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04" w:type="dxa"/>
        <w:tblLook w:val="04A0" w:firstRow="1" w:lastRow="0" w:firstColumn="1" w:lastColumn="0" w:noHBand="0" w:noVBand="1"/>
      </w:tblPr>
      <w:tblGrid>
        <w:gridCol w:w="9180"/>
      </w:tblGrid>
      <w:tr w:rsidR="00B7763B" w:rsidTr="00673C88">
        <w:tc>
          <w:tcPr>
            <w:tcW w:w="9180" w:type="dxa"/>
          </w:tcPr>
          <w:p w:rsidR="00B7763B" w:rsidRPr="00BC6636" w:rsidRDefault="00B7763B" w:rsidP="00673C88">
            <w:pPr>
              <w:rPr>
                <w:b/>
                <w:bCs/>
                <w:sz w:val="6"/>
                <w:szCs w:val="6"/>
              </w:rPr>
            </w:pPr>
          </w:p>
        </w:tc>
      </w:tr>
    </w:tbl>
    <w:p w:rsidR="00B7763B" w:rsidRPr="00BC6636" w:rsidRDefault="00B7763B" w:rsidP="0021776F">
      <w:pPr>
        <w:rPr>
          <w:b/>
          <w:sz w:val="2"/>
          <w:szCs w:val="2"/>
        </w:rPr>
      </w:pPr>
    </w:p>
    <w:p w:rsidR="00B7763B" w:rsidRPr="00BC6636" w:rsidRDefault="00B7763B" w:rsidP="0021776F">
      <w:pPr>
        <w:jc w:val="center"/>
        <w:rPr>
          <w:b/>
          <w:sz w:val="2"/>
          <w:szCs w:val="2"/>
        </w:rPr>
      </w:pPr>
    </w:p>
    <w:p w:rsidR="00B7763B" w:rsidRDefault="00B7763B" w:rsidP="0021776F">
      <w:pPr>
        <w:jc w:val="center"/>
        <w:rPr>
          <w:b/>
        </w:rPr>
      </w:pPr>
      <w:r>
        <w:rPr>
          <w:b/>
        </w:rPr>
        <w:t>СВЕДЕНИЯ</w:t>
      </w:r>
    </w:p>
    <w:p w:rsidR="00B7763B" w:rsidRPr="00BC6636" w:rsidRDefault="00B7763B" w:rsidP="0021776F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</w:rPr>
        <w:t xml:space="preserve">представленные </w:t>
      </w:r>
      <w:proofErr w:type="gramStart"/>
      <w:r>
        <w:rPr>
          <w:b/>
          <w:bCs/>
        </w:rPr>
        <w:t>мэром  муниципального</w:t>
      </w:r>
      <w:proofErr w:type="gramEnd"/>
      <w:r>
        <w:rPr>
          <w:b/>
          <w:bCs/>
        </w:rPr>
        <w:t xml:space="preserve"> района Усол</w:t>
      </w:r>
      <w:r>
        <w:rPr>
          <w:b/>
          <w:bCs/>
        </w:rPr>
        <w:t>ь</w:t>
      </w:r>
      <w:r>
        <w:rPr>
          <w:b/>
          <w:bCs/>
        </w:rPr>
        <w:t>ского районного муниципального образования</w:t>
      </w:r>
      <w:r>
        <w:rPr>
          <w:b/>
        </w:rPr>
        <w:t xml:space="preserve"> за отчетный с 01 января 2019г. по 31 д</w:t>
      </w:r>
      <w:r>
        <w:rPr>
          <w:b/>
        </w:rPr>
        <w:t>е</w:t>
      </w:r>
      <w:r>
        <w:rPr>
          <w:b/>
        </w:rPr>
        <w:t>кабря  2019г.</w:t>
      </w:r>
    </w:p>
    <w:tbl>
      <w:tblPr>
        <w:tblW w:w="157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448"/>
        <w:gridCol w:w="1417"/>
        <w:gridCol w:w="1663"/>
        <w:gridCol w:w="1343"/>
        <w:gridCol w:w="1737"/>
        <w:gridCol w:w="3288"/>
        <w:gridCol w:w="1521"/>
        <w:gridCol w:w="1767"/>
      </w:tblGrid>
      <w:tr w:rsidR="00B7763B" w:rsidTr="00B7763B">
        <w:trPr>
          <w:trHeight w:val="69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ство*(1)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2F2B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ванный г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довой доход за 2019г. (тыс. ру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лей)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ния  средств, за счет которых совершена сделка по приобрет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нию земельного участка, другого объекта недвижимого имущ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ства, транспортного средства, ценных бумаг, акций (долей уч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>стия, паев в уставных (складо</w:t>
            </w:r>
            <w:r>
              <w:rPr>
                <w:b/>
                <w:bCs/>
                <w:sz w:val="20"/>
                <w:szCs w:val="20"/>
              </w:rPr>
              <w:t>ч</w:t>
            </w:r>
            <w:r>
              <w:rPr>
                <w:b/>
                <w:bCs/>
                <w:sz w:val="20"/>
                <w:szCs w:val="20"/>
              </w:rPr>
              <w:t>ных) капиталах  организаций), если сумма сделки превышает общий доход лица, замещающего муниципальную должность и его супруги (супруга) за три после</w:t>
            </w:r>
            <w:r>
              <w:rPr>
                <w:b/>
                <w:bCs/>
                <w:sz w:val="20"/>
                <w:szCs w:val="20"/>
              </w:rPr>
              <w:t>д</w:t>
            </w:r>
            <w:r>
              <w:rPr>
                <w:b/>
                <w:bCs/>
                <w:sz w:val="20"/>
                <w:szCs w:val="20"/>
              </w:rPr>
              <w:t>них года, предшествующих о</w:t>
            </w:r>
            <w:r>
              <w:rPr>
                <w:b/>
                <w:bCs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 xml:space="preserve">четному периоду 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ственности</w:t>
            </w:r>
          </w:p>
        </w:tc>
      </w:tr>
      <w:tr w:rsidR="00B7763B" w:rsidTr="00673C88">
        <w:trPr>
          <w:trHeight w:val="519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ложения</w:t>
            </w:r>
          </w:p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B7763B" w:rsidTr="00673C88">
        <w:trPr>
          <w:trHeight w:val="255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B7763B" w:rsidTr="00673C88">
        <w:trPr>
          <w:trHeight w:val="5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673C88">
            <w:pPr>
              <w:jc w:val="center"/>
            </w:pPr>
          </w:p>
          <w:p w:rsidR="00B7763B" w:rsidRDefault="00B7763B" w:rsidP="00673C88">
            <w:pPr>
              <w:jc w:val="center"/>
            </w:pPr>
          </w:p>
          <w:p w:rsidR="00B7763B" w:rsidRDefault="00B7763B" w:rsidP="00673C88">
            <w:pPr>
              <w:jc w:val="center"/>
            </w:pPr>
            <w:r>
              <w:t>1.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r>
              <w:t>Матюха Виталий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right"/>
            </w:pPr>
            <w:r>
              <w:t>3327501,36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63B" w:rsidRDefault="00B7763B" w:rsidP="00673C88">
            <w:pPr>
              <w:jc w:val="center"/>
            </w:pPr>
            <w:r>
              <w:t xml:space="preserve"> 3165,0</w:t>
            </w:r>
          </w:p>
          <w:p w:rsidR="00B7763B" w:rsidRDefault="00B7763B" w:rsidP="00673C88">
            <w:pPr>
              <w:jc w:val="center"/>
            </w:pPr>
          </w:p>
          <w:p w:rsidR="00B7763B" w:rsidRDefault="00B7763B" w:rsidP="00673C88">
            <w:pPr>
              <w:jc w:val="center"/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63B" w:rsidRDefault="00B7763B" w:rsidP="00673C88">
            <w:pPr>
              <w:jc w:val="center"/>
            </w:pPr>
            <w:r>
              <w:t xml:space="preserve"> Россия</w:t>
            </w:r>
          </w:p>
          <w:p w:rsidR="00B7763B" w:rsidRDefault="00B7763B" w:rsidP="00673C88">
            <w:pPr>
              <w:jc w:val="center"/>
            </w:pPr>
          </w:p>
          <w:p w:rsidR="00B7763B" w:rsidRDefault="00B7763B" w:rsidP="00673C88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673C88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763B" w:rsidRPr="00D40D11" w:rsidRDefault="00B7763B" w:rsidP="00673C88">
            <w:r>
              <w:t xml:space="preserve">Лексус </w:t>
            </w:r>
            <w:r>
              <w:rPr>
                <w:lang w:val="en-US"/>
              </w:rPr>
              <w:t>G</w:t>
            </w:r>
            <w:r>
              <w:t>Х460</w:t>
            </w:r>
          </w:p>
        </w:tc>
      </w:tr>
      <w:tr w:rsidR="00B7763B" w:rsidTr="00673C88">
        <w:trPr>
          <w:trHeight w:val="5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673C8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3B" w:rsidRDefault="00B7763B" w:rsidP="00673C88"/>
          <w:p w:rsidR="00B7763B" w:rsidRPr="002F2B0B" w:rsidRDefault="00B7763B" w:rsidP="00673C88">
            <w:r>
              <w:t xml:space="preserve">Лексус </w:t>
            </w:r>
            <w:r>
              <w:rPr>
                <w:lang w:val="en-US"/>
              </w:rPr>
              <w:t>N</w:t>
            </w:r>
            <w:r>
              <w:t>Х</w:t>
            </w:r>
            <w:r>
              <w:rPr>
                <w:lang w:val="en-US"/>
              </w:rPr>
              <w:t>20</w:t>
            </w:r>
            <w:r>
              <w:t>0</w:t>
            </w:r>
            <w:r>
              <w:rPr>
                <w:lang w:val="en-US"/>
              </w:rPr>
              <w:t>T</w:t>
            </w:r>
          </w:p>
          <w:p w:rsidR="00B7763B" w:rsidRDefault="00B7763B" w:rsidP="00673C88"/>
        </w:tc>
      </w:tr>
      <w:tr w:rsidR="00B7763B" w:rsidTr="00673C88">
        <w:trPr>
          <w:trHeight w:val="5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Жилой дом</w:t>
            </w:r>
          </w:p>
          <w:p w:rsidR="00B7763B" w:rsidRDefault="00B7763B" w:rsidP="00673C8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155,8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673C8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</w:tr>
      <w:tr w:rsidR="00B7763B" w:rsidTr="00673C88">
        <w:trPr>
          <w:trHeight w:val="99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673C88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63B" w:rsidRDefault="00B7763B" w:rsidP="00673C88">
            <w:pPr>
              <w:jc w:val="center"/>
            </w:pPr>
            <w:r>
              <w:t>Иные транспор</w:t>
            </w:r>
            <w:r>
              <w:t>т</w:t>
            </w:r>
            <w:r>
              <w:t xml:space="preserve">ные </w:t>
            </w:r>
            <w:r>
              <w:br/>
            </w:r>
            <w:r>
              <w:lastRenderedPageBreak/>
              <w:t>средства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763B" w:rsidRDefault="00B7763B" w:rsidP="00673C88">
            <w:r>
              <w:lastRenderedPageBreak/>
              <w:t>Снегоболотох-од С</w:t>
            </w:r>
            <w:r>
              <w:rPr>
                <w:lang w:val="en-US"/>
              </w:rPr>
              <w:t>F</w:t>
            </w:r>
            <w:r>
              <w:t xml:space="preserve">МОТО </w:t>
            </w:r>
            <w:r>
              <w:rPr>
                <w:lang w:val="en-US"/>
              </w:rPr>
              <w:lastRenderedPageBreak/>
              <w:t>X</w:t>
            </w:r>
            <w:r>
              <w:t xml:space="preserve">6 </w:t>
            </w:r>
            <w:r>
              <w:rPr>
                <w:lang w:val="en-US"/>
              </w:rPr>
              <w:t>CF</w:t>
            </w:r>
            <w:r>
              <w:t>625-</w:t>
            </w:r>
            <w:r>
              <w:rPr>
                <w:lang w:val="en-US"/>
              </w:rPr>
              <w:t>C</w:t>
            </w:r>
          </w:p>
        </w:tc>
      </w:tr>
      <w:tr w:rsidR="00B7763B" w:rsidTr="00673C88">
        <w:trPr>
          <w:trHeight w:val="50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Pr="00D96158" w:rsidRDefault="00B7763B" w:rsidP="00673C88">
            <w:pPr>
              <w:jc w:val="center"/>
            </w:pPr>
            <w:r>
              <w:t>2955731,89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Жилой дом (собстве</w:t>
            </w:r>
            <w:r>
              <w:t>н</w:t>
            </w:r>
            <w:r>
              <w:t>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155,8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673C88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63B" w:rsidRDefault="00B7763B" w:rsidP="00673C88"/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3B" w:rsidRDefault="00B7763B" w:rsidP="00673C88"/>
        </w:tc>
      </w:tr>
      <w:tr w:rsidR="00B7763B" w:rsidTr="002F2B0B">
        <w:trPr>
          <w:trHeight w:val="102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Земельный участок</w:t>
            </w:r>
          </w:p>
          <w:p w:rsidR="00B7763B" w:rsidRDefault="00B7763B" w:rsidP="00673C88">
            <w:pPr>
              <w:jc w:val="center"/>
            </w:pPr>
            <w:r>
              <w:t>(собстве</w:t>
            </w:r>
            <w:r>
              <w:t>н</w:t>
            </w:r>
            <w:r>
              <w:t>ность)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3165,0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673C8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</w:tr>
      <w:tr w:rsidR="00B7763B" w:rsidTr="002F2B0B">
        <w:trPr>
          <w:trHeight w:val="51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763B" w:rsidRDefault="00B7763B" w:rsidP="00673C88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63B" w:rsidRDefault="00B7763B" w:rsidP="00673C88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63B" w:rsidRDefault="00B7763B" w:rsidP="00673C88">
            <w:pPr>
              <w:jc w:val="center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63B" w:rsidRDefault="00B7763B" w:rsidP="00673C88">
            <w:pPr>
              <w:jc w:val="center"/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673C8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</w:tr>
      <w:tr w:rsidR="00B7763B" w:rsidTr="002F2B0B">
        <w:trPr>
          <w:trHeight w:val="81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E268A2">
            <w: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63B" w:rsidRDefault="00B7763B" w:rsidP="00673C88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63B" w:rsidRDefault="00B7763B" w:rsidP="00673C88">
            <w:pPr>
              <w:jc w:val="center"/>
            </w:pPr>
            <w:r>
              <w:t xml:space="preserve"> 3165,0</w:t>
            </w:r>
          </w:p>
          <w:p w:rsidR="00B7763B" w:rsidRDefault="00B7763B" w:rsidP="00673C88">
            <w:pPr>
              <w:jc w:val="center"/>
            </w:pPr>
          </w:p>
          <w:p w:rsidR="00B7763B" w:rsidRDefault="00B7763B" w:rsidP="00673C88">
            <w:pPr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63B" w:rsidRDefault="00B7763B" w:rsidP="00673C88">
            <w:pPr>
              <w:jc w:val="center"/>
            </w:pPr>
            <w:r>
              <w:t xml:space="preserve"> Россия</w:t>
            </w:r>
          </w:p>
          <w:p w:rsidR="00B7763B" w:rsidRDefault="00B7763B" w:rsidP="00673C88">
            <w:pPr>
              <w:jc w:val="center"/>
            </w:pPr>
          </w:p>
          <w:p w:rsidR="00B7763B" w:rsidRDefault="00B7763B" w:rsidP="00673C88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673C88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63B" w:rsidRDefault="00B7763B" w:rsidP="00673C88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3B" w:rsidRDefault="00B7763B" w:rsidP="00673C88">
            <w:pPr>
              <w:jc w:val="center"/>
            </w:pPr>
          </w:p>
        </w:tc>
      </w:tr>
      <w:tr w:rsidR="00B7763B" w:rsidTr="002F2B0B">
        <w:trPr>
          <w:trHeight w:val="55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Жилой дом</w:t>
            </w:r>
          </w:p>
          <w:p w:rsidR="00B7763B" w:rsidRDefault="00B7763B" w:rsidP="00673C8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155,8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763B" w:rsidRDefault="00B7763B" w:rsidP="00673C88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673C8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3B" w:rsidRDefault="00B7763B" w:rsidP="00673C88"/>
        </w:tc>
      </w:tr>
    </w:tbl>
    <w:p w:rsidR="00B7763B" w:rsidRDefault="00B7763B" w:rsidP="00E268A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в отношении </w:t>
      </w:r>
      <w:r>
        <w:rPr>
          <w:sz w:val="20"/>
          <w:szCs w:val="20"/>
        </w:rPr>
        <w:t>лица, замещающего муниципальную должность</w:t>
      </w:r>
      <w:r w:rsidRPr="00A80DED">
        <w:rPr>
          <w:sz w:val="20"/>
          <w:szCs w:val="20"/>
        </w:rPr>
        <w:t>. Фамилия, имя и отчество его супруги (супруга) и несовершеннолетних детей не указываются.</w:t>
      </w:r>
    </w:p>
    <w:tbl>
      <w:tblPr>
        <w:tblW w:w="0" w:type="auto"/>
        <w:tblInd w:w="5404" w:type="dxa"/>
        <w:tblLook w:val="04A0" w:firstRow="1" w:lastRow="0" w:firstColumn="1" w:lastColumn="0" w:noHBand="0" w:noVBand="1"/>
      </w:tblPr>
      <w:tblGrid>
        <w:gridCol w:w="9180"/>
      </w:tblGrid>
      <w:tr w:rsidR="00B7763B" w:rsidRPr="00F05879" w:rsidTr="003C348B">
        <w:trPr>
          <w:trHeight w:val="1696"/>
        </w:trPr>
        <w:tc>
          <w:tcPr>
            <w:tcW w:w="9180" w:type="dxa"/>
            <w:shd w:val="clear" w:color="auto" w:fill="auto"/>
          </w:tcPr>
          <w:p w:rsidR="00B7763B" w:rsidRPr="003C348B" w:rsidRDefault="00B7763B" w:rsidP="00E443EF">
            <w:pPr>
              <w:rPr>
                <w:b/>
                <w:sz w:val="2"/>
                <w:szCs w:val="2"/>
              </w:rPr>
            </w:pPr>
          </w:p>
        </w:tc>
      </w:tr>
    </w:tbl>
    <w:p w:rsidR="00B7763B" w:rsidRDefault="00B7763B" w:rsidP="003C348B">
      <w:pPr>
        <w:jc w:val="center"/>
        <w:rPr>
          <w:b/>
        </w:rPr>
      </w:pPr>
    </w:p>
    <w:p w:rsidR="00B7763B" w:rsidRDefault="00B7763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7763B" w:rsidRDefault="00B7763B" w:rsidP="007D616E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Сведения</w:t>
      </w:r>
    </w:p>
    <w:p w:rsidR="00B7763B" w:rsidRDefault="00B7763B" w:rsidP="003C348B">
      <w:pPr>
        <w:jc w:val="center"/>
        <w:rPr>
          <w:b/>
        </w:rPr>
      </w:pPr>
      <w:r>
        <w:rPr>
          <w:b/>
        </w:rPr>
        <w:t>о доходах, расходах,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характера, представленные муниципальными </w:t>
      </w:r>
      <w:proofErr w:type="gramStart"/>
      <w:r>
        <w:rPr>
          <w:b/>
        </w:rPr>
        <w:t xml:space="preserve">служащими </w:t>
      </w:r>
      <w:r w:rsidRPr="005D336F">
        <w:rPr>
          <w:b/>
        </w:rPr>
        <w:t xml:space="preserve"> </w:t>
      </w:r>
      <w:r w:rsidRPr="00AD3054">
        <w:rPr>
          <w:b/>
        </w:rPr>
        <w:t>администрации</w:t>
      </w:r>
      <w:proofErr w:type="gramEnd"/>
      <w:r w:rsidRPr="00AD3054">
        <w:rPr>
          <w:b/>
        </w:rPr>
        <w:t xml:space="preserve"> муниципального района Усольского районного муниципального образования</w:t>
      </w:r>
      <w:r>
        <w:rPr>
          <w:b/>
        </w:rPr>
        <w:t xml:space="preserve"> и ее органов за отчетный</w:t>
      </w:r>
    </w:p>
    <w:p w:rsidR="00B7763B" w:rsidRDefault="00B7763B" w:rsidP="00C01A8B">
      <w:pPr>
        <w:jc w:val="center"/>
        <w:rPr>
          <w:b/>
        </w:rPr>
      </w:pPr>
      <w:r>
        <w:rPr>
          <w:b/>
        </w:rPr>
        <w:t xml:space="preserve"> период с 01 января 2019г. по 31 </w:t>
      </w:r>
      <w:proofErr w:type="gramStart"/>
      <w:r>
        <w:rPr>
          <w:b/>
        </w:rPr>
        <w:t xml:space="preserve">декабря </w:t>
      </w:r>
      <w:r w:rsidRPr="00AD3054">
        <w:rPr>
          <w:b/>
        </w:rPr>
        <w:t xml:space="preserve"> 201</w:t>
      </w:r>
      <w:r>
        <w:rPr>
          <w:b/>
        </w:rPr>
        <w:t>9</w:t>
      </w:r>
      <w:proofErr w:type="gramEnd"/>
      <w:r w:rsidRPr="00AD3054">
        <w:rPr>
          <w:b/>
        </w:rPr>
        <w:t>г</w:t>
      </w:r>
      <w:r>
        <w:rPr>
          <w:b/>
        </w:rPr>
        <w:t>.</w:t>
      </w:r>
    </w:p>
    <w:tbl>
      <w:tblPr>
        <w:tblW w:w="2726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39"/>
        <w:gridCol w:w="2126"/>
        <w:gridCol w:w="1179"/>
        <w:gridCol w:w="945"/>
        <w:gridCol w:w="1417"/>
        <w:gridCol w:w="1985"/>
        <w:gridCol w:w="996"/>
        <w:gridCol w:w="38"/>
        <w:gridCol w:w="955"/>
        <w:gridCol w:w="2834"/>
        <w:gridCol w:w="1548"/>
        <w:gridCol w:w="1324"/>
        <w:gridCol w:w="1897"/>
        <w:gridCol w:w="1897"/>
        <w:gridCol w:w="1897"/>
        <w:gridCol w:w="1897"/>
        <w:gridCol w:w="1897"/>
        <w:gridCol w:w="1897"/>
      </w:tblGrid>
      <w:tr w:rsidR="00B7763B" w:rsidRPr="004F222E" w:rsidTr="006152CA">
        <w:trPr>
          <w:gridAfter w:val="6"/>
          <w:wAfter w:w="11382" w:type="dxa"/>
          <w:trHeight w:val="693"/>
          <w:tblHeader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  <w:p w:rsidR="00B7763B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</w:t>
            </w:r>
          </w:p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п/п</w:t>
            </w:r>
          </w:p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763B" w:rsidRPr="00E741D7" w:rsidRDefault="00B7763B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E741D7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>, имя, отчество* (1)</w:t>
            </w:r>
            <w:r w:rsidRPr="00E741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Должность*(2)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</w:t>
            </w:r>
            <w:r w:rsidRPr="004F222E">
              <w:rPr>
                <w:b/>
                <w:bCs/>
                <w:sz w:val="20"/>
                <w:szCs w:val="20"/>
              </w:rPr>
              <w:t>оход за 201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(руб.)</w:t>
            </w:r>
          </w:p>
          <w:p w:rsidR="00B7763B" w:rsidRPr="004F222E" w:rsidRDefault="00B7763B" w:rsidP="00F5340E">
            <w:pPr>
              <w:rPr>
                <w:b/>
                <w:bCs/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63B" w:rsidRPr="004F222E" w:rsidRDefault="00B7763B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</w:t>
            </w:r>
            <w:r>
              <w:rPr>
                <w:b/>
                <w:bCs/>
                <w:sz w:val="20"/>
                <w:szCs w:val="20"/>
              </w:rPr>
              <w:t>го имущества</w:t>
            </w:r>
            <w:r w:rsidRPr="004F222E">
              <w:rPr>
                <w:b/>
                <w:bCs/>
                <w:sz w:val="20"/>
                <w:szCs w:val="20"/>
              </w:rPr>
              <w:t>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763B" w:rsidRPr="007D616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7D616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 сумма таких сделок превышает общий доход  муниципального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B7763B" w:rsidRPr="004F222E" w:rsidTr="006152CA">
        <w:trPr>
          <w:gridAfter w:val="6"/>
          <w:wAfter w:w="11382" w:type="dxa"/>
          <w:trHeight w:val="519"/>
          <w:tblHeader/>
        </w:trPr>
        <w:tc>
          <w:tcPr>
            <w:tcW w:w="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763B" w:rsidRPr="004F222E" w:rsidRDefault="00B7763B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63B" w:rsidRPr="004F222E" w:rsidRDefault="00B7763B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3B" w:rsidRPr="004F222E" w:rsidRDefault="00B7763B" w:rsidP="00F534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B7763B" w:rsidRPr="004F222E" w:rsidTr="006152CA">
        <w:trPr>
          <w:gridAfter w:val="6"/>
          <w:wAfter w:w="11382" w:type="dxa"/>
          <w:trHeight w:val="255"/>
          <w:tblHeader/>
        </w:trPr>
        <w:tc>
          <w:tcPr>
            <w:tcW w:w="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B7763B" w:rsidRPr="00E836BF" w:rsidTr="00CB588F">
        <w:trPr>
          <w:gridAfter w:val="6"/>
          <w:wAfter w:w="11382" w:type="dxa"/>
          <w:trHeight w:val="373"/>
        </w:trPr>
        <w:tc>
          <w:tcPr>
            <w:tcW w:w="158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E836BF" w:rsidRDefault="00B7763B" w:rsidP="00792DE3">
            <w:pPr>
              <w:jc w:val="center"/>
              <w:rPr>
                <w:b/>
                <w:sz w:val="28"/>
              </w:rPr>
            </w:pPr>
            <w:r w:rsidRPr="00E836BF">
              <w:rPr>
                <w:b/>
                <w:sz w:val="28"/>
              </w:rPr>
              <w:t>I. Главные должности муниципальной службы</w:t>
            </w:r>
          </w:p>
        </w:tc>
      </w:tr>
      <w:tr w:rsidR="00B7763B" w:rsidRPr="004F222E" w:rsidTr="006152CA">
        <w:trPr>
          <w:gridAfter w:val="6"/>
          <w:wAfter w:w="11382" w:type="dxa"/>
          <w:trHeight w:val="37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2C660F">
            <w:r w:rsidRPr="000D6BB7">
              <w:t>Дубенкова Ирина Михайловна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37C52" w:rsidRDefault="00B7763B" w:rsidP="002C660F">
            <w:pPr>
              <w:rPr>
                <w:sz w:val="23"/>
                <w:szCs w:val="23"/>
              </w:rPr>
            </w:pPr>
            <w:r w:rsidRPr="00037C52">
              <w:rPr>
                <w:sz w:val="23"/>
                <w:szCs w:val="23"/>
              </w:rPr>
              <w:t xml:space="preserve">Первый заместитель мэра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right"/>
            </w:pPr>
          </w:p>
          <w:p w:rsidR="00B7763B" w:rsidRPr="004F222E" w:rsidRDefault="00B7763B" w:rsidP="002C660F">
            <w:pPr>
              <w:ind w:left="-213" w:firstLine="142"/>
              <w:jc w:val="center"/>
            </w:pPr>
            <w:r>
              <w:t>1944913,72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83D7E">
            <w:pPr>
              <w:jc w:val="center"/>
            </w:pPr>
            <w:r>
              <w:t>391,0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80939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37C52" w:rsidRDefault="00B7763B" w:rsidP="00FE6D4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467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center"/>
            </w:pPr>
            <w:r>
              <w:t>417,0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80939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37C52" w:rsidRDefault="00B7763B" w:rsidP="00FE6D4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C467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center"/>
            </w:pPr>
            <w:r>
              <w:t>Жилой дом</w:t>
            </w:r>
          </w:p>
          <w:p w:rsidR="00B7763B" w:rsidRDefault="00B7763B" w:rsidP="002C660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center"/>
            </w:pPr>
            <w:r>
              <w:t>66,6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3F01D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80939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7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37C52" w:rsidRDefault="00B7763B" w:rsidP="00FE6D4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3F01D8">
            <w:pPr>
              <w:ind w:left="-213" w:firstLine="142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83D7E">
            <w:pPr>
              <w:jc w:val="center"/>
            </w:pPr>
            <w:r>
              <w:t>40,1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80939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CA0BF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83D7E">
            <w:pPr>
              <w:jc w:val="center"/>
            </w:pPr>
            <w:r>
              <w:t>30,5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80939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5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>Квартира</w:t>
            </w:r>
          </w:p>
          <w:p w:rsidR="00B7763B" w:rsidRPr="004F222E" w:rsidRDefault="00B7763B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83D7E">
            <w:pPr>
              <w:jc w:val="center"/>
            </w:pPr>
            <w:r>
              <w:t>55,8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80939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0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 w:rsidRPr="000D6BB7">
              <w:t xml:space="preserve">Константинов Андрей </w:t>
            </w:r>
            <w:r w:rsidRPr="000D6BB7">
              <w:lastRenderedPageBreak/>
              <w:t>Борисович</w:t>
            </w:r>
          </w:p>
          <w:p w:rsidR="00B7763B" w:rsidRPr="000D6BB7" w:rsidRDefault="00B7763B" w:rsidP="00F5340E">
            <w:r w:rsidRPr="000D6BB7">
              <w:t> 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proofErr w:type="gramStart"/>
            <w:r w:rsidRPr="000D6BB7">
              <w:lastRenderedPageBreak/>
              <w:t>Заместитель</w:t>
            </w:r>
            <w:r>
              <w:t xml:space="preserve"> </w:t>
            </w:r>
            <w:r w:rsidRPr="000D6BB7">
              <w:t xml:space="preserve"> мэра</w:t>
            </w:r>
            <w:proofErr w:type="gramEnd"/>
            <w:r w:rsidRPr="000D6BB7">
              <w:t xml:space="preserve"> по муниципальному </w:t>
            </w:r>
            <w:r w:rsidRPr="000D6BB7">
              <w:lastRenderedPageBreak/>
              <w:t>хозяйству</w:t>
            </w:r>
          </w:p>
          <w:p w:rsidR="00B7763B" w:rsidRPr="000D6BB7" w:rsidRDefault="00B7763B" w:rsidP="00F5340E">
            <w:r w:rsidRPr="000D6BB7"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  <w:p w:rsidR="00B7763B" w:rsidRPr="004F222E" w:rsidRDefault="00B7763B" w:rsidP="003F01D8">
            <w:pPr>
              <w:ind w:left="-71"/>
            </w:pPr>
            <w:r>
              <w:t>1664579,83</w:t>
            </w:r>
          </w:p>
          <w:p w:rsidR="00B7763B" w:rsidRPr="004F222E" w:rsidRDefault="00B7763B" w:rsidP="00F5340E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 w:rsidRPr="004F222E">
              <w:lastRenderedPageBreak/>
              <w:t>Квартира</w:t>
            </w:r>
            <w:r>
              <w:t xml:space="preserve"> </w:t>
            </w:r>
          </w:p>
          <w:p w:rsidR="00B7763B" w:rsidRPr="004F222E" w:rsidRDefault="00B7763B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83D7E">
            <w:pPr>
              <w:jc w:val="center"/>
            </w:pPr>
            <w:r w:rsidRPr="004F222E">
              <w:t>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 w:rsidRPr="004F222E">
              <w:t>Ниссан -Атлас</w:t>
            </w:r>
          </w:p>
        </w:tc>
      </w:tr>
      <w:tr w:rsidR="00B7763B" w:rsidRPr="004F222E" w:rsidTr="006152CA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lastRenderedPageBreak/>
              <w:t xml:space="preserve"> 627,0</w:t>
            </w:r>
          </w:p>
          <w:p w:rsidR="00B7763B" w:rsidRDefault="00B7763B" w:rsidP="00873F2D">
            <w:pPr>
              <w:jc w:val="center"/>
            </w:pPr>
          </w:p>
          <w:p w:rsidR="00B7763B" w:rsidRPr="004F222E" w:rsidRDefault="00B7763B" w:rsidP="00873F2D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lastRenderedPageBreak/>
              <w:t xml:space="preserve"> Россия</w:t>
            </w:r>
          </w:p>
          <w:p w:rsidR="00B7763B" w:rsidRDefault="00B7763B" w:rsidP="00873F2D">
            <w:pPr>
              <w:jc w:val="center"/>
            </w:pPr>
          </w:p>
          <w:p w:rsidR="00B7763B" w:rsidRPr="004F222E" w:rsidRDefault="00B7763B" w:rsidP="00873F2D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A76D0F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A76D0F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>
              <w:t xml:space="preserve">Ланд Ровер </w:t>
            </w:r>
            <w:r>
              <w:lastRenderedPageBreak/>
              <w:t>Ранж Ровер Спорт</w:t>
            </w:r>
          </w:p>
        </w:tc>
      </w:tr>
      <w:tr w:rsidR="00B7763B" w:rsidRPr="004F222E" w:rsidTr="006152CA">
        <w:trPr>
          <w:gridAfter w:val="6"/>
          <w:wAfter w:w="11382" w:type="dxa"/>
          <w:trHeight w:val="6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Гараж</w:t>
            </w:r>
          </w:p>
          <w:p w:rsidR="00B7763B" w:rsidRDefault="00B7763B" w:rsidP="008128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A76D0F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A76D0F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 w:rsidRPr="000D6BB7">
              <w:t>Супруга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r w:rsidRPr="000D6BB7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E0246">
            <w:pPr>
              <w:jc w:val="right"/>
            </w:pPr>
            <w:r>
              <w:t>163747,56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B7763B" w:rsidRPr="004F222E" w:rsidRDefault="00B7763B" w:rsidP="0081282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E16CC0">
            <w:pPr>
              <w:jc w:val="center"/>
            </w:pPr>
            <w:r w:rsidRPr="004F222E">
              <w:t>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80939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19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 xml:space="preserve"> 627,0</w:t>
            </w:r>
          </w:p>
          <w:p w:rsidR="00B7763B" w:rsidRDefault="00B7763B" w:rsidP="00873F2D">
            <w:pPr>
              <w:jc w:val="center"/>
            </w:pPr>
          </w:p>
          <w:p w:rsidR="00B7763B" w:rsidRPr="004F222E" w:rsidRDefault="00B7763B" w:rsidP="00873F2D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 xml:space="preserve"> Россия</w:t>
            </w:r>
          </w:p>
          <w:p w:rsidR="00B7763B" w:rsidRDefault="00B7763B" w:rsidP="00873F2D">
            <w:pPr>
              <w:jc w:val="center"/>
            </w:pPr>
          </w:p>
          <w:p w:rsidR="00B7763B" w:rsidRPr="004F222E" w:rsidRDefault="00B7763B" w:rsidP="00873F2D">
            <w:pPr>
              <w:jc w:val="center"/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80939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133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lastRenderedPageBreak/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>
              <w:t>Касимовская Наталья Александровна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r>
              <w:t>Заместитель мэра-председатель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E0246">
            <w:pPr>
              <w:ind w:left="-71"/>
            </w:pPr>
            <w:r>
              <w:t>1969207,18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>
              <w:t xml:space="preserve"> 781,0</w:t>
            </w:r>
          </w:p>
          <w:p w:rsidR="00B7763B" w:rsidRDefault="00B7763B" w:rsidP="00435E0E">
            <w:pPr>
              <w:jc w:val="center"/>
            </w:pPr>
          </w:p>
          <w:p w:rsidR="00B7763B" w:rsidRPr="004F222E" w:rsidRDefault="00B7763B" w:rsidP="00435E0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>
              <w:t xml:space="preserve"> Россия</w:t>
            </w:r>
          </w:p>
          <w:p w:rsidR="00B7763B" w:rsidRDefault="00B7763B" w:rsidP="00435E0E">
            <w:pPr>
              <w:jc w:val="center"/>
            </w:pPr>
          </w:p>
          <w:p w:rsidR="00B7763B" w:rsidRPr="004F222E" w:rsidRDefault="00B7763B" w:rsidP="00435E0E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/>
          <w:p w:rsidR="00B7763B" w:rsidRDefault="00B7763B" w:rsidP="002C660F"/>
          <w:p w:rsidR="00B7763B" w:rsidRDefault="00B7763B" w:rsidP="002C660F"/>
          <w:p w:rsidR="00B7763B" w:rsidRDefault="00B7763B" w:rsidP="002C660F"/>
          <w:p w:rsidR="00B7763B" w:rsidRDefault="00B7763B" w:rsidP="002C660F"/>
          <w:p w:rsidR="00B7763B" w:rsidRDefault="00B7763B" w:rsidP="002C660F"/>
          <w:p w:rsidR="00B7763B" w:rsidRDefault="00B7763B" w:rsidP="002C660F"/>
          <w:p w:rsidR="00B7763B" w:rsidRDefault="00B7763B" w:rsidP="002C660F">
            <w:r w:rsidRPr="004F222E">
              <w:t>Автомобиль</w:t>
            </w:r>
            <w:r>
              <w:t xml:space="preserve"> </w:t>
            </w:r>
          </w:p>
          <w:p w:rsidR="00B7763B" w:rsidRPr="004F222E" w:rsidRDefault="00B7763B" w:rsidP="002C660F">
            <w:pPr>
              <w:jc w:val="center"/>
            </w:pPr>
            <w:r>
              <w:t>легковой</w:t>
            </w:r>
          </w:p>
          <w:p w:rsidR="00B7763B" w:rsidRPr="004F222E" w:rsidRDefault="00B7763B" w:rsidP="002C660F">
            <w:pPr>
              <w:jc w:val="center"/>
            </w:pPr>
          </w:p>
          <w:p w:rsidR="00B7763B" w:rsidRPr="004F222E" w:rsidRDefault="00B7763B" w:rsidP="002C660F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2C660F">
            <w:r>
              <w:lastRenderedPageBreak/>
              <w:t>Тойота РАВ 4</w:t>
            </w:r>
          </w:p>
          <w:p w:rsidR="00B7763B" w:rsidRPr="004F222E" w:rsidRDefault="00B7763B" w:rsidP="002C660F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103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>
              <w:t xml:space="preserve">Квартира </w:t>
            </w:r>
          </w:p>
          <w:p w:rsidR="00B7763B" w:rsidRPr="004F222E" w:rsidRDefault="00B7763B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E0246">
            <w:pPr>
              <w:jc w:val="center"/>
            </w:pPr>
            <w:r>
              <w:t>33,0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4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>
              <w:t xml:space="preserve">Квартира </w:t>
            </w:r>
          </w:p>
          <w:p w:rsidR="00B7763B" w:rsidRPr="004F222E" w:rsidRDefault="00B7763B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3B3ED0">
            <w:pPr>
              <w:jc w:val="center"/>
            </w:pPr>
            <w:r>
              <w:t>46,0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5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>
              <w:t xml:space="preserve">Супруг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C0B9F">
            <w:pPr>
              <w:ind w:left="-71"/>
            </w:pPr>
            <w:r>
              <w:t>586695,66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>
              <w:t xml:space="preserve">Квартира </w:t>
            </w:r>
          </w:p>
          <w:p w:rsidR="00B7763B" w:rsidRPr="004F222E" w:rsidRDefault="00B7763B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>
              <w:t>59,2</w:t>
            </w:r>
          </w:p>
          <w:p w:rsidR="00B7763B" w:rsidRPr="004F222E" w:rsidRDefault="00B7763B" w:rsidP="00435E0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 w:rsidRPr="004F222E">
              <w:t>Россия</w:t>
            </w:r>
          </w:p>
          <w:p w:rsidR="00B7763B" w:rsidRPr="004F222E" w:rsidRDefault="00B7763B" w:rsidP="00435E0E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Default="00B7763B" w:rsidP="00435E0E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/>
          <w:p w:rsidR="00B7763B" w:rsidRDefault="00B7763B" w:rsidP="00435E0E"/>
          <w:p w:rsidR="00B7763B" w:rsidRDefault="00B7763B" w:rsidP="00435E0E">
            <w:r w:rsidRPr="004F222E">
              <w:t>Автомобиль</w:t>
            </w:r>
            <w:r>
              <w:t xml:space="preserve"> </w:t>
            </w:r>
          </w:p>
          <w:p w:rsidR="00B7763B" w:rsidRPr="004F222E" w:rsidRDefault="00B7763B" w:rsidP="00435E0E">
            <w:pPr>
              <w:jc w:val="center"/>
            </w:pPr>
            <w:r>
              <w:t>легковой</w:t>
            </w:r>
          </w:p>
          <w:p w:rsidR="00B7763B" w:rsidRPr="004F222E" w:rsidRDefault="00B7763B" w:rsidP="00435E0E">
            <w:pPr>
              <w:jc w:val="center"/>
            </w:pPr>
          </w:p>
          <w:p w:rsidR="00B7763B" w:rsidRPr="004F222E" w:rsidRDefault="00B7763B" w:rsidP="00435E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>
            <w:r>
              <w:t>Хонда Цивик Ферио</w:t>
            </w:r>
          </w:p>
        </w:tc>
      </w:tr>
      <w:tr w:rsidR="00B7763B" w:rsidRPr="004F222E" w:rsidTr="006152CA">
        <w:trPr>
          <w:gridAfter w:val="6"/>
          <w:wAfter w:w="11382" w:type="dxa"/>
          <w:trHeight w:val="5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B7763B" w:rsidRPr="004F222E" w:rsidRDefault="00B7763B" w:rsidP="00435E0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435E0E">
            <w:pPr>
              <w:jc w:val="center"/>
            </w:pPr>
            <w:r>
              <w:t>46,0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435E0E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516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>
              <w:t xml:space="preserve"> 781,0</w:t>
            </w:r>
          </w:p>
          <w:p w:rsidR="00B7763B" w:rsidRDefault="00B7763B" w:rsidP="00435E0E">
            <w:pPr>
              <w:jc w:val="center"/>
            </w:pPr>
          </w:p>
          <w:p w:rsidR="00B7763B" w:rsidRPr="004F222E" w:rsidRDefault="00B7763B" w:rsidP="00435E0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>
            <w:pPr>
              <w:jc w:val="center"/>
            </w:pPr>
            <w:r>
              <w:t xml:space="preserve"> Россия</w:t>
            </w:r>
          </w:p>
          <w:p w:rsidR="00B7763B" w:rsidRDefault="00B7763B" w:rsidP="00435E0E">
            <w:pPr>
              <w:jc w:val="center"/>
            </w:pPr>
          </w:p>
          <w:p w:rsidR="00B7763B" w:rsidRPr="004F222E" w:rsidRDefault="00B7763B" w:rsidP="00435E0E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435E0E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35E0E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7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 w:rsidRPr="000D6BB7">
              <w:t>Русакова Елена Николаевна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r>
              <w:t xml:space="preserve">Руководитель  </w:t>
            </w:r>
            <w:r w:rsidRPr="000D6BB7">
              <w:t xml:space="preserve">аппарата </w:t>
            </w:r>
            <w:r w:rsidRPr="000D6BB7">
              <w:lastRenderedPageBreak/>
              <w:t>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E0246">
            <w:pPr>
              <w:ind w:left="-71"/>
            </w:pPr>
            <w:r>
              <w:lastRenderedPageBreak/>
              <w:t>1792934,10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 xml:space="preserve">Квартира </w:t>
            </w:r>
          </w:p>
          <w:p w:rsidR="00B7763B" w:rsidRPr="004F222E" w:rsidRDefault="00B7763B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0C0B9F">
            <w:pPr>
              <w:jc w:val="center"/>
            </w:pPr>
            <w:r w:rsidRPr="004F222E">
              <w:t>64</w:t>
            </w:r>
            <w:r>
              <w:t>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51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D5E1A" w:rsidRDefault="00B7763B" w:rsidP="00F5340E">
            <w:r w:rsidRPr="001D5E1A">
              <w:t>Татарникова Нина Григорьевна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1D5E1A" w:rsidRDefault="00B7763B" w:rsidP="00F5340E">
            <w:r w:rsidRPr="001D5E1A">
              <w:t>Председатель комитета по образованию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B59B3">
            <w:pPr>
              <w:jc w:val="right"/>
            </w:pPr>
          </w:p>
          <w:p w:rsidR="00B7763B" w:rsidRPr="001D5E1A" w:rsidRDefault="00B7763B" w:rsidP="005B704A">
            <w:pPr>
              <w:ind w:left="-213"/>
              <w:jc w:val="right"/>
            </w:pPr>
            <w:r w:rsidRPr="001D5E1A">
              <w:t>1</w:t>
            </w:r>
            <w:r>
              <w:t>694785,78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B7763B" w:rsidRPr="001D5E1A" w:rsidRDefault="00B7763B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D5E1A" w:rsidRDefault="00B7763B" w:rsidP="00CF1CD8">
            <w:pPr>
              <w:jc w:val="center"/>
            </w:pPr>
            <w:r w:rsidRPr="001D5E1A">
              <w:t>48,1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D5E1A" w:rsidRDefault="00B7763B" w:rsidP="00F5340E">
            <w:pPr>
              <w:jc w:val="center"/>
            </w:pPr>
            <w:r w:rsidRPr="001D5E1A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1D5E1A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D5E1A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9C6BB4" w:rsidRDefault="00B7763B" w:rsidP="00F5340E">
            <w:pPr>
              <w:rPr>
                <w:highlight w:val="yellow"/>
              </w:rPr>
            </w:pPr>
          </w:p>
        </w:tc>
      </w:tr>
      <w:tr w:rsidR="00B7763B" w:rsidRPr="004F222E" w:rsidTr="006152CA">
        <w:trPr>
          <w:gridAfter w:val="6"/>
          <w:wAfter w:w="11382" w:type="dxa"/>
          <w:trHeight w:val="47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9C6BB4" w:rsidRDefault="00B7763B" w:rsidP="00F5340E">
            <w:pPr>
              <w:rPr>
                <w:highlight w:val="yellow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9C6BB4" w:rsidRDefault="00B7763B" w:rsidP="00F5340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9C6BB4" w:rsidRDefault="00B7763B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B7763B" w:rsidRPr="001D5E1A" w:rsidRDefault="00B7763B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D5E1A" w:rsidRDefault="00B7763B" w:rsidP="00E16CC0">
            <w:pPr>
              <w:jc w:val="center"/>
            </w:pPr>
            <w:r w:rsidRPr="001D5E1A">
              <w:t>34,4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D5E1A" w:rsidRDefault="00B7763B" w:rsidP="00F5340E">
            <w:pPr>
              <w:jc w:val="center"/>
            </w:pPr>
            <w:r w:rsidRPr="001D5E1A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9C6BB4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9C6BB4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9C6BB4" w:rsidRDefault="00B7763B" w:rsidP="00F5340E">
            <w:pPr>
              <w:rPr>
                <w:highlight w:val="yellow"/>
              </w:rPr>
            </w:pPr>
          </w:p>
        </w:tc>
      </w:tr>
      <w:tr w:rsidR="00B7763B" w:rsidRPr="004F222E" w:rsidTr="006152CA">
        <w:trPr>
          <w:gridAfter w:val="6"/>
          <w:wAfter w:w="11382" w:type="dxa"/>
          <w:trHeight w:val="56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 w:rsidRPr="000D6BB7">
              <w:t>С</w:t>
            </w:r>
            <w:r>
              <w:t>вириденко Артём Николаевич</w:t>
            </w:r>
            <w:r w:rsidRPr="000D6BB7">
              <w:t> </w:t>
            </w:r>
          </w:p>
          <w:p w:rsidR="00B7763B" w:rsidRPr="000D6BB7" w:rsidRDefault="00B7763B" w:rsidP="00F5340E">
            <w:r w:rsidRPr="000D6BB7">
              <w:t> 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r>
              <w:t xml:space="preserve">Начальник управления по распоряжению </w:t>
            </w:r>
            <w:r w:rsidRPr="000D6BB7">
              <w:t>муниципальным имуществом</w:t>
            </w:r>
          </w:p>
          <w:p w:rsidR="00B7763B" w:rsidRPr="004F222E" w:rsidRDefault="00B7763B" w:rsidP="00F5340E">
            <w:r w:rsidRPr="004F222E">
              <w:lastRenderedPageBreak/>
              <w:t> </w:t>
            </w:r>
          </w:p>
          <w:p w:rsidR="00B7763B" w:rsidRPr="000D6BB7" w:rsidRDefault="00B7763B" w:rsidP="00F5340E">
            <w:r w:rsidRPr="004F222E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720B2C">
            <w:pPr>
              <w:jc w:val="right"/>
            </w:pPr>
          </w:p>
          <w:p w:rsidR="00B7763B" w:rsidRPr="004F222E" w:rsidRDefault="00B7763B" w:rsidP="00CF1CD8">
            <w:r>
              <w:t>2371668,42</w:t>
            </w:r>
          </w:p>
          <w:p w:rsidR="00B7763B" w:rsidRPr="004F222E" w:rsidRDefault="00B7763B" w:rsidP="00F5340E">
            <w:pPr>
              <w:jc w:val="right"/>
            </w:pPr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C189B">
            <w:pPr>
              <w:jc w:val="center"/>
            </w:pPr>
            <w:r>
              <w:t>58,7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Default="00B7763B" w:rsidP="004E5672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E5672"/>
          <w:p w:rsidR="00B7763B" w:rsidRDefault="00B7763B" w:rsidP="004E5672"/>
          <w:p w:rsidR="00B7763B" w:rsidRDefault="00B7763B" w:rsidP="004E5672"/>
          <w:p w:rsidR="00B7763B" w:rsidRDefault="00B7763B" w:rsidP="004E5672"/>
          <w:p w:rsidR="00B7763B" w:rsidRDefault="00B7763B" w:rsidP="004E5672"/>
          <w:p w:rsidR="00B7763B" w:rsidRDefault="00B7763B" w:rsidP="004E5672">
            <w:r w:rsidRPr="004F222E">
              <w:t>Автомобиль</w:t>
            </w:r>
            <w:r>
              <w:t xml:space="preserve"> </w:t>
            </w:r>
          </w:p>
          <w:p w:rsidR="00B7763B" w:rsidRPr="004F222E" w:rsidRDefault="00B7763B" w:rsidP="003C348B">
            <w:pPr>
              <w:jc w:val="center"/>
            </w:pPr>
            <w:r>
              <w:t>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4E5672">
            <w:r>
              <w:lastRenderedPageBreak/>
              <w:t>Тойота Камри</w:t>
            </w:r>
          </w:p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113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720B2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257DA">
            <w:pPr>
              <w:jc w:val="center"/>
            </w:pPr>
            <w:r>
              <w:t>Квартира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F1CD8">
            <w:pPr>
              <w:jc w:val="center"/>
            </w:pPr>
            <w: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5257DA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4E5672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E5672"/>
        </w:tc>
        <w:tc>
          <w:tcPr>
            <w:tcW w:w="13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4E5672"/>
        </w:tc>
      </w:tr>
      <w:tr w:rsidR="00B7763B" w:rsidRPr="004F222E" w:rsidTr="006152CA">
        <w:trPr>
          <w:gridAfter w:val="6"/>
          <w:wAfter w:w="11382" w:type="dxa"/>
          <w:trHeight w:val="54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Гараж</w:t>
            </w:r>
          </w:p>
          <w:p w:rsidR="00B7763B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69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 w:rsidRPr="004F222E">
              <w:t> </w:t>
            </w:r>
          </w:p>
          <w:p w:rsidR="00B7763B" w:rsidRPr="004F222E" w:rsidRDefault="00B7763B" w:rsidP="00F5340E">
            <w:r w:rsidRPr="004F222E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>
              <w:t>Супруга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E0432">
            <w:pPr>
              <w:jc w:val="right"/>
            </w:pPr>
            <w:r>
              <w:t>366690,57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>
              <w:t>Квартира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4E5672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4E567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4E5672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6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 w:rsidRPr="004F222E">
              <w:t>Несовершеннолетний</w:t>
            </w:r>
          </w:p>
          <w:p w:rsidR="00B7763B" w:rsidRPr="004F222E" w:rsidRDefault="00B7763B" w:rsidP="00F5340E">
            <w:r w:rsidRPr="004F222E">
              <w:t xml:space="preserve">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>
              <w:t>Квартира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r w:rsidRPr="004F222E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>
              <w:t>Квартира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>
              <w:t>63,0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7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>
              <w:lastRenderedPageBreak/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 w:rsidRPr="000D6BB7">
              <w:t>Журавская Ирина Вячеславовна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r w:rsidRPr="000D6BB7">
              <w:t>Начальник отдела культуры и молодежной политики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E6D4B">
            <w:pPr>
              <w:jc w:val="right"/>
            </w:pPr>
            <w:r>
              <w:t>930098,32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B7763B" w:rsidRPr="001D5E1A" w:rsidRDefault="00B7763B" w:rsidP="00CB450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>
              <w:t>61,7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>Земельный участок</w:t>
            </w:r>
          </w:p>
          <w:p w:rsidR="00B7763B" w:rsidRDefault="00B7763B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1318">
            <w:pPr>
              <w:jc w:val="center"/>
            </w:pPr>
            <w:r>
              <w:t>629,0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>Дачный дом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1318">
            <w:pPr>
              <w:jc w:val="center"/>
            </w:pPr>
            <w: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9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 w:rsidRPr="000D6BB7">
              <w:t>Супруг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E6D4B">
            <w:pPr>
              <w:jc w:val="right"/>
            </w:pPr>
            <w:r>
              <w:t>951812,86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Квартира</w:t>
            </w:r>
          </w:p>
          <w:p w:rsidR="00B7763B" w:rsidRDefault="00B7763B" w:rsidP="00DC131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C1318">
            <w:pPr>
              <w:jc w:val="center"/>
            </w:pPr>
            <w:r>
              <w:t>61,7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73F2D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 w:rsidRPr="004F222E">
              <w:t>Автомобиль</w:t>
            </w:r>
            <w:r>
              <w:t xml:space="preserve"> </w:t>
            </w:r>
          </w:p>
          <w:p w:rsidR="00B7763B" w:rsidRPr="004F222E" w:rsidRDefault="00B7763B" w:rsidP="00F5340E">
            <w:pPr>
              <w:jc w:val="center"/>
            </w:pPr>
            <w:r>
              <w:t xml:space="preserve">легковой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81400" w:rsidRDefault="00B7763B" w:rsidP="00F5340E">
            <w:pPr>
              <w:jc w:val="center"/>
            </w:pPr>
            <w:r>
              <w:t>Тойота РАФ</w:t>
            </w:r>
            <w:r>
              <w:rPr>
                <w:lang w:val="en-US"/>
              </w:rPr>
              <w:t xml:space="preserve"> 4</w:t>
            </w:r>
          </w:p>
        </w:tc>
      </w:tr>
      <w:tr w:rsidR="00B7763B" w:rsidRPr="004F222E" w:rsidTr="006152CA">
        <w:trPr>
          <w:gridAfter w:val="6"/>
          <w:wAfter w:w="11382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Гараж</w:t>
            </w:r>
          </w:p>
          <w:p w:rsidR="00B7763B" w:rsidRDefault="00B7763B" w:rsidP="00873F2D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73F2D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Земельный участок</w:t>
            </w:r>
          </w:p>
          <w:p w:rsidR="00B7763B" w:rsidRDefault="00B7763B" w:rsidP="00873F2D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3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 w:rsidRPr="000D6BB7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Квартира</w:t>
            </w:r>
          </w:p>
          <w:p w:rsidR="00B7763B" w:rsidRDefault="00B7763B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A259A4">
            <w:pPr>
              <w:jc w:val="center"/>
            </w:pPr>
            <w:r>
              <w:t>61,7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73F2D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100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1D43AC">
            <w:r>
              <w:t>Писарев Алексей Владимирович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1D43AC">
            <w:r w:rsidRPr="000D6BB7">
              <w:t>Начальник</w:t>
            </w:r>
            <w:r>
              <w:t xml:space="preserve"> </w:t>
            </w:r>
            <w:r w:rsidRPr="000D6BB7">
              <w:t>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E6D4B">
            <w:pPr>
              <w:ind w:left="-71"/>
              <w:jc w:val="right"/>
            </w:pPr>
            <w:r>
              <w:t>1247204,44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>Земельный участок</w:t>
            </w:r>
          </w:p>
          <w:p w:rsidR="00B7763B" w:rsidRPr="004F222E" w:rsidRDefault="00B7763B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C1318">
            <w:pPr>
              <w:jc w:val="center"/>
            </w:pPr>
            <w:r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F5340E">
            <w:pPr>
              <w:jc w:val="center"/>
            </w:pPr>
            <w:r>
              <w:t xml:space="preserve">Россия </w:t>
            </w:r>
          </w:p>
          <w:p w:rsidR="00B7763B" w:rsidRDefault="00B7763B" w:rsidP="00F5340E">
            <w:pPr>
              <w:jc w:val="center"/>
            </w:pPr>
          </w:p>
          <w:p w:rsidR="00B7763B" w:rsidRPr="004F222E" w:rsidRDefault="00B7763B" w:rsidP="00F5340E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1D43AC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E6D4B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7763B" w:rsidRPr="004F222E" w:rsidRDefault="00B7763B" w:rsidP="002C660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91183">
            <w:pPr>
              <w:jc w:val="center"/>
            </w:pPr>
            <w:r>
              <w:lastRenderedPageBreak/>
              <w:t>762,0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2C660F">
            <w:pPr>
              <w:jc w:val="center"/>
            </w:pPr>
            <w:r>
              <w:t xml:space="preserve">Россия </w:t>
            </w:r>
          </w:p>
          <w:p w:rsidR="00B7763B" w:rsidRDefault="00B7763B" w:rsidP="002C660F">
            <w:pPr>
              <w:jc w:val="center"/>
            </w:pPr>
          </w:p>
          <w:p w:rsidR="00B7763B" w:rsidRPr="004F222E" w:rsidRDefault="00B7763B" w:rsidP="002C660F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7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46D34">
            <w:pPr>
              <w:jc w:val="center"/>
            </w:pPr>
            <w:r>
              <w:t xml:space="preserve">Жилой дом </w:t>
            </w:r>
          </w:p>
          <w:p w:rsidR="00B7763B" w:rsidRPr="004F222E" w:rsidRDefault="00B7763B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73F2D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873F2D">
            <w:pPr>
              <w:jc w:val="center"/>
            </w:pPr>
            <w:r w:rsidRPr="004F222E">
              <w:t>Россия</w:t>
            </w:r>
          </w:p>
          <w:p w:rsidR="00B7763B" w:rsidRPr="004F222E" w:rsidRDefault="00B7763B" w:rsidP="00873F2D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1202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center"/>
            </w:pPr>
            <w:r>
              <w:t xml:space="preserve">Жилой дом </w:t>
            </w:r>
          </w:p>
          <w:p w:rsidR="00B7763B" w:rsidRPr="004F222E" w:rsidRDefault="00B7763B" w:rsidP="002C660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91183">
            <w:pPr>
              <w:jc w:val="center"/>
            </w:pPr>
            <w:r w:rsidRPr="004F222E">
              <w:t>3</w:t>
            </w:r>
            <w:r>
              <w:t>6</w:t>
            </w:r>
            <w:r w:rsidRPr="004F222E">
              <w:t>,</w:t>
            </w: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2C660F">
            <w:pPr>
              <w:jc w:val="center"/>
            </w:pPr>
            <w:r w:rsidRPr="004F222E">
              <w:t>Россия</w:t>
            </w:r>
          </w:p>
          <w:p w:rsidR="00B7763B" w:rsidRPr="004F222E" w:rsidRDefault="00B7763B" w:rsidP="002C660F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79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1D43AC">
            <w:r>
              <w:t xml:space="preserve">Супруга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1D43AC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E6D4B">
            <w:pPr>
              <w:jc w:val="right"/>
            </w:pPr>
            <w:r>
              <w:t>148777,91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Земельный участок</w:t>
            </w:r>
          </w:p>
          <w:p w:rsidR="00B7763B" w:rsidRPr="004F222E" w:rsidRDefault="00B7763B" w:rsidP="006152CA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873F2D">
            <w:pPr>
              <w:jc w:val="center"/>
            </w:pPr>
            <w:r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6152CA">
            <w:r>
              <w:t xml:space="preserve">Россия </w:t>
            </w:r>
          </w:p>
          <w:p w:rsidR="00B7763B" w:rsidRDefault="00B7763B" w:rsidP="00873F2D">
            <w:pPr>
              <w:jc w:val="center"/>
            </w:pPr>
          </w:p>
          <w:p w:rsidR="00B7763B" w:rsidRPr="004F222E" w:rsidRDefault="00B7763B" w:rsidP="00873F2D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CB4506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r w:rsidRPr="004F222E">
              <w:t>Автомобиль</w:t>
            </w:r>
            <w:r>
              <w:t xml:space="preserve"> </w:t>
            </w:r>
          </w:p>
          <w:p w:rsidR="00B7763B" w:rsidRPr="004F222E" w:rsidRDefault="00B7763B" w:rsidP="00CB4506">
            <w:pPr>
              <w:jc w:val="center"/>
            </w:pPr>
            <w:r>
              <w:t>легковой</w:t>
            </w:r>
          </w:p>
          <w:p w:rsidR="00B7763B" w:rsidRPr="004F222E" w:rsidRDefault="00B7763B" w:rsidP="00CB4506">
            <w:pPr>
              <w:jc w:val="center"/>
            </w:pPr>
          </w:p>
          <w:p w:rsidR="00B7763B" w:rsidRPr="004F222E" w:rsidRDefault="00B7763B" w:rsidP="00CB4506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CB4506">
            <w:r>
              <w:lastRenderedPageBreak/>
              <w:t>Тойота Камри</w:t>
            </w:r>
          </w:p>
          <w:p w:rsidR="00B7763B" w:rsidRDefault="00B7763B" w:rsidP="00CB4506"/>
          <w:p w:rsidR="00B7763B" w:rsidRPr="004F222E" w:rsidRDefault="00B7763B" w:rsidP="00CB4506"/>
          <w:p w:rsidR="00B7763B" w:rsidRPr="004F222E" w:rsidRDefault="00B7763B" w:rsidP="00CB4506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46D34">
            <w:pPr>
              <w:jc w:val="center"/>
            </w:pPr>
            <w:r>
              <w:t>Жилой дом</w:t>
            </w:r>
          </w:p>
          <w:p w:rsidR="00B7763B" w:rsidRPr="004F222E" w:rsidRDefault="00B7763B" w:rsidP="00D46D34">
            <w:pPr>
              <w:jc w:val="center"/>
            </w:pPr>
            <w:r>
              <w:t xml:space="preserve">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73F2D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9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F5340E">
            <w:r w:rsidRPr="00511F02">
              <w:t>Несовершеннолетний ребенок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511F02" w:rsidRDefault="00B7763B" w:rsidP="00F5340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F5340E">
            <w:pPr>
              <w:jc w:val="right"/>
            </w:pPr>
            <w:r w:rsidRPr="00511F0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8739ED">
            <w:pPr>
              <w:jc w:val="center"/>
            </w:pPr>
            <w:r w:rsidRPr="00511F02">
              <w:t xml:space="preserve">Жилой дом </w:t>
            </w:r>
          </w:p>
          <w:p w:rsidR="00B7763B" w:rsidRPr="00511F02" w:rsidRDefault="00B7763B" w:rsidP="00D310A1">
            <w:pPr>
              <w:jc w:val="center"/>
            </w:pPr>
            <w:r w:rsidRPr="00511F02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8739ED">
            <w:pPr>
              <w:jc w:val="center"/>
            </w:pPr>
            <w:r w:rsidRPr="00511F02">
              <w:t>34,7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511F02" w:rsidRDefault="00B7763B" w:rsidP="00873F2D">
            <w:pPr>
              <w:jc w:val="center"/>
            </w:pPr>
            <w:r w:rsidRPr="00511F02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93667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93667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93667" w:rsidRDefault="00B7763B" w:rsidP="00F5340E">
            <w:pPr>
              <w:jc w:val="center"/>
              <w:rPr>
                <w:highlight w:val="yellow"/>
              </w:rPr>
            </w:pPr>
          </w:p>
        </w:tc>
      </w:tr>
      <w:tr w:rsidR="00B7763B" w:rsidRPr="004F222E" w:rsidTr="006152CA">
        <w:trPr>
          <w:gridAfter w:val="6"/>
          <w:wAfter w:w="11382" w:type="dxa"/>
          <w:trHeight w:val="29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511F02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CB4506">
            <w:pPr>
              <w:jc w:val="center"/>
            </w:pPr>
            <w:r w:rsidRPr="00511F02">
              <w:t>Земельный участок</w:t>
            </w:r>
          </w:p>
          <w:p w:rsidR="00B7763B" w:rsidRPr="00511F02" w:rsidRDefault="00B7763B" w:rsidP="008739ED">
            <w:pPr>
              <w:jc w:val="center"/>
            </w:pPr>
            <w:r w:rsidRPr="00511F02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CB4506">
            <w:pPr>
              <w:jc w:val="center"/>
            </w:pPr>
            <w:r w:rsidRPr="00511F02"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511F02" w:rsidRDefault="00B7763B" w:rsidP="00CB4506">
            <w:pPr>
              <w:jc w:val="center"/>
            </w:pPr>
            <w:r w:rsidRPr="00511F02"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93667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93667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93667" w:rsidRDefault="00B7763B" w:rsidP="00F5340E">
            <w:pPr>
              <w:jc w:val="center"/>
              <w:rPr>
                <w:highlight w:val="yellow"/>
              </w:rPr>
            </w:pPr>
          </w:p>
        </w:tc>
      </w:tr>
      <w:tr w:rsidR="00B7763B" w:rsidRPr="004F222E" w:rsidTr="006152CA">
        <w:trPr>
          <w:gridAfter w:val="6"/>
          <w:wAfter w:w="11382" w:type="dxa"/>
          <w:trHeight w:val="45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CB4506">
            <w:r w:rsidRPr="00511F02">
              <w:t>Несовершеннолетний ребенок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511F02" w:rsidRDefault="00B7763B" w:rsidP="00F5340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CB4506">
            <w:pPr>
              <w:jc w:val="center"/>
            </w:pPr>
            <w:r w:rsidRPr="00511F02">
              <w:t xml:space="preserve">Жилой дом </w:t>
            </w:r>
          </w:p>
          <w:p w:rsidR="00B7763B" w:rsidRPr="00511F02" w:rsidRDefault="00B7763B" w:rsidP="00D310A1">
            <w:pPr>
              <w:jc w:val="center"/>
            </w:pPr>
            <w:r w:rsidRPr="00511F02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11F02" w:rsidRDefault="00B7763B" w:rsidP="00CB4506">
            <w:pPr>
              <w:jc w:val="center"/>
            </w:pPr>
            <w:r w:rsidRPr="00511F02">
              <w:t>34,7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511F02" w:rsidRDefault="00B7763B" w:rsidP="006152CA">
            <w:r w:rsidRPr="00511F02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93667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93667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93667" w:rsidRDefault="00B7763B" w:rsidP="00F5340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B7763B" w:rsidRPr="004F222E" w:rsidTr="006152CA">
        <w:trPr>
          <w:gridAfter w:val="6"/>
          <w:wAfter w:w="11382" w:type="dxa"/>
          <w:trHeight w:val="5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CB4506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7763B" w:rsidRDefault="00B7763B" w:rsidP="00CB4506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>
              <w:lastRenderedPageBreak/>
              <w:t>798,0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CB4506">
            <w:pPr>
              <w:jc w:val="center"/>
            </w:pPr>
            <w:r>
              <w:t>Россия</w:t>
            </w:r>
          </w:p>
          <w:p w:rsidR="00B7763B" w:rsidRPr="004F222E" w:rsidRDefault="00B7763B" w:rsidP="00CB4506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02108" w:rsidRDefault="00B7763B" w:rsidP="00F5340E">
            <w:pPr>
              <w:jc w:val="center"/>
              <w:rPr>
                <w:lang w:val="en-US"/>
              </w:rPr>
            </w:pPr>
          </w:p>
        </w:tc>
      </w:tr>
      <w:tr w:rsidR="00B7763B" w:rsidRPr="004F222E" w:rsidTr="006152CA">
        <w:trPr>
          <w:gridAfter w:val="6"/>
          <w:wAfter w:w="11382" w:type="dxa"/>
          <w:trHeight w:val="54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 w:rsidRPr="000D6BB7">
              <w:t>Ткачева Татьяна Борисовна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r w:rsidRPr="000D6BB7">
              <w:t>Начальник</w:t>
            </w:r>
            <w:r>
              <w:t xml:space="preserve"> </w:t>
            </w:r>
            <w:r w:rsidRPr="000D6BB7">
              <w:t xml:space="preserve">отдела </w:t>
            </w:r>
            <w:r>
              <w:t>по правовой, кадровой работе и муниципальной службе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E6D4B">
            <w:pPr>
              <w:ind w:left="-71"/>
              <w:jc w:val="right"/>
            </w:pPr>
            <w:r>
              <w:t>1166223,86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>Квартира</w:t>
            </w:r>
          </w:p>
          <w:p w:rsidR="00B7763B" w:rsidRPr="004F222E" w:rsidRDefault="00B7763B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1318">
            <w:pPr>
              <w:jc w:val="center"/>
            </w:pPr>
            <w:r>
              <w:t>31,1</w:t>
            </w:r>
          </w:p>
          <w:p w:rsidR="00B7763B" w:rsidRPr="004F222E" w:rsidRDefault="00B7763B" w:rsidP="00DC131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 w:rsidRPr="004F222E">
              <w:t>Россия</w:t>
            </w:r>
          </w:p>
          <w:p w:rsidR="00B7763B" w:rsidRPr="004F222E" w:rsidRDefault="00B7763B" w:rsidP="00F5340E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02108" w:rsidRDefault="00B7763B" w:rsidP="00F5340E">
            <w:pPr>
              <w:jc w:val="center"/>
              <w:rPr>
                <w:lang w:val="en-US"/>
              </w:rPr>
            </w:pPr>
          </w:p>
        </w:tc>
      </w:tr>
      <w:tr w:rsidR="00B7763B" w:rsidRPr="004F222E" w:rsidTr="006152CA">
        <w:trPr>
          <w:gridAfter w:val="6"/>
          <w:wAfter w:w="11382" w:type="dxa"/>
          <w:trHeight w:val="54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690556">
            <w:pPr>
              <w:jc w:val="center"/>
            </w:pPr>
            <w:r>
              <w:t>Квартира</w:t>
            </w:r>
          </w:p>
          <w:p w:rsidR="00B7763B" w:rsidRDefault="00B7763B" w:rsidP="0069055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1318">
            <w:pPr>
              <w:jc w:val="center"/>
            </w:pPr>
            <w:r>
              <w:t xml:space="preserve">46,8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02108" w:rsidRDefault="00B7763B" w:rsidP="00F5340E">
            <w:pPr>
              <w:jc w:val="center"/>
              <w:rPr>
                <w:lang w:val="en-US"/>
              </w:rPr>
            </w:pPr>
          </w:p>
        </w:tc>
      </w:tr>
      <w:tr w:rsidR="00B7763B" w:rsidRPr="004F222E" w:rsidTr="006152CA">
        <w:trPr>
          <w:gridAfter w:val="6"/>
          <w:wAfter w:w="11382" w:type="dxa"/>
          <w:trHeight w:val="31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690556">
            <w:pPr>
              <w:jc w:val="center"/>
            </w:pPr>
            <w:r>
              <w:t>Квартира</w:t>
            </w:r>
          </w:p>
          <w:p w:rsidR="00B7763B" w:rsidRDefault="00B7763B" w:rsidP="00D46D34">
            <w:pPr>
              <w:jc w:val="center"/>
            </w:pPr>
            <w:r>
              <w:t xml:space="preserve">(собственность)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E6D4B">
            <w:pPr>
              <w:jc w:val="center"/>
            </w:pPr>
            <w:r>
              <w:t>57,1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</w:tr>
      <w:tr w:rsidR="00B7763B" w:rsidRPr="000E7C1F" w:rsidTr="00CB588F">
        <w:trPr>
          <w:gridAfter w:val="6"/>
          <w:wAfter w:w="11382" w:type="dxa"/>
          <w:trHeight w:val="750"/>
        </w:trPr>
        <w:tc>
          <w:tcPr>
            <w:tcW w:w="15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102108" w:rsidRDefault="00B7763B" w:rsidP="00DC1318">
            <w:pPr>
              <w:jc w:val="center"/>
              <w:rPr>
                <w:b/>
                <w:sz w:val="28"/>
                <w:highlight w:val="yellow"/>
              </w:rPr>
            </w:pPr>
            <w:r w:rsidRPr="001D5E1A">
              <w:rPr>
                <w:b/>
                <w:sz w:val="28"/>
              </w:rPr>
              <w:t>II. Ведущие должности муниципальной службы</w:t>
            </w:r>
          </w:p>
        </w:tc>
      </w:tr>
      <w:tr w:rsidR="00B7763B" w:rsidRPr="004F222E" w:rsidTr="006152CA">
        <w:trPr>
          <w:gridAfter w:val="6"/>
          <w:wAfter w:w="11382" w:type="dxa"/>
          <w:trHeight w:val="331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CB4506">
            <w:r>
              <w:t xml:space="preserve">Бабина </w:t>
            </w:r>
            <w:r w:rsidRPr="000D6BB7">
              <w:t xml:space="preserve"> Виктория Юрьевна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CB4506">
            <w:r>
              <w:t xml:space="preserve">Заместитель начальника управления по распоряжению </w:t>
            </w:r>
            <w:r w:rsidRPr="000D6BB7">
              <w:t>муниципальным имуществом</w:t>
            </w:r>
            <w:r>
              <w:t>- начальник отдела по градостроительной деятельности и земельным отношениям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E6D4B">
            <w:pPr>
              <w:jc w:val="right"/>
            </w:pPr>
            <w:r>
              <w:t>809795,55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center"/>
            </w:pPr>
            <w:r>
              <w:t>Квартира</w:t>
            </w:r>
          </w:p>
          <w:p w:rsidR="00B7763B" w:rsidRDefault="00B7763B" w:rsidP="00CB450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CB4506">
            <w:pPr>
              <w:jc w:val="center"/>
            </w:pPr>
          </w:p>
          <w:p w:rsidR="00B7763B" w:rsidRDefault="00B7763B" w:rsidP="00CB4506">
            <w:pPr>
              <w:jc w:val="center"/>
            </w:pPr>
          </w:p>
          <w:p w:rsidR="00B7763B" w:rsidRDefault="00B7763B" w:rsidP="00CB4506">
            <w:pPr>
              <w:jc w:val="center"/>
            </w:pPr>
            <w:r w:rsidRPr="004F222E">
              <w:t>Россия</w:t>
            </w:r>
          </w:p>
          <w:p w:rsidR="00B7763B" w:rsidRDefault="00B7763B" w:rsidP="00CB4506">
            <w:pPr>
              <w:jc w:val="center"/>
            </w:pPr>
          </w:p>
          <w:p w:rsidR="00B7763B" w:rsidRDefault="00B7763B" w:rsidP="00CB4506">
            <w:pPr>
              <w:jc w:val="center"/>
            </w:pPr>
          </w:p>
          <w:p w:rsidR="00B7763B" w:rsidRDefault="00B7763B" w:rsidP="00CB4506">
            <w:pPr>
              <w:jc w:val="center"/>
            </w:pPr>
          </w:p>
          <w:p w:rsidR="00B7763B" w:rsidRDefault="00B7763B" w:rsidP="00CB4506">
            <w:pPr>
              <w:jc w:val="center"/>
            </w:pPr>
          </w:p>
          <w:p w:rsidR="00B7763B" w:rsidRPr="004F222E" w:rsidRDefault="00B7763B" w:rsidP="00CB4506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B64A5A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CA0BFB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10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r w:rsidRPr="004F222E">
              <w:t>Су</w:t>
            </w:r>
            <w:r>
              <w:t>пруг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4506">
            <w:r w:rsidRPr="004F222E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4B3E7F">
            <w:pPr>
              <w:ind w:left="-71"/>
              <w:jc w:val="right"/>
            </w:pPr>
            <w:r>
              <w:t>1848371,9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center"/>
            </w:pPr>
            <w:r>
              <w:t>Жилой дом</w:t>
            </w:r>
          </w:p>
          <w:p w:rsidR="00B7763B" w:rsidRDefault="00B7763B" w:rsidP="00CB4506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 w:rsidRPr="004F222E">
              <w:t>4</w:t>
            </w:r>
            <w:r>
              <w:t>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CB4506">
            <w:pPr>
              <w:jc w:val="center"/>
            </w:pPr>
            <w:r w:rsidRPr="004F222E">
              <w:t>Россия</w:t>
            </w:r>
          </w:p>
          <w:p w:rsidR="00B7763B" w:rsidRPr="004F222E" w:rsidRDefault="00B7763B" w:rsidP="00CB4506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CB4506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 w:rsidRPr="004F222E">
              <w:t xml:space="preserve">Тойота </w:t>
            </w:r>
            <w:r>
              <w:t xml:space="preserve">Камри </w:t>
            </w:r>
          </w:p>
        </w:tc>
      </w:tr>
      <w:tr w:rsidR="00B7763B" w:rsidRPr="004F222E" w:rsidTr="006152CA">
        <w:trPr>
          <w:gridAfter w:val="6"/>
          <w:wAfter w:w="11382" w:type="dxa"/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4506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B3E7F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center"/>
            </w:pPr>
            <w:r>
              <w:t>Земельный участок</w:t>
            </w:r>
          </w:p>
          <w:p w:rsidR="00B7763B" w:rsidRDefault="00B7763B" w:rsidP="002C660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center"/>
            </w:pPr>
            <w: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CB4506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10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4506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center"/>
            </w:pPr>
            <w:r>
              <w:t>Земельный участок</w:t>
            </w:r>
          </w:p>
          <w:p w:rsidR="00B7763B" w:rsidRDefault="00B7763B" w:rsidP="00CB4506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center"/>
            </w:pPr>
            <w:r>
              <w:t>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 w:val="restart"/>
            <w:tcBorders>
              <w:left w:val="nil"/>
              <w:right w:val="single" w:sz="4" w:space="0" w:color="auto"/>
            </w:tcBorders>
          </w:tcPr>
          <w:p w:rsidR="00B7763B" w:rsidRPr="00B64A5A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CA0BFB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4506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center"/>
            </w:pPr>
            <w:r>
              <w:t>Гараж 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center"/>
            </w:pPr>
            <w: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B64A5A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CA0BFB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116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r w:rsidRPr="004F222E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4506">
            <w:r w:rsidRPr="004F222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257DA">
            <w:pPr>
              <w:jc w:val="center"/>
            </w:pPr>
            <w:r>
              <w:t>Квартира</w:t>
            </w:r>
          </w:p>
          <w:p w:rsidR="00B7763B" w:rsidRDefault="00B7763B" w:rsidP="005257DA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257DA">
            <w:pPr>
              <w:jc w:val="center"/>
            </w:pPr>
            <w:r>
              <w:t>62,7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4B3E7F">
            <w:pPr>
              <w:jc w:val="center"/>
            </w:pPr>
            <w:r w:rsidRPr="004F222E">
              <w:t>Россия</w:t>
            </w:r>
          </w:p>
          <w:p w:rsidR="00B7763B" w:rsidRPr="004F222E" w:rsidRDefault="00B7763B" w:rsidP="00CB4506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B64A5A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CA0BFB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11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lastRenderedPageBreak/>
              <w:t>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r>
              <w:t>Гом Павел Эдмундович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3D5174">
            <w:r>
              <w:t>Начальник отдела сельского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3D5174">
            <w:pPr>
              <w:jc w:val="right"/>
            </w:pPr>
            <w:r>
              <w:t>947410,0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Земельный участок</w:t>
            </w:r>
          </w:p>
          <w:p w:rsidR="00B7763B" w:rsidRDefault="00B7763B" w:rsidP="00873F2D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DC1318">
            <w:pPr>
              <w:jc w:val="center"/>
            </w:pPr>
            <w: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B64A5A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>
            <w:pPr>
              <w:jc w:val="center"/>
            </w:pPr>
            <w:r w:rsidRPr="00B64A5A">
              <w:t>Автомобиль легковой</w:t>
            </w:r>
          </w:p>
          <w:p w:rsidR="00B7763B" w:rsidRPr="00B64A5A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CA0BFB">
            <w:pPr>
              <w:jc w:val="center"/>
            </w:pPr>
            <w:r>
              <w:t>ИЖ 2715</w:t>
            </w:r>
          </w:p>
        </w:tc>
      </w:tr>
      <w:tr w:rsidR="00B7763B" w:rsidRPr="004F222E" w:rsidTr="006152CA">
        <w:trPr>
          <w:gridAfter w:val="6"/>
          <w:wAfter w:w="11382" w:type="dxa"/>
          <w:trHeight w:val="6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B64A5A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 w:rsidRPr="00B64A5A">
              <w:t>Жилой дом</w:t>
            </w:r>
          </w:p>
          <w:p w:rsidR="00B7763B" w:rsidRPr="00B64A5A" w:rsidRDefault="00B7763B" w:rsidP="00873F2D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873F2D">
            <w:pPr>
              <w:jc w:val="center"/>
            </w:pPr>
            <w:r w:rsidRPr="00B64A5A">
              <w:t>6</w:t>
            </w:r>
            <w:r>
              <w:t>8</w:t>
            </w:r>
            <w:r w:rsidRPr="00B64A5A">
              <w:t>,</w:t>
            </w:r>
            <w:r>
              <w:t>0</w:t>
            </w:r>
          </w:p>
          <w:p w:rsidR="00B7763B" w:rsidRPr="00B64A5A" w:rsidRDefault="00B7763B" w:rsidP="00873F2D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873F2D">
            <w:pPr>
              <w:jc w:val="center"/>
            </w:pPr>
            <w:r w:rsidRPr="00B64A5A">
              <w:t xml:space="preserve">Россия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B64A5A" w:rsidRDefault="00B7763B" w:rsidP="00CA0BFB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CA0BF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CA0BFB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7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>
            <w:r w:rsidRPr="00B64A5A">
              <w:t>Супруга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B64A5A" w:rsidRDefault="00B7763B" w:rsidP="00F5340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>
            <w:pPr>
              <w:jc w:val="right"/>
            </w:pPr>
            <w:r>
              <w:t>631001,0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 w:rsidRPr="00B64A5A">
              <w:t>Земельный участок</w:t>
            </w:r>
          </w:p>
          <w:p w:rsidR="00B7763B" w:rsidRPr="00B64A5A" w:rsidRDefault="00B7763B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DC1318">
            <w:pPr>
              <w:jc w:val="center"/>
            </w:pPr>
            <w:r w:rsidRPr="00B64A5A">
              <w:t>1500,0</w:t>
            </w:r>
          </w:p>
          <w:p w:rsidR="00B7763B" w:rsidRPr="00B64A5A" w:rsidRDefault="00B7763B" w:rsidP="00DC131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>
            <w:pPr>
              <w:jc w:val="center"/>
            </w:pPr>
            <w:r w:rsidRPr="00B64A5A">
              <w:t>Россия</w:t>
            </w:r>
          </w:p>
          <w:p w:rsidR="00B7763B" w:rsidRPr="00B64A5A" w:rsidRDefault="00B7763B" w:rsidP="00F5340E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B64A5A" w:rsidRDefault="00B7763B" w:rsidP="00873F2D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873F2D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A0F22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rPr>
                <w:highlight w:val="yellow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21386" w:rsidRDefault="00B7763B" w:rsidP="00F5340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 w:rsidRPr="00B64A5A">
              <w:t>Жилой дом</w:t>
            </w:r>
          </w:p>
          <w:p w:rsidR="00B7763B" w:rsidRPr="00B64A5A" w:rsidRDefault="00B7763B" w:rsidP="00BA0F22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DC1318">
            <w:pPr>
              <w:jc w:val="center"/>
            </w:pPr>
            <w:r w:rsidRPr="00B64A5A">
              <w:t>6</w:t>
            </w:r>
            <w:r>
              <w:t>8</w:t>
            </w:r>
            <w:r w:rsidRPr="00B64A5A">
              <w:t>,</w:t>
            </w:r>
            <w:r>
              <w:t>0</w:t>
            </w:r>
          </w:p>
          <w:p w:rsidR="00B7763B" w:rsidRPr="00B64A5A" w:rsidRDefault="00B7763B" w:rsidP="00DC131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F5340E">
            <w:pPr>
              <w:jc w:val="center"/>
            </w:pPr>
            <w:r w:rsidRPr="00B64A5A"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821386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821386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821386" w:rsidRDefault="00B7763B" w:rsidP="00F5340E">
            <w:pPr>
              <w:jc w:val="center"/>
              <w:rPr>
                <w:highlight w:val="yellow"/>
              </w:rPr>
            </w:pPr>
          </w:p>
        </w:tc>
      </w:tr>
      <w:tr w:rsidR="00B7763B" w:rsidRPr="004F222E" w:rsidTr="006152CA">
        <w:trPr>
          <w:gridAfter w:val="6"/>
          <w:wAfter w:w="11382" w:type="dxa"/>
          <w:trHeight w:val="258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rPr>
                <w:highlight w:val="yellow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21386" w:rsidRDefault="00B7763B" w:rsidP="00F5340E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Квартира</w:t>
            </w:r>
          </w:p>
          <w:p w:rsidR="00B7763B" w:rsidRDefault="00B7763B" w:rsidP="00873F2D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73F2D">
            <w:pPr>
              <w:jc w:val="center"/>
            </w:pPr>
            <w:r>
              <w:t>51</w:t>
            </w:r>
            <w:r w:rsidRPr="004F222E">
              <w:t>,</w:t>
            </w: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821386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821386" w:rsidRDefault="00B7763B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821386" w:rsidRDefault="00B7763B" w:rsidP="00F5340E">
            <w:pPr>
              <w:jc w:val="center"/>
              <w:rPr>
                <w:highlight w:val="yellow"/>
              </w:rPr>
            </w:pPr>
          </w:p>
        </w:tc>
      </w:tr>
      <w:tr w:rsidR="00B7763B" w:rsidRPr="004F222E" w:rsidTr="006152CA">
        <w:trPr>
          <w:gridAfter w:val="6"/>
          <w:wAfter w:w="11382" w:type="dxa"/>
          <w:trHeight w:val="504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t>12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CA0BFB">
            <w:r w:rsidRPr="000D0C36">
              <w:t>Девятьярова Галина Олеговна</w:t>
            </w:r>
          </w:p>
          <w:p w:rsidR="00B7763B" w:rsidRPr="000D0C36" w:rsidRDefault="00B7763B" w:rsidP="00CA0BFB">
            <w:r w:rsidRPr="000D0C36">
              <w:t> </w:t>
            </w:r>
          </w:p>
        </w:tc>
        <w:tc>
          <w:tcPr>
            <w:tcW w:w="212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CA0BFB">
            <w:r>
              <w:t>Начальник отдела закупок для муниципальных нужд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A0BFB">
            <w:r>
              <w:t>361524,71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A0BFB">
            <w:pPr>
              <w:jc w:val="center"/>
            </w:pPr>
            <w:r>
              <w:t>Жилой дом</w:t>
            </w:r>
          </w:p>
          <w:p w:rsidR="00B7763B" w:rsidRPr="004F222E" w:rsidRDefault="00B7763B" w:rsidP="00CA0BF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73F2D">
            <w:pPr>
              <w:jc w:val="center"/>
            </w:pPr>
            <w:r>
              <w:t>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CA0BFB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7C1DEC">
            <w:pPr>
              <w:jc w:val="center"/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7C1DEC">
            <w:pPr>
              <w:jc w:val="center"/>
            </w:pPr>
          </w:p>
        </w:tc>
        <w:tc>
          <w:tcPr>
            <w:tcW w:w="13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>
            <w:r w:rsidRPr="004F222E">
              <w:t> </w:t>
            </w:r>
          </w:p>
          <w:p w:rsidR="00B7763B" w:rsidRPr="004F222E" w:rsidRDefault="00B7763B" w:rsidP="00CA0BFB">
            <w:r w:rsidRPr="004F222E">
              <w:t> </w:t>
            </w:r>
          </w:p>
        </w:tc>
      </w:tr>
      <w:tr w:rsidR="00B7763B" w:rsidRPr="004F222E" w:rsidTr="006152CA">
        <w:trPr>
          <w:gridAfter w:val="6"/>
          <w:wAfter w:w="11382" w:type="dxa"/>
          <w:trHeight w:val="50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CA0BFB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CA0BF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A0BFB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B7763B" w:rsidRPr="004F222E" w:rsidRDefault="00B7763B" w:rsidP="00CA0BF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4B3E7F">
            <w:pPr>
              <w:jc w:val="center"/>
            </w:pPr>
            <w:r>
              <w:t>20</w:t>
            </w:r>
            <w:r w:rsidRPr="004F222E">
              <w:t>,</w:t>
            </w: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CA0BFB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CA0BFB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/>
        </w:tc>
      </w:tr>
      <w:tr w:rsidR="00B7763B" w:rsidRPr="004F222E" w:rsidTr="006152CA">
        <w:trPr>
          <w:gridAfter w:val="6"/>
          <w:wAfter w:w="11382" w:type="dxa"/>
          <w:trHeight w:val="4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CA0BFB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CA0BF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A0BFB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B7763B" w:rsidRPr="004F222E" w:rsidRDefault="00B7763B" w:rsidP="00CA0BF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73F2D">
            <w:pPr>
              <w:jc w:val="center"/>
            </w:pPr>
            <w:r>
              <w:t>58,1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CA0BFB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CA0BFB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/>
        </w:tc>
      </w:tr>
      <w:tr w:rsidR="00B7763B" w:rsidRPr="004F222E" w:rsidTr="006152CA">
        <w:trPr>
          <w:gridAfter w:val="6"/>
          <w:wAfter w:w="11382" w:type="dxa"/>
          <w:trHeight w:val="934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CA0BFB"/>
        </w:tc>
        <w:tc>
          <w:tcPr>
            <w:tcW w:w="212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CA0BFB"/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/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Земельный участок</w:t>
            </w:r>
          </w:p>
          <w:p w:rsidR="00B7763B" w:rsidRDefault="00B7763B" w:rsidP="00873F2D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9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4B3E7F">
            <w:pPr>
              <w:jc w:val="center"/>
            </w:pPr>
            <w:r>
              <w:lastRenderedPageBreak/>
              <w:t>945,0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64A5A" w:rsidRDefault="00B7763B" w:rsidP="00873F2D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CA0BFB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/>
        </w:tc>
      </w:tr>
      <w:tr w:rsidR="00B7763B" w:rsidRPr="004F222E" w:rsidTr="006152CA">
        <w:trPr>
          <w:gridAfter w:val="6"/>
          <w:wAfter w:w="11382" w:type="dxa"/>
          <w:trHeight w:val="70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754B"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>
              <w:t>Ловга Наталья Александровна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r>
              <w:t xml:space="preserve"> Начальник отдела отчета и отчетности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B3E7F">
            <w:pPr>
              <w:jc w:val="right"/>
            </w:pPr>
            <w:r>
              <w:t>522704,36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2938A6">
            <w:pPr>
              <w:jc w:val="center"/>
            </w:pPr>
            <w:r>
              <w:t>59,3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02135"/>
        </w:tc>
      </w:tr>
      <w:tr w:rsidR="00B7763B" w:rsidRPr="004F222E" w:rsidTr="006152CA">
        <w:trPr>
          <w:gridAfter w:val="6"/>
          <w:wAfter w:w="11382" w:type="dxa"/>
          <w:trHeight w:val="70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754B"/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r w:rsidRPr="004F222E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B3E7F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38A6">
            <w:pPr>
              <w:jc w:val="center"/>
            </w:pPr>
            <w:r>
              <w:t>59,3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02135"/>
        </w:tc>
      </w:tr>
      <w:tr w:rsidR="00B7763B" w:rsidRPr="004F222E" w:rsidTr="006152CA">
        <w:trPr>
          <w:gridAfter w:val="6"/>
          <w:wAfter w:w="11382" w:type="dxa"/>
          <w:trHeight w:val="70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38A6">
            <w:r>
              <w:t>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 w:rsidRPr="000D6BB7">
              <w:t xml:space="preserve">Пономарева Светлана </w:t>
            </w:r>
            <w:r w:rsidRPr="000D6BB7">
              <w:lastRenderedPageBreak/>
              <w:t>Владимировна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r w:rsidRPr="000D6BB7">
              <w:lastRenderedPageBreak/>
              <w:t>Начальник</w:t>
            </w:r>
            <w:r>
              <w:t xml:space="preserve"> </w:t>
            </w:r>
            <w:r w:rsidRPr="000D6BB7">
              <w:t xml:space="preserve">отдела по организационной </w:t>
            </w:r>
            <w:r w:rsidRPr="000D6BB7">
              <w:lastRenderedPageBreak/>
              <w:t>работе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4B3E7F">
            <w:pPr>
              <w:jc w:val="right"/>
            </w:pPr>
            <w:r>
              <w:lastRenderedPageBreak/>
              <w:t>733191,52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B6559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B6559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29754B">
            <w:pPr>
              <w:jc w:val="center"/>
            </w:pPr>
            <w:r>
              <w:t>51,5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402135">
            <w:r>
              <w:t>Хундай Солярис</w:t>
            </w:r>
          </w:p>
        </w:tc>
      </w:tr>
      <w:tr w:rsidR="00B7763B" w:rsidRPr="004F222E" w:rsidTr="006152CA">
        <w:trPr>
          <w:gridAfter w:val="6"/>
          <w:wAfter w:w="11382" w:type="dxa"/>
          <w:trHeight w:val="3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754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Земельный участок</w:t>
            </w:r>
          </w:p>
          <w:p w:rsidR="00B7763B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1108,0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02135"/>
        </w:tc>
      </w:tr>
      <w:tr w:rsidR="00B7763B" w:rsidRPr="004F222E" w:rsidTr="006152CA">
        <w:trPr>
          <w:gridAfter w:val="6"/>
          <w:wAfter w:w="11382" w:type="dxa"/>
          <w:trHeight w:val="54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754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Гараж</w:t>
            </w:r>
          </w:p>
          <w:p w:rsidR="00B7763B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02135"/>
        </w:tc>
      </w:tr>
      <w:tr w:rsidR="00B7763B" w:rsidRPr="004F222E" w:rsidTr="006152CA">
        <w:trPr>
          <w:gridAfter w:val="6"/>
          <w:wAfter w:w="11382" w:type="dxa"/>
          <w:trHeight w:val="5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754B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Земельный участок</w:t>
            </w:r>
          </w:p>
          <w:p w:rsidR="00B7763B" w:rsidRPr="004F222E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02135"/>
        </w:tc>
      </w:tr>
      <w:tr w:rsidR="00B7763B" w:rsidRPr="004F222E" w:rsidTr="006152CA">
        <w:trPr>
          <w:gridAfter w:val="6"/>
          <w:wAfter w:w="11382" w:type="dxa"/>
          <w:trHeight w:val="5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 w:rsidRPr="000D6BB7">
              <w:t>Супруг</w:t>
            </w:r>
          </w:p>
          <w:p w:rsidR="00B7763B" w:rsidRPr="000D6BB7" w:rsidRDefault="00B7763B" w:rsidP="00F5340E">
            <w:r w:rsidRPr="000D6BB7">
              <w:t> 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r w:rsidRPr="000D6BB7">
              <w:t> </w:t>
            </w:r>
          </w:p>
          <w:p w:rsidR="00B7763B" w:rsidRPr="000D6BB7" w:rsidRDefault="00B7763B" w:rsidP="00F5340E">
            <w:r w:rsidRPr="000D6BB7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F5340E">
            <w:r>
              <w:t>1603908,11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B33DD5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B33DD5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B33DD5">
            <w:pPr>
              <w:jc w:val="center"/>
            </w:pPr>
            <w:r>
              <w:t>51,5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 xml:space="preserve">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 w:rsidRPr="004F222E">
              <w:t> </w:t>
            </w:r>
          </w:p>
        </w:tc>
      </w:tr>
      <w:tr w:rsidR="00B7763B" w:rsidRPr="004F222E" w:rsidTr="006152CA">
        <w:trPr>
          <w:gridAfter w:val="6"/>
          <w:wAfter w:w="11382" w:type="dxa"/>
          <w:trHeight w:val="5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869DF">
            <w:pPr>
              <w:jc w:val="center"/>
            </w:pPr>
            <w:r>
              <w:t>30,9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8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>
              <w:t>Земельный участок</w:t>
            </w:r>
          </w:p>
          <w:p w:rsidR="00B7763B" w:rsidRDefault="00B7763B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>
              <w:t>1108,0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>
              <w:t>Гараж</w:t>
            </w:r>
          </w:p>
          <w:p w:rsidR="00B7763B" w:rsidRDefault="00B7763B" w:rsidP="00915D4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2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>
              <w:t>Земельный участок</w:t>
            </w:r>
          </w:p>
          <w:p w:rsidR="00B7763B" w:rsidRPr="004F222E" w:rsidRDefault="00B7763B" w:rsidP="00915D4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07177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7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lastRenderedPageBreak/>
              <w:t>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D5E1A" w:rsidRDefault="00B7763B" w:rsidP="00F5340E">
            <w:r w:rsidRPr="001D5E1A">
              <w:t>Маргунова Людмила Сергеевна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1D5E1A" w:rsidRDefault="00B7763B" w:rsidP="00F5340E">
            <w:r w:rsidRPr="001D5E1A">
              <w:t>Начальник архивного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D5E1A" w:rsidRDefault="00B7763B" w:rsidP="004B3E7F">
            <w:pPr>
              <w:jc w:val="right"/>
            </w:pPr>
            <w:r>
              <w:t>945847,42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>
              <w:t>Земельный участок</w:t>
            </w:r>
          </w:p>
          <w:p w:rsidR="00B7763B" w:rsidRDefault="00B7763B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>
              <w:t>800,0</w:t>
            </w:r>
          </w:p>
          <w:p w:rsidR="00B7763B" w:rsidRPr="004F222E" w:rsidRDefault="00B7763B" w:rsidP="00915D4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 w:rsidRPr="004F222E">
              <w:t>Россия</w:t>
            </w:r>
          </w:p>
          <w:p w:rsidR="00B7763B" w:rsidRPr="004F222E" w:rsidRDefault="00B7763B" w:rsidP="00915D48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1D5E1A" w:rsidRDefault="00B7763B" w:rsidP="00B21425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D5E1A" w:rsidRDefault="00B7763B" w:rsidP="00B21425">
            <w:r w:rsidRPr="001D5E1A">
              <w:t xml:space="preserve">Автоприцеп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D5E1A" w:rsidRDefault="00B7763B" w:rsidP="006208F4">
            <w:pPr>
              <w:jc w:val="center"/>
            </w:pPr>
            <w:r w:rsidRPr="001D5E1A">
              <w:t>ВМЗ 9.601</w:t>
            </w:r>
          </w:p>
        </w:tc>
      </w:tr>
      <w:tr w:rsidR="00B7763B" w:rsidRPr="004F222E" w:rsidTr="006152CA">
        <w:trPr>
          <w:gridAfter w:val="6"/>
          <w:wAfter w:w="11382" w:type="dxa"/>
          <w:trHeight w:val="6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D310A1">
            <w:r w:rsidRPr="004F222E">
              <w:t>5</w:t>
            </w:r>
            <w:r>
              <w:t>1</w:t>
            </w:r>
            <w:r w:rsidRPr="004F222E">
              <w:t>,</w:t>
            </w: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6208F4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208F4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208F4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4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>
              <w:t>Гараж</w:t>
            </w:r>
          </w:p>
          <w:p w:rsidR="00B7763B" w:rsidRDefault="00B7763B" w:rsidP="00915D4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6208F4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208F4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208F4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18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>
              <w:t>Земельный участок</w:t>
            </w:r>
          </w:p>
          <w:p w:rsidR="00B7763B" w:rsidRPr="004F222E" w:rsidRDefault="00B7763B" w:rsidP="00915D4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6208F4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208F4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208F4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38A6">
            <w:r>
              <w:lastRenderedPageBreak/>
              <w:t>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>
              <w:t>Ремнева Екатерина Андреевна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r>
              <w:t xml:space="preserve"> Начальник отдела по развитию физической культуры, спорту и туризму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7773BC">
            <w:pPr>
              <w:jc w:val="right"/>
            </w:pPr>
            <w:r>
              <w:t>896338,63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0710B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00710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00710B">
            <w:pPr>
              <w:jc w:val="center"/>
            </w:pPr>
            <w:r>
              <w:t>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00710B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5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7773B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0710B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00710B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00710B">
            <w:pPr>
              <w:jc w:val="center"/>
            </w:pPr>
            <w:r>
              <w:t>61,2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00710B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E55C91">
            <w:pPr>
              <w:jc w:val="center"/>
            </w:pPr>
            <w:r>
              <w:t>Земельный участок</w:t>
            </w:r>
          </w:p>
          <w:p w:rsidR="00B7763B" w:rsidRPr="00D334D3" w:rsidRDefault="00B7763B" w:rsidP="00E55C9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25BC9">
            <w:pPr>
              <w:jc w:val="center"/>
            </w:pPr>
            <w:r>
              <w:t>2957,0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E55C91">
            <w:pPr>
              <w:jc w:val="center"/>
            </w:pPr>
            <w:r>
              <w:t>Земельный участок</w:t>
            </w:r>
          </w:p>
          <w:p w:rsidR="00B7763B" w:rsidRPr="00D334D3" w:rsidRDefault="00B7763B" w:rsidP="00E55C9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25BC9">
            <w:pPr>
              <w:jc w:val="center"/>
            </w:pPr>
            <w:r>
              <w:t>3900,0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31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E55C91">
            <w:pPr>
              <w:jc w:val="center"/>
            </w:pPr>
            <w:r>
              <w:t>Жилой дом</w:t>
            </w:r>
          </w:p>
          <w:p w:rsidR="00B7763B" w:rsidRPr="00D334D3" w:rsidRDefault="00B7763B" w:rsidP="00E55C9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25BC9">
            <w:pPr>
              <w:jc w:val="center"/>
            </w:pPr>
            <w:r>
              <w:t>21,9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87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>
              <w:t xml:space="preserve">Супруг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7773BC">
            <w:pPr>
              <w:jc w:val="right"/>
            </w:pPr>
            <w:r>
              <w:t>965801,16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 w:rsidRPr="00D334D3">
              <w:t>Квартира</w:t>
            </w:r>
          </w:p>
          <w:p w:rsidR="00B7763B" w:rsidRPr="00D334D3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61,2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1D43AC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r w:rsidRPr="004F222E">
              <w:t>Автомобиль</w:t>
            </w:r>
            <w:r>
              <w:t xml:space="preserve"> грузовой</w:t>
            </w:r>
          </w:p>
          <w:p w:rsidR="00B7763B" w:rsidRPr="004F222E" w:rsidRDefault="00B7763B" w:rsidP="001D43AC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244BC">
            <w:r>
              <w:t xml:space="preserve">Тойота Дюна </w:t>
            </w:r>
          </w:p>
        </w:tc>
      </w:tr>
      <w:tr w:rsidR="00B7763B" w:rsidRPr="004F222E" w:rsidTr="006152CA">
        <w:trPr>
          <w:gridAfter w:val="6"/>
          <w:wAfter w:w="11382" w:type="dxa"/>
          <w:trHeight w:val="2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7773BC">
            <w:pPr>
              <w:jc w:val="right"/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 w:rsidRPr="00D334D3">
              <w:t>Квартира</w:t>
            </w:r>
          </w:p>
          <w:p w:rsidR="00B7763B" w:rsidRPr="00D334D3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>47,2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1D43AC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244BC"/>
        </w:tc>
      </w:tr>
      <w:tr w:rsidR="00B7763B" w:rsidRPr="004F222E" w:rsidTr="006152CA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Земельный участок</w:t>
            </w:r>
          </w:p>
          <w:p w:rsidR="00B7763B" w:rsidRPr="00D334D3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1138,0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7763B" w:rsidRPr="00D334D3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lastRenderedPageBreak/>
              <w:t>2000,0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66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Жилой дом</w:t>
            </w:r>
          </w:p>
          <w:p w:rsidR="00B7763B" w:rsidRPr="00D334D3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41,6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8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>
            <w:r w:rsidRPr="00D334D3">
              <w:t>Несовершеннолетний ребенок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0710B">
            <w:pPr>
              <w:jc w:val="right"/>
            </w:pPr>
            <w:r>
              <w:t>148320,0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 w:rsidRPr="00D334D3">
              <w:t>Квартира</w:t>
            </w:r>
          </w:p>
          <w:p w:rsidR="00B7763B" w:rsidRPr="00D334D3" w:rsidRDefault="00B7763B" w:rsidP="001D43AC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61,2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24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0710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 w:rsidRPr="00D334D3">
              <w:t>Квартира</w:t>
            </w:r>
          </w:p>
          <w:p w:rsidR="00B7763B" w:rsidRPr="00D334D3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>47,2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Земельный участок</w:t>
            </w:r>
          </w:p>
          <w:p w:rsidR="00B7763B" w:rsidRPr="00D334D3" w:rsidRDefault="00B7763B" w:rsidP="001D43AC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lastRenderedPageBreak/>
              <w:t>3900,0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52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Жилой дом</w:t>
            </w:r>
          </w:p>
          <w:p w:rsidR="00B7763B" w:rsidRPr="00D334D3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21,9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106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t>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r>
              <w:t>Соколова Наталья Игоревна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CB51CE">
            <w:r>
              <w:t>Начальник отдела закупок для муниципальных нужд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  <w:r>
              <w:t>474513,54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>Земельный участок</w:t>
            </w:r>
          </w:p>
          <w:p w:rsidR="00B7763B" w:rsidRPr="00D334D3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817A8">
            <w:pPr>
              <w:jc w:val="center"/>
            </w:pPr>
            <w:r>
              <w:t>538,0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A4421D"/>
        </w:tc>
      </w:tr>
      <w:tr w:rsidR="00B7763B" w:rsidRPr="004F222E" w:rsidTr="006152CA">
        <w:trPr>
          <w:gridAfter w:val="6"/>
          <w:wAfter w:w="11382" w:type="dxa"/>
          <w:trHeight w:val="7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>Жилой дом</w:t>
            </w:r>
          </w:p>
          <w:p w:rsidR="00B7763B" w:rsidRPr="00D334D3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>59,2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A4421D"/>
        </w:tc>
      </w:tr>
      <w:tr w:rsidR="00B7763B" w:rsidRPr="004F222E" w:rsidTr="006152CA">
        <w:trPr>
          <w:gridAfter w:val="6"/>
          <w:wAfter w:w="11382" w:type="dxa"/>
          <w:trHeight w:val="30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 w:rsidRPr="00D334D3">
              <w:t>Квартира</w:t>
            </w:r>
          </w:p>
          <w:p w:rsidR="00B7763B" w:rsidRPr="00D334D3" w:rsidRDefault="00B7763B" w:rsidP="00CB51CE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817A8">
            <w:pPr>
              <w:jc w:val="center"/>
            </w:pPr>
            <w:r>
              <w:t>57,0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A4421D"/>
        </w:tc>
      </w:tr>
      <w:tr w:rsidR="00B7763B" w:rsidRPr="004F222E" w:rsidTr="006152CA">
        <w:trPr>
          <w:gridAfter w:val="6"/>
          <w:wAfter w:w="11382" w:type="dxa"/>
          <w:trHeight w:val="2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38A6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r w:rsidRPr="00D334D3">
              <w:t>Несовершеннолетний ребенок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>Земельный участок</w:t>
            </w:r>
          </w:p>
          <w:p w:rsidR="00B7763B" w:rsidRPr="00D334D3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>538,0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A4421D"/>
        </w:tc>
      </w:tr>
      <w:tr w:rsidR="00B7763B" w:rsidRPr="004F222E" w:rsidTr="006152CA">
        <w:trPr>
          <w:gridAfter w:val="6"/>
          <w:wAfter w:w="11382" w:type="dxa"/>
          <w:trHeight w:val="1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38A6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>Жилой дом</w:t>
            </w:r>
          </w:p>
          <w:p w:rsidR="00B7763B" w:rsidRPr="00D334D3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>59,2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A4421D"/>
        </w:tc>
      </w:tr>
      <w:tr w:rsidR="00B7763B" w:rsidRPr="004F222E" w:rsidTr="006152CA">
        <w:trPr>
          <w:gridAfter w:val="6"/>
          <w:wAfter w:w="11382" w:type="dxa"/>
          <w:trHeight w:val="1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38A6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1D43AC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 w:rsidRPr="00D334D3">
              <w:t>Квартира</w:t>
            </w:r>
          </w:p>
          <w:p w:rsidR="00B7763B" w:rsidRPr="00D334D3" w:rsidRDefault="00B7763B" w:rsidP="00CB51CE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>57,0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A4421D"/>
        </w:tc>
      </w:tr>
      <w:tr w:rsidR="00B7763B" w:rsidRPr="004F222E" w:rsidTr="006152CA">
        <w:trPr>
          <w:gridAfter w:val="6"/>
          <w:wAfter w:w="11382" w:type="dxa"/>
          <w:trHeight w:val="34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938A6">
            <w:r>
              <w:t>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1D43AC">
            <w:r>
              <w:t>Филимонов Андрей Иванович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r>
              <w:t>Начальник отдела ГО и ЧС- начальник ЕДДС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  <w:r>
              <w:t>1187000,08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>Земельный участок</w:t>
            </w:r>
          </w:p>
          <w:p w:rsidR="00B7763B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20,0</w:t>
            </w:r>
          </w:p>
          <w:p w:rsidR="00B7763B" w:rsidRPr="004F222E" w:rsidRDefault="00B7763B" w:rsidP="00D310A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 w:rsidRPr="004F222E">
              <w:t>Россия</w:t>
            </w:r>
          </w:p>
          <w:p w:rsidR="00B7763B" w:rsidRPr="004F222E" w:rsidRDefault="00B7763B" w:rsidP="00D310A1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A4421D">
            <w:r>
              <w:t xml:space="preserve">Хундай Санта </w:t>
            </w:r>
          </w:p>
          <w:p w:rsidR="00B7763B" w:rsidRPr="004F222E" w:rsidRDefault="00B7763B" w:rsidP="00A4421D">
            <w:r>
              <w:t>Фе 2.2 АТ</w:t>
            </w:r>
          </w:p>
        </w:tc>
      </w:tr>
      <w:tr w:rsidR="00B7763B" w:rsidRPr="004F222E" w:rsidTr="006152CA">
        <w:trPr>
          <w:gridAfter w:val="6"/>
          <w:wAfter w:w="11382" w:type="dxa"/>
          <w:trHeight w:val="82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893090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93090">
            <w:pPr>
              <w:jc w:val="center"/>
            </w:pPr>
            <w:r>
              <w:t>62,1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893090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5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>Гараж</w:t>
            </w:r>
          </w:p>
          <w:p w:rsidR="00B7763B" w:rsidRDefault="00B7763B" w:rsidP="00D310A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2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D310A1">
            <w:r w:rsidRPr="00D334D3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D310A1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 w:rsidRPr="00D334D3">
              <w:t>Квартира</w:t>
            </w:r>
          </w:p>
          <w:p w:rsidR="00B7763B" w:rsidRPr="00D334D3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>48,9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D334D3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E836BF" w:rsidTr="006152CA">
        <w:trPr>
          <w:trHeight w:val="576"/>
        </w:trPr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E836BF" w:rsidRDefault="00B7763B" w:rsidP="00B6559E">
            <w:pPr>
              <w:jc w:val="center"/>
              <w:rPr>
                <w:b/>
                <w:sz w:val="28"/>
              </w:rPr>
            </w:pPr>
          </w:p>
        </w:tc>
        <w:tc>
          <w:tcPr>
            <w:tcW w:w="1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E836BF" w:rsidRDefault="00B7763B" w:rsidP="00B6559E">
            <w:pPr>
              <w:jc w:val="center"/>
              <w:rPr>
                <w:b/>
                <w:sz w:val="28"/>
              </w:rPr>
            </w:pPr>
            <w:r w:rsidRPr="00E836BF">
              <w:rPr>
                <w:b/>
                <w:sz w:val="28"/>
              </w:rPr>
              <w:t>III. Старшие должности муниципальной службы</w:t>
            </w:r>
          </w:p>
        </w:tc>
        <w:tc>
          <w:tcPr>
            <w:tcW w:w="1897" w:type="dxa"/>
            <w:vAlign w:val="center"/>
          </w:tcPr>
          <w:p w:rsidR="00B7763B" w:rsidRPr="000D6BB7" w:rsidRDefault="00B7763B" w:rsidP="00D310A1"/>
        </w:tc>
        <w:tc>
          <w:tcPr>
            <w:tcW w:w="1897" w:type="dxa"/>
            <w:vAlign w:val="center"/>
          </w:tcPr>
          <w:p w:rsidR="00B7763B" w:rsidRPr="000D6BB7" w:rsidRDefault="00B7763B" w:rsidP="00D310A1"/>
        </w:tc>
        <w:tc>
          <w:tcPr>
            <w:tcW w:w="1897" w:type="dxa"/>
            <w:vAlign w:val="center"/>
          </w:tcPr>
          <w:p w:rsidR="00B7763B" w:rsidRDefault="00B7763B" w:rsidP="00D310A1">
            <w:pPr>
              <w:jc w:val="right"/>
            </w:pPr>
          </w:p>
        </w:tc>
        <w:tc>
          <w:tcPr>
            <w:tcW w:w="1897" w:type="dxa"/>
            <w:vAlign w:val="center"/>
          </w:tcPr>
          <w:p w:rsidR="00B7763B" w:rsidRDefault="00B7763B" w:rsidP="00D310A1">
            <w:pPr>
              <w:jc w:val="center"/>
            </w:pPr>
            <w:r>
              <w:t>Земельный участок</w:t>
            </w:r>
          </w:p>
          <w:p w:rsidR="00B7763B" w:rsidRPr="00D334D3" w:rsidRDefault="00B7763B" w:rsidP="00D310A1">
            <w:pPr>
              <w:jc w:val="center"/>
            </w:pPr>
            <w:r>
              <w:t>(пользование)</w:t>
            </w:r>
          </w:p>
        </w:tc>
        <w:tc>
          <w:tcPr>
            <w:tcW w:w="1897" w:type="dxa"/>
            <w:vAlign w:val="center"/>
          </w:tcPr>
          <w:p w:rsidR="00B7763B" w:rsidRDefault="00B7763B" w:rsidP="00D310A1">
            <w:pPr>
              <w:jc w:val="center"/>
            </w:pPr>
            <w:r>
              <w:t>3900,0</w:t>
            </w:r>
          </w:p>
        </w:tc>
        <w:tc>
          <w:tcPr>
            <w:tcW w:w="1897" w:type="dxa"/>
            <w:vAlign w:val="center"/>
          </w:tcPr>
          <w:p w:rsidR="00B7763B" w:rsidRPr="00D334D3" w:rsidRDefault="00B7763B" w:rsidP="00D310A1">
            <w:pPr>
              <w:jc w:val="center"/>
            </w:pPr>
            <w:r>
              <w:t>Россия</w:t>
            </w:r>
          </w:p>
        </w:tc>
      </w:tr>
      <w:tr w:rsidR="00B7763B" w:rsidRPr="004F222E" w:rsidTr="006152CA">
        <w:trPr>
          <w:gridAfter w:val="6"/>
          <w:wAfter w:w="11382" w:type="dxa"/>
          <w:trHeight w:val="82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t>19</w:t>
            </w:r>
          </w:p>
          <w:p w:rsidR="00B7763B" w:rsidRPr="004F222E" w:rsidRDefault="00B7763B" w:rsidP="00F5340E"/>
          <w:p w:rsidR="00B7763B" w:rsidRDefault="00B7763B" w:rsidP="00F5340E">
            <w:r w:rsidRPr="004F222E"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>
              <w:t>Петрухнова Елена Михайловна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>
            <w:r w:rsidRPr="000D6BB7">
              <w:t>Начальник отдела субсидий 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7871A3">
            <w:pPr>
              <w:jc w:val="right"/>
            </w:pPr>
            <w:r>
              <w:t>602344,92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4689D">
            <w:pPr>
              <w:jc w:val="center"/>
            </w:pPr>
            <w:r>
              <w:t>40,7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421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65769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257DA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5257DA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4689D">
            <w:pPr>
              <w:jc w:val="center"/>
            </w:pPr>
            <w:r>
              <w:t>49,4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257DA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2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F5340E">
            <w:r>
              <w:t>Леонтьева Ирина Николаевна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F5340E">
            <w:r w:rsidRPr="000D0C36">
              <w:t>Консультант</w:t>
            </w:r>
            <w:r>
              <w:t xml:space="preserve"> по кадровой работе и муниципальной службе отдела по правовой, кадровой работе и муниципальной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64689D">
            <w:pPr>
              <w:jc w:val="right"/>
            </w:pPr>
            <w:r>
              <w:t>552988,85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E6C40">
            <w:pPr>
              <w:jc w:val="center"/>
            </w:pPr>
            <w:r w:rsidRPr="00D334D3">
              <w:t>Квартира</w:t>
            </w:r>
          </w:p>
          <w:p w:rsidR="00B7763B" w:rsidRPr="00D334D3" w:rsidRDefault="00B7763B" w:rsidP="00DE6C40">
            <w:pPr>
              <w:jc w:val="center"/>
            </w:pPr>
            <w:r>
              <w:t xml:space="preserve"> (пользование)</w:t>
            </w:r>
          </w:p>
          <w:p w:rsidR="00B7763B" w:rsidRPr="00D334D3" w:rsidRDefault="00B7763B" w:rsidP="00D310A1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>41,7</w:t>
            </w:r>
          </w:p>
          <w:p w:rsidR="00B7763B" w:rsidRDefault="00B7763B" w:rsidP="00D310A1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 w:rsidRPr="004F222E">
              <w:t>Россия</w:t>
            </w:r>
          </w:p>
          <w:p w:rsidR="00B7763B" w:rsidRPr="004F222E" w:rsidRDefault="00B7763B" w:rsidP="00D310A1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CA0BF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65603D"/>
        </w:tc>
      </w:tr>
      <w:tr w:rsidR="00B7763B" w:rsidRPr="004F222E" w:rsidTr="006152CA">
        <w:trPr>
          <w:gridAfter w:val="6"/>
          <w:wAfter w:w="11382" w:type="dxa"/>
          <w:trHeight w:val="92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6C3">
            <w:r>
              <w:lastRenderedPageBreak/>
              <w:t>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 w:rsidRPr="000D0C36">
              <w:t>Лизунова Ирина Александровна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57A9B">
            <w:r w:rsidRPr="000D0C36">
              <w:t>Консультант</w:t>
            </w:r>
            <w:r>
              <w:t xml:space="preserve"> -юрист отдела по правовой, кадровой работе и муниципальной службе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4689D">
            <w:pPr>
              <w:jc w:val="right"/>
            </w:pPr>
            <w:r>
              <w:t>565564,33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 w:rsidRPr="004F222E">
              <w:t>Квартира</w:t>
            </w:r>
          </w:p>
          <w:p w:rsidR="00B7763B" w:rsidRDefault="00B7763B" w:rsidP="00915D48">
            <w:pPr>
              <w:jc w:val="center"/>
            </w:pPr>
            <w:r>
              <w:t>(собственность)</w:t>
            </w:r>
          </w:p>
          <w:p w:rsidR="00B7763B" w:rsidRPr="004F222E" w:rsidRDefault="00B7763B" w:rsidP="00915D48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5603D">
            <w:pPr>
              <w:jc w:val="center"/>
            </w:pPr>
            <w:r>
              <w:t>62,9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CA0BFB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A0BFB">
            <w:r w:rsidRPr="004F222E">
              <w:t>Автомобиль</w:t>
            </w:r>
            <w:r>
              <w:t xml:space="preserve"> легковой</w:t>
            </w:r>
          </w:p>
          <w:p w:rsidR="00B7763B" w:rsidRPr="004F222E" w:rsidRDefault="00B7763B" w:rsidP="00CA0BFB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5603D">
            <w:r>
              <w:t xml:space="preserve">Тойота Королла </w:t>
            </w:r>
          </w:p>
        </w:tc>
      </w:tr>
      <w:tr w:rsidR="00B7763B" w:rsidRPr="004F222E" w:rsidTr="006152CA">
        <w:trPr>
          <w:gridAfter w:val="6"/>
          <w:wAfter w:w="11382" w:type="dxa"/>
          <w:trHeight w:val="5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65603D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915D48">
            <w:pPr>
              <w:jc w:val="center"/>
            </w:pPr>
            <w:r>
              <w:t>Гараж</w:t>
            </w:r>
          </w:p>
          <w:p w:rsidR="00B7763B" w:rsidRDefault="00B7763B" w:rsidP="00915D48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>
              <w:t>24,0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CA0BFB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65603D"/>
        </w:tc>
      </w:tr>
      <w:tr w:rsidR="00B7763B" w:rsidRPr="004F222E" w:rsidTr="006152CA">
        <w:trPr>
          <w:gridAfter w:val="6"/>
          <w:wAfter w:w="11382" w:type="dxa"/>
          <w:trHeight w:val="27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F5340E">
            <w:r w:rsidRPr="000D0C36">
              <w:t>Супруг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F5340E">
            <w:r w:rsidRPr="000D0C36"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4689D">
            <w:pPr>
              <w:ind w:left="-71"/>
              <w:jc w:val="right"/>
            </w:pPr>
            <w:r>
              <w:t>982679,4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F536C3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>
              <w:t>62,9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2A43F3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2A43F3"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2A43F3">
            <w:r>
              <w:t>УАЗ 390994</w:t>
            </w:r>
          </w:p>
        </w:tc>
      </w:tr>
      <w:tr w:rsidR="00B7763B" w:rsidRPr="004F222E" w:rsidTr="006152CA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64689D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257DA">
            <w:pPr>
              <w:jc w:val="center"/>
            </w:pPr>
            <w:r>
              <w:t>Земельный участок</w:t>
            </w:r>
          </w:p>
          <w:p w:rsidR="00B7763B" w:rsidRPr="004F222E" w:rsidRDefault="00B7763B" w:rsidP="0064689D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257DA">
            <w:pPr>
              <w:jc w:val="center"/>
            </w:pPr>
            <w:r>
              <w:t>1384,0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257D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2A43F3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A43F3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A43F3"/>
        </w:tc>
      </w:tr>
      <w:tr w:rsidR="00B7763B" w:rsidRPr="004F222E" w:rsidTr="006152CA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F5340E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64689D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257DA">
            <w:pPr>
              <w:jc w:val="center"/>
            </w:pPr>
            <w:r>
              <w:t>Нежилое здание</w:t>
            </w:r>
          </w:p>
          <w:p w:rsidR="00B7763B" w:rsidRDefault="00B7763B" w:rsidP="0064689D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257DA">
            <w:pPr>
              <w:jc w:val="center"/>
            </w:pPr>
            <w:r>
              <w:t>Не указано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257D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2A43F3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A43F3"/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A43F3"/>
        </w:tc>
      </w:tr>
      <w:tr w:rsidR="00B7763B" w:rsidRPr="004F222E" w:rsidTr="006152CA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F5340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64689D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257DA">
            <w:pPr>
              <w:jc w:val="center"/>
            </w:pPr>
            <w:r>
              <w:t>Гараж</w:t>
            </w:r>
          </w:p>
          <w:p w:rsidR="00B7763B" w:rsidRDefault="00B7763B" w:rsidP="005257DA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64689D">
            <w:pPr>
              <w:jc w:val="center"/>
            </w:pPr>
            <w:r>
              <w:t>27,0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257DA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2A43F3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A43F3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A43F3"/>
        </w:tc>
      </w:tr>
      <w:tr w:rsidR="00B7763B" w:rsidRPr="004F222E" w:rsidTr="006152CA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F5340E">
            <w:r w:rsidRPr="000D0C36">
              <w:t>Несовершеннолетний ребёнок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F5340E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3927D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FE5149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>
            <w:pPr>
              <w:jc w:val="center"/>
            </w:pPr>
            <w:r>
              <w:t>62,9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2A43F3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65603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5603D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25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C36" w:rsidRDefault="00B7763B" w:rsidP="00F5340E">
            <w:r w:rsidRPr="000D0C36">
              <w:t>Несовершеннолетний ребёнок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0C36" w:rsidRDefault="00B7763B" w:rsidP="00F5340E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3927D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5D48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A0BFB">
            <w:pPr>
              <w:jc w:val="center"/>
            </w:pPr>
            <w:r>
              <w:t>62,9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2A43F3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65603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65603D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81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92B" w:rsidRDefault="00B7763B" w:rsidP="00D310A1">
            <w:r w:rsidRPr="000D092B">
              <w:t xml:space="preserve">Феоктистова Светлана </w:t>
            </w:r>
            <w:r w:rsidRPr="000D092B">
              <w:lastRenderedPageBreak/>
              <w:t>Александровна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>
            <w:r>
              <w:lastRenderedPageBreak/>
              <w:t xml:space="preserve">Начальник отдела муниципальной собственности </w:t>
            </w:r>
            <w:r>
              <w:lastRenderedPageBreak/>
              <w:t>управления по распоряжению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right"/>
            </w:pPr>
            <w:r>
              <w:lastRenderedPageBreak/>
              <w:t>673775,58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  <w:r w:rsidRPr="004F222E"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r w:rsidRPr="004F222E">
              <w:t> </w:t>
            </w:r>
          </w:p>
        </w:tc>
      </w:tr>
      <w:tr w:rsidR="00B7763B" w:rsidRPr="004F222E" w:rsidTr="006152CA">
        <w:trPr>
          <w:gridAfter w:val="6"/>
          <w:wAfter w:w="11382" w:type="dxa"/>
          <w:trHeight w:val="621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>
            <w:r w:rsidRPr="002A43F3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>
            <w:r w:rsidRPr="002A43F3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  <w: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/>
        </w:tc>
      </w:tr>
      <w:tr w:rsidR="00B7763B" w:rsidRPr="004F222E" w:rsidTr="006152CA">
        <w:trPr>
          <w:gridAfter w:val="6"/>
          <w:wAfter w:w="11382" w:type="dxa"/>
          <w:trHeight w:val="5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r>
              <w:t>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CE1256" w:rsidRDefault="00B7763B" w:rsidP="001A0D8F">
            <w:r>
              <w:t>Трайдарайте Ирина Витасовна</w:t>
            </w:r>
          </w:p>
          <w:p w:rsidR="00B7763B" w:rsidRPr="002A43F3" w:rsidRDefault="00B7763B" w:rsidP="00D310A1"/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A0D8F">
            <w:r>
              <w:t xml:space="preserve">Консультант – ответственный секретарь административной комиссии отдела по правовой, </w:t>
            </w:r>
            <w:r>
              <w:lastRenderedPageBreak/>
              <w:t>кадровой работе и муниципальной службе</w:t>
            </w:r>
          </w:p>
          <w:p w:rsidR="00B7763B" w:rsidRPr="002A43F3" w:rsidRDefault="00B7763B" w:rsidP="001A0D8F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right"/>
            </w:pPr>
            <w:r>
              <w:lastRenderedPageBreak/>
              <w:t>613197,59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2410,0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/>
        </w:tc>
      </w:tr>
      <w:tr w:rsidR="00B7763B" w:rsidRPr="004F222E" w:rsidTr="006152CA">
        <w:trPr>
          <w:gridAfter w:val="6"/>
          <w:wAfter w:w="11382" w:type="dxa"/>
          <w:trHeight w:val="110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A0D8F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A0D8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Жилой дом</w:t>
            </w:r>
          </w:p>
          <w:p w:rsidR="00B7763B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57,2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/>
        </w:tc>
      </w:tr>
      <w:tr w:rsidR="00B7763B" w:rsidRPr="004F222E" w:rsidTr="006152CA">
        <w:trPr>
          <w:gridAfter w:val="6"/>
          <w:wAfter w:w="11382" w:type="dxa"/>
          <w:trHeight w:val="7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A0D8F"/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A0D8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61,6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/>
        </w:tc>
      </w:tr>
      <w:tr w:rsidR="00B7763B" w:rsidRPr="004F222E" w:rsidTr="006152CA">
        <w:trPr>
          <w:gridAfter w:val="6"/>
          <w:wAfter w:w="11382" w:type="dxa"/>
          <w:trHeight w:val="8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A0D8F"/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A0D8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2410,0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/>
        </w:tc>
      </w:tr>
      <w:tr w:rsidR="00B7763B" w:rsidRPr="004F222E" w:rsidTr="006152CA">
        <w:trPr>
          <w:gridAfter w:val="6"/>
          <w:wAfter w:w="11382" w:type="dxa"/>
          <w:trHeight w:val="36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CB51CE">
            <w:r w:rsidRPr="008D3B52">
              <w:t>Несовершеннолетний ребенок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A0D8F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Жилой дом</w:t>
            </w:r>
          </w:p>
          <w:p w:rsidR="00B7763B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57,2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/>
        </w:tc>
      </w:tr>
      <w:tr w:rsidR="00B7763B" w:rsidRPr="004F222E" w:rsidTr="006152CA">
        <w:trPr>
          <w:gridAfter w:val="6"/>
          <w:wAfter w:w="11382" w:type="dxa"/>
          <w:trHeight w:val="4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CB51C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A0D8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61,6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/>
        </w:tc>
      </w:tr>
      <w:tr w:rsidR="00B7763B" w:rsidRPr="005247DE" w:rsidTr="00CB588F">
        <w:trPr>
          <w:gridAfter w:val="6"/>
          <w:wAfter w:w="11382" w:type="dxa"/>
          <w:trHeight w:val="255"/>
        </w:trPr>
        <w:tc>
          <w:tcPr>
            <w:tcW w:w="15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62784">
            <w:pPr>
              <w:jc w:val="center"/>
              <w:rPr>
                <w:b/>
                <w:sz w:val="28"/>
              </w:rPr>
            </w:pPr>
          </w:p>
          <w:p w:rsidR="00B7763B" w:rsidRDefault="00B7763B" w:rsidP="00C627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IV. Младшие должности муниципальной службы</w:t>
            </w:r>
          </w:p>
          <w:p w:rsidR="00B7763B" w:rsidRPr="005247DE" w:rsidRDefault="00B7763B" w:rsidP="00C62784">
            <w:pPr>
              <w:jc w:val="center"/>
              <w:rPr>
                <w:b/>
                <w:sz w:val="28"/>
              </w:rPr>
            </w:pPr>
          </w:p>
        </w:tc>
      </w:tr>
      <w:tr w:rsidR="00B7763B" w:rsidRPr="004F222E" w:rsidTr="006152CA">
        <w:trPr>
          <w:gridAfter w:val="6"/>
          <w:wAfter w:w="11382" w:type="dxa"/>
          <w:trHeight w:val="62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6C3">
            <w: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F5340E">
            <w:r w:rsidRPr="008D3B52">
              <w:t>Кругликова Юлия Викторовна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302FF2">
            <w:r w:rsidRPr="008D3B52">
              <w:t xml:space="preserve">Главный специалист по ведению информационных систем обеспечения градостроительной деятельности отдела по градостроительной деятельности и земельным отношениям </w:t>
            </w:r>
            <w:r w:rsidRPr="008D3B52">
              <w:lastRenderedPageBreak/>
              <w:t xml:space="preserve">управления по распоряжению муниципальным имуществом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F5340E">
            <w:pPr>
              <w:jc w:val="right"/>
            </w:pPr>
            <w:r>
              <w:lastRenderedPageBreak/>
              <w:t>441175,17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915D48">
            <w:pPr>
              <w:jc w:val="center"/>
            </w:pPr>
            <w:r w:rsidRPr="008D3B52">
              <w:t>Квартира</w:t>
            </w:r>
          </w:p>
          <w:p w:rsidR="00B7763B" w:rsidRPr="008D3B52" w:rsidRDefault="00B7763B" w:rsidP="00915D48">
            <w:pPr>
              <w:jc w:val="center"/>
            </w:pPr>
            <w:r w:rsidRPr="008D3B52"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8D0529">
            <w:pPr>
              <w:jc w:val="center"/>
            </w:pPr>
            <w:r w:rsidRPr="008D3B52">
              <w:t>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8D3B52" w:rsidRDefault="00B7763B" w:rsidP="00F5340E">
            <w:pPr>
              <w:jc w:val="center"/>
            </w:pPr>
            <w:r w:rsidRPr="008D3B52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8D3B52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F5340E">
            <w:pPr>
              <w:jc w:val="center"/>
            </w:pPr>
            <w:r w:rsidRPr="008D3B52">
              <w:t xml:space="preserve">Автомобиль легковой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515C5A">
            <w:r w:rsidRPr="008D3B52">
              <w:t>Тойота -Витц</w:t>
            </w:r>
          </w:p>
        </w:tc>
      </w:tr>
      <w:tr w:rsidR="00B7763B" w:rsidRPr="004F222E" w:rsidTr="006152CA">
        <w:trPr>
          <w:gridAfter w:val="6"/>
          <w:wAfter w:w="11382" w:type="dxa"/>
          <w:trHeight w:val="43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F5340E">
            <w:r w:rsidRPr="008D3B52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F534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915D48">
            <w:pPr>
              <w:jc w:val="center"/>
            </w:pPr>
            <w:r w:rsidRPr="008D3B52">
              <w:t>Квартира</w:t>
            </w:r>
          </w:p>
          <w:p w:rsidR="00B7763B" w:rsidRPr="008D3B52" w:rsidRDefault="00B7763B" w:rsidP="00915D48">
            <w:pPr>
              <w:jc w:val="center"/>
            </w:pPr>
            <w:r w:rsidRPr="008D3B52"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8D0529">
            <w:pPr>
              <w:jc w:val="center"/>
            </w:pPr>
            <w:r w:rsidRPr="008D3B52">
              <w:t>66,0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8D3B52" w:rsidRDefault="00B7763B" w:rsidP="00915D48">
            <w:pPr>
              <w:jc w:val="center"/>
            </w:pPr>
            <w:r w:rsidRPr="008D3B52"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8D3B52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8D3B52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220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6C3"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092B" w:rsidRDefault="00B7763B" w:rsidP="00F5340E">
            <w:r>
              <w:t>Шаманова Ксения Юрьевна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>
              <w:t xml:space="preserve">Главный </w:t>
            </w:r>
            <w:r w:rsidRPr="002A43F3">
              <w:t xml:space="preserve">специалист отдела </w:t>
            </w:r>
            <w:r>
              <w:t>муниципальной собственности</w:t>
            </w:r>
            <w:r w:rsidRPr="008D3B52">
              <w:t xml:space="preserve"> управления по распоряжению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0D092B">
            <w:pPr>
              <w:jc w:val="right"/>
            </w:pPr>
            <w:r>
              <w:t>922720,1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915D48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915D48">
            <w:pPr>
              <w:jc w:val="center"/>
            </w:pPr>
            <w:r>
              <w:t>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r w:rsidRPr="004F222E">
              <w:t> </w:t>
            </w:r>
          </w:p>
        </w:tc>
      </w:tr>
      <w:tr w:rsidR="00B7763B" w:rsidRPr="004F222E" w:rsidTr="006152CA">
        <w:trPr>
          <w:gridAfter w:val="6"/>
          <w:wAfter w:w="11382" w:type="dxa"/>
          <w:trHeight w:val="45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F5340E">
            <w:r w:rsidRPr="002A43F3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F5340E">
            <w:r w:rsidRPr="002A43F3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right"/>
            </w:pPr>
            <w:r>
              <w:t>300000,0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915D48">
            <w:pPr>
              <w:jc w:val="center"/>
            </w:pPr>
            <w:r>
              <w:t>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915D4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r w:rsidRPr="004F222E">
              <w:t> </w:t>
            </w:r>
          </w:p>
        </w:tc>
      </w:tr>
      <w:tr w:rsidR="00B7763B" w:rsidRPr="004F222E" w:rsidTr="006152CA">
        <w:trPr>
          <w:gridAfter w:val="6"/>
          <w:wAfter w:w="11382" w:type="dxa"/>
          <w:trHeight w:val="451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>
            <w:r w:rsidRPr="002A43F3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>
            <w:r w:rsidRPr="002A43F3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right"/>
            </w:pPr>
            <w:r>
              <w:t>300000,0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/>
        </w:tc>
      </w:tr>
      <w:tr w:rsidR="00B7763B" w:rsidRPr="004F222E" w:rsidTr="006152CA">
        <w:trPr>
          <w:gridAfter w:val="6"/>
          <w:wAfter w:w="11382" w:type="dxa"/>
          <w:trHeight w:val="79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>
            <w:r>
              <w:t>26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7D3948" w:rsidRDefault="00B7763B" w:rsidP="00915D48">
            <w:r>
              <w:t>Напольская Валентина Васильевна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D01A6">
            <w:r w:rsidRPr="002A43F3">
              <w:t>Главный</w:t>
            </w:r>
            <w:r>
              <w:t xml:space="preserve"> </w:t>
            </w:r>
            <w:r w:rsidRPr="002A43F3">
              <w:t xml:space="preserve"> специалист -ответственный секретарь административной комиссии  отдела по правовой</w:t>
            </w:r>
            <w:r>
              <w:t xml:space="preserve">, </w:t>
            </w:r>
            <w:r>
              <w:lastRenderedPageBreak/>
              <w:t>кадровой</w:t>
            </w:r>
            <w:r w:rsidRPr="002A43F3">
              <w:t xml:space="preserve"> работе</w:t>
            </w:r>
            <w:r>
              <w:t xml:space="preserve"> и муниципальной службе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E32C37">
            <w:pPr>
              <w:jc w:val="right"/>
            </w:pPr>
            <w:r>
              <w:lastRenderedPageBreak/>
              <w:t>1315207,45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D01A6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AD01A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D01A6">
            <w:pPr>
              <w:jc w:val="center"/>
            </w:pPr>
            <w:r>
              <w:t>1032,0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AD01A6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AD01A6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D01A6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795"/>
        </w:trPr>
        <w:tc>
          <w:tcPr>
            <w:tcW w:w="5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915D48"/>
        </w:tc>
        <w:tc>
          <w:tcPr>
            <w:tcW w:w="212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D01A6"/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E32C37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D092B">
            <w:pPr>
              <w:jc w:val="center"/>
            </w:pPr>
            <w:r>
              <w:t>2206,0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AD01A6">
            <w:pPr>
              <w:jc w:val="center"/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D01A6">
            <w:pPr>
              <w:jc w:val="center"/>
            </w:pPr>
          </w:p>
        </w:tc>
        <w:tc>
          <w:tcPr>
            <w:tcW w:w="132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915D48"/>
        </w:tc>
        <w:tc>
          <w:tcPr>
            <w:tcW w:w="212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D01A6"/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Жилой дом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  <w:r>
              <w:t>80,3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AD01A6">
            <w:pPr>
              <w:jc w:val="center"/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D01A6">
            <w:pPr>
              <w:jc w:val="center"/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>
              <w:t xml:space="preserve">Супруг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126E2">
            <w:pPr>
              <w:jc w:val="right"/>
            </w:pPr>
            <w:r>
              <w:t>84309,38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D310A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1032,0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Default="00B7763B" w:rsidP="00AD01A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D01A6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D01A6"/>
        </w:tc>
      </w:tr>
      <w:tr w:rsidR="00B7763B" w:rsidRPr="004F222E" w:rsidTr="006152CA">
        <w:trPr>
          <w:gridAfter w:val="6"/>
          <w:wAfter w:w="11382" w:type="dxa"/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7D3948" w:rsidRDefault="00B7763B" w:rsidP="00D310A1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126E2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2206,0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AD01A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D01A6">
            <w:pPr>
              <w:jc w:val="center"/>
            </w:pPr>
            <w:r>
              <w:t>Автомобильлегковой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D01A6">
            <w:r>
              <w:t>Мазда Титан</w:t>
            </w:r>
          </w:p>
        </w:tc>
      </w:tr>
      <w:tr w:rsidR="00B7763B" w:rsidRPr="004F222E" w:rsidTr="006152CA">
        <w:trPr>
          <w:gridAfter w:val="6"/>
          <w:wAfter w:w="11382" w:type="dxa"/>
          <w:trHeight w:val="27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915D48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E32C37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Жилой дом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  <w:r>
              <w:t>80,3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AD01A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D01A6">
            <w:pPr>
              <w:jc w:val="center"/>
            </w:pPr>
            <w:r>
              <w:t>Автомобильгрузовой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D01A6">
            <w:r>
              <w:t>Мазда Титан</w:t>
            </w:r>
          </w:p>
        </w:tc>
      </w:tr>
      <w:tr w:rsidR="00B7763B" w:rsidRPr="004F222E" w:rsidTr="006152CA">
        <w:trPr>
          <w:gridAfter w:val="6"/>
          <w:wAfter w:w="11382" w:type="dxa"/>
          <w:trHeight w:val="82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D01A6">
            <w:r w:rsidRPr="002A43F3">
              <w:t>Несовершеннолетний ребенок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D01A6">
            <w:r w:rsidRPr="002A43F3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D01A6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D01A6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AD01A6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2206,0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AD01A6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763B" w:rsidRDefault="00B7763B" w:rsidP="00915D48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915D48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4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D01A6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D01A6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D01A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D01A6">
            <w:pPr>
              <w:jc w:val="center"/>
            </w:pPr>
            <w:r>
              <w:t>Жилой дом</w:t>
            </w:r>
          </w:p>
          <w:p w:rsidR="00B7763B" w:rsidRPr="004F222E" w:rsidRDefault="00B7763B" w:rsidP="00AD01A6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  <w:r>
              <w:t>80,3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AD01A6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915D4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915D48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3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D01A6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D01A6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D01A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E0A28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AE0A28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E0A28">
            <w:pPr>
              <w:jc w:val="center"/>
            </w:pPr>
            <w:r>
              <w:t>1032,0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AE0A28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915D4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915D48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0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/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F5340E">
            <w:r w:rsidRPr="002A43F3">
              <w:t>Несовершеннолетний ребенок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2206,0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Жилой дом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80,3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3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1032,0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66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>
            <w:r>
              <w:t>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F5340E">
            <w:r>
              <w:t>Пивашов Алексей Викторович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>
            <w:r>
              <w:t>Главный специалист отдела по муниципальному хозяйству 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  <w:r>
              <w:t>683356,06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548C1">
            <w:pPr>
              <w:jc w:val="center"/>
            </w:pPr>
            <w:r>
              <w:t>1500,0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Автомобильлегковой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  <w:r>
              <w:t>КИА Бонго</w:t>
            </w:r>
          </w:p>
        </w:tc>
      </w:tr>
      <w:tr w:rsidR="00B7763B" w:rsidRPr="004F222E" w:rsidTr="006152CA">
        <w:trPr>
          <w:gridAfter w:val="6"/>
          <w:wAfter w:w="11382" w:type="dxa"/>
          <w:trHeight w:val="3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1884,0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Квартира 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54,6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Квартира 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5548C1">
            <w:pPr>
              <w:jc w:val="center"/>
            </w:pPr>
            <w:r>
              <w:t>59,8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630,0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64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Жилой дом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5548C1">
            <w:r>
              <w:t>26,4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93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548C1"/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F5340E">
            <w:r>
              <w:t>Супруга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  <w:r>
              <w:t>134301,96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Квартира 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5548C1">
            <w:pPr>
              <w:jc w:val="center"/>
            </w:pPr>
            <w:r>
              <w:t>58,3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  <w:r>
              <w:t>Автомобильлегковой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  <w:r>
              <w:t>Тойота Лэнд Крузер</w:t>
            </w:r>
          </w:p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17"/>
        </w:trPr>
        <w:tc>
          <w:tcPr>
            <w:tcW w:w="5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548C1"/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548C1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  <w:r>
              <w:t>Тойота Приус</w:t>
            </w:r>
          </w:p>
        </w:tc>
      </w:tr>
      <w:tr w:rsidR="00B7763B" w:rsidRPr="004F222E" w:rsidTr="006152CA">
        <w:trPr>
          <w:gridAfter w:val="6"/>
          <w:wAfter w:w="11382" w:type="dxa"/>
          <w:trHeight w:val="30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548C1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44,0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8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548C1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F5340E">
            <w:r w:rsidRPr="002A43F3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72B8B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44,0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0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5548C1">
            <w:r>
              <w:lastRenderedPageBreak/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F5340E">
            <w:r w:rsidRPr="002A43F3">
              <w:t>Сукорцева Ольга Михайловна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372B8B">
            <w:r>
              <w:t xml:space="preserve">Главный </w:t>
            </w:r>
            <w:r w:rsidRPr="002A43F3">
              <w:t xml:space="preserve">специалист отдела </w:t>
            </w:r>
            <w:r w:rsidRPr="008D3B52">
              <w:t>по градостроительной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A2E02">
            <w:pPr>
              <w:jc w:val="right"/>
            </w:pPr>
            <w:r>
              <w:t>439124,88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D01A6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AD01A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A2E02">
            <w:pPr>
              <w:jc w:val="center"/>
            </w:pPr>
            <w:r>
              <w:t>43,7</w:t>
            </w:r>
          </w:p>
          <w:p w:rsidR="00B7763B" w:rsidRPr="004F222E" w:rsidRDefault="00B7763B" w:rsidP="00FA2E0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Default="00B7763B" w:rsidP="00CB588F">
            <w:r w:rsidRPr="004F222E">
              <w:t>Россия</w:t>
            </w:r>
          </w:p>
          <w:p w:rsidR="00B7763B" w:rsidRDefault="00B7763B" w:rsidP="00F5340E">
            <w:pPr>
              <w:jc w:val="center"/>
            </w:pPr>
          </w:p>
          <w:p w:rsidR="00B7763B" w:rsidRDefault="00B7763B" w:rsidP="00F5340E">
            <w:pPr>
              <w:jc w:val="center"/>
            </w:pPr>
          </w:p>
          <w:p w:rsidR="00B7763B" w:rsidRPr="004F222E" w:rsidRDefault="00B7763B" w:rsidP="00F5340E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986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>
            <w:r>
              <w:t>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r>
              <w:t>Чиркова Людмила Ивановна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>
            <w:r>
              <w:t xml:space="preserve">Ведущий </w:t>
            </w:r>
            <w:r w:rsidRPr="002A43F3">
              <w:t xml:space="preserve">специалист отдела </w:t>
            </w:r>
            <w:r w:rsidRPr="008D3B52">
              <w:t>по градостроительно</w:t>
            </w:r>
            <w:r w:rsidRPr="008D3B52">
              <w:lastRenderedPageBreak/>
              <w:t>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751B5">
            <w:pPr>
              <w:jc w:val="right"/>
            </w:pPr>
            <w:r>
              <w:lastRenderedPageBreak/>
              <w:t>692989,99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F7866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0F7866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1D43AC">
            <w:pPr>
              <w:jc w:val="center"/>
            </w:pPr>
            <w:r>
              <w:t>650,0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Default="00B7763B" w:rsidP="001D43AC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1D43AC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4B6B67">
            <w:r>
              <w:t>Хонда Стреам</w:t>
            </w:r>
          </w:p>
        </w:tc>
      </w:tr>
      <w:tr w:rsidR="00B7763B" w:rsidRPr="004F222E" w:rsidTr="006152CA">
        <w:trPr>
          <w:gridAfter w:val="6"/>
          <w:wAfter w:w="11382" w:type="dxa"/>
          <w:trHeight w:val="5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>
              <w:t>Жилой дом</w:t>
            </w:r>
          </w:p>
          <w:p w:rsidR="00B7763B" w:rsidRPr="004F222E" w:rsidRDefault="00B7763B" w:rsidP="008D419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0F7866">
            <w:pPr>
              <w:jc w:val="center"/>
            </w:pPr>
            <w: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4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4B6B67">
            <w:pPr>
              <w:jc w:val="center"/>
            </w:pPr>
            <w:r>
              <w:t>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1D43AC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8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4B6B67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4B6B6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1D43AC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7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r>
              <w:t xml:space="preserve">Супруг 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right"/>
            </w:pPr>
            <w:r>
              <w:t>1059106,85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1D43AC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62465A">
            <w:pPr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CB51CE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r w:rsidRPr="002A43F3">
              <w:t>Несовершеннолетний ребенок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1D43AC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10"/>
        </w:trPr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4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r w:rsidRPr="002A43F3">
              <w:t>Несовершеннолетний ребенок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61,8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1176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 w:rsidRPr="004F222E">
              <w:t>Квартира</w:t>
            </w:r>
          </w:p>
          <w:p w:rsidR="00B7763B" w:rsidRDefault="00B7763B" w:rsidP="001D43AC">
            <w:pPr>
              <w:jc w:val="center"/>
            </w:pPr>
            <w:r>
              <w:t>(пользование)</w:t>
            </w:r>
          </w:p>
          <w:p w:rsidR="00B7763B" w:rsidRDefault="00B7763B" w:rsidP="00BF41C4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>
              <w:t>43,6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1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6C3">
            <w:r>
              <w:t>30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r>
              <w:t>Козлов Денис Анатольевич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r>
              <w:t xml:space="preserve">Ведущий </w:t>
            </w:r>
            <w:r w:rsidRPr="002A43F3">
              <w:t xml:space="preserve">специалист отдела </w:t>
            </w:r>
            <w:r w:rsidRPr="008D3B52">
              <w:t>по градостроительной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>
            <w:pPr>
              <w:jc w:val="right"/>
            </w:pPr>
            <w:r>
              <w:t>384668,86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1D43AC">
            <w:pPr>
              <w:jc w:val="center"/>
            </w:pPr>
            <w:r>
              <w:t>31,0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1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  <w:r>
              <w:t>44,3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782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548C1">
            <w:r>
              <w:lastRenderedPageBreak/>
              <w:t>31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r>
              <w:t>Соболева Ирина Ивановна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331B8">
            <w:r>
              <w:t xml:space="preserve">Главный </w:t>
            </w:r>
            <w:r w:rsidRPr="002A43F3">
              <w:t xml:space="preserve">специалист отдела </w:t>
            </w:r>
            <w:r>
              <w:t>муниципальной собственности</w:t>
            </w:r>
            <w:r w:rsidRPr="008D3B52">
              <w:t xml:space="preserve"> управления по распоряжению муниципальным имуществом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>
            <w:pPr>
              <w:jc w:val="right"/>
            </w:pPr>
            <w:r>
              <w:t>401287,76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1D43AC">
            <w:pPr>
              <w:jc w:val="center"/>
            </w:pPr>
            <w:r>
              <w:t>1195,0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936"/>
        </w:trPr>
        <w:tc>
          <w:tcPr>
            <w:tcW w:w="5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331B8"/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>
            <w:pPr>
              <w:jc w:val="right"/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  <w:r>
              <w:t>1212,0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331B8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1D43AC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3331B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1D43AC">
            <w:pPr>
              <w:jc w:val="center"/>
            </w:pP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331B8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63888">
            <w:pPr>
              <w:jc w:val="center"/>
            </w:pPr>
            <w:r>
              <w:t>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8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r>
              <w:t xml:space="preserve">Супруг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331B8">
            <w:pPr>
              <w:ind w:left="-213" w:firstLine="142"/>
              <w:jc w:val="right"/>
            </w:pPr>
            <w:r>
              <w:t>5698410,47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F536C3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3331B8">
            <w:pPr>
              <w:jc w:val="center"/>
            </w:pPr>
            <w:r>
              <w:lastRenderedPageBreak/>
              <w:t>900,0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364589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64589"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  <w:r>
              <w:t xml:space="preserve">Тойота Ланд </w:t>
            </w:r>
            <w:r>
              <w:lastRenderedPageBreak/>
              <w:t>Круизер</w:t>
            </w:r>
          </w:p>
        </w:tc>
      </w:tr>
      <w:tr w:rsidR="00B7763B" w:rsidRPr="004F222E" w:rsidTr="006152CA">
        <w:trPr>
          <w:gridAfter w:val="6"/>
          <w:wAfter w:w="11382" w:type="dxa"/>
          <w:trHeight w:val="5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331B8">
            <w:pPr>
              <w:ind w:left="-213" w:firstLine="142"/>
              <w:jc w:val="righ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>
              <w:t>Жилой дом</w:t>
            </w:r>
          </w:p>
          <w:p w:rsidR="00B7763B" w:rsidRPr="004F222E" w:rsidRDefault="00B7763B" w:rsidP="00F536C3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F41C4">
            <w:pPr>
              <w:jc w:val="center"/>
            </w:pPr>
            <w:r>
              <w:t>129,4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95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331B8">
            <w:pPr>
              <w:ind w:left="-213" w:firstLine="142"/>
              <w:jc w:val="right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F41C4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  <w:r>
              <w:t>Хонда СР- В</w:t>
            </w:r>
          </w:p>
        </w:tc>
      </w:tr>
      <w:tr w:rsidR="00B7763B" w:rsidRPr="004F222E" w:rsidTr="006152CA">
        <w:trPr>
          <w:gridAfter w:val="6"/>
          <w:wAfter w:w="11382" w:type="dxa"/>
          <w:trHeight w:val="70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7450A5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331B8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63888">
            <w:pPr>
              <w:jc w:val="center"/>
            </w:pPr>
            <w:r>
              <w:t>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1D43AC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1D43AC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r>
              <w:t xml:space="preserve">Автомобиль грузовой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364589">
            <w:pPr>
              <w:jc w:val="center"/>
            </w:pPr>
            <w:r>
              <w:t>Мицубиси Кантер</w:t>
            </w:r>
          </w:p>
        </w:tc>
      </w:tr>
      <w:tr w:rsidR="00B7763B" w:rsidRPr="004F222E" w:rsidTr="006152CA">
        <w:trPr>
          <w:gridAfter w:val="6"/>
          <w:wAfter w:w="11382" w:type="dxa"/>
          <w:trHeight w:val="5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r w:rsidRPr="002A43F3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1D43AC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63888">
            <w:pPr>
              <w:jc w:val="center"/>
            </w:pPr>
            <w:r>
              <w:t>51,4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1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r w:rsidRPr="002A43F3">
              <w:t>Несовершеннолет</w:t>
            </w:r>
            <w:r w:rsidRPr="002A43F3">
              <w:lastRenderedPageBreak/>
              <w:t>ний ребенок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1D43AC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1D43AC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63888">
            <w:pPr>
              <w:jc w:val="center"/>
            </w:pPr>
            <w:r>
              <w:lastRenderedPageBreak/>
              <w:t>51,4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1D43AC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>
            <w:r w:rsidRPr="004F222E">
              <w:t> </w:t>
            </w:r>
            <w:r>
              <w:t>32</w:t>
            </w:r>
          </w:p>
          <w:p w:rsidR="00B7763B" w:rsidRPr="004F222E" w:rsidRDefault="00B7763B" w:rsidP="00AB5B86">
            <w:r w:rsidRPr="004F222E">
              <w:t> </w:t>
            </w:r>
          </w:p>
          <w:p w:rsidR="00B7763B" w:rsidRPr="004F222E" w:rsidRDefault="00B7763B" w:rsidP="00AB5B86">
            <w:r w:rsidRPr="004F222E"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CE1256" w:rsidRDefault="00B7763B" w:rsidP="00BF41C4">
            <w:r>
              <w:t>Полозова Елена Федоровна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CE1256" w:rsidRDefault="00B7763B" w:rsidP="00AE0A28">
            <w:r>
              <w:t xml:space="preserve">Главный </w:t>
            </w:r>
            <w:r w:rsidRPr="002A43F3">
              <w:t xml:space="preserve">специалист отдела </w:t>
            </w:r>
            <w:r>
              <w:t>субсидий  управления ЖКХ</w:t>
            </w:r>
            <w:r w:rsidRPr="00CE1256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01C8C">
            <w:pPr>
              <w:jc w:val="right"/>
            </w:pPr>
            <w:r>
              <w:t>414692,41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83654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D83654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476804">
            <w:pPr>
              <w:jc w:val="center"/>
            </w:pPr>
            <w:r>
              <w:t>855,0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AB5B86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AB5B86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AB5B86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B5B86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B5B86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2D2080">
            <w:pPr>
              <w:jc w:val="center"/>
            </w:pPr>
            <w:r>
              <w:t>44,8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AB5B86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AB5B86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AB5B86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7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B5B86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B5B86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E443EF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E443EF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2D2080">
            <w:pPr>
              <w:jc w:val="center"/>
            </w:pPr>
            <w:r>
              <w:t>52,2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E443EF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AB5B86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AB5B86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E0A28">
            <w:r>
              <w:t>Супруг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AE0A28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>
            <w:pPr>
              <w:jc w:val="right"/>
            </w:pPr>
            <w:r>
              <w:t>1389638,84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2D2080">
            <w:pPr>
              <w:jc w:val="center"/>
            </w:pPr>
            <w:r>
              <w:t>44,2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AB5B86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AB5B86">
            <w:pPr>
              <w:jc w:val="center"/>
            </w:pPr>
          </w:p>
          <w:p w:rsidR="00B7763B" w:rsidRDefault="00B7763B" w:rsidP="00AB5B86">
            <w:pPr>
              <w:jc w:val="center"/>
            </w:pPr>
          </w:p>
          <w:p w:rsidR="00B7763B" w:rsidRDefault="00B7763B" w:rsidP="00AB5B86">
            <w:pPr>
              <w:jc w:val="center"/>
            </w:pPr>
          </w:p>
          <w:p w:rsidR="00B7763B" w:rsidRDefault="00B7763B" w:rsidP="00AB5B86">
            <w:pPr>
              <w:jc w:val="center"/>
            </w:pPr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  <w:r>
              <w:lastRenderedPageBreak/>
              <w:t>Тойота Королла</w:t>
            </w:r>
          </w:p>
        </w:tc>
      </w:tr>
      <w:tr w:rsidR="00B7763B" w:rsidRPr="004F222E" w:rsidTr="006152CA">
        <w:trPr>
          <w:gridAfter w:val="6"/>
          <w:wAfter w:w="11382" w:type="dxa"/>
          <w:trHeight w:val="51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>
            <w:pPr>
              <w:jc w:val="right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2D2080">
            <w:pPr>
              <w:jc w:val="center"/>
            </w:pPr>
            <w:r>
              <w:t>45,6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AB5B86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AB5B86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8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2D2080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AB5B86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AB5B86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  <w:r>
              <w:t>Тойота Хайлюкс</w:t>
            </w:r>
          </w:p>
        </w:tc>
      </w:tr>
      <w:tr w:rsidR="00B7763B" w:rsidRPr="004F222E" w:rsidTr="006152CA">
        <w:trPr>
          <w:gridAfter w:val="6"/>
          <w:wAfter w:w="11382" w:type="dxa"/>
          <w:trHeight w:val="838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2D2080">
            <w:pPr>
              <w:jc w:val="center"/>
            </w:pPr>
            <w:r>
              <w:t>52,42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AB5B86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AB5B86">
            <w:pPr>
              <w:jc w:val="center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7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>
            <w:r>
              <w:t>33</w:t>
            </w:r>
          </w:p>
          <w:p w:rsidR="00B7763B" w:rsidRDefault="00B7763B" w:rsidP="00AB5B86"/>
          <w:p w:rsidR="00B7763B" w:rsidRDefault="00B7763B" w:rsidP="00AB5B86"/>
          <w:p w:rsidR="00B7763B" w:rsidRDefault="00B7763B" w:rsidP="00AB5B86"/>
          <w:p w:rsidR="00B7763B" w:rsidRDefault="00B7763B" w:rsidP="00AB5B86"/>
          <w:p w:rsidR="00B7763B" w:rsidRDefault="00B7763B" w:rsidP="00AB5B86"/>
          <w:p w:rsidR="00B7763B" w:rsidRPr="004F222E" w:rsidRDefault="00B7763B" w:rsidP="00AB5B86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  <w:p w:rsidR="00B7763B" w:rsidRPr="002A43F3" w:rsidRDefault="00B7763B" w:rsidP="00D310A1">
            <w:r>
              <w:t>Кузнецова Оксана Константиновна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>
            <w:r>
              <w:t xml:space="preserve">Главный </w:t>
            </w:r>
            <w:r w:rsidRPr="002A43F3">
              <w:t xml:space="preserve">специалист отдела </w:t>
            </w:r>
            <w:r>
              <w:t>субсидий  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right"/>
            </w:pPr>
            <w:r>
              <w:t>422417,27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0076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  <w: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AB5B8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AB5B86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>
            <w:pPr>
              <w:jc w:val="center"/>
            </w:pPr>
            <w:r>
              <w:t>Жилой дом</w:t>
            </w:r>
          </w:p>
          <w:p w:rsidR="00B7763B" w:rsidRPr="004F222E" w:rsidRDefault="00B7763B" w:rsidP="000076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64,3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left w:val="nil"/>
              <w:right w:val="single" w:sz="4" w:space="0" w:color="auto"/>
            </w:tcBorders>
          </w:tcPr>
          <w:p w:rsidR="00B7763B" w:rsidRDefault="00B7763B" w:rsidP="00AB5B86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AB5B86">
            <w:pPr>
              <w:jc w:val="center"/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00763B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60,0</w:t>
            </w:r>
          </w:p>
          <w:p w:rsidR="00B7763B" w:rsidRPr="004F222E" w:rsidRDefault="00B7763B" w:rsidP="00D310A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AB5B86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AB5B86">
            <w:pPr>
              <w:jc w:val="center"/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>
              <w:t xml:space="preserve">Супруг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>
            <w:pPr>
              <w:ind w:left="-213"/>
              <w:jc w:val="right"/>
            </w:pPr>
            <w:r>
              <w:t>1793009,4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D310A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  <w: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>
              <w:t>Автомобиль легковой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  <w:r>
              <w:t>Тойота Ланд Круизер Прадо</w:t>
            </w:r>
          </w:p>
        </w:tc>
      </w:tr>
      <w:tr w:rsidR="00B7763B" w:rsidRPr="004F222E" w:rsidTr="006152CA">
        <w:trPr>
          <w:gridAfter w:val="6"/>
          <w:wAfter w:w="11382" w:type="dxa"/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>
            <w:pPr>
              <w:ind w:left="-213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Жилой дом</w:t>
            </w:r>
          </w:p>
          <w:p w:rsidR="00B7763B" w:rsidRPr="004F222E" w:rsidRDefault="00B7763B" w:rsidP="00D310A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64,3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>
            <w:r>
              <w:t>Иные транспортные средства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D310A1">
            <w:pPr>
              <w:jc w:val="center"/>
            </w:pPr>
            <w:r>
              <w:t>Прицеп к легковым автомобилям ТС КМЗ-828441</w:t>
            </w:r>
          </w:p>
        </w:tc>
      </w:tr>
      <w:tr w:rsidR="00B7763B" w:rsidRPr="004F222E" w:rsidTr="006152CA">
        <w:trPr>
          <w:gridAfter w:val="6"/>
          <w:wAfter w:w="11382" w:type="dxa"/>
          <w:trHeight w:val="41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00763B">
            <w:pPr>
              <w:ind w:left="-213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60,0</w:t>
            </w:r>
          </w:p>
          <w:p w:rsidR="00B7763B" w:rsidRPr="004F222E" w:rsidRDefault="00B7763B" w:rsidP="00D310A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696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 w:rsidRPr="002A43F3">
              <w:t>Несовершеннолетний ребенок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>
            <w:pPr>
              <w:jc w:val="center"/>
            </w:pPr>
            <w: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3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B5B86">
            <w:r>
              <w:t>34</w:t>
            </w:r>
          </w:p>
          <w:p w:rsidR="00B7763B" w:rsidRPr="004F222E" w:rsidRDefault="00B7763B" w:rsidP="00AB5B86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>
            <w:r>
              <w:t>Бушина Татьяна Петровна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>
              <w:t xml:space="preserve">Главный </w:t>
            </w:r>
            <w:r w:rsidRPr="002A43F3">
              <w:t xml:space="preserve">специалист отдела </w:t>
            </w:r>
            <w:r>
              <w:t>субсидий  управления 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3000,0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7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>
            <w:pPr>
              <w:jc w:val="center"/>
            </w:pPr>
            <w:r>
              <w:t>45,3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9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AB5B86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ED04A8">
            <w:pPr>
              <w:jc w:val="center"/>
            </w:pPr>
            <w:r>
              <w:t>45,4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>
              <w:t xml:space="preserve">Супруг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832552,8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45,3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>
              <w:t>Автомобиль легковой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B0168B">
            <w:pPr>
              <w:jc w:val="center"/>
            </w:pPr>
            <w:r>
              <w:t>Тойота Камри</w:t>
            </w:r>
          </w:p>
        </w:tc>
      </w:tr>
      <w:tr w:rsidR="00B7763B" w:rsidRPr="004F222E" w:rsidTr="006152CA">
        <w:trPr>
          <w:gridAfter w:val="6"/>
          <w:wAfter w:w="11382" w:type="dxa"/>
          <w:trHeight w:val="7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/>
        </w:tc>
        <w:tc>
          <w:tcPr>
            <w:tcW w:w="21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18,6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>
            <w:r>
              <w:t>Мототранспортные средства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Мотоцикл Урал ИМ3.8.103.10</w:t>
            </w:r>
          </w:p>
        </w:tc>
      </w:tr>
      <w:tr w:rsidR="00B7763B" w:rsidRPr="004F222E" w:rsidTr="006152CA">
        <w:trPr>
          <w:gridAfter w:val="6"/>
          <w:wAfter w:w="11382" w:type="dxa"/>
          <w:trHeight w:val="30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/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45,4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 w:rsidRPr="002A43F3">
              <w:t>Несовершеннолетний ребенок</w:t>
            </w:r>
          </w:p>
          <w:p w:rsidR="00B7763B" w:rsidRDefault="00B7763B" w:rsidP="00D310A1"/>
          <w:p w:rsidR="00B7763B" w:rsidRDefault="00B7763B" w:rsidP="00D310A1"/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15842,0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ED04A8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45,3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310A1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45,4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/>
        </w:tc>
        <w:tc>
          <w:tcPr>
            <w:tcW w:w="13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Не указано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B0168B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B0168B"/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30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 w:rsidRPr="002A43F3">
              <w:t>Несовершеннолетний ребенок</w:t>
            </w:r>
          </w:p>
          <w:p w:rsidR="00B7763B" w:rsidRDefault="00B7763B" w:rsidP="00D310A1"/>
          <w:p w:rsidR="00B7763B" w:rsidRDefault="00B7763B" w:rsidP="00D310A1"/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ED04A8">
            <w:pPr>
              <w:jc w:val="center"/>
            </w:pPr>
            <w:r>
              <w:t>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81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45,4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ED04A8">
            <w:pPr>
              <w:jc w:val="center"/>
            </w:pPr>
            <w:r>
              <w:t>45,3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27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2A43F3" w:rsidRDefault="00B7763B" w:rsidP="00D310A1">
            <w:r>
              <w:t xml:space="preserve">Щербинина Екатерина </w:t>
            </w:r>
            <w:r>
              <w:lastRenderedPageBreak/>
              <w:t>Николаевна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>
              <w:lastRenderedPageBreak/>
              <w:t xml:space="preserve">Главный специалист отдела закупок для </w:t>
            </w:r>
            <w:r>
              <w:lastRenderedPageBreak/>
              <w:t>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lastRenderedPageBreak/>
              <w:t>439241,74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lastRenderedPageBreak/>
              <w:t>52,6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4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r>
              <w:t xml:space="preserve">Супруг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  <w:r>
              <w:t>2135956,46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842,0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Тойота Камри</w:t>
            </w:r>
          </w:p>
        </w:tc>
      </w:tr>
      <w:tr w:rsidR="00B7763B" w:rsidRPr="004F222E" w:rsidTr="006152CA">
        <w:trPr>
          <w:gridAfter w:val="6"/>
          <w:wAfter w:w="11382" w:type="dxa"/>
          <w:trHeight w:val="43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893,0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4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 xml:space="preserve">Земельный участок  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CB51CE">
            <w:pPr>
              <w:jc w:val="center"/>
            </w:pPr>
            <w:r>
              <w:t>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58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Жилой дом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38,1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45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CB51CE">
            <w:pPr>
              <w:jc w:val="center"/>
            </w:pPr>
            <w:r>
              <w:t>(собственность)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CB51CE">
            <w:pPr>
              <w:jc w:val="center"/>
            </w:pPr>
            <w:r>
              <w:t>52,6</w:t>
            </w:r>
          </w:p>
          <w:p w:rsidR="00B7763B" w:rsidRPr="004F222E" w:rsidRDefault="00B7763B" w:rsidP="00CB51C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CB51CE">
            <w:pPr>
              <w:jc w:val="center"/>
            </w:pPr>
            <w:r w:rsidRPr="004F222E">
              <w:t>Россия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45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9F3F5E">
            <w:r w:rsidRPr="002A43F3">
              <w:t>Несовершеннолетний ребенок</w:t>
            </w:r>
          </w:p>
          <w:p w:rsidR="00B7763B" w:rsidRDefault="00B7763B" w:rsidP="009F3F5E"/>
          <w:p w:rsidR="00B7763B" w:rsidRDefault="00B7763B" w:rsidP="00D310A1"/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D1BF7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5D1BF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D1BF7">
            <w:pPr>
              <w:jc w:val="center"/>
            </w:pPr>
            <w:r>
              <w:t>52,3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D1BF7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  <w:tr w:rsidR="00B7763B" w:rsidRPr="004F222E" w:rsidTr="006152CA">
        <w:trPr>
          <w:gridAfter w:val="6"/>
          <w:wAfter w:w="11382" w:type="dxa"/>
          <w:trHeight w:val="45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AB5B86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D1BF7">
            <w:r w:rsidRPr="002A43F3">
              <w:t>Несовершеннолетний ребенок</w:t>
            </w:r>
          </w:p>
          <w:p w:rsidR="00B7763B" w:rsidRDefault="00B7763B" w:rsidP="005D1BF7"/>
          <w:p w:rsidR="00B7763B" w:rsidRDefault="00B7763B" w:rsidP="005D1BF7"/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D1BF7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D1BF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D1BF7">
            <w:pPr>
              <w:jc w:val="center"/>
            </w:pPr>
            <w:r w:rsidRPr="004F222E">
              <w:t>Квартира</w:t>
            </w:r>
          </w:p>
          <w:p w:rsidR="00B7763B" w:rsidRPr="004F222E" w:rsidRDefault="00B7763B" w:rsidP="005D1BF7">
            <w:pPr>
              <w:jc w:val="center"/>
            </w:pPr>
            <w:r>
              <w:t>(пользование)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D1BF7">
            <w:pPr>
              <w:jc w:val="center"/>
            </w:pPr>
            <w:r>
              <w:t>52,3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D1BF7">
            <w:pPr>
              <w:jc w:val="center"/>
            </w:pPr>
            <w:r>
              <w:t xml:space="preserve">Россия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Default="00B7763B" w:rsidP="00D310A1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/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D310A1">
            <w:pPr>
              <w:jc w:val="center"/>
            </w:pPr>
          </w:p>
        </w:tc>
      </w:tr>
    </w:tbl>
    <w:p w:rsidR="00B7763B" w:rsidRDefault="00B7763B" w:rsidP="00D5161C"/>
    <w:p w:rsidR="00B7763B" w:rsidRDefault="00B7763B" w:rsidP="00A23C08">
      <w:pPr>
        <w:jc w:val="both"/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</w:t>
      </w:r>
      <w:r>
        <w:rPr>
          <w:sz w:val="20"/>
          <w:szCs w:val="20"/>
        </w:rPr>
        <w:t xml:space="preserve">муниципального служащего. </w:t>
      </w:r>
      <w:r w:rsidRPr="00A80DED">
        <w:rPr>
          <w:sz w:val="20"/>
          <w:szCs w:val="20"/>
        </w:rPr>
        <w:t>Фамилия, имя и отчество его супруги (супруга) и несовершеннолетних детей не указываются.</w:t>
      </w:r>
    </w:p>
    <w:p w:rsidR="00B7763B" w:rsidRDefault="00B7763B" w:rsidP="00D5161C">
      <w:r>
        <w:rPr>
          <w:sz w:val="20"/>
          <w:szCs w:val="20"/>
        </w:rPr>
        <w:t>*(2) Должность указывается только муниципального служащего</w:t>
      </w:r>
    </w:p>
    <w:p w:rsidR="00B7763B" w:rsidRDefault="00B7763B">
      <w:pPr>
        <w:pStyle w:val="ac"/>
        <w:spacing w:before="60" w:line="322" w:lineRule="exact"/>
        <w:ind w:right="1380"/>
        <w:jc w:val="center"/>
      </w:pPr>
    </w:p>
    <w:p w:rsidR="00B7763B" w:rsidRDefault="00B7763B">
      <w:pPr>
        <w:pStyle w:val="ac"/>
        <w:spacing w:before="60" w:line="322" w:lineRule="exact"/>
        <w:ind w:right="1380"/>
        <w:jc w:val="center"/>
      </w:pPr>
    </w:p>
    <w:p w:rsidR="00B7763B" w:rsidRPr="003C348B" w:rsidRDefault="00B7763B" w:rsidP="009310BC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B7763B" w:rsidRPr="003C348B" w:rsidRDefault="00B7763B" w:rsidP="00CB4C65">
      <w:pPr>
        <w:ind w:right="295"/>
        <w:jc w:val="right"/>
        <w:rPr>
          <w:b/>
          <w:bCs/>
          <w:sz w:val="18"/>
          <w:szCs w:val="18"/>
        </w:rPr>
      </w:pPr>
      <w:r w:rsidRPr="003C348B">
        <w:rPr>
          <w:b/>
          <w:bCs/>
          <w:sz w:val="18"/>
          <w:szCs w:val="18"/>
        </w:rPr>
        <w:t>к Порядку размещен</w:t>
      </w:r>
      <w:r>
        <w:rPr>
          <w:b/>
          <w:bCs/>
          <w:sz w:val="18"/>
          <w:szCs w:val="18"/>
        </w:rPr>
        <w:t xml:space="preserve">ия сведений о доходах, </w:t>
      </w:r>
      <w:r w:rsidRPr="003C348B">
        <w:rPr>
          <w:b/>
          <w:bCs/>
          <w:sz w:val="18"/>
          <w:szCs w:val="18"/>
        </w:rPr>
        <w:t xml:space="preserve"> об имуществе, </w:t>
      </w:r>
    </w:p>
    <w:p w:rsidR="00B7763B" w:rsidRDefault="00B7763B" w:rsidP="006D3EDF">
      <w:pPr>
        <w:jc w:val="right"/>
        <w:rPr>
          <w:b/>
          <w:bCs/>
          <w:sz w:val="18"/>
          <w:szCs w:val="18"/>
        </w:rPr>
      </w:pPr>
      <w:r w:rsidRPr="003C348B">
        <w:rPr>
          <w:b/>
          <w:bCs/>
          <w:sz w:val="18"/>
          <w:szCs w:val="18"/>
        </w:rPr>
        <w:t>и обязател</w:t>
      </w:r>
      <w:r>
        <w:rPr>
          <w:b/>
          <w:bCs/>
          <w:sz w:val="18"/>
          <w:szCs w:val="18"/>
        </w:rPr>
        <w:t>ьствах имущественного характера, представленных</w:t>
      </w:r>
    </w:p>
    <w:p w:rsidR="00B7763B" w:rsidRDefault="00B7763B" w:rsidP="006D3EDF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руководителями муниципальных учреждений Усольского</w:t>
      </w:r>
    </w:p>
    <w:p w:rsidR="00B7763B" w:rsidRDefault="00B7763B" w:rsidP="006D3EDF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районного муниципального образования, в сетевом издании</w:t>
      </w:r>
    </w:p>
    <w:p w:rsidR="00B7763B" w:rsidRDefault="00B7763B" w:rsidP="006D3EDF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 «Официальный сайт Усольского района» в </w:t>
      </w:r>
    </w:p>
    <w:p w:rsidR="00B7763B" w:rsidRDefault="00B7763B" w:rsidP="006D3EDF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информационно – телекоммуникационной сети «Интернет» </w:t>
      </w:r>
    </w:p>
    <w:p w:rsidR="00B7763B" w:rsidRDefault="00B7763B" w:rsidP="006D3EDF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 предоставления этих сведений для опубликования</w:t>
      </w:r>
    </w:p>
    <w:p w:rsidR="00B7763B" w:rsidRDefault="00B7763B" w:rsidP="006D3EDF">
      <w:pPr>
        <w:jc w:val="right"/>
      </w:pPr>
      <w:r>
        <w:rPr>
          <w:b/>
          <w:bCs/>
          <w:sz w:val="18"/>
          <w:szCs w:val="18"/>
        </w:rPr>
        <w:t>средствам массовой информации</w:t>
      </w:r>
    </w:p>
    <w:p w:rsidR="00B7763B" w:rsidRPr="00CE2741" w:rsidRDefault="00B7763B" w:rsidP="00550C54">
      <w:pPr>
        <w:pStyle w:val="ac"/>
        <w:spacing w:before="60" w:line="322" w:lineRule="exact"/>
        <w:ind w:left="0" w:right="1380"/>
        <w:jc w:val="center"/>
        <w:rPr>
          <w:sz w:val="24"/>
          <w:szCs w:val="24"/>
        </w:rPr>
      </w:pPr>
      <w:r w:rsidRPr="00CE2741">
        <w:rPr>
          <w:sz w:val="24"/>
          <w:szCs w:val="24"/>
        </w:rPr>
        <w:t>Сведения</w:t>
      </w:r>
    </w:p>
    <w:p w:rsidR="00B7763B" w:rsidRPr="00CE2741" w:rsidRDefault="00B7763B" w:rsidP="00550C54">
      <w:pPr>
        <w:pStyle w:val="ac"/>
        <w:spacing w:line="322" w:lineRule="exact"/>
        <w:jc w:val="center"/>
        <w:rPr>
          <w:sz w:val="24"/>
          <w:szCs w:val="24"/>
        </w:rPr>
      </w:pPr>
      <w:r w:rsidRPr="00CE2741">
        <w:rPr>
          <w:sz w:val="24"/>
          <w:szCs w:val="24"/>
        </w:rPr>
        <w:t>о доходах, об имуществе и обязательствах</w:t>
      </w:r>
    </w:p>
    <w:p w:rsidR="00B7763B" w:rsidRPr="00CE2741" w:rsidRDefault="00B7763B" w:rsidP="00550C54">
      <w:pPr>
        <w:pStyle w:val="ac"/>
        <w:ind w:right="1392"/>
        <w:jc w:val="center"/>
        <w:rPr>
          <w:sz w:val="24"/>
          <w:szCs w:val="24"/>
        </w:rPr>
      </w:pPr>
      <w:r w:rsidRPr="00CE2741">
        <w:rPr>
          <w:sz w:val="24"/>
          <w:szCs w:val="24"/>
        </w:rPr>
        <w:t>имущественного характера, представленные руководителями муниципальных учреждений муниципального района Усол</w:t>
      </w:r>
      <w:r>
        <w:rPr>
          <w:sz w:val="24"/>
          <w:szCs w:val="24"/>
        </w:rPr>
        <w:t xml:space="preserve">ьского районного муниципального </w:t>
      </w:r>
      <w:r w:rsidRPr="00CE2741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CE2741">
        <w:rPr>
          <w:sz w:val="24"/>
          <w:szCs w:val="24"/>
        </w:rPr>
        <w:t>за отчетный период с 01 января 2019г. по 31 декабря 2019 г.</w:t>
      </w:r>
    </w:p>
    <w:tbl>
      <w:tblPr>
        <w:tblStyle w:val="TableNormal"/>
        <w:tblpPr w:leftFromText="180" w:rightFromText="180" w:vertAnchor="text" w:tblpX="-274" w:tblpY="1"/>
        <w:tblOverlap w:val="never"/>
        <w:tblW w:w="1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126"/>
        <w:gridCol w:w="1701"/>
        <w:gridCol w:w="2109"/>
        <w:gridCol w:w="992"/>
        <w:gridCol w:w="992"/>
        <w:gridCol w:w="1418"/>
        <w:gridCol w:w="1370"/>
      </w:tblGrid>
      <w:tr w:rsidR="00B7763B" w:rsidTr="00A605C4">
        <w:trPr>
          <w:trHeight w:val="1327"/>
        </w:trPr>
        <w:tc>
          <w:tcPr>
            <w:tcW w:w="431" w:type="dxa"/>
          </w:tcPr>
          <w:p w:rsidR="00B7763B" w:rsidRDefault="00B7763B" w:rsidP="00A605C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Фамилия, имя, отчество*(1)</w:t>
            </w:r>
          </w:p>
        </w:tc>
        <w:tc>
          <w:tcPr>
            <w:tcW w:w="1701" w:type="dxa"/>
          </w:tcPr>
          <w:p w:rsidR="00B7763B" w:rsidRPr="00B7763B" w:rsidRDefault="00B7763B" w:rsidP="00A605C4">
            <w:pPr>
              <w:pStyle w:val="TableParagraph"/>
              <w:spacing w:line="228" w:lineRule="exact"/>
              <w:ind w:left="107"/>
              <w:rPr>
                <w:sz w:val="20"/>
                <w:lang w:val="ru-RU"/>
              </w:rPr>
            </w:pPr>
            <w:r w:rsidRPr="00B7763B">
              <w:rPr>
                <w:sz w:val="20"/>
                <w:lang w:val="ru-RU"/>
              </w:rPr>
              <w:t>Декларированный</w:t>
            </w:r>
          </w:p>
          <w:p w:rsidR="00B7763B" w:rsidRDefault="00B7763B" w:rsidP="00A605C4">
            <w:pPr>
              <w:pStyle w:val="TableParagraph"/>
              <w:spacing w:before="34" w:line="276" w:lineRule="auto"/>
              <w:ind w:left="107" w:right="232"/>
              <w:rPr>
                <w:sz w:val="20"/>
              </w:rPr>
            </w:pPr>
            <w:r w:rsidRPr="00B7763B">
              <w:rPr>
                <w:sz w:val="20"/>
                <w:lang w:val="ru-RU"/>
              </w:rPr>
              <w:t xml:space="preserve">годовой доход за 2019г. </w:t>
            </w:r>
            <w:r>
              <w:rPr>
                <w:sz w:val="20"/>
              </w:rPr>
              <w:t>(рублей)</w:t>
            </w:r>
          </w:p>
        </w:tc>
        <w:tc>
          <w:tcPr>
            <w:tcW w:w="4093" w:type="dxa"/>
            <w:gridSpan w:val="3"/>
          </w:tcPr>
          <w:p w:rsidR="00B7763B" w:rsidRPr="00B7763B" w:rsidRDefault="00B7763B" w:rsidP="00A605C4">
            <w:pPr>
              <w:pStyle w:val="TableParagraph"/>
              <w:spacing w:line="276" w:lineRule="auto"/>
              <w:ind w:left="104"/>
              <w:rPr>
                <w:sz w:val="20"/>
                <w:lang w:val="ru-RU"/>
              </w:rPr>
            </w:pPr>
            <w:r w:rsidRPr="00B7763B">
              <w:rPr>
                <w:sz w:val="20"/>
                <w:lang w:val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88" w:type="dxa"/>
            <w:gridSpan w:val="2"/>
          </w:tcPr>
          <w:p w:rsidR="00B7763B" w:rsidRPr="00B7763B" w:rsidRDefault="00B7763B" w:rsidP="00A605C4">
            <w:pPr>
              <w:pStyle w:val="TableParagraph"/>
              <w:tabs>
                <w:tab w:val="left" w:pos="1434"/>
                <w:tab w:val="left" w:pos="3161"/>
              </w:tabs>
              <w:spacing w:line="276" w:lineRule="auto"/>
              <w:ind w:left="105" w:right="105"/>
              <w:rPr>
                <w:sz w:val="20"/>
                <w:lang w:val="ru-RU"/>
              </w:rPr>
            </w:pPr>
            <w:r w:rsidRPr="00B7763B">
              <w:rPr>
                <w:sz w:val="20"/>
                <w:lang w:val="ru-RU"/>
              </w:rPr>
              <w:t>Перечень</w:t>
            </w:r>
            <w:r w:rsidRPr="00B7763B">
              <w:rPr>
                <w:sz w:val="20"/>
                <w:lang w:val="ru-RU"/>
              </w:rPr>
              <w:tab/>
              <w:t>транспортных</w:t>
            </w:r>
          </w:p>
          <w:p w:rsidR="00B7763B" w:rsidRPr="00B7763B" w:rsidRDefault="00B7763B" w:rsidP="00A605C4">
            <w:pPr>
              <w:pStyle w:val="TableParagraph"/>
              <w:tabs>
                <w:tab w:val="left" w:pos="1434"/>
                <w:tab w:val="left" w:pos="3161"/>
              </w:tabs>
              <w:spacing w:line="276" w:lineRule="auto"/>
              <w:ind w:left="105" w:right="105"/>
              <w:rPr>
                <w:sz w:val="20"/>
                <w:lang w:val="ru-RU"/>
              </w:rPr>
            </w:pPr>
            <w:r w:rsidRPr="00B7763B">
              <w:rPr>
                <w:w w:val="95"/>
                <w:sz w:val="20"/>
                <w:lang w:val="ru-RU"/>
              </w:rPr>
              <w:t xml:space="preserve">средств, </w:t>
            </w:r>
            <w:r w:rsidRPr="00B7763B">
              <w:rPr>
                <w:sz w:val="20"/>
                <w:lang w:val="ru-RU"/>
              </w:rPr>
              <w:t>принадлежащих на праве</w:t>
            </w:r>
            <w:r w:rsidRPr="00B7763B">
              <w:rPr>
                <w:spacing w:val="-5"/>
                <w:sz w:val="20"/>
                <w:lang w:val="ru-RU"/>
              </w:rPr>
              <w:t xml:space="preserve"> </w:t>
            </w:r>
            <w:r w:rsidRPr="00B7763B">
              <w:rPr>
                <w:sz w:val="20"/>
                <w:lang w:val="ru-RU"/>
              </w:rPr>
              <w:t>собственности</w:t>
            </w:r>
          </w:p>
        </w:tc>
      </w:tr>
      <w:tr w:rsidR="00B7763B" w:rsidTr="00A605C4">
        <w:trPr>
          <w:trHeight w:val="1053"/>
        </w:trPr>
        <w:tc>
          <w:tcPr>
            <w:tcW w:w="431" w:type="dxa"/>
          </w:tcPr>
          <w:p w:rsidR="00B7763B" w:rsidRPr="00B7763B" w:rsidRDefault="00B7763B" w:rsidP="00A605C4">
            <w:pPr>
              <w:pStyle w:val="TableParagraph"/>
              <w:rPr>
                <w:lang w:val="ru-RU"/>
              </w:rPr>
            </w:pPr>
          </w:p>
        </w:tc>
        <w:tc>
          <w:tcPr>
            <w:tcW w:w="2126" w:type="dxa"/>
          </w:tcPr>
          <w:p w:rsidR="00B7763B" w:rsidRPr="00B7763B" w:rsidRDefault="00B7763B" w:rsidP="00A605C4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:rsidR="00B7763B" w:rsidRPr="00B7763B" w:rsidRDefault="00B7763B" w:rsidP="00A605C4">
            <w:pPr>
              <w:pStyle w:val="TableParagraph"/>
              <w:rPr>
                <w:lang w:val="ru-RU"/>
              </w:rPr>
            </w:pPr>
          </w:p>
        </w:tc>
        <w:tc>
          <w:tcPr>
            <w:tcW w:w="2109" w:type="dxa"/>
          </w:tcPr>
          <w:p w:rsidR="00B7763B" w:rsidRDefault="00B7763B" w:rsidP="00A605C4">
            <w:pPr>
              <w:pStyle w:val="TableParagraph"/>
              <w:tabs>
                <w:tab w:val="left" w:pos="1381"/>
              </w:tabs>
              <w:spacing w:line="276" w:lineRule="auto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Вид объекта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</w:p>
        </w:tc>
        <w:tc>
          <w:tcPr>
            <w:tcW w:w="992" w:type="dxa"/>
          </w:tcPr>
          <w:p w:rsidR="00B7763B" w:rsidRDefault="00B7763B" w:rsidP="00A605C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</w:tcPr>
          <w:p w:rsidR="00B7763B" w:rsidRDefault="00B7763B" w:rsidP="00A605C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B7763B" w:rsidRDefault="00B7763B" w:rsidP="00A605C4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418" w:type="dxa"/>
          </w:tcPr>
          <w:p w:rsidR="00B7763B" w:rsidRDefault="00B7763B" w:rsidP="00A605C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1370" w:type="dxa"/>
          </w:tcPr>
          <w:p w:rsidR="00B7763B" w:rsidRDefault="00B7763B" w:rsidP="00A605C4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</w:tc>
      </w:tr>
      <w:tr w:rsidR="00B7763B" w:rsidRPr="00C91DB9" w:rsidTr="00A605C4">
        <w:trPr>
          <w:trHeight w:val="275"/>
        </w:trPr>
        <w:tc>
          <w:tcPr>
            <w:tcW w:w="431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C91DB9">
              <w:rPr>
                <w:b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5"/>
            </w:pPr>
            <w:r w:rsidRPr="00C91DB9">
              <w:t>Аверченко Екатерина</w:t>
            </w:r>
          </w:p>
        </w:tc>
        <w:tc>
          <w:tcPr>
            <w:tcW w:w="1701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7"/>
            </w:pPr>
            <w:r>
              <w:t>1 012832,91</w:t>
            </w:r>
          </w:p>
        </w:tc>
        <w:tc>
          <w:tcPr>
            <w:tcW w:w="2109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4"/>
            </w:pPr>
            <w:r w:rsidRPr="00C91DB9"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4"/>
            </w:pPr>
            <w:r w:rsidRPr="00C91DB9">
              <w:t>59,3</w:t>
            </w:r>
          </w:p>
        </w:tc>
        <w:tc>
          <w:tcPr>
            <w:tcW w:w="992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4"/>
            </w:pPr>
            <w:r w:rsidRPr="00C91DB9"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5"/>
            </w:pPr>
            <w:r w:rsidRPr="00C91DB9">
              <w:rPr>
                <w:w w:val="99"/>
              </w:rPr>
              <w:t>-</w:t>
            </w:r>
          </w:p>
        </w:tc>
        <w:tc>
          <w:tcPr>
            <w:tcW w:w="1370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2"/>
            </w:pPr>
            <w:r w:rsidRPr="00C91DB9">
              <w:rPr>
                <w:w w:val="99"/>
              </w:rPr>
              <w:t>-</w:t>
            </w:r>
          </w:p>
        </w:tc>
      </w:tr>
      <w:tr w:rsidR="00B7763B" w:rsidRPr="00C91DB9" w:rsidTr="00A605C4">
        <w:trPr>
          <w:trHeight w:val="273"/>
        </w:trPr>
        <w:tc>
          <w:tcPr>
            <w:tcW w:w="431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4" w:lineRule="exact"/>
              <w:ind w:left="105"/>
            </w:pPr>
            <w:r w:rsidRPr="00C91DB9">
              <w:t>Николаевна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spacing w:line="254" w:lineRule="exact"/>
              <w:ind w:left="104"/>
            </w:pPr>
            <w:r w:rsidRPr="00C91DB9">
              <w:t>(собственность)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</w:tr>
      <w:tr w:rsidR="00B7763B" w:rsidRPr="00C91DB9" w:rsidTr="00A605C4">
        <w:trPr>
          <w:trHeight w:val="276"/>
        </w:trPr>
        <w:tc>
          <w:tcPr>
            <w:tcW w:w="431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09" w:type="dxa"/>
            <w:tcBorders>
              <w:top w:val="single" w:sz="4" w:space="0" w:color="auto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4"/>
            </w:pPr>
            <w:r w:rsidRPr="00C91DB9"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</w:tr>
      <w:tr w:rsidR="00B7763B" w:rsidRPr="00C91DB9" w:rsidTr="00A605C4">
        <w:trPr>
          <w:trHeight w:val="275"/>
        </w:trPr>
        <w:tc>
          <w:tcPr>
            <w:tcW w:w="431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4"/>
            </w:pPr>
            <w:r w:rsidRPr="00C91DB9"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4"/>
            </w:pPr>
            <w:r w:rsidRPr="00C91DB9">
              <w:t>30,9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</w:tr>
      <w:tr w:rsidR="00B7763B" w:rsidRPr="00C91DB9" w:rsidTr="00A605C4">
        <w:trPr>
          <w:trHeight w:val="278"/>
        </w:trPr>
        <w:tc>
          <w:tcPr>
            <w:tcW w:w="431" w:type="dxa"/>
            <w:vMerge w:val="restart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09" w:type="dxa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  <w:spacing w:line="259" w:lineRule="exact"/>
              <w:ind w:left="104"/>
            </w:pPr>
            <w:r w:rsidRPr="00C91DB9">
              <w:t>(собственность)</w:t>
            </w:r>
          </w:p>
        </w:tc>
        <w:tc>
          <w:tcPr>
            <w:tcW w:w="992" w:type="dxa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992" w:type="dxa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370" w:type="dxa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</w:tr>
      <w:tr w:rsidR="00B7763B" w:rsidRPr="00C91DB9" w:rsidTr="00A605C4">
        <w:trPr>
          <w:trHeight w:val="275"/>
        </w:trPr>
        <w:tc>
          <w:tcPr>
            <w:tcW w:w="431" w:type="dxa"/>
            <w:vMerge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5" w:lineRule="exact"/>
              <w:ind w:left="107"/>
              <w:rPr>
                <w:b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5" w:lineRule="exact"/>
              <w:ind w:left="105"/>
            </w:pPr>
            <w:r w:rsidRPr="00C91DB9">
              <w:t>Супруг</w:t>
            </w:r>
          </w:p>
        </w:tc>
        <w:tc>
          <w:tcPr>
            <w:tcW w:w="1701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5" w:lineRule="exact"/>
              <w:ind w:left="107"/>
            </w:pPr>
            <w:r>
              <w:t>648 039,27</w:t>
            </w:r>
          </w:p>
        </w:tc>
        <w:tc>
          <w:tcPr>
            <w:tcW w:w="2109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5" w:lineRule="exact"/>
              <w:ind w:left="104"/>
            </w:pPr>
            <w:r>
              <w:t>Квартира (собственность)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5" w:lineRule="exact"/>
              <w:ind w:left="104"/>
            </w:pPr>
            <w:r w:rsidRPr="00C91DB9">
              <w:t>59,3</w:t>
            </w:r>
          </w:p>
        </w:tc>
        <w:tc>
          <w:tcPr>
            <w:tcW w:w="992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5" w:lineRule="exact"/>
              <w:ind w:left="104"/>
            </w:pPr>
            <w:r w:rsidRPr="00C91DB9"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B7763B" w:rsidRPr="00CE2741" w:rsidRDefault="00B7763B" w:rsidP="00A605C4">
            <w:pPr>
              <w:pStyle w:val="TableParagraph"/>
              <w:spacing w:line="255" w:lineRule="exact"/>
              <w:ind w:left="105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</w:t>
            </w:r>
          </w:p>
        </w:tc>
        <w:tc>
          <w:tcPr>
            <w:tcW w:w="1370" w:type="dxa"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5" w:lineRule="exact"/>
              <w:ind w:left="102"/>
            </w:pPr>
            <w:r w:rsidRPr="00C91DB9">
              <w:t>Хонда CRV</w:t>
            </w:r>
          </w:p>
        </w:tc>
      </w:tr>
      <w:tr w:rsidR="00B7763B" w:rsidRPr="00C91DB9" w:rsidTr="00A605C4">
        <w:trPr>
          <w:trHeight w:val="93"/>
        </w:trPr>
        <w:tc>
          <w:tcPr>
            <w:tcW w:w="431" w:type="dxa"/>
            <w:vMerge w:val="restart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spacing w:line="254" w:lineRule="exact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7763B" w:rsidRPr="00CE2741" w:rsidRDefault="00B7763B" w:rsidP="00A605C4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  <w:vMerge w:val="restart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</w:tr>
      <w:tr w:rsidR="00B7763B" w:rsidRPr="00C91DB9" w:rsidTr="00A605C4">
        <w:trPr>
          <w:trHeight w:val="165"/>
        </w:trPr>
        <w:tc>
          <w:tcPr>
            <w:tcW w:w="431" w:type="dxa"/>
            <w:vMerge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09" w:type="dxa"/>
            <w:tcBorders>
              <w:top w:val="single" w:sz="4" w:space="0" w:color="auto"/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4" w:lineRule="exact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B7763B" w:rsidRPr="00CE2741" w:rsidRDefault="00B7763B" w:rsidP="00A605C4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</w:tr>
      <w:tr w:rsidR="00B7763B" w:rsidRPr="00C91DB9" w:rsidTr="00A605C4">
        <w:trPr>
          <w:trHeight w:val="276"/>
        </w:trPr>
        <w:tc>
          <w:tcPr>
            <w:tcW w:w="431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4"/>
            </w:pPr>
            <w:r w:rsidRPr="00C91DB9">
              <w:t>Дачный участок</w:t>
            </w:r>
            <w:r>
              <w:t xml:space="preserve"> (собственность)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4"/>
            </w:pPr>
            <w:r w:rsidRPr="00C91DB9">
              <w:t>964,0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4"/>
            </w:pPr>
            <w:r w:rsidRPr="00C91DB9"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7763B" w:rsidRPr="00CE2741" w:rsidRDefault="00B7763B" w:rsidP="00A605C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</w:tr>
      <w:tr w:rsidR="00B7763B" w:rsidRPr="00C91DB9" w:rsidTr="00A605C4">
        <w:trPr>
          <w:trHeight w:val="276"/>
        </w:trPr>
        <w:tc>
          <w:tcPr>
            <w:tcW w:w="431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  <w:spacing w:line="256" w:lineRule="exact"/>
              <w:ind w:left="104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7763B" w:rsidRPr="00CE2741" w:rsidRDefault="00B7763B" w:rsidP="00A605C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</w:tr>
      <w:tr w:rsidR="00B7763B" w:rsidRPr="00C91DB9" w:rsidTr="00A605C4">
        <w:trPr>
          <w:trHeight w:val="405"/>
        </w:trPr>
        <w:tc>
          <w:tcPr>
            <w:tcW w:w="431" w:type="dxa"/>
            <w:vMerge w:val="restart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1" w:lineRule="exact"/>
            </w:pPr>
          </w:p>
          <w:p w:rsidR="00B7763B" w:rsidRPr="00C91DB9" w:rsidRDefault="00B7763B" w:rsidP="00A605C4">
            <w:pPr>
              <w:pStyle w:val="TableParagraph"/>
              <w:spacing w:line="271" w:lineRule="exact"/>
              <w:ind w:left="104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</w:pPr>
          </w:p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</w:pPr>
          </w:p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7763B" w:rsidRPr="00CE2741" w:rsidRDefault="00B7763B" w:rsidP="00A605C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il"/>
            </w:tcBorders>
          </w:tcPr>
          <w:p w:rsidR="00B7763B" w:rsidRPr="00C91DB9" w:rsidRDefault="00B7763B" w:rsidP="00A605C4">
            <w:pPr>
              <w:pStyle w:val="TableParagraph"/>
            </w:pPr>
          </w:p>
        </w:tc>
      </w:tr>
      <w:tr w:rsidR="00B7763B" w:rsidRPr="00C91DB9" w:rsidTr="00A605C4">
        <w:trPr>
          <w:trHeight w:val="63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26" w:type="dxa"/>
            <w:vMerge/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701" w:type="dxa"/>
            <w:vMerge/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1" w:lineRule="exact"/>
              <w:ind w:left="104"/>
            </w:pPr>
            <w:r>
              <w:t>Дачный дом (собственность)</w:t>
            </w:r>
          </w:p>
          <w:p w:rsidR="00B7763B" w:rsidRPr="00C91DB9" w:rsidRDefault="00B7763B" w:rsidP="00A605C4">
            <w:pPr>
              <w:pStyle w:val="TableParagraph"/>
              <w:spacing w:line="271" w:lineRule="exact"/>
              <w:ind w:left="104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</w:pPr>
            <w:r>
              <w:t xml:space="preserve">  45,0</w:t>
            </w:r>
          </w:p>
          <w:p w:rsidR="00B7763B" w:rsidRDefault="00B7763B" w:rsidP="00A605C4">
            <w:pPr>
              <w:pStyle w:val="TableParagraph"/>
            </w:pPr>
          </w:p>
          <w:p w:rsidR="00B7763B" w:rsidRDefault="00B7763B" w:rsidP="00A605C4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</w:pPr>
            <w:r>
              <w:t xml:space="preserve"> Россия</w:t>
            </w:r>
          </w:p>
          <w:p w:rsidR="00B7763B" w:rsidRDefault="00B7763B" w:rsidP="00A605C4">
            <w:pPr>
              <w:pStyle w:val="TableParagraph"/>
            </w:pPr>
          </w:p>
          <w:p w:rsidR="00B7763B" w:rsidRDefault="00B7763B" w:rsidP="00A605C4">
            <w:pPr>
              <w:pStyle w:val="TableParagraph"/>
            </w:pPr>
          </w:p>
        </w:tc>
        <w:tc>
          <w:tcPr>
            <w:tcW w:w="1418" w:type="dxa"/>
            <w:vMerge/>
          </w:tcPr>
          <w:p w:rsidR="00B7763B" w:rsidRPr="00CE2741" w:rsidRDefault="00B7763B" w:rsidP="00A605C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Pr="00C91DB9" w:rsidRDefault="00B7763B" w:rsidP="00A605C4">
            <w:pPr>
              <w:pStyle w:val="TableParagraph"/>
            </w:pPr>
          </w:p>
        </w:tc>
      </w:tr>
      <w:tr w:rsidR="00B7763B" w:rsidRPr="00C91DB9" w:rsidTr="00A605C4">
        <w:trPr>
          <w:trHeight w:val="70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26" w:type="dxa"/>
            <w:vMerge/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1701" w:type="dxa"/>
            <w:vMerge/>
          </w:tcPr>
          <w:p w:rsidR="00B7763B" w:rsidRPr="00C91DB9" w:rsidRDefault="00B7763B" w:rsidP="00A605C4">
            <w:pPr>
              <w:pStyle w:val="TableParagraph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1" w:lineRule="exact"/>
              <w:ind w:left="104"/>
            </w:pPr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</w:pPr>
          </w:p>
          <w:p w:rsidR="00B7763B" w:rsidRDefault="00B7763B" w:rsidP="00A605C4">
            <w:pPr>
              <w:pStyle w:val="TableParagraph"/>
            </w:pPr>
            <w:r>
              <w:t>30,2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</w:pPr>
          </w:p>
          <w:p w:rsidR="00B7763B" w:rsidRDefault="00B7763B" w:rsidP="00A605C4">
            <w:pPr>
              <w:pStyle w:val="TableParagraph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Pr="00CE2741" w:rsidRDefault="00B7763B" w:rsidP="00A605C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Pr="00C91DB9" w:rsidRDefault="00B7763B" w:rsidP="00A605C4">
            <w:pPr>
              <w:pStyle w:val="TableParagraph"/>
            </w:pPr>
          </w:p>
        </w:tc>
      </w:tr>
      <w:tr w:rsidR="00B7763B" w:rsidRPr="00C91DB9" w:rsidTr="00A605C4">
        <w:trPr>
          <w:trHeight w:val="625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C91DB9">
              <w:t>Бархатова Светлана Владимировна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594 843,59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Квартира (собственность)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63,5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C91DB9"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50" w:right="129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  <w:p w:rsidR="00B7763B" w:rsidRPr="00CE2741" w:rsidRDefault="00B7763B" w:rsidP="00A605C4">
            <w:pPr>
              <w:pStyle w:val="TableParagraph"/>
              <w:ind w:left="150" w:right="129"/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pStyle w:val="TableParagraph"/>
              <w:spacing w:line="270" w:lineRule="atLeast"/>
              <w:ind w:right="129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ind w:left="141" w:right="188" w:hanging="40"/>
            </w:pPr>
            <w:r w:rsidRPr="00C91DB9">
              <w:t xml:space="preserve">Тойота Лэнд Крузер </w:t>
            </w:r>
          </w:p>
          <w:p w:rsidR="00B7763B" w:rsidRPr="00C91DB9" w:rsidRDefault="00B7763B" w:rsidP="00A605C4">
            <w:pPr>
              <w:pStyle w:val="TableParagraph"/>
              <w:ind w:left="102"/>
            </w:pPr>
          </w:p>
        </w:tc>
      </w:tr>
      <w:tr w:rsidR="00B7763B" w:rsidRPr="00C91DB9" w:rsidTr="00A605C4">
        <w:trPr>
          <w:trHeight w:val="144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C91DB9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Жилой дом (</w:t>
            </w:r>
            <w:r w:rsidRPr="00C91DB9"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C91DB9">
              <w:t>6</w:t>
            </w:r>
            <w:r>
              <w:t>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spacing w:line="270" w:lineRule="atLeast"/>
              <w:ind w:right="129"/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ind w:left="102"/>
            </w:pPr>
            <w:r w:rsidRPr="00C91DB9">
              <w:t>Тойота Хайленд</w:t>
            </w:r>
          </w:p>
        </w:tc>
      </w:tr>
      <w:tr w:rsidR="00B7763B" w:rsidRPr="00C91DB9" w:rsidTr="00A605C4">
        <w:trPr>
          <w:trHeight w:val="99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C91DB9">
              <w:t>Супруг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369 070,40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Квартира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  <w:r>
              <w:t>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>
              <w:t>37,1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 w:rsidRPr="00C91DB9">
              <w:t>Россия</w:t>
            </w:r>
          </w:p>
        </w:tc>
        <w:tc>
          <w:tcPr>
            <w:tcW w:w="1418" w:type="dxa"/>
            <w:vMerge w:val="restart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376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C91DB9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/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138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</w:tcPr>
          <w:p w:rsidR="00B7763B" w:rsidRPr="00A20EFD" w:rsidRDefault="00B7763B" w:rsidP="00A605C4">
            <w:r w:rsidRPr="00A20EFD">
              <w:t>Жилой дом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  <w:r>
              <w:t>(</w:t>
            </w:r>
            <w:r w:rsidRPr="00A20EFD">
              <w:t>пользование)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>
              <w:t>68,9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 w:rsidRPr="00C91DB9">
              <w:t>Россия</w:t>
            </w:r>
          </w:p>
        </w:tc>
        <w:tc>
          <w:tcPr>
            <w:tcW w:w="1418" w:type="dxa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138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Несовершенно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  <w:r>
              <w:t>л</w:t>
            </w:r>
            <w:r w:rsidRPr="00A20EFD">
              <w:t>етний ребенок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Жилой дом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  <w:r>
              <w:t>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>
              <w:t>68,9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 w:rsidRPr="00C91DB9">
              <w:t>Россия</w:t>
            </w:r>
          </w:p>
        </w:tc>
        <w:tc>
          <w:tcPr>
            <w:tcW w:w="1418" w:type="dxa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570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Бахитова Галина Николаевна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1 071516,69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Земельный участок (собственность)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600,0</w:t>
            </w:r>
          </w:p>
          <w:p w:rsidR="00B7763B" w:rsidRPr="00A20EFD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64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Квартира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>65,3</w:t>
            </w:r>
          </w:p>
          <w:p w:rsidR="00B7763B" w:rsidRPr="00A20EFD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78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>45,1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603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Вишнякова Галина Дмитриевна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1 158967,99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snapToGrid w:val="0"/>
            </w:pPr>
            <w:r w:rsidRPr="00A20EFD">
              <w:t>Квартира (собственность)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snapToGrid w:val="0"/>
            </w:pPr>
            <w:r w:rsidRPr="00A20EFD">
              <w:t>64,0</w:t>
            </w:r>
          </w:p>
          <w:p w:rsidR="00B7763B" w:rsidRPr="00A20EFD" w:rsidRDefault="00B7763B" w:rsidP="00A605C4">
            <w:pPr>
              <w:snapToGrid w:val="0"/>
            </w:pP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snapToGrid w:val="0"/>
            </w:pPr>
            <w:r w:rsidRPr="00A20EFD">
              <w:t>Россия</w:t>
            </w:r>
          </w:p>
          <w:p w:rsidR="00B7763B" w:rsidRPr="00A20EFD" w:rsidRDefault="00B7763B" w:rsidP="00A605C4">
            <w:pPr>
              <w:snapToGrid w:val="0"/>
            </w:pP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90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pPr>
              <w:snapToGrid w:val="0"/>
            </w:pPr>
            <w:r w:rsidRPr="00A20EFD">
              <w:t>Квартира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44,6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616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Супруг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594 278,32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snapToGrid w:val="0"/>
            </w:pPr>
            <w:r w:rsidRPr="00A20EFD">
              <w:t>Земельный участок (собственность)</w:t>
            </w:r>
          </w:p>
          <w:p w:rsidR="00B7763B" w:rsidRPr="00A20EFD" w:rsidRDefault="00B7763B" w:rsidP="00A605C4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snapToGrid w:val="0"/>
            </w:pPr>
            <w:r w:rsidRPr="00A20EFD">
              <w:t>544,00</w:t>
            </w:r>
          </w:p>
          <w:p w:rsidR="00B7763B" w:rsidRPr="00A20EFD" w:rsidRDefault="00B7763B" w:rsidP="00A605C4">
            <w:pPr>
              <w:snapToGrid w:val="0"/>
            </w:pP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B7763B" w:rsidRDefault="00B7763B" w:rsidP="00A605C4">
            <w:pPr>
              <w:pStyle w:val="TableParagraph"/>
              <w:ind w:left="512" w:right="188" w:hanging="411"/>
            </w:pPr>
            <w:r>
              <w:t>ТОЙОТА</w:t>
            </w:r>
          </w:p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функардо</w:t>
            </w:r>
          </w:p>
        </w:tc>
      </w:tr>
      <w:tr w:rsidR="00B7763B" w:rsidRPr="00C91DB9" w:rsidTr="00A605C4">
        <w:trPr>
          <w:trHeight w:val="75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snapToGrid w:val="0"/>
            </w:pPr>
            <w:r>
              <w:t xml:space="preserve">Жилой дом </w:t>
            </w:r>
            <w:r w:rsidRPr="00A20EFD"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27,4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vMerge/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1381"/>
        </w:trPr>
        <w:tc>
          <w:tcPr>
            <w:tcW w:w="431" w:type="dxa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Власко Наталья Владимировна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1 056136,27</w:t>
            </w:r>
          </w:p>
        </w:tc>
        <w:tc>
          <w:tcPr>
            <w:tcW w:w="2109" w:type="dxa"/>
          </w:tcPr>
          <w:p w:rsidR="00B7763B" w:rsidRPr="00A20EFD" w:rsidRDefault="00B7763B" w:rsidP="00A605C4">
            <w:r w:rsidRPr="00A20EFD">
              <w:t>Квартира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  <w:r w:rsidRPr="00A20EFD">
              <w:t>(собственность)</w:t>
            </w:r>
          </w:p>
        </w:tc>
        <w:tc>
          <w:tcPr>
            <w:tcW w:w="992" w:type="dxa"/>
          </w:tcPr>
          <w:p w:rsidR="00B7763B" w:rsidRPr="00A20EFD" w:rsidRDefault="00B7763B" w:rsidP="00A605C4">
            <w:r w:rsidRPr="00A20EFD">
              <w:t>60,0</w:t>
            </w:r>
          </w:p>
        </w:tc>
        <w:tc>
          <w:tcPr>
            <w:tcW w:w="992" w:type="dxa"/>
          </w:tcPr>
          <w:p w:rsidR="00B7763B" w:rsidRPr="00A20EFD" w:rsidRDefault="00B7763B" w:rsidP="00A605C4">
            <w:r w:rsidRPr="00A20EFD">
              <w:t>Россия</w:t>
            </w:r>
          </w:p>
        </w:tc>
        <w:tc>
          <w:tcPr>
            <w:tcW w:w="1418" w:type="dxa"/>
          </w:tcPr>
          <w:p w:rsidR="00B7763B" w:rsidRPr="00CE2741" w:rsidRDefault="00B7763B" w:rsidP="00A605C4">
            <w:pPr>
              <w:pStyle w:val="TableParagraph"/>
              <w:ind w:left="1" w:right="129"/>
              <w:rPr>
                <w:sz w:val="20"/>
                <w:szCs w:val="20"/>
              </w:rPr>
            </w:pPr>
            <w:r w:rsidRPr="00CE2741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</w:tcPr>
          <w:p w:rsidR="00B7763B" w:rsidRPr="00A20EFD" w:rsidRDefault="00B7763B" w:rsidP="00A605C4">
            <w:r w:rsidRPr="00A20EFD">
              <w:t>TOYOTA</w:t>
            </w:r>
          </w:p>
          <w:p w:rsidR="00B7763B" w:rsidRPr="00C91DB9" w:rsidRDefault="00B7763B" w:rsidP="00A605C4">
            <w:pPr>
              <w:pStyle w:val="TableParagraph"/>
              <w:ind w:left="512" w:right="188" w:hanging="411"/>
            </w:pPr>
            <w:r w:rsidRPr="00A20EFD">
              <w:t>IST</w:t>
            </w:r>
          </w:p>
        </w:tc>
      </w:tr>
      <w:tr w:rsidR="00B7763B" w:rsidRPr="00C91DB9" w:rsidTr="00A605C4">
        <w:trPr>
          <w:trHeight w:val="780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Доронина Светлана Сергеевна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1 225324,47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Жилой дом (собственность)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115,4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легковой</w:t>
            </w:r>
          </w:p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B7763B" w:rsidRDefault="00B7763B" w:rsidP="00A605C4">
            <w:pPr>
              <w:pStyle w:val="TableParagraph"/>
              <w:ind w:left="512" w:right="188" w:hanging="411"/>
            </w:pPr>
            <w:r>
              <w:t>ТОЙОТА</w:t>
            </w:r>
          </w:p>
          <w:p w:rsidR="00B7763B" w:rsidRPr="00555DA6" w:rsidRDefault="00B7763B" w:rsidP="00A605C4">
            <w:pPr>
              <w:pStyle w:val="TableParagraph"/>
              <w:ind w:left="512" w:right="188" w:hanging="411"/>
            </w:pPr>
            <w:r>
              <w:t>RAV 4</w:t>
            </w:r>
          </w:p>
        </w:tc>
      </w:tr>
      <w:tr w:rsidR="00B7763B" w:rsidRPr="00C91DB9" w:rsidTr="00A605C4">
        <w:trPr>
          <w:trHeight w:val="723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1950,0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vMerge/>
          </w:tcPr>
          <w:p w:rsidR="00B7763B" w:rsidRPr="00A20EFD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603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Супруг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258 923,50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r w:rsidRPr="00A20EFD">
              <w:t>Жило</w:t>
            </w:r>
            <w:r>
              <w:t>й дом (собственность</w:t>
            </w:r>
            <w:r w:rsidRPr="00A20EFD">
              <w:t>)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115,4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легковой</w:t>
            </w:r>
          </w:p>
          <w:p w:rsidR="00B7763B" w:rsidRPr="00C91DB9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 w:val="restart"/>
          </w:tcPr>
          <w:p w:rsidR="00B7763B" w:rsidRDefault="00B7763B" w:rsidP="00A605C4">
            <w:pPr>
              <w:pStyle w:val="TableParagraph"/>
              <w:ind w:left="512" w:right="188" w:hanging="411"/>
            </w:pPr>
            <w:r>
              <w:t>Тойота</w:t>
            </w:r>
          </w:p>
          <w:p w:rsidR="00B7763B" w:rsidRPr="00C91DB9" w:rsidRDefault="00B7763B" w:rsidP="00A605C4">
            <w:pPr>
              <w:pStyle w:val="TableParagraph"/>
              <w:ind w:left="512" w:right="188" w:hanging="411"/>
            </w:pPr>
            <w:r w:rsidRPr="00A20EFD">
              <w:t>Филдер</w:t>
            </w:r>
          </w:p>
        </w:tc>
      </w:tr>
      <w:tr w:rsidR="00B7763B" w:rsidRPr="00C91DB9" w:rsidTr="00A605C4">
        <w:trPr>
          <w:trHeight w:val="90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1950,0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vMerge/>
          </w:tcPr>
          <w:p w:rsidR="00B7763B" w:rsidRPr="00A20EFD" w:rsidRDefault="00B7763B" w:rsidP="00A605C4"/>
        </w:tc>
        <w:tc>
          <w:tcPr>
            <w:tcW w:w="1370" w:type="dxa"/>
            <w:vMerge/>
          </w:tcPr>
          <w:p w:rsidR="00B7763B" w:rsidRPr="00A20EFD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60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Жило</w:t>
            </w:r>
            <w:r>
              <w:t>й дом (собственность</w:t>
            </w:r>
            <w:r w:rsidRPr="00A20EFD">
              <w:t>)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115,4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76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r w:rsidRPr="00A20EFD">
              <w:t>Земельный участок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(собственность</w:t>
            </w:r>
            <w:r w:rsidRPr="00A20EFD"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1950,0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55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r>
              <w:t>Жилой дом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115,4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82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>Земельный участок</w:t>
            </w:r>
          </w:p>
          <w:p w:rsidR="00B7763B" w:rsidRDefault="00B7763B" w:rsidP="00A605C4">
            <w:pPr>
              <w:pStyle w:val="TableParagraph"/>
              <w:ind w:left="104" w:right="467"/>
            </w:pPr>
            <w:r>
              <w:t>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1950,0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601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  <w:vMerge w:val="restart"/>
          </w:tcPr>
          <w:p w:rsidR="00B7763B" w:rsidRPr="00A20EFD" w:rsidRDefault="00B7763B" w:rsidP="00A605C4">
            <w:r w:rsidRPr="00A20EFD">
              <w:t>Елисеева Вероника Михайловна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727 221,16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Земельный участок (собственность)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1000,0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легковой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  <w:p w:rsidR="00B7763B" w:rsidRPr="00C91DB9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УАЗ  315195</w:t>
            </w:r>
          </w:p>
          <w:p w:rsidR="00B7763B" w:rsidRDefault="00B7763B" w:rsidP="00A605C4"/>
          <w:p w:rsidR="00B7763B" w:rsidRPr="00C91DB9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115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/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Жилой дом 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79,5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</w:t>
            </w:r>
          </w:p>
          <w:p w:rsidR="00B7763B" w:rsidRPr="00A20EFD" w:rsidRDefault="00B7763B" w:rsidP="00A605C4">
            <w:pPr>
              <w:pStyle w:val="TableParagraph"/>
              <w:ind w:left="321" w:right="129" w:hanging="171"/>
            </w:pPr>
            <w:r w:rsidRPr="00CE2741">
              <w:rPr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/>
          <w:p w:rsidR="00B7763B" w:rsidRPr="00B9141C" w:rsidRDefault="00B7763B" w:rsidP="00A605C4">
            <w:r>
              <w:t>ШКОДА</w:t>
            </w:r>
          </w:p>
          <w:p w:rsidR="00B7763B" w:rsidRPr="00A20EFD" w:rsidRDefault="00B7763B" w:rsidP="00A605C4">
            <w:pPr>
              <w:pStyle w:val="TableParagraph"/>
              <w:ind w:right="188"/>
            </w:pPr>
            <w:r w:rsidRPr="00A20EFD">
              <w:t>OKTAVIA</w:t>
            </w:r>
          </w:p>
        </w:tc>
      </w:tr>
      <w:tr w:rsidR="00B7763B" w:rsidRPr="00C91DB9" w:rsidTr="00A605C4">
        <w:trPr>
          <w:trHeight w:val="61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Супруг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679 209,35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 w:rsidRPr="00A20EFD">
              <w:t>Жилой дом (собственность)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r>
              <w:t>79,5</w:t>
            </w:r>
          </w:p>
          <w:p w:rsidR="00B7763B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2741">
              <w:rPr>
                <w:rFonts w:ascii="Times New Roman CYR" w:hAnsi="Times New Roman CYR" w:cs="Times New Roman CYR"/>
                <w:sz w:val="20"/>
                <w:szCs w:val="20"/>
              </w:rPr>
              <w:t>Автомобиль грузовой</w:t>
            </w:r>
          </w:p>
          <w:p w:rsidR="00B7763B" w:rsidRPr="00CE2741" w:rsidRDefault="00B7763B" w:rsidP="00A605C4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B7763B" w:rsidRDefault="00B7763B" w:rsidP="00A605C4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  <w:p w:rsidR="00B7763B" w:rsidRDefault="00B7763B" w:rsidP="00A605C4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  <w:p w:rsidR="00B7763B" w:rsidRPr="00C91DB9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 w:val="restart"/>
          </w:tcPr>
          <w:p w:rsidR="00B7763B" w:rsidRDefault="00B7763B" w:rsidP="00A605C4">
            <w:r w:rsidRPr="00A20EFD">
              <w:t>КАМАЗ</w:t>
            </w:r>
            <w:r>
              <w:t xml:space="preserve"> 43105</w:t>
            </w:r>
          </w:p>
          <w:p w:rsidR="00B7763B" w:rsidRDefault="00B7763B" w:rsidP="00A605C4"/>
          <w:p w:rsidR="00B7763B" w:rsidRDefault="00B7763B" w:rsidP="00A605C4"/>
          <w:p w:rsidR="00B7763B" w:rsidRDefault="00B7763B" w:rsidP="00A605C4"/>
          <w:p w:rsidR="00B7763B" w:rsidRDefault="00B7763B" w:rsidP="00A605C4"/>
          <w:p w:rsidR="00B7763B" w:rsidRDefault="00B7763B" w:rsidP="00A605C4"/>
          <w:p w:rsidR="00B7763B" w:rsidRPr="00A20EFD" w:rsidRDefault="00B7763B" w:rsidP="00A605C4"/>
        </w:tc>
      </w:tr>
      <w:tr w:rsidR="00B7763B" w:rsidRPr="00C91DB9" w:rsidTr="00A605C4">
        <w:trPr>
          <w:trHeight w:val="100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t>55300,0</w:t>
            </w:r>
          </w:p>
          <w:p w:rsidR="00B7763B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B7763B" w:rsidRPr="00A20EFD" w:rsidRDefault="00B7763B" w:rsidP="00A605C4"/>
        </w:tc>
      </w:tr>
      <w:tr w:rsidR="00B7763B" w:rsidRPr="00C91DB9" w:rsidTr="00A605C4">
        <w:trPr>
          <w:trHeight w:val="102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t>23700,0</w:t>
            </w:r>
          </w:p>
          <w:p w:rsidR="00B7763B" w:rsidRDefault="00B7763B" w:rsidP="00A605C4"/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Сельскохоз</w:t>
            </w:r>
            <w:r w:rsidRPr="00CE2741">
              <w:rPr>
                <w:rFonts w:ascii="Times New Roman CYR" w:hAnsi="Times New Roman CYR" w:cs="Times New Roman CYR"/>
                <w:sz w:val="20"/>
                <w:szCs w:val="20"/>
              </w:rPr>
              <w:t>яйственная техника</w:t>
            </w:r>
          </w:p>
          <w:p w:rsidR="00B7763B" w:rsidRDefault="00B7763B" w:rsidP="00A605C4">
            <w:pPr>
              <w:pStyle w:val="TableParagraph"/>
              <w:ind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B7763B" w:rsidRPr="00CE2741" w:rsidRDefault="00B7763B" w:rsidP="00A605C4">
            <w:pPr>
              <w:pStyle w:val="TableParagraph"/>
              <w:ind w:right="129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r>
              <w:t>Трактор Т-40АМ</w:t>
            </w:r>
          </w:p>
          <w:p w:rsidR="00B7763B" w:rsidRDefault="00B7763B" w:rsidP="00A605C4"/>
          <w:p w:rsidR="00B7763B" w:rsidRDefault="00B7763B" w:rsidP="00A605C4"/>
          <w:p w:rsidR="00B7763B" w:rsidRPr="00A20EFD" w:rsidRDefault="00B7763B" w:rsidP="00A605C4"/>
        </w:tc>
      </w:tr>
      <w:tr w:rsidR="00B7763B" w:rsidRPr="00C91DB9" w:rsidTr="00A605C4">
        <w:trPr>
          <w:trHeight w:val="103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t>55300,0</w:t>
            </w:r>
          </w:p>
          <w:p w:rsidR="00B7763B" w:rsidRDefault="00B7763B" w:rsidP="00A605C4"/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right="12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Сельскохоз</w:t>
            </w:r>
            <w:r w:rsidRPr="00CE2741">
              <w:rPr>
                <w:rFonts w:ascii="Times New Roman CYR" w:hAnsi="Times New Roman CYR" w:cs="Times New Roman CYR"/>
                <w:sz w:val="20"/>
                <w:szCs w:val="20"/>
              </w:rPr>
              <w:t>яйственная техника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B7763B" w:rsidRPr="00A20EFD" w:rsidRDefault="00B7763B" w:rsidP="00A605C4">
            <w:r>
              <w:t>Трактор ЛТЗ 60АВ</w:t>
            </w:r>
          </w:p>
          <w:p w:rsidR="00B7763B" w:rsidRDefault="00B7763B" w:rsidP="00A605C4"/>
        </w:tc>
      </w:tr>
      <w:tr w:rsidR="00B7763B" w:rsidRPr="00C91DB9" w:rsidTr="00A605C4">
        <w:trPr>
          <w:trHeight w:val="102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t>23700,0</w:t>
            </w:r>
          </w:p>
          <w:p w:rsidR="00B7763B" w:rsidRDefault="00B7763B" w:rsidP="00A605C4"/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C91DB9" w:rsidTr="00A605C4">
        <w:trPr>
          <w:trHeight w:val="105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t>23700,0</w:t>
            </w:r>
          </w:p>
          <w:p w:rsidR="00B7763B" w:rsidRDefault="00B7763B" w:rsidP="00A605C4"/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C91DB9" w:rsidTr="00A605C4">
        <w:trPr>
          <w:trHeight w:val="99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t>55300,0</w:t>
            </w:r>
          </w:p>
          <w:p w:rsidR="00B7763B" w:rsidRDefault="00B7763B" w:rsidP="00A605C4"/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lastRenderedPageBreak/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C91DB9" w:rsidTr="00A605C4">
        <w:trPr>
          <w:trHeight w:val="126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C91DB9" w:rsidTr="00A605C4">
        <w:trPr>
          <w:trHeight w:val="138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</w:tcPr>
          <w:p w:rsidR="00B7763B" w:rsidRPr="00C91DB9" w:rsidRDefault="00B7763B" w:rsidP="00A605C4">
            <w:pPr>
              <w:pStyle w:val="TableParagraph"/>
              <w:ind w:left="104" w:right="467"/>
            </w:pPr>
            <w:r>
              <w:t>Жилой дом (</w:t>
            </w:r>
            <w:r w:rsidRPr="00A20EFD">
              <w:t>пользование)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>
              <w:t>79,5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540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Зарянко Маргарита Николаевна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587 207,68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Квартира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  <w:r>
              <w:t>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53,0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pStyle w:val="TableParagraph"/>
              <w:ind w:left="150" w:right="129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B7763B" w:rsidRDefault="00B7763B" w:rsidP="00A605C4">
            <w:pPr>
              <w:pStyle w:val="TableParagraph"/>
              <w:ind w:left="512" w:right="188" w:hanging="411"/>
            </w:pPr>
            <w:r>
              <w:t>Тойота</w:t>
            </w:r>
          </w:p>
          <w:p w:rsidR="00B7763B" w:rsidRPr="000C3E3D" w:rsidRDefault="00B7763B" w:rsidP="00A605C4">
            <w:pPr>
              <w:pStyle w:val="TableParagraph"/>
              <w:ind w:left="17" w:right="188" w:firstLine="84"/>
            </w:pPr>
            <w:r>
              <w:t>COROLLA filder</w:t>
            </w:r>
          </w:p>
        </w:tc>
      </w:tr>
      <w:tr w:rsidR="00B7763B" w:rsidRPr="00C91DB9" w:rsidTr="00A605C4">
        <w:trPr>
          <w:trHeight w:val="78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>
              <w:t xml:space="preserve">Квартира (собственность)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44,4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Pr="00A20EFD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136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>
              <w:t>Жилой дом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0C3E3D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Pr="00A20EFD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52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Квартира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  <w:r>
              <w:t>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53,0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88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>
              <w:t>Квартира (собственность)</w:t>
            </w:r>
          </w:p>
          <w:p w:rsidR="00B7763B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44,4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99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Жилой дом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50,0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495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Качко Наталья Николаевна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643 937,49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r>
              <w:t>Жилой дом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r>
              <w:t>34,4</w:t>
            </w:r>
          </w:p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r w:rsidRPr="00A20EFD">
              <w:t>Россия</w:t>
            </w:r>
          </w:p>
          <w:p w:rsidR="00B7763B" w:rsidRPr="00C91DB9" w:rsidRDefault="00B7763B" w:rsidP="00A605C4"/>
        </w:tc>
        <w:tc>
          <w:tcPr>
            <w:tcW w:w="1418" w:type="dxa"/>
            <w:vMerge w:val="restart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99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t>Квартира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/>
          <w:p w:rsidR="00B7763B" w:rsidRDefault="00B7763B" w:rsidP="00A605C4"/>
          <w:p w:rsidR="00B7763B" w:rsidRDefault="00B7763B" w:rsidP="00A605C4">
            <w:r>
              <w:t>64,3</w:t>
            </w:r>
          </w:p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t>Россия</w:t>
            </w:r>
          </w:p>
          <w:p w:rsidR="00B7763B" w:rsidRDefault="00B7763B" w:rsidP="00A605C4"/>
          <w:p w:rsidR="00B7763B" w:rsidRPr="00A20EFD" w:rsidRDefault="00B7763B" w:rsidP="00A605C4"/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102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/>
          <w:p w:rsidR="00B7763B" w:rsidRPr="00A20EFD" w:rsidRDefault="00B7763B" w:rsidP="00A605C4">
            <w:r>
              <w:t>1022,0</w:t>
            </w:r>
          </w:p>
          <w:p w:rsidR="00B7763B" w:rsidRPr="00A20EFD" w:rsidRDefault="00B7763B" w:rsidP="00A605C4"/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/>
          <w:p w:rsidR="00B7763B" w:rsidRPr="00A20EFD" w:rsidRDefault="00B7763B" w:rsidP="00A605C4">
            <w:r>
              <w:t>Россия</w:t>
            </w:r>
          </w:p>
          <w:p w:rsidR="00B7763B" w:rsidRDefault="00B7763B" w:rsidP="00A605C4"/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513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 xml:space="preserve">Супруг 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536 788,52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ind w:left="104" w:right="467"/>
            </w:pPr>
            <w:r w:rsidRPr="00A20EFD">
              <w:t>Ква</w:t>
            </w:r>
            <w:r>
              <w:t>ртира (собственность</w:t>
            </w:r>
            <w:r w:rsidRPr="00A20EFD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r>
              <w:t>64,3</w:t>
            </w:r>
          </w:p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/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159" w:right="188" w:hanging="58"/>
            </w:pPr>
            <w:r>
              <w:t>Тойота Алли</w:t>
            </w:r>
            <w:r w:rsidRPr="00A20EFD">
              <w:t>он</w:t>
            </w:r>
          </w:p>
        </w:tc>
      </w:tr>
      <w:tr w:rsidR="00B7763B" w:rsidRPr="00C91DB9" w:rsidTr="00A605C4">
        <w:trPr>
          <w:trHeight w:val="99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/>
          <w:p w:rsidR="00B7763B" w:rsidRPr="00A20EFD" w:rsidRDefault="00B7763B" w:rsidP="00A605C4">
            <w:r>
              <w:t>1708,0</w:t>
            </w:r>
          </w:p>
          <w:p w:rsidR="00B7763B" w:rsidRPr="00A20EFD" w:rsidRDefault="00B7763B" w:rsidP="00A605C4"/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</w:tc>
        <w:tc>
          <w:tcPr>
            <w:tcW w:w="1418" w:type="dxa"/>
            <w:vMerge/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138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</w:tcPr>
          <w:p w:rsidR="00B7763B" w:rsidRPr="00A20EFD" w:rsidRDefault="00B7763B" w:rsidP="00A605C4">
            <w:r w:rsidRPr="00A20EFD">
              <w:t xml:space="preserve">Квартира </w:t>
            </w:r>
            <w:r>
              <w:t>(</w:t>
            </w:r>
            <w:r w:rsidRPr="00A20EFD">
              <w:t>пользование)</w:t>
            </w:r>
          </w:p>
        </w:tc>
        <w:tc>
          <w:tcPr>
            <w:tcW w:w="992" w:type="dxa"/>
          </w:tcPr>
          <w:p w:rsidR="00B7763B" w:rsidRPr="00A20EFD" w:rsidRDefault="00B7763B" w:rsidP="00A605C4">
            <w:r>
              <w:t>64,3</w:t>
            </w:r>
          </w:p>
          <w:p w:rsidR="00B7763B" w:rsidRPr="00A20EFD" w:rsidRDefault="00B7763B" w:rsidP="00A605C4"/>
        </w:tc>
        <w:tc>
          <w:tcPr>
            <w:tcW w:w="992" w:type="dxa"/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  <w:p w:rsidR="00B7763B" w:rsidRPr="00A20EFD" w:rsidRDefault="00B7763B" w:rsidP="00A605C4"/>
        </w:tc>
        <w:tc>
          <w:tcPr>
            <w:tcW w:w="1418" w:type="dxa"/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511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6" w:type="dxa"/>
            <w:vMerge w:val="restart"/>
          </w:tcPr>
          <w:p w:rsidR="00B7763B" w:rsidRPr="00A20EFD" w:rsidRDefault="00B7763B" w:rsidP="00A605C4">
            <w:r w:rsidRPr="00A20EFD">
              <w:t>Киселева Оксана Александровна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691 228,12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47,0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r w:rsidRPr="00A20EFD">
              <w:t>Россия</w:t>
            </w:r>
          </w:p>
          <w:p w:rsidR="00B7763B" w:rsidRPr="00A20EFD" w:rsidRDefault="00B7763B" w:rsidP="00A605C4"/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pStyle w:val="TableParagraph"/>
              <w:ind w:left="150" w:right="129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159" w:right="188" w:hanging="58"/>
            </w:pPr>
            <w:r w:rsidRPr="00A20EFD">
              <w:rPr>
                <w:color w:val="000000"/>
              </w:rPr>
              <w:t>Нисан Кашкай</w:t>
            </w:r>
          </w:p>
        </w:tc>
      </w:tr>
      <w:tr w:rsidR="00B7763B" w:rsidRPr="00C91DB9" w:rsidTr="00A605C4">
        <w:trPr>
          <w:trHeight w:val="855"/>
        </w:trPr>
        <w:tc>
          <w:tcPr>
            <w:tcW w:w="431" w:type="dxa"/>
            <w:vMerge/>
          </w:tcPr>
          <w:p w:rsidR="00B7763B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/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59,0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/>
          <w:p w:rsidR="00B7763B" w:rsidRPr="00A20EFD" w:rsidRDefault="00B7763B" w:rsidP="00A605C4">
            <w:r>
              <w:t>Россия</w:t>
            </w:r>
          </w:p>
          <w:p w:rsidR="00B7763B" w:rsidRPr="00A20EFD" w:rsidRDefault="00B7763B" w:rsidP="00A605C4"/>
        </w:tc>
        <w:tc>
          <w:tcPr>
            <w:tcW w:w="1418" w:type="dxa"/>
            <w:vMerge/>
          </w:tcPr>
          <w:p w:rsidR="00B7763B" w:rsidRPr="00CE2741" w:rsidRDefault="00B7763B" w:rsidP="00A605C4">
            <w:pPr>
              <w:pStyle w:val="TableParagraph"/>
              <w:ind w:left="150" w:right="129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Pr="00A20EFD" w:rsidRDefault="00B7763B" w:rsidP="00A605C4">
            <w:pPr>
              <w:pStyle w:val="TableParagraph"/>
              <w:ind w:left="159" w:right="188" w:hanging="58"/>
              <w:rPr>
                <w:color w:val="000000"/>
              </w:rPr>
            </w:pPr>
          </w:p>
        </w:tc>
      </w:tr>
      <w:tr w:rsidR="00B7763B" w:rsidRPr="00C91DB9" w:rsidTr="00A605C4">
        <w:trPr>
          <w:trHeight w:val="496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A20EFD" w:rsidRDefault="00B7763B" w:rsidP="00A605C4">
            <w:r w:rsidRPr="00A20EFD">
              <w:t>Супруг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2 002921,27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59,0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17" w:right="188" w:firstLine="84"/>
            </w:pPr>
            <w:r>
              <w:t>Тойота COROLLA filder</w:t>
            </w:r>
          </w:p>
        </w:tc>
      </w:tr>
      <w:tr w:rsidR="00B7763B" w:rsidRPr="00C91DB9" w:rsidTr="00A605C4">
        <w:trPr>
          <w:trHeight w:val="87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/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15000,0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Pr="00A20EFD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138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r w:rsidRPr="00A20EFD">
              <w:t>Несовершенно</w:t>
            </w:r>
          </w:p>
          <w:p w:rsidR="00B7763B" w:rsidRPr="00A20EFD" w:rsidRDefault="00B7763B" w:rsidP="00A605C4">
            <w:r w:rsidRPr="00A20EFD">
              <w:t>летний ребенок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</w:tcPr>
          <w:p w:rsidR="00B7763B" w:rsidRPr="00A20EFD" w:rsidRDefault="00B7763B" w:rsidP="00A605C4">
            <w:r w:rsidRPr="00A20EFD">
              <w:t>Квартира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  <w:r>
              <w:t>(</w:t>
            </w:r>
            <w:r w:rsidRPr="00A20EFD">
              <w:t>пользование)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59,0</w:t>
            </w:r>
          </w:p>
        </w:tc>
        <w:tc>
          <w:tcPr>
            <w:tcW w:w="992" w:type="dxa"/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138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r w:rsidRPr="00A20EFD">
              <w:t>Несовершенно</w:t>
            </w:r>
          </w:p>
          <w:p w:rsidR="00B7763B" w:rsidRPr="00A20EFD" w:rsidRDefault="00B7763B" w:rsidP="00A605C4">
            <w:r w:rsidRPr="00A20EFD">
              <w:t>летний ребенок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</w:tcPr>
          <w:p w:rsidR="00B7763B" w:rsidRPr="00A20EFD" w:rsidRDefault="00B7763B" w:rsidP="00A605C4">
            <w:r w:rsidRPr="00A20EFD">
              <w:t>Квартира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  <w:r w:rsidRPr="00A20EFD">
              <w:t xml:space="preserve"> </w:t>
            </w:r>
            <w:r>
              <w:t>(</w:t>
            </w:r>
            <w:r w:rsidRPr="00A20EFD">
              <w:t>пользование)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59,0</w:t>
            </w:r>
          </w:p>
        </w:tc>
        <w:tc>
          <w:tcPr>
            <w:tcW w:w="992" w:type="dxa"/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543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Козулин Евгений Васильевич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1 370997,07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>
              <w:t>44,2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rPr>
                <w:color w:val="000000"/>
              </w:rPr>
              <w:t>PEUGEOT</w:t>
            </w:r>
            <w:r w:rsidRPr="00A20EFD">
              <w:rPr>
                <w:color w:val="000000"/>
              </w:rPr>
              <w:t xml:space="preserve"> 408</w:t>
            </w:r>
          </w:p>
        </w:tc>
      </w:tr>
      <w:tr w:rsidR="00B7763B" w:rsidRPr="00C91DB9" w:rsidTr="00A605C4">
        <w:trPr>
          <w:trHeight w:val="108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 w:rsidRPr="00A20EFD">
              <w:t>Земельный участок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/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22</w:t>
            </w:r>
            <w:r w:rsidRPr="00A20EFD">
              <w:t>000,0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r w:rsidRPr="00A20EFD"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  <w:rPr>
                <w:color w:val="000000"/>
              </w:rPr>
            </w:pPr>
          </w:p>
        </w:tc>
      </w:tr>
      <w:tr w:rsidR="00B7763B" w:rsidRPr="00C91DB9" w:rsidTr="00A605C4">
        <w:trPr>
          <w:trHeight w:val="676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59,7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  <w:rPr>
                <w:color w:val="000000"/>
              </w:rPr>
            </w:pPr>
          </w:p>
        </w:tc>
      </w:tr>
      <w:tr w:rsidR="00B7763B" w:rsidRPr="00C91DB9" w:rsidTr="00A605C4">
        <w:trPr>
          <w:trHeight w:val="586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Супруга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 w:val="restart"/>
          </w:tcPr>
          <w:p w:rsidR="00B7763B" w:rsidRPr="00243841" w:rsidRDefault="00B7763B" w:rsidP="00A605C4">
            <w:pPr>
              <w:pStyle w:val="TableParagraph"/>
              <w:spacing w:line="270" w:lineRule="exact"/>
              <w:ind w:left="107"/>
            </w:pPr>
            <w:r w:rsidRPr="00243841">
              <w:t>992</w:t>
            </w:r>
            <w:r>
              <w:t> 255,68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99,9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r w:rsidRPr="00A20EFD">
              <w:t>Россия</w:t>
            </w:r>
          </w:p>
          <w:p w:rsidR="00B7763B" w:rsidRDefault="00B7763B" w:rsidP="00A605C4"/>
          <w:p w:rsidR="00B7763B" w:rsidRPr="00A20EFD" w:rsidRDefault="00B7763B" w:rsidP="00A605C4"/>
        </w:tc>
        <w:tc>
          <w:tcPr>
            <w:tcW w:w="1418" w:type="dxa"/>
            <w:vMerge w:val="restart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78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Pr="00243841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59,7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r>
              <w:t>Россия</w:t>
            </w:r>
          </w:p>
          <w:p w:rsidR="00B7763B" w:rsidRPr="00A20EFD" w:rsidRDefault="00B7763B" w:rsidP="00A605C4"/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1381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Кондратова Людмила Григорьевна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492 519,14</w:t>
            </w:r>
          </w:p>
        </w:tc>
        <w:tc>
          <w:tcPr>
            <w:tcW w:w="2109" w:type="dxa"/>
          </w:tcPr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Квартира (собственность)</w:t>
            </w:r>
          </w:p>
        </w:tc>
        <w:tc>
          <w:tcPr>
            <w:tcW w:w="992" w:type="dxa"/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58,1</w:t>
            </w:r>
          </w:p>
        </w:tc>
        <w:tc>
          <w:tcPr>
            <w:tcW w:w="992" w:type="dxa"/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</w:tc>
        <w:tc>
          <w:tcPr>
            <w:tcW w:w="1418" w:type="dxa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60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763 129,09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Квартира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58,1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Default="00B7763B" w:rsidP="00A605C4"/>
          <w:p w:rsidR="00B7763B" w:rsidRPr="00A20EFD" w:rsidRDefault="00B7763B" w:rsidP="00A605C4"/>
        </w:tc>
        <w:tc>
          <w:tcPr>
            <w:tcW w:w="1418" w:type="dxa"/>
            <w:vMerge w:val="restart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58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Жилой дом (пользование)</w:t>
            </w:r>
          </w:p>
          <w:p w:rsidR="00B7763B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r>
              <w:t>Россия</w:t>
            </w:r>
          </w:p>
          <w:p w:rsidR="00B7763B" w:rsidRDefault="00B7763B" w:rsidP="00A605C4"/>
          <w:p w:rsidR="00B7763B" w:rsidRPr="00A20EFD" w:rsidRDefault="00B7763B" w:rsidP="00A605C4"/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82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Земельный участок (пользование)</w:t>
            </w:r>
          </w:p>
          <w:p w:rsidR="00B7763B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964,0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r>
              <w:t>Россия</w:t>
            </w:r>
          </w:p>
          <w:p w:rsidR="00B7763B" w:rsidRDefault="00B7763B" w:rsidP="00A605C4"/>
          <w:p w:rsidR="00B7763B" w:rsidRDefault="00B7763B" w:rsidP="00A605C4"/>
          <w:p w:rsidR="00B7763B" w:rsidRDefault="00B7763B" w:rsidP="00A605C4"/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57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Гараж (пользование)</w:t>
            </w:r>
          </w:p>
          <w:p w:rsidR="00B7763B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</w:pPr>
            <w: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r>
              <w:t>Россия</w:t>
            </w:r>
          </w:p>
          <w:p w:rsidR="00B7763B" w:rsidRDefault="00B7763B" w:rsidP="00A605C4"/>
          <w:p w:rsidR="00B7763B" w:rsidRDefault="00B7763B" w:rsidP="00A605C4"/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141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right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Земельный участок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36,0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138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Несовершенно</w:t>
            </w:r>
          </w:p>
          <w:p w:rsidR="00B7763B" w:rsidRDefault="00B7763B" w:rsidP="00A605C4">
            <w:pPr>
              <w:pStyle w:val="TableParagraph"/>
              <w:ind w:left="105" w:right="427"/>
            </w:pPr>
            <w:r>
              <w:t>летний ребенок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</w:tcPr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Квартира (пользование)</w:t>
            </w:r>
          </w:p>
        </w:tc>
        <w:tc>
          <w:tcPr>
            <w:tcW w:w="992" w:type="dxa"/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58,1</w:t>
            </w:r>
          </w:p>
        </w:tc>
        <w:tc>
          <w:tcPr>
            <w:tcW w:w="992" w:type="dxa"/>
          </w:tcPr>
          <w:p w:rsidR="00B7763B" w:rsidRPr="00A20EFD" w:rsidRDefault="00B7763B" w:rsidP="00A605C4">
            <w:r>
              <w:t>Россия</w:t>
            </w:r>
          </w:p>
        </w:tc>
        <w:tc>
          <w:tcPr>
            <w:tcW w:w="1418" w:type="dxa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558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r w:rsidRPr="00A20EFD">
              <w:t xml:space="preserve">Котовская </w:t>
            </w:r>
          </w:p>
          <w:p w:rsidR="00B7763B" w:rsidRPr="00A20EFD" w:rsidRDefault="00B7763B" w:rsidP="00A605C4">
            <w:r w:rsidRPr="00A20EFD">
              <w:t xml:space="preserve">Ольга 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Ивановна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1 032951,08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45,4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94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/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Default="00B7763B" w:rsidP="00A605C4">
            <w:pPr>
              <w:pStyle w:val="TableParagraph"/>
              <w:ind w:left="104" w:right="467"/>
            </w:pPr>
            <w:r>
              <w:t>Квартира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</w:pPr>
            <w:r>
              <w:t>45,4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>
            <w:pPr>
              <w:pStyle w:val="TableParagraph"/>
              <w:ind w:left="321" w:right="129" w:hanging="171"/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680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Кузнецова Елена Витальевна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768 330,07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56,2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C91DB9" w:rsidRDefault="00B7763B" w:rsidP="00A605C4">
            <w:pPr>
              <w:pStyle w:val="TableParagraph"/>
              <w:spacing w:line="27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r w:rsidRPr="00A20EFD">
              <w:t>Россия</w:t>
            </w:r>
          </w:p>
          <w:p w:rsidR="00B7763B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2741">
              <w:rPr>
                <w:rFonts w:ascii="Times New Roman CYR" w:hAnsi="Times New Roman CYR" w:cs="Times New Roman CYR"/>
                <w:sz w:val="20"/>
                <w:szCs w:val="20"/>
              </w:rPr>
              <w:t>Автомобиль</w:t>
            </w:r>
          </w:p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CE2741">
              <w:rPr>
                <w:rFonts w:ascii="Times New Roman CYR" w:hAnsi="Times New Roman CYR" w:cs="Times New Roman CYR"/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  <w:vMerge w:val="restart"/>
          </w:tcPr>
          <w:p w:rsidR="00B7763B" w:rsidRPr="00A20EFD" w:rsidRDefault="00B7763B" w:rsidP="00A605C4">
            <w:r w:rsidRPr="00A20EFD">
              <w:t>TOYOTA LITE ACE</w:t>
            </w:r>
          </w:p>
          <w:p w:rsidR="00B7763B" w:rsidRPr="00C91DB9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840"/>
        </w:trPr>
        <w:tc>
          <w:tcPr>
            <w:tcW w:w="431" w:type="dxa"/>
            <w:vMerge/>
          </w:tcPr>
          <w:p w:rsidR="00B7763B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/>
          <w:p w:rsidR="00B7763B" w:rsidRPr="00A20EFD" w:rsidRDefault="00B7763B" w:rsidP="00A605C4">
            <w:r>
              <w:t>Россия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Pr="00CE2741" w:rsidRDefault="00B7763B" w:rsidP="00A605C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Pr="00A20EFD" w:rsidRDefault="00B7763B" w:rsidP="00A605C4"/>
        </w:tc>
      </w:tr>
      <w:tr w:rsidR="00B7763B" w:rsidRPr="006C5CF1" w:rsidTr="00A605C4">
        <w:trPr>
          <w:trHeight w:val="54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Супруг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1 170029,65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81,4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2741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  <w:p w:rsidR="00B7763B" w:rsidRPr="00CE2741" w:rsidRDefault="00B7763B" w:rsidP="00A605C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B7763B" w:rsidRPr="00A20EFD" w:rsidRDefault="00B7763B" w:rsidP="00A605C4">
            <w:r w:rsidRPr="00A20EFD">
              <w:t xml:space="preserve">Toyota Town ace </w:t>
            </w:r>
          </w:p>
          <w:p w:rsidR="00B7763B" w:rsidRPr="00A20EFD" w:rsidRDefault="00B7763B" w:rsidP="00A605C4"/>
          <w:p w:rsidR="00B7763B" w:rsidRPr="006C5CF1" w:rsidRDefault="00B7763B" w:rsidP="00A605C4">
            <w:pPr>
              <w:pStyle w:val="TableParagraph"/>
              <w:ind w:right="188"/>
            </w:pPr>
          </w:p>
        </w:tc>
      </w:tr>
      <w:tr w:rsidR="00B7763B" w:rsidRPr="006C5CF1" w:rsidTr="00A605C4">
        <w:trPr>
          <w:trHeight w:val="82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r>
              <w:t>Россия</w:t>
            </w:r>
          </w:p>
        </w:tc>
        <w:tc>
          <w:tcPr>
            <w:tcW w:w="1418" w:type="dxa"/>
            <w:vMerge/>
          </w:tcPr>
          <w:p w:rsidR="00B7763B" w:rsidRPr="00CE2741" w:rsidRDefault="00B7763B" w:rsidP="00A605C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Pr="00A20EFD" w:rsidRDefault="00B7763B" w:rsidP="00A605C4"/>
        </w:tc>
      </w:tr>
      <w:tr w:rsidR="00B7763B" w:rsidRPr="00C91DB9" w:rsidTr="00A605C4">
        <w:trPr>
          <w:trHeight w:val="1381"/>
        </w:trPr>
        <w:tc>
          <w:tcPr>
            <w:tcW w:w="431" w:type="dxa"/>
            <w:vMerge/>
          </w:tcPr>
          <w:p w:rsidR="00B7763B" w:rsidRPr="006C5CF1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Квартира (</w:t>
            </w:r>
            <w:r w:rsidRPr="00A20EFD">
              <w:t>пользование)</w:t>
            </w:r>
          </w:p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45,2</w:t>
            </w:r>
          </w:p>
        </w:tc>
        <w:tc>
          <w:tcPr>
            <w:tcW w:w="992" w:type="dxa"/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1381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26" w:type="dxa"/>
          </w:tcPr>
          <w:p w:rsidR="00B7763B" w:rsidRPr="00A20EFD" w:rsidRDefault="00B7763B" w:rsidP="00A605C4">
            <w:r w:rsidRPr="00A20EFD">
              <w:t>Лесков Валерий Михайлович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1 014232,04</w:t>
            </w:r>
          </w:p>
        </w:tc>
        <w:tc>
          <w:tcPr>
            <w:tcW w:w="2109" w:type="dxa"/>
          </w:tcPr>
          <w:p w:rsidR="00B7763B" w:rsidRPr="00C91DB9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50,0</w:t>
            </w:r>
          </w:p>
        </w:tc>
        <w:tc>
          <w:tcPr>
            <w:tcW w:w="992" w:type="dxa"/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</w:tcPr>
          <w:p w:rsidR="00B7763B" w:rsidRPr="00CE2741" w:rsidRDefault="00B7763B" w:rsidP="00A605C4">
            <w:pPr>
              <w:pStyle w:val="TableParagraph"/>
              <w:ind w:right="129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</w:tcPr>
          <w:p w:rsidR="00B7763B" w:rsidRPr="00A20EFD" w:rsidRDefault="00B7763B" w:rsidP="00A605C4">
            <w:r w:rsidRPr="00A20EFD">
              <w:t>Mazda demio</w:t>
            </w:r>
          </w:p>
          <w:p w:rsidR="00B7763B" w:rsidRPr="00C91DB9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138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>
              <w:t>Супруга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318 956,85</w:t>
            </w:r>
          </w:p>
        </w:tc>
        <w:tc>
          <w:tcPr>
            <w:tcW w:w="2109" w:type="dxa"/>
          </w:tcPr>
          <w:p w:rsidR="00B7763B" w:rsidRPr="00C91DB9" w:rsidRDefault="00B7763B" w:rsidP="00A605C4">
            <w:pPr>
              <w:pStyle w:val="TableParagraph"/>
              <w:ind w:left="104" w:right="467"/>
            </w:pPr>
            <w:r>
              <w:t>Квартира (собственность)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>
              <w:t>59,3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1381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6" w:type="dxa"/>
          </w:tcPr>
          <w:p w:rsidR="00B7763B" w:rsidRDefault="00B7763B" w:rsidP="00A605C4">
            <w:r w:rsidRPr="00A20EFD">
              <w:t>Луценко</w:t>
            </w:r>
          </w:p>
          <w:p w:rsidR="00B7763B" w:rsidRDefault="00B7763B" w:rsidP="00A605C4">
            <w:r w:rsidRPr="00A20EFD">
              <w:t xml:space="preserve"> Татьяна </w:t>
            </w:r>
          </w:p>
          <w:p w:rsidR="00B7763B" w:rsidRPr="00A20EFD" w:rsidRDefault="00B7763B" w:rsidP="00A605C4">
            <w:r w:rsidRPr="00A20EFD">
              <w:t>Николаевна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935 692,39</w:t>
            </w:r>
          </w:p>
        </w:tc>
        <w:tc>
          <w:tcPr>
            <w:tcW w:w="2109" w:type="dxa"/>
          </w:tcPr>
          <w:p w:rsidR="00B7763B" w:rsidRPr="00C91DB9" w:rsidRDefault="00B7763B" w:rsidP="00A605C4">
            <w:pPr>
              <w:pStyle w:val="TableParagraph"/>
              <w:ind w:right="467"/>
            </w:pPr>
            <w:r>
              <w:t>Квартира (</w:t>
            </w:r>
            <w:r w:rsidRPr="00A20EFD">
              <w:t>пользование)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71,2</w:t>
            </w:r>
          </w:p>
        </w:tc>
        <w:tc>
          <w:tcPr>
            <w:tcW w:w="992" w:type="dxa"/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</w:tcPr>
          <w:p w:rsidR="00B7763B" w:rsidRPr="00C91DB9" w:rsidRDefault="00B7763B" w:rsidP="00A605C4">
            <w:pPr>
              <w:pStyle w:val="TableParagraph"/>
              <w:ind w:left="321" w:right="129" w:hanging="171"/>
            </w:pPr>
            <w: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54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A20EFD" w:rsidRDefault="00B7763B" w:rsidP="00A605C4">
            <w:r w:rsidRPr="00A20EFD">
              <w:t>Супруг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628 062,15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r w:rsidRPr="00A20EFD">
              <w:t>Земельный участок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rPr>
                <w:vertAlign w:val="superscript"/>
              </w:rPr>
            </w:pPr>
            <w:r>
              <w:t>3000</w:t>
            </w:r>
            <w:r w:rsidRPr="00A20EFD">
              <w:t>,0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B7763B" w:rsidRPr="00F95FF3" w:rsidRDefault="00B7763B" w:rsidP="00A605C4">
            <w:r>
              <w:t>Тойота Калдина</w:t>
            </w:r>
          </w:p>
          <w:p w:rsidR="00B7763B" w:rsidRPr="00C91DB9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82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/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 xml:space="preserve"> 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rPr>
                <w:vertAlign w:val="superscript"/>
              </w:rPr>
            </w:pPr>
          </w:p>
          <w:p w:rsidR="00B7763B" w:rsidRPr="00A20EFD" w:rsidRDefault="00B7763B" w:rsidP="00A605C4"/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129,8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</w:tc>
        <w:tc>
          <w:tcPr>
            <w:tcW w:w="1418" w:type="dxa"/>
            <w:vMerge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Pr="00A20EFD" w:rsidRDefault="00B7763B" w:rsidP="00A605C4"/>
        </w:tc>
      </w:tr>
      <w:tr w:rsidR="00B7763B" w:rsidRPr="00C91DB9" w:rsidTr="00A605C4">
        <w:trPr>
          <w:trHeight w:val="138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</w:tcPr>
          <w:p w:rsidR="00B7763B" w:rsidRPr="00A20EFD" w:rsidRDefault="00B7763B" w:rsidP="00A605C4">
            <w:r>
              <w:t>Квартира (</w:t>
            </w:r>
            <w:r w:rsidRPr="00A20EFD">
              <w:t>пользование)</w:t>
            </w:r>
          </w:p>
        </w:tc>
        <w:tc>
          <w:tcPr>
            <w:tcW w:w="992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>
              <w:t>129,8</w:t>
            </w:r>
          </w:p>
        </w:tc>
        <w:tc>
          <w:tcPr>
            <w:tcW w:w="992" w:type="dxa"/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496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 xml:space="preserve">Медведева </w:t>
            </w:r>
          </w:p>
          <w:p w:rsidR="00B7763B" w:rsidRPr="00C91DB9" w:rsidRDefault="00B7763B" w:rsidP="00A605C4">
            <w:pPr>
              <w:pStyle w:val="TableParagraph"/>
              <w:ind w:left="105" w:right="427"/>
            </w:pPr>
            <w:r w:rsidRPr="00A20EFD">
              <w:t>Рита Владимировна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1 242669,84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C91DB9" w:rsidRDefault="00B7763B" w:rsidP="00A605C4">
            <w:r w:rsidRPr="00A20EFD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41,2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</w:tcPr>
          <w:p w:rsidR="00B7763B" w:rsidRPr="00C91DB9" w:rsidRDefault="00B7763B" w:rsidP="00A605C4">
            <w:pPr>
              <w:pStyle w:val="TableParagraph"/>
              <w:ind w:left="512" w:right="188" w:hanging="411"/>
            </w:pPr>
            <w:r>
              <w:t>-</w:t>
            </w:r>
          </w:p>
        </w:tc>
      </w:tr>
      <w:tr w:rsidR="00B7763B" w:rsidRPr="00C91DB9" w:rsidTr="00A605C4">
        <w:trPr>
          <w:trHeight w:val="87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80,9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/>
        </w:tc>
        <w:tc>
          <w:tcPr>
            <w:tcW w:w="1418" w:type="dxa"/>
            <w:vMerge/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pStyle w:val="TableParagraph"/>
              <w:ind w:left="512" w:right="188" w:hanging="411"/>
            </w:pPr>
          </w:p>
        </w:tc>
      </w:tr>
      <w:tr w:rsidR="00B7763B" w:rsidRPr="00C91DB9" w:rsidTr="00A605C4">
        <w:trPr>
          <w:trHeight w:val="676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C91DB9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239 759,05</w:t>
            </w:r>
          </w:p>
        </w:tc>
        <w:tc>
          <w:tcPr>
            <w:tcW w:w="2109" w:type="dxa"/>
            <w:vMerge w:val="restart"/>
          </w:tcPr>
          <w:p w:rsidR="00B7763B" w:rsidRDefault="00B7763B" w:rsidP="00A605C4">
            <w:pPr>
              <w:pStyle w:val="TableParagraph"/>
              <w:ind w:left="104" w:right="467"/>
            </w:pPr>
            <w:r>
              <w:t>Жилой дом (пользование</w:t>
            </w:r>
            <w:r w:rsidRPr="00A20EFD">
              <w:t>)</w:t>
            </w:r>
          </w:p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Pr="00C91DB9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lastRenderedPageBreak/>
              <w:t>80,9</w:t>
            </w:r>
          </w:p>
        </w:tc>
        <w:tc>
          <w:tcPr>
            <w:tcW w:w="992" w:type="dxa"/>
            <w:vMerge w:val="restart"/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rPr>
                <w:color w:val="000000"/>
              </w:rPr>
            </w:pPr>
            <w:r w:rsidRPr="00A20EFD">
              <w:rPr>
                <w:color w:val="000000"/>
              </w:rPr>
              <w:t>ВАЗ 2106</w:t>
            </w:r>
          </w:p>
          <w:p w:rsidR="00B7763B" w:rsidRPr="00A20EFD" w:rsidRDefault="00B7763B" w:rsidP="00A605C4">
            <w:pPr>
              <w:rPr>
                <w:color w:val="000000"/>
              </w:rPr>
            </w:pPr>
          </w:p>
          <w:p w:rsidR="00B7763B" w:rsidRPr="00A20EFD" w:rsidRDefault="00B7763B" w:rsidP="00A605C4">
            <w:pPr>
              <w:rPr>
                <w:color w:val="000000"/>
              </w:rPr>
            </w:pPr>
          </w:p>
        </w:tc>
      </w:tr>
      <w:tr w:rsidR="00B7763B" w:rsidRPr="00C91DB9" w:rsidTr="00A605C4">
        <w:trPr>
          <w:trHeight w:val="108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B7763B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vMerge/>
          </w:tcPr>
          <w:p w:rsidR="00B7763B" w:rsidRPr="00A20EFD" w:rsidRDefault="00B7763B" w:rsidP="00A605C4"/>
        </w:tc>
        <w:tc>
          <w:tcPr>
            <w:tcW w:w="1418" w:type="dxa"/>
            <w:tcBorders>
              <w:top w:val="single" w:sz="4" w:space="0" w:color="auto"/>
            </w:tcBorders>
          </w:tcPr>
          <w:p w:rsidR="00B7763B" w:rsidRPr="00CE2741" w:rsidRDefault="00B7763B" w:rsidP="00A605C4">
            <w:pPr>
              <w:pStyle w:val="TableParagraph"/>
              <w:ind w:left="321" w:right="129" w:hanging="171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rPr>
                <w:color w:val="000000"/>
              </w:rPr>
            </w:pPr>
          </w:p>
          <w:p w:rsidR="00B7763B" w:rsidRPr="00A20EFD" w:rsidRDefault="00B7763B" w:rsidP="00A605C4">
            <w:pPr>
              <w:rPr>
                <w:color w:val="000000"/>
              </w:rPr>
            </w:pPr>
            <w:r w:rsidRPr="00A20EFD">
              <w:rPr>
                <w:color w:val="000000"/>
              </w:rPr>
              <w:t>Самосвал HOVVO</w:t>
            </w:r>
          </w:p>
          <w:p w:rsidR="00B7763B" w:rsidRPr="00A20EFD" w:rsidRDefault="00B7763B" w:rsidP="00A605C4">
            <w:pPr>
              <w:rPr>
                <w:color w:val="000000"/>
              </w:rPr>
            </w:pPr>
          </w:p>
        </w:tc>
      </w:tr>
      <w:tr w:rsidR="00B7763B" w:rsidRPr="00C91DB9" w:rsidTr="00A605C4">
        <w:trPr>
          <w:trHeight w:val="421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Мамойко Любовь Павловна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1 352884,29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>
              <w:t>Жилой дом</w:t>
            </w:r>
            <w:r w:rsidRPr="00A20EFD">
              <w:t xml:space="preserve">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45,1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B7763B" w:rsidRPr="00440472" w:rsidRDefault="00B7763B" w:rsidP="00A605C4">
            <w:pPr>
              <w:rPr>
                <w:color w:val="000000"/>
              </w:rPr>
            </w:pPr>
            <w:r w:rsidRPr="00A20EFD">
              <w:t>KIA QLE</w:t>
            </w:r>
            <w:r>
              <w:t xml:space="preserve"> (SPORTAGE)</w:t>
            </w:r>
          </w:p>
        </w:tc>
      </w:tr>
      <w:tr w:rsidR="00B7763B" w:rsidRPr="00C91DB9" w:rsidTr="00A605C4">
        <w:trPr>
          <w:trHeight w:val="94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23,0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Pr="00A20EFD" w:rsidRDefault="00B7763B" w:rsidP="00A605C4"/>
        </w:tc>
      </w:tr>
      <w:tr w:rsidR="00B7763B" w:rsidRPr="00C91DB9" w:rsidTr="00A605C4">
        <w:trPr>
          <w:trHeight w:val="138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211 090,17</w:t>
            </w:r>
          </w:p>
        </w:tc>
        <w:tc>
          <w:tcPr>
            <w:tcW w:w="2109" w:type="dxa"/>
          </w:tcPr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Жилой дом (</w:t>
            </w:r>
            <w:r w:rsidRPr="00A20EFD">
              <w:t>пользование)</w:t>
            </w:r>
          </w:p>
        </w:tc>
        <w:tc>
          <w:tcPr>
            <w:tcW w:w="992" w:type="dxa"/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45,1</w:t>
            </w:r>
          </w:p>
        </w:tc>
        <w:tc>
          <w:tcPr>
            <w:tcW w:w="992" w:type="dxa"/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B7763B" w:rsidRPr="00A20EF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C91DB9" w:rsidTr="00A605C4">
        <w:trPr>
          <w:trHeight w:val="556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Муллина Анна Владимировна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910 655,50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67,4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</w:tcPr>
          <w:p w:rsidR="00B7763B" w:rsidRPr="00A20EF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C91DB9" w:rsidTr="00A605C4">
        <w:trPr>
          <w:trHeight w:val="81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 xml:space="preserve">Земельный участок </w:t>
            </w:r>
          </w:p>
          <w:p w:rsidR="00B7763B" w:rsidRDefault="00B7763B" w:rsidP="00A605C4">
            <w:pPr>
              <w:pStyle w:val="TableParagraph"/>
              <w:ind w:left="104" w:right="467"/>
            </w:pPr>
            <w:r w:rsidRPr="00A20EFD">
              <w:t>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857,0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C91DB9" w:rsidTr="00A605C4">
        <w:trPr>
          <w:trHeight w:val="346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r>
              <w:t>Квартира (пользование</w:t>
            </w:r>
            <w:r w:rsidRPr="00A20EFD">
              <w:t>)</w:t>
            </w:r>
          </w:p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67,4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Россия</w:t>
            </w: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370" w:type="dxa"/>
            <w:vMerge w:val="restart"/>
          </w:tcPr>
          <w:p w:rsidR="00B7763B" w:rsidRPr="00A20EFD" w:rsidRDefault="00B7763B" w:rsidP="00A605C4">
            <w:r w:rsidRPr="00A20EFD">
              <w:t>TOYOTA Dyna</w:t>
            </w:r>
          </w:p>
          <w:p w:rsidR="00B7763B" w:rsidRPr="00A20EFD" w:rsidRDefault="00B7763B" w:rsidP="00A605C4">
            <w:pPr>
              <w:rPr>
                <w:color w:val="000000"/>
              </w:rPr>
            </w:pPr>
          </w:p>
        </w:tc>
      </w:tr>
      <w:tr w:rsidR="00B7763B" w:rsidRPr="00C91DB9" w:rsidTr="00A605C4">
        <w:trPr>
          <w:trHeight w:val="102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r w:rsidRPr="00A20EFD">
              <w:t xml:space="preserve">Земельный участок </w:t>
            </w:r>
          </w:p>
          <w:p w:rsidR="00B7763B" w:rsidRDefault="00B7763B" w:rsidP="00A605C4">
            <w:pPr>
              <w:pStyle w:val="TableParagraph"/>
              <w:ind w:left="104" w:right="467"/>
            </w:pPr>
            <w:r>
              <w:t>(пользование</w:t>
            </w:r>
            <w:r w:rsidRPr="00A20EFD"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857,0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r w:rsidRPr="00A20EFD">
              <w:t>Россия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Pr="00A20EFD" w:rsidRDefault="00B7763B" w:rsidP="00A605C4"/>
        </w:tc>
        <w:tc>
          <w:tcPr>
            <w:tcW w:w="1370" w:type="dxa"/>
            <w:vMerge/>
          </w:tcPr>
          <w:p w:rsidR="00B7763B" w:rsidRPr="00A20EFD" w:rsidRDefault="00B7763B" w:rsidP="00A605C4"/>
        </w:tc>
      </w:tr>
      <w:tr w:rsidR="00B7763B" w:rsidRPr="00C91DB9" w:rsidTr="00A605C4">
        <w:trPr>
          <w:trHeight w:val="855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6" w:type="dxa"/>
            <w:vMerge w:val="restart"/>
          </w:tcPr>
          <w:p w:rsidR="00B7763B" w:rsidRPr="00A20EFD" w:rsidRDefault="00B7763B" w:rsidP="00A605C4">
            <w:r w:rsidRPr="00A20EFD">
              <w:t>Панова Анна Михайловна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622 704,13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  <w:jc w:val="both"/>
            </w:pPr>
            <w:r>
              <w:t>Земельный участок (</w:t>
            </w:r>
            <w:r w:rsidRPr="00A20EFD">
              <w:t>пользование)</w:t>
            </w:r>
          </w:p>
          <w:p w:rsidR="00B7763B" w:rsidRPr="00A20EFD" w:rsidRDefault="00B7763B" w:rsidP="00A605C4">
            <w:pPr>
              <w:adjustRightInd w:val="0"/>
              <w:jc w:val="both"/>
            </w:pPr>
            <w:r w:rsidRPr="00A20EFD"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</w:pPr>
            <w:r w:rsidRPr="00A20EFD">
              <w:t>1415,0</w:t>
            </w:r>
          </w:p>
          <w:p w:rsidR="00B7763B" w:rsidRPr="00A20EFD" w:rsidRDefault="00B7763B" w:rsidP="00A605C4"/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</w:pPr>
            <w:r w:rsidRPr="00A20EFD">
              <w:t>Россия</w:t>
            </w:r>
          </w:p>
          <w:p w:rsidR="00B7763B" w:rsidRPr="00A20EFD" w:rsidRDefault="00B7763B" w:rsidP="00A605C4"/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A20EF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A20EF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C91DB9" w:rsidTr="00A605C4">
        <w:trPr>
          <w:trHeight w:val="90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/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Жилой дом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77,1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C91DB9" w:rsidTr="00A605C4">
        <w:trPr>
          <w:trHeight w:val="574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Супруг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320 046,28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  <w:jc w:val="both"/>
            </w:pPr>
            <w:r>
              <w:t>Земельный участок (собственность</w:t>
            </w:r>
            <w:r w:rsidRPr="00A20EFD">
              <w:t>)</w:t>
            </w:r>
          </w:p>
          <w:p w:rsidR="00B7763B" w:rsidRPr="00A20EFD" w:rsidRDefault="00B7763B" w:rsidP="00A605C4">
            <w:pPr>
              <w:adjustRightInd w:val="0"/>
              <w:jc w:val="both"/>
            </w:pPr>
            <w:r w:rsidRPr="00A20EFD">
              <w:rPr>
                <w:color w:val="FF000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</w:pPr>
            <w:r w:rsidRPr="00A20EFD">
              <w:t>1415,0</w:t>
            </w:r>
          </w:p>
          <w:p w:rsidR="00B7763B" w:rsidRPr="00A20EFD" w:rsidRDefault="00B7763B" w:rsidP="00A605C4">
            <w:pPr>
              <w:adjustRightInd w:val="0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</w:pPr>
            <w:r w:rsidRPr="00A20EFD">
              <w:t>Россия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763B" w:rsidRPr="00CE2741" w:rsidRDefault="00B7763B" w:rsidP="00A605C4">
            <w:pPr>
              <w:adjustRightInd w:val="0"/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adjustRightInd w:val="0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>ВАЗ 2121</w:t>
            </w:r>
          </w:p>
          <w:p w:rsidR="00B7763B" w:rsidRPr="00A20EFD" w:rsidRDefault="00B7763B" w:rsidP="00A605C4">
            <w:pPr>
              <w:rPr>
                <w:color w:val="000000"/>
              </w:rPr>
            </w:pPr>
          </w:p>
        </w:tc>
      </w:tr>
      <w:tr w:rsidR="00B7763B" w:rsidRPr="00C91DB9" w:rsidTr="00A605C4">
        <w:trPr>
          <w:trHeight w:val="100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Жилой дом (собственность</w:t>
            </w:r>
            <w:r w:rsidRPr="00A20EFD"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77,1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CE2741" w:rsidRDefault="00B7763B" w:rsidP="00A605C4">
            <w:pPr>
              <w:adjustRightInd w:val="0"/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adjustRightInd w:val="0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>Трактор Беларус</w:t>
            </w:r>
            <w:r>
              <w:t xml:space="preserve"> МТЗ 80</w:t>
            </w:r>
          </w:p>
        </w:tc>
      </w:tr>
      <w:tr w:rsidR="00B7763B" w:rsidRPr="00C91DB9" w:rsidTr="00A605C4">
        <w:trPr>
          <w:trHeight w:val="81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vMerge/>
          </w:tcPr>
          <w:p w:rsidR="00B7763B" w:rsidRPr="00A20EFD" w:rsidRDefault="00B7763B" w:rsidP="00A605C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CE2741" w:rsidRDefault="00B7763B" w:rsidP="00A605C4">
            <w:pPr>
              <w:adjustRightInd w:val="0"/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adjustRightInd w:val="0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/>
          <w:p w:rsidR="00B7763B" w:rsidRDefault="00B7763B" w:rsidP="00A605C4">
            <w:r w:rsidRPr="00A20EFD">
              <w:t>УАЗ Патриот</w:t>
            </w:r>
          </w:p>
          <w:p w:rsidR="00B7763B" w:rsidRPr="00A20EFD" w:rsidRDefault="00B7763B" w:rsidP="00A605C4"/>
        </w:tc>
      </w:tr>
      <w:tr w:rsidR="00B7763B" w:rsidRPr="00C91DB9" w:rsidTr="00A605C4">
        <w:trPr>
          <w:trHeight w:val="85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vMerge/>
          </w:tcPr>
          <w:p w:rsidR="00B7763B" w:rsidRPr="00A20EFD" w:rsidRDefault="00B7763B" w:rsidP="00A605C4"/>
        </w:tc>
        <w:tc>
          <w:tcPr>
            <w:tcW w:w="1418" w:type="dxa"/>
            <w:tcBorders>
              <w:top w:val="single" w:sz="4" w:space="0" w:color="auto"/>
            </w:tcBorders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B7763B" w:rsidRDefault="00B7763B" w:rsidP="00A605C4"/>
          <w:p w:rsidR="00B7763B" w:rsidRPr="00A20EFD" w:rsidRDefault="00B7763B" w:rsidP="00A605C4">
            <w:r>
              <w:t>Лодка Обь 5М</w:t>
            </w:r>
          </w:p>
        </w:tc>
      </w:tr>
      <w:tr w:rsidR="00B7763B" w:rsidRPr="00C91DB9" w:rsidTr="00A605C4">
        <w:trPr>
          <w:trHeight w:val="781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  <w:jc w:val="both"/>
            </w:pPr>
            <w:r>
              <w:t>Земельный участок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</w:pPr>
            <w:r w:rsidRPr="00A20EFD">
              <w:t>1415,0</w:t>
            </w:r>
          </w:p>
          <w:p w:rsidR="00B7763B" w:rsidRPr="00A20EFD" w:rsidRDefault="00B7763B" w:rsidP="00A605C4">
            <w:pPr>
              <w:adjustRightInd w:val="0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</w:pPr>
            <w:r w:rsidRPr="00A20EFD">
              <w:lastRenderedPageBreak/>
              <w:t>Россия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A20EFD" w:rsidRDefault="00B7763B" w:rsidP="00A605C4">
            <w:r>
              <w:lastRenderedPageBreak/>
              <w:t>-</w:t>
            </w:r>
          </w:p>
        </w:tc>
        <w:tc>
          <w:tcPr>
            <w:tcW w:w="1370" w:type="dxa"/>
            <w:vMerge w:val="restart"/>
          </w:tcPr>
          <w:p w:rsidR="00B7763B" w:rsidRPr="00A20EF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C91DB9" w:rsidTr="00A605C4">
        <w:trPr>
          <w:trHeight w:val="97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adjustRightInd w:val="0"/>
              <w:jc w:val="both"/>
            </w:pPr>
            <w:r w:rsidRPr="00A20EFD">
              <w:t xml:space="preserve"> 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Жилой дом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adjustRightInd w:val="0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77,1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C91DB9" w:rsidTr="00A605C4">
        <w:trPr>
          <w:trHeight w:val="796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  <w:jc w:val="both"/>
            </w:pPr>
            <w:r>
              <w:t>Земельный участок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</w:pPr>
            <w:r w:rsidRPr="00A20EFD">
              <w:t>1415,0</w:t>
            </w:r>
          </w:p>
          <w:p w:rsidR="00B7763B" w:rsidRPr="00A20EFD" w:rsidRDefault="00B7763B" w:rsidP="00A605C4">
            <w:pPr>
              <w:adjustRightInd w:val="0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adjustRightInd w:val="0"/>
            </w:pPr>
            <w:r w:rsidRPr="00A20EFD">
              <w:t>Россия</w:t>
            </w:r>
          </w:p>
          <w:p w:rsidR="00B7763B" w:rsidRPr="00A20EFD" w:rsidRDefault="00B7763B" w:rsidP="00A605C4"/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A20EF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A20EF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C91DB9" w:rsidTr="00A605C4">
        <w:trPr>
          <w:trHeight w:val="960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adjustRightInd w:val="0"/>
              <w:jc w:val="both"/>
            </w:pPr>
            <w:r w:rsidRPr="00A20EFD">
              <w:t xml:space="preserve"> 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Жилой дом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adjustRightInd w:val="0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763B" w:rsidRDefault="00B7763B" w:rsidP="00A605C4"/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6D3EDF" w:rsidTr="00A605C4">
        <w:trPr>
          <w:trHeight w:val="615"/>
        </w:trPr>
        <w:tc>
          <w:tcPr>
            <w:tcW w:w="43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 xml:space="preserve">Путилин Валентин </w:t>
            </w:r>
            <w:r w:rsidRPr="00A20EFD">
              <w:t>Александрович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1 113008,61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Земельный участок (собственность)</w:t>
            </w:r>
          </w:p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 xml:space="preserve">1 920,00 </w:t>
            </w:r>
          </w:p>
          <w:p w:rsidR="00B7763B" w:rsidRPr="00A20EFD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  <w:p w:rsidR="00B7763B" w:rsidRDefault="00B7763B" w:rsidP="00A605C4">
            <w:pPr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7763B" w:rsidRDefault="00B7763B" w:rsidP="00A605C4">
            <w:r w:rsidRPr="00A20EFD">
              <w:t>Nissan pathfinder</w:t>
            </w:r>
          </w:p>
          <w:p w:rsidR="00B7763B" w:rsidRPr="009310BC" w:rsidRDefault="00B7763B" w:rsidP="00A605C4">
            <w:pPr>
              <w:rPr>
                <w:color w:val="000000"/>
              </w:rPr>
            </w:pPr>
          </w:p>
        </w:tc>
      </w:tr>
      <w:tr w:rsidR="00B7763B" w:rsidRPr="006D3EDF" w:rsidTr="00A605C4">
        <w:trPr>
          <w:trHeight w:val="27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:rsidR="00B7763B" w:rsidRPr="00A20EFD" w:rsidRDefault="00B7763B" w:rsidP="00A605C4">
            <w:r w:rsidRPr="00A20EFD">
              <w:t>Жилой дом (собственность)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763B" w:rsidRPr="00A20EFD" w:rsidRDefault="00B7763B" w:rsidP="00A605C4">
            <w:r w:rsidRPr="00A20EFD">
              <w:t xml:space="preserve">53,5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2D0254" w:rsidRDefault="00B7763B" w:rsidP="00A6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2D0254" w:rsidRDefault="00B7763B" w:rsidP="00A605C4"/>
          <w:p w:rsidR="00B7763B" w:rsidRPr="009310BC" w:rsidRDefault="00B7763B" w:rsidP="00A605C4">
            <w:pPr>
              <w:rPr>
                <w:color w:val="000000"/>
              </w:rPr>
            </w:pPr>
            <w:r w:rsidRPr="009310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УАЗ</w:t>
            </w:r>
            <w:r w:rsidRPr="009310BC">
              <w:rPr>
                <w:color w:val="000000"/>
              </w:rPr>
              <w:t xml:space="preserve"> 31514-012</w:t>
            </w:r>
          </w:p>
          <w:p w:rsidR="00B7763B" w:rsidRPr="00A20EFD" w:rsidRDefault="00B7763B" w:rsidP="00A605C4"/>
        </w:tc>
      </w:tr>
      <w:tr w:rsidR="00B7763B" w:rsidRPr="006D3EDF" w:rsidTr="00A605C4">
        <w:trPr>
          <w:trHeight w:val="1725"/>
        </w:trPr>
        <w:tc>
          <w:tcPr>
            <w:tcW w:w="431" w:type="dxa"/>
            <w:vMerge/>
          </w:tcPr>
          <w:p w:rsidR="00B7763B" w:rsidRPr="00C91DB9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B7763B" w:rsidRPr="00A20EFD" w:rsidRDefault="00B7763B" w:rsidP="00A605C4"/>
        </w:tc>
        <w:tc>
          <w:tcPr>
            <w:tcW w:w="992" w:type="dxa"/>
            <w:vMerge/>
          </w:tcPr>
          <w:p w:rsidR="00B7763B" w:rsidRPr="00A20EFD" w:rsidRDefault="00B7763B" w:rsidP="00A605C4"/>
        </w:tc>
        <w:tc>
          <w:tcPr>
            <w:tcW w:w="992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Сельскохозяйственная техника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rPr>
                <w:color w:val="000000"/>
              </w:rPr>
            </w:pPr>
          </w:p>
          <w:p w:rsidR="00B7763B" w:rsidRPr="00A20EFD" w:rsidRDefault="00B7763B" w:rsidP="00A605C4">
            <w:r>
              <w:rPr>
                <w:color w:val="000000"/>
              </w:rPr>
              <w:t>Трактор</w:t>
            </w:r>
            <w:r w:rsidRPr="009310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ЮМЗ</w:t>
            </w:r>
            <w:r w:rsidRPr="009310BC">
              <w:rPr>
                <w:color w:val="000000"/>
              </w:rPr>
              <w:t xml:space="preserve"> 6</w:t>
            </w:r>
            <w:r>
              <w:rPr>
                <w:color w:val="000000"/>
              </w:rPr>
              <w:t>АЛ</w:t>
            </w:r>
          </w:p>
        </w:tc>
      </w:tr>
      <w:tr w:rsidR="00B7763B" w:rsidRPr="006D3EDF" w:rsidTr="00A605C4">
        <w:trPr>
          <w:trHeight w:val="618"/>
        </w:trPr>
        <w:tc>
          <w:tcPr>
            <w:tcW w:w="431" w:type="dxa"/>
            <w:vMerge/>
          </w:tcPr>
          <w:p w:rsidR="00B7763B" w:rsidRPr="009310BC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B7763B" w:rsidRPr="00C91DB9" w:rsidRDefault="00B7763B" w:rsidP="00A605C4">
            <w:pPr>
              <w:pStyle w:val="TableParagraph"/>
              <w:spacing w:line="270" w:lineRule="exact"/>
              <w:ind w:left="107"/>
            </w:pPr>
            <w:r>
              <w:t>542 934,45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r w:rsidRPr="00A20EFD">
              <w:t xml:space="preserve">Земельный участок </w:t>
            </w:r>
            <w:r w:rsidRPr="00A20EFD">
              <w:lastRenderedPageBreak/>
              <w:t>(собственность)</w:t>
            </w:r>
          </w:p>
          <w:p w:rsidR="00B7763B" w:rsidRPr="00A20EFD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lastRenderedPageBreak/>
              <w:t>1 920,0</w:t>
            </w:r>
          </w:p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lastRenderedPageBreak/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C91DB9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lastRenderedPageBreak/>
              <w:t xml:space="preserve">Автомобиль </w:t>
            </w:r>
            <w:r w:rsidRPr="00CE2741">
              <w:rPr>
                <w:sz w:val="20"/>
                <w:szCs w:val="20"/>
              </w:rPr>
              <w:lastRenderedPageBreak/>
              <w:t>легковой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lastRenderedPageBreak/>
              <w:t>TOYOTA</w:t>
            </w:r>
          </w:p>
          <w:p w:rsidR="00B7763B" w:rsidRPr="00A20EFD" w:rsidRDefault="00B7763B" w:rsidP="00A605C4">
            <w:r w:rsidRPr="00A20EFD">
              <w:lastRenderedPageBreak/>
              <w:t>Corolla axio</w:t>
            </w:r>
          </w:p>
          <w:p w:rsidR="00B7763B" w:rsidRPr="00A20EFD" w:rsidRDefault="00B7763B" w:rsidP="00A605C4"/>
        </w:tc>
      </w:tr>
      <w:tr w:rsidR="00B7763B" w:rsidRPr="006D3EDF" w:rsidTr="00A605C4">
        <w:trPr>
          <w:trHeight w:val="885"/>
        </w:trPr>
        <w:tc>
          <w:tcPr>
            <w:tcW w:w="431" w:type="dxa"/>
            <w:vMerge/>
          </w:tcPr>
          <w:p w:rsidR="00B7763B" w:rsidRPr="009310BC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r w:rsidRPr="00A20EFD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53,5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>Хонда Аccord</w:t>
            </w:r>
          </w:p>
        </w:tc>
      </w:tr>
      <w:tr w:rsidR="00B7763B" w:rsidRPr="005D09BD" w:rsidTr="00A605C4">
        <w:trPr>
          <w:trHeight w:val="841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Несовершенно</w:t>
            </w:r>
          </w:p>
          <w:p w:rsidR="00B7763B" w:rsidRPr="005D09BD" w:rsidRDefault="00B7763B" w:rsidP="00A605C4">
            <w:pPr>
              <w:pStyle w:val="TableParagraph"/>
              <w:ind w:left="105" w:right="427"/>
            </w:pPr>
            <w:r w:rsidRPr="00A20EFD">
              <w:rPr>
                <w:rFonts w:ascii="Times New Roman CYR" w:hAnsi="Times New Roman CYR" w:cs="Times New Roman CYR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B7763B" w:rsidRPr="00647EA3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З</w:t>
            </w:r>
            <w:r>
              <w:t>емельный участок (</w:t>
            </w:r>
            <w:r w:rsidRPr="00A20EFD">
              <w:t>пользование)</w:t>
            </w:r>
          </w:p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 xml:space="preserve">1 920,0 </w:t>
            </w:r>
          </w:p>
          <w:p w:rsidR="00B7763B" w:rsidRPr="00A20EFD" w:rsidRDefault="00B7763B" w:rsidP="00A605C4"/>
          <w:p w:rsidR="00B7763B" w:rsidRPr="00A20EFD" w:rsidRDefault="00B7763B" w:rsidP="00A605C4"/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91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r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53,5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Pr="005D09BD" w:rsidRDefault="00B7763B" w:rsidP="00A605C4"/>
        </w:tc>
        <w:tc>
          <w:tcPr>
            <w:tcW w:w="1370" w:type="dxa"/>
            <w:vMerge/>
          </w:tcPr>
          <w:p w:rsidR="00B7763B" w:rsidRPr="005D09BD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558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snapToGrid w:val="0"/>
            </w:pPr>
            <w:r w:rsidRPr="00A20EFD">
              <w:t xml:space="preserve">Сафонова </w:t>
            </w:r>
          </w:p>
          <w:p w:rsidR="00B7763B" w:rsidRPr="00A20EFD" w:rsidRDefault="00B7763B" w:rsidP="00A605C4">
            <w:pPr>
              <w:snapToGrid w:val="0"/>
            </w:pPr>
            <w:r w:rsidRPr="00A20EFD">
              <w:t xml:space="preserve">Светлана </w:t>
            </w:r>
          </w:p>
          <w:p w:rsidR="00B7763B" w:rsidRPr="005D09BD" w:rsidRDefault="00B7763B" w:rsidP="00A605C4">
            <w:pPr>
              <w:pStyle w:val="TableParagraph"/>
              <w:ind w:right="427"/>
            </w:pPr>
            <w:r w:rsidRPr="00A20EFD">
              <w:t>Ивановна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777 079,18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snapToGrid w:val="0"/>
            </w:pPr>
            <w:r w:rsidRPr="00A20EFD">
              <w:t>Жилой дом</w:t>
            </w:r>
          </w:p>
          <w:p w:rsidR="00B7763B" w:rsidRPr="005D09BD" w:rsidRDefault="00B7763B" w:rsidP="00A605C4">
            <w:pPr>
              <w:snapToGrid w:val="0"/>
            </w:pPr>
            <w:r w:rsidRPr="00A20EFD">
              <w:t xml:space="preserve">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snapToGrid w:val="0"/>
            </w:pPr>
            <w:r w:rsidRPr="00A20EFD">
              <w:t>82,7</w:t>
            </w:r>
          </w:p>
          <w:p w:rsidR="00B7763B" w:rsidRPr="00A20EFD" w:rsidRDefault="00B7763B" w:rsidP="00A605C4">
            <w:pPr>
              <w:snapToGrid w:val="0"/>
            </w:pPr>
            <w:r w:rsidRPr="00A20EFD"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94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snapToGrid w:val="0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snapToGrid w:val="0"/>
            </w:pPr>
          </w:p>
          <w:p w:rsidR="00B7763B" w:rsidRDefault="00B7763B" w:rsidP="00A605C4">
            <w:pPr>
              <w:pStyle w:val="TableParagraph"/>
              <w:ind w:left="104" w:right="467"/>
            </w:pPr>
            <w:r w:rsidRPr="00A20EFD">
              <w:t>Земельный участок 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snapToGrid w:val="0"/>
            </w:pPr>
          </w:p>
          <w:p w:rsidR="00B7763B" w:rsidRPr="00A20EFD" w:rsidRDefault="00B7763B" w:rsidP="00A605C4">
            <w:pPr>
              <w:snapToGrid w:val="0"/>
            </w:pPr>
            <w:r w:rsidRPr="00A20EFD">
              <w:t>1500,00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1381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Pr="005D09BD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2 524465,99</w:t>
            </w:r>
          </w:p>
        </w:tc>
        <w:tc>
          <w:tcPr>
            <w:tcW w:w="2109" w:type="dxa"/>
          </w:tcPr>
          <w:p w:rsidR="00B7763B" w:rsidRPr="00A20EFD" w:rsidRDefault="00B7763B" w:rsidP="00A605C4">
            <w:pPr>
              <w:snapToGrid w:val="0"/>
            </w:pPr>
            <w:r w:rsidRPr="00A20EFD">
              <w:t>Квартира</w:t>
            </w:r>
          </w:p>
          <w:p w:rsidR="00B7763B" w:rsidRPr="005D09BD" w:rsidRDefault="00B7763B" w:rsidP="00A605C4">
            <w:pPr>
              <w:pStyle w:val="TableParagraph"/>
              <w:ind w:left="104" w:right="467"/>
            </w:pPr>
            <w:r w:rsidRPr="00A20EFD">
              <w:t>(собственность)</w:t>
            </w:r>
          </w:p>
        </w:tc>
        <w:tc>
          <w:tcPr>
            <w:tcW w:w="992" w:type="dxa"/>
          </w:tcPr>
          <w:p w:rsidR="00B7763B" w:rsidRPr="00A20EFD" w:rsidRDefault="00B7763B" w:rsidP="00A605C4">
            <w:pPr>
              <w:snapToGrid w:val="0"/>
            </w:pPr>
            <w:r w:rsidRPr="00A20EFD">
              <w:t xml:space="preserve">55,7 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CE2741" w:rsidRDefault="00B7763B" w:rsidP="00A605C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E2741">
              <w:rPr>
                <w:sz w:val="20"/>
                <w:szCs w:val="20"/>
              </w:rPr>
              <w:t>втомобиль легковой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t xml:space="preserve">ТОЙОТА </w:t>
            </w:r>
            <w:r w:rsidRPr="00A20EFD">
              <w:t>Лексус RX-330</w:t>
            </w:r>
          </w:p>
        </w:tc>
      </w:tr>
      <w:tr w:rsidR="00B7763B" w:rsidRPr="005D09BD" w:rsidTr="00A605C4">
        <w:trPr>
          <w:trHeight w:val="600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Севостьянова Елена Евгеньевна</w:t>
            </w:r>
          </w:p>
        </w:tc>
        <w:tc>
          <w:tcPr>
            <w:tcW w:w="1701" w:type="dxa"/>
            <w:vMerge w:val="restart"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  <w:r>
              <w:t>721 511,55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snapToGrid w:val="0"/>
            </w:pPr>
            <w:r>
              <w:t>Жилой дом (пользование)</w:t>
            </w:r>
          </w:p>
          <w:p w:rsidR="00B7763B" w:rsidRDefault="00B7763B" w:rsidP="00A605C4">
            <w:pPr>
              <w:snapToGrid w:val="0"/>
            </w:pPr>
          </w:p>
          <w:p w:rsidR="00B7763B" w:rsidRDefault="00B7763B" w:rsidP="00A605C4">
            <w:pPr>
              <w:snapToGrid w:val="0"/>
            </w:pPr>
          </w:p>
          <w:p w:rsidR="00B7763B" w:rsidRPr="00A20EFD" w:rsidRDefault="00B7763B" w:rsidP="00A605C4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snapToGrid w:val="0"/>
            </w:pPr>
            <w:r>
              <w:lastRenderedPageBreak/>
              <w:t>61,7</w:t>
            </w:r>
          </w:p>
          <w:p w:rsidR="00B7763B" w:rsidRDefault="00B7763B" w:rsidP="00A605C4">
            <w:pPr>
              <w:snapToGrid w:val="0"/>
            </w:pPr>
          </w:p>
          <w:p w:rsidR="00B7763B" w:rsidRPr="00A20EFD" w:rsidRDefault="00B7763B" w:rsidP="00A605C4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lastRenderedPageBreak/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snapToGrid w:val="0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B7763B" w:rsidRPr="00A20EFD" w:rsidRDefault="00B7763B" w:rsidP="00A605C4">
            <w:r>
              <w:t>ПЕЖО 207</w:t>
            </w:r>
          </w:p>
        </w:tc>
      </w:tr>
      <w:tr w:rsidR="00B7763B" w:rsidRPr="005D09BD" w:rsidTr="00A605C4">
        <w:trPr>
          <w:trHeight w:val="70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snapToGrid w:val="0"/>
            </w:pPr>
            <w:r>
              <w:t>Жилой дом (пользование)</w:t>
            </w:r>
          </w:p>
          <w:p w:rsidR="00B7763B" w:rsidRDefault="00B7763B" w:rsidP="00A605C4">
            <w:pPr>
              <w:snapToGrid w:val="0"/>
            </w:pPr>
          </w:p>
          <w:p w:rsidR="00B7763B" w:rsidRDefault="00B7763B" w:rsidP="00A605C4">
            <w:pPr>
              <w:snapToGrid w:val="0"/>
            </w:pPr>
          </w:p>
          <w:p w:rsidR="00B7763B" w:rsidRDefault="00B7763B" w:rsidP="00A605C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snapToGrid w:val="0"/>
            </w:pPr>
            <w:r>
              <w:t>169,7</w:t>
            </w:r>
          </w:p>
          <w:p w:rsidR="00B7763B" w:rsidRDefault="00B7763B" w:rsidP="00A605C4">
            <w:pPr>
              <w:snapToGrid w:val="0"/>
            </w:pPr>
          </w:p>
          <w:p w:rsidR="00B7763B" w:rsidRDefault="00B7763B" w:rsidP="00A605C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</w:pPr>
          </w:p>
        </w:tc>
        <w:tc>
          <w:tcPr>
            <w:tcW w:w="1418" w:type="dxa"/>
            <w:vMerge/>
          </w:tcPr>
          <w:p w:rsidR="00B7763B" w:rsidRPr="00CE2741" w:rsidRDefault="00B7763B" w:rsidP="00A605C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69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snapToGrid w:val="0"/>
            </w:pPr>
            <w:r>
              <w:t>Земельный участок (пользование)</w:t>
            </w:r>
          </w:p>
          <w:p w:rsidR="00B7763B" w:rsidRDefault="00B7763B" w:rsidP="00A605C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snapToGrid w:val="0"/>
            </w:pPr>
            <w:r>
              <w:t>1326,0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Pr="00CE2741" w:rsidRDefault="00B7763B" w:rsidP="00A605C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58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  <w:r>
              <w:t>466 413,96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snapToGrid w:val="0"/>
            </w:pPr>
            <w:r>
              <w:t>Земельный участок (собственность)</w:t>
            </w:r>
          </w:p>
          <w:p w:rsidR="00B7763B" w:rsidRPr="00A20EFD" w:rsidRDefault="00B7763B" w:rsidP="00A605C4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snapToGrid w:val="0"/>
            </w:pPr>
            <w:r>
              <w:t>1326,0</w:t>
            </w:r>
          </w:p>
          <w:p w:rsidR="00B7763B" w:rsidRDefault="00B7763B" w:rsidP="00A605C4">
            <w:pPr>
              <w:snapToGrid w:val="0"/>
            </w:pPr>
          </w:p>
          <w:p w:rsidR="00B7763B" w:rsidRPr="00A20EFD" w:rsidRDefault="00B7763B" w:rsidP="00A605C4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snapToGrid w:val="0"/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B7763B" w:rsidRPr="00A20EFD" w:rsidRDefault="00B7763B" w:rsidP="00A605C4">
            <w:r>
              <w:t>НИССАН Мурано</w:t>
            </w:r>
          </w:p>
        </w:tc>
      </w:tr>
      <w:tr w:rsidR="00B7763B" w:rsidRPr="005D09BD" w:rsidTr="00A605C4">
        <w:trPr>
          <w:trHeight w:val="85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snapToGrid w:val="0"/>
            </w:pPr>
            <w:r>
              <w:t>Жилой дом (собственность)</w:t>
            </w:r>
          </w:p>
          <w:p w:rsidR="00B7763B" w:rsidRDefault="00B7763B" w:rsidP="00A605C4">
            <w:pPr>
              <w:snapToGrid w:val="0"/>
            </w:pPr>
          </w:p>
          <w:p w:rsidR="00B7763B" w:rsidRDefault="00B7763B" w:rsidP="00A605C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snapToGrid w:val="0"/>
            </w:pPr>
            <w:r>
              <w:t>169,7</w:t>
            </w:r>
          </w:p>
          <w:p w:rsidR="00B7763B" w:rsidRDefault="00B7763B" w:rsidP="00A605C4">
            <w:pPr>
              <w:snapToGrid w:val="0"/>
            </w:pPr>
          </w:p>
          <w:p w:rsidR="00B7763B" w:rsidRDefault="00B7763B" w:rsidP="00A605C4">
            <w:pPr>
              <w:snapToGrid w:val="0"/>
            </w:pPr>
          </w:p>
          <w:p w:rsidR="00B7763B" w:rsidRDefault="00B7763B" w:rsidP="00A605C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snapToGrid w:val="0"/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166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snapToGrid w:val="0"/>
            </w:pPr>
          </w:p>
          <w:p w:rsidR="00B7763B" w:rsidRDefault="00B7763B" w:rsidP="00A605C4">
            <w:pPr>
              <w:snapToGrid w:val="0"/>
            </w:pPr>
            <w:r>
              <w:t>Жилой дом (собственность)</w:t>
            </w:r>
          </w:p>
          <w:p w:rsidR="00B7763B" w:rsidRDefault="00B7763B" w:rsidP="00A605C4">
            <w:pPr>
              <w:snapToGrid w:val="0"/>
            </w:pPr>
          </w:p>
          <w:p w:rsidR="00B7763B" w:rsidRDefault="00B7763B" w:rsidP="00A605C4">
            <w:pPr>
              <w:snapToGrid w:val="0"/>
            </w:pPr>
          </w:p>
          <w:p w:rsidR="00B7763B" w:rsidRDefault="00B7763B" w:rsidP="00A605C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snapToGrid w:val="0"/>
            </w:pPr>
          </w:p>
          <w:p w:rsidR="00B7763B" w:rsidRDefault="00B7763B" w:rsidP="00A605C4">
            <w:pPr>
              <w:snapToGrid w:val="0"/>
            </w:pPr>
            <w:r>
              <w:t>38,1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snapToGrid w:val="0"/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1381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Несовершенно</w:t>
            </w:r>
          </w:p>
          <w:p w:rsidR="00B7763B" w:rsidRDefault="00B7763B" w:rsidP="00A605C4">
            <w:pPr>
              <w:pStyle w:val="TableParagraph"/>
              <w:ind w:left="105" w:right="427"/>
            </w:pPr>
            <w:r>
              <w:t>летний ребенок</w:t>
            </w:r>
          </w:p>
        </w:tc>
        <w:tc>
          <w:tcPr>
            <w:tcW w:w="1701" w:type="dxa"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</w:tcPr>
          <w:p w:rsidR="00B7763B" w:rsidRPr="00A20EFD" w:rsidRDefault="00B7763B" w:rsidP="00A605C4">
            <w:pPr>
              <w:snapToGrid w:val="0"/>
            </w:pPr>
            <w:r>
              <w:t xml:space="preserve">Жилой дом (собственность) </w:t>
            </w:r>
          </w:p>
        </w:tc>
        <w:tc>
          <w:tcPr>
            <w:tcW w:w="992" w:type="dxa"/>
          </w:tcPr>
          <w:p w:rsidR="00B7763B" w:rsidRPr="00A20EFD" w:rsidRDefault="00B7763B" w:rsidP="00A605C4">
            <w:pPr>
              <w:snapToGrid w:val="0"/>
            </w:pPr>
            <w:r>
              <w:t>61,7</w:t>
            </w:r>
          </w:p>
        </w:tc>
        <w:tc>
          <w:tcPr>
            <w:tcW w:w="992" w:type="dxa"/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A20EFD" w:rsidRDefault="00B7763B" w:rsidP="00A605C4">
            <w:pPr>
              <w:snapToGrid w:val="0"/>
            </w:pPr>
            <w:r>
              <w:t>-</w:t>
            </w:r>
          </w:p>
        </w:tc>
        <w:tc>
          <w:tcPr>
            <w:tcW w:w="1370" w:type="dxa"/>
          </w:tcPr>
          <w:p w:rsidR="00B7763B" w:rsidRPr="00A20EFD" w:rsidRDefault="00B7763B" w:rsidP="00A605C4">
            <w:r>
              <w:t>-</w:t>
            </w:r>
          </w:p>
        </w:tc>
      </w:tr>
      <w:tr w:rsidR="00B7763B" w:rsidRPr="005D09BD" w:rsidTr="00A605C4">
        <w:trPr>
          <w:trHeight w:val="1381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26" w:type="dxa"/>
          </w:tcPr>
          <w:p w:rsidR="00B7763B" w:rsidRPr="005D09BD" w:rsidRDefault="00B7763B" w:rsidP="00A605C4">
            <w:pPr>
              <w:pStyle w:val="TableParagraph"/>
              <w:ind w:left="105" w:right="427"/>
            </w:pPr>
            <w:r w:rsidRPr="00A20EFD">
              <w:t>Семичаев</w:t>
            </w:r>
            <w:r>
              <w:t>с</w:t>
            </w:r>
            <w:r w:rsidRPr="00A20EFD">
              <w:t>кая Елена Викторовна</w:t>
            </w:r>
          </w:p>
        </w:tc>
        <w:tc>
          <w:tcPr>
            <w:tcW w:w="1701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676 130,60</w:t>
            </w:r>
          </w:p>
        </w:tc>
        <w:tc>
          <w:tcPr>
            <w:tcW w:w="2109" w:type="dxa"/>
          </w:tcPr>
          <w:p w:rsidR="00B7763B" w:rsidRPr="00A20EFD" w:rsidRDefault="00B7763B" w:rsidP="00A605C4">
            <w:r w:rsidRPr="00A20EFD">
              <w:t>Квартира (собственность)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59,2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57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5D09BD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1 732 316,80</w:t>
            </w:r>
          </w:p>
        </w:tc>
        <w:tc>
          <w:tcPr>
            <w:tcW w:w="2109" w:type="dxa"/>
            <w:vMerge w:val="restart"/>
          </w:tcPr>
          <w:p w:rsidR="00B7763B" w:rsidRPr="005D09BD" w:rsidRDefault="00B7763B" w:rsidP="00A605C4">
            <w:pPr>
              <w:pStyle w:val="TableParagraph"/>
              <w:ind w:left="104" w:right="467"/>
            </w:pPr>
            <w:r>
              <w:t>Квартира (</w:t>
            </w:r>
            <w:r w:rsidRPr="00A20EFD">
              <w:t>пользование)</w:t>
            </w:r>
          </w:p>
        </w:tc>
        <w:tc>
          <w:tcPr>
            <w:tcW w:w="992" w:type="dxa"/>
            <w:vMerge w:val="restart"/>
          </w:tcPr>
          <w:p w:rsidR="00B7763B" w:rsidRPr="00A20EFD" w:rsidRDefault="00B7763B" w:rsidP="00A605C4">
            <w:r w:rsidRPr="00A20EFD">
              <w:t>59,2</w:t>
            </w:r>
          </w:p>
        </w:tc>
        <w:tc>
          <w:tcPr>
            <w:tcW w:w="992" w:type="dxa"/>
            <w:vMerge w:val="restart"/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5D09BD" w:rsidRDefault="00B7763B" w:rsidP="00A605C4">
            <w:pPr>
              <w:pStyle w:val="TableParagraph"/>
              <w:spacing w:line="270" w:lineRule="exact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763B" w:rsidRPr="00CE2741" w:rsidRDefault="00B7763B" w:rsidP="00A605C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2741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Ford KUGA</w:t>
            </w:r>
          </w:p>
          <w:p w:rsidR="00B7763B" w:rsidRPr="005D09BD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103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B7763B" w:rsidRPr="00A20EFD" w:rsidRDefault="00B7763B" w:rsidP="00A605C4"/>
        </w:tc>
        <w:tc>
          <w:tcPr>
            <w:tcW w:w="992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763B" w:rsidRPr="00CE2741" w:rsidRDefault="00B7763B" w:rsidP="00A605C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2741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>
              <w:t>ТОЙОТА КАМРИ</w:t>
            </w:r>
          </w:p>
        </w:tc>
      </w:tr>
      <w:tr w:rsidR="00B7763B" w:rsidRPr="005D09BD" w:rsidTr="00A605C4">
        <w:trPr>
          <w:trHeight w:val="672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 xml:space="preserve">Серебров </w:t>
            </w:r>
          </w:p>
          <w:p w:rsidR="00B7763B" w:rsidRPr="005D09BD" w:rsidRDefault="00B7763B" w:rsidP="00A605C4">
            <w:pPr>
              <w:pStyle w:val="TableParagraph"/>
              <w:ind w:left="105" w:right="427"/>
            </w:pPr>
            <w:r w:rsidRPr="00A20EFD">
              <w:t>Олег Александрович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1 109904,74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  <w:p w:rsidR="00B7763B" w:rsidRPr="00A20EFD" w:rsidRDefault="00B7763B" w:rsidP="00A605C4">
            <w:pPr>
              <w:rPr>
                <w:rFonts w:ascii="Times New Roman CYR" w:hAnsi="Times New Roman CYR" w:cs="Times New Roman CYR"/>
              </w:rPr>
            </w:pPr>
            <w:r w:rsidRPr="00A20EFD">
              <w:t>(собственность)</w:t>
            </w:r>
          </w:p>
          <w:p w:rsidR="00B7763B" w:rsidRPr="005D09B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3225,0</w:t>
            </w:r>
          </w:p>
          <w:p w:rsidR="00B7763B" w:rsidRPr="00A20EFD" w:rsidRDefault="00B7763B" w:rsidP="00A605C4"/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B7763B" w:rsidRPr="00A20EFD" w:rsidRDefault="00B7763B" w:rsidP="00A605C4">
            <w:r w:rsidRPr="00A20EFD">
              <w:t>HONDA CRV</w:t>
            </w:r>
          </w:p>
          <w:p w:rsidR="00B7763B" w:rsidRPr="005D09BD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64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rPr>
                <w:rFonts w:ascii="Times New Roman CYR" w:hAnsi="Times New Roman CYR" w:cs="Times New Roman CYR"/>
              </w:rPr>
              <w:t xml:space="preserve">Квартира </w:t>
            </w:r>
            <w:r w:rsidRPr="00A20EFD">
              <w:t>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 xml:space="preserve">58,4 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Pr="00A20EFD" w:rsidRDefault="00B7763B" w:rsidP="00A605C4"/>
        </w:tc>
        <w:tc>
          <w:tcPr>
            <w:tcW w:w="1370" w:type="dxa"/>
            <w:vMerge/>
          </w:tcPr>
          <w:p w:rsidR="00B7763B" w:rsidRPr="00A20EFD" w:rsidRDefault="00B7763B" w:rsidP="00A605C4"/>
        </w:tc>
      </w:tr>
      <w:tr w:rsidR="00B7763B" w:rsidRPr="005D09BD" w:rsidTr="00A605C4">
        <w:trPr>
          <w:trHeight w:val="93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rPr>
                <w:rFonts w:ascii="Times New Roman CYR" w:hAnsi="Times New Roman CYR" w:cs="Times New Roman CYR"/>
              </w:rPr>
            </w:pPr>
            <w:r w:rsidRPr="00A20EFD">
              <w:t>Квартира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44,8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Pr="00A20EFD" w:rsidRDefault="00B7763B" w:rsidP="00A605C4"/>
        </w:tc>
        <w:tc>
          <w:tcPr>
            <w:tcW w:w="1370" w:type="dxa"/>
            <w:vMerge/>
          </w:tcPr>
          <w:p w:rsidR="00B7763B" w:rsidRPr="00A20EFD" w:rsidRDefault="00B7763B" w:rsidP="00A605C4"/>
        </w:tc>
      </w:tr>
      <w:tr w:rsidR="00B7763B" w:rsidRPr="005D09BD" w:rsidTr="00A605C4">
        <w:trPr>
          <w:trHeight w:val="1381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Pr="005D09BD" w:rsidRDefault="00B7763B" w:rsidP="00A605C4">
            <w:pPr>
              <w:pStyle w:val="TableParagraph"/>
              <w:ind w:left="105" w:right="427"/>
            </w:pPr>
            <w:r w:rsidRPr="00A20EFD">
              <w:t>Супруга</w:t>
            </w:r>
          </w:p>
        </w:tc>
        <w:tc>
          <w:tcPr>
            <w:tcW w:w="1701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571 543,07</w:t>
            </w:r>
          </w:p>
        </w:tc>
        <w:tc>
          <w:tcPr>
            <w:tcW w:w="2109" w:type="dxa"/>
          </w:tcPr>
          <w:p w:rsidR="00B7763B" w:rsidRPr="00A20EFD" w:rsidRDefault="00B7763B" w:rsidP="00A605C4">
            <w:r>
              <w:rPr>
                <w:rFonts w:ascii="Times New Roman CYR" w:hAnsi="Times New Roman CYR" w:cs="Times New Roman CYR"/>
              </w:rPr>
              <w:t>Квартира (</w:t>
            </w:r>
            <w:r w:rsidRPr="00A20EFD">
              <w:rPr>
                <w:rFonts w:ascii="Times New Roman CYR" w:hAnsi="Times New Roman CYR" w:cs="Times New Roman CYR"/>
              </w:rPr>
              <w:t>пользование</w:t>
            </w:r>
            <w:r w:rsidRPr="00A20EFD">
              <w:t>)</w:t>
            </w:r>
          </w:p>
          <w:p w:rsidR="00B7763B" w:rsidRPr="005D09B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58,4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1381"/>
        </w:trPr>
        <w:tc>
          <w:tcPr>
            <w:tcW w:w="431" w:type="dxa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126" w:type="dxa"/>
          </w:tcPr>
          <w:p w:rsidR="00B7763B" w:rsidRPr="00A20EFD" w:rsidRDefault="00B7763B" w:rsidP="00A605C4">
            <w:pPr>
              <w:pStyle w:val="TableParagraph"/>
              <w:ind w:left="105" w:right="427"/>
            </w:pPr>
            <w:r>
              <w:t>Скрипникова Ольга Владимировна</w:t>
            </w:r>
          </w:p>
        </w:tc>
        <w:tc>
          <w:tcPr>
            <w:tcW w:w="1701" w:type="dxa"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  <w:r>
              <w:t>418 004,95</w:t>
            </w:r>
          </w:p>
        </w:tc>
        <w:tc>
          <w:tcPr>
            <w:tcW w:w="2109" w:type="dxa"/>
          </w:tcPr>
          <w:p w:rsidR="00B7763B" w:rsidRPr="00A20EFD" w:rsidRDefault="00B7763B" w:rsidP="00A605C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 (пользование)</w:t>
            </w:r>
          </w:p>
        </w:tc>
        <w:tc>
          <w:tcPr>
            <w:tcW w:w="992" w:type="dxa"/>
          </w:tcPr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64,8</w:t>
            </w:r>
          </w:p>
        </w:tc>
        <w:tc>
          <w:tcPr>
            <w:tcW w:w="992" w:type="dxa"/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Default="00B7763B" w:rsidP="00A605C4">
            <w:r>
              <w:t>-</w:t>
            </w:r>
          </w:p>
        </w:tc>
        <w:tc>
          <w:tcPr>
            <w:tcW w:w="1370" w:type="dxa"/>
          </w:tcPr>
          <w:p w:rsidR="00B7763B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528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26" w:type="dxa"/>
            <w:vMerge w:val="restart"/>
          </w:tcPr>
          <w:p w:rsidR="00B7763B" w:rsidRPr="005D09BD" w:rsidRDefault="00B7763B" w:rsidP="00A605C4">
            <w:pPr>
              <w:pStyle w:val="TableParagraph"/>
              <w:ind w:left="105" w:right="427"/>
            </w:pPr>
            <w:r w:rsidRPr="00A20EFD">
              <w:t>Тараканова Марина Игоревна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1 197982,87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Земельный участок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1 229,0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97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>
              <w:t>Квартира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59,4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556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5D09BD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415 634,66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5D09BD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59,4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81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1785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 xml:space="preserve">Ткаченко </w:t>
            </w:r>
          </w:p>
          <w:p w:rsidR="00B7763B" w:rsidRPr="005D09BD" w:rsidRDefault="00B7763B" w:rsidP="00A605C4">
            <w:pPr>
              <w:pStyle w:val="TableParagraph"/>
              <w:ind w:left="105" w:right="427"/>
            </w:pPr>
            <w:r w:rsidRPr="00A20EFD">
              <w:t>Елена Витальевна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553 438,00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Земельный участок (собственность)</w:t>
            </w:r>
          </w:p>
          <w:p w:rsidR="00B7763B" w:rsidRDefault="00B7763B" w:rsidP="00A605C4"/>
          <w:p w:rsidR="00B7763B" w:rsidRPr="00A20EFD" w:rsidRDefault="00B7763B" w:rsidP="00A605C4"/>
          <w:p w:rsidR="00B7763B" w:rsidRPr="00A20EFD" w:rsidRDefault="00B7763B" w:rsidP="00A605C4">
            <w:r w:rsidRPr="00A20EFD">
              <w:t>Квартира</w:t>
            </w:r>
            <w:r>
              <w:t xml:space="preserve"> (собственность</w:t>
            </w:r>
            <w:r w:rsidRPr="00A20EFD">
              <w:t>)</w:t>
            </w:r>
          </w:p>
          <w:p w:rsidR="00B7763B" w:rsidRPr="00A20EFD" w:rsidRDefault="00B7763B" w:rsidP="00A605C4"/>
          <w:p w:rsidR="00B7763B" w:rsidRPr="005D09B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1500,0</w:t>
            </w:r>
          </w:p>
          <w:p w:rsidR="00B7763B" w:rsidRPr="00A20EFD" w:rsidRDefault="00B7763B" w:rsidP="00A605C4"/>
          <w:p w:rsidR="00B7763B" w:rsidRDefault="00B7763B" w:rsidP="00A605C4"/>
          <w:p w:rsidR="00B7763B" w:rsidRPr="00A20EFD" w:rsidRDefault="00B7763B" w:rsidP="00A605C4"/>
          <w:p w:rsidR="00B7763B" w:rsidRPr="00A20EFD" w:rsidRDefault="00B7763B" w:rsidP="00A605C4"/>
          <w:p w:rsidR="00B7763B" w:rsidRPr="00A20EFD" w:rsidRDefault="00B7763B" w:rsidP="00A605C4">
            <w:r w:rsidRPr="00A20EFD">
              <w:t>29,8</w:t>
            </w:r>
          </w:p>
          <w:p w:rsidR="00B7763B" w:rsidRPr="00A20EFD" w:rsidRDefault="00B7763B" w:rsidP="00A605C4"/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t>ТОЙОТА</w:t>
            </w:r>
            <w:r w:rsidRPr="00A20EFD">
              <w:t xml:space="preserve"> Витз</w:t>
            </w:r>
          </w:p>
        </w:tc>
      </w:tr>
      <w:tr w:rsidR="00B7763B" w:rsidRPr="005D09BD" w:rsidTr="00A605C4">
        <w:trPr>
          <w:trHeight w:val="747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/>
          <w:p w:rsidR="00B7763B" w:rsidRPr="00A20EFD" w:rsidRDefault="00B7763B" w:rsidP="00A605C4">
            <w:r w:rsidRPr="00A20EFD">
              <w:t>Гараж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>18,3</w:t>
            </w: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593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1381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Pr="005D09BD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192 574,98</w:t>
            </w:r>
          </w:p>
        </w:tc>
        <w:tc>
          <w:tcPr>
            <w:tcW w:w="2109" w:type="dxa"/>
          </w:tcPr>
          <w:p w:rsidR="00B7763B" w:rsidRPr="005D09BD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61,4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</w:tcPr>
          <w:p w:rsidR="00B7763B" w:rsidRPr="00A20EFD" w:rsidRDefault="00B7763B" w:rsidP="00A605C4">
            <w:r w:rsidRPr="00A20EFD">
              <w:t>Исузу NQR75</w:t>
            </w:r>
          </w:p>
        </w:tc>
      </w:tr>
      <w:tr w:rsidR="00B7763B" w:rsidRPr="005D09BD" w:rsidTr="00A605C4">
        <w:trPr>
          <w:trHeight w:val="1381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Pr="005D09BD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</w:tcPr>
          <w:p w:rsidR="00B7763B" w:rsidRPr="005D09BD" w:rsidRDefault="00B7763B" w:rsidP="00A605C4">
            <w:pPr>
              <w:pStyle w:val="TableParagraph"/>
              <w:ind w:left="104" w:right="467"/>
            </w:pPr>
            <w:r w:rsidRPr="00A20EFD">
              <w:t xml:space="preserve">Квартира </w:t>
            </w:r>
            <w:r>
              <w:t>(</w:t>
            </w:r>
            <w:r w:rsidRPr="00A20EFD">
              <w:t>пользование)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61,4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601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126" w:type="dxa"/>
            <w:vMerge w:val="restart"/>
          </w:tcPr>
          <w:p w:rsidR="00B7763B" w:rsidRPr="005D09BD" w:rsidRDefault="00B7763B" w:rsidP="00A605C4">
            <w:pPr>
              <w:pStyle w:val="TableParagraph"/>
              <w:ind w:left="105" w:right="427"/>
            </w:pPr>
            <w:r w:rsidRPr="00A20EFD">
              <w:t>Трутнева Наталья Николаевна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539 357,98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Земельный участок (собственность)</w:t>
            </w:r>
          </w:p>
          <w:p w:rsidR="00B7763B" w:rsidRPr="005D09B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3005,0</w:t>
            </w:r>
          </w:p>
          <w:p w:rsidR="00B7763B" w:rsidRPr="00A20EFD" w:rsidRDefault="00B7763B" w:rsidP="00A605C4"/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76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48,0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796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Pr="005D09BD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5D09BD" w:rsidRDefault="00B7763B" w:rsidP="00A605C4">
            <w:r w:rsidRPr="00A20EFD">
              <w:t>З</w:t>
            </w:r>
            <w:r>
              <w:t>емельный участок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3005,0</w:t>
            </w:r>
          </w:p>
          <w:p w:rsidR="00B7763B" w:rsidRPr="00A20EFD" w:rsidRDefault="00B7763B" w:rsidP="00A605C4"/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96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Жилой дом (</w:t>
            </w:r>
            <w:r w:rsidRPr="00A20EFD"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48,0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571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26" w:type="dxa"/>
            <w:vMerge w:val="restart"/>
          </w:tcPr>
          <w:p w:rsidR="00B7763B" w:rsidRPr="005D09BD" w:rsidRDefault="00B7763B" w:rsidP="00A605C4">
            <w:pPr>
              <w:pStyle w:val="TableParagraph"/>
              <w:ind w:left="105" w:right="427"/>
            </w:pPr>
            <w:r w:rsidRPr="00A20EFD">
              <w:t>Тютюнник Ирина Михайловна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824 424,25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  <w:p w:rsidR="00B7763B" w:rsidRPr="005D09B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30,8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795"/>
        </w:trPr>
        <w:tc>
          <w:tcPr>
            <w:tcW w:w="431" w:type="dxa"/>
            <w:vMerge/>
          </w:tcPr>
          <w:p w:rsidR="00B7763B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89,1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3802D4" w:rsidTr="00A605C4">
        <w:trPr>
          <w:trHeight w:val="73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5D09BD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2 405087,43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Квартира (собственность)</w:t>
            </w:r>
          </w:p>
          <w:p w:rsidR="00B7763B" w:rsidRPr="005D09B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89,1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5D09BD" w:rsidRDefault="00B7763B" w:rsidP="00A605C4">
            <w:pPr>
              <w:pStyle w:val="TableParagraph"/>
              <w:spacing w:line="27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7763B" w:rsidRPr="003802D4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ТОЙОТА COROLLA</w:t>
            </w:r>
            <w:r w:rsidRPr="009310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IZR</w:t>
            </w:r>
            <w:r w:rsidRPr="009310BC">
              <w:rPr>
                <w:color w:val="000000"/>
              </w:rPr>
              <w:t xml:space="preserve"> 0918466</w:t>
            </w:r>
          </w:p>
        </w:tc>
      </w:tr>
      <w:tr w:rsidR="00B7763B" w:rsidRPr="00F752BC" w:rsidTr="00A605C4">
        <w:trPr>
          <w:trHeight w:val="64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Квартира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34,8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  <w:r w:rsidRPr="00CE2741">
              <w:rPr>
                <w:sz w:val="20"/>
                <w:szCs w:val="20"/>
              </w:rPr>
              <w:t>Автомобиль легковой</w:t>
            </w: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B7763B" w:rsidRPr="00A179DA" w:rsidRDefault="00B7763B" w:rsidP="00A605C4">
            <w:pPr>
              <w:rPr>
                <w:color w:val="000000"/>
              </w:rPr>
            </w:pPr>
          </w:p>
          <w:p w:rsidR="00B7763B" w:rsidRPr="00A179DA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Ниссан</w:t>
            </w:r>
            <w:r w:rsidRPr="00A179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QASHQAI</w:t>
            </w:r>
            <w:r w:rsidRPr="00A179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HR</w:t>
            </w:r>
            <w:r w:rsidRPr="00A179DA">
              <w:rPr>
                <w:color w:val="000000"/>
              </w:rPr>
              <w:t xml:space="preserve"> 16</w:t>
            </w:r>
          </w:p>
          <w:p w:rsidR="00B7763B" w:rsidRPr="00583E8E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119408В</w:t>
            </w:r>
          </w:p>
        </w:tc>
      </w:tr>
      <w:tr w:rsidR="00B7763B" w:rsidRPr="00A179DA" w:rsidTr="00A605C4">
        <w:trPr>
          <w:trHeight w:val="420"/>
        </w:trPr>
        <w:tc>
          <w:tcPr>
            <w:tcW w:w="431" w:type="dxa"/>
            <w:vMerge/>
          </w:tcPr>
          <w:p w:rsidR="00B7763B" w:rsidRPr="004D21A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4D21A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Pr="004D21AD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:rsidR="00B7763B" w:rsidRPr="00A20EFD" w:rsidRDefault="00B7763B" w:rsidP="00A605C4">
            <w:r w:rsidRPr="00A20EFD">
              <w:t>Земельный участок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33,0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763B" w:rsidRDefault="00B7763B" w:rsidP="00A605C4"/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B7763B" w:rsidRPr="00A179DA" w:rsidRDefault="00B7763B" w:rsidP="00A605C4">
            <w:pPr>
              <w:rPr>
                <w:color w:val="000000"/>
              </w:rPr>
            </w:pPr>
          </w:p>
        </w:tc>
      </w:tr>
      <w:tr w:rsidR="00B7763B" w:rsidRPr="00A179DA" w:rsidTr="00A605C4">
        <w:trPr>
          <w:trHeight w:val="390"/>
        </w:trPr>
        <w:tc>
          <w:tcPr>
            <w:tcW w:w="431" w:type="dxa"/>
            <w:vMerge/>
          </w:tcPr>
          <w:p w:rsidR="00B7763B" w:rsidRPr="004D21A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4D21A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Pr="004D21AD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B7763B" w:rsidRPr="00A20EFD" w:rsidRDefault="00B7763B" w:rsidP="00A605C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7763B" w:rsidRDefault="00B7763B" w:rsidP="00A605C4">
            <w:pPr>
              <w:rPr>
                <w:sz w:val="20"/>
                <w:szCs w:val="20"/>
              </w:rPr>
            </w:pPr>
          </w:p>
          <w:p w:rsidR="00B7763B" w:rsidRPr="00CE2741" w:rsidRDefault="00B7763B" w:rsidP="00A605C4">
            <w:pPr>
              <w:rPr>
                <w:sz w:val="20"/>
                <w:szCs w:val="20"/>
              </w:rPr>
            </w:pPr>
          </w:p>
          <w:p w:rsidR="00B7763B" w:rsidRDefault="00B7763B" w:rsidP="00A605C4">
            <w:r w:rsidRPr="00CE2741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B7763B" w:rsidRPr="00F752BC" w:rsidRDefault="00B7763B" w:rsidP="00A605C4">
            <w:pPr>
              <w:rPr>
                <w:color w:val="000000"/>
              </w:rPr>
            </w:pPr>
          </w:p>
          <w:p w:rsidR="00B7763B" w:rsidRPr="00F752BC" w:rsidRDefault="00B7763B" w:rsidP="00A605C4">
            <w:pPr>
              <w:rPr>
                <w:color w:val="000000"/>
              </w:rPr>
            </w:pPr>
          </w:p>
          <w:p w:rsidR="00B7763B" w:rsidRPr="00F752BC" w:rsidRDefault="00B7763B" w:rsidP="00A605C4">
            <w:pPr>
              <w:rPr>
                <w:color w:val="000000"/>
              </w:rPr>
            </w:pPr>
          </w:p>
          <w:p w:rsidR="00B7763B" w:rsidRPr="00A179DA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KIA BONGO III J3A51245</w:t>
            </w:r>
          </w:p>
        </w:tc>
      </w:tr>
      <w:tr w:rsidR="00B7763B" w:rsidRPr="00A179DA" w:rsidTr="00A605C4">
        <w:trPr>
          <w:trHeight w:val="45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 xml:space="preserve">Земельный участок </w:t>
            </w:r>
          </w:p>
          <w:p w:rsidR="00B7763B" w:rsidRPr="00A20EFD" w:rsidRDefault="00B7763B" w:rsidP="00A605C4">
            <w:r w:rsidRPr="00A20EFD"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174,0</w:t>
            </w:r>
          </w:p>
          <w:p w:rsidR="00B7763B" w:rsidRDefault="00B7763B" w:rsidP="00A605C4">
            <w:pPr>
              <w:pStyle w:val="TableParagraph"/>
              <w:spacing w:line="270" w:lineRule="exact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Pr="00A179DA" w:rsidRDefault="00B7763B" w:rsidP="00A605C4">
            <w:pPr>
              <w:rPr>
                <w:color w:val="000000"/>
              </w:rPr>
            </w:pPr>
          </w:p>
        </w:tc>
      </w:tr>
      <w:tr w:rsidR="00B7763B" w:rsidRPr="00A179DA" w:rsidTr="00A605C4">
        <w:trPr>
          <w:trHeight w:val="69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r w:rsidRPr="00A20EFD">
              <w:t>Нежилое здание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</w:pPr>
            <w:r>
              <w:t>46,9</w:t>
            </w:r>
          </w:p>
          <w:p w:rsidR="00B7763B" w:rsidRDefault="00B7763B" w:rsidP="00A605C4">
            <w:pPr>
              <w:pStyle w:val="TableParagraph"/>
              <w:spacing w:line="270" w:lineRule="exact"/>
            </w:pPr>
          </w:p>
          <w:p w:rsidR="00B7763B" w:rsidRDefault="00B7763B" w:rsidP="00A605C4">
            <w:pPr>
              <w:pStyle w:val="TableParagraph"/>
              <w:spacing w:line="270" w:lineRule="exact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Pr="00A179DA" w:rsidRDefault="00B7763B" w:rsidP="00A605C4">
            <w:pPr>
              <w:rPr>
                <w:color w:val="000000"/>
              </w:rPr>
            </w:pPr>
          </w:p>
        </w:tc>
      </w:tr>
      <w:tr w:rsidR="00B7763B" w:rsidRPr="00A179DA" w:rsidTr="00A605C4">
        <w:trPr>
          <w:trHeight w:val="108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</w:pPr>
            <w:r>
              <w:t>31,0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Pr="00A179DA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1381"/>
        </w:trPr>
        <w:tc>
          <w:tcPr>
            <w:tcW w:w="431" w:type="dxa"/>
            <w:vMerge/>
          </w:tcPr>
          <w:p w:rsidR="00B7763B" w:rsidRPr="003802D4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Несовершенно</w:t>
            </w:r>
          </w:p>
          <w:p w:rsidR="00B7763B" w:rsidRPr="005D09BD" w:rsidRDefault="00B7763B" w:rsidP="00A605C4">
            <w:pPr>
              <w:pStyle w:val="TableParagraph"/>
              <w:ind w:left="105" w:right="427"/>
            </w:pPr>
            <w:r w:rsidRPr="00A20EFD">
              <w:t>летний ребенок</w:t>
            </w:r>
          </w:p>
        </w:tc>
        <w:tc>
          <w:tcPr>
            <w:tcW w:w="1701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</w:tcPr>
          <w:p w:rsidR="00B7763B" w:rsidRPr="005D09BD" w:rsidRDefault="00B7763B" w:rsidP="00A605C4">
            <w:pPr>
              <w:pStyle w:val="TableParagraph"/>
              <w:ind w:left="104" w:right="467"/>
            </w:pPr>
            <w:r>
              <w:t>Квартира (</w:t>
            </w:r>
            <w:r w:rsidRPr="00A20EFD">
              <w:t>пользование)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>
              <w:t>89,1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541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126" w:type="dxa"/>
            <w:vMerge w:val="restart"/>
          </w:tcPr>
          <w:p w:rsidR="00B7763B" w:rsidRPr="00A20EFD" w:rsidRDefault="00B7763B" w:rsidP="00A605C4">
            <w:pPr>
              <w:pStyle w:val="TableParagraph"/>
              <w:ind w:left="105" w:right="427"/>
            </w:pPr>
            <w:r w:rsidRPr="00A20EFD">
              <w:t xml:space="preserve">Халиулина Елена </w:t>
            </w:r>
            <w:r w:rsidRPr="00A20EFD">
              <w:lastRenderedPageBreak/>
              <w:t>Владимировна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lastRenderedPageBreak/>
              <w:t>1 177526,19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41,9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825"/>
        </w:trPr>
        <w:tc>
          <w:tcPr>
            <w:tcW w:w="431" w:type="dxa"/>
            <w:vMerge/>
          </w:tcPr>
          <w:p w:rsidR="00B7763B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ind w:left="104" w:right="467"/>
            </w:pPr>
          </w:p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1381"/>
        </w:trPr>
        <w:tc>
          <w:tcPr>
            <w:tcW w:w="431" w:type="dxa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126" w:type="dxa"/>
          </w:tcPr>
          <w:p w:rsidR="00B7763B" w:rsidRDefault="00B7763B" w:rsidP="00A605C4">
            <w:r w:rsidRPr="00A20EFD">
              <w:t xml:space="preserve">Ченских </w:t>
            </w:r>
          </w:p>
          <w:p w:rsidR="00B7763B" w:rsidRDefault="00B7763B" w:rsidP="00A605C4">
            <w:r w:rsidRPr="00A20EFD">
              <w:t xml:space="preserve">Алена </w:t>
            </w:r>
          </w:p>
          <w:p w:rsidR="00B7763B" w:rsidRPr="00A20EFD" w:rsidRDefault="00B7763B" w:rsidP="00A605C4">
            <w:r w:rsidRPr="00A20EFD">
              <w:t>Владимировна</w:t>
            </w:r>
          </w:p>
        </w:tc>
        <w:tc>
          <w:tcPr>
            <w:tcW w:w="1701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1 044956,09</w:t>
            </w:r>
          </w:p>
        </w:tc>
        <w:tc>
          <w:tcPr>
            <w:tcW w:w="2109" w:type="dxa"/>
          </w:tcPr>
          <w:p w:rsidR="00B7763B" w:rsidRPr="00A20EFD" w:rsidRDefault="00B7763B" w:rsidP="00A605C4">
            <w:pPr>
              <w:pStyle w:val="TableParagraph"/>
              <w:ind w:left="104" w:right="467"/>
            </w:pPr>
            <w:r>
              <w:t>Квартира (</w:t>
            </w:r>
            <w:r w:rsidRPr="00A20EFD">
              <w:t>пользование)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32,8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603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126" w:type="dxa"/>
            <w:vMerge w:val="restart"/>
          </w:tcPr>
          <w:p w:rsidR="00B7763B" w:rsidRPr="00A20EFD" w:rsidRDefault="00B7763B" w:rsidP="00A605C4">
            <w:pPr>
              <w:pStyle w:val="TableParagraph"/>
              <w:ind w:left="105" w:right="427"/>
            </w:pPr>
            <w:r w:rsidRPr="00A20EFD">
              <w:t>Чернявская Галина Сергеевна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935 375,26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Земельный участок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3000 ,0</w:t>
            </w:r>
          </w:p>
          <w:p w:rsidR="00B7763B" w:rsidRPr="00A20EFD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90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/>
          <w:p w:rsidR="00B7763B" w:rsidRPr="00A20EFD" w:rsidRDefault="00B7763B" w:rsidP="00A605C4">
            <w:r w:rsidRPr="00A20EFD">
              <w:t>69,5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64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A20EFD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-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Земельный участок (собственность)</w:t>
            </w:r>
          </w:p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3000,0</w:t>
            </w:r>
          </w:p>
          <w:p w:rsidR="00B7763B" w:rsidRPr="00A20EFD" w:rsidRDefault="00B7763B" w:rsidP="00A605C4"/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763B" w:rsidRPr="00E067AF" w:rsidRDefault="00B7763B" w:rsidP="00A605C4">
            <w:pPr>
              <w:rPr>
                <w:sz w:val="20"/>
                <w:szCs w:val="20"/>
              </w:rPr>
            </w:pPr>
            <w:r w:rsidRPr="00E067AF">
              <w:rPr>
                <w:sz w:val="20"/>
                <w:szCs w:val="20"/>
              </w:rPr>
              <w:t xml:space="preserve">Автомобиль легковой </w:t>
            </w:r>
          </w:p>
          <w:p w:rsidR="00B7763B" w:rsidRPr="00E067AF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7763B" w:rsidRPr="009310BC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ТОЙОТА COROLLA</w:t>
            </w:r>
            <w:r w:rsidRPr="009310BC">
              <w:rPr>
                <w:color w:val="000000"/>
              </w:rPr>
              <w:t xml:space="preserve"> </w:t>
            </w:r>
          </w:p>
          <w:p w:rsidR="00B7763B" w:rsidRPr="00D47305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78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  <w:jc w:val="center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</w:tcBorders>
          </w:tcPr>
          <w:p w:rsidR="00B7763B" w:rsidRPr="00A20EFD" w:rsidRDefault="00B7763B" w:rsidP="00A605C4">
            <w:pPr>
              <w:pStyle w:val="TableParagraph"/>
              <w:ind w:left="104" w:right="467"/>
            </w:pPr>
            <w:r w:rsidRPr="00A20EFD">
              <w:t>Квартира (собственность)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763B" w:rsidRPr="00A20EFD" w:rsidRDefault="00B7763B" w:rsidP="00A605C4"/>
          <w:p w:rsidR="00B7763B" w:rsidRPr="00A20EFD" w:rsidRDefault="00B7763B" w:rsidP="00A605C4">
            <w:pPr>
              <w:pStyle w:val="TableParagraph"/>
              <w:spacing w:line="270" w:lineRule="exact"/>
              <w:ind w:left="104"/>
            </w:pPr>
            <w:r w:rsidRPr="00A20EFD">
              <w:t>69,5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E067AF" w:rsidRDefault="00B7763B" w:rsidP="00A605C4">
            <w:pPr>
              <w:rPr>
                <w:sz w:val="20"/>
                <w:szCs w:val="20"/>
              </w:rPr>
            </w:pPr>
            <w:r w:rsidRPr="00E067AF">
              <w:rPr>
                <w:sz w:val="20"/>
                <w:szCs w:val="20"/>
              </w:rPr>
              <w:t>Автомобиль легковой</w:t>
            </w:r>
          </w:p>
          <w:p w:rsidR="00B7763B" w:rsidRPr="00E067AF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ВАЗ 2121</w:t>
            </w:r>
          </w:p>
          <w:p w:rsidR="00B7763B" w:rsidRDefault="00B7763B" w:rsidP="00A605C4">
            <w:pPr>
              <w:rPr>
                <w:color w:val="000000"/>
              </w:rPr>
            </w:pPr>
          </w:p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108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  <w:jc w:val="center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vMerge/>
          </w:tcPr>
          <w:p w:rsidR="00B7763B" w:rsidRPr="00A20EFD" w:rsidRDefault="00B7763B" w:rsidP="00A605C4">
            <w:pPr>
              <w:pStyle w:val="TableParagraph"/>
              <w:ind w:left="104" w:right="467"/>
            </w:pPr>
          </w:p>
        </w:tc>
        <w:tc>
          <w:tcPr>
            <w:tcW w:w="992" w:type="dxa"/>
            <w:vMerge/>
          </w:tcPr>
          <w:p w:rsidR="00B7763B" w:rsidRPr="00A20EFD" w:rsidRDefault="00B7763B" w:rsidP="00A605C4"/>
        </w:tc>
        <w:tc>
          <w:tcPr>
            <w:tcW w:w="992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763B" w:rsidRPr="00E067AF" w:rsidRDefault="00B7763B" w:rsidP="00A605C4">
            <w:pPr>
              <w:rPr>
                <w:sz w:val="20"/>
                <w:szCs w:val="20"/>
              </w:rPr>
            </w:pPr>
          </w:p>
          <w:p w:rsidR="00B7763B" w:rsidRPr="00E067AF" w:rsidRDefault="00B7763B" w:rsidP="00A605C4">
            <w:pPr>
              <w:rPr>
                <w:sz w:val="20"/>
                <w:szCs w:val="20"/>
              </w:rPr>
            </w:pPr>
            <w:r w:rsidRPr="00E067AF">
              <w:rPr>
                <w:sz w:val="20"/>
                <w:szCs w:val="20"/>
              </w:rPr>
              <w:t xml:space="preserve">Сельскохозяйственная техника 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rPr>
                <w:color w:val="000000"/>
              </w:rPr>
            </w:pPr>
          </w:p>
          <w:p w:rsidR="00B7763B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Трактор ЮМЗ 6</w:t>
            </w:r>
          </w:p>
        </w:tc>
      </w:tr>
      <w:tr w:rsidR="00B7763B" w:rsidRPr="005D09BD" w:rsidTr="00A605C4">
        <w:trPr>
          <w:trHeight w:val="585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Чубарина Тамара Георгиевна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953 508,49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Квартира (собственность)</w:t>
            </w:r>
          </w:p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lastRenderedPageBreak/>
              <w:t>69,4</w:t>
            </w:r>
          </w:p>
          <w:p w:rsidR="00B7763B" w:rsidRPr="00A20EFD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lastRenderedPageBreak/>
              <w:t>Россия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5D09BD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763B" w:rsidRPr="005D09BD" w:rsidTr="00A605C4">
        <w:trPr>
          <w:trHeight w:val="64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Квартира (собственность)</w:t>
            </w:r>
          </w:p>
          <w:p w:rsidR="00B7763B" w:rsidRPr="00A20EFD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Pr="00A20EFD" w:rsidRDefault="00B7763B" w:rsidP="00A605C4">
            <w:r w:rsidRPr="00A20EFD">
              <w:t>40,7</w:t>
            </w:r>
          </w:p>
          <w:p w:rsidR="00B7763B" w:rsidRPr="00A20EFD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69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r w:rsidRPr="00A20EFD"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r w:rsidRPr="00A20EFD"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1381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208 737,11</w:t>
            </w:r>
          </w:p>
        </w:tc>
        <w:tc>
          <w:tcPr>
            <w:tcW w:w="2109" w:type="dxa"/>
          </w:tcPr>
          <w:p w:rsidR="00B7763B" w:rsidRPr="00A20EFD" w:rsidRDefault="00B7763B" w:rsidP="00A605C4">
            <w:r w:rsidRPr="00A20EFD">
              <w:t>Квартира (собственность)</w:t>
            </w:r>
          </w:p>
        </w:tc>
        <w:tc>
          <w:tcPr>
            <w:tcW w:w="992" w:type="dxa"/>
          </w:tcPr>
          <w:p w:rsidR="00B7763B" w:rsidRPr="00A20EFD" w:rsidRDefault="00B7763B" w:rsidP="00A605C4">
            <w:r w:rsidRPr="00A20EFD">
              <w:t>69,4</w:t>
            </w:r>
          </w:p>
        </w:tc>
        <w:tc>
          <w:tcPr>
            <w:tcW w:w="992" w:type="dxa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E067AF" w:rsidRDefault="00B7763B" w:rsidP="00A605C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067AF">
              <w:rPr>
                <w:rFonts w:ascii="Times New Roman CYR" w:hAnsi="Times New Roman CYR" w:cs="Times New Roman CYR"/>
                <w:sz w:val="20"/>
                <w:szCs w:val="20"/>
              </w:rPr>
              <w:t>Автомобиль</w:t>
            </w:r>
          </w:p>
          <w:p w:rsidR="00B7763B" w:rsidRPr="00E067AF" w:rsidRDefault="00B7763B" w:rsidP="00A605C4">
            <w:pPr>
              <w:rPr>
                <w:sz w:val="20"/>
                <w:szCs w:val="20"/>
              </w:rPr>
            </w:pPr>
            <w:r w:rsidRPr="00E067AF">
              <w:rPr>
                <w:rFonts w:ascii="Times New Roman CYR" w:hAnsi="Times New Roman CYR" w:cs="Times New Roman CYR"/>
                <w:sz w:val="20"/>
                <w:szCs w:val="20"/>
              </w:rPr>
              <w:t>легковой</w:t>
            </w:r>
          </w:p>
        </w:tc>
        <w:tc>
          <w:tcPr>
            <w:tcW w:w="1370" w:type="dxa"/>
          </w:tcPr>
          <w:p w:rsidR="00B7763B" w:rsidRPr="005D09BD" w:rsidRDefault="00B7763B" w:rsidP="00A605C4">
            <w:pPr>
              <w:rPr>
                <w:color w:val="000000"/>
              </w:rPr>
            </w:pPr>
            <w:r w:rsidRPr="00A20EFD">
              <w:t>Nissan X-Trail</w:t>
            </w:r>
          </w:p>
        </w:tc>
      </w:tr>
      <w:tr w:rsidR="00B7763B" w:rsidRPr="005D09BD" w:rsidTr="00A605C4">
        <w:trPr>
          <w:trHeight w:val="615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Шаламова Ирина Васильевна</w:t>
            </w:r>
          </w:p>
        </w:tc>
        <w:tc>
          <w:tcPr>
            <w:tcW w:w="1701" w:type="dxa"/>
            <w:vMerge w:val="restart"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  <w:r>
              <w:t>1 187814,80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r>
              <w:t>Земельный участок (собственность)</w:t>
            </w:r>
          </w:p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r>
              <w:t>2077,0</w:t>
            </w:r>
          </w:p>
          <w:p w:rsidR="00B7763B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E067AF" w:rsidRDefault="00B7763B" w:rsidP="00A605C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067AF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  <w:vMerge w:val="restart"/>
          </w:tcPr>
          <w:p w:rsidR="00B7763B" w:rsidRPr="000300DC" w:rsidRDefault="00B7763B" w:rsidP="00A605C4">
            <w:r>
              <w:t>ТОЙОТА IST</w:t>
            </w:r>
          </w:p>
        </w:tc>
      </w:tr>
      <w:tr w:rsidR="00B7763B" w:rsidRPr="005D09BD" w:rsidTr="00A605C4">
        <w:trPr>
          <w:trHeight w:val="58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r>
              <w:t>Земельный участок (собственность)</w:t>
            </w:r>
          </w:p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r>
              <w:t>3000,0</w:t>
            </w:r>
          </w:p>
          <w:p w:rsidR="00B7763B" w:rsidRDefault="00B7763B" w:rsidP="00A605C4"/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63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r>
              <w:t>Жилой дом (собственность)</w:t>
            </w:r>
          </w:p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r>
              <w:t>47,4</w:t>
            </w:r>
          </w:p>
          <w:p w:rsidR="00B7763B" w:rsidRDefault="00B7763B" w:rsidP="00A605C4"/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93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r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1381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</w:tcPr>
          <w:p w:rsidR="00B7763B" w:rsidRDefault="00B7763B" w:rsidP="00A605C4">
            <w:pPr>
              <w:pStyle w:val="TableParagraph"/>
              <w:ind w:left="105" w:right="427"/>
            </w:pPr>
            <w:r>
              <w:t>Несовершенно</w:t>
            </w:r>
          </w:p>
          <w:p w:rsidR="00B7763B" w:rsidRDefault="00B7763B" w:rsidP="00A605C4">
            <w:pPr>
              <w:pStyle w:val="TableParagraph"/>
              <w:ind w:left="105" w:right="427"/>
            </w:pPr>
            <w:r>
              <w:t xml:space="preserve">летний ребенок </w:t>
            </w:r>
          </w:p>
        </w:tc>
        <w:tc>
          <w:tcPr>
            <w:tcW w:w="1701" w:type="dxa"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  <w:r>
              <w:t>139 116,25</w:t>
            </w:r>
          </w:p>
        </w:tc>
        <w:tc>
          <w:tcPr>
            <w:tcW w:w="2109" w:type="dxa"/>
          </w:tcPr>
          <w:p w:rsidR="00B7763B" w:rsidRPr="000300DC" w:rsidRDefault="00B7763B" w:rsidP="00A605C4">
            <w:r>
              <w:t>Жилой дом (пользование)</w:t>
            </w:r>
          </w:p>
        </w:tc>
        <w:tc>
          <w:tcPr>
            <w:tcW w:w="992" w:type="dxa"/>
          </w:tcPr>
          <w:p w:rsidR="00B7763B" w:rsidRPr="00A20EFD" w:rsidRDefault="00B7763B" w:rsidP="00A605C4">
            <w:r>
              <w:t>47,4</w:t>
            </w:r>
          </w:p>
        </w:tc>
        <w:tc>
          <w:tcPr>
            <w:tcW w:w="992" w:type="dxa"/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A20EFD" w:rsidRDefault="00B7763B" w:rsidP="00A605C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370" w:type="dxa"/>
          </w:tcPr>
          <w:p w:rsidR="00B7763B" w:rsidRPr="000300DC" w:rsidRDefault="00B7763B" w:rsidP="00A605C4">
            <w:r>
              <w:t>-</w:t>
            </w:r>
          </w:p>
        </w:tc>
      </w:tr>
      <w:tr w:rsidR="00B7763B" w:rsidRPr="005D09BD" w:rsidTr="00A605C4">
        <w:trPr>
          <w:trHeight w:val="1381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126" w:type="dxa"/>
          </w:tcPr>
          <w:p w:rsidR="00B7763B" w:rsidRPr="00A83832" w:rsidRDefault="00B7763B" w:rsidP="00A605C4">
            <w:pPr>
              <w:pStyle w:val="TableParagraph"/>
              <w:ind w:left="105" w:right="427"/>
            </w:pPr>
            <w:r w:rsidRPr="00A83832">
              <w:t>Щепин Александр Сергеевич</w:t>
            </w:r>
          </w:p>
        </w:tc>
        <w:tc>
          <w:tcPr>
            <w:tcW w:w="1701" w:type="dxa"/>
          </w:tcPr>
          <w:p w:rsidR="00B7763B" w:rsidRPr="00A83832" w:rsidRDefault="00B7763B" w:rsidP="00A605C4">
            <w:pPr>
              <w:pStyle w:val="TableParagraph"/>
              <w:spacing w:line="270" w:lineRule="exact"/>
              <w:ind w:left="107"/>
            </w:pPr>
            <w:r>
              <w:t>1 078084,57</w:t>
            </w:r>
          </w:p>
        </w:tc>
        <w:tc>
          <w:tcPr>
            <w:tcW w:w="2109" w:type="dxa"/>
          </w:tcPr>
          <w:p w:rsidR="00B7763B" w:rsidRPr="00A83832" w:rsidRDefault="00B7763B" w:rsidP="00A605C4">
            <w:r>
              <w:t>Квартира (пользование</w:t>
            </w:r>
            <w:r w:rsidRPr="00A83832">
              <w:t>)</w:t>
            </w:r>
          </w:p>
        </w:tc>
        <w:tc>
          <w:tcPr>
            <w:tcW w:w="992" w:type="dxa"/>
          </w:tcPr>
          <w:p w:rsidR="00B7763B" w:rsidRPr="00A20EFD" w:rsidRDefault="00B7763B" w:rsidP="00A605C4">
            <w:r>
              <w:t>72,2</w:t>
            </w:r>
          </w:p>
        </w:tc>
        <w:tc>
          <w:tcPr>
            <w:tcW w:w="992" w:type="dxa"/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</w:tcPr>
          <w:p w:rsidR="00B7763B" w:rsidRPr="00E067AF" w:rsidRDefault="00B7763B" w:rsidP="00A605C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067AF">
              <w:rPr>
                <w:rFonts w:ascii="Times New Roman CYR" w:hAnsi="Times New Roman CYR" w:cs="Times New Roman CYR"/>
                <w:sz w:val="20"/>
                <w:szCs w:val="20"/>
              </w:rPr>
              <w:t>Автомобиль легковой</w:t>
            </w:r>
          </w:p>
        </w:tc>
        <w:tc>
          <w:tcPr>
            <w:tcW w:w="1370" w:type="dxa"/>
          </w:tcPr>
          <w:p w:rsidR="00B7763B" w:rsidRPr="00A83832" w:rsidRDefault="00B7763B" w:rsidP="00A605C4">
            <w:r>
              <w:t>ТОЙОТА королла филдер</w:t>
            </w:r>
          </w:p>
        </w:tc>
      </w:tr>
      <w:tr w:rsidR="00B7763B" w:rsidRPr="005D09BD" w:rsidTr="00A605C4">
        <w:trPr>
          <w:trHeight w:val="601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A83832" w:rsidRDefault="00B7763B" w:rsidP="00A605C4">
            <w:pPr>
              <w:pStyle w:val="TableParagraph"/>
              <w:ind w:left="105" w:right="427"/>
            </w:pPr>
            <w:r w:rsidRPr="00A83832">
              <w:t>Супруга</w:t>
            </w:r>
          </w:p>
        </w:tc>
        <w:tc>
          <w:tcPr>
            <w:tcW w:w="1701" w:type="dxa"/>
            <w:vMerge w:val="restart"/>
          </w:tcPr>
          <w:p w:rsidR="00B7763B" w:rsidRPr="00A83832" w:rsidRDefault="00B7763B" w:rsidP="00A605C4">
            <w:pPr>
              <w:pStyle w:val="TableParagraph"/>
              <w:spacing w:line="270" w:lineRule="exact"/>
              <w:ind w:left="107"/>
            </w:pPr>
            <w:r>
              <w:t>437 234,86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r w:rsidRPr="00A83832">
              <w:t>Квартира (</w:t>
            </w:r>
            <w:r>
              <w:t>собственность)</w:t>
            </w:r>
          </w:p>
          <w:p w:rsidR="00B7763B" w:rsidRPr="00A83832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r>
              <w:t>57,9</w:t>
            </w:r>
          </w:p>
          <w:p w:rsidR="00B7763B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A20EFD" w:rsidRDefault="00B7763B" w:rsidP="00A605C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370" w:type="dxa"/>
            <w:vMerge w:val="restart"/>
          </w:tcPr>
          <w:p w:rsidR="00B7763B" w:rsidRDefault="00B7763B" w:rsidP="00A605C4"/>
          <w:p w:rsidR="00B7763B" w:rsidRPr="00A83832" w:rsidRDefault="00B7763B" w:rsidP="00A605C4"/>
        </w:tc>
      </w:tr>
      <w:tr w:rsidR="00B7763B" w:rsidRPr="005D09BD" w:rsidTr="00A605C4">
        <w:trPr>
          <w:trHeight w:val="62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83832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r>
              <w:t>Квартира (собственность)</w:t>
            </w:r>
          </w:p>
          <w:p w:rsidR="00B7763B" w:rsidRPr="00A83832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r>
              <w:t>47,4</w:t>
            </w:r>
          </w:p>
          <w:p w:rsidR="00B7763B" w:rsidRDefault="00B7763B" w:rsidP="00A605C4"/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/>
          </w:tcPr>
          <w:p w:rsidR="00B7763B" w:rsidRDefault="00B7763B" w:rsidP="00A605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630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83832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r>
              <w:t>Квартира (пользование)</w:t>
            </w:r>
          </w:p>
          <w:p w:rsidR="00B7763B" w:rsidRDefault="00B7763B" w:rsidP="00A605C4"/>
          <w:p w:rsidR="00B7763B" w:rsidRDefault="00B7763B" w:rsidP="00A605C4"/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r>
              <w:t>72,2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990"/>
        </w:trPr>
        <w:tc>
          <w:tcPr>
            <w:tcW w:w="43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126" w:type="dxa"/>
            <w:vMerge w:val="restart"/>
          </w:tcPr>
          <w:p w:rsidR="00B7763B" w:rsidRDefault="00B7763B" w:rsidP="00A605C4">
            <w:pPr>
              <w:pStyle w:val="TableParagraph"/>
              <w:ind w:left="105" w:right="427"/>
            </w:pPr>
            <w:r w:rsidRPr="00A20EFD">
              <w:t>Яковлева Татьяна Владимировна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784 499,30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/>
          <w:p w:rsidR="00B7763B" w:rsidRDefault="00B7763B" w:rsidP="00A605C4">
            <w:r w:rsidRPr="00A20EFD">
              <w:t>Квартира (собственность)</w:t>
            </w:r>
          </w:p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t>29,7</w:t>
            </w:r>
          </w:p>
          <w:p w:rsidR="00B7763B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vMerge w:val="restart"/>
          </w:tcPr>
          <w:p w:rsidR="00B7763B" w:rsidRPr="005D09BD" w:rsidRDefault="00B7763B" w:rsidP="00A605C4">
            <w:r>
              <w:t>-</w:t>
            </w:r>
          </w:p>
        </w:tc>
        <w:tc>
          <w:tcPr>
            <w:tcW w:w="1370" w:type="dxa"/>
            <w:vMerge w:val="restart"/>
          </w:tcPr>
          <w:p w:rsidR="00B7763B" w:rsidRPr="00A20EFD" w:rsidRDefault="00B7763B" w:rsidP="00A605C4">
            <w:r>
              <w:t>-</w:t>
            </w:r>
          </w:p>
        </w:tc>
      </w:tr>
      <w:tr w:rsidR="00B7763B" w:rsidRPr="005D09BD" w:rsidTr="00A605C4">
        <w:trPr>
          <w:trHeight w:val="766"/>
        </w:trPr>
        <w:tc>
          <w:tcPr>
            <w:tcW w:w="431" w:type="dxa"/>
            <w:vMerge/>
          </w:tcPr>
          <w:p w:rsidR="00B7763B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Pr="00A20EFD" w:rsidRDefault="00B7763B" w:rsidP="00A605C4">
            <w:pPr>
              <w:pStyle w:val="TableParagraph"/>
              <w:ind w:left="105" w:right="427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/>
          <w:p w:rsidR="00B7763B" w:rsidRDefault="00B7763B" w:rsidP="00A605C4">
            <w:r>
              <w:lastRenderedPageBreak/>
              <w:t>46,3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7763B" w:rsidRDefault="00B7763B" w:rsidP="00A605C4"/>
        </w:tc>
        <w:tc>
          <w:tcPr>
            <w:tcW w:w="1370" w:type="dxa"/>
            <w:vMerge/>
          </w:tcPr>
          <w:p w:rsidR="00B7763B" w:rsidRDefault="00B7763B" w:rsidP="00A605C4"/>
        </w:tc>
      </w:tr>
      <w:tr w:rsidR="00B7763B" w:rsidRPr="005D09BD" w:rsidTr="00A605C4">
        <w:trPr>
          <w:trHeight w:val="601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7763B" w:rsidRPr="00A20EFD" w:rsidRDefault="00B7763B" w:rsidP="00A605C4">
            <w:pPr>
              <w:pStyle w:val="TableParagraph"/>
              <w:ind w:left="105" w:right="427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B7763B" w:rsidRPr="005D09BD" w:rsidRDefault="00B7763B" w:rsidP="00A605C4">
            <w:pPr>
              <w:pStyle w:val="TableParagraph"/>
              <w:spacing w:line="270" w:lineRule="exact"/>
              <w:ind w:left="107"/>
            </w:pPr>
            <w:r>
              <w:t>1 532 634,01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B7763B" w:rsidRDefault="00B7763B" w:rsidP="00A605C4">
            <w:r>
              <w:t>Квартира (пользование</w:t>
            </w:r>
            <w:r w:rsidRPr="00A20EFD">
              <w:t>)</w:t>
            </w:r>
          </w:p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r>
              <w:t>46,3</w:t>
            </w:r>
          </w:p>
          <w:p w:rsidR="00B7763B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Pr="005D09BD" w:rsidRDefault="00B7763B" w:rsidP="00A605C4">
            <w:pPr>
              <w:pStyle w:val="TableParagraph"/>
              <w:spacing w:line="270" w:lineRule="exact"/>
              <w:ind w:left="104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763B" w:rsidRPr="00E067AF" w:rsidRDefault="00B7763B" w:rsidP="00A605C4">
            <w:pPr>
              <w:rPr>
                <w:sz w:val="20"/>
                <w:szCs w:val="20"/>
              </w:rPr>
            </w:pPr>
            <w:r w:rsidRPr="00E067AF">
              <w:rPr>
                <w:sz w:val="20"/>
                <w:szCs w:val="20"/>
              </w:rPr>
              <w:t>Автомобиль легковой</w:t>
            </w:r>
          </w:p>
          <w:p w:rsidR="00B7763B" w:rsidRPr="00E067AF" w:rsidRDefault="00B7763B" w:rsidP="00A605C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7763B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ТОЙОТА ФИЛДЕР</w:t>
            </w:r>
          </w:p>
          <w:p w:rsidR="00B7763B" w:rsidRPr="005D09BD" w:rsidRDefault="00B7763B" w:rsidP="00A605C4">
            <w:pPr>
              <w:rPr>
                <w:color w:val="000000"/>
              </w:rPr>
            </w:pPr>
          </w:p>
        </w:tc>
      </w:tr>
      <w:tr w:rsidR="00B7763B" w:rsidRPr="005D09BD" w:rsidTr="00A605C4">
        <w:trPr>
          <w:trHeight w:val="765"/>
        </w:trPr>
        <w:tc>
          <w:tcPr>
            <w:tcW w:w="431" w:type="dxa"/>
            <w:vMerge/>
          </w:tcPr>
          <w:p w:rsidR="00B7763B" w:rsidRPr="005D09BD" w:rsidRDefault="00B7763B" w:rsidP="00A605C4">
            <w:pPr>
              <w:pStyle w:val="TableParagraph"/>
              <w:spacing w:line="275" w:lineRule="exact"/>
              <w:ind w:left="107"/>
              <w:rPr>
                <w:b/>
              </w:rPr>
            </w:pPr>
          </w:p>
        </w:tc>
        <w:tc>
          <w:tcPr>
            <w:tcW w:w="2126" w:type="dxa"/>
            <w:vMerge/>
          </w:tcPr>
          <w:p w:rsidR="00B7763B" w:rsidRDefault="00B7763B" w:rsidP="00A605C4">
            <w:pPr>
              <w:pStyle w:val="TableParagraph"/>
              <w:ind w:left="105" w:right="427"/>
              <w:jc w:val="center"/>
            </w:pPr>
          </w:p>
        </w:tc>
        <w:tc>
          <w:tcPr>
            <w:tcW w:w="1701" w:type="dxa"/>
            <w:vMerge/>
          </w:tcPr>
          <w:p w:rsidR="00B7763B" w:rsidRDefault="00B7763B" w:rsidP="00A605C4">
            <w:pPr>
              <w:pStyle w:val="TableParagraph"/>
              <w:spacing w:line="270" w:lineRule="exact"/>
              <w:ind w:left="107"/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B7763B" w:rsidRDefault="00B7763B" w:rsidP="00A605C4">
            <w:r>
              <w:t>Земельный участок (собственность)</w:t>
            </w:r>
          </w:p>
          <w:p w:rsidR="00B7763B" w:rsidRDefault="00B7763B" w:rsidP="00A605C4"/>
          <w:p w:rsidR="00B7763B" w:rsidRPr="00A20EFD" w:rsidRDefault="00B7763B" w:rsidP="00A605C4"/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Pr="00A20EFD" w:rsidRDefault="00B7763B" w:rsidP="00A605C4">
            <w:r>
              <w:t>662,0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pStyle w:val="TableParagraph"/>
              <w:spacing w:line="270" w:lineRule="exact"/>
              <w:ind w:left="104"/>
            </w:pPr>
          </w:p>
          <w:p w:rsidR="00B7763B" w:rsidRDefault="00B7763B" w:rsidP="00A605C4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763B" w:rsidRPr="00E067AF" w:rsidRDefault="00B7763B" w:rsidP="00A605C4">
            <w:pPr>
              <w:rPr>
                <w:sz w:val="20"/>
                <w:szCs w:val="20"/>
              </w:rPr>
            </w:pPr>
            <w:r w:rsidRPr="00E067A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B7763B" w:rsidRDefault="00B7763B" w:rsidP="00A605C4">
            <w:pPr>
              <w:rPr>
                <w:color w:val="000000"/>
              </w:rPr>
            </w:pPr>
            <w:r>
              <w:rPr>
                <w:color w:val="000000"/>
              </w:rPr>
              <w:t>ТОЙОТА Хайс</w:t>
            </w:r>
          </w:p>
        </w:tc>
      </w:tr>
    </w:tbl>
    <w:p w:rsidR="00B7763B" w:rsidRDefault="00B7763B" w:rsidP="00CB4C65">
      <w:pPr>
        <w:spacing w:line="268" w:lineRule="exact"/>
      </w:pPr>
      <w:r>
        <w:t>*(1) Фамилия, имя и отчество указываются только в отношении руководителя. Фамилия, имя и отчество</w:t>
      </w:r>
    </w:p>
    <w:p w:rsidR="00B7763B" w:rsidRPr="005D09BD" w:rsidRDefault="00B7763B" w:rsidP="000C0BA4">
      <w:pPr>
        <w:pStyle w:val="ae"/>
        <w:spacing w:line="268" w:lineRule="exact"/>
        <w:ind w:left="1080"/>
      </w:pPr>
      <w:r>
        <w:t>его супруги (супруга) и несовершеннолетних детей не указываются.</w:t>
      </w:r>
    </w:p>
    <w:tbl>
      <w:tblPr>
        <w:tblW w:w="0" w:type="auto"/>
        <w:tblInd w:w="5404" w:type="dxa"/>
        <w:tblLook w:val="04A0" w:firstRow="1" w:lastRow="0" w:firstColumn="1" w:lastColumn="0" w:noHBand="0" w:noVBand="1"/>
      </w:tblPr>
      <w:tblGrid>
        <w:gridCol w:w="9180"/>
      </w:tblGrid>
      <w:tr w:rsidR="00B7763B" w:rsidRPr="00F05879" w:rsidTr="003C348B">
        <w:trPr>
          <w:trHeight w:val="1696"/>
        </w:trPr>
        <w:tc>
          <w:tcPr>
            <w:tcW w:w="9180" w:type="dxa"/>
            <w:shd w:val="clear" w:color="auto" w:fill="auto"/>
          </w:tcPr>
          <w:p w:rsidR="00B7763B" w:rsidRPr="003C348B" w:rsidRDefault="00B7763B" w:rsidP="00545D4A">
            <w:pPr>
              <w:jc w:val="center"/>
              <w:rPr>
                <w:b/>
                <w:sz w:val="18"/>
                <w:szCs w:val="18"/>
              </w:rPr>
            </w:pPr>
            <w:r w:rsidRPr="003C348B">
              <w:rPr>
                <w:b/>
                <w:sz w:val="18"/>
                <w:szCs w:val="18"/>
              </w:rPr>
              <w:t>Приложение №1</w:t>
            </w:r>
          </w:p>
          <w:p w:rsidR="00B7763B" w:rsidRPr="003C348B" w:rsidRDefault="00B7763B" w:rsidP="00545D4A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8B">
              <w:rPr>
                <w:b/>
                <w:bCs/>
                <w:sz w:val="18"/>
                <w:szCs w:val="18"/>
              </w:rPr>
              <w:t>к Порядку размещения сведений о доходах, расходах, об имуществе,</w:t>
            </w:r>
          </w:p>
          <w:p w:rsidR="00B7763B" w:rsidRPr="003C348B" w:rsidRDefault="00B7763B" w:rsidP="00545D4A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8B">
              <w:rPr>
                <w:b/>
                <w:bCs/>
                <w:sz w:val="18"/>
                <w:szCs w:val="18"/>
              </w:rPr>
              <w:t xml:space="preserve"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</w:t>
            </w:r>
            <w:r>
              <w:rPr>
                <w:b/>
                <w:bCs/>
                <w:sz w:val="18"/>
                <w:szCs w:val="18"/>
              </w:rPr>
              <w:t xml:space="preserve">ее отраслевых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органов,  </w:t>
            </w:r>
            <w:r w:rsidRPr="003C348B">
              <w:rPr>
                <w:b/>
                <w:bCs/>
                <w:sz w:val="18"/>
                <w:szCs w:val="18"/>
              </w:rPr>
              <w:t>их</w:t>
            </w:r>
            <w:proofErr w:type="gramEnd"/>
            <w:r w:rsidRPr="003C348B">
              <w:rPr>
                <w:b/>
                <w:bCs/>
                <w:sz w:val="18"/>
                <w:szCs w:val="18"/>
              </w:rPr>
              <w:t xml:space="preserve"> супругов и несовершеннолетних детей на официальном сайте  администрации муниципального района Усольского районного муниципального образования и предоставления этих сведений  средствам массово</w:t>
            </w:r>
            <w:r>
              <w:rPr>
                <w:b/>
                <w:bCs/>
                <w:sz w:val="18"/>
                <w:szCs w:val="18"/>
              </w:rPr>
              <w:t>й информации для опубликования (в редакции от 10.06.2020г.)</w:t>
            </w:r>
          </w:p>
          <w:p w:rsidR="00B7763B" w:rsidRPr="003C348B" w:rsidRDefault="00B7763B" w:rsidP="00545D4A">
            <w:pPr>
              <w:jc w:val="center"/>
              <w:rPr>
                <w:b/>
                <w:sz w:val="2"/>
                <w:szCs w:val="2"/>
              </w:rPr>
            </w:pPr>
          </w:p>
        </w:tc>
      </w:tr>
    </w:tbl>
    <w:p w:rsidR="00B7763B" w:rsidRDefault="00B7763B" w:rsidP="00545D4A">
      <w:pPr>
        <w:jc w:val="center"/>
        <w:rPr>
          <w:b/>
        </w:rPr>
      </w:pPr>
    </w:p>
    <w:p w:rsidR="00B7763B" w:rsidRDefault="00B7763B" w:rsidP="00545D4A">
      <w:pPr>
        <w:jc w:val="center"/>
        <w:rPr>
          <w:b/>
        </w:rPr>
      </w:pPr>
      <w:r>
        <w:rPr>
          <w:b/>
        </w:rPr>
        <w:t>Сведения</w:t>
      </w:r>
    </w:p>
    <w:p w:rsidR="00B7763B" w:rsidRDefault="00B7763B" w:rsidP="00545D4A">
      <w:pPr>
        <w:jc w:val="center"/>
        <w:rPr>
          <w:b/>
        </w:rPr>
      </w:pPr>
      <w:r>
        <w:rPr>
          <w:b/>
        </w:rPr>
        <w:t>о доходах, расходах,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характера, представленные муниципальными </w:t>
      </w:r>
      <w:proofErr w:type="gramStart"/>
      <w:r>
        <w:rPr>
          <w:b/>
        </w:rPr>
        <w:t xml:space="preserve">служащими </w:t>
      </w:r>
      <w:r w:rsidRPr="005D336F">
        <w:rPr>
          <w:b/>
        </w:rPr>
        <w:t xml:space="preserve"> </w:t>
      </w:r>
      <w:r>
        <w:rPr>
          <w:b/>
        </w:rPr>
        <w:t>Комитета</w:t>
      </w:r>
      <w:proofErr w:type="gramEnd"/>
      <w:r>
        <w:rPr>
          <w:b/>
        </w:rPr>
        <w:t xml:space="preserve"> по экономике и финансам администрации </w:t>
      </w:r>
      <w:r w:rsidRPr="00AD3054">
        <w:rPr>
          <w:b/>
        </w:rPr>
        <w:t>муниципального района Усольского районного муниципального образования</w:t>
      </w:r>
      <w:r>
        <w:rPr>
          <w:b/>
        </w:rPr>
        <w:t xml:space="preserve">  за отчетный</w:t>
      </w:r>
    </w:p>
    <w:p w:rsidR="00B7763B" w:rsidRDefault="00B7763B" w:rsidP="00545D4A">
      <w:pPr>
        <w:jc w:val="center"/>
        <w:rPr>
          <w:b/>
        </w:rPr>
      </w:pPr>
      <w:r>
        <w:rPr>
          <w:b/>
        </w:rPr>
        <w:t xml:space="preserve">период с 01 января 2019г. по 31 </w:t>
      </w:r>
      <w:proofErr w:type="gramStart"/>
      <w:r>
        <w:rPr>
          <w:b/>
        </w:rPr>
        <w:t xml:space="preserve">декабря </w:t>
      </w:r>
      <w:r w:rsidRPr="00AD3054">
        <w:rPr>
          <w:b/>
        </w:rPr>
        <w:t xml:space="preserve"> 201</w:t>
      </w:r>
      <w:r>
        <w:rPr>
          <w:b/>
        </w:rPr>
        <w:t>9</w:t>
      </w:r>
      <w:proofErr w:type="gramEnd"/>
      <w:r w:rsidRPr="00AD3054">
        <w:rPr>
          <w:b/>
        </w:rPr>
        <w:t>г</w:t>
      </w:r>
      <w:r>
        <w:rPr>
          <w:b/>
        </w:rPr>
        <w:t>.</w:t>
      </w:r>
    </w:p>
    <w:tbl>
      <w:tblPr>
        <w:tblW w:w="2000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985"/>
        <w:gridCol w:w="1985"/>
        <w:gridCol w:w="1417"/>
        <w:gridCol w:w="2136"/>
        <w:gridCol w:w="1270"/>
        <w:gridCol w:w="988"/>
        <w:gridCol w:w="2818"/>
        <w:gridCol w:w="24"/>
        <w:gridCol w:w="1524"/>
        <w:gridCol w:w="24"/>
        <w:gridCol w:w="1303"/>
        <w:gridCol w:w="24"/>
        <w:gridCol w:w="1982"/>
        <w:gridCol w:w="1982"/>
      </w:tblGrid>
      <w:tr w:rsidR="00B7763B" w:rsidRPr="004F222E" w:rsidTr="00FD15F8">
        <w:trPr>
          <w:gridAfter w:val="2"/>
          <w:wAfter w:w="3964" w:type="dxa"/>
          <w:trHeight w:val="693"/>
          <w:tblHeader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7763B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</w:t>
            </w:r>
          </w:p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lastRenderedPageBreak/>
              <w:t>п/п</w:t>
            </w:r>
          </w:p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763B" w:rsidRPr="00E741D7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E741D7">
              <w:rPr>
                <w:b/>
                <w:sz w:val="20"/>
                <w:szCs w:val="20"/>
              </w:rPr>
              <w:lastRenderedPageBreak/>
              <w:t>Фамилия</w:t>
            </w:r>
            <w:r>
              <w:rPr>
                <w:b/>
                <w:sz w:val="20"/>
                <w:szCs w:val="20"/>
              </w:rPr>
              <w:t>, имя, отчество* (1)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Должность*(2)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</w:t>
            </w:r>
            <w:r w:rsidRPr="004F222E">
              <w:rPr>
                <w:b/>
                <w:bCs/>
                <w:sz w:val="20"/>
                <w:szCs w:val="20"/>
              </w:rPr>
              <w:t>оход за 201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(руб.)</w:t>
            </w:r>
          </w:p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lastRenderedPageBreak/>
              <w:t>Перечень объектов недвижимо</w:t>
            </w:r>
            <w:r>
              <w:rPr>
                <w:b/>
                <w:bCs/>
                <w:sz w:val="20"/>
                <w:szCs w:val="20"/>
              </w:rPr>
              <w:t>го имущества</w:t>
            </w:r>
            <w:r w:rsidRPr="004F222E">
              <w:rPr>
                <w:b/>
                <w:bCs/>
                <w:sz w:val="20"/>
                <w:szCs w:val="20"/>
              </w:rPr>
              <w:t>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763B" w:rsidRPr="007D616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7D616E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r w:rsidRPr="007D616E">
              <w:rPr>
                <w:b/>
                <w:sz w:val="20"/>
                <w:szCs w:val="20"/>
              </w:rPr>
              <w:lastRenderedPageBreak/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 сумма таких сделок превышает общий доход  муниципального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2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lastRenderedPageBreak/>
              <w:t>Перечень транспортных средств, принадлежащих на праве собственности</w:t>
            </w:r>
          </w:p>
        </w:tc>
      </w:tr>
      <w:tr w:rsidR="00B7763B" w:rsidRPr="004F222E" w:rsidTr="00FD15F8">
        <w:trPr>
          <w:gridAfter w:val="2"/>
          <w:wAfter w:w="3964" w:type="dxa"/>
          <w:trHeight w:val="519"/>
          <w:tblHeader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3B" w:rsidRPr="004F222E" w:rsidRDefault="00B7763B" w:rsidP="0054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B7763B" w:rsidRPr="00E836BF" w:rsidTr="007F5247">
        <w:trPr>
          <w:gridAfter w:val="2"/>
          <w:wAfter w:w="3964" w:type="dxa"/>
          <w:trHeight w:val="373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E836BF" w:rsidRDefault="00B7763B" w:rsidP="00545D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I.   Ведущие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B7763B" w:rsidRPr="004F222E" w:rsidTr="00FD15F8">
        <w:trPr>
          <w:gridAfter w:val="3"/>
          <w:wAfter w:w="3988" w:type="dxa"/>
          <w:trHeight w:val="5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545D4A">
            <w:pPr>
              <w:jc w:val="center"/>
            </w:pPr>
            <w:r>
              <w:t>Мальцева Наталья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37C52" w:rsidRDefault="00B7763B" w:rsidP="00545D4A">
            <w:pPr>
              <w:jc w:val="center"/>
              <w:rPr>
                <w:sz w:val="23"/>
                <w:szCs w:val="23"/>
              </w:rPr>
            </w:pPr>
            <w:r w:rsidRPr="009A1438">
              <w:rPr>
                <w:sz w:val="23"/>
                <w:szCs w:val="23"/>
              </w:rPr>
              <w:t>Заместитель председателя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  <w:p w:rsidR="00B7763B" w:rsidRPr="004F222E" w:rsidRDefault="00B7763B" w:rsidP="00545D4A">
            <w:pPr>
              <w:ind w:left="-213" w:firstLine="142"/>
              <w:jc w:val="center"/>
            </w:pPr>
            <w:r>
              <w:t>807047,92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011DBF" w:rsidRDefault="00B7763B" w:rsidP="00545D4A">
            <w:pPr>
              <w:jc w:val="center"/>
            </w:pPr>
            <w:r w:rsidRPr="00011DBF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  <w:p w:rsidR="00B7763B" w:rsidRPr="00011DBF" w:rsidRDefault="00B7763B" w:rsidP="00545D4A">
            <w:pPr>
              <w:jc w:val="center"/>
            </w:pPr>
            <w:r w:rsidRPr="00011DBF">
              <w:t>65,3</w:t>
            </w:r>
          </w:p>
          <w:p w:rsidR="00B7763B" w:rsidRPr="00011DBF" w:rsidRDefault="00B7763B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45D4A">
            <w:pPr>
              <w:jc w:val="center"/>
            </w:pPr>
            <w:r>
              <w:t>Россия</w:t>
            </w:r>
          </w:p>
          <w:p w:rsidR="00B7763B" w:rsidRDefault="00B7763B" w:rsidP="00545D4A">
            <w:pPr>
              <w:jc w:val="center"/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  <w:r w:rsidRPr="003B713D">
              <w:t>Автомобиль легковой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63B" w:rsidRPr="004F222E" w:rsidRDefault="00B7763B" w:rsidP="00545D4A">
            <w:pPr>
              <w:jc w:val="center"/>
            </w:pPr>
            <w:r w:rsidRPr="003B713D">
              <w:t>Шевроле Ланос, 2009г</w:t>
            </w:r>
          </w:p>
        </w:tc>
      </w:tr>
      <w:tr w:rsidR="00B7763B" w:rsidRPr="004F222E" w:rsidTr="00FD15F8">
        <w:trPr>
          <w:gridAfter w:val="3"/>
          <w:wAfter w:w="3988" w:type="dxa"/>
          <w:trHeight w:val="7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9A1438" w:rsidRDefault="00B7763B" w:rsidP="00545D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011DBF" w:rsidRDefault="00B7763B" w:rsidP="00545D4A">
            <w:pPr>
              <w:jc w:val="center"/>
            </w:pPr>
            <w:r w:rsidRPr="00DC149E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011DBF" w:rsidRDefault="00B7763B" w:rsidP="00545D4A">
            <w:pPr>
              <w:jc w:val="center"/>
            </w:pPr>
            <w:r w:rsidRPr="00997AC6">
              <w:t>1646,0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545D4A">
            <w:pPr>
              <w:jc w:val="center"/>
            </w:pPr>
            <w:r w:rsidRPr="004F222E">
              <w:t>Россия</w:t>
            </w:r>
          </w:p>
        </w:tc>
        <w:tc>
          <w:tcPr>
            <w:tcW w:w="2818" w:type="dxa"/>
            <w:vMerge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3B713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63B" w:rsidRPr="003B713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3"/>
          <w:wAfter w:w="3988" w:type="dxa"/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545D4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37C52" w:rsidRDefault="00B7763B" w:rsidP="00545D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ind w:left="-213" w:firstLine="142"/>
              <w:jc w:val="center"/>
            </w:pPr>
            <w:r w:rsidRPr="00997AC6">
              <w:t>462043,99</w:t>
            </w:r>
          </w:p>
          <w:p w:rsidR="00B7763B" w:rsidRDefault="00B7763B" w:rsidP="00545D4A">
            <w:pPr>
              <w:jc w:val="center"/>
            </w:pPr>
          </w:p>
          <w:p w:rsidR="00B7763B" w:rsidRPr="004F222E" w:rsidRDefault="00B7763B" w:rsidP="00545D4A">
            <w:pPr>
              <w:ind w:left="-71"/>
              <w:jc w:val="center"/>
            </w:pPr>
          </w:p>
          <w:p w:rsidR="00B7763B" w:rsidRPr="004F222E" w:rsidRDefault="00B7763B" w:rsidP="00545D4A">
            <w:pPr>
              <w:jc w:val="center"/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Pr="004F222E" w:rsidRDefault="00B7763B" w:rsidP="00545D4A">
            <w:pPr>
              <w:jc w:val="center"/>
            </w:pPr>
            <w:r w:rsidRPr="00997AC6">
              <w:t>Квартира (собственность)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  <w:p w:rsidR="00B7763B" w:rsidRPr="004F222E" w:rsidRDefault="00B7763B" w:rsidP="00545D4A">
            <w:pPr>
              <w:jc w:val="center"/>
            </w:pPr>
            <w:r>
              <w:t>65,3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</w:pPr>
            <w:r>
              <w:t>Россия</w:t>
            </w:r>
          </w:p>
        </w:tc>
        <w:tc>
          <w:tcPr>
            <w:tcW w:w="28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63B" w:rsidRPr="004F222E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3"/>
          <w:wAfter w:w="3988" w:type="dxa"/>
          <w:trHeight w:val="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  <w:r w:rsidRPr="003B713D">
              <w:t>Автомобиль легковой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545D4A">
            <w:pPr>
              <w:jc w:val="center"/>
            </w:pPr>
            <w:r>
              <w:t>УАЗ 31514, 1998г.</w:t>
            </w:r>
          </w:p>
        </w:tc>
      </w:tr>
      <w:tr w:rsidR="00B7763B" w:rsidRPr="004F222E" w:rsidTr="00FD15F8">
        <w:trPr>
          <w:gridAfter w:val="2"/>
          <w:wAfter w:w="3964" w:type="dxa"/>
          <w:trHeight w:val="1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7763B" w:rsidRPr="00EB16F9" w:rsidRDefault="00B7763B" w:rsidP="00545D4A">
            <w:pPr>
              <w:jc w:val="center"/>
            </w:pPr>
            <w:r w:rsidRPr="00EB16F9">
              <w:t>Земельный участок (собственность)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  <w:r w:rsidRPr="00EB16F9">
              <w:t>646,0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Россия</w:t>
            </w:r>
          </w:p>
          <w:p w:rsidR="00B7763B" w:rsidRPr="004F222E" w:rsidRDefault="00B7763B" w:rsidP="00545D4A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 w:rsidRPr="003B713D">
              <w:t>Автомобиль</w:t>
            </w:r>
          </w:p>
          <w:p w:rsidR="00B7763B" w:rsidRPr="004F222E" w:rsidRDefault="00B7763B" w:rsidP="00545D4A">
            <w:pPr>
              <w:jc w:val="center"/>
            </w:pPr>
            <w:r>
              <w:t>грузовой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3B713D" w:rsidRDefault="00B7763B" w:rsidP="00545D4A">
            <w:pPr>
              <w:jc w:val="center"/>
            </w:pPr>
            <w:r w:rsidRPr="003B713D">
              <w:t>ГАЗ 53Б, 1981г.</w:t>
            </w:r>
          </w:p>
          <w:p w:rsidR="00B7763B" w:rsidRPr="004F222E" w:rsidRDefault="00B7763B" w:rsidP="00545D4A">
            <w:pPr>
              <w:jc w:val="center"/>
            </w:pPr>
            <w:r w:rsidRPr="003B713D">
              <w:t xml:space="preserve">Мазда Титан, </w:t>
            </w:r>
            <w:r w:rsidRPr="00997AC6">
              <w:t>1991г.</w:t>
            </w:r>
          </w:p>
        </w:tc>
      </w:tr>
      <w:tr w:rsidR="00B7763B" w:rsidRPr="004F222E" w:rsidTr="00FD15F8">
        <w:trPr>
          <w:gridAfter w:val="2"/>
          <w:wAfter w:w="3964" w:type="dxa"/>
          <w:trHeight w:val="50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2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EB16F9" w:rsidRDefault="00B7763B" w:rsidP="00545D4A">
            <w:pPr>
              <w:jc w:val="center"/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3B713D" w:rsidRDefault="00B7763B" w:rsidP="00545D4A">
            <w:pPr>
              <w:jc w:val="center"/>
            </w:pPr>
            <w:r>
              <w:t>Водный транспорт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3B713D" w:rsidRDefault="00B7763B" w:rsidP="00545D4A">
            <w:pPr>
              <w:jc w:val="center"/>
            </w:pPr>
            <w:r w:rsidRPr="00997AC6">
              <w:t>Ymaran 360, 2000г</w:t>
            </w:r>
          </w:p>
        </w:tc>
      </w:tr>
      <w:tr w:rsidR="00B7763B" w:rsidRPr="004F222E" w:rsidTr="00FD15F8">
        <w:trPr>
          <w:gridAfter w:val="2"/>
          <w:wAfter w:w="3964" w:type="dxa"/>
          <w:trHeight w:val="8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Ващенко</w:t>
            </w:r>
          </w:p>
          <w:p w:rsidR="00B7763B" w:rsidRPr="00FD6090" w:rsidRDefault="00B7763B" w:rsidP="00545D4A">
            <w:pPr>
              <w:jc w:val="center"/>
            </w:pPr>
            <w:r w:rsidRPr="00FD6090">
              <w:t>Елена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FD6090" w:rsidRDefault="00B7763B" w:rsidP="00545D4A">
            <w:pPr>
              <w:jc w:val="center"/>
            </w:pPr>
            <w:r w:rsidRPr="00FD6090">
              <w:t xml:space="preserve">Начальник отдела исполнения бюджета и сметы - главный бухгалтер </w:t>
            </w:r>
            <w:r w:rsidRPr="000D280B">
              <w:lastRenderedPageBreak/>
              <w:t>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  <w:r>
              <w:lastRenderedPageBreak/>
              <w:t>684698,09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Квартира (собственность)</w:t>
            </w:r>
          </w:p>
          <w:p w:rsidR="00B7763B" w:rsidRPr="00FD6090" w:rsidRDefault="00B7763B" w:rsidP="00545D4A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66,5</w:t>
            </w:r>
          </w:p>
          <w:p w:rsidR="00B7763B" w:rsidRPr="00FD6090" w:rsidRDefault="00B7763B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997AC6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8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FD6090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36</w:t>
            </w:r>
            <w: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997AC6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10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FD6090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36</w:t>
            </w:r>
            <w:r>
              <w:t>,0</w:t>
            </w:r>
          </w:p>
          <w:p w:rsidR="00B7763B" w:rsidRPr="00FD6090" w:rsidRDefault="00B7763B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997AC6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  <w:p w:rsidR="00B7763B" w:rsidRPr="00FD6090" w:rsidRDefault="00B7763B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72C3D" w:rsidRDefault="00B7763B" w:rsidP="00545D4A">
            <w:pPr>
              <w:jc w:val="center"/>
            </w:pPr>
            <w:r w:rsidRPr="00572C3D">
              <w:t>473055,25</w:t>
            </w:r>
          </w:p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Квартира (собственность)</w:t>
            </w:r>
          </w:p>
          <w:p w:rsidR="00B7763B" w:rsidRPr="00FD6090" w:rsidRDefault="00B7763B" w:rsidP="00545D4A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66,5</w:t>
            </w:r>
          </w:p>
          <w:p w:rsidR="00B7763B" w:rsidRPr="00FD6090" w:rsidRDefault="00B7763B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 w:rsidRPr="00572C3D">
              <w:t>Автомобиль легковой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997AC6" w:rsidRDefault="00B7763B" w:rsidP="00545D4A">
            <w:pPr>
              <w:jc w:val="center"/>
            </w:pPr>
            <w:r w:rsidRPr="00572C3D">
              <w:t xml:space="preserve">Тойота </w:t>
            </w:r>
            <w:r w:rsidRPr="00572C3D">
              <w:rPr>
                <w:lang w:val="en-US"/>
              </w:rPr>
              <w:t>Gaia</w:t>
            </w:r>
            <w:r w:rsidRPr="00572C3D">
              <w:t>, 1998г.</w:t>
            </w:r>
          </w:p>
        </w:tc>
      </w:tr>
      <w:tr w:rsidR="00B7763B" w:rsidRPr="004F222E" w:rsidTr="00FD15F8">
        <w:trPr>
          <w:gridAfter w:val="2"/>
          <w:wAfter w:w="3964" w:type="dxa"/>
          <w:trHeight w:val="52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72C3D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36</w:t>
            </w:r>
            <w: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997AC6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72C3D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36</w:t>
            </w:r>
            <w:r>
              <w:t>,0</w:t>
            </w:r>
          </w:p>
          <w:p w:rsidR="00B7763B" w:rsidRPr="00FD6090" w:rsidRDefault="00B7763B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997AC6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0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FD6090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FD6090">
              <w:t>66,5</w:t>
            </w:r>
          </w:p>
          <w:p w:rsidR="00B7763B" w:rsidRPr="00FD6090" w:rsidRDefault="00B7763B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997AC6" w:rsidRDefault="00B7763B" w:rsidP="00545D4A">
            <w:pPr>
              <w:jc w:val="center"/>
            </w:pPr>
          </w:p>
        </w:tc>
      </w:tr>
      <w:tr w:rsidR="00B7763B" w:rsidRPr="004F222E" w:rsidTr="007F5247">
        <w:trPr>
          <w:trHeight w:val="645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rPr>
                <w:b/>
                <w:sz w:val="28"/>
              </w:rPr>
              <w:lastRenderedPageBreak/>
              <w:t xml:space="preserve">II.   Старшие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  <w:tc>
          <w:tcPr>
            <w:tcW w:w="1982" w:type="dxa"/>
            <w:shd w:val="clear" w:color="auto" w:fill="auto"/>
          </w:tcPr>
          <w:p w:rsidR="00B7763B" w:rsidRPr="00FD6090" w:rsidRDefault="00B7763B" w:rsidP="00545D4A">
            <w:pPr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B7763B" w:rsidRPr="00FD6090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1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Храпова Юлия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Pr="00FD6090" w:rsidRDefault="00B7763B" w:rsidP="00545D4A">
            <w:pPr>
              <w:jc w:val="center"/>
            </w:pPr>
            <w:r>
              <w:t>Начальник отдела экономического развития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  <w:r>
              <w:t>620388,01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87F4A" w:rsidRDefault="00B7763B" w:rsidP="00545D4A">
            <w:pPr>
              <w:jc w:val="center"/>
            </w:pPr>
            <w:r w:rsidRPr="00787F4A">
              <w:t>Квартира (собственность)</w:t>
            </w:r>
          </w:p>
          <w:p w:rsidR="00B7763B" w:rsidRPr="00FD6090" w:rsidRDefault="00B7763B" w:rsidP="00545D4A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>
              <w:t>68,3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0271A" w:rsidRDefault="00B7763B" w:rsidP="00545D4A">
            <w:pPr>
              <w:jc w:val="center"/>
            </w:pPr>
            <w:r w:rsidRPr="0040271A">
              <w:t>Автомобиль легковой</w:t>
            </w:r>
          </w:p>
          <w:p w:rsidR="00B7763B" w:rsidRPr="0040271A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0271A" w:rsidRDefault="00B7763B" w:rsidP="00545D4A">
            <w:pPr>
              <w:jc w:val="center"/>
            </w:pPr>
            <w:r w:rsidRPr="0040271A">
              <w:t>МАЗДА</w:t>
            </w:r>
          </w:p>
          <w:p w:rsidR="00B7763B" w:rsidRPr="0040271A" w:rsidRDefault="00B7763B" w:rsidP="00545D4A">
            <w:pPr>
              <w:jc w:val="center"/>
            </w:pPr>
            <w:r w:rsidRPr="0040271A">
              <w:rPr>
                <w:lang w:val="en-US"/>
              </w:rPr>
              <w:t>cx5</w:t>
            </w:r>
            <w:r w:rsidRPr="0040271A">
              <w:t>, 2015г.</w:t>
            </w:r>
          </w:p>
        </w:tc>
      </w:tr>
      <w:tr w:rsidR="00B7763B" w:rsidRPr="004F222E" w:rsidTr="00FD15F8">
        <w:trPr>
          <w:gridAfter w:val="2"/>
          <w:wAfter w:w="3964" w:type="dxa"/>
          <w:trHeight w:val="5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45D4A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>
              <w:t>Беломестнов Вадим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Pr="00FD6090" w:rsidRDefault="00B7763B" w:rsidP="00545D4A">
            <w:pPr>
              <w:jc w:val="center"/>
            </w:pPr>
            <w:r>
              <w:t xml:space="preserve">Начальник отдела инвестиционной политики </w:t>
            </w:r>
            <w:r w:rsidRPr="00636DA6">
              <w:t>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588744,19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>
              <w:t>78,64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40271A"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A7157C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765BF0">
              <w:t>78,64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1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0271A" w:rsidRDefault="00B7763B" w:rsidP="00545D4A">
            <w:pPr>
              <w:jc w:val="center"/>
            </w:pPr>
            <w:r w:rsidRPr="0040271A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AF4746">
            <w:pPr>
              <w:jc w:val="center"/>
            </w:pPr>
            <w:r w:rsidRPr="00A7157C">
              <w:t>Квартира (</w:t>
            </w:r>
            <w:r>
              <w:t>пользование</w:t>
            </w:r>
            <w:r w:rsidRPr="00A7157C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765BF0">
              <w:t>78,64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7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Емельянченко Надежда Альбертовна</w:t>
            </w:r>
          </w:p>
          <w:p w:rsidR="00B7763B" w:rsidRDefault="00B7763B" w:rsidP="00545D4A">
            <w:pPr>
              <w:jc w:val="center"/>
            </w:pPr>
          </w:p>
          <w:p w:rsidR="00B7763B" w:rsidRPr="0040271A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  <w:r w:rsidRPr="0040271A">
              <w:t>Начальник бюджетного отдела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635656,67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008AA" w:rsidRDefault="00B7763B" w:rsidP="00545D4A">
            <w:pPr>
              <w:jc w:val="center"/>
            </w:pPr>
            <w:r w:rsidRPr="00F008AA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008AA" w:rsidRDefault="00B7763B" w:rsidP="00545D4A">
            <w:pPr>
              <w:jc w:val="center"/>
            </w:pPr>
            <w:r w:rsidRPr="00F008AA">
              <w:t>40,0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Pr="00F008AA" w:rsidRDefault="00B7763B" w:rsidP="00545D4A">
            <w:pPr>
              <w:jc w:val="center"/>
            </w:pPr>
            <w:r w:rsidRPr="00F008AA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0271A" w:rsidRDefault="00B7763B" w:rsidP="00545D4A">
            <w:pPr>
              <w:jc w:val="center"/>
            </w:pPr>
            <w:r w:rsidRPr="0040271A">
              <w:t>Автомобиль легковой</w:t>
            </w:r>
          </w:p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 w:rsidRPr="0040271A">
              <w:t>Тойота Пассо, 2009г.</w:t>
            </w:r>
          </w:p>
        </w:tc>
      </w:tr>
      <w:tr w:rsidR="00B7763B" w:rsidRPr="004F222E" w:rsidTr="00FD15F8">
        <w:trPr>
          <w:gridAfter w:val="2"/>
          <w:wAfter w:w="3964" w:type="dxa"/>
          <w:trHeight w:val="6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Pr="0040271A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C560A" w:rsidRDefault="00B7763B" w:rsidP="00545D4A">
            <w:pPr>
              <w:jc w:val="center"/>
            </w:pPr>
            <w:r w:rsidRPr="004C560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C560A" w:rsidRDefault="00B7763B" w:rsidP="00545D4A">
            <w:pPr>
              <w:jc w:val="center"/>
            </w:pPr>
            <w:r w:rsidRPr="004C560A">
              <w:t>1200</w:t>
            </w:r>
            <w:r>
              <w:t>,0</w:t>
            </w:r>
          </w:p>
          <w:p w:rsidR="00B7763B" w:rsidRPr="004C560A" w:rsidRDefault="00B7763B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0271A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0271A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763B" w:rsidRPr="0040271A" w:rsidRDefault="00B7763B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358813,88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C560A" w:rsidRDefault="00B7763B" w:rsidP="00545D4A">
            <w:pPr>
              <w:jc w:val="center"/>
            </w:pPr>
            <w:r w:rsidRPr="004C560A">
              <w:t>Жилой дом</w:t>
            </w:r>
            <w:r>
              <w:t xml:space="preserve">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C560A" w:rsidRDefault="00B7763B" w:rsidP="00545D4A">
            <w:pPr>
              <w:jc w:val="center"/>
            </w:pPr>
            <w:r w:rsidRPr="004C560A">
              <w:t>40</w:t>
            </w:r>
            <w:r>
              <w:t>,0</w:t>
            </w:r>
          </w:p>
          <w:p w:rsidR="00B7763B" w:rsidRPr="004C560A" w:rsidRDefault="00B7763B" w:rsidP="00545D4A">
            <w:pPr>
              <w:jc w:val="center"/>
            </w:pPr>
          </w:p>
          <w:p w:rsidR="00B7763B" w:rsidRPr="004C560A" w:rsidRDefault="00B7763B" w:rsidP="00545D4A">
            <w:pPr>
              <w:jc w:val="center"/>
            </w:pPr>
          </w:p>
          <w:p w:rsidR="00B7763B" w:rsidRPr="004C560A" w:rsidRDefault="00B7763B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lastRenderedPageBreak/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93426" w:rsidRDefault="00B7763B" w:rsidP="00545D4A">
            <w:pPr>
              <w:jc w:val="center"/>
            </w:pPr>
            <w:r w:rsidRPr="00193426">
              <w:t>Автомобиль легковой</w:t>
            </w:r>
          </w:p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93426" w:rsidRDefault="00B7763B" w:rsidP="00545D4A">
            <w:pPr>
              <w:jc w:val="center"/>
            </w:pPr>
            <w:r w:rsidRPr="00193426">
              <w:t>Хонда Одиссей, 1998г.</w:t>
            </w:r>
          </w:p>
          <w:p w:rsidR="00B7763B" w:rsidRPr="00193426" w:rsidRDefault="00B7763B" w:rsidP="00545D4A">
            <w:pPr>
              <w:jc w:val="center"/>
            </w:pPr>
            <w:r w:rsidRPr="00193426">
              <w:t xml:space="preserve">Москвич 412, </w:t>
            </w:r>
            <w:r w:rsidRPr="00193426">
              <w:lastRenderedPageBreak/>
              <w:t>1994г.</w:t>
            </w:r>
          </w:p>
          <w:p w:rsidR="00B7763B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1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Pr="0040271A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C560A" w:rsidRDefault="00B7763B" w:rsidP="00545D4A">
            <w:pPr>
              <w:jc w:val="center"/>
            </w:pPr>
            <w:r w:rsidRPr="004C560A">
              <w:t>Земельный участок</w:t>
            </w:r>
            <w:r>
              <w:t xml:space="preserve">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C560A" w:rsidRDefault="00B7763B" w:rsidP="00545D4A">
            <w:pPr>
              <w:jc w:val="center"/>
            </w:pPr>
            <w:r w:rsidRPr="004C560A">
              <w:t>1200</w:t>
            </w:r>
            <w:r>
              <w:t>,0</w:t>
            </w:r>
          </w:p>
          <w:p w:rsidR="00B7763B" w:rsidRPr="004C560A" w:rsidRDefault="00B7763B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93426" w:rsidRDefault="00B7763B" w:rsidP="00545D4A">
            <w:pPr>
              <w:jc w:val="center"/>
            </w:pPr>
            <w:r w:rsidRPr="00193426">
              <w:t>Сельскохозяйственная техника</w:t>
            </w:r>
          </w:p>
          <w:p w:rsidR="00B7763B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 w:rsidRPr="00193426">
              <w:t>Трактор МТЗ 50, 1977г.</w:t>
            </w:r>
          </w:p>
        </w:tc>
      </w:tr>
      <w:tr w:rsidR="00B7763B" w:rsidRPr="004F222E" w:rsidTr="00FD15F8">
        <w:trPr>
          <w:gridAfter w:val="2"/>
          <w:wAfter w:w="3964" w:type="dxa"/>
          <w:trHeight w:val="4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Груздева</w:t>
            </w:r>
          </w:p>
          <w:p w:rsidR="00B7763B" w:rsidRDefault="00B7763B" w:rsidP="00545D4A">
            <w:pPr>
              <w:jc w:val="center"/>
            </w:pPr>
            <w:r>
              <w:t>Светлана</w:t>
            </w:r>
          </w:p>
          <w:p w:rsidR="00B7763B" w:rsidRDefault="00B7763B" w:rsidP="00545D4A">
            <w:pPr>
              <w:jc w:val="center"/>
            </w:pPr>
            <w:r>
              <w:t>Викторовна</w:t>
            </w: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Pr="0040271A" w:rsidRDefault="00B7763B" w:rsidP="00545D4A">
            <w:pPr>
              <w:jc w:val="center"/>
            </w:pPr>
            <w:r w:rsidRPr="00193426">
              <w:t>Начальник отдела прогнозирования доходов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622868,42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193426">
              <w:t>Квартира (собственность)</w:t>
            </w:r>
          </w:p>
          <w:p w:rsidR="00B7763B" w:rsidRDefault="00B7763B" w:rsidP="00545D4A">
            <w:pPr>
              <w:jc w:val="center"/>
            </w:pPr>
            <w:r w:rsidRPr="00193426">
              <w:t>Квартира (собственность)</w:t>
            </w:r>
          </w:p>
          <w:p w:rsidR="00B7763B" w:rsidRDefault="00B7763B" w:rsidP="00545D4A">
            <w:pPr>
              <w:jc w:val="center"/>
            </w:pPr>
          </w:p>
          <w:p w:rsidR="00B7763B" w:rsidRPr="004C560A" w:rsidRDefault="00B7763B" w:rsidP="00545D4A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47,1</w:t>
            </w:r>
          </w:p>
          <w:p w:rsidR="00B7763B" w:rsidRDefault="00B7763B" w:rsidP="00545D4A">
            <w:pPr>
              <w:jc w:val="center"/>
            </w:pPr>
          </w:p>
          <w:p w:rsidR="00B7763B" w:rsidRPr="004C560A" w:rsidRDefault="00B7763B" w:rsidP="00545D4A">
            <w:pPr>
              <w:jc w:val="center"/>
            </w:pPr>
            <w:r>
              <w:t>52,6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193426">
              <w:t>Россия</w:t>
            </w: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  <w:p w:rsidR="00B7763B" w:rsidRPr="008B373E" w:rsidRDefault="00B7763B" w:rsidP="00545D4A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93426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93426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144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Pr="00193426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193426">
              <w:t>Квартира (собственность)</w:t>
            </w:r>
          </w:p>
          <w:p w:rsidR="00B7763B" w:rsidRPr="00193426" w:rsidRDefault="00B7763B" w:rsidP="00545D4A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39,9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Pr="00193426" w:rsidRDefault="00B7763B" w:rsidP="00545D4A">
            <w:pPr>
              <w:jc w:val="center"/>
            </w:pPr>
            <w:r w:rsidRPr="00193426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93426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93426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193426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763B" w:rsidRPr="00193426" w:rsidRDefault="00B7763B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653578,52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6B39C3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47,1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Pr="00193426" w:rsidRDefault="00B7763B" w:rsidP="00545D4A">
            <w:pPr>
              <w:jc w:val="center"/>
            </w:pPr>
            <w:r w:rsidRPr="00193426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  <w:r w:rsidRPr="00034557">
              <w:t>Автомобиль легковой</w:t>
            </w:r>
          </w:p>
          <w:p w:rsidR="00B7763B" w:rsidRPr="00193426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193426" w:rsidRDefault="00B7763B" w:rsidP="00545D4A">
            <w:pPr>
              <w:jc w:val="center"/>
            </w:pPr>
            <w:r w:rsidRPr="00034557">
              <w:t>Тойота-Калдина, 1998г.</w:t>
            </w:r>
          </w:p>
        </w:tc>
      </w:tr>
      <w:tr w:rsidR="00B7763B" w:rsidRPr="004F222E" w:rsidTr="00FD15F8">
        <w:trPr>
          <w:gridAfter w:val="2"/>
          <w:wAfter w:w="3964" w:type="dxa"/>
          <w:trHeight w:val="52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Pr="00193426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763B" w:rsidRPr="00193426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6B39C3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39,9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Pr="00193426" w:rsidRDefault="00B7763B" w:rsidP="00545D4A">
            <w:pPr>
              <w:jc w:val="center"/>
            </w:pPr>
            <w:r w:rsidRPr="00193426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6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Pr="00193426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763B" w:rsidRPr="00193426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9337EB" w:rsidRDefault="00B7763B" w:rsidP="00545D4A">
            <w:pPr>
              <w:jc w:val="center"/>
            </w:pPr>
            <w:r w:rsidRPr="009337EB"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9337EB" w:rsidRDefault="00B7763B" w:rsidP="00545D4A">
            <w:pPr>
              <w:jc w:val="center"/>
            </w:pPr>
            <w:r w:rsidRPr="009337EB"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  <w:r w:rsidRPr="00193426">
              <w:t>Россия</w:t>
            </w:r>
          </w:p>
          <w:p w:rsidR="00B7763B" w:rsidRPr="00193426" w:rsidRDefault="00B7763B" w:rsidP="00545D4A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4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193426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Pr="00193426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9337EB" w:rsidRDefault="00B7763B" w:rsidP="00545D4A">
            <w:pPr>
              <w:jc w:val="center"/>
            </w:pPr>
            <w:r w:rsidRPr="009337EB">
              <w:t xml:space="preserve">Земельный участок </w:t>
            </w:r>
            <w:r w:rsidRPr="009337EB">
              <w:lastRenderedPageBreak/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9337EB">
              <w:lastRenderedPageBreak/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  <w:r>
              <w:lastRenderedPageBreak/>
              <w:t>Россия</w:t>
            </w:r>
          </w:p>
          <w:p w:rsidR="00B7763B" w:rsidRDefault="00B7763B" w:rsidP="00545D4A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41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193426" w:rsidRDefault="00B7763B" w:rsidP="00545D4A">
            <w:pPr>
              <w:jc w:val="center"/>
            </w:pPr>
            <w:r w:rsidRPr="0003455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Pr="00193426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24000,00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6B39C3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47,1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Pr="00193426" w:rsidRDefault="00B7763B" w:rsidP="00545D4A">
            <w:pPr>
              <w:jc w:val="center"/>
            </w:pPr>
            <w:r w:rsidRPr="00193426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37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Кучко</w:t>
            </w:r>
          </w:p>
          <w:p w:rsidR="00B7763B" w:rsidRDefault="00B7763B" w:rsidP="00545D4A">
            <w:pPr>
              <w:jc w:val="center"/>
            </w:pPr>
            <w:r>
              <w:t>Юлия</w:t>
            </w:r>
          </w:p>
          <w:p w:rsidR="00B7763B" w:rsidRDefault="00B7763B" w:rsidP="00545D4A">
            <w:pPr>
              <w:jc w:val="center"/>
            </w:pPr>
            <w:r>
              <w:t>Сергеевна</w:t>
            </w:r>
          </w:p>
          <w:p w:rsidR="00B7763B" w:rsidRDefault="00B7763B" w:rsidP="00545D4A">
            <w:pPr>
              <w:jc w:val="center"/>
            </w:pPr>
          </w:p>
          <w:p w:rsidR="00B7763B" w:rsidRPr="00034557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  <w:r w:rsidRPr="00034557">
              <w:t>Начальник отдела казначейского исполнения бюджета района комитета по экономике и финансам</w:t>
            </w:r>
          </w:p>
          <w:p w:rsidR="00B7763B" w:rsidRPr="00193426" w:rsidRDefault="00B7763B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 w:rsidRPr="00CF0A8B">
              <w:t>3157179,41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CF0A8B">
              <w:t>Квартира (собственность)</w:t>
            </w:r>
          </w:p>
          <w:p w:rsidR="00B7763B" w:rsidRPr="006B39C3" w:rsidRDefault="00B7763B" w:rsidP="00545D4A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63,0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Pr="00CF0A8B" w:rsidRDefault="00B7763B" w:rsidP="00545D4A">
            <w:pPr>
              <w:jc w:val="center"/>
            </w:pPr>
            <w:r w:rsidRPr="00CF0A8B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09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CF0A8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CF0A8B" w:rsidRDefault="00B7763B" w:rsidP="00545D4A">
            <w:pPr>
              <w:jc w:val="center"/>
            </w:pPr>
            <w:r>
              <w:t>Гараж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26,0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Pr="00CF0A8B" w:rsidRDefault="00B7763B" w:rsidP="00545D4A">
            <w:pPr>
              <w:jc w:val="center"/>
            </w:pPr>
            <w:r w:rsidRPr="00CF0A8B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0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B47614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CF0A8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B47614">
              <w:t>Квартира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63,0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Pr="00CF0A8B" w:rsidRDefault="00B7763B" w:rsidP="00545D4A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76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B47614" w:rsidRDefault="00B7763B" w:rsidP="00545D4A">
            <w:pPr>
              <w:jc w:val="center"/>
            </w:pPr>
            <w:r>
              <w:t>Дегтярева Людмила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  <w:r w:rsidRPr="00BA4A39">
              <w:t>Начальник отдела финансового контроля комитета по экономике и</w:t>
            </w:r>
          </w:p>
          <w:p w:rsidR="00B7763B" w:rsidRPr="00BA4A39" w:rsidRDefault="00B7763B" w:rsidP="00545D4A">
            <w:pPr>
              <w:jc w:val="center"/>
            </w:pPr>
            <w:r w:rsidRPr="00BA4A39">
              <w:t>финансам</w:t>
            </w:r>
          </w:p>
          <w:p w:rsidR="00B7763B" w:rsidRPr="00034557" w:rsidRDefault="00B7763B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CF0A8B" w:rsidRDefault="00B7763B" w:rsidP="00545D4A">
            <w:pPr>
              <w:jc w:val="center"/>
            </w:pPr>
            <w:r>
              <w:t>601227,25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Квартира (собственность)</w:t>
            </w: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Pr="00B47614" w:rsidRDefault="00B7763B" w:rsidP="00545D4A">
            <w:pPr>
              <w:jc w:val="center"/>
            </w:pPr>
            <w:r w:rsidRPr="00BA4A39">
              <w:lastRenderedPageBreak/>
              <w:t>Квартира (собственность)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BA4A39">
              <w:lastRenderedPageBreak/>
              <w:t>62,22</w:t>
            </w: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  <w:r>
              <w:t>23,3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BA4A39">
              <w:t>Россия</w:t>
            </w: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  <w:r w:rsidRPr="00BA4A39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BA4A39" w:rsidRDefault="00B7763B" w:rsidP="00545D4A">
            <w:pPr>
              <w:jc w:val="center"/>
            </w:pPr>
            <w:r w:rsidRPr="00BA4A39">
              <w:t>Автомобиль легковой</w:t>
            </w:r>
          </w:p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Familia,</w:t>
            </w:r>
          </w:p>
          <w:p w:rsidR="00B7763B" w:rsidRPr="00BA4A39" w:rsidRDefault="00B7763B" w:rsidP="00545D4A">
            <w:pPr>
              <w:jc w:val="center"/>
            </w:pPr>
            <w:r>
              <w:t>2002г.</w:t>
            </w:r>
          </w:p>
        </w:tc>
      </w:tr>
      <w:tr w:rsidR="00B7763B" w:rsidRPr="004F222E" w:rsidTr="00FD15F8">
        <w:trPr>
          <w:gridAfter w:val="2"/>
          <w:wAfter w:w="3964" w:type="dxa"/>
          <w:trHeight w:val="142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BA4A39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BA4A39" w:rsidRDefault="00B7763B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BA4A39" w:rsidRDefault="00B7763B" w:rsidP="00545D4A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14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BA4A39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306532,00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Pr="00BA4A39" w:rsidRDefault="00B7763B" w:rsidP="00545D4A">
            <w:pPr>
              <w:jc w:val="center"/>
            </w:pPr>
            <w:r>
              <w:t>62,2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CD2A3A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142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7F524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BA4A39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  <w:p w:rsidR="00B7763B" w:rsidRPr="00BA4A39" w:rsidRDefault="00B7763B" w:rsidP="00545D4A">
            <w:pPr>
              <w:jc w:val="center"/>
            </w:pPr>
            <w:r>
              <w:t>62,2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CD2A3A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142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Миняйло</w:t>
            </w:r>
          </w:p>
          <w:p w:rsidR="00B7763B" w:rsidRPr="007F5247" w:rsidRDefault="00B7763B" w:rsidP="00545D4A">
            <w:pPr>
              <w:jc w:val="center"/>
            </w:pPr>
            <w:r>
              <w:t>Оксана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BA4A39" w:rsidRDefault="00B7763B" w:rsidP="00545D4A">
            <w:pPr>
              <w:jc w:val="center"/>
            </w:pPr>
            <w:r w:rsidRPr="007F5247">
              <w:t>Заместитель начальника отдела исполнения бюджета и сметы – заместитель главного бухгалтера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576204,34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7F5247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7F5247">
              <w:t>48,1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CD2A3A" w:rsidRDefault="00B7763B" w:rsidP="00545D4A">
            <w:pPr>
              <w:jc w:val="center"/>
            </w:pPr>
            <w:r w:rsidRPr="007F524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Заборик</w:t>
            </w:r>
          </w:p>
          <w:p w:rsidR="00B7763B" w:rsidRDefault="00B7763B" w:rsidP="00545D4A">
            <w:pPr>
              <w:jc w:val="center"/>
            </w:pPr>
            <w:r>
              <w:t>Инна</w:t>
            </w:r>
          </w:p>
          <w:p w:rsidR="00B7763B" w:rsidRDefault="00B7763B" w:rsidP="00545D4A">
            <w:pPr>
              <w:jc w:val="center"/>
            </w:pPr>
            <w:r>
              <w:t>Юрьевна</w:t>
            </w:r>
          </w:p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7F5247" w:rsidRDefault="00B7763B" w:rsidP="00545D4A">
            <w:pPr>
              <w:jc w:val="center"/>
            </w:pPr>
            <w:r w:rsidRPr="007F5247">
              <w:lastRenderedPageBreak/>
              <w:t xml:space="preserve">Консультант отдела финансового контроля комитета по </w:t>
            </w:r>
            <w:r w:rsidRPr="007F5247">
              <w:lastRenderedPageBreak/>
              <w:t>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lastRenderedPageBreak/>
              <w:t>17311,20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F5247" w:rsidRDefault="00B7763B" w:rsidP="00545D4A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F5247" w:rsidRDefault="00B7763B" w:rsidP="00545D4A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F5247" w:rsidRDefault="00B7763B" w:rsidP="00545D4A">
            <w:pPr>
              <w:jc w:val="center"/>
            </w:pPr>
            <w:r w:rsidRPr="007F524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14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7F5247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1285734,48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F5247" w:rsidRDefault="00B7763B" w:rsidP="00545D4A">
            <w:pPr>
              <w:jc w:val="center"/>
            </w:pPr>
            <w:r w:rsidRPr="007F5247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F5247" w:rsidRDefault="00B7763B" w:rsidP="00545D4A">
            <w:pPr>
              <w:jc w:val="center"/>
            </w:pPr>
            <w:r w:rsidRPr="007F524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F5247" w:rsidRDefault="00B7763B" w:rsidP="00545D4A">
            <w:pPr>
              <w:jc w:val="center"/>
            </w:pPr>
            <w:r w:rsidRPr="007F5247">
              <w:t>Автомобиль легковой</w:t>
            </w:r>
          </w:p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F5247" w:rsidRDefault="00B7763B" w:rsidP="00545D4A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Q7</w:t>
            </w:r>
            <w:r>
              <w:t>,2009г.</w:t>
            </w:r>
          </w:p>
        </w:tc>
      </w:tr>
      <w:tr w:rsidR="00B7763B" w:rsidRPr="004F222E" w:rsidTr="00FD15F8">
        <w:trPr>
          <w:gridAfter w:val="2"/>
          <w:wAfter w:w="3964" w:type="dxa"/>
          <w:trHeight w:val="142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7F524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7F5247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F5247" w:rsidRDefault="00B7763B" w:rsidP="00545D4A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F5247" w:rsidRDefault="00B7763B" w:rsidP="00545D4A">
            <w:pPr>
              <w:jc w:val="center"/>
            </w:pPr>
            <w:r w:rsidRPr="007F524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142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7F5247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7F5247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F5247" w:rsidRDefault="00B7763B" w:rsidP="00545D4A">
            <w:pPr>
              <w:jc w:val="center"/>
            </w:pPr>
            <w:r w:rsidRPr="007F5247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78,6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F5247" w:rsidRDefault="00B7763B" w:rsidP="00545D4A">
            <w:pPr>
              <w:jc w:val="center"/>
            </w:pPr>
            <w:r w:rsidRPr="007F524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3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C62C71">
              <w:t>Левин Виталий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  <w:r w:rsidRPr="00151FFA">
              <w:t xml:space="preserve">Консультант-программист отдела исполнения </w:t>
            </w:r>
            <w:proofErr w:type="gramStart"/>
            <w:r w:rsidRPr="00151FFA">
              <w:t>бюджета  и</w:t>
            </w:r>
            <w:proofErr w:type="gramEnd"/>
            <w:r w:rsidRPr="00151FFA">
              <w:t xml:space="preserve"> сметы</w:t>
            </w:r>
            <w:r>
              <w:t xml:space="preserve"> комитета по экономике и</w:t>
            </w:r>
          </w:p>
          <w:p w:rsidR="00B7763B" w:rsidRDefault="00B7763B" w:rsidP="00545D4A">
            <w:pPr>
              <w:jc w:val="center"/>
            </w:pPr>
            <w:r>
              <w:t>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511596,26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F5247" w:rsidRDefault="00B7763B" w:rsidP="00545D4A">
            <w:pPr>
              <w:jc w:val="center"/>
            </w:pPr>
            <w:r w:rsidRPr="007E0D2D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58,0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F5247" w:rsidRDefault="00B7763B" w:rsidP="00545D4A">
            <w:pPr>
              <w:jc w:val="center"/>
            </w:pPr>
            <w:r w:rsidRPr="007E0D2D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  <w:r w:rsidRPr="007E0D2D">
              <w:t>Автомобиль легковой</w:t>
            </w:r>
          </w:p>
          <w:p w:rsidR="00B7763B" w:rsidRPr="00034557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34557" w:rsidRDefault="00B7763B" w:rsidP="00545D4A">
            <w:pPr>
              <w:jc w:val="center"/>
            </w:pPr>
            <w:r w:rsidRPr="007E0D2D">
              <w:t>Тойота</w:t>
            </w:r>
            <w:r w:rsidRPr="007E0D2D">
              <w:rPr>
                <w:lang w:val="en-US"/>
              </w:rPr>
              <w:t xml:space="preserve"> Mark 2 Qualis</w:t>
            </w:r>
            <w:r w:rsidRPr="007E0D2D">
              <w:t>, 1997г.</w:t>
            </w:r>
          </w:p>
        </w:tc>
      </w:tr>
      <w:tr w:rsidR="00B7763B" w:rsidRPr="004F222E" w:rsidTr="00FD15F8">
        <w:trPr>
          <w:gridAfter w:val="2"/>
          <w:wAfter w:w="3964" w:type="dxa"/>
          <w:trHeight w:val="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C62C71" w:rsidRDefault="00B7763B" w:rsidP="00545D4A">
            <w:pPr>
              <w:jc w:val="center"/>
            </w:pPr>
            <w:r w:rsidRPr="008027B2">
              <w:t>Шипчина Ольга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  <w:r>
              <w:t>Консультант по охране труда отдела экономического развития комитета по экономике и</w:t>
            </w:r>
          </w:p>
          <w:p w:rsidR="00B7763B" w:rsidRPr="00151FFA" w:rsidRDefault="00B7763B" w:rsidP="00545D4A">
            <w:pPr>
              <w:jc w:val="center"/>
            </w:pPr>
            <w:r>
              <w:lastRenderedPageBreak/>
              <w:t>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lastRenderedPageBreak/>
              <w:t>709647,73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73D66" w:rsidRDefault="00B7763B" w:rsidP="00545D4A">
            <w:pPr>
              <w:jc w:val="center"/>
            </w:pPr>
            <w:r w:rsidRPr="00373D66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73D66" w:rsidRDefault="00B7763B" w:rsidP="00545D4A">
            <w:pPr>
              <w:jc w:val="center"/>
            </w:pPr>
            <w:r w:rsidRPr="00373D66">
              <w:t>62,7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73D66" w:rsidRDefault="00B7763B" w:rsidP="00545D4A">
            <w:pPr>
              <w:jc w:val="center"/>
            </w:pPr>
            <w:r w:rsidRPr="00373D66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7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8027B2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73D66" w:rsidRDefault="00B7763B" w:rsidP="00545D4A">
            <w:pPr>
              <w:jc w:val="center"/>
            </w:pPr>
            <w:r w:rsidRPr="00373D66">
              <w:t>Гараж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73D66" w:rsidRDefault="00B7763B" w:rsidP="00545D4A">
            <w:pPr>
              <w:jc w:val="center"/>
            </w:pPr>
            <w:r w:rsidRPr="00373D66"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73D66" w:rsidRDefault="00B7763B" w:rsidP="00545D4A">
            <w:pPr>
              <w:jc w:val="center"/>
            </w:pPr>
            <w:r w:rsidRPr="00373D66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8027B2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73D66" w:rsidRDefault="00B7763B" w:rsidP="00545D4A">
            <w:pPr>
              <w:jc w:val="center"/>
            </w:pPr>
            <w:r w:rsidRPr="00373D66">
              <w:t xml:space="preserve">Земельный участок </w:t>
            </w:r>
            <w:r w:rsidRPr="00373D66">
              <w:lastRenderedPageBreak/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73D66" w:rsidRDefault="00B7763B" w:rsidP="00545D4A">
            <w:pPr>
              <w:jc w:val="center"/>
            </w:pPr>
            <w:r w:rsidRPr="00373D66">
              <w:lastRenderedPageBreak/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373D66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8027B2" w:rsidRDefault="00B7763B" w:rsidP="00545D4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489342,83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1008,0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C80D10" w:rsidRDefault="00B7763B" w:rsidP="00545D4A">
            <w:pPr>
              <w:jc w:val="center"/>
            </w:pPr>
            <w:r w:rsidRPr="00C80D10">
              <w:t>Автомобиль легковой</w:t>
            </w:r>
          </w:p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 w:rsidRPr="00C80D10">
              <w:t>Мицубиси Паджеро, 2012 г.;</w:t>
            </w:r>
          </w:p>
          <w:p w:rsidR="00B7763B" w:rsidRDefault="00B7763B" w:rsidP="00545D4A">
            <w:pPr>
              <w:jc w:val="center"/>
            </w:pPr>
          </w:p>
          <w:p w:rsidR="00B7763B" w:rsidRPr="00C80D10" w:rsidRDefault="00B7763B" w:rsidP="00545D4A">
            <w:pPr>
              <w:jc w:val="center"/>
            </w:pPr>
            <w:r w:rsidRPr="00C80D10">
              <w:t>Тойота Виста ардео, 2001г.;</w:t>
            </w:r>
          </w:p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7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528,0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642,0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Квартира (собственность)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62,7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  <w:r w:rsidRPr="00AA0739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6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A0739" w:rsidRDefault="00B7763B" w:rsidP="00545D4A">
            <w:pPr>
              <w:jc w:val="center"/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 w:rsidRPr="00C80D10">
              <w:t xml:space="preserve">Водный </w:t>
            </w:r>
            <w:r w:rsidRPr="00C80D10">
              <w:lastRenderedPageBreak/>
              <w:t>транспорт</w:t>
            </w:r>
          </w:p>
          <w:p w:rsidR="00B7763B" w:rsidRDefault="00B7763B" w:rsidP="00545D4A">
            <w:pPr>
              <w:jc w:val="center"/>
            </w:pPr>
          </w:p>
          <w:p w:rsidR="00B7763B" w:rsidRPr="00C80D10" w:rsidRDefault="00B7763B" w:rsidP="00545D4A">
            <w:pPr>
              <w:jc w:val="center"/>
            </w:pPr>
            <w:r>
              <w:t>Иные транспортные средства</w:t>
            </w:r>
          </w:p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3F210C" w:rsidRDefault="00B7763B" w:rsidP="00545D4A">
            <w:pPr>
              <w:jc w:val="center"/>
              <w:rPr>
                <w:sz w:val="22"/>
                <w:szCs w:val="22"/>
              </w:rPr>
            </w:pPr>
            <w:r w:rsidRPr="003F210C">
              <w:rPr>
                <w:sz w:val="22"/>
                <w:szCs w:val="22"/>
              </w:rPr>
              <w:lastRenderedPageBreak/>
              <w:t xml:space="preserve">Лодка весельная </w:t>
            </w:r>
            <w:r w:rsidRPr="003F210C">
              <w:rPr>
                <w:sz w:val="22"/>
                <w:szCs w:val="22"/>
              </w:rPr>
              <w:lastRenderedPageBreak/>
              <w:t>«Сибирячка», 2000г.</w:t>
            </w:r>
          </w:p>
          <w:p w:rsidR="00B7763B" w:rsidRDefault="00B7763B" w:rsidP="00545D4A">
            <w:pPr>
              <w:jc w:val="center"/>
              <w:rPr>
                <w:sz w:val="22"/>
                <w:szCs w:val="22"/>
              </w:rPr>
            </w:pPr>
            <w:r w:rsidRPr="003F210C">
              <w:rPr>
                <w:sz w:val="22"/>
                <w:szCs w:val="22"/>
              </w:rPr>
              <w:t xml:space="preserve">Прицеп </w:t>
            </w:r>
            <w:r w:rsidRPr="003F210C">
              <w:rPr>
                <w:sz w:val="22"/>
                <w:szCs w:val="22"/>
                <w:lang w:val="en-US"/>
              </w:rPr>
              <w:t>CHATEAU</w:t>
            </w:r>
            <w:r w:rsidRPr="003F210C">
              <w:rPr>
                <w:sz w:val="22"/>
                <w:szCs w:val="22"/>
              </w:rPr>
              <w:t xml:space="preserve"> </w:t>
            </w:r>
            <w:r w:rsidRPr="003F210C">
              <w:rPr>
                <w:sz w:val="22"/>
                <w:szCs w:val="22"/>
                <w:lang w:val="en-US"/>
              </w:rPr>
              <w:t>CANTARA</w:t>
            </w:r>
            <w:r w:rsidRPr="003F210C">
              <w:rPr>
                <w:sz w:val="22"/>
                <w:szCs w:val="22"/>
              </w:rPr>
              <w:t xml:space="preserve"> 395, 1992 г.</w:t>
            </w:r>
          </w:p>
          <w:p w:rsidR="00B7763B" w:rsidRPr="003F210C" w:rsidRDefault="00B7763B" w:rsidP="00545D4A">
            <w:pPr>
              <w:jc w:val="center"/>
              <w:rPr>
                <w:sz w:val="22"/>
                <w:szCs w:val="22"/>
              </w:rPr>
            </w:pPr>
          </w:p>
          <w:p w:rsidR="00B7763B" w:rsidRPr="007E0D2D" w:rsidRDefault="00B7763B" w:rsidP="00545D4A">
            <w:pPr>
              <w:jc w:val="center"/>
            </w:pPr>
            <w:r w:rsidRPr="003F210C">
              <w:rPr>
                <w:sz w:val="22"/>
                <w:szCs w:val="22"/>
              </w:rPr>
              <w:t>Прицеп КМЗ 8136, 1992 г.</w:t>
            </w:r>
          </w:p>
        </w:tc>
      </w:tr>
      <w:tr w:rsidR="00B7763B" w:rsidRPr="004F222E" w:rsidTr="00FD15F8">
        <w:trPr>
          <w:gridAfter w:val="2"/>
          <w:wAfter w:w="3964" w:type="dxa"/>
          <w:trHeight w:val="29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AA0739">
              <w:t>Гараж (пользование)</w:t>
            </w:r>
          </w:p>
          <w:p w:rsidR="00B7763B" w:rsidRPr="00AA0739" w:rsidRDefault="00B7763B" w:rsidP="00545D4A">
            <w:pPr>
              <w:jc w:val="center"/>
            </w:pPr>
            <w:r w:rsidRPr="00C80D10">
              <w:t>Зе</w:t>
            </w:r>
            <w:r>
              <w:t>мельный участок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30</w:t>
            </w:r>
          </w:p>
          <w:p w:rsidR="00B7763B" w:rsidRDefault="00B7763B" w:rsidP="00545D4A">
            <w:pPr>
              <w:jc w:val="center"/>
            </w:pPr>
          </w:p>
          <w:p w:rsidR="00B7763B" w:rsidRPr="00AA0739" w:rsidRDefault="00B7763B" w:rsidP="00545D4A">
            <w:pPr>
              <w:jc w:val="center"/>
            </w:pPr>
            <w: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C80D10">
              <w:t>Россия</w:t>
            </w:r>
          </w:p>
          <w:p w:rsidR="00B7763B" w:rsidRDefault="00B7763B" w:rsidP="00545D4A">
            <w:pPr>
              <w:jc w:val="center"/>
            </w:pPr>
          </w:p>
          <w:p w:rsidR="00B7763B" w:rsidRPr="00AA0739" w:rsidRDefault="00B7763B" w:rsidP="00545D4A">
            <w:pPr>
              <w:jc w:val="center"/>
            </w:pPr>
            <w:r w:rsidRPr="00C80D1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9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Матвеева Ольга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  <w:r w:rsidRPr="00FE2219">
              <w:t>Консультант по вопросам потребительског</w:t>
            </w:r>
            <w:r w:rsidRPr="00FE2219">
              <w:lastRenderedPageBreak/>
              <w:t xml:space="preserve">о рынка и развития и развития предпринимательства отдела инвестиционной политики комитета по </w:t>
            </w:r>
            <w:proofErr w:type="gramStart"/>
            <w:r w:rsidRPr="00FE2219">
              <w:t>экономике  и</w:t>
            </w:r>
            <w:proofErr w:type="gramEnd"/>
            <w:r w:rsidRPr="00FE2219">
              <w:t xml:space="preserve"> финансам</w:t>
            </w:r>
          </w:p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lastRenderedPageBreak/>
              <w:t>663255,04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87F4A" w:rsidRDefault="00B7763B" w:rsidP="00545D4A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948,9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4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FE2219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87F4A" w:rsidRDefault="00B7763B" w:rsidP="00545D4A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59,8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5D7713">
        <w:trPr>
          <w:gridAfter w:val="2"/>
          <w:wAfter w:w="3964" w:type="dxa"/>
          <w:trHeight w:val="652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  <w:r>
              <w:rPr>
                <w:b/>
                <w:sz w:val="28"/>
              </w:rPr>
              <w:t xml:space="preserve">III.   Младшие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B7763B" w:rsidRPr="004F222E" w:rsidTr="00FD15F8">
        <w:trPr>
          <w:gridAfter w:val="2"/>
          <w:wAfter w:w="3964" w:type="dxa"/>
          <w:trHeight w:val="7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 xml:space="preserve">Молодченко Евгения </w:t>
            </w:r>
            <w:r>
              <w:lastRenderedPageBreak/>
              <w:t>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FD6090" w:rsidRDefault="00B7763B" w:rsidP="00545D4A">
            <w:pPr>
              <w:jc w:val="center"/>
            </w:pPr>
            <w:r w:rsidRPr="00636DA6">
              <w:lastRenderedPageBreak/>
              <w:t xml:space="preserve">Главный специалист </w:t>
            </w:r>
            <w:r w:rsidRPr="00636DA6">
              <w:lastRenderedPageBreak/>
              <w:t>бюджетного отдела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lastRenderedPageBreak/>
              <w:t>716907,36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 w:rsidRPr="00787F4A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D6090" w:rsidRDefault="00B7763B" w:rsidP="00545D4A">
            <w:pPr>
              <w:jc w:val="center"/>
            </w:pPr>
            <w:r>
              <w:t>63,3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8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636DA6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87F4A" w:rsidRDefault="00B7763B" w:rsidP="00545D4A">
            <w:pPr>
              <w:jc w:val="center"/>
            </w:pPr>
            <w:r w:rsidRPr="00FE2219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8B373E" w:rsidRDefault="00B7763B" w:rsidP="00545D4A">
            <w:pPr>
              <w:jc w:val="center"/>
            </w:pPr>
            <w:r w:rsidRPr="00FE2219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8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636DA6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51854,40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972407" w:rsidRDefault="00B7763B" w:rsidP="00545D4A">
            <w:pPr>
              <w:jc w:val="center"/>
            </w:pPr>
            <w:r w:rsidRPr="00972407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972407" w:rsidRDefault="00B7763B" w:rsidP="00545D4A">
            <w:pPr>
              <w:jc w:val="center"/>
            </w:pPr>
            <w:r w:rsidRPr="00972407"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972407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8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7E63A3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636DA6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0D1E2A" w:rsidRDefault="00B7763B" w:rsidP="00545D4A">
            <w:pPr>
              <w:jc w:val="center"/>
            </w:pPr>
            <w:r w:rsidRPr="000D1E2A">
              <w:t>Квартира (</w:t>
            </w:r>
            <w:r>
              <w:t>пользование</w:t>
            </w:r>
            <w:r w:rsidRPr="000D1E2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0D1E2A" w:rsidRDefault="00B7763B" w:rsidP="00545D4A">
            <w:pPr>
              <w:jc w:val="center"/>
            </w:pPr>
            <w:r w:rsidRPr="000D1E2A"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0D1E2A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82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7E63A3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636DA6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0D1E2A" w:rsidRDefault="00B7763B" w:rsidP="00545D4A">
            <w:pPr>
              <w:jc w:val="center"/>
            </w:pPr>
            <w:r w:rsidRPr="000D1E2A">
              <w:t>Квартира (</w:t>
            </w:r>
            <w:r w:rsidRPr="002009E9">
              <w:t>пользование</w:t>
            </w:r>
            <w:r w:rsidRPr="000D1E2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0D1E2A" w:rsidRDefault="00B7763B" w:rsidP="00545D4A">
            <w:pPr>
              <w:jc w:val="center"/>
            </w:pPr>
            <w:r w:rsidRPr="000D1E2A">
              <w:t>59,0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0D1E2A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6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E63A3" w:rsidRDefault="00B7763B" w:rsidP="00545D4A">
            <w:pPr>
              <w:jc w:val="center"/>
            </w:pPr>
            <w:r w:rsidRPr="002009E9">
              <w:t>Сагитова Ольга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636DA6" w:rsidRDefault="00B7763B" w:rsidP="00545D4A">
            <w:pPr>
              <w:jc w:val="center"/>
            </w:pPr>
            <w:r>
              <w:t xml:space="preserve">Главный специалист </w:t>
            </w:r>
            <w:r>
              <w:lastRenderedPageBreak/>
              <w:t xml:space="preserve">бюджетного отдела </w:t>
            </w:r>
            <w:r w:rsidRPr="00636DA6">
              <w:t>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lastRenderedPageBreak/>
              <w:t>416217,14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DE33F4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D975A7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9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2009E9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DE33F4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62,4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B113D5">
              <w:t>Россия</w:t>
            </w: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2009E9" w:rsidRDefault="00B7763B" w:rsidP="00545D4A">
            <w:pPr>
              <w:jc w:val="center"/>
            </w:pPr>
            <w:r w:rsidRPr="002009E9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534965,96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87F4A" w:rsidRDefault="00B7763B" w:rsidP="00545D4A">
            <w:pPr>
              <w:jc w:val="center"/>
            </w:pPr>
            <w:r w:rsidRPr="0080456B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B113D5" w:rsidRDefault="00B7763B" w:rsidP="00545D4A">
            <w:pPr>
              <w:jc w:val="center"/>
            </w:pPr>
            <w:r w:rsidRPr="002009E9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Pr="002009E9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D57F0" w:rsidRDefault="00B7763B" w:rsidP="00545D4A">
            <w:pPr>
              <w:jc w:val="center"/>
            </w:pPr>
            <w:r w:rsidRPr="003D57F0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D57F0" w:rsidRDefault="00B7763B" w:rsidP="00545D4A">
            <w:pPr>
              <w:jc w:val="center"/>
            </w:pPr>
            <w:r w:rsidRPr="003D57F0">
              <w:t>37,4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D57F0" w:rsidRDefault="00B7763B" w:rsidP="00545D4A">
            <w:pPr>
              <w:jc w:val="center"/>
            </w:pPr>
            <w:r w:rsidRPr="003D57F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4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Pr="002009E9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D57F0" w:rsidRDefault="00B7763B" w:rsidP="00545D4A">
            <w:pPr>
              <w:jc w:val="center"/>
            </w:pPr>
            <w:r w:rsidRPr="003D57F0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D57F0" w:rsidRDefault="00B7763B" w:rsidP="00545D4A">
            <w:pPr>
              <w:jc w:val="center"/>
            </w:pPr>
            <w:r w:rsidRPr="003D57F0">
              <w:t>49,2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D57F0" w:rsidRDefault="00B7763B" w:rsidP="00545D4A">
            <w:pPr>
              <w:jc w:val="center"/>
            </w:pPr>
            <w:r w:rsidRPr="003D57F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2009E9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D57F0" w:rsidRDefault="00B7763B" w:rsidP="00545D4A">
            <w:pPr>
              <w:jc w:val="center"/>
            </w:pPr>
            <w:r w:rsidRPr="003D57F0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3D57F0" w:rsidRDefault="00B7763B" w:rsidP="00545D4A">
            <w:pPr>
              <w:jc w:val="center"/>
            </w:pPr>
            <w:r w:rsidRPr="003D57F0"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3D57F0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4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A62115">
              <w:t>Несовершенноле</w:t>
            </w:r>
            <w:r w:rsidRPr="00A62115">
              <w:lastRenderedPageBreak/>
              <w:t>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 w:rsidRPr="00AE6611">
              <w:t xml:space="preserve">Квартира </w:t>
            </w:r>
            <w:r w:rsidRPr="00AE6611">
              <w:lastRenderedPageBreak/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 w:rsidRPr="00AE6611">
              <w:lastRenderedPageBreak/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 w:rsidRPr="00AE6611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A62115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 w:rsidRPr="00AE6611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 w:rsidRPr="00AE6611"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 w:rsidRPr="00AE6611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A62115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 w:rsidRPr="00AE6611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 w:rsidRPr="00AE6611">
              <w:t>58,8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AE6611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93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62115" w:rsidRDefault="00B7763B" w:rsidP="00545D4A">
            <w:pPr>
              <w:jc w:val="center"/>
            </w:pPr>
            <w:r>
              <w:t>Рябцева Дарья Валерьевна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  <w:r w:rsidRPr="00D62B52">
              <w:t>Главный специалист бюджетного отдела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712127,52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>
              <w:t>1603,0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45D4A" w:rsidRDefault="00B7763B" w:rsidP="00545D4A">
            <w:pPr>
              <w:jc w:val="center"/>
            </w:pPr>
            <w:r w:rsidRPr="00545D4A">
              <w:t>Автомобиль легковой</w:t>
            </w:r>
          </w:p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45D4A" w:rsidRDefault="00B7763B" w:rsidP="00545D4A">
            <w:pPr>
              <w:jc w:val="center"/>
            </w:pPr>
            <w:r>
              <w:rPr>
                <w:lang w:val="en-US"/>
              </w:rPr>
              <w:t>Maazda 3,2008</w:t>
            </w:r>
            <w:r>
              <w:t>г.</w:t>
            </w:r>
          </w:p>
        </w:tc>
      </w:tr>
      <w:tr w:rsidR="00B7763B" w:rsidRPr="004F222E" w:rsidTr="00FD15F8">
        <w:trPr>
          <w:gridAfter w:val="2"/>
          <w:wAfter w:w="3964" w:type="dxa"/>
          <w:trHeight w:val="60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62B52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34,9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0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62B52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lastRenderedPageBreak/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545D4A" w:rsidRDefault="00B7763B" w:rsidP="00545D4A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86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62B52" w:rsidRDefault="00B7763B" w:rsidP="00545D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  <w:r>
              <w:t>572671,50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545D4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1456,0</w:t>
            </w:r>
          </w:p>
          <w:p w:rsidR="00B7763B" w:rsidRDefault="00B7763B" w:rsidP="00545D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545D4A" w:rsidRDefault="00B7763B" w:rsidP="00545D4A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45D4A" w:rsidRDefault="00B7763B" w:rsidP="00545D4A">
            <w:pPr>
              <w:jc w:val="center"/>
            </w:pPr>
            <w:r w:rsidRPr="00545D4A">
              <w:t>Автомобиль легковой</w:t>
            </w:r>
          </w:p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  <w:r>
              <w:t>Ниссан Тиида, 2010г.</w:t>
            </w:r>
          </w:p>
        </w:tc>
      </w:tr>
      <w:tr w:rsidR="00B7763B" w:rsidRPr="004F222E" w:rsidTr="00FD15F8">
        <w:trPr>
          <w:gridAfter w:val="2"/>
          <w:wAfter w:w="3964" w:type="dxa"/>
          <w:trHeight w:val="4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62B52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>
              <w:t>1603,0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3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62B52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34,9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611" w:rsidRDefault="00B7763B" w:rsidP="00545D4A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62B52" w:rsidRDefault="00B7763B" w:rsidP="00545D4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545D4A" w:rsidRDefault="00B7763B" w:rsidP="00545D4A">
            <w:pPr>
              <w:jc w:val="center"/>
            </w:pPr>
            <w:r w:rsidRPr="00545D4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4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55366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62B52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45D4A">
            <w:pPr>
              <w:jc w:val="center"/>
            </w:pPr>
            <w:r w:rsidRPr="00AE6368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45D4A">
            <w:pPr>
              <w:jc w:val="center"/>
            </w:pPr>
            <w:r w:rsidRPr="00AE6368"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AE6368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4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855366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545D4A">
            <w:pPr>
              <w:jc w:val="center"/>
            </w:pPr>
          </w:p>
          <w:p w:rsidR="00B7763B" w:rsidRDefault="00B7763B" w:rsidP="00545D4A">
            <w:pPr>
              <w:jc w:val="center"/>
            </w:pPr>
          </w:p>
          <w:p w:rsidR="00B7763B" w:rsidRPr="00D62B52" w:rsidRDefault="00B7763B" w:rsidP="00545D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45D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45D4A">
            <w:pPr>
              <w:jc w:val="center"/>
            </w:pPr>
            <w:r w:rsidRPr="00AE6368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45D4A">
            <w:pPr>
              <w:jc w:val="center"/>
            </w:pPr>
            <w:r w:rsidRPr="00AE6368">
              <w:t>60,3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45D4A">
            <w:pPr>
              <w:jc w:val="center"/>
            </w:pPr>
            <w:r w:rsidRPr="00AE6368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45D4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45D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6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  <w: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855366" w:rsidRDefault="00B7763B" w:rsidP="00576EA2">
            <w:pPr>
              <w:jc w:val="center"/>
            </w:pPr>
            <w:r>
              <w:t>Врецная Марина Васильевна</w:t>
            </w:r>
            <w:r>
              <w:tab/>
            </w:r>
          </w:p>
          <w:p w:rsidR="00B7763B" w:rsidRPr="00855366" w:rsidRDefault="00B7763B" w:rsidP="00576EA2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576EA2">
            <w:pPr>
              <w:jc w:val="center"/>
            </w:pPr>
            <w:r w:rsidRPr="00296EB6">
              <w:t>Ведущий специалист бюджетного отдела</w:t>
            </w:r>
          </w:p>
          <w:p w:rsidR="00B7763B" w:rsidRPr="00D62B52" w:rsidRDefault="00B7763B" w:rsidP="00576EA2">
            <w:pPr>
              <w:jc w:val="center"/>
            </w:pPr>
            <w:r w:rsidRPr="00296EB6">
              <w:t>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  <w:r>
              <w:t>79538,11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76EA2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76EA2">
            <w:pPr>
              <w:jc w:val="center"/>
            </w:pPr>
            <w:r>
              <w:t>10,0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576EA2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76EA2" w:rsidRDefault="00B7763B" w:rsidP="00576EA2">
            <w:pPr>
              <w:jc w:val="center"/>
            </w:pPr>
            <w:r w:rsidRPr="00576EA2">
              <w:t>Автомобиль легковой</w:t>
            </w:r>
          </w:p>
          <w:p w:rsidR="00B7763B" w:rsidRPr="007E0D2D" w:rsidRDefault="00B7763B" w:rsidP="00576EA2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576EA2" w:rsidRDefault="00B7763B" w:rsidP="00576EA2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Passo</w:t>
            </w:r>
            <w:r>
              <w:t>, 2009г.</w:t>
            </w:r>
          </w:p>
        </w:tc>
      </w:tr>
      <w:tr w:rsidR="00B7763B" w:rsidRPr="004F222E" w:rsidTr="00FD15F8">
        <w:trPr>
          <w:gridAfter w:val="2"/>
          <w:wAfter w:w="3964" w:type="dxa"/>
          <w:trHeight w:val="3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576EA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F2739F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76EA2">
            <w:pPr>
              <w:jc w:val="center"/>
            </w:pPr>
            <w:r>
              <w:t>27,0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76EA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3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576EA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F2739F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76EA2">
            <w:pPr>
              <w:jc w:val="center"/>
            </w:pPr>
            <w:r>
              <w:t>10,6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76EA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3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576EA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F2739F">
              <w:t xml:space="preserve">Земельный участок </w:t>
            </w:r>
            <w:r w:rsidRPr="00F2739F">
              <w:lastRenderedPageBreak/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76EA2">
            <w:pPr>
              <w:jc w:val="center"/>
            </w:pPr>
            <w:r>
              <w:lastRenderedPageBreak/>
              <w:t>10,6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76EA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8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576EA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F2739F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76EA2">
            <w:pPr>
              <w:jc w:val="center"/>
            </w:pPr>
            <w:r>
              <w:t>24686886,0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76EA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576EA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F2739F" w:rsidRDefault="00B7763B" w:rsidP="00576EA2">
            <w:pPr>
              <w:jc w:val="center"/>
            </w:pPr>
            <w:r w:rsidRPr="00576EA2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76EA2">
            <w:pPr>
              <w:jc w:val="center"/>
            </w:pPr>
            <w:r>
              <w:t>39,6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76EA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4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576EA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>
              <w:t>Гараж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AE6368" w:rsidRDefault="00B7763B" w:rsidP="00576EA2">
            <w:pPr>
              <w:jc w:val="center"/>
            </w:pPr>
            <w:r>
              <w:t>19,7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1F1B93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576EA2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576EA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576EA2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>
              <w:t>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1F1B93" w:rsidRDefault="00B7763B" w:rsidP="00576EA2">
            <w:pPr>
              <w:jc w:val="center"/>
            </w:pPr>
            <w:r w:rsidRPr="00576EA2">
              <w:t>Россия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576EA2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576EA2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62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576EA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  <w:r>
              <w:t>1364649,76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576EA2" w:rsidRDefault="00B7763B" w:rsidP="00576EA2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>
              <w:t>10,0</w:t>
            </w:r>
          </w:p>
          <w:p w:rsidR="00B7763B" w:rsidRDefault="00B7763B" w:rsidP="00576EA2">
            <w:pPr>
              <w:jc w:val="center"/>
            </w:pPr>
          </w:p>
          <w:p w:rsidR="00B7763B" w:rsidRDefault="00B7763B" w:rsidP="00576EA2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576EA2">
            <w:pPr>
              <w:jc w:val="center"/>
            </w:pPr>
            <w:r w:rsidRPr="005D7713">
              <w:lastRenderedPageBreak/>
              <w:t>Россия</w:t>
            </w:r>
          </w:p>
          <w:p w:rsidR="00B7763B" w:rsidRPr="00576EA2" w:rsidRDefault="00B7763B" w:rsidP="00576EA2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576EA2">
            <w:pPr>
              <w:jc w:val="center"/>
            </w:pPr>
            <w:r>
              <w:t xml:space="preserve">Земельный участок (накопления за предыдущие годы); </w:t>
            </w:r>
            <w:r>
              <w:lastRenderedPageBreak/>
              <w:t>Жилой дом (накопления за предыдущие годы)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C244A" w:rsidRDefault="00B7763B" w:rsidP="000C244A">
            <w:pPr>
              <w:jc w:val="center"/>
            </w:pPr>
            <w:r w:rsidRPr="000C244A">
              <w:lastRenderedPageBreak/>
              <w:t>Автомобиль легковой</w:t>
            </w:r>
          </w:p>
          <w:p w:rsidR="00B7763B" w:rsidRPr="007E0D2D" w:rsidRDefault="00B7763B" w:rsidP="00576EA2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76EA2">
            <w:pPr>
              <w:jc w:val="center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Alrhard</w:t>
            </w:r>
            <w:r>
              <w:t>,</w:t>
            </w:r>
          </w:p>
          <w:p w:rsidR="00B7763B" w:rsidRPr="000C244A" w:rsidRDefault="00B7763B" w:rsidP="00576EA2">
            <w:pPr>
              <w:jc w:val="center"/>
            </w:pPr>
            <w:r>
              <w:lastRenderedPageBreak/>
              <w:t>2009г.</w:t>
            </w:r>
          </w:p>
        </w:tc>
      </w:tr>
      <w:tr w:rsidR="00B7763B" w:rsidRPr="004F222E" w:rsidTr="00FD15F8">
        <w:trPr>
          <w:gridAfter w:val="2"/>
          <w:wAfter w:w="3964" w:type="dxa"/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264F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264F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0264F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264F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5D7713" w:rsidRDefault="00B7763B" w:rsidP="000264FA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264FA">
            <w:pPr>
              <w:jc w:val="center"/>
            </w:pPr>
            <w:r>
              <w:t>12,0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264FA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0264F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0264F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0264F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3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264F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264F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0264F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264F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5D7713" w:rsidRDefault="00B7763B" w:rsidP="000264FA">
            <w:pPr>
              <w:jc w:val="center"/>
            </w:pPr>
            <w:r w:rsidRPr="005D7713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264FA">
            <w:pPr>
              <w:jc w:val="center"/>
            </w:pPr>
            <w:r>
              <w:t>37,5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264FA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0264F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0264F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0264F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264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264F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0264F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264F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264FA">
            <w:pPr>
              <w:jc w:val="center"/>
            </w:pPr>
            <w:r w:rsidRPr="005D7713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264FA">
            <w:pPr>
              <w:jc w:val="center"/>
            </w:pPr>
            <w:r>
              <w:t>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264FA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0264F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0264F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0264F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81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C244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33D2D" w:rsidRDefault="00B7763B" w:rsidP="000C244A">
            <w:pPr>
              <w:jc w:val="center"/>
            </w:pPr>
            <w:r w:rsidRPr="00433D2D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0C244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0C244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576EA2" w:rsidRDefault="00B7763B" w:rsidP="000C244A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C244A">
            <w:pPr>
              <w:jc w:val="center"/>
            </w:pPr>
            <w:r>
              <w:t>10,0</w:t>
            </w:r>
          </w:p>
          <w:p w:rsidR="00B7763B" w:rsidRDefault="00B7763B" w:rsidP="000C244A">
            <w:pPr>
              <w:jc w:val="center"/>
            </w:pPr>
          </w:p>
          <w:p w:rsidR="00B7763B" w:rsidRDefault="00B7763B" w:rsidP="000C24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0C244A">
            <w:pPr>
              <w:jc w:val="center"/>
            </w:pPr>
            <w:r w:rsidRPr="005D7713">
              <w:t>Россия</w:t>
            </w:r>
          </w:p>
          <w:p w:rsidR="00B7763B" w:rsidRPr="00576EA2" w:rsidRDefault="00B7763B" w:rsidP="000C244A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0C244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0C244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0C244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6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33D2D" w:rsidRDefault="00B7763B" w:rsidP="002413AD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2413A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 w:rsidRPr="005D7713">
              <w:t xml:space="preserve">Квартира </w:t>
            </w:r>
            <w:r w:rsidRPr="005D7713">
              <w:lastRenderedPageBreak/>
              <w:t>(</w:t>
            </w:r>
            <w:r>
              <w:t>пользование</w:t>
            </w:r>
            <w:r w:rsidRPr="005D7713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>
              <w:lastRenderedPageBreak/>
              <w:t>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2413AD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83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 w:rsidRPr="00433D2D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2413A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576EA2" w:rsidRDefault="00B7763B" w:rsidP="002413AD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>
              <w:t>10,0</w:t>
            </w:r>
          </w:p>
          <w:p w:rsidR="00B7763B" w:rsidRDefault="00B7763B" w:rsidP="002413AD">
            <w:pPr>
              <w:jc w:val="center"/>
            </w:pPr>
          </w:p>
          <w:p w:rsidR="00B7763B" w:rsidRDefault="00B7763B" w:rsidP="002413A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 w:rsidRPr="005D7713">
              <w:t>Россия</w:t>
            </w:r>
          </w:p>
          <w:p w:rsidR="00B7763B" w:rsidRPr="00576EA2" w:rsidRDefault="00B7763B" w:rsidP="002413AD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2413AD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33D2D" w:rsidRDefault="00B7763B" w:rsidP="002413AD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2413A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 w:rsidRPr="005D7713">
              <w:t>Квартира (</w:t>
            </w:r>
            <w:r>
              <w:t>пользование</w:t>
            </w:r>
            <w:r w:rsidRPr="005D7713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>
              <w:t>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2413AD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81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33D2D" w:rsidRDefault="00B7763B" w:rsidP="002413AD">
            <w:pPr>
              <w:jc w:val="center"/>
            </w:pPr>
            <w:r w:rsidRPr="00433D2D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2413A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576EA2" w:rsidRDefault="00B7763B" w:rsidP="002413AD">
            <w:pPr>
              <w:jc w:val="center"/>
            </w:pPr>
            <w:r w:rsidRPr="005D7713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>
              <w:t>10,0</w:t>
            </w:r>
          </w:p>
          <w:p w:rsidR="00B7763B" w:rsidRDefault="00B7763B" w:rsidP="002413AD">
            <w:pPr>
              <w:jc w:val="center"/>
            </w:pPr>
          </w:p>
          <w:p w:rsidR="00B7763B" w:rsidRDefault="00B7763B" w:rsidP="002413A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 w:rsidRPr="005D7713">
              <w:t>Россия</w:t>
            </w:r>
          </w:p>
          <w:p w:rsidR="00B7763B" w:rsidRPr="00576EA2" w:rsidRDefault="00B7763B" w:rsidP="002413AD">
            <w:pPr>
              <w:jc w:val="center"/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2413AD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6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33D2D" w:rsidRDefault="00B7763B" w:rsidP="002413AD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2413A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 w:rsidRPr="005D7713">
              <w:t>Квартира (</w:t>
            </w:r>
            <w:r>
              <w:t>пользование</w:t>
            </w:r>
            <w:r w:rsidRPr="005D7713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>
              <w:t>77,1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r w:rsidRPr="008775DE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2413AD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  <w: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433D2D" w:rsidRDefault="00B7763B" w:rsidP="002413AD">
            <w:pPr>
              <w:jc w:val="center"/>
            </w:pPr>
            <w:r w:rsidRPr="007B5D7C">
              <w:t>Лощинская Лилия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296EB6" w:rsidRDefault="00B7763B" w:rsidP="002413AD">
            <w:pPr>
              <w:jc w:val="center"/>
            </w:pPr>
            <w:r>
              <w:t xml:space="preserve">Ведущий специалист отдела казначейского исполнения </w:t>
            </w:r>
            <w:r w:rsidRPr="007B5D7C">
              <w:t>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413AD">
            <w:pPr>
              <w:jc w:val="center"/>
            </w:pPr>
            <w:r>
              <w:t>391770,58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5D7713" w:rsidRDefault="00B7763B" w:rsidP="002413AD">
            <w:pPr>
              <w:jc w:val="center"/>
            </w:pPr>
            <w:r w:rsidRPr="007B5D7C">
              <w:t>Жилой дом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2413AD">
            <w:pPr>
              <w:jc w:val="center"/>
            </w:pPr>
            <w:r>
              <w:t>154,5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5D7713" w:rsidRDefault="00B7763B" w:rsidP="002413AD">
            <w:pPr>
              <w:jc w:val="center"/>
            </w:pPr>
            <w:r w:rsidRPr="007B5D7C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2413AD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2413AD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2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7B5D7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B5D7C" w:rsidRDefault="00B7763B" w:rsidP="007B5D7C">
            <w:pPr>
              <w:jc w:val="center"/>
            </w:pPr>
            <w:r w:rsidRPr="007B5D7C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7B5D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7B5D7C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B5D7C" w:rsidRDefault="00B7763B" w:rsidP="007B5D7C">
            <w:pPr>
              <w:jc w:val="center"/>
            </w:pPr>
            <w:r w:rsidRPr="007B5D7C">
              <w:t>Жилой дом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284CBF" w:rsidRDefault="00B7763B" w:rsidP="007B5D7C">
            <w:pPr>
              <w:jc w:val="center"/>
            </w:pPr>
            <w:r w:rsidRPr="00284CBF">
              <w:t>154,5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7B5D7C">
            <w:pPr>
              <w:jc w:val="center"/>
            </w:pPr>
            <w:r w:rsidRPr="00284CBF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7B5D7C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7B5D7C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7B5D7C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B5D7C" w:rsidRDefault="00B7763B" w:rsidP="00DC07EA">
            <w:pPr>
              <w:jc w:val="center"/>
            </w:pPr>
            <w:r>
              <w:t xml:space="preserve">Боклашко Анастасия </w:t>
            </w:r>
            <w:r w:rsidRPr="00DC07EA"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Default="00B7763B" w:rsidP="00DC07EA">
            <w:pPr>
              <w:jc w:val="center"/>
            </w:pPr>
            <w:r w:rsidRPr="00DC07EA">
              <w:t xml:space="preserve">Ведущий специалист отдела исполнения бюджета и сметы комитета </w:t>
            </w:r>
            <w:r w:rsidRPr="00DC07EA">
              <w:lastRenderedPageBreak/>
              <w:t>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87F4A" w:rsidRDefault="00B7763B" w:rsidP="00DC07EA">
            <w:pPr>
              <w:jc w:val="center"/>
            </w:pPr>
            <w:r w:rsidRPr="00765BF0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DC07E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DC07E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  <w:r>
              <w:t>471974,23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87F4A" w:rsidRDefault="00B7763B" w:rsidP="00DC07EA">
            <w:pPr>
              <w:jc w:val="center"/>
            </w:pPr>
            <w:r w:rsidRPr="00765BF0">
              <w:t>Квартира (</w:t>
            </w:r>
            <w:r>
              <w:t>пользование</w:t>
            </w:r>
            <w:r w:rsidRPr="00765BF0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DC07E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  <w:r w:rsidRPr="00DC07EA">
              <w:t>Автомобиль грузовой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  <w:r w:rsidRPr="00DC07EA">
              <w:t>УРАЛ Лесовоз 375, 1973г.</w:t>
            </w:r>
          </w:p>
        </w:tc>
      </w:tr>
      <w:tr w:rsidR="00B7763B" w:rsidRPr="004F222E" w:rsidTr="00FD15F8">
        <w:trPr>
          <w:gridAfter w:val="2"/>
          <w:wAfter w:w="3964" w:type="dxa"/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 w:rsidRPr="006403A4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DC07E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87F4A" w:rsidRDefault="00B7763B" w:rsidP="00DC07EA">
            <w:pPr>
              <w:jc w:val="center"/>
            </w:pPr>
            <w:r w:rsidRPr="00765BF0">
              <w:t>Квартира (</w:t>
            </w:r>
            <w:r>
              <w:t>пользование</w:t>
            </w:r>
            <w:r w:rsidRPr="00765BF0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DC07E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 w:rsidRPr="006403A4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DC07E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87F4A" w:rsidRDefault="00B7763B" w:rsidP="00DC07EA">
            <w:pPr>
              <w:jc w:val="center"/>
            </w:pPr>
            <w:r w:rsidRPr="00765BF0">
              <w:t>Квартира (</w:t>
            </w:r>
            <w:r>
              <w:t>пользование</w:t>
            </w:r>
            <w:r w:rsidRPr="00765BF0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DC07E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 w:rsidRPr="006403A4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DC07E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87F4A" w:rsidRDefault="00B7763B" w:rsidP="00DC07EA">
            <w:pPr>
              <w:jc w:val="center"/>
            </w:pPr>
            <w:r w:rsidRPr="00765BF0">
              <w:t>Квартира (</w:t>
            </w:r>
            <w:r>
              <w:t>пользование</w:t>
            </w:r>
            <w:r w:rsidRPr="00765BF0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 w:rsidRPr="008B373E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DC07E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9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  <w:r>
              <w:lastRenderedPageBreak/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>
              <w:t>Петрова Марина Анатольевна</w:t>
            </w:r>
            <w:r>
              <w:tab/>
            </w:r>
          </w:p>
          <w:p w:rsidR="00B7763B" w:rsidRDefault="00B7763B" w:rsidP="00DC07EA">
            <w:pPr>
              <w:jc w:val="center"/>
            </w:pPr>
            <w:r>
              <w:tab/>
            </w:r>
          </w:p>
          <w:p w:rsidR="00B7763B" w:rsidRPr="006403A4" w:rsidRDefault="00B7763B" w:rsidP="00DC07EA">
            <w:pPr>
              <w:jc w:val="center"/>
            </w:pPr>
            <w: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DC07EA">
            <w:pPr>
              <w:jc w:val="center"/>
            </w:pPr>
            <w:r w:rsidRPr="00DC07EA">
              <w:t>Ведущий специалист отдела прогнозирования доходов комитета по экономике и финансам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  <w:r>
              <w:t>384797,89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787F4A" w:rsidRDefault="00B7763B" w:rsidP="00DC07EA">
            <w:pPr>
              <w:jc w:val="center"/>
            </w:pPr>
            <w:r w:rsidRPr="00DC07EA"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r w:rsidRPr="0091657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DC07EA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6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DC07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DC07EA">
            <w:pPr>
              <w:jc w:val="center"/>
            </w:pPr>
            <w:r w:rsidRPr="00DC07EA">
              <w:t>Квартира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  <w:r w:rsidRPr="00DC07EA">
              <w:t>94,8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r w:rsidRPr="0091657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DC07E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5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DC07E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DC07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DC07EA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DC07EA">
            <w:pPr>
              <w:jc w:val="center"/>
            </w:pPr>
            <w:r w:rsidRPr="00DC07E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DC07EA">
            <w:pPr>
              <w:jc w:val="center"/>
            </w:pPr>
            <w:r>
              <w:t>1060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Pr="0091657D" w:rsidRDefault="00B7763B" w:rsidP="00DC07EA">
            <w:r w:rsidRPr="00DC07E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DC07EA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DC07EA">
            <w:pPr>
              <w:jc w:val="center"/>
            </w:pPr>
          </w:p>
        </w:tc>
      </w:tr>
      <w:tr w:rsidR="00B7763B" w:rsidRPr="004F222E" w:rsidTr="00FD15F8">
        <w:trPr>
          <w:gridAfter w:val="2"/>
          <w:wAfter w:w="3964" w:type="dxa"/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D7653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CD7653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CD76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D7653">
            <w:pPr>
              <w:jc w:val="center"/>
            </w:pPr>
            <w:r>
              <w:t>2012823,02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151FFA" w:rsidRDefault="00B7763B" w:rsidP="00CD7653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CD7653">
            <w:pPr>
              <w:jc w:val="center"/>
            </w:pPr>
            <w:r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CD7653">
            <w:pPr>
              <w:jc w:val="center"/>
            </w:pPr>
            <w:r w:rsidRPr="003514B9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D7653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CD7653" w:rsidRDefault="00B7763B" w:rsidP="00CD7653">
            <w:pPr>
              <w:jc w:val="center"/>
            </w:pPr>
            <w:r w:rsidRPr="00CD7653">
              <w:t>Автомобиль легковой</w:t>
            </w:r>
          </w:p>
          <w:p w:rsidR="00B7763B" w:rsidRPr="007E0D2D" w:rsidRDefault="00B7763B" w:rsidP="00CD7653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CD7653">
            <w:pPr>
              <w:jc w:val="center"/>
            </w:pPr>
            <w:r>
              <w:t>Мазда Капелла, 1998г.</w:t>
            </w:r>
          </w:p>
        </w:tc>
      </w:tr>
      <w:tr w:rsidR="00B7763B" w:rsidRPr="004F222E" w:rsidTr="00FD15F8">
        <w:trPr>
          <w:gridAfter w:val="2"/>
          <w:wAfter w:w="3964" w:type="dxa"/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D7653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CD765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CD76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D7653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CD7653">
            <w:pPr>
              <w:jc w:val="center"/>
            </w:pPr>
            <w:r w:rsidRPr="00DC07EA">
              <w:t>Квартира (</w:t>
            </w:r>
            <w:r w:rsidRPr="00056D8B">
              <w:t>собственность</w:t>
            </w:r>
            <w:r w:rsidRPr="00DC07E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CD7653">
            <w:pPr>
              <w:jc w:val="center"/>
            </w:pPr>
            <w:r w:rsidRPr="00DC07EA">
              <w:t>94,8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CD7653">
            <w:r w:rsidRPr="0091657D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D7653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CD7653">
            <w:pPr>
              <w:jc w:val="center"/>
            </w:pPr>
            <w:r w:rsidRPr="00CD7653">
              <w:t>Автомобиль грузовой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CD7653">
            <w:pPr>
              <w:jc w:val="center"/>
            </w:pPr>
            <w:r>
              <w:t>Хино Дутро, 1999г.</w:t>
            </w:r>
          </w:p>
        </w:tc>
      </w:tr>
      <w:tr w:rsidR="00B7763B" w:rsidRPr="004F222E" w:rsidTr="00FD15F8">
        <w:trPr>
          <w:gridAfter w:val="2"/>
          <w:wAfter w:w="3964" w:type="dxa"/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D765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CD765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CD765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CD7653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CD7653">
            <w:pPr>
              <w:jc w:val="center"/>
            </w:pPr>
            <w:r w:rsidRPr="00DC07EA">
              <w:t>Земельный участок</w:t>
            </w:r>
            <w:r>
              <w:t xml:space="preserve"> (</w:t>
            </w:r>
            <w:r w:rsidRPr="00CD7653">
              <w:t>собственность</w:t>
            </w:r>
            <w: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CD7653">
            <w:pPr>
              <w:jc w:val="center"/>
            </w:pPr>
            <w:r>
              <w:t>1060,0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CD7653">
            <w:r w:rsidRPr="0091657D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D7653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CD7653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CD7653">
            <w:pPr>
              <w:jc w:val="center"/>
            </w:pPr>
          </w:p>
        </w:tc>
      </w:tr>
      <w:tr w:rsidR="00B7763B" w:rsidRPr="004F222E" w:rsidTr="00910CF8">
        <w:trPr>
          <w:gridAfter w:val="2"/>
          <w:wAfter w:w="3964" w:type="dxa"/>
          <w:trHeight w:val="78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pPr>
              <w:jc w:val="center"/>
            </w:pPr>
            <w:r w:rsidRPr="000E6AF0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FD15F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151FFA" w:rsidRDefault="00B7763B" w:rsidP="00FD15F8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pPr>
              <w:jc w:val="center"/>
            </w:pPr>
            <w:r w:rsidRPr="00183B45"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r w:rsidRPr="0091657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FD15F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</w:tr>
      <w:tr w:rsidR="00B7763B" w:rsidRPr="004F222E" w:rsidTr="00910CF8">
        <w:trPr>
          <w:gridAfter w:val="2"/>
          <w:wAfter w:w="3964" w:type="dxa"/>
          <w:trHeight w:val="50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Pr="000E6AF0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FD15F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FD15F8">
            <w:pPr>
              <w:jc w:val="center"/>
            </w:pPr>
            <w:r w:rsidRPr="00DC07EA">
              <w:t>Квартира (</w:t>
            </w:r>
            <w:r>
              <w:t>пользование</w:t>
            </w:r>
            <w:r w:rsidRPr="00DC07E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pPr>
              <w:jc w:val="center"/>
            </w:pPr>
            <w:r w:rsidRPr="00DC07EA">
              <w:t>94,8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r w:rsidRPr="0091657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FD15F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</w:tr>
      <w:tr w:rsidR="00B7763B" w:rsidRPr="004F222E" w:rsidTr="00910CF8">
        <w:trPr>
          <w:gridAfter w:val="2"/>
          <w:wAfter w:w="3964" w:type="dxa"/>
          <w:trHeight w:val="3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0E6AF0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FD15F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FD15F8">
            <w:pPr>
              <w:jc w:val="center"/>
            </w:pPr>
            <w:r w:rsidRPr="00DC07E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FD15F8">
            <w:pPr>
              <w:jc w:val="center"/>
            </w:pPr>
            <w:r>
              <w:t>1060,0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Pr="0091657D" w:rsidRDefault="00B7763B" w:rsidP="00FD15F8">
            <w:r w:rsidRPr="00DC07E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FD15F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</w:tr>
      <w:tr w:rsidR="00B7763B" w:rsidRPr="004F222E" w:rsidTr="00910CF8">
        <w:trPr>
          <w:gridAfter w:val="2"/>
          <w:wAfter w:w="3964" w:type="dxa"/>
          <w:trHeight w:val="78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pPr>
              <w:jc w:val="center"/>
            </w:pPr>
            <w:r w:rsidRPr="000E6AF0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FD15F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151FFA" w:rsidRDefault="00B7763B" w:rsidP="00FD15F8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pPr>
              <w:jc w:val="center"/>
            </w:pPr>
            <w:r w:rsidRPr="00183B45"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r w:rsidRPr="000073F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FD15F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</w:tr>
      <w:tr w:rsidR="00B7763B" w:rsidRPr="004F222E" w:rsidTr="00910CF8">
        <w:trPr>
          <w:gridAfter w:val="2"/>
          <w:wAfter w:w="3964" w:type="dxa"/>
          <w:trHeight w:val="26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Pr="000E6AF0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FD15F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FD15F8">
            <w:pPr>
              <w:jc w:val="center"/>
            </w:pPr>
            <w:r w:rsidRPr="00DC07EA">
              <w:t>Квартира (</w:t>
            </w:r>
            <w:r>
              <w:t>пользование</w:t>
            </w:r>
            <w:r w:rsidRPr="00DC07E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pPr>
              <w:jc w:val="center"/>
            </w:pPr>
            <w:r w:rsidRPr="00DC07EA">
              <w:t>94,8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r w:rsidRPr="0091657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FD15F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</w:tr>
      <w:tr w:rsidR="00B7763B" w:rsidRPr="004F222E" w:rsidTr="00910CF8">
        <w:trPr>
          <w:gridAfter w:val="2"/>
          <w:wAfter w:w="3964" w:type="dxa"/>
          <w:trHeight w:val="2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0E6AF0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FD15F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FD15F8">
            <w:pPr>
              <w:jc w:val="center"/>
            </w:pPr>
            <w:r w:rsidRPr="00DC07E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FD15F8">
            <w:pPr>
              <w:jc w:val="center"/>
            </w:pPr>
            <w:r>
              <w:t>1060,0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Pr="0091657D" w:rsidRDefault="00B7763B" w:rsidP="00FD15F8">
            <w:r w:rsidRPr="00DC07E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FD15F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</w:tr>
      <w:tr w:rsidR="00B7763B" w:rsidRPr="004F222E" w:rsidTr="00910CF8">
        <w:trPr>
          <w:gridAfter w:val="2"/>
          <w:wAfter w:w="3964" w:type="dxa"/>
          <w:trHeight w:val="8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pPr>
              <w:jc w:val="center"/>
            </w:pPr>
            <w:r w:rsidRPr="000E6AF0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FD15F8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151FFA" w:rsidRDefault="00B7763B" w:rsidP="00FD15F8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pPr>
              <w:jc w:val="center"/>
            </w:pPr>
            <w:r w:rsidRPr="00183B45">
              <w:t>1500,0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r w:rsidRPr="000073FD">
              <w:t>Россия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FD15F8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</w:tr>
      <w:tr w:rsidR="00B7763B" w:rsidRPr="004F222E" w:rsidTr="00910CF8">
        <w:trPr>
          <w:gridAfter w:val="2"/>
          <w:wAfter w:w="3964" w:type="dxa"/>
          <w:trHeight w:val="2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7763B" w:rsidRPr="000E6AF0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FD15F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FD15F8">
            <w:pPr>
              <w:jc w:val="center"/>
            </w:pPr>
            <w:r w:rsidRPr="00DC07EA">
              <w:t>Квартира (</w:t>
            </w:r>
            <w:r>
              <w:t>пользование</w:t>
            </w:r>
            <w:r w:rsidRPr="00DC07EA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pPr>
              <w:jc w:val="center"/>
            </w:pPr>
            <w:r w:rsidRPr="00DC07EA">
              <w:t>94,8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FD15F8">
            <w:r w:rsidRPr="0091657D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63B" w:rsidRDefault="00B7763B" w:rsidP="00FD15F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</w:tr>
      <w:tr w:rsidR="00B7763B" w:rsidRPr="004F222E" w:rsidTr="00910CF8">
        <w:trPr>
          <w:gridAfter w:val="2"/>
          <w:wAfter w:w="3964" w:type="dxa"/>
          <w:trHeight w:val="2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0E6AF0" w:rsidRDefault="00B7763B" w:rsidP="00FD15F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FD15F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D15F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FD15F8">
            <w:pPr>
              <w:jc w:val="center"/>
            </w:pPr>
            <w:r w:rsidRPr="00DC07EA">
              <w:t>Земельный участок</w:t>
            </w:r>
            <w:r>
              <w:t xml:space="preserve">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FD15F8">
            <w:pPr>
              <w:jc w:val="center"/>
            </w:pPr>
            <w:r>
              <w:t>1060,0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Pr="0091657D" w:rsidRDefault="00B7763B" w:rsidP="00FD15F8">
            <w:r w:rsidRPr="00DC07EA">
              <w:t>Россия</w:t>
            </w: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FD15F8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FD15F8">
            <w:pPr>
              <w:jc w:val="center"/>
            </w:pPr>
          </w:p>
        </w:tc>
      </w:tr>
      <w:tr w:rsidR="00B7763B" w:rsidRPr="004F222E" w:rsidTr="00910CF8">
        <w:trPr>
          <w:gridAfter w:val="2"/>
          <w:wAfter w:w="3964" w:type="dxa"/>
          <w:trHeight w:val="2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0CF8">
            <w:pPr>
              <w:jc w:val="center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910CF8">
            <w:pPr>
              <w:jc w:val="center"/>
            </w:pPr>
            <w:r>
              <w:t xml:space="preserve">Рязанова </w:t>
            </w:r>
            <w:r>
              <w:lastRenderedPageBreak/>
              <w:t>Любовь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910CF8">
            <w:pPr>
              <w:jc w:val="center"/>
            </w:pPr>
            <w:r w:rsidRPr="00BC6307">
              <w:lastRenderedPageBreak/>
              <w:t xml:space="preserve">Ведущий </w:t>
            </w:r>
            <w:r w:rsidRPr="00BC6307">
              <w:lastRenderedPageBreak/>
              <w:t>специалист отдела прогнозирования доходов комитета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0CF8">
            <w:pPr>
              <w:jc w:val="center"/>
            </w:pPr>
            <w:r>
              <w:lastRenderedPageBreak/>
              <w:t>1011635,78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910CF8">
            <w:pPr>
              <w:jc w:val="center"/>
            </w:pPr>
            <w:r w:rsidRPr="00910CF8">
              <w:t xml:space="preserve">Квартира </w:t>
            </w:r>
            <w:r w:rsidRPr="00910CF8">
              <w:lastRenderedPageBreak/>
              <w:t>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910CF8">
            <w:pPr>
              <w:jc w:val="center"/>
            </w:pPr>
            <w:r>
              <w:lastRenderedPageBreak/>
              <w:t>45,6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910CF8">
            <w:r w:rsidRPr="00AE50D5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910CF8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910CF8" w:rsidRDefault="00B7763B" w:rsidP="00910CF8">
            <w:pPr>
              <w:jc w:val="center"/>
            </w:pPr>
            <w:r w:rsidRPr="00910CF8">
              <w:t xml:space="preserve">Автомобиль </w:t>
            </w:r>
            <w:r w:rsidRPr="00910CF8">
              <w:lastRenderedPageBreak/>
              <w:t>легковой</w:t>
            </w:r>
          </w:p>
          <w:p w:rsidR="00B7763B" w:rsidRPr="007E0D2D" w:rsidRDefault="00B7763B" w:rsidP="00910CF8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0CF8">
            <w:pPr>
              <w:jc w:val="center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lastRenderedPageBreak/>
              <w:t>Allion</w:t>
            </w:r>
            <w:r>
              <w:t>,</w:t>
            </w:r>
          </w:p>
          <w:p w:rsidR="00B7763B" w:rsidRPr="00910CF8" w:rsidRDefault="00B7763B" w:rsidP="00910CF8">
            <w:pPr>
              <w:jc w:val="center"/>
            </w:pPr>
            <w:r>
              <w:t>2002г.</w:t>
            </w:r>
          </w:p>
        </w:tc>
      </w:tr>
      <w:tr w:rsidR="00B7763B" w:rsidRPr="004F222E" w:rsidTr="00910CF8">
        <w:trPr>
          <w:gridAfter w:val="2"/>
          <w:wAfter w:w="3964" w:type="dxa"/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0C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910CF8">
            <w:pPr>
              <w:jc w:val="center"/>
            </w:pPr>
            <w:r w:rsidRPr="00F95675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910C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0CF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910CF8">
            <w:pPr>
              <w:jc w:val="center"/>
            </w:pPr>
            <w:r w:rsidRPr="00910CF8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910CF8">
            <w:pPr>
              <w:jc w:val="center"/>
            </w:pPr>
            <w:r w:rsidRPr="001760B4">
              <w:t>45,6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910CF8">
            <w:r w:rsidRPr="00AE50D5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910CF8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910CF8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910CF8">
            <w:pPr>
              <w:jc w:val="center"/>
            </w:pPr>
          </w:p>
        </w:tc>
      </w:tr>
      <w:tr w:rsidR="00B7763B" w:rsidRPr="004F222E" w:rsidTr="00910CF8">
        <w:trPr>
          <w:gridAfter w:val="2"/>
          <w:wAfter w:w="3964" w:type="dxa"/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0CF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910CF8">
            <w:pPr>
              <w:jc w:val="center"/>
            </w:pPr>
            <w:r w:rsidRPr="00F95675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3B" w:rsidRPr="00DC07EA" w:rsidRDefault="00B7763B" w:rsidP="00910C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910CF8">
            <w:pPr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Pr="00DC07EA" w:rsidRDefault="00B7763B" w:rsidP="00910CF8">
            <w:pPr>
              <w:jc w:val="center"/>
            </w:pPr>
            <w:r w:rsidRPr="00910CF8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63B" w:rsidRDefault="00B7763B" w:rsidP="00910CF8">
            <w:pPr>
              <w:jc w:val="center"/>
            </w:pPr>
            <w:r w:rsidRPr="001760B4">
              <w:t>45,6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7763B" w:rsidRDefault="00B7763B" w:rsidP="00910CF8">
            <w:r w:rsidRPr="00AE50D5">
              <w:t>Россия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910CF8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910CF8">
            <w:pPr>
              <w:jc w:val="center"/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7E0D2D" w:rsidRDefault="00B7763B" w:rsidP="00910CF8">
            <w:pPr>
              <w:jc w:val="center"/>
            </w:pPr>
          </w:p>
        </w:tc>
      </w:tr>
    </w:tbl>
    <w:p w:rsidR="00B7763B" w:rsidRDefault="00B7763B" w:rsidP="00545D4A">
      <w:pPr>
        <w:jc w:val="center"/>
        <w:rPr>
          <w:sz w:val="20"/>
          <w:szCs w:val="20"/>
        </w:rPr>
      </w:pPr>
    </w:p>
    <w:p w:rsidR="00B7763B" w:rsidRDefault="00B7763B" w:rsidP="00545D4A">
      <w:pPr>
        <w:jc w:val="center"/>
        <w:rPr>
          <w:sz w:val="20"/>
          <w:szCs w:val="20"/>
        </w:rPr>
      </w:pPr>
    </w:p>
    <w:p w:rsidR="00B7763B" w:rsidRDefault="00B7763B" w:rsidP="00171A6E">
      <w:pPr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</w:t>
      </w:r>
      <w:r>
        <w:rPr>
          <w:sz w:val="20"/>
          <w:szCs w:val="20"/>
        </w:rPr>
        <w:t xml:space="preserve">муниципального служащего. </w:t>
      </w:r>
      <w:r w:rsidRPr="00A80DED">
        <w:rPr>
          <w:sz w:val="20"/>
          <w:szCs w:val="20"/>
        </w:rPr>
        <w:t>Фамилия, имя и отчество его супруги (супруга) и несовершеннолетних детей не указываются.</w:t>
      </w:r>
    </w:p>
    <w:p w:rsidR="00B7763B" w:rsidRDefault="00B7763B" w:rsidP="00171A6E">
      <w:r>
        <w:rPr>
          <w:sz w:val="20"/>
          <w:szCs w:val="20"/>
        </w:rPr>
        <w:t>*(2) Должность указывается только муниципального служащего</w:t>
      </w:r>
    </w:p>
    <w:tbl>
      <w:tblPr>
        <w:tblW w:w="0" w:type="auto"/>
        <w:tblInd w:w="5404" w:type="dxa"/>
        <w:tblLook w:val="04A0" w:firstRow="1" w:lastRow="0" w:firstColumn="1" w:lastColumn="0" w:noHBand="0" w:noVBand="1"/>
      </w:tblPr>
      <w:tblGrid>
        <w:gridCol w:w="9180"/>
      </w:tblGrid>
      <w:tr w:rsidR="00B7763B" w:rsidRPr="00F05879" w:rsidTr="003C348B">
        <w:trPr>
          <w:trHeight w:val="1696"/>
        </w:trPr>
        <w:tc>
          <w:tcPr>
            <w:tcW w:w="9180" w:type="dxa"/>
            <w:shd w:val="clear" w:color="auto" w:fill="auto"/>
          </w:tcPr>
          <w:p w:rsidR="00B7763B" w:rsidRPr="003C348B" w:rsidRDefault="00B7763B" w:rsidP="00CB6F2A">
            <w:pPr>
              <w:jc w:val="center"/>
              <w:rPr>
                <w:b/>
                <w:sz w:val="18"/>
                <w:szCs w:val="18"/>
              </w:rPr>
            </w:pPr>
            <w:r w:rsidRPr="003C348B">
              <w:rPr>
                <w:b/>
                <w:sz w:val="18"/>
                <w:szCs w:val="18"/>
              </w:rPr>
              <w:lastRenderedPageBreak/>
              <w:t>Приложение №1</w:t>
            </w:r>
          </w:p>
          <w:p w:rsidR="00B7763B" w:rsidRPr="003C348B" w:rsidRDefault="00B7763B" w:rsidP="00CB6F2A">
            <w:pPr>
              <w:rPr>
                <w:b/>
                <w:bCs/>
                <w:sz w:val="18"/>
                <w:szCs w:val="18"/>
              </w:rPr>
            </w:pPr>
            <w:r w:rsidRPr="003C348B">
              <w:rPr>
                <w:b/>
                <w:bCs/>
                <w:sz w:val="18"/>
                <w:szCs w:val="18"/>
              </w:rPr>
              <w:t xml:space="preserve">к Порядку размещения сведений о доходах, расходах, об имуществе, </w:t>
            </w:r>
          </w:p>
          <w:p w:rsidR="00B7763B" w:rsidRPr="003C348B" w:rsidRDefault="00B7763B" w:rsidP="00CB6F2A">
            <w:pPr>
              <w:rPr>
                <w:b/>
                <w:bCs/>
                <w:sz w:val="18"/>
                <w:szCs w:val="18"/>
              </w:rPr>
            </w:pPr>
            <w:r w:rsidRPr="003C348B">
              <w:rPr>
                <w:b/>
                <w:bCs/>
                <w:sz w:val="18"/>
                <w:szCs w:val="18"/>
              </w:rPr>
              <w:t xml:space="preserve"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</w:t>
            </w:r>
            <w:r>
              <w:rPr>
                <w:b/>
                <w:bCs/>
                <w:sz w:val="18"/>
                <w:szCs w:val="18"/>
              </w:rPr>
              <w:t xml:space="preserve">ее отраслевых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органов,  </w:t>
            </w:r>
            <w:r w:rsidRPr="003C348B">
              <w:rPr>
                <w:b/>
                <w:bCs/>
                <w:sz w:val="18"/>
                <w:szCs w:val="18"/>
              </w:rPr>
              <w:t>их</w:t>
            </w:r>
            <w:proofErr w:type="gramEnd"/>
            <w:r w:rsidRPr="003C348B">
              <w:rPr>
                <w:b/>
                <w:bCs/>
                <w:sz w:val="18"/>
                <w:szCs w:val="18"/>
              </w:rPr>
              <w:t xml:space="preserve"> супругов и несовершеннолетних детей на официальном сайте  администрации муниципального района Усольского районного муниципального образования и предоставления этих сведений  средствам массово</w:t>
            </w:r>
            <w:r>
              <w:rPr>
                <w:b/>
                <w:bCs/>
                <w:sz w:val="18"/>
                <w:szCs w:val="18"/>
              </w:rPr>
              <w:t>й информации для опубликования (в редакции от 10.06.2020г.)</w:t>
            </w:r>
          </w:p>
          <w:p w:rsidR="00B7763B" w:rsidRPr="003C348B" w:rsidRDefault="00B7763B" w:rsidP="00E443EF">
            <w:pPr>
              <w:rPr>
                <w:b/>
                <w:sz w:val="2"/>
                <w:szCs w:val="2"/>
              </w:rPr>
            </w:pPr>
          </w:p>
        </w:tc>
      </w:tr>
    </w:tbl>
    <w:p w:rsidR="00B7763B" w:rsidRDefault="00B7763B" w:rsidP="003C348B">
      <w:pPr>
        <w:jc w:val="center"/>
        <w:rPr>
          <w:b/>
        </w:rPr>
      </w:pPr>
    </w:p>
    <w:p w:rsidR="00B7763B" w:rsidRDefault="00B7763B" w:rsidP="007D616E">
      <w:pPr>
        <w:jc w:val="center"/>
        <w:rPr>
          <w:b/>
        </w:rPr>
      </w:pPr>
      <w:r>
        <w:rPr>
          <w:b/>
        </w:rPr>
        <w:t>Сведения</w:t>
      </w:r>
    </w:p>
    <w:p w:rsidR="00B7763B" w:rsidRDefault="00B7763B" w:rsidP="003C348B">
      <w:pPr>
        <w:jc w:val="center"/>
        <w:rPr>
          <w:b/>
        </w:rPr>
      </w:pPr>
      <w:r>
        <w:rPr>
          <w:b/>
        </w:rPr>
        <w:t>о доходах, расходах,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характера, представленные муниципальными </w:t>
      </w:r>
      <w:proofErr w:type="gramStart"/>
      <w:r>
        <w:rPr>
          <w:b/>
        </w:rPr>
        <w:t xml:space="preserve">служащими </w:t>
      </w:r>
      <w:r w:rsidRPr="005D336F">
        <w:rPr>
          <w:b/>
        </w:rPr>
        <w:t xml:space="preserve"> </w:t>
      </w:r>
      <w:r>
        <w:rPr>
          <w:b/>
        </w:rPr>
        <w:t>Комитета</w:t>
      </w:r>
      <w:proofErr w:type="gramEnd"/>
      <w:r>
        <w:rPr>
          <w:b/>
        </w:rPr>
        <w:t xml:space="preserve"> по образованию </w:t>
      </w:r>
      <w:r w:rsidRPr="00AD3054">
        <w:rPr>
          <w:b/>
        </w:rPr>
        <w:t xml:space="preserve"> муниципального района Усольского районного муниципального образования</w:t>
      </w:r>
      <w:r>
        <w:rPr>
          <w:b/>
        </w:rPr>
        <w:t xml:space="preserve">  за отчетный</w:t>
      </w:r>
    </w:p>
    <w:p w:rsidR="00B7763B" w:rsidRDefault="00B7763B" w:rsidP="00C01A8B">
      <w:pPr>
        <w:jc w:val="center"/>
        <w:rPr>
          <w:b/>
        </w:rPr>
      </w:pPr>
      <w:r>
        <w:rPr>
          <w:b/>
        </w:rPr>
        <w:t xml:space="preserve"> период с 01 января 2019г. по 31 </w:t>
      </w:r>
      <w:proofErr w:type="gramStart"/>
      <w:r>
        <w:rPr>
          <w:b/>
        </w:rPr>
        <w:t xml:space="preserve">декабря </w:t>
      </w:r>
      <w:r w:rsidRPr="00AD3054">
        <w:rPr>
          <w:b/>
        </w:rPr>
        <w:t xml:space="preserve"> 201</w:t>
      </w:r>
      <w:r>
        <w:rPr>
          <w:b/>
        </w:rPr>
        <w:t>9</w:t>
      </w:r>
      <w:proofErr w:type="gramEnd"/>
      <w:r w:rsidRPr="00AD3054">
        <w:rPr>
          <w:b/>
        </w:rPr>
        <w:t>г</w:t>
      </w:r>
      <w:r>
        <w:rPr>
          <w:b/>
        </w:rPr>
        <w:t>.</w:t>
      </w:r>
    </w:p>
    <w:tbl>
      <w:tblPr>
        <w:tblW w:w="15754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98"/>
        <w:gridCol w:w="1843"/>
        <w:gridCol w:w="1985"/>
        <w:gridCol w:w="1417"/>
        <w:gridCol w:w="2136"/>
        <w:gridCol w:w="1270"/>
        <w:gridCol w:w="974"/>
        <w:gridCol w:w="24"/>
        <w:gridCol w:w="2808"/>
        <w:gridCol w:w="24"/>
        <w:gridCol w:w="1524"/>
        <w:gridCol w:w="24"/>
        <w:gridCol w:w="1303"/>
        <w:gridCol w:w="24"/>
      </w:tblGrid>
      <w:tr w:rsidR="00B7763B" w:rsidRPr="004F222E" w:rsidTr="006C69A6">
        <w:trPr>
          <w:trHeight w:val="693"/>
          <w:tblHeader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  <w:p w:rsidR="00B7763B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</w:t>
            </w:r>
          </w:p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п/п</w:t>
            </w:r>
          </w:p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7763B" w:rsidRPr="00E741D7" w:rsidRDefault="00B7763B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E741D7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>, имя, отчество* (1)</w:t>
            </w:r>
            <w:r w:rsidRPr="00E741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Должность*(2)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</w:t>
            </w:r>
            <w:r w:rsidRPr="004F222E">
              <w:rPr>
                <w:b/>
                <w:bCs/>
                <w:sz w:val="20"/>
                <w:szCs w:val="20"/>
              </w:rPr>
              <w:t>оход за 201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(руб.)</w:t>
            </w:r>
          </w:p>
          <w:p w:rsidR="00B7763B" w:rsidRPr="004F222E" w:rsidRDefault="00B7763B" w:rsidP="00F5340E">
            <w:pPr>
              <w:rPr>
                <w:b/>
                <w:bCs/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 </w:t>
            </w:r>
          </w:p>
        </w:tc>
        <w:tc>
          <w:tcPr>
            <w:tcW w:w="4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63B" w:rsidRPr="004F222E" w:rsidRDefault="00B7763B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</w:t>
            </w:r>
            <w:r>
              <w:rPr>
                <w:b/>
                <w:bCs/>
                <w:sz w:val="20"/>
                <w:szCs w:val="20"/>
              </w:rPr>
              <w:t>го имущества</w:t>
            </w:r>
            <w:r w:rsidRPr="004F222E">
              <w:rPr>
                <w:b/>
                <w:bCs/>
                <w:sz w:val="20"/>
                <w:szCs w:val="20"/>
              </w:rPr>
              <w:t>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763B" w:rsidRPr="007D616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7D616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 сумма таких сделок превышает общий доход  муниципального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2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B7763B" w:rsidRPr="004F222E" w:rsidTr="006C69A6">
        <w:trPr>
          <w:trHeight w:val="519"/>
          <w:tblHeader/>
        </w:trPr>
        <w:tc>
          <w:tcPr>
            <w:tcW w:w="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763B" w:rsidRPr="004F222E" w:rsidRDefault="00B7763B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63B" w:rsidRPr="004F222E" w:rsidRDefault="00B7763B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3B" w:rsidRPr="004F222E" w:rsidRDefault="00B7763B" w:rsidP="00F5340E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A23C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B7763B" w:rsidRPr="00E836BF" w:rsidTr="006C69A6">
        <w:trPr>
          <w:trHeight w:val="373"/>
        </w:trPr>
        <w:tc>
          <w:tcPr>
            <w:tcW w:w="1575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E836BF" w:rsidRDefault="00B7763B" w:rsidP="00792D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I.   Ведущие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B7763B" w:rsidRPr="004F222E" w:rsidTr="006C69A6">
        <w:trPr>
          <w:gridAfter w:val="1"/>
          <w:wAfter w:w="24" w:type="dxa"/>
          <w:trHeight w:val="113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2C660F">
            <w:r>
              <w:t>Приходько Валерия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37C52" w:rsidRDefault="00B7763B" w:rsidP="002C66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председателя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2C660F">
            <w:pPr>
              <w:jc w:val="right"/>
            </w:pPr>
          </w:p>
          <w:p w:rsidR="00B7763B" w:rsidRPr="004F222E" w:rsidRDefault="00B7763B" w:rsidP="002C660F">
            <w:pPr>
              <w:ind w:left="-213" w:firstLine="142"/>
              <w:jc w:val="center"/>
            </w:pPr>
            <w:r>
              <w:t>857 824,53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6C69A6">
            <w:r>
              <w:t>Квартира (пользование)</w:t>
            </w:r>
          </w:p>
          <w:p w:rsidR="00B7763B" w:rsidRDefault="00B7763B" w:rsidP="006C69A6"/>
          <w:p w:rsidR="00B7763B" w:rsidRDefault="00B7763B" w:rsidP="006C69A6">
            <w:r>
              <w:t>Земельный участок (пользование)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2D1490">
            <w:pPr>
              <w:pStyle w:val="TableParagraph"/>
              <w:spacing w:line="270" w:lineRule="exact"/>
              <w:ind w:left="104"/>
            </w:pPr>
            <w:r>
              <w:t>64,0</w:t>
            </w:r>
          </w:p>
          <w:p w:rsidR="00B7763B" w:rsidRDefault="00B7763B" w:rsidP="002D1490">
            <w:pPr>
              <w:pStyle w:val="TableParagraph"/>
              <w:spacing w:line="270" w:lineRule="exact"/>
              <w:ind w:left="104"/>
            </w:pPr>
          </w:p>
          <w:p w:rsidR="00B7763B" w:rsidRDefault="00B7763B" w:rsidP="002D1490">
            <w:pPr>
              <w:pStyle w:val="TableParagraph"/>
              <w:spacing w:line="270" w:lineRule="exact"/>
              <w:ind w:left="104"/>
            </w:pPr>
          </w:p>
          <w:p w:rsidR="00B7763B" w:rsidRDefault="00B7763B" w:rsidP="002D1490">
            <w:pPr>
              <w:pStyle w:val="TableParagraph"/>
              <w:spacing w:line="270" w:lineRule="exact"/>
              <w:ind w:left="104"/>
            </w:pPr>
          </w:p>
          <w:p w:rsidR="00B7763B" w:rsidRDefault="00B7763B" w:rsidP="002D1490">
            <w:pPr>
              <w:jc w:val="center"/>
            </w:pPr>
            <w:r>
              <w:t>1024,0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Default="00B7763B" w:rsidP="003D4D72">
            <w:pPr>
              <w:jc w:val="center"/>
            </w:pPr>
            <w:r>
              <w:t>Россия</w:t>
            </w:r>
          </w:p>
          <w:p w:rsidR="00B7763B" w:rsidRDefault="00B7763B" w:rsidP="003D4D72">
            <w:pPr>
              <w:jc w:val="center"/>
            </w:pPr>
          </w:p>
          <w:p w:rsidR="00B7763B" w:rsidRDefault="00B7763B" w:rsidP="003D4D72">
            <w:pPr>
              <w:jc w:val="center"/>
            </w:pPr>
          </w:p>
          <w:p w:rsidR="00B7763B" w:rsidRDefault="00B7763B" w:rsidP="003D4D72">
            <w:pPr>
              <w:jc w:val="center"/>
            </w:pPr>
          </w:p>
          <w:p w:rsidR="00B7763B" w:rsidRDefault="00B7763B" w:rsidP="003D4D72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  <w:r>
              <w:t>-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2D1490">
            <w:r>
              <w:t>А</w:t>
            </w:r>
            <w:r w:rsidRPr="00A20EFD">
              <w:t>втомобиль</w:t>
            </w:r>
            <w:r>
              <w:t xml:space="preserve"> легковой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880939">
            <w:pPr>
              <w:jc w:val="center"/>
            </w:pPr>
            <w:r>
              <w:t xml:space="preserve">KIA  </w:t>
            </w:r>
            <w:r>
              <w:rPr>
                <w:lang w:val="en-US"/>
              </w:rPr>
              <w:t xml:space="preserve">TF </w:t>
            </w:r>
            <w:r>
              <w:t>OPTIMA</w:t>
            </w:r>
          </w:p>
        </w:tc>
      </w:tr>
      <w:tr w:rsidR="00B7763B" w:rsidRPr="004F222E" w:rsidTr="006C69A6">
        <w:trPr>
          <w:gridAfter w:val="1"/>
          <w:wAfter w:w="24" w:type="dxa"/>
          <w:trHeight w:val="1437"/>
        </w:trPr>
        <w:tc>
          <w:tcPr>
            <w:tcW w:w="39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37C52" w:rsidRDefault="00B7763B" w:rsidP="00FE6D4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3F01D8">
            <w:pPr>
              <w:ind w:left="-213" w:firstLine="142"/>
              <w:jc w:val="center"/>
            </w:pPr>
          </w:p>
        </w:tc>
        <w:tc>
          <w:tcPr>
            <w:tcW w:w="21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2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97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283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80939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880939">
            <w:pPr>
              <w:jc w:val="center"/>
            </w:pPr>
          </w:p>
        </w:tc>
      </w:tr>
      <w:tr w:rsidR="00B7763B" w:rsidRPr="004F222E" w:rsidTr="006C69A6">
        <w:trPr>
          <w:gridAfter w:val="1"/>
          <w:wAfter w:w="24" w:type="dxa"/>
          <w:trHeight w:val="353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/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63B" w:rsidRPr="004F222E" w:rsidRDefault="00B7763B" w:rsidP="00F5340E">
            <w:pPr>
              <w:jc w:val="right"/>
            </w:pPr>
          </w:p>
        </w:tc>
        <w:tc>
          <w:tcPr>
            <w:tcW w:w="2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283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880939">
            <w:pPr>
              <w:jc w:val="center"/>
            </w:pP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F222E" w:rsidRDefault="00B7763B" w:rsidP="00880939">
            <w:pPr>
              <w:jc w:val="center"/>
            </w:pPr>
          </w:p>
        </w:tc>
      </w:tr>
      <w:tr w:rsidR="00B7763B" w:rsidRPr="004F222E" w:rsidTr="006C69A6">
        <w:trPr>
          <w:trHeight w:val="142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>
              <w:t>5 535000,00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A20EFD" w:rsidRDefault="00B7763B" w:rsidP="006C69A6">
            <w:r w:rsidRPr="00A20EFD">
              <w:t xml:space="preserve">Квартира </w:t>
            </w:r>
          </w:p>
          <w:p w:rsidR="00B7763B" w:rsidRPr="00A20EFD" w:rsidRDefault="00B7763B" w:rsidP="006C69A6">
            <w:r>
              <w:t>(</w:t>
            </w:r>
            <w:r w:rsidRPr="00A20EFD">
              <w:t>собственность)</w:t>
            </w:r>
          </w:p>
          <w:p w:rsidR="00B7763B" w:rsidRPr="00A20EFD" w:rsidRDefault="00B7763B" w:rsidP="006C69A6"/>
          <w:p w:rsidR="00B7763B" w:rsidRPr="00A20EFD" w:rsidRDefault="00B7763B" w:rsidP="006C69A6">
            <w:r w:rsidRPr="00A20EFD">
              <w:t>Жилой дом</w:t>
            </w:r>
          </w:p>
          <w:p w:rsidR="00B7763B" w:rsidRPr="00A20EFD" w:rsidRDefault="00B7763B" w:rsidP="006C69A6">
            <w:r>
              <w:lastRenderedPageBreak/>
              <w:t>(</w:t>
            </w:r>
            <w:r w:rsidRPr="00A20EFD">
              <w:t>собственность)</w:t>
            </w:r>
          </w:p>
          <w:p w:rsidR="00B7763B" w:rsidRPr="00A20EFD" w:rsidRDefault="00B7763B" w:rsidP="006C69A6"/>
          <w:p w:rsidR="00B7763B" w:rsidRPr="00A20EFD" w:rsidRDefault="00B7763B" w:rsidP="006C69A6">
            <w:r w:rsidRPr="00A20EFD">
              <w:t>Земельный участок</w:t>
            </w:r>
          </w:p>
          <w:p w:rsidR="00B7763B" w:rsidRPr="00A20EFD" w:rsidRDefault="00B7763B" w:rsidP="006C69A6">
            <w:r>
              <w:t>(</w:t>
            </w:r>
            <w:r w:rsidRPr="00A20EFD">
              <w:t>собственность)</w:t>
            </w:r>
          </w:p>
          <w:p w:rsidR="00B7763B" w:rsidRPr="00A20EFD" w:rsidRDefault="00B7763B" w:rsidP="006C69A6"/>
          <w:p w:rsidR="00B7763B" w:rsidRPr="00A20EFD" w:rsidRDefault="00B7763B" w:rsidP="006C69A6">
            <w:r w:rsidRPr="00A20EFD">
              <w:t>Земельный участок</w:t>
            </w:r>
          </w:p>
          <w:p w:rsidR="00B7763B" w:rsidRPr="00A20EFD" w:rsidRDefault="00B7763B" w:rsidP="006C69A6">
            <w:r>
              <w:t>(</w:t>
            </w:r>
            <w:r w:rsidRPr="00A20EFD">
              <w:t>собственность)</w:t>
            </w:r>
          </w:p>
          <w:p w:rsidR="00B7763B" w:rsidRPr="00A20EFD" w:rsidRDefault="00B7763B" w:rsidP="006C69A6"/>
          <w:p w:rsidR="00B7763B" w:rsidRPr="00A20EFD" w:rsidRDefault="00B7763B" w:rsidP="006C69A6">
            <w:r w:rsidRPr="00A20EFD">
              <w:t>Земельный участок</w:t>
            </w:r>
          </w:p>
          <w:p w:rsidR="00B7763B" w:rsidRPr="00A20EFD" w:rsidRDefault="00B7763B" w:rsidP="006C69A6">
            <w:r>
              <w:lastRenderedPageBreak/>
              <w:t>(</w:t>
            </w:r>
            <w:r w:rsidRPr="00A20EFD">
              <w:t>собственность)</w:t>
            </w:r>
          </w:p>
          <w:p w:rsidR="00B7763B" w:rsidRPr="00A20EFD" w:rsidRDefault="00B7763B" w:rsidP="006C69A6"/>
          <w:p w:rsidR="00B7763B" w:rsidRPr="00A20EFD" w:rsidRDefault="00B7763B" w:rsidP="006C69A6">
            <w:r w:rsidRPr="00A20EFD">
              <w:t>Земельный участок</w:t>
            </w:r>
          </w:p>
          <w:p w:rsidR="00B7763B" w:rsidRPr="00A20EFD" w:rsidRDefault="00B7763B" w:rsidP="006C69A6">
            <w:r>
              <w:t>(собственность</w:t>
            </w:r>
            <w:r w:rsidRPr="00A20EFD">
              <w:t>)</w:t>
            </w:r>
          </w:p>
          <w:p w:rsidR="00B7763B" w:rsidRDefault="00B7763B" w:rsidP="002D1490">
            <w:pPr>
              <w:pStyle w:val="TableParagraph"/>
              <w:ind w:left="104" w:right="467"/>
            </w:pPr>
          </w:p>
          <w:p w:rsidR="00B7763B" w:rsidRDefault="00B7763B" w:rsidP="002D1490">
            <w:pPr>
              <w:pStyle w:val="TableParagraph"/>
              <w:ind w:left="104" w:right="467"/>
            </w:pPr>
            <w:r>
              <w:t>Земельный участок (пользование)</w:t>
            </w:r>
          </w:p>
          <w:p w:rsidR="00B7763B" w:rsidRDefault="00B7763B" w:rsidP="002D1490">
            <w:pPr>
              <w:pStyle w:val="TableParagraph"/>
              <w:ind w:left="104" w:right="467"/>
            </w:pPr>
          </w:p>
          <w:p w:rsidR="00B7763B" w:rsidRDefault="00B7763B" w:rsidP="006C69A6">
            <w:pPr>
              <w:pStyle w:val="TableParagraph"/>
              <w:ind w:left="104" w:right="467"/>
            </w:pPr>
            <w:r>
              <w:t>Земельный участок (пользование)</w:t>
            </w:r>
          </w:p>
          <w:p w:rsidR="00B7763B" w:rsidRDefault="00B7763B" w:rsidP="006C69A6">
            <w:pPr>
              <w:pStyle w:val="TableParagraph"/>
              <w:ind w:left="104" w:right="467"/>
            </w:pPr>
          </w:p>
          <w:p w:rsidR="00B7763B" w:rsidRPr="004F222E" w:rsidRDefault="00B7763B" w:rsidP="006C69A6">
            <w:r>
              <w:t xml:space="preserve">Земельный участок </w:t>
            </w:r>
            <w:r>
              <w:lastRenderedPageBreak/>
              <w:t>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A20EFD" w:rsidRDefault="00B7763B" w:rsidP="002D1490">
            <w:r w:rsidRPr="00A20EFD">
              <w:lastRenderedPageBreak/>
              <w:t>64,0</w:t>
            </w:r>
          </w:p>
          <w:p w:rsidR="00B7763B" w:rsidRPr="00A20EFD" w:rsidRDefault="00B7763B" w:rsidP="002D1490"/>
          <w:p w:rsidR="00B7763B" w:rsidRPr="00A20EFD" w:rsidRDefault="00B7763B" w:rsidP="002D1490"/>
          <w:p w:rsidR="00B7763B" w:rsidRPr="00A20EFD" w:rsidRDefault="00B7763B" w:rsidP="002D1490"/>
          <w:p w:rsidR="00B7763B" w:rsidRPr="00A20EFD" w:rsidRDefault="00B7763B" w:rsidP="002D1490">
            <w:r w:rsidRPr="00A20EFD">
              <w:lastRenderedPageBreak/>
              <w:t>124,1</w:t>
            </w:r>
          </w:p>
          <w:p w:rsidR="00B7763B" w:rsidRPr="00A20EFD" w:rsidRDefault="00B7763B" w:rsidP="002D1490"/>
          <w:p w:rsidR="00B7763B" w:rsidRPr="00A20EFD" w:rsidRDefault="00B7763B" w:rsidP="002D1490"/>
          <w:p w:rsidR="00B7763B" w:rsidRPr="00A20EFD" w:rsidRDefault="00B7763B" w:rsidP="002D1490"/>
          <w:p w:rsidR="00B7763B" w:rsidRPr="00A20EFD" w:rsidRDefault="00B7763B" w:rsidP="002D1490">
            <w:r w:rsidRPr="00A20EFD">
              <w:t>1500,0</w:t>
            </w:r>
          </w:p>
          <w:p w:rsidR="00B7763B" w:rsidRPr="00A20EFD" w:rsidRDefault="00B7763B" w:rsidP="002D1490"/>
          <w:p w:rsidR="00B7763B" w:rsidRPr="00A20EFD" w:rsidRDefault="00B7763B" w:rsidP="002D1490"/>
          <w:p w:rsidR="00B7763B" w:rsidRPr="00A20EFD" w:rsidRDefault="00B7763B" w:rsidP="002D1490"/>
          <w:p w:rsidR="00B7763B" w:rsidRPr="00A20EFD" w:rsidRDefault="00B7763B" w:rsidP="002D1490">
            <w:r w:rsidRPr="00A20EFD">
              <w:t>1500,0</w:t>
            </w:r>
          </w:p>
          <w:p w:rsidR="00B7763B" w:rsidRPr="00A20EFD" w:rsidRDefault="00B7763B" w:rsidP="002D1490"/>
          <w:p w:rsidR="00B7763B" w:rsidRPr="00A20EFD" w:rsidRDefault="00B7763B" w:rsidP="002D1490"/>
          <w:p w:rsidR="00B7763B" w:rsidRPr="00A20EFD" w:rsidRDefault="00B7763B" w:rsidP="002D1490"/>
          <w:p w:rsidR="00B7763B" w:rsidRPr="00A20EFD" w:rsidRDefault="00B7763B" w:rsidP="002D1490">
            <w:r w:rsidRPr="00A20EFD">
              <w:t>1900,0</w:t>
            </w:r>
          </w:p>
          <w:p w:rsidR="00B7763B" w:rsidRPr="00A20EFD" w:rsidRDefault="00B7763B" w:rsidP="002D1490"/>
          <w:p w:rsidR="00B7763B" w:rsidRPr="00A20EFD" w:rsidRDefault="00B7763B" w:rsidP="002D1490"/>
          <w:p w:rsidR="00B7763B" w:rsidRPr="00A20EFD" w:rsidRDefault="00B7763B" w:rsidP="002D1490"/>
          <w:p w:rsidR="00B7763B" w:rsidRDefault="00B7763B" w:rsidP="002D1490">
            <w:pPr>
              <w:pStyle w:val="TableParagraph"/>
              <w:spacing w:line="270" w:lineRule="exact"/>
              <w:ind w:left="104"/>
            </w:pPr>
            <w:r w:rsidRPr="00A20EFD">
              <w:t>1658,0</w:t>
            </w:r>
          </w:p>
          <w:p w:rsidR="00B7763B" w:rsidRDefault="00B7763B" w:rsidP="002D1490">
            <w:pPr>
              <w:pStyle w:val="TableParagraph"/>
              <w:spacing w:line="270" w:lineRule="exact"/>
              <w:ind w:left="104"/>
            </w:pPr>
          </w:p>
          <w:p w:rsidR="00B7763B" w:rsidRDefault="00B7763B" w:rsidP="002D1490">
            <w:pPr>
              <w:pStyle w:val="TableParagraph"/>
              <w:spacing w:line="270" w:lineRule="exact"/>
              <w:ind w:left="104"/>
            </w:pPr>
          </w:p>
          <w:p w:rsidR="00B7763B" w:rsidRDefault="00B7763B" w:rsidP="002D1490">
            <w:pPr>
              <w:pStyle w:val="TableParagraph"/>
              <w:spacing w:line="270" w:lineRule="exact"/>
            </w:pPr>
            <w:r>
              <w:t>1585005,0</w:t>
            </w:r>
          </w:p>
          <w:p w:rsidR="00B7763B" w:rsidRDefault="00B7763B" w:rsidP="002D1490">
            <w:pPr>
              <w:pStyle w:val="TableParagraph"/>
              <w:spacing w:line="270" w:lineRule="exact"/>
            </w:pPr>
          </w:p>
          <w:p w:rsidR="00B7763B" w:rsidRDefault="00B7763B" w:rsidP="002D1490">
            <w:pPr>
              <w:pStyle w:val="TableParagraph"/>
              <w:spacing w:line="270" w:lineRule="exact"/>
            </w:pPr>
          </w:p>
          <w:p w:rsidR="00B7763B" w:rsidRDefault="00B7763B" w:rsidP="002D1490">
            <w:pPr>
              <w:pStyle w:val="TableParagraph"/>
              <w:spacing w:line="270" w:lineRule="exact"/>
            </w:pPr>
          </w:p>
          <w:p w:rsidR="00B7763B" w:rsidRDefault="00B7763B" w:rsidP="002D1490">
            <w:pPr>
              <w:pStyle w:val="TableParagraph"/>
              <w:spacing w:line="270" w:lineRule="exact"/>
            </w:pPr>
            <w:r>
              <w:t>5209761,0</w:t>
            </w:r>
          </w:p>
          <w:p w:rsidR="00B7763B" w:rsidRDefault="00B7763B" w:rsidP="002D1490">
            <w:pPr>
              <w:pStyle w:val="TableParagraph"/>
              <w:spacing w:line="270" w:lineRule="exact"/>
            </w:pPr>
          </w:p>
          <w:p w:rsidR="00B7763B" w:rsidRDefault="00B7763B" w:rsidP="002D1490">
            <w:pPr>
              <w:pStyle w:val="TableParagraph"/>
              <w:spacing w:line="270" w:lineRule="exact"/>
            </w:pPr>
          </w:p>
          <w:p w:rsidR="00B7763B" w:rsidRDefault="00B7763B" w:rsidP="002D1490">
            <w:pPr>
              <w:pStyle w:val="TableParagraph"/>
              <w:spacing w:line="270" w:lineRule="exact"/>
            </w:pPr>
          </w:p>
          <w:p w:rsidR="00B7763B" w:rsidRDefault="00B7763B" w:rsidP="002D1490">
            <w:pPr>
              <w:jc w:val="center"/>
            </w:pPr>
          </w:p>
          <w:p w:rsidR="00B7763B" w:rsidRPr="004F222E" w:rsidRDefault="00B7763B" w:rsidP="002D1490">
            <w:pPr>
              <w:jc w:val="center"/>
            </w:pPr>
            <w:r>
              <w:t>1024,0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3333DD">
            <w:pPr>
              <w:pStyle w:val="TableParagraph"/>
              <w:spacing w:line="270" w:lineRule="exact"/>
              <w:ind w:left="104"/>
            </w:pPr>
            <w:r>
              <w:lastRenderedPageBreak/>
              <w:t>Россия</w:t>
            </w: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  <w:r>
              <w:lastRenderedPageBreak/>
              <w:t>Россия</w:t>
            </w: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  <w:r>
              <w:t>Россия</w:t>
            </w: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pStyle w:val="TableParagraph"/>
              <w:spacing w:line="270" w:lineRule="exact"/>
              <w:ind w:left="104"/>
            </w:pPr>
          </w:p>
          <w:p w:rsidR="00B7763B" w:rsidRDefault="00B7763B" w:rsidP="003333DD">
            <w:pPr>
              <w:jc w:val="center"/>
            </w:pPr>
          </w:p>
          <w:p w:rsidR="00B7763B" w:rsidRDefault="00B7763B" w:rsidP="003333DD">
            <w:pPr>
              <w:jc w:val="center"/>
            </w:pPr>
          </w:p>
          <w:p w:rsidR="00B7763B" w:rsidRPr="004F222E" w:rsidRDefault="00B7763B" w:rsidP="003333DD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763B" w:rsidRPr="004F222E" w:rsidRDefault="00B7763B" w:rsidP="00C828F1">
            <w:pPr>
              <w:jc w:val="center"/>
            </w:pPr>
            <w:r>
              <w:lastRenderedPageBreak/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6C69A6" w:rsidRDefault="00B7763B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 xml:space="preserve">Автомобиль легковой </w:t>
            </w: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 xml:space="preserve"> Автомобиль </w:t>
            </w:r>
            <w:r w:rsidRPr="006C69A6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B7763B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>Автомобиль грузовой</w:t>
            </w: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</w:p>
          <w:p w:rsidR="00B7763B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 xml:space="preserve">Сельскохозяйственная </w:t>
            </w:r>
            <w:r w:rsidRPr="006C69A6">
              <w:rPr>
                <w:sz w:val="22"/>
                <w:szCs w:val="22"/>
              </w:rPr>
              <w:lastRenderedPageBreak/>
              <w:t>техника</w:t>
            </w: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</w:p>
          <w:p w:rsidR="00B7763B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>Сельскохозяйственная техника</w:t>
            </w: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</w:p>
          <w:p w:rsidR="00B7763B" w:rsidRPr="006C69A6" w:rsidRDefault="00B7763B" w:rsidP="002D1490">
            <w:pPr>
              <w:rPr>
                <w:sz w:val="22"/>
                <w:szCs w:val="22"/>
              </w:rPr>
            </w:pPr>
            <w:r w:rsidRPr="006C69A6"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C828F1" w:rsidRDefault="00B7763B" w:rsidP="002D1490">
            <w:r w:rsidRPr="00A20EFD">
              <w:rPr>
                <w:lang w:val="en-US"/>
              </w:rPr>
              <w:lastRenderedPageBreak/>
              <w:t xml:space="preserve">Honda </w:t>
            </w:r>
            <w:r w:rsidRPr="00A20EFD">
              <w:t>С</w:t>
            </w:r>
            <w:r>
              <w:rPr>
                <w:lang w:val="en-US"/>
              </w:rPr>
              <w:t>RV</w:t>
            </w:r>
          </w:p>
          <w:p w:rsidR="00B7763B" w:rsidRDefault="00B7763B" w:rsidP="002D1490"/>
          <w:p w:rsidR="00B7763B" w:rsidRPr="003333DD" w:rsidRDefault="00B7763B" w:rsidP="002D1490"/>
          <w:p w:rsidR="00B7763B" w:rsidRPr="003333DD" w:rsidRDefault="00B7763B" w:rsidP="002D1490">
            <w:r>
              <w:rPr>
                <w:lang w:val="en-US"/>
              </w:rPr>
              <w:t xml:space="preserve">Ford </w:t>
            </w:r>
            <w:r>
              <w:rPr>
                <w:lang w:val="en-US"/>
              </w:rPr>
              <w:lastRenderedPageBreak/>
              <w:t>Ranger</w:t>
            </w:r>
          </w:p>
          <w:p w:rsidR="00B7763B" w:rsidRDefault="00B7763B" w:rsidP="002D1490"/>
          <w:p w:rsidR="00B7763B" w:rsidRPr="006C69A6" w:rsidRDefault="00B7763B" w:rsidP="002D1490"/>
          <w:p w:rsidR="00B7763B" w:rsidRPr="00A20EFD" w:rsidRDefault="00B7763B" w:rsidP="002D1490">
            <w:r>
              <w:t>ЗИЛ-130</w:t>
            </w:r>
          </w:p>
          <w:p w:rsidR="00B7763B" w:rsidRPr="00A20EFD" w:rsidRDefault="00B7763B" w:rsidP="002D1490"/>
          <w:p w:rsidR="00B7763B" w:rsidRPr="00A20EFD" w:rsidRDefault="00B7763B" w:rsidP="002D1490"/>
          <w:p w:rsidR="00B7763B" w:rsidRPr="00A20EFD" w:rsidRDefault="00B7763B" w:rsidP="002D1490"/>
          <w:p w:rsidR="00B7763B" w:rsidRDefault="00B7763B" w:rsidP="002D1490"/>
          <w:p w:rsidR="00B7763B" w:rsidRDefault="00B7763B" w:rsidP="002D1490"/>
          <w:p w:rsidR="00B7763B" w:rsidRDefault="00B7763B" w:rsidP="002D1490">
            <w:r>
              <w:t>Комбайн Енисей</w:t>
            </w:r>
          </w:p>
          <w:p w:rsidR="00B7763B" w:rsidRPr="00A20EFD" w:rsidRDefault="00B7763B" w:rsidP="002D1490">
            <w:r>
              <w:lastRenderedPageBreak/>
              <w:t>1200</w:t>
            </w:r>
          </w:p>
          <w:p w:rsidR="00B7763B" w:rsidRPr="00A20EFD" w:rsidRDefault="00B7763B" w:rsidP="002D1490"/>
          <w:p w:rsidR="00B7763B" w:rsidRDefault="00B7763B" w:rsidP="002D1490"/>
          <w:p w:rsidR="00B7763B" w:rsidRPr="00A20EFD" w:rsidRDefault="00B7763B" w:rsidP="002D1490">
            <w:r>
              <w:t>Трактор Беларус 82</w:t>
            </w:r>
          </w:p>
          <w:p w:rsidR="00B7763B" w:rsidRPr="00A20EFD" w:rsidRDefault="00B7763B" w:rsidP="002D1490"/>
          <w:p w:rsidR="00B7763B" w:rsidRDefault="00B7763B" w:rsidP="002D1490"/>
          <w:p w:rsidR="00B7763B" w:rsidRDefault="00B7763B" w:rsidP="002D1490"/>
          <w:p w:rsidR="00B7763B" w:rsidRPr="004F222E" w:rsidRDefault="00B7763B" w:rsidP="002D1490">
            <w:r w:rsidRPr="00A20EFD">
              <w:t>Автоприцеп ОДАЗ</w:t>
            </w:r>
            <w:r>
              <w:t xml:space="preserve"> 00</w:t>
            </w:r>
          </w:p>
        </w:tc>
      </w:tr>
      <w:tr w:rsidR="00B7763B" w:rsidRPr="004F222E" w:rsidTr="006C69A6">
        <w:trPr>
          <w:trHeight w:val="645"/>
        </w:trPr>
        <w:tc>
          <w:tcPr>
            <w:tcW w:w="1575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80939">
            <w:pPr>
              <w:jc w:val="center"/>
            </w:pPr>
            <w:r>
              <w:rPr>
                <w:b/>
                <w:sz w:val="28"/>
              </w:rPr>
              <w:lastRenderedPageBreak/>
              <w:t xml:space="preserve">II.   Старшие </w:t>
            </w:r>
            <w:r w:rsidRPr="00E836BF">
              <w:rPr>
                <w:b/>
                <w:sz w:val="28"/>
              </w:rPr>
              <w:t>должности муниципальной службы</w:t>
            </w:r>
          </w:p>
        </w:tc>
      </w:tr>
      <w:tr w:rsidR="00B7763B" w:rsidRPr="004F222E" w:rsidTr="006C69A6">
        <w:trPr>
          <w:trHeight w:val="64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>
            <w: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>
              <w:t>Гуркова Татьяна Васильевна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4C7A34" w:rsidRDefault="00B7763B" w:rsidP="00F5340E">
            <w:pPr>
              <w:rPr>
                <w:sz w:val="22"/>
                <w:szCs w:val="22"/>
              </w:rPr>
            </w:pPr>
            <w:r w:rsidRPr="000D6BB7">
              <w:t> </w:t>
            </w:r>
            <w:r w:rsidRPr="004C7A34">
              <w:rPr>
                <w:sz w:val="22"/>
                <w:szCs w:val="22"/>
              </w:rPr>
              <w:t>начальник отдела общего, дополнительного и дошкольного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5E0246">
            <w:pPr>
              <w:jc w:val="right"/>
            </w:pPr>
            <w:r>
              <w:t>699 681,42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12827">
            <w:pPr>
              <w:jc w:val="center"/>
            </w:pPr>
            <w:r>
              <w:t>Квартира (собственность)</w:t>
            </w:r>
          </w:p>
          <w:p w:rsidR="00B7763B" w:rsidRPr="004F222E" w:rsidRDefault="00B7763B" w:rsidP="00812827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C7A34">
            <w:r>
              <w:t>45,1</w:t>
            </w:r>
          </w:p>
          <w:p w:rsidR="00B7763B" w:rsidRDefault="00B7763B" w:rsidP="004C7A34"/>
          <w:p w:rsidR="00B7763B" w:rsidRPr="004F222E" w:rsidRDefault="00B7763B" w:rsidP="004C7A34"/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Россия</w:t>
            </w:r>
          </w:p>
          <w:p w:rsidR="00B7763B" w:rsidRDefault="00B7763B" w:rsidP="00873F2D">
            <w:pPr>
              <w:jc w:val="center"/>
            </w:pPr>
          </w:p>
          <w:p w:rsidR="00B7763B" w:rsidRPr="004F222E" w:rsidRDefault="00B7763B" w:rsidP="00873F2D">
            <w:pPr>
              <w:jc w:val="center"/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6C69A6" w:rsidRDefault="00B7763B" w:rsidP="00F53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C69A6">
              <w:rPr>
                <w:sz w:val="22"/>
                <w:szCs w:val="22"/>
              </w:rPr>
              <w:t>втомобиль легковой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C7A34" w:rsidRDefault="00B7763B" w:rsidP="00880939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VOLTZ</w:t>
            </w:r>
          </w:p>
        </w:tc>
      </w:tr>
      <w:tr w:rsidR="00B7763B" w:rsidRPr="004F222E" w:rsidTr="006C69A6">
        <w:trPr>
          <w:trHeight w:val="72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5E0246">
            <w:pPr>
              <w:jc w:val="right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12827">
            <w:pPr>
              <w:jc w:val="center"/>
            </w:pPr>
            <w:r>
              <w:t>Жилой дом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C7A34">
            <w:r>
              <w:t>168,9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F222E" w:rsidRDefault="00B7763B" w:rsidP="00F5340E">
            <w:pPr>
              <w:jc w:val="center"/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</w:p>
        </w:tc>
        <w:tc>
          <w:tcPr>
            <w:tcW w:w="1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80939">
            <w:pPr>
              <w:jc w:val="center"/>
            </w:pPr>
          </w:p>
        </w:tc>
      </w:tr>
      <w:tr w:rsidR="00B7763B" w:rsidRPr="004F222E" w:rsidTr="006C69A6">
        <w:trPr>
          <w:trHeight w:val="519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4F222E" w:rsidRDefault="00B7763B" w:rsidP="00F5340E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Pr="000D6BB7" w:rsidRDefault="00B7763B" w:rsidP="00F5340E"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3B" w:rsidRPr="000D6BB7" w:rsidRDefault="00B7763B" w:rsidP="00F5340E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right"/>
            </w:pPr>
            <w: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4C7A34">
            <w:r>
              <w:t>168,9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73F2D">
            <w:pPr>
              <w:jc w:val="center"/>
            </w:pPr>
            <w:r>
              <w:t>Россия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F5340E">
            <w:pPr>
              <w:jc w:val="center"/>
            </w:pPr>
            <w: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F5340E">
            <w:pPr>
              <w:jc w:val="center"/>
            </w:pPr>
            <w:r>
              <w:t>-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63B" w:rsidRDefault="00B7763B" w:rsidP="00880939">
            <w:pPr>
              <w:jc w:val="center"/>
            </w:pPr>
            <w:r>
              <w:t>-</w:t>
            </w:r>
          </w:p>
        </w:tc>
      </w:tr>
    </w:tbl>
    <w:p w:rsidR="00B7763B" w:rsidRDefault="00B7763B" w:rsidP="00A23C08">
      <w:pPr>
        <w:jc w:val="both"/>
        <w:rPr>
          <w:sz w:val="20"/>
          <w:szCs w:val="20"/>
        </w:rPr>
      </w:pPr>
      <w:r>
        <w:rPr>
          <w:sz w:val="20"/>
          <w:szCs w:val="20"/>
        </w:rPr>
        <w:t>*(</w:t>
      </w:r>
      <w:r w:rsidRPr="00A80DED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A80DED">
        <w:rPr>
          <w:sz w:val="20"/>
          <w:szCs w:val="20"/>
        </w:rPr>
        <w:t xml:space="preserve"> Фамилия, имя и отчество указываются только </w:t>
      </w:r>
      <w:r>
        <w:rPr>
          <w:sz w:val="20"/>
          <w:szCs w:val="20"/>
        </w:rPr>
        <w:t xml:space="preserve">муниципального служащего. </w:t>
      </w:r>
      <w:r w:rsidRPr="00A80DED">
        <w:rPr>
          <w:sz w:val="20"/>
          <w:szCs w:val="20"/>
        </w:rPr>
        <w:t>Фамилия, имя и отчество его супруги (супруга) и несовершеннолетних детей не указываются.</w:t>
      </w:r>
    </w:p>
    <w:p w:rsidR="00B7763B" w:rsidRDefault="00B7763B" w:rsidP="00D5161C">
      <w:r>
        <w:rPr>
          <w:sz w:val="20"/>
          <w:szCs w:val="20"/>
        </w:rPr>
        <w:lastRenderedPageBreak/>
        <w:t>*(2) Должность указывается только муниципального служащего</w:t>
      </w:r>
    </w:p>
    <w:p w:rsidR="00B7763B" w:rsidRPr="00A211BC" w:rsidRDefault="00B7763B" w:rsidP="00931447">
      <w:pPr>
        <w:jc w:val="right"/>
      </w:pPr>
      <w:r w:rsidRPr="00A211BC">
        <w:t>Приложение</w:t>
      </w:r>
    </w:p>
    <w:p w:rsidR="00B7763B" w:rsidRPr="00A211BC" w:rsidRDefault="00B7763B" w:rsidP="00931447">
      <w:pPr>
        <w:jc w:val="right"/>
      </w:pPr>
      <w:r w:rsidRPr="00A211BC">
        <w:t>к Порядку размещения сведений о доходах,</w:t>
      </w:r>
    </w:p>
    <w:p w:rsidR="00B7763B" w:rsidRPr="00A211BC" w:rsidRDefault="00B7763B" w:rsidP="00931447">
      <w:pPr>
        <w:jc w:val="right"/>
      </w:pPr>
      <w:r w:rsidRPr="00A211BC">
        <w:t xml:space="preserve"> об имуществе и обязательствах имущественного характера,</w:t>
      </w:r>
    </w:p>
    <w:p w:rsidR="00B7763B" w:rsidRPr="00A211BC" w:rsidRDefault="00B7763B" w:rsidP="00931447">
      <w:pPr>
        <w:jc w:val="right"/>
      </w:pPr>
      <w:r w:rsidRPr="00A211BC">
        <w:t xml:space="preserve"> представленных руководителями муниципальных учреждений </w:t>
      </w:r>
    </w:p>
    <w:p w:rsidR="00B7763B" w:rsidRPr="00A211BC" w:rsidRDefault="00B7763B" w:rsidP="00931447">
      <w:pPr>
        <w:jc w:val="right"/>
      </w:pPr>
      <w:r w:rsidRPr="00A211BC">
        <w:t xml:space="preserve">Усольского районного муниципального  образования, </w:t>
      </w:r>
    </w:p>
    <w:p w:rsidR="00B7763B" w:rsidRPr="00A211BC" w:rsidRDefault="00B7763B" w:rsidP="00931447">
      <w:pPr>
        <w:jc w:val="right"/>
      </w:pPr>
      <w:r w:rsidRPr="00A211BC">
        <w:t xml:space="preserve">в сетевом издании «Официальный сайт Усольского района» </w:t>
      </w:r>
    </w:p>
    <w:p w:rsidR="00B7763B" w:rsidRPr="00A211BC" w:rsidRDefault="00B7763B" w:rsidP="00931447">
      <w:pPr>
        <w:jc w:val="right"/>
      </w:pPr>
      <w:r w:rsidRPr="00A211BC">
        <w:t>в информационно-телекоммуникационной сети «Интернет»</w:t>
      </w:r>
    </w:p>
    <w:p w:rsidR="00B7763B" w:rsidRPr="00A211BC" w:rsidRDefault="00B7763B" w:rsidP="00931447">
      <w:pPr>
        <w:jc w:val="right"/>
      </w:pPr>
      <w:r w:rsidRPr="00A211BC">
        <w:t xml:space="preserve"> и предоставления  этих сведений </w:t>
      </w:r>
    </w:p>
    <w:p w:rsidR="00B7763B" w:rsidRPr="00A211BC" w:rsidRDefault="00B7763B" w:rsidP="00931447">
      <w:pPr>
        <w:jc w:val="right"/>
      </w:pPr>
      <w:r w:rsidRPr="00A211BC">
        <w:t>для опубликования средствам массовой информации</w:t>
      </w:r>
      <w:r w:rsidRPr="00A211BC">
        <w:rPr>
          <w:sz w:val="20"/>
          <w:szCs w:val="20"/>
        </w:rPr>
        <w:t xml:space="preserve">   </w:t>
      </w:r>
      <w:r w:rsidRPr="00A211BC">
        <w:rPr>
          <w:sz w:val="28"/>
        </w:rPr>
        <w:t xml:space="preserve">   </w:t>
      </w:r>
    </w:p>
    <w:p w:rsidR="00B7763B" w:rsidRPr="00A211BC" w:rsidRDefault="00B7763B" w:rsidP="00931447">
      <w:pPr>
        <w:jc w:val="right"/>
      </w:pPr>
    </w:p>
    <w:p w:rsidR="00B7763B" w:rsidRPr="00A211BC" w:rsidRDefault="00B7763B" w:rsidP="00931447">
      <w:pPr>
        <w:jc w:val="center"/>
        <w:rPr>
          <w:sz w:val="28"/>
        </w:rPr>
      </w:pPr>
      <w:r w:rsidRPr="00A211BC">
        <w:rPr>
          <w:sz w:val="28"/>
        </w:rPr>
        <w:t>Сведения</w:t>
      </w:r>
    </w:p>
    <w:p w:rsidR="00B7763B" w:rsidRPr="00A211BC" w:rsidRDefault="00B7763B" w:rsidP="00931447">
      <w:pPr>
        <w:jc w:val="center"/>
        <w:rPr>
          <w:sz w:val="28"/>
        </w:rPr>
      </w:pPr>
      <w:r w:rsidRPr="00A211BC">
        <w:rPr>
          <w:sz w:val="28"/>
        </w:rPr>
        <w:t>о доходах, об имуществе и обязательствах</w:t>
      </w:r>
    </w:p>
    <w:p w:rsidR="00B7763B" w:rsidRPr="00A211BC" w:rsidRDefault="00B7763B" w:rsidP="00931447">
      <w:pPr>
        <w:jc w:val="center"/>
        <w:rPr>
          <w:sz w:val="28"/>
        </w:rPr>
      </w:pPr>
      <w:r w:rsidRPr="00A211BC">
        <w:rPr>
          <w:sz w:val="28"/>
        </w:rPr>
        <w:t xml:space="preserve">имущественного характера, представленные руководителями муниципальных учреждений муниципального района </w:t>
      </w:r>
    </w:p>
    <w:p w:rsidR="00B7763B" w:rsidRPr="00A211BC" w:rsidRDefault="00B7763B" w:rsidP="00931447">
      <w:pPr>
        <w:jc w:val="center"/>
        <w:rPr>
          <w:sz w:val="28"/>
        </w:rPr>
      </w:pPr>
      <w:r w:rsidRPr="00A211BC">
        <w:rPr>
          <w:sz w:val="28"/>
        </w:rPr>
        <w:t xml:space="preserve">Усольского районного муниципального образования </w:t>
      </w:r>
    </w:p>
    <w:p w:rsidR="00B7763B" w:rsidRPr="00A211BC" w:rsidRDefault="00B7763B" w:rsidP="00931447">
      <w:pPr>
        <w:jc w:val="center"/>
        <w:rPr>
          <w:sz w:val="28"/>
        </w:rPr>
      </w:pPr>
      <w:r w:rsidRPr="00A211BC">
        <w:rPr>
          <w:sz w:val="28"/>
        </w:rPr>
        <w:t>за отчетный период с 01 января 20</w:t>
      </w:r>
      <w:r>
        <w:rPr>
          <w:sz w:val="28"/>
        </w:rPr>
        <w:t>19</w:t>
      </w:r>
      <w:r w:rsidRPr="00A211BC">
        <w:rPr>
          <w:sz w:val="28"/>
        </w:rPr>
        <w:t>г. по 31 декабря 20</w:t>
      </w:r>
      <w:r>
        <w:rPr>
          <w:sz w:val="28"/>
        </w:rPr>
        <w:t>19</w:t>
      </w:r>
      <w:r w:rsidRPr="00A211BC">
        <w:rPr>
          <w:sz w:val="28"/>
        </w:rPr>
        <w:t>г.</w:t>
      </w:r>
    </w:p>
    <w:p w:rsidR="00B7763B" w:rsidRPr="00A211BC" w:rsidRDefault="00B7763B" w:rsidP="00931447">
      <w:pPr>
        <w:jc w:val="both"/>
        <w:rPr>
          <w:sz w:val="20"/>
          <w:szCs w:val="20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612"/>
        <w:gridCol w:w="2135"/>
        <w:gridCol w:w="3630"/>
        <w:gridCol w:w="1284"/>
        <w:gridCol w:w="1281"/>
        <w:gridCol w:w="1923"/>
        <w:gridCol w:w="1924"/>
      </w:tblGrid>
      <w:tr w:rsidR="00B7763B" w:rsidRPr="00A211BC" w:rsidTr="00B7763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N п/п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 xml:space="preserve">Фамилия, имя, отчество*(1)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3B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Декларированный годовой доход за</w:t>
            </w:r>
          </w:p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19</w:t>
            </w:r>
            <w:r w:rsidRPr="00A211BC">
              <w:rPr>
                <w:sz w:val="20"/>
                <w:szCs w:val="20"/>
              </w:rPr>
              <w:t xml:space="preserve"> г.</w:t>
            </w:r>
          </w:p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(рублей)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B7763B" w:rsidRPr="00A211BC" w:rsidTr="00B7763B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вид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C578CE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марка</w:t>
            </w: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921362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Будникова Валентина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3168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>81298,76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21362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 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921362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53,9</w:t>
            </w:r>
          </w:p>
          <w:p w:rsidR="00B7763B" w:rsidRDefault="00B7763B" w:rsidP="00921362">
            <w:pPr>
              <w:spacing w:after="160" w:line="259" w:lineRule="auto"/>
              <w:rPr>
                <w:rFonts w:eastAsiaTheme="minorHAnsi"/>
              </w:rPr>
            </w:pPr>
          </w:p>
          <w:p w:rsidR="00B7763B" w:rsidRPr="004E6864" w:rsidRDefault="00B7763B" w:rsidP="00921362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21362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21362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21362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ГАЗ 31105</w:t>
            </w: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983B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Власова Надежда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837336,40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B7763B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210663,52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 легковой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</w:rPr>
              <w:t>ТОЙОТА</w:t>
            </w:r>
            <w:r w:rsidRPr="00367D05">
              <w:rPr>
                <w:rFonts w:eastAsiaTheme="minorHAnsi"/>
                <w:lang w:val="en-US"/>
              </w:rPr>
              <w:t xml:space="preserve"> </w:t>
            </w:r>
            <w:r w:rsidRPr="004E6864">
              <w:rPr>
                <w:rFonts w:eastAsiaTheme="minorHAnsi"/>
                <w:lang w:val="en-US"/>
              </w:rPr>
              <w:t>VITS</w:t>
            </w:r>
          </w:p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KIA JES Sportaqe</w:t>
            </w:r>
          </w:p>
        </w:tc>
      </w:tr>
      <w:tr w:rsidR="00B7763B" w:rsidRPr="00A211BC" w:rsidTr="00B7763B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367D05" w:rsidRDefault="00B7763B" w:rsidP="00983BD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367D05" w:rsidRDefault="00B7763B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367D05" w:rsidRDefault="00B7763B" w:rsidP="00983BD4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Гараж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211BC" w:rsidRDefault="00B7763B" w:rsidP="00983B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для размещения гаражей 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A0144D" w:rsidRDefault="00B7763B" w:rsidP="00983B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983BD4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  <w:sz w:val="22"/>
                <w:szCs w:val="22"/>
              </w:rPr>
            </w:pPr>
            <w:r w:rsidRPr="004E6864">
              <w:rPr>
                <w:rFonts w:eastAsiaTheme="minorHAnsi"/>
                <w:sz w:val="22"/>
                <w:szCs w:val="22"/>
              </w:rPr>
              <w:t>Дутова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EB4C73">
            <w:pPr>
              <w:spacing w:line="259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691260,70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</w:t>
            </w:r>
          </w:p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  <w:sz w:val="22"/>
                <w:szCs w:val="22"/>
              </w:rPr>
            </w:pPr>
            <w:r w:rsidRPr="004E6864">
              <w:rPr>
                <w:rFonts w:eastAsiaTheme="minorHAns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EB4C73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669612,16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</w:t>
            </w:r>
          </w:p>
          <w:p w:rsidR="00B7763B" w:rsidRPr="004E6864" w:rsidRDefault="00B7763B" w:rsidP="00CD6FD4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ТОЙОТА-</w:t>
            </w:r>
          </w:p>
          <w:p w:rsidR="00B7763B" w:rsidRPr="004E6864" w:rsidRDefault="00B7763B" w:rsidP="00B30B0D">
            <w:pPr>
              <w:spacing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  <w:lang w:val="en-US"/>
              </w:rPr>
              <w:t>AVENSIS</w:t>
            </w:r>
          </w:p>
          <w:p w:rsidR="00B7763B" w:rsidRPr="004E6864" w:rsidRDefault="00B7763B" w:rsidP="00B30B0D">
            <w:pPr>
              <w:spacing w:line="259" w:lineRule="auto"/>
              <w:rPr>
                <w:rFonts w:eastAsiaTheme="minorHAnsi"/>
                <w:lang w:val="en-US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B30B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B30B0D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Гараж (пользование)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B30B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B30B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</w:t>
            </w:r>
          </w:p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lastRenderedPageBreak/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lastRenderedPageBreak/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0E187B" w:rsidRDefault="00B7763B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Налетова Елена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580646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B30B0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B30B0D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0E187B" w:rsidRDefault="00B7763B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6376CE">
            <w:pPr>
              <w:spacing w:after="160" w:line="259" w:lineRule="auto"/>
              <w:rPr>
                <w:rFonts w:eastAsiaTheme="minorHAnsi"/>
              </w:rPr>
            </w:pPr>
          </w:p>
          <w:p w:rsidR="00B7763B" w:rsidRDefault="00B7763B" w:rsidP="006376CE">
            <w:pPr>
              <w:spacing w:after="160" w:line="259" w:lineRule="auto"/>
              <w:rPr>
                <w:rFonts w:eastAsiaTheme="minorHAnsi"/>
              </w:rPr>
            </w:pPr>
          </w:p>
          <w:p w:rsidR="00B7763B" w:rsidRDefault="00B7763B" w:rsidP="006376CE">
            <w:pPr>
              <w:spacing w:after="160" w:line="259" w:lineRule="auto"/>
              <w:rPr>
                <w:rFonts w:eastAsiaTheme="minorHAnsi"/>
              </w:rPr>
            </w:pPr>
          </w:p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 xml:space="preserve">Земельный участок под индивидуальное жилищное строительство </w:t>
            </w:r>
          </w:p>
          <w:p w:rsidR="00B7763B" w:rsidRPr="004E6864" w:rsidRDefault="00B7763B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6376C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6376CE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6376CE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0E187B" w:rsidRDefault="00B7763B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Пархоменко Елена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9</w:t>
            </w:r>
            <w:r>
              <w:rPr>
                <w:rFonts w:eastAsiaTheme="minorHAnsi"/>
              </w:rPr>
              <w:t>83975,81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</w:rPr>
              <w:t xml:space="preserve">ХОНДА </w:t>
            </w:r>
            <w:r w:rsidRPr="004E6864">
              <w:rPr>
                <w:rFonts w:eastAsiaTheme="minorHAnsi"/>
                <w:lang w:val="en-US"/>
              </w:rPr>
              <w:t>FIT</w:t>
            </w: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гараж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Гараж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0E187B" w:rsidRDefault="00B7763B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Чернигова Светлана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705838,62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ХОНДА АККОРД</w:t>
            </w: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0E187B" w:rsidRDefault="00B7763B" w:rsidP="00CC5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Жилой дом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 xml:space="preserve">Земельный участок под индивидуальное жилищное </w:t>
            </w:r>
            <w:r w:rsidRPr="004E6864">
              <w:rPr>
                <w:rFonts w:eastAsiaTheme="minorHAnsi"/>
              </w:rPr>
              <w:lastRenderedPageBreak/>
              <w:t>строительство</w:t>
            </w:r>
          </w:p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lastRenderedPageBreak/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jc w:val="center"/>
              <w:rPr>
                <w:sz w:val="20"/>
                <w:szCs w:val="20"/>
              </w:rPr>
            </w:pPr>
          </w:p>
          <w:p w:rsidR="00B7763B" w:rsidRDefault="00B7763B" w:rsidP="00CC59EB">
            <w:pPr>
              <w:jc w:val="center"/>
              <w:rPr>
                <w:sz w:val="20"/>
                <w:szCs w:val="20"/>
              </w:rPr>
            </w:pPr>
          </w:p>
          <w:p w:rsidR="00B7763B" w:rsidRDefault="00B7763B" w:rsidP="00CC59EB">
            <w:pPr>
              <w:jc w:val="center"/>
              <w:rPr>
                <w:sz w:val="20"/>
                <w:szCs w:val="20"/>
              </w:rPr>
            </w:pPr>
          </w:p>
          <w:p w:rsidR="00B7763B" w:rsidRDefault="00B7763B" w:rsidP="00CC59EB">
            <w:pPr>
              <w:jc w:val="center"/>
              <w:rPr>
                <w:sz w:val="20"/>
                <w:szCs w:val="20"/>
              </w:rPr>
            </w:pPr>
          </w:p>
          <w:p w:rsidR="00B7763B" w:rsidRPr="000E187B" w:rsidRDefault="00B7763B" w:rsidP="00A0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  <w:p w:rsidR="00B7763B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>88128,20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Жилой дом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Грузовой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ТОЙОТА</w:t>
            </w:r>
          </w:p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  <w:lang w:val="en-US"/>
              </w:rPr>
              <w:t>COROLLA</w:t>
            </w:r>
          </w:p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  <w:lang w:val="en-US"/>
              </w:rPr>
            </w:pPr>
            <w:r w:rsidRPr="004E6864">
              <w:rPr>
                <w:rFonts w:eastAsiaTheme="minorHAnsi"/>
              </w:rPr>
              <w:t xml:space="preserve">НИССАН </w:t>
            </w:r>
            <w:r w:rsidRPr="004E6864">
              <w:rPr>
                <w:rFonts w:eastAsiaTheme="minorHAnsi"/>
                <w:lang w:val="en-US"/>
              </w:rPr>
              <w:t>CONDOR</w:t>
            </w: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A014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Жилой дом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0E187B" w:rsidRDefault="00B7763B" w:rsidP="00CC5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</w:t>
            </w:r>
          </w:p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Шитина </w:t>
            </w:r>
          </w:p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Анна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1204332,51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836956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Земельный участок под индивидуальное жилищное строительство</w:t>
            </w:r>
          </w:p>
          <w:p w:rsidR="00B7763B" w:rsidRPr="004E6864" w:rsidRDefault="00B7763B" w:rsidP="00836956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1377,0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  <w:p w:rsidR="00B7763B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842700,21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CD6FD4" w:rsidRDefault="00B7763B" w:rsidP="00CD6FD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D6F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Легковой автомобиль</w:t>
            </w:r>
          </w:p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D6FD4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ТОЙОТА</w:t>
            </w:r>
          </w:p>
          <w:p w:rsidR="00B7763B" w:rsidRPr="004E6864" w:rsidRDefault="00B7763B" w:rsidP="00CD6FD4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RACTIS</w:t>
            </w: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jc w:val="both"/>
              <w:rPr>
                <w:sz w:val="20"/>
                <w:szCs w:val="20"/>
              </w:rPr>
            </w:pPr>
          </w:p>
          <w:p w:rsidR="00B7763B" w:rsidRDefault="00B7763B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</w:p>
        </w:tc>
      </w:tr>
      <w:tr w:rsidR="00B7763B" w:rsidRPr="00A211BC" w:rsidTr="00B776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Default="00B7763B" w:rsidP="00A014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line="259" w:lineRule="auto"/>
              <w:rPr>
                <w:rFonts w:eastAsiaTheme="minorHAnsi"/>
              </w:rPr>
            </w:pPr>
            <w:r w:rsidRPr="004E6864">
              <w:rPr>
                <w:rFonts w:eastAsiaTheme="minorHAnsi"/>
              </w:rPr>
              <w:t>Квартира пользование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3B" w:rsidRPr="004E6864" w:rsidRDefault="00B7763B" w:rsidP="00CC59EB">
            <w:pPr>
              <w:spacing w:after="160" w:line="259" w:lineRule="auto"/>
              <w:rPr>
                <w:rFonts w:eastAsiaTheme="minorHAnsi"/>
                <w:lang w:val="en-US"/>
              </w:rPr>
            </w:pPr>
          </w:p>
        </w:tc>
      </w:tr>
    </w:tbl>
    <w:p w:rsidR="00B7763B" w:rsidRPr="00A36525" w:rsidRDefault="00B7763B" w:rsidP="00A36525">
      <w:pPr>
        <w:ind w:firstLine="567"/>
        <w:jc w:val="both"/>
        <w:rPr>
          <w:sz w:val="20"/>
          <w:szCs w:val="20"/>
        </w:rPr>
      </w:pPr>
      <w:r w:rsidRPr="00A211BC">
        <w:rPr>
          <w:sz w:val="20"/>
          <w:szCs w:val="20"/>
        </w:rPr>
        <w:t>*(1) Фамилия, имя и отчество указываются только в отношении руководителя. Фамилия, имя и отчество его супруги (супруга) и несовершеннолетних детей не указываются.</w:t>
      </w:r>
    </w:p>
    <w:p w:rsidR="00243221" w:rsidRPr="001C34A2" w:rsidRDefault="00243221" w:rsidP="001C34A2"/>
    <w:sectPr w:rsidR="00243221" w:rsidRPr="001C34A2" w:rsidSect="000F63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E7231"/>
    <w:multiLevelType w:val="hybridMultilevel"/>
    <w:tmpl w:val="E0A4A17C"/>
    <w:lvl w:ilvl="0" w:tplc="1722B2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3F461E"/>
    <w:multiLevelType w:val="hybridMultilevel"/>
    <w:tmpl w:val="DAD826A0"/>
    <w:lvl w:ilvl="0" w:tplc="63E4A5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546613"/>
    <w:multiLevelType w:val="hybridMultilevel"/>
    <w:tmpl w:val="563806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B52C11"/>
    <w:multiLevelType w:val="hybridMultilevel"/>
    <w:tmpl w:val="3F68D8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763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0B8B9-EBFB-4750-87E4-FDC225B3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7763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B7763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rsid w:val="00B776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B7763B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7763B"/>
    <w:rPr>
      <w:rFonts w:eastAsia="Times New Roman"/>
      <w:sz w:val="28"/>
      <w:szCs w:val="24"/>
    </w:rPr>
  </w:style>
  <w:style w:type="paragraph" w:customStyle="1" w:styleId="a9">
    <w:name w:val=" Знак"/>
    <w:basedOn w:val="a"/>
    <w:rsid w:val="00B7763B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rsid w:val="00B776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B7763B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7763B"/>
    <w:rPr>
      <w:rFonts w:eastAsia="Times New Roman"/>
      <w:b/>
      <w:bCs/>
      <w:i/>
      <w:i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776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7763B"/>
    <w:pPr>
      <w:widowControl w:val="0"/>
      <w:autoSpaceDE w:val="0"/>
      <w:autoSpaceDN w:val="0"/>
      <w:spacing w:after="0" w:line="240" w:lineRule="auto"/>
      <w:ind w:left="846"/>
    </w:pPr>
    <w:rPr>
      <w:rFonts w:eastAsia="Times New Roman"/>
      <w:sz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B7763B"/>
    <w:rPr>
      <w:rFonts w:eastAsia="Times New Roman"/>
      <w:sz w:val="28"/>
      <w:szCs w:val="28"/>
      <w:lang w:bidi="ru-RU"/>
    </w:rPr>
  </w:style>
  <w:style w:type="paragraph" w:styleId="ae">
    <w:name w:val="List Paragraph"/>
    <w:basedOn w:val="a"/>
    <w:uiPriority w:val="1"/>
    <w:qFormat/>
    <w:rsid w:val="00B7763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7763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120</Pages>
  <Words>7788</Words>
  <Characters>44395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2020-10-30T06:37:00Z</dcterms:modified>
</cp:coreProperties>
</file>