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Сведения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о доходах, расходах</w:t>
      </w:r>
      <w:bookmarkStart w:id="0" w:name="_GoBack"/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, об имуществе и обязательствах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имущественного характера, представленные муниципальными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служащими </w:t>
      </w:r>
      <w:r w:rsidR="00A71781">
        <w:rPr>
          <w:rFonts w:ascii="Times New Roman" w:eastAsia="Times New Roman" w:hAnsi="Times New Roman" w:cs="Times New Roman"/>
          <w:b/>
          <w:bCs/>
          <w:sz w:val="20"/>
          <w:szCs w:val="20"/>
        </w:rPr>
        <w:t>Контрольно-счетной комиссии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муниципального образования «Нукутский район»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за отчетный период с 01.01.20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460620">
        <w:rPr>
          <w:rFonts w:ascii="Times New Roman" w:eastAsia="Times New Roman" w:hAnsi="Times New Roman" w:cs="Times New Roman"/>
          <w:b/>
          <w:bCs/>
          <w:sz w:val="20"/>
          <w:szCs w:val="20"/>
        </w:rPr>
        <w:t>9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по 31.12.20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460620">
        <w:rPr>
          <w:rFonts w:ascii="Times New Roman" w:eastAsia="Times New Roman" w:hAnsi="Times New Roman" w:cs="Times New Roman"/>
          <w:b/>
          <w:bCs/>
          <w:sz w:val="20"/>
          <w:szCs w:val="20"/>
        </w:rPr>
        <w:t>9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</w:p>
    <w:bookmarkEnd w:id="0"/>
    <w:p w:rsidR="00017AA9" w:rsidRPr="00017AA9" w:rsidRDefault="00017AA9" w:rsidP="007E3052">
      <w:pPr>
        <w:spacing w:after="0" w:line="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tbl>
      <w:tblPr>
        <w:tblW w:w="13852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1451"/>
        <w:gridCol w:w="1577"/>
        <w:gridCol w:w="1547"/>
        <w:gridCol w:w="800"/>
        <w:gridCol w:w="1238"/>
        <w:gridCol w:w="1252"/>
        <w:gridCol w:w="1173"/>
        <w:gridCol w:w="800"/>
        <w:gridCol w:w="1238"/>
        <w:gridCol w:w="1325"/>
      </w:tblGrid>
      <w:tr w:rsidR="00017AA9" w:rsidRPr="00017AA9" w:rsidTr="00D56292"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</w:t>
            </w:r>
            <w:r w:rsidR="007E30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отчество 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&lt;1&gt;</w:t>
            </w:r>
          </w:p>
        </w:tc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&lt;2&gt;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5559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7E30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5594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4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&lt;5&gt;</w:t>
            </w:r>
          </w:p>
        </w:tc>
      </w:tr>
      <w:tr w:rsidR="00017AA9" w:rsidRPr="00017AA9" w:rsidTr="00D562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5DC6" w:rsidRPr="00017AA9" w:rsidTr="00D562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C5DC6" w:rsidRPr="00017AA9" w:rsidTr="00D56292"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17AA9" w:rsidRPr="00017AA9" w:rsidRDefault="00A71781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Николаева Марина Александровна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17AA9" w:rsidRDefault="00A71781" w:rsidP="00A717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Контрольно-счетной комиссии </w:t>
            </w:r>
          </w:p>
          <w:p w:rsidR="002723E0" w:rsidRPr="00017AA9" w:rsidRDefault="002723E0" w:rsidP="00A717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460620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460620">
              <w:rPr>
                <w:rFonts w:ascii="Times New Roman" w:eastAsia="Times New Roman" w:hAnsi="Times New Roman" w:cs="Times New Roman"/>
                <w:sz w:val="20"/>
                <w:szCs w:val="20"/>
              </w:rPr>
              <w:t>1673884,29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3139AF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17AA9"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7178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A7178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17AA9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="005052C7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  <w:tr w:rsidR="00D56292" w:rsidRPr="00017AA9" w:rsidTr="004B27F9">
        <w:trPr>
          <w:trHeight w:val="975"/>
        </w:trPr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D56292" w:rsidRPr="00017AA9" w:rsidRDefault="00D56292" w:rsidP="00B66652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  <w:r w:rsidRPr="00017AA9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56292" w:rsidRPr="00017AA9" w:rsidRDefault="00D56292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D56292" w:rsidRPr="00017AA9" w:rsidRDefault="00460620" w:rsidP="00460620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1300000,40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56292" w:rsidRDefault="00D56292" w:rsidP="00D5629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6B28" w:rsidRPr="00017AA9" w:rsidRDefault="00AF6B28" w:rsidP="00D5629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56292" w:rsidRPr="00017AA9" w:rsidRDefault="00460620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56292" w:rsidRPr="00017AA9" w:rsidRDefault="00D56292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56292" w:rsidRPr="00D01280" w:rsidRDefault="00460620" w:rsidP="004B27F9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ВТ-50</w:t>
            </w:r>
            <w:r w:rsidR="00D01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легковой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56292" w:rsidRPr="00017AA9" w:rsidRDefault="00D01280" w:rsidP="00D01280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56292" w:rsidRDefault="00D01280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74,0</w:t>
            </w:r>
          </w:p>
          <w:p w:rsidR="00D56292" w:rsidRPr="00017AA9" w:rsidRDefault="00D56292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56292" w:rsidRPr="00017AA9" w:rsidRDefault="00D012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56292" w:rsidRPr="00017AA9" w:rsidRDefault="00D562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0620" w:rsidRPr="00017AA9" w:rsidTr="00460620">
        <w:trPr>
          <w:trHeight w:val="1113"/>
        </w:trPr>
        <w:tc>
          <w:tcPr>
            <w:tcW w:w="145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460620" w:rsidRPr="00017AA9" w:rsidRDefault="00460620" w:rsidP="00B66652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60620" w:rsidRPr="00017AA9" w:rsidRDefault="00460620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460620" w:rsidRDefault="00460620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460620" w:rsidRDefault="00460620" w:rsidP="00D5629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460620" w:rsidRDefault="00460620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460620" w:rsidRDefault="00460620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460620" w:rsidRDefault="00460620" w:rsidP="004B27F9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королла, легковой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460620" w:rsidRPr="00017AA9" w:rsidRDefault="00460620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460620" w:rsidRDefault="00460620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460620" w:rsidRDefault="0046062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460620" w:rsidRDefault="0046062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3BF" w:rsidRPr="00017AA9" w:rsidTr="00D56292">
        <w:trPr>
          <w:trHeight w:val="510"/>
        </w:trPr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C96BE8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Башарова Нина Васильевна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C23BF" w:rsidRPr="00017AA9" w:rsidRDefault="00FC23BF" w:rsidP="00B6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460620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460620">
              <w:rPr>
                <w:rFonts w:ascii="Times New Roman" w:eastAsia="Times New Roman" w:hAnsi="Times New Roman" w:cs="Times New Roman"/>
                <w:sz w:val="20"/>
                <w:szCs w:val="20"/>
              </w:rPr>
              <w:t>952519,88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собственность,</w:t>
            </w:r>
          </w:p>
          <w:p w:rsidR="00FC23BF" w:rsidRPr="00017AA9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½ доли)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C23BF" w:rsidRPr="00017AA9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C23BF" w:rsidRPr="00017AA9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FC23BF" w:rsidRPr="00017AA9" w:rsidTr="00D56292">
        <w:trPr>
          <w:trHeight w:val="735"/>
        </w:trPr>
        <w:tc>
          <w:tcPr>
            <w:tcW w:w="14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C96BE8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3BF" w:rsidRDefault="00FC23BF" w:rsidP="00B6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1D437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7F21" w:rsidRDefault="00FA7F2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(ИЖС)</w:t>
            </w:r>
          </w:p>
          <w:p w:rsidR="00FA7F21" w:rsidRDefault="00FA7F2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B28" w:rsidRPr="00017AA9" w:rsidTr="00686117">
        <w:trPr>
          <w:trHeight w:val="660"/>
        </w:trPr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F6B28" w:rsidRPr="00017AA9" w:rsidRDefault="00AF6B28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F6B28" w:rsidRPr="00017AA9" w:rsidRDefault="00AF6B28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F6B28" w:rsidRPr="00017AA9" w:rsidRDefault="00AF6B28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1152472,11</w:t>
            </w:r>
          </w:p>
        </w:tc>
        <w:tc>
          <w:tcPr>
            <w:tcW w:w="15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F6B28" w:rsidRDefault="00AF6B2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собственность,</w:t>
            </w:r>
          </w:p>
          <w:p w:rsidR="00AF6B28" w:rsidRPr="00017AA9" w:rsidRDefault="00AF6B2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½ доли)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F6B28" w:rsidRPr="00017AA9" w:rsidRDefault="00AF6B2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74,8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F6B28" w:rsidRPr="00017AA9" w:rsidRDefault="00AF6B2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F6B28" w:rsidRPr="00017AA9" w:rsidRDefault="00AF6B28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Гранта, легковой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F6B28" w:rsidRPr="00017AA9" w:rsidRDefault="00AF6B2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F6B28" w:rsidRPr="00017AA9" w:rsidRDefault="00AF6B2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F6B28" w:rsidRPr="00017AA9" w:rsidRDefault="00AF6B2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F6B28" w:rsidRPr="00017AA9" w:rsidRDefault="00AF6B2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AF6B28" w:rsidRPr="00017AA9" w:rsidTr="00CE2FC5">
        <w:trPr>
          <w:trHeight w:val="570"/>
        </w:trPr>
        <w:tc>
          <w:tcPr>
            <w:tcW w:w="1451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F6B28" w:rsidRDefault="00AF6B28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F6B28" w:rsidRPr="00017AA9" w:rsidRDefault="00AF6B28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F6B28" w:rsidRDefault="00AF6B28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F6B28" w:rsidRDefault="00AF6B2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F6B28" w:rsidRDefault="00AF6B2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F6B28" w:rsidRDefault="00AF6B2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F6B28" w:rsidRDefault="00AF6B28" w:rsidP="008561EB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ВАЗ-2107, легковой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F6B28" w:rsidRDefault="00AF6B2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F6B28" w:rsidRDefault="00AF6B2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F6B28" w:rsidRDefault="00AF6B2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F6B28" w:rsidRDefault="00AF6B2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6B28" w:rsidRPr="00017AA9" w:rsidTr="00AF6B28">
        <w:trPr>
          <w:trHeight w:val="195"/>
        </w:trPr>
        <w:tc>
          <w:tcPr>
            <w:tcW w:w="1451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F6B28" w:rsidRDefault="00AF6B28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F6B28" w:rsidRPr="00017AA9" w:rsidRDefault="00AF6B28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F6B28" w:rsidRDefault="00AF6B28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F6B28" w:rsidRDefault="00AF6B2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F6B28" w:rsidRDefault="00AF6B2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F6B28" w:rsidRDefault="00AF6B2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F6B28" w:rsidRDefault="00AF6B2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F6B28" w:rsidRDefault="00AF6B28" w:rsidP="008561EB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F6B28" w:rsidRDefault="00AF6B2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F6B28" w:rsidRDefault="00AF6B2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F6B28" w:rsidRDefault="00AF6B2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F6B28" w:rsidRDefault="00AF6B2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B28" w:rsidRPr="00017AA9" w:rsidTr="00CE2FC5">
        <w:trPr>
          <w:trHeight w:val="150"/>
        </w:trPr>
        <w:tc>
          <w:tcPr>
            <w:tcW w:w="14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F6B28" w:rsidRDefault="00AF6B28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F6B28" w:rsidRPr="00017AA9" w:rsidRDefault="00AF6B28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F6B28" w:rsidRDefault="00AF6B28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F6B28" w:rsidRDefault="00AF6B2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6B28" w:rsidRDefault="00AF6B2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(ЛПХ)</w:t>
            </w:r>
          </w:p>
          <w:p w:rsidR="00AF6B28" w:rsidRDefault="00AF6B2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F6B28" w:rsidRDefault="00AF6B2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F6B28" w:rsidRDefault="00AF6B2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F6B28" w:rsidRDefault="00AF6B28" w:rsidP="008561EB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F6B28" w:rsidRDefault="00AF6B2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F6B28" w:rsidRDefault="00AF6B2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F6B28" w:rsidRDefault="00AF6B2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F6B28" w:rsidRDefault="00AF6B2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br/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--------------------------------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&lt;1&gt; Указывается ФИО муниципального служащего (ФИО супруги (супруга) и несовершеннолетних детей не указываются)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&lt;2&gt; Указывается должность муниципального служащего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&lt;3&gt; Например, жилой дом, земельный участок, квартира и т.д.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&lt;4&gt; Россия или иная страна (государство)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&lt;5&gt;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1D5606" w:rsidRPr="007E3052" w:rsidRDefault="001D5606" w:rsidP="001D560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D5606" w:rsidRDefault="001D5606" w:rsidP="000A45A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D5606" w:rsidSect="007E305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D73"/>
    <w:rsid w:val="00017AA9"/>
    <w:rsid w:val="000A45AF"/>
    <w:rsid w:val="001D4373"/>
    <w:rsid w:val="001D5606"/>
    <w:rsid w:val="0025304C"/>
    <w:rsid w:val="002723E0"/>
    <w:rsid w:val="00284DA8"/>
    <w:rsid w:val="002A2348"/>
    <w:rsid w:val="003139AF"/>
    <w:rsid w:val="00327292"/>
    <w:rsid w:val="00387520"/>
    <w:rsid w:val="00460620"/>
    <w:rsid w:val="004B27F9"/>
    <w:rsid w:val="004C7BF6"/>
    <w:rsid w:val="005052C7"/>
    <w:rsid w:val="00555949"/>
    <w:rsid w:val="005E494C"/>
    <w:rsid w:val="00674272"/>
    <w:rsid w:val="00703D73"/>
    <w:rsid w:val="007E3052"/>
    <w:rsid w:val="007E5DE9"/>
    <w:rsid w:val="007F07E2"/>
    <w:rsid w:val="008561EB"/>
    <w:rsid w:val="00961603"/>
    <w:rsid w:val="00A71781"/>
    <w:rsid w:val="00AF6B28"/>
    <w:rsid w:val="00B66652"/>
    <w:rsid w:val="00CC2798"/>
    <w:rsid w:val="00D01280"/>
    <w:rsid w:val="00D56292"/>
    <w:rsid w:val="00DC5DC6"/>
    <w:rsid w:val="00FA7F21"/>
    <w:rsid w:val="00FB46FF"/>
    <w:rsid w:val="00FC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D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D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2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7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1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Админ</cp:lastModifiedBy>
  <cp:revision>2</cp:revision>
  <dcterms:created xsi:type="dcterms:W3CDTF">2020-06-05T06:56:00Z</dcterms:created>
  <dcterms:modified xsi:type="dcterms:W3CDTF">2020-06-05T06:56:00Z</dcterms:modified>
</cp:coreProperties>
</file>