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54" w:rsidRDefault="00D34A54" w:rsidP="00BB12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34A54" w:rsidRPr="00BB129B" w:rsidRDefault="00D34A54" w:rsidP="00BB12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129B" w:rsidRPr="001E4899" w:rsidRDefault="002F788D" w:rsidP="001E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hyperlink r:id="rId6" w:history="1">
        <w:r w:rsidR="00BB129B" w:rsidRPr="001E489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 </w:t>
        </w:r>
        <w:r w:rsidR="00BB129B" w:rsidRPr="001E489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Сведения</w:t>
        </w:r>
      </w:hyperlink>
    </w:p>
    <w:p w:rsidR="00540006" w:rsidRDefault="00BB129B" w:rsidP="001E4899">
      <w:pPr>
        <w:pStyle w:val="5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1E4899">
        <w:rPr>
          <w:sz w:val="24"/>
          <w:szCs w:val="24"/>
        </w:rPr>
        <w:t xml:space="preserve"> о доходах, об имуществе и обязательствах имущественного характера руководителей муниципальных учреждений </w:t>
      </w:r>
    </w:p>
    <w:p w:rsidR="001E4899" w:rsidRPr="001E4899" w:rsidRDefault="001E4899" w:rsidP="001E4899">
      <w:pPr>
        <w:pStyle w:val="5"/>
        <w:spacing w:before="0" w:beforeAutospacing="0" w:after="0" w:afterAutospacing="0"/>
        <w:jc w:val="center"/>
        <w:rPr>
          <w:sz w:val="24"/>
          <w:szCs w:val="24"/>
        </w:rPr>
      </w:pPr>
      <w:r w:rsidRPr="001E4899">
        <w:rPr>
          <w:bCs w:val="0"/>
          <w:sz w:val="24"/>
          <w:szCs w:val="24"/>
        </w:rPr>
        <w:t xml:space="preserve"> </w:t>
      </w:r>
      <w:r w:rsidRPr="001E4899">
        <w:rPr>
          <w:sz w:val="24"/>
          <w:szCs w:val="24"/>
        </w:rPr>
        <w:t>и членов их семей за период с 01 января 2019г. по 31 декабря 2019г.</w:t>
      </w:r>
    </w:p>
    <w:p w:rsidR="00BB129B" w:rsidRPr="00BB129B" w:rsidRDefault="00BB129B" w:rsidP="00BB12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-647" w:tblpY="100"/>
        <w:tblW w:w="160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1621"/>
        <w:gridCol w:w="1842"/>
        <w:gridCol w:w="2269"/>
        <w:gridCol w:w="1417"/>
        <w:gridCol w:w="709"/>
        <w:gridCol w:w="567"/>
        <w:gridCol w:w="1134"/>
        <w:gridCol w:w="1134"/>
        <w:gridCol w:w="567"/>
        <w:gridCol w:w="1605"/>
        <w:gridCol w:w="1324"/>
        <w:gridCol w:w="1324"/>
      </w:tblGrid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190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0E3190" w:rsidRPr="00BB129B" w:rsidTr="000E319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Ануфриева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МДОУ «Центр развития ребенка»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 сад № 21 «Брусничка»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893 545,31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040F67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F6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ind w:left="-346" w:firstLine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автомобиль: Мицубиси </w:t>
            </w:r>
            <w:proofErr w:type="spell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аирт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689 019,56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040F67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221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Бухарова</w:t>
            </w:r>
            <w:proofErr w:type="spellEnd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 № 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Toyta</w:t>
            </w:r>
            <w:proofErr w:type="spellEnd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Corola</w:t>
            </w:r>
            <w:proofErr w:type="spellEnd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0A1946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661247,68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0E3190" w:rsidRPr="00DE09E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E09E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710051,01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3653">
              <w:rPr>
                <w:rFonts w:ascii="Times New Roman" w:eastAsia="Times New Roman" w:hAnsi="Times New Roman" w:cs="Times New Roman"/>
                <w:sz w:val="20"/>
                <w:szCs w:val="20"/>
              </w:rPr>
              <w:t>Бадулина</w:t>
            </w:r>
            <w:proofErr w:type="spellEnd"/>
            <w:r w:rsidRPr="00D436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МОУ ДПО ЦРО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A359C" w:rsidRDefault="000E3190" w:rsidP="000E3190">
            <w:pPr>
              <w:rPr>
                <w:rFonts w:ascii="Times New Roman" w:hAnsi="Times New Roman" w:cs="Times New Roman"/>
              </w:rPr>
            </w:pPr>
            <w:r w:rsidRPr="00BA359C">
              <w:rPr>
                <w:rFonts w:ascii="Times New Roman" w:hAnsi="Times New Roman" w:cs="Times New Roman"/>
              </w:rPr>
              <w:t>1326 773,92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A359C" w:rsidRDefault="000E3190" w:rsidP="000E3190">
            <w:pPr>
              <w:rPr>
                <w:rFonts w:ascii="Times New Roman" w:hAnsi="Times New Roman" w:cs="Times New Roman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Индивидуальный коттедж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276,6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</w:rPr>
            </w:pPr>
            <w:r w:rsidRPr="00D436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ТС, 2012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A359C" w:rsidRDefault="000E3190" w:rsidP="000E3190">
            <w:pPr>
              <w:rPr>
                <w:rFonts w:ascii="Times New Roman" w:hAnsi="Times New Roman" w:cs="Times New Roman"/>
              </w:rPr>
            </w:pPr>
            <w:r w:rsidRPr="00BA359C">
              <w:rPr>
                <w:rFonts w:ascii="Times New Roman" w:hAnsi="Times New Roman" w:cs="Times New Roman"/>
              </w:rPr>
              <w:t>1313 472,4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A359C" w:rsidRDefault="000E3190" w:rsidP="000E3190">
            <w:pPr>
              <w:rPr>
                <w:rFonts w:ascii="Times New Roman" w:hAnsi="Times New Roman" w:cs="Times New Roman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Индивидуальный коттедж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276,6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65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D43653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/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Грузных Любовь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«Центр развития ребенка»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етский сад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1\3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1023 750,93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1\3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«Жигули-08»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Дайхатсу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Мир»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518727,23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Журавлева Виктория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 №10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810158,34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Легковой, Мицубиси аутлендер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842398,89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15367,59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Знаменская Ольга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 №1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1714241,42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Елохина Анжела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МОУ СОШ № 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889110,03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E3190" w:rsidRPr="00CF6537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1341881,45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Журавлева Ольга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 № 19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773571,78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A45AFC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45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 w:rsidRPr="00A45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108100,26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3F52A0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3F52A0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3F52A0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A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3F52A0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E35012" w:rsidTr="000E319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Колодкина Елена Владимировна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№ 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FORD FOKUS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KIA SPORTAG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0D39FC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714 203,67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0A1946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0332C8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Михалева Наталья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82503E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5B0D3F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1341814,44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ТИГУАН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597187,20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A439DD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Князева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МОУ СОШ № 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1283075,22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C4B57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C4B57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C4B57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B5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C4B57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C4B57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C4B57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2A23E3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A2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2A2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810612,97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Михальчук Валерий Павлович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МОУ СОШ №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53/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Мицубис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0E3190" w:rsidRPr="00317EBF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1339485,07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19485,32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Морозенко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 «Детский сад комбинированного вида № 22 «Солнышко»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579 624,74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Ольга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№23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2136354,98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2F788D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Подгорнова Ольга Ивановна</w:t>
            </w:r>
          </w:p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МОУ СОШ № 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Ситроен С3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1031009,51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rPr>
          <w:trHeight w:val="144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 гаража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Костюченко Людмила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«Центр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сад № 36 «Улыбка»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A11AAD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1034390,62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A11AAD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rPr>
          <w:trHeight w:val="7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387 373,40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BB129B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Зыков Виктор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 МОУ СОШ №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E7524A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905 332,98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E7524A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336 922,71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E7524A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E7524A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E7524A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E7524A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Pr="00FE481C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Телегин Андрей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МОУ «Гимназия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В.А.Надькина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B129B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1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619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977 649,87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9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94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94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501 708,41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D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D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D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5D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Федяева Ирина Георгиевна</w:t>
            </w:r>
          </w:p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Директор ДДТ «Созвездие»</w:t>
            </w:r>
          </w:p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768867,32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универсал 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 w:rsidRPr="00B479D2">
              <w:rPr>
                <w:rFonts w:ascii="Times New Roman" w:hAnsi="Times New Roman" w:cs="Times New Roman"/>
                <w:sz w:val="20"/>
                <w:szCs w:val="20"/>
              </w:rPr>
              <w:t>, 2000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651395,27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rPr>
          <w:trHeight w:val="10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01289F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универсал</w:t>
            </w:r>
            <w:r w:rsidRPr="00B479D2">
              <w:rPr>
                <w:rFonts w:ascii="Times New Roman" w:hAnsi="Times New Roman" w:cs="Times New Roman"/>
                <w:sz w:val="20"/>
                <w:szCs w:val="20"/>
              </w:rPr>
              <w:t xml:space="preserve"> 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0E319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01289F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2140, 1979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B479D2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190" w:rsidRPr="00BB129B" w:rsidTr="009152AC">
        <w:trPr>
          <w:trHeight w:val="176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90" w:rsidRDefault="000E3190" w:rsidP="000E3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Чупрова Надежда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МОУ СОШ №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E3190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9A25DD" w:rsidRDefault="00052DF4" w:rsidP="000E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Pr="00161941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899 102,08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90" w:rsidRDefault="000E3190" w:rsidP="000E31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1961"/>
        <w:tblW w:w="16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559"/>
        <w:gridCol w:w="1843"/>
        <w:gridCol w:w="2268"/>
        <w:gridCol w:w="1276"/>
        <w:gridCol w:w="850"/>
        <w:gridCol w:w="567"/>
        <w:gridCol w:w="1133"/>
        <w:gridCol w:w="1133"/>
        <w:gridCol w:w="708"/>
        <w:gridCol w:w="1572"/>
        <w:gridCol w:w="1276"/>
        <w:gridCol w:w="1275"/>
      </w:tblGrid>
      <w:tr w:rsidR="00F175AB" w:rsidRPr="00A3265D" w:rsidTr="004F738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Default="00540006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  <w:p w:rsidR="009152AC" w:rsidRDefault="009152A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52AC" w:rsidRPr="00A3265D" w:rsidRDefault="009152A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Веденеева О.В.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«Централизованная бухгалтерия»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2)Квартира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1)51,0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2)29,9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="0004764C"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1533855,73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75AB" w:rsidRPr="00A3265D" w:rsidTr="004F7386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Полынцев И.В.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МУ «Служба подготовки и обеспечения градостроительной деятельности»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¼  доли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1)общая долевая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1)72,1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2)1200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WILL VS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991617,74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75AB" w:rsidRPr="00A3265D" w:rsidTr="004F7386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¼  доли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1)72,1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527602,66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75AB" w:rsidRPr="00A3265D" w:rsidTr="004F7386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¼ доли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1)72,1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200698,56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75AB" w:rsidRPr="00A3265D" w:rsidTr="004F7386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¼ доли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1)общая 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1)72,1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200698,56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75AB" w:rsidRPr="00A3265D" w:rsidTr="004F738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Никитюк Е.В.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МАУ «Редакция газеты «Саянские зори»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 1/3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2)подземный гараж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3)подземный гараж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1)общая долевая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1)57,3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2)21,8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3)21,8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4)29,5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VITZ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CAMRY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987779,13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75AB" w:rsidRPr="00A3265D" w:rsidTr="004F738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Пономарев И.Л.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 "Саянская дорожная служба"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1)Земельный участок под гараж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2)земельный участок для с/х использования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3)квартира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4)гараж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1)27,2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2)600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3)69,1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4)27,2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2)УАЗ 31514-032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797272,61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175AB" w:rsidRPr="00A3265D" w:rsidTr="004F738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1)земельный участок для с/х использования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2)квартира 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2)общая 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1)600</w:t>
            </w:r>
          </w:p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2)33,8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04764C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64C" w:rsidRPr="00A3265D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764C" w:rsidRPr="0004764C" w:rsidRDefault="0004764C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2DF4" w:rsidRPr="00A3265D" w:rsidTr="004F738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Россова А.А.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 "Служба закупок муниципального образования "город Саянск"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1)34,0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1)63,4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918560,63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DF4" w:rsidRPr="00052DF4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Гузенко Н.Ю.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МУДО «Детская музыкальная школа»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2)квартира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3)земельный участок садовый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4)жилой дом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2)индивидуальная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3)индивидуальная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1)70,7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2)71,6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3)700,0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4)55,8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1488351,67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rPr>
          <w:trHeight w:val="1330"/>
        </w:trPr>
        <w:tc>
          <w:tcPr>
            <w:tcW w:w="7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1)70,7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1E4899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3265D" w:rsidRPr="001E4899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48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1)</w:t>
            </w: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</w:t>
            </w:r>
            <w:r w:rsidRPr="001E48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СТРИМ</w:t>
            </w:r>
          </w:p>
          <w:p w:rsidR="00A3265D" w:rsidRPr="001E4899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E48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2)Suzuki </w:t>
            </w:r>
            <w:proofErr w:type="spellStart"/>
            <w:r w:rsidRPr="001E48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Crand</w:t>
            </w:r>
            <w:proofErr w:type="spellEnd"/>
            <w:r w:rsidRPr="001E48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8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510623,71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52DF4" w:rsidRPr="00A3265D" w:rsidTr="004F738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Осипова К.Г.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МУК «Централизованная библиотечная система г. Саянска»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1)33,5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PLATZ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2DF4" w:rsidRPr="00A3265D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596907,15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52DF4" w:rsidRPr="00052DF4" w:rsidRDefault="00052DF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Кошкина Е.В.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МБУК ДК «Юность»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 квартира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1)32,4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1)33,9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223744,75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1)32,4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476290,92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1)33,9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18093,04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1)33,9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1)33,9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Евдокименко Ж.Б.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МОУ </w:t>
            </w:r>
            <w:proofErr w:type="gramStart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"Спортивная школа г. Саянска"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Общая 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1)74,4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546293,23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Общая </w:t>
            </w:r>
            <w:r w:rsidRPr="00BB12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1)74,4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1)TOYOTA WISH</w:t>
            </w:r>
          </w:p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2)Мотоцикл Урал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373959,44</w:t>
            </w: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74.4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74.4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265D" w:rsidRPr="00A3265D" w:rsidTr="004F7386">
        <w:tc>
          <w:tcPr>
            <w:tcW w:w="7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74.4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3265D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3265D" w:rsidRPr="00052DF4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21D4" w:rsidRPr="00A3265D" w:rsidTr="004F738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A3265D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Марченко С.Г.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МУ «Хозяйственно-эксплуатационная служба муниципальных учреждений системы образования»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1)Земельный участок под индивидуальное строительство</w:t>
            </w:r>
          </w:p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2)жилой дом</w:t>
            </w:r>
          </w:p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1)индивидуальная</w:t>
            </w:r>
          </w:p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1)1315,8</w:t>
            </w:r>
          </w:p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2)219,5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 </w:t>
            </w:r>
          </w:p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NOTE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1D4" w:rsidRPr="00A3265D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65D">
              <w:rPr>
                <w:rFonts w:ascii="Times New Roman" w:eastAsia="Times New Roman" w:hAnsi="Times New Roman" w:cs="Times New Roman"/>
                <w:sz w:val="20"/>
                <w:szCs w:val="20"/>
              </w:rPr>
              <w:t>899428,87</w:t>
            </w:r>
          </w:p>
        </w:tc>
        <w:tc>
          <w:tcPr>
            <w:tcW w:w="1275" w:type="dxa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21D4" w:rsidRPr="00052DF4" w:rsidRDefault="000021D4" w:rsidP="009152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DF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53394" w:rsidRPr="00A3265D" w:rsidRDefault="00D53394" w:rsidP="00A3265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052DF4" w:rsidRPr="00A3265D" w:rsidRDefault="00052DF4" w:rsidP="00A3265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052DF4" w:rsidRPr="00A3265D" w:rsidSect="000E3190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B1"/>
    <w:rsid w:val="000021D4"/>
    <w:rsid w:val="0001289F"/>
    <w:rsid w:val="000164B1"/>
    <w:rsid w:val="0002213B"/>
    <w:rsid w:val="000332C8"/>
    <w:rsid w:val="00040F67"/>
    <w:rsid w:val="0004764C"/>
    <w:rsid w:val="00052DF4"/>
    <w:rsid w:val="00062ABF"/>
    <w:rsid w:val="0007055A"/>
    <w:rsid w:val="000A1946"/>
    <w:rsid w:val="000B5726"/>
    <w:rsid w:val="000B6A16"/>
    <w:rsid w:val="000D39FC"/>
    <w:rsid w:val="000E3190"/>
    <w:rsid w:val="00102896"/>
    <w:rsid w:val="0013163F"/>
    <w:rsid w:val="00161941"/>
    <w:rsid w:val="00175E27"/>
    <w:rsid w:val="001A4EE4"/>
    <w:rsid w:val="001C4B57"/>
    <w:rsid w:val="001D137B"/>
    <w:rsid w:val="001E4899"/>
    <w:rsid w:val="00212534"/>
    <w:rsid w:val="0026448E"/>
    <w:rsid w:val="00293222"/>
    <w:rsid w:val="002A23E3"/>
    <w:rsid w:val="002D5763"/>
    <w:rsid w:val="002F788D"/>
    <w:rsid w:val="00317EBF"/>
    <w:rsid w:val="003314AE"/>
    <w:rsid w:val="00344B88"/>
    <w:rsid w:val="0035703F"/>
    <w:rsid w:val="00382BA9"/>
    <w:rsid w:val="0039795C"/>
    <w:rsid w:val="003B30E1"/>
    <w:rsid w:val="003C3003"/>
    <w:rsid w:val="003D4FC2"/>
    <w:rsid w:val="003F52A0"/>
    <w:rsid w:val="00426052"/>
    <w:rsid w:val="0048372E"/>
    <w:rsid w:val="004F7386"/>
    <w:rsid w:val="00540006"/>
    <w:rsid w:val="005968DE"/>
    <w:rsid w:val="005B0D3F"/>
    <w:rsid w:val="005C7B2A"/>
    <w:rsid w:val="00643DE8"/>
    <w:rsid w:val="006726E2"/>
    <w:rsid w:val="006D3F0D"/>
    <w:rsid w:val="006E32A2"/>
    <w:rsid w:val="00741958"/>
    <w:rsid w:val="00767CE1"/>
    <w:rsid w:val="0078332C"/>
    <w:rsid w:val="00795F17"/>
    <w:rsid w:val="008078C3"/>
    <w:rsid w:val="0082503E"/>
    <w:rsid w:val="008445DD"/>
    <w:rsid w:val="00863E37"/>
    <w:rsid w:val="008776E2"/>
    <w:rsid w:val="008D4912"/>
    <w:rsid w:val="009152AC"/>
    <w:rsid w:val="00922409"/>
    <w:rsid w:val="0096445F"/>
    <w:rsid w:val="00970AFD"/>
    <w:rsid w:val="009761AC"/>
    <w:rsid w:val="00981B3A"/>
    <w:rsid w:val="009A25DD"/>
    <w:rsid w:val="009C3D5A"/>
    <w:rsid w:val="00A11AAD"/>
    <w:rsid w:val="00A12A9D"/>
    <w:rsid w:val="00A244FD"/>
    <w:rsid w:val="00A3265D"/>
    <w:rsid w:val="00A40F21"/>
    <w:rsid w:val="00A439DD"/>
    <w:rsid w:val="00A45AFC"/>
    <w:rsid w:val="00A72F75"/>
    <w:rsid w:val="00AA3F5B"/>
    <w:rsid w:val="00AD2B84"/>
    <w:rsid w:val="00AD2C6B"/>
    <w:rsid w:val="00AE6D45"/>
    <w:rsid w:val="00AF62E6"/>
    <w:rsid w:val="00B0479B"/>
    <w:rsid w:val="00B344D5"/>
    <w:rsid w:val="00B430CC"/>
    <w:rsid w:val="00B479D2"/>
    <w:rsid w:val="00B64CE6"/>
    <w:rsid w:val="00B81524"/>
    <w:rsid w:val="00BA359C"/>
    <w:rsid w:val="00BB129B"/>
    <w:rsid w:val="00BC4A02"/>
    <w:rsid w:val="00BF3628"/>
    <w:rsid w:val="00C116C8"/>
    <w:rsid w:val="00C12B89"/>
    <w:rsid w:val="00C147C4"/>
    <w:rsid w:val="00C56D2A"/>
    <w:rsid w:val="00C6101C"/>
    <w:rsid w:val="00CC6B89"/>
    <w:rsid w:val="00CD0F80"/>
    <w:rsid w:val="00CD4E71"/>
    <w:rsid w:val="00CF113A"/>
    <w:rsid w:val="00CF6537"/>
    <w:rsid w:val="00D02E75"/>
    <w:rsid w:val="00D25FB1"/>
    <w:rsid w:val="00D34A54"/>
    <w:rsid w:val="00D43653"/>
    <w:rsid w:val="00D53394"/>
    <w:rsid w:val="00D54838"/>
    <w:rsid w:val="00D64335"/>
    <w:rsid w:val="00D90517"/>
    <w:rsid w:val="00DD36CF"/>
    <w:rsid w:val="00DE09E0"/>
    <w:rsid w:val="00E05BA3"/>
    <w:rsid w:val="00E35012"/>
    <w:rsid w:val="00E7524A"/>
    <w:rsid w:val="00EA5B18"/>
    <w:rsid w:val="00F175AB"/>
    <w:rsid w:val="00F244FE"/>
    <w:rsid w:val="00F40C98"/>
    <w:rsid w:val="00F72071"/>
    <w:rsid w:val="00F8769D"/>
    <w:rsid w:val="00FA21AB"/>
    <w:rsid w:val="00FA6E6F"/>
    <w:rsid w:val="00FD7BA7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E48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29B"/>
  </w:style>
  <w:style w:type="character" w:styleId="a3">
    <w:name w:val="Hyperlink"/>
    <w:basedOn w:val="a0"/>
    <w:uiPriority w:val="99"/>
    <w:semiHidden/>
    <w:unhideWhenUsed/>
    <w:rsid w:val="00BB129B"/>
    <w:rPr>
      <w:color w:val="0000FF" w:themeColor="hyperlink"/>
      <w:u w:val="single"/>
    </w:rPr>
  </w:style>
  <w:style w:type="paragraph" w:customStyle="1" w:styleId="ConsPlusNormal">
    <w:name w:val="ConsPlusNormal"/>
    <w:rsid w:val="00BB12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A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4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4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E48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29B"/>
  </w:style>
  <w:style w:type="character" w:styleId="a3">
    <w:name w:val="Hyperlink"/>
    <w:basedOn w:val="a0"/>
    <w:uiPriority w:val="99"/>
    <w:semiHidden/>
    <w:unhideWhenUsed/>
    <w:rsid w:val="00BB129B"/>
    <w:rPr>
      <w:color w:val="0000FF" w:themeColor="hyperlink"/>
      <w:u w:val="single"/>
    </w:rPr>
  </w:style>
  <w:style w:type="paragraph" w:customStyle="1" w:styleId="ConsPlusNormal">
    <w:name w:val="ConsPlusNormal"/>
    <w:rsid w:val="00BB12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AF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4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4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DCFDC7C33511AFAE8E43B5380AABAE459BB931F198354E3386A1DCC9192CB636B5F21EE6EDCCF6B1E8AF163AF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0845-F33C-4D7B-A163-62EBCECE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ЗКС</dc:creator>
  <cp:lastModifiedBy>Шорохова</cp:lastModifiedBy>
  <cp:revision>9</cp:revision>
  <cp:lastPrinted>2019-05-06T01:35:00Z</cp:lastPrinted>
  <dcterms:created xsi:type="dcterms:W3CDTF">2020-09-07T07:14:00Z</dcterms:created>
  <dcterms:modified xsi:type="dcterms:W3CDTF">2020-09-08T08:31:00Z</dcterms:modified>
</cp:coreProperties>
</file>