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 Положению о порядке размещения сведений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о доходах, расходах, об  имуществе и обязательствах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имущественного характера муниципальных служащих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и лиц, замещающих муниципальные должности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муниципального 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Киренский район</w:t>
      </w:r>
      <w:r w:rsidRPr="00931E8D">
        <w:rPr>
          <w:rFonts w:ascii="Times New Roman" w:hAnsi="Times New Roman" w:cs="Times New Roman"/>
          <w:sz w:val="24"/>
          <w:szCs w:val="24"/>
        </w:rPr>
        <w:t xml:space="preserve">, и членов их </w:t>
      </w:r>
    </w:p>
    <w:p w:rsid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семей на официальном сайте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1E8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Киренского</w:t>
      </w:r>
      <w:proofErr w:type="gramEnd"/>
    </w:p>
    <w:p w:rsid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931E8D">
        <w:rPr>
          <w:rFonts w:ascii="Times New Roman" w:hAnsi="Times New Roman" w:cs="Times New Roman"/>
          <w:sz w:val="24"/>
          <w:szCs w:val="24"/>
        </w:rPr>
        <w:t xml:space="preserve"> и</w:t>
      </w:r>
      <w:bookmarkStart w:id="0" w:name="Par45"/>
      <w:bookmarkEnd w:id="0"/>
      <w:r w:rsidRPr="00931E8D">
        <w:rPr>
          <w:rFonts w:ascii="Times New Roman" w:hAnsi="Times New Roman" w:cs="Times New Roman"/>
          <w:sz w:val="24"/>
          <w:szCs w:val="24"/>
        </w:rPr>
        <w:t xml:space="preserve">   предоставления этих сведений </w:t>
      </w:r>
    </w:p>
    <w:p w:rsidR="00931E8D" w:rsidRDefault="00931E8D" w:rsidP="00931E8D">
      <w:pPr>
        <w:pStyle w:val="ConsPlusNormal"/>
        <w:jc w:val="right"/>
        <w:rPr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общероссийским   средствам массовой информации для опубликования</w:t>
      </w:r>
    </w:p>
    <w:p w:rsidR="00931E8D" w:rsidRDefault="00931E8D" w:rsidP="00931E8D">
      <w:pPr>
        <w:pStyle w:val="ConsPlusNormal"/>
        <w:jc w:val="right"/>
        <w:rPr>
          <w:sz w:val="24"/>
          <w:szCs w:val="24"/>
        </w:rPr>
      </w:pPr>
    </w:p>
    <w:p w:rsidR="00931E8D" w:rsidRDefault="00931E8D" w:rsidP="00931E8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СВЕДЕНИЯ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МУНИЦИПАЛЬНЫХ  СЛУЖАЩИХ, ЛИЦ, ЗАМЕЩАЮЩИХ МУНИЦИПАЛЬНЫЕ ДОЛЖНОСТИ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F3786">
        <w:rPr>
          <w:rFonts w:ascii="Times New Roman" w:hAnsi="Times New Roman" w:cs="Times New Roman"/>
          <w:sz w:val="24"/>
          <w:szCs w:val="24"/>
        </w:rPr>
        <w:t xml:space="preserve"> КИРЕНСКИЙ РАЙОН</w:t>
      </w:r>
      <w:r w:rsidRPr="00931E8D">
        <w:rPr>
          <w:rFonts w:ascii="Times New Roman" w:hAnsi="Times New Roman" w:cs="Times New Roman"/>
          <w:sz w:val="24"/>
          <w:szCs w:val="24"/>
        </w:rPr>
        <w:t>,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ЗА ОТЧЕТНЫЙ ПЕРИОД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С 1 ЯНВАРЯ 20</w:t>
      </w:r>
      <w:r w:rsidR="00E8603B">
        <w:rPr>
          <w:rFonts w:ascii="Times New Roman" w:hAnsi="Times New Roman" w:cs="Times New Roman"/>
          <w:sz w:val="24"/>
          <w:szCs w:val="24"/>
        </w:rPr>
        <w:t>19</w:t>
      </w:r>
      <w:r w:rsidRPr="00931E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ПО 31 ДЕКАБРЯ 20</w:t>
      </w:r>
      <w:r w:rsidR="00E8603B">
        <w:rPr>
          <w:rFonts w:ascii="Times New Roman" w:hAnsi="Times New Roman" w:cs="Times New Roman"/>
          <w:sz w:val="24"/>
          <w:szCs w:val="24"/>
        </w:rPr>
        <w:t>19</w:t>
      </w:r>
      <w:r w:rsidRPr="00931E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1E8D" w:rsidRPr="00931E8D" w:rsidRDefault="00931E8D" w:rsidP="00931E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1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1700"/>
        <w:gridCol w:w="1134"/>
        <w:gridCol w:w="6"/>
        <w:gridCol w:w="1270"/>
        <w:gridCol w:w="2268"/>
        <w:gridCol w:w="1276"/>
        <w:gridCol w:w="850"/>
        <w:gridCol w:w="709"/>
        <w:gridCol w:w="851"/>
        <w:gridCol w:w="708"/>
        <w:gridCol w:w="1980"/>
        <w:gridCol w:w="1564"/>
        <w:gridCol w:w="1229"/>
      </w:tblGrid>
      <w:tr w:rsidR="00931E8D" w:rsidRPr="00EB403D" w:rsidTr="0038170B">
        <w:trPr>
          <w:trHeight w:val="1120"/>
        </w:trPr>
        <w:tc>
          <w:tcPr>
            <w:tcW w:w="568" w:type="dxa"/>
            <w:vMerge w:val="restart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 N </w:t>
            </w:r>
            <w:r w:rsidRPr="0038170B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38170B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38170B">
              <w:rPr>
                <w:sz w:val="18"/>
                <w:szCs w:val="18"/>
              </w:rPr>
              <w:t>/</w:t>
            </w:r>
            <w:proofErr w:type="spellStart"/>
            <w:r w:rsidRPr="0038170B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0" w:type="dxa"/>
            <w:vMerge w:val="restart"/>
            <w:hideMark/>
          </w:tcPr>
          <w:p w:rsidR="00931E8D" w:rsidRPr="0038170B" w:rsidRDefault="00BF3786" w:rsidP="00BF3786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Фамилия, имя,   </w:t>
            </w:r>
            <w:r w:rsidR="00931E8D" w:rsidRPr="0038170B">
              <w:rPr>
                <w:sz w:val="18"/>
                <w:szCs w:val="18"/>
              </w:rPr>
              <w:t>о</w:t>
            </w:r>
            <w:r w:rsidRPr="0038170B">
              <w:rPr>
                <w:sz w:val="18"/>
                <w:szCs w:val="18"/>
              </w:rPr>
              <w:t xml:space="preserve">тчество     </w:t>
            </w:r>
            <w:r w:rsidRPr="0038170B">
              <w:rPr>
                <w:sz w:val="18"/>
                <w:szCs w:val="18"/>
              </w:rPr>
              <w:br/>
              <w:t>муниципального</w:t>
            </w:r>
            <w:r w:rsidRPr="0038170B">
              <w:rPr>
                <w:sz w:val="18"/>
                <w:szCs w:val="18"/>
              </w:rPr>
              <w:br/>
            </w:r>
            <w:r w:rsidR="00931E8D" w:rsidRPr="0038170B">
              <w:rPr>
                <w:sz w:val="18"/>
                <w:szCs w:val="18"/>
              </w:rPr>
              <w:t xml:space="preserve">служащего     </w:t>
            </w:r>
            <w:r w:rsidR="00931E8D" w:rsidRPr="0038170B">
              <w:rPr>
                <w:sz w:val="18"/>
                <w:szCs w:val="18"/>
              </w:rPr>
              <w:br/>
              <w:t>Администрации Киренского муниципального района(1)</w:t>
            </w:r>
          </w:p>
        </w:tc>
        <w:tc>
          <w:tcPr>
            <w:tcW w:w="1134" w:type="dxa"/>
            <w:vMerge w:val="restart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>Должность</w:t>
            </w:r>
            <w:r w:rsidRPr="0038170B">
              <w:rPr>
                <w:sz w:val="18"/>
                <w:szCs w:val="18"/>
              </w:rPr>
              <w:br/>
              <w:t xml:space="preserve">      (2)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931E8D" w:rsidRPr="0038170B" w:rsidRDefault="00E8603B" w:rsidP="002C102B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 Доход за </w:t>
            </w:r>
            <w:r w:rsidRPr="0038170B">
              <w:rPr>
                <w:sz w:val="18"/>
                <w:szCs w:val="18"/>
              </w:rPr>
              <w:br/>
              <w:t xml:space="preserve"> 2019</w:t>
            </w:r>
            <w:r w:rsidR="00931E8D" w:rsidRPr="0038170B">
              <w:rPr>
                <w:sz w:val="18"/>
                <w:szCs w:val="18"/>
              </w:rPr>
              <w:t xml:space="preserve"> г. </w:t>
            </w:r>
            <w:r w:rsidR="00931E8D" w:rsidRPr="0038170B">
              <w:rPr>
                <w:sz w:val="18"/>
                <w:szCs w:val="18"/>
              </w:rPr>
              <w:br/>
              <w:t xml:space="preserve">  (руб.)   </w:t>
            </w:r>
          </w:p>
        </w:tc>
        <w:tc>
          <w:tcPr>
            <w:tcW w:w="4394" w:type="dxa"/>
            <w:gridSpan w:val="3"/>
            <w:hideMark/>
          </w:tcPr>
          <w:p w:rsidR="00931E8D" w:rsidRPr="0038170B" w:rsidRDefault="00931E8D" w:rsidP="00BF3786">
            <w:pPr>
              <w:jc w:val="center"/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Перечень объектов недвижимости,  </w:t>
            </w:r>
            <w:r w:rsidRPr="0038170B">
              <w:rPr>
                <w:sz w:val="18"/>
                <w:szCs w:val="18"/>
              </w:rPr>
              <w:br/>
              <w:t xml:space="preserve">      принадлежащих на праве       </w:t>
            </w:r>
            <w:r w:rsidRPr="0038170B">
              <w:rPr>
                <w:sz w:val="18"/>
                <w:szCs w:val="18"/>
              </w:rPr>
              <w:br/>
              <w:t xml:space="preserve"> собственности</w:t>
            </w:r>
          </w:p>
        </w:tc>
        <w:tc>
          <w:tcPr>
            <w:tcW w:w="2268" w:type="dxa"/>
            <w:gridSpan w:val="3"/>
          </w:tcPr>
          <w:p w:rsidR="00931E8D" w:rsidRPr="0038170B" w:rsidRDefault="00931E8D" w:rsidP="00BF3786">
            <w:pPr>
              <w:jc w:val="center"/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>Перечень объектов недвижимости,      находящихся в их пользовании</w:t>
            </w:r>
          </w:p>
        </w:tc>
        <w:tc>
          <w:tcPr>
            <w:tcW w:w="3544" w:type="dxa"/>
            <w:gridSpan w:val="2"/>
            <w:hideMark/>
          </w:tcPr>
          <w:p w:rsidR="00931E8D" w:rsidRPr="0038170B" w:rsidRDefault="00931E8D" w:rsidP="00BF3786">
            <w:pPr>
              <w:jc w:val="center"/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Перечень   </w:t>
            </w:r>
            <w:r w:rsidRPr="0038170B">
              <w:rPr>
                <w:sz w:val="18"/>
                <w:szCs w:val="18"/>
              </w:rPr>
              <w:br/>
              <w:t xml:space="preserve">транспортных </w:t>
            </w:r>
            <w:r w:rsidRPr="0038170B">
              <w:rPr>
                <w:sz w:val="18"/>
                <w:szCs w:val="18"/>
              </w:rPr>
              <w:br/>
              <w:t xml:space="preserve">  средств,   </w:t>
            </w:r>
            <w:r w:rsidRPr="0038170B">
              <w:rPr>
                <w:sz w:val="18"/>
                <w:szCs w:val="18"/>
              </w:rPr>
              <w:br/>
              <w:t>принадлежащих</w:t>
            </w:r>
            <w:r w:rsidRPr="0038170B">
              <w:rPr>
                <w:sz w:val="18"/>
                <w:szCs w:val="18"/>
              </w:rPr>
              <w:br/>
              <w:t xml:space="preserve">  на праве   </w:t>
            </w:r>
            <w:r w:rsidRPr="0038170B"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1229" w:type="dxa"/>
            <w:vMerge w:val="restart"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 </w:t>
            </w:r>
            <w:r w:rsidRPr="0038170B">
              <w:rPr>
                <w:sz w:val="18"/>
                <w:szCs w:val="18"/>
              </w:rPr>
              <w:br/>
              <w:t>(5)</w:t>
            </w:r>
          </w:p>
        </w:tc>
      </w:tr>
      <w:tr w:rsidR="00931E8D" w:rsidRPr="00EB403D" w:rsidTr="0038170B">
        <w:trPr>
          <w:trHeight w:val="817"/>
        </w:trPr>
        <w:tc>
          <w:tcPr>
            <w:tcW w:w="568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2268" w:type="dxa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>вид объектов</w:t>
            </w:r>
            <w:r w:rsidRPr="0038170B">
              <w:rPr>
                <w:sz w:val="18"/>
                <w:szCs w:val="18"/>
              </w:rPr>
              <w:br/>
              <w:t>недвижимости (3)</w:t>
            </w:r>
            <w:r w:rsidRPr="0038170B">
              <w:rPr>
                <w:sz w:val="18"/>
                <w:szCs w:val="18"/>
              </w:rPr>
              <w:br/>
            </w:r>
          </w:p>
        </w:tc>
        <w:tc>
          <w:tcPr>
            <w:tcW w:w="1276" w:type="dxa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площадь </w:t>
            </w:r>
            <w:r w:rsidRPr="0038170B">
              <w:rPr>
                <w:sz w:val="18"/>
                <w:szCs w:val="18"/>
              </w:rPr>
              <w:br/>
              <w:t xml:space="preserve"> (кв</w:t>
            </w:r>
            <w:proofErr w:type="gramStart"/>
            <w:r w:rsidRPr="0038170B">
              <w:rPr>
                <w:sz w:val="18"/>
                <w:szCs w:val="18"/>
              </w:rPr>
              <w:t>.м</w:t>
            </w:r>
            <w:proofErr w:type="gramEnd"/>
            <w:r w:rsidRPr="0038170B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850" w:type="dxa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страна   </w:t>
            </w:r>
            <w:r w:rsidRPr="0038170B">
              <w:rPr>
                <w:sz w:val="18"/>
                <w:szCs w:val="18"/>
              </w:rPr>
              <w:br/>
              <w:t>расположения</w:t>
            </w:r>
            <w:r w:rsidRPr="0038170B">
              <w:rPr>
                <w:sz w:val="18"/>
                <w:szCs w:val="18"/>
              </w:rPr>
              <w:br/>
              <w:t xml:space="preserve">  (4)</w:t>
            </w:r>
          </w:p>
        </w:tc>
        <w:tc>
          <w:tcPr>
            <w:tcW w:w="709" w:type="dxa"/>
          </w:tcPr>
          <w:p w:rsidR="00931E8D" w:rsidRPr="0038170B" w:rsidRDefault="00931E8D" w:rsidP="00BF3786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>вид объектов</w:t>
            </w:r>
            <w:r w:rsidRPr="0038170B">
              <w:rPr>
                <w:sz w:val="18"/>
                <w:szCs w:val="18"/>
              </w:rPr>
              <w:br/>
              <w:t>недвижимости (3)</w:t>
            </w:r>
          </w:p>
        </w:tc>
        <w:tc>
          <w:tcPr>
            <w:tcW w:w="851" w:type="dxa"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площадь </w:t>
            </w:r>
            <w:r w:rsidRPr="0038170B">
              <w:rPr>
                <w:sz w:val="18"/>
                <w:szCs w:val="18"/>
              </w:rPr>
              <w:br/>
              <w:t xml:space="preserve"> (кв</w:t>
            </w:r>
            <w:proofErr w:type="gramStart"/>
            <w:r w:rsidRPr="0038170B">
              <w:rPr>
                <w:sz w:val="18"/>
                <w:szCs w:val="18"/>
              </w:rPr>
              <w:t>.м</w:t>
            </w:r>
            <w:proofErr w:type="gramEnd"/>
            <w:r w:rsidRPr="0038170B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708" w:type="dxa"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страна   </w:t>
            </w:r>
            <w:r w:rsidRPr="0038170B">
              <w:rPr>
                <w:sz w:val="18"/>
                <w:szCs w:val="18"/>
              </w:rPr>
              <w:br/>
              <w:t>расположения</w:t>
            </w:r>
            <w:r w:rsidRPr="0038170B">
              <w:rPr>
                <w:sz w:val="18"/>
                <w:szCs w:val="18"/>
              </w:rPr>
              <w:br/>
              <w:t xml:space="preserve">  (4)</w:t>
            </w:r>
          </w:p>
        </w:tc>
        <w:tc>
          <w:tcPr>
            <w:tcW w:w="1980" w:type="dxa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  вид  </w:t>
            </w:r>
          </w:p>
        </w:tc>
        <w:tc>
          <w:tcPr>
            <w:tcW w:w="1564" w:type="dxa"/>
            <w:hideMark/>
          </w:tcPr>
          <w:p w:rsidR="00931E8D" w:rsidRPr="0038170B" w:rsidRDefault="00931E8D" w:rsidP="001B140F">
            <w:pPr>
              <w:rPr>
                <w:sz w:val="18"/>
                <w:szCs w:val="18"/>
              </w:rPr>
            </w:pPr>
            <w:r w:rsidRPr="0038170B">
              <w:rPr>
                <w:sz w:val="18"/>
                <w:szCs w:val="18"/>
              </w:rPr>
              <w:t xml:space="preserve"> марка</w:t>
            </w:r>
          </w:p>
        </w:tc>
        <w:tc>
          <w:tcPr>
            <w:tcW w:w="1229" w:type="dxa"/>
            <w:vMerge/>
          </w:tcPr>
          <w:p w:rsidR="00931E8D" w:rsidRPr="00EB403D" w:rsidRDefault="00931E8D" w:rsidP="001B140F"/>
        </w:tc>
      </w:tr>
      <w:tr w:rsidR="00931E8D" w:rsidRPr="00EB403D" w:rsidTr="0038170B">
        <w:tc>
          <w:tcPr>
            <w:tcW w:w="568" w:type="dxa"/>
            <w:hideMark/>
          </w:tcPr>
          <w:p w:rsidR="00931E8D" w:rsidRPr="00EB403D" w:rsidRDefault="00931E8D" w:rsidP="001B140F">
            <w:r w:rsidRPr="00EB403D">
              <w:t xml:space="preserve"> 1 </w:t>
            </w:r>
          </w:p>
        </w:tc>
        <w:tc>
          <w:tcPr>
            <w:tcW w:w="1700" w:type="dxa"/>
            <w:hideMark/>
          </w:tcPr>
          <w:p w:rsidR="00931E8D" w:rsidRPr="00EB403D" w:rsidRDefault="00931E8D" w:rsidP="001B140F">
            <w:r w:rsidRPr="00EB403D">
              <w:t xml:space="preserve">        2         </w:t>
            </w:r>
          </w:p>
        </w:tc>
        <w:tc>
          <w:tcPr>
            <w:tcW w:w="1134" w:type="dxa"/>
            <w:hideMark/>
          </w:tcPr>
          <w:p w:rsidR="00931E8D" w:rsidRPr="00EB403D" w:rsidRDefault="00931E8D" w:rsidP="001B140F">
            <w:r w:rsidRPr="00EB403D">
              <w:t xml:space="preserve">    3    </w:t>
            </w:r>
          </w:p>
        </w:tc>
        <w:tc>
          <w:tcPr>
            <w:tcW w:w="1276" w:type="dxa"/>
            <w:gridSpan w:val="2"/>
            <w:hideMark/>
          </w:tcPr>
          <w:p w:rsidR="00931E8D" w:rsidRPr="00EB403D" w:rsidRDefault="00931E8D" w:rsidP="001B140F">
            <w:r w:rsidRPr="00EB403D">
              <w:t xml:space="preserve">    4     </w:t>
            </w:r>
          </w:p>
        </w:tc>
        <w:tc>
          <w:tcPr>
            <w:tcW w:w="2268" w:type="dxa"/>
            <w:hideMark/>
          </w:tcPr>
          <w:p w:rsidR="00931E8D" w:rsidRPr="00EB403D" w:rsidRDefault="00931E8D" w:rsidP="001B140F">
            <w:r w:rsidRPr="00EB403D">
              <w:t xml:space="preserve">     5      </w:t>
            </w:r>
          </w:p>
        </w:tc>
        <w:tc>
          <w:tcPr>
            <w:tcW w:w="1276" w:type="dxa"/>
            <w:hideMark/>
          </w:tcPr>
          <w:p w:rsidR="00931E8D" w:rsidRPr="00EB403D" w:rsidRDefault="00931E8D" w:rsidP="001B140F">
            <w:r w:rsidRPr="00EB403D">
              <w:t xml:space="preserve">    6    </w:t>
            </w:r>
          </w:p>
        </w:tc>
        <w:tc>
          <w:tcPr>
            <w:tcW w:w="850" w:type="dxa"/>
            <w:hideMark/>
          </w:tcPr>
          <w:p w:rsidR="00931E8D" w:rsidRPr="00EB403D" w:rsidRDefault="00931E8D" w:rsidP="001B140F">
            <w:r w:rsidRPr="00EB403D">
              <w:t xml:space="preserve">     7      </w:t>
            </w:r>
          </w:p>
        </w:tc>
        <w:tc>
          <w:tcPr>
            <w:tcW w:w="709" w:type="dxa"/>
          </w:tcPr>
          <w:p w:rsidR="00931E8D" w:rsidRPr="00EB403D" w:rsidRDefault="00931E8D" w:rsidP="001B140F">
            <w:r w:rsidRPr="00EB403D">
              <w:t xml:space="preserve">     8</w:t>
            </w:r>
          </w:p>
        </w:tc>
        <w:tc>
          <w:tcPr>
            <w:tcW w:w="851" w:type="dxa"/>
          </w:tcPr>
          <w:p w:rsidR="00931E8D" w:rsidRPr="00EB403D" w:rsidRDefault="00931E8D" w:rsidP="001B140F">
            <w:r w:rsidRPr="00EB403D">
              <w:t xml:space="preserve">      9</w:t>
            </w:r>
          </w:p>
        </w:tc>
        <w:tc>
          <w:tcPr>
            <w:tcW w:w="708" w:type="dxa"/>
          </w:tcPr>
          <w:p w:rsidR="00931E8D" w:rsidRPr="00EB403D" w:rsidRDefault="00931E8D" w:rsidP="001B140F">
            <w:r w:rsidRPr="00EB403D">
              <w:t xml:space="preserve">     10</w:t>
            </w:r>
          </w:p>
        </w:tc>
        <w:tc>
          <w:tcPr>
            <w:tcW w:w="1980" w:type="dxa"/>
            <w:hideMark/>
          </w:tcPr>
          <w:p w:rsidR="00931E8D" w:rsidRPr="00EB403D" w:rsidRDefault="00931E8D" w:rsidP="001B140F">
            <w:r w:rsidRPr="00EB403D">
              <w:t xml:space="preserve">   11   </w:t>
            </w:r>
          </w:p>
        </w:tc>
        <w:tc>
          <w:tcPr>
            <w:tcW w:w="1564" w:type="dxa"/>
            <w:hideMark/>
          </w:tcPr>
          <w:p w:rsidR="00931E8D" w:rsidRPr="00EB403D" w:rsidRDefault="00931E8D" w:rsidP="001B140F">
            <w:r w:rsidRPr="00EB403D">
              <w:t xml:space="preserve">     12  </w:t>
            </w:r>
          </w:p>
        </w:tc>
        <w:tc>
          <w:tcPr>
            <w:tcW w:w="1229" w:type="dxa"/>
          </w:tcPr>
          <w:p w:rsidR="00931E8D" w:rsidRDefault="00931E8D" w:rsidP="001B140F">
            <w:r w:rsidRPr="00EB403D">
              <w:t xml:space="preserve">       13</w:t>
            </w:r>
          </w:p>
          <w:p w:rsidR="000E2BBA" w:rsidRPr="00EB403D" w:rsidRDefault="000E2BBA" w:rsidP="001B140F"/>
        </w:tc>
      </w:tr>
      <w:tr w:rsidR="00555CE5" w:rsidRPr="00EB403D" w:rsidTr="0038170B">
        <w:tc>
          <w:tcPr>
            <w:tcW w:w="568" w:type="dxa"/>
            <w:hideMark/>
          </w:tcPr>
          <w:p w:rsidR="00555CE5" w:rsidRPr="00776DF4" w:rsidRDefault="00025D34" w:rsidP="001B140F">
            <w:r w:rsidRPr="00776DF4">
              <w:t xml:space="preserve"> 1.</w:t>
            </w:r>
          </w:p>
        </w:tc>
        <w:tc>
          <w:tcPr>
            <w:tcW w:w="1700" w:type="dxa"/>
          </w:tcPr>
          <w:p w:rsidR="00555CE5" w:rsidRDefault="00555CE5" w:rsidP="001B140F">
            <w:proofErr w:type="spellStart"/>
            <w:r>
              <w:t>Свистелин</w:t>
            </w:r>
            <w:proofErr w:type="spellEnd"/>
            <w:r>
              <w:t xml:space="preserve"> Кирилл Викторович</w:t>
            </w:r>
          </w:p>
        </w:tc>
        <w:tc>
          <w:tcPr>
            <w:tcW w:w="1134" w:type="dxa"/>
          </w:tcPr>
          <w:p w:rsidR="00555CE5" w:rsidRDefault="00555CE5" w:rsidP="001B140F">
            <w:r>
              <w:t xml:space="preserve">Мэр Киренского </w:t>
            </w:r>
            <w:r>
              <w:lastRenderedPageBreak/>
              <w:t>муниципального района</w:t>
            </w:r>
          </w:p>
        </w:tc>
        <w:tc>
          <w:tcPr>
            <w:tcW w:w="1276" w:type="dxa"/>
            <w:gridSpan w:val="2"/>
          </w:tcPr>
          <w:p w:rsidR="00555CE5" w:rsidRDefault="00875A26" w:rsidP="001B140F">
            <w:r>
              <w:lastRenderedPageBreak/>
              <w:t>2366377,57</w:t>
            </w:r>
          </w:p>
        </w:tc>
        <w:tc>
          <w:tcPr>
            <w:tcW w:w="2268" w:type="dxa"/>
          </w:tcPr>
          <w:p w:rsidR="00555CE5" w:rsidRDefault="00555CE5" w:rsidP="00875A26">
            <w:pPr>
              <w:pStyle w:val="a3"/>
              <w:numPr>
                <w:ilvl w:val="0"/>
                <w:numId w:val="43"/>
              </w:numPr>
            </w:pPr>
            <w:r>
              <w:t>жилой дом</w:t>
            </w:r>
          </w:p>
          <w:p w:rsidR="00875A26" w:rsidRDefault="00875A26" w:rsidP="00875A26">
            <w:pPr>
              <w:pStyle w:val="a3"/>
              <w:numPr>
                <w:ilvl w:val="0"/>
                <w:numId w:val="43"/>
              </w:numPr>
            </w:pPr>
            <w:r>
              <w:t>гараж</w:t>
            </w:r>
          </w:p>
          <w:p w:rsidR="00555CE5" w:rsidRDefault="00555CE5" w:rsidP="000E2BBA"/>
        </w:tc>
        <w:tc>
          <w:tcPr>
            <w:tcW w:w="1276" w:type="dxa"/>
          </w:tcPr>
          <w:p w:rsidR="00555CE5" w:rsidRDefault="00555CE5" w:rsidP="00875A26">
            <w:pPr>
              <w:pStyle w:val="a3"/>
              <w:numPr>
                <w:ilvl w:val="0"/>
                <w:numId w:val="44"/>
              </w:numPr>
            </w:pPr>
            <w:r>
              <w:t>61.4</w:t>
            </w:r>
          </w:p>
          <w:p w:rsidR="00875A26" w:rsidRDefault="00875A26" w:rsidP="00875A26">
            <w:pPr>
              <w:pStyle w:val="a3"/>
              <w:numPr>
                <w:ilvl w:val="0"/>
                <w:numId w:val="44"/>
              </w:numPr>
            </w:pPr>
            <w:r>
              <w:t>45,</w:t>
            </w:r>
            <w:r>
              <w:lastRenderedPageBreak/>
              <w:t>9</w:t>
            </w:r>
          </w:p>
          <w:p w:rsidR="00555CE5" w:rsidRDefault="00555CE5" w:rsidP="000E2BBA"/>
        </w:tc>
        <w:tc>
          <w:tcPr>
            <w:tcW w:w="850" w:type="dxa"/>
          </w:tcPr>
          <w:p w:rsidR="00555CE5" w:rsidRDefault="00555CE5" w:rsidP="001B140F">
            <w:r>
              <w:lastRenderedPageBreak/>
              <w:t>РФ</w:t>
            </w:r>
          </w:p>
        </w:tc>
        <w:tc>
          <w:tcPr>
            <w:tcW w:w="709" w:type="dxa"/>
          </w:tcPr>
          <w:p w:rsidR="00555CE5" w:rsidRDefault="00555CE5" w:rsidP="001B140F">
            <w:r>
              <w:t>-</w:t>
            </w:r>
          </w:p>
        </w:tc>
        <w:tc>
          <w:tcPr>
            <w:tcW w:w="851" w:type="dxa"/>
          </w:tcPr>
          <w:p w:rsidR="00555CE5" w:rsidRDefault="00555CE5" w:rsidP="001B140F">
            <w:r>
              <w:t>-</w:t>
            </w:r>
          </w:p>
        </w:tc>
        <w:tc>
          <w:tcPr>
            <w:tcW w:w="708" w:type="dxa"/>
          </w:tcPr>
          <w:p w:rsidR="00555CE5" w:rsidRDefault="00555CE5" w:rsidP="001B140F">
            <w:r>
              <w:t>-</w:t>
            </w:r>
          </w:p>
        </w:tc>
        <w:tc>
          <w:tcPr>
            <w:tcW w:w="1980" w:type="dxa"/>
          </w:tcPr>
          <w:p w:rsidR="00555CE5" w:rsidRPr="00EB403D" w:rsidRDefault="00875A26" w:rsidP="00555CE5">
            <w:r>
              <w:t>-</w:t>
            </w:r>
          </w:p>
        </w:tc>
        <w:tc>
          <w:tcPr>
            <w:tcW w:w="1564" w:type="dxa"/>
          </w:tcPr>
          <w:p w:rsidR="00555CE5" w:rsidRPr="00EB403D" w:rsidRDefault="00875A26" w:rsidP="00555CE5">
            <w:r>
              <w:t>-</w:t>
            </w:r>
          </w:p>
        </w:tc>
        <w:tc>
          <w:tcPr>
            <w:tcW w:w="1229" w:type="dxa"/>
          </w:tcPr>
          <w:p w:rsidR="00555CE5" w:rsidRDefault="00555CE5" w:rsidP="001B140F">
            <w:r>
              <w:t>-</w:t>
            </w:r>
          </w:p>
        </w:tc>
      </w:tr>
      <w:tr w:rsidR="00555CE5" w:rsidRPr="00EB403D" w:rsidTr="0038170B">
        <w:tc>
          <w:tcPr>
            <w:tcW w:w="568" w:type="dxa"/>
            <w:hideMark/>
          </w:tcPr>
          <w:p w:rsidR="00555CE5" w:rsidRPr="00776DF4" w:rsidRDefault="00555CE5" w:rsidP="001B140F"/>
        </w:tc>
        <w:tc>
          <w:tcPr>
            <w:tcW w:w="1700" w:type="dxa"/>
          </w:tcPr>
          <w:p w:rsidR="00555CE5" w:rsidRDefault="00555CE5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134" w:type="dxa"/>
          </w:tcPr>
          <w:p w:rsidR="00555CE5" w:rsidRDefault="00555CE5" w:rsidP="001B140F">
            <w:r>
              <w:t>-</w:t>
            </w:r>
          </w:p>
        </w:tc>
        <w:tc>
          <w:tcPr>
            <w:tcW w:w="1276" w:type="dxa"/>
            <w:gridSpan w:val="2"/>
          </w:tcPr>
          <w:p w:rsidR="00555CE5" w:rsidRDefault="00875A26" w:rsidP="001B140F">
            <w:r>
              <w:t>472913,39</w:t>
            </w:r>
          </w:p>
        </w:tc>
        <w:tc>
          <w:tcPr>
            <w:tcW w:w="2268" w:type="dxa"/>
          </w:tcPr>
          <w:p w:rsidR="00555CE5" w:rsidRDefault="00555CE5" w:rsidP="000E2BBA">
            <w:r>
              <w:t>1) Квартира</w:t>
            </w:r>
          </w:p>
        </w:tc>
        <w:tc>
          <w:tcPr>
            <w:tcW w:w="1276" w:type="dxa"/>
          </w:tcPr>
          <w:p w:rsidR="00555CE5" w:rsidRDefault="00555CE5" w:rsidP="000E2BBA">
            <w:r>
              <w:t>1) 66,7</w:t>
            </w:r>
          </w:p>
        </w:tc>
        <w:tc>
          <w:tcPr>
            <w:tcW w:w="850" w:type="dxa"/>
          </w:tcPr>
          <w:p w:rsidR="00555CE5" w:rsidRDefault="00555CE5" w:rsidP="001B140F">
            <w:r>
              <w:t>РФ</w:t>
            </w:r>
          </w:p>
        </w:tc>
        <w:tc>
          <w:tcPr>
            <w:tcW w:w="709" w:type="dxa"/>
          </w:tcPr>
          <w:p w:rsidR="00555CE5" w:rsidRDefault="00555CE5" w:rsidP="001B140F">
            <w:r>
              <w:t>-</w:t>
            </w:r>
          </w:p>
        </w:tc>
        <w:tc>
          <w:tcPr>
            <w:tcW w:w="851" w:type="dxa"/>
          </w:tcPr>
          <w:p w:rsidR="00555CE5" w:rsidRDefault="00555CE5" w:rsidP="001B140F">
            <w:r>
              <w:t>-</w:t>
            </w:r>
          </w:p>
        </w:tc>
        <w:tc>
          <w:tcPr>
            <w:tcW w:w="708" w:type="dxa"/>
          </w:tcPr>
          <w:p w:rsidR="00555CE5" w:rsidRDefault="00555CE5" w:rsidP="001B140F">
            <w:r>
              <w:t>-</w:t>
            </w:r>
          </w:p>
        </w:tc>
        <w:tc>
          <w:tcPr>
            <w:tcW w:w="1980" w:type="dxa"/>
          </w:tcPr>
          <w:p w:rsidR="00555CE5" w:rsidRPr="00EB403D" w:rsidRDefault="00555CE5" w:rsidP="00555CE5">
            <w:r>
              <w:t>Легковой автомобиль</w:t>
            </w:r>
          </w:p>
        </w:tc>
        <w:tc>
          <w:tcPr>
            <w:tcW w:w="1564" w:type="dxa"/>
          </w:tcPr>
          <w:p w:rsidR="00555CE5" w:rsidRPr="00555CE5" w:rsidRDefault="00555CE5" w:rsidP="00555CE5">
            <w:r w:rsidRPr="002E1A75">
              <w:rPr>
                <w:lang w:val="en-US"/>
              </w:rPr>
              <w:t xml:space="preserve">TOYOTA </w:t>
            </w:r>
            <w:r w:rsidRPr="002E1A75">
              <w:t xml:space="preserve">Лэнд </w:t>
            </w:r>
            <w:proofErr w:type="spellStart"/>
            <w:r w:rsidRPr="002E1A75">
              <w:t>Крузер</w:t>
            </w:r>
            <w:proofErr w:type="spellEnd"/>
            <w:r>
              <w:t>, 1999 год</w:t>
            </w:r>
          </w:p>
        </w:tc>
        <w:tc>
          <w:tcPr>
            <w:tcW w:w="1229" w:type="dxa"/>
          </w:tcPr>
          <w:p w:rsidR="00555CE5" w:rsidRDefault="00555CE5" w:rsidP="001B140F">
            <w:r>
              <w:t>-</w:t>
            </w:r>
          </w:p>
        </w:tc>
      </w:tr>
      <w:tr w:rsidR="00555CE5" w:rsidRPr="00EB403D" w:rsidTr="0038170B">
        <w:tc>
          <w:tcPr>
            <w:tcW w:w="568" w:type="dxa"/>
            <w:hideMark/>
          </w:tcPr>
          <w:p w:rsidR="00555CE5" w:rsidRPr="00776DF4" w:rsidRDefault="00555CE5" w:rsidP="001B140F">
            <w:r w:rsidRPr="00776DF4">
              <w:t xml:space="preserve">2. </w:t>
            </w:r>
          </w:p>
        </w:tc>
        <w:tc>
          <w:tcPr>
            <w:tcW w:w="1700" w:type="dxa"/>
          </w:tcPr>
          <w:p w:rsidR="00555CE5" w:rsidRPr="00EB403D" w:rsidRDefault="00555CE5" w:rsidP="001B140F">
            <w:r>
              <w:t>Дуб Георгий Алексеевич</w:t>
            </w:r>
          </w:p>
        </w:tc>
        <w:tc>
          <w:tcPr>
            <w:tcW w:w="1134" w:type="dxa"/>
          </w:tcPr>
          <w:p w:rsidR="00555CE5" w:rsidRPr="00EB403D" w:rsidRDefault="00555CE5" w:rsidP="001B140F">
            <w:r>
              <w:t>Депутат Думы Киренского городского поселения</w:t>
            </w:r>
          </w:p>
        </w:tc>
        <w:tc>
          <w:tcPr>
            <w:tcW w:w="1276" w:type="dxa"/>
            <w:gridSpan w:val="2"/>
          </w:tcPr>
          <w:p w:rsidR="00555CE5" w:rsidRPr="00EB403D" w:rsidRDefault="00E8603B" w:rsidP="001B140F">
            <w:r>
              <w:t>673438,43</w:t>
            </w:r>
          </w:p>
        </w:tc>
        <w:tc>
          <w:tcPr>
            <w:tcW w:w="2268" w:type="dxa"/>
          </w:tcPr>
          <w:p w:rsidR="00555CE5" w:rsidRDefault="00555CE5" w:rsidP="000E2BBA">
            <w:r>
              <w:t>1) жилой дом</w:t>
            </w:r>
          </w:p>
          <w:p w:rsidR="00555CE5" w:rsidRDefault="00555CE5" w:rsidP="000E2BBA">
            <w:r>
              <w:t xml:space="preserve">2) </w:t>
            </w:r>
            <w:proofErr w:type="spellStart"/>
            <w:r>
              <w:t>зем</w:t>
            </w:r>
            <w:proofErr w:type="spellEnd"/>
            <w:r>
              <w:t>. Участок.</w:t>
            </w:r>
          </w:p>
          <w:p w:rsidR="00555CE5" w:rsidRDefault="00555CE5" w:rsidP="000E2BBA">
            <w:r>
              <w:t xml:space="preserve">3) </w:t>
            </w: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555CE5" w:rsidRDefault="00555CE5" w:rsidP="000E2BBA">
            <w:r>
              <w:t xml:space="preserve">4) </w:t>
            </w: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555CE5" w:rsidRPr="00EB403D" w:rsidRDefault="00555CE5" w:rsidP="000E2BBA">
            <w:r>
              <w:t>5) квартира</w:t>
            </w:r>
          </w:p>
        </w:tc>
        <w:tc>
          <w:tcPr>
            <w:tcW w:w="1276" w:type="dxa"/>
          </w:tcPr>
          <w:p w:rsidR="00555CE5" w:rsidRDefault="00555CE5" w:rsidP="000E2BBA">
            <w:r>
              <w:t>1) 20,0</w:t>
            </w:r>
          </w:p>
          <w:p w:rsidR="00555CE5" w:rsidRDefault="00555CE5" w:rsidP="000E2BBA">
            <w:r>
              <w:t>2) 120,0</w:t>
            </w:r>
          </w:p>
          <w:p w:rsidR="00555CE5" w:rsidRDefault="00555CE5" w:rsidP="000E2BBA">
            <w:r>
              <w:t>3) 48,0</w:t>
            </w:r>
          </w:p>
          <w:p w:rsidR="00555CE5" w:rsidRDefault="00555CE5" w:rsidP="000E2BBA">
            <w:r>
              <w:t>4) 280,26</w:t>
            </w:r>
          </w:p>
          <w:p w:rsidR="00555CE5" w:rsidRPr="00EB403D" w:rsidRDefault="00555CE5" w:rsidP="000E2BBA">
            <w:r>
              <w:t>5) 87,0</w:t>
            </w:r>
          </w:p>
        </w:tc>
        <w:tc>
          <w:tcPr>
            <w:tcW w:w="850" w:type="dxa"/>
          </w:tcPr>
          <w:p w:rsidR="00555CE5" w:rsidRPr="00EB403D" w:rsidRDefault="00555CE5" w:rsidP="001B140F">
            <w:r>
              <w:t>РФ</w:t>
            </w:r>
          </w:p>
        </w:tc>
        <w:tc>
          <w:tcPr>
            <w:tcW w:w="709" w:type="dxa"/>
          </w:tcPr>
          <w:p w:rsidR="00555CE5" w:rsidRPr="00EB403D" w:rsidRDefault="00555CE5" w:rsidP="001B140F">
            <w:r>
              <w:t>-</w:t>
            </w:r>
          </w:p>
        </w:tc>
        <w:tc>
          <w:tcPr>
            <w:tcW w:w="851" w:type="dxa"/>
          </w:tcPr>
          <w:p w:rsidR="00555CE5" w:rsidRPr="00EB403D" w:rsidRDefault="00555CE5" w:rsidP="001B140F">
            <w:r>
              <w:t>-</w:t>
            </w:r>
          </w:p>
        </w:tc>
        <w:tc>
          <w:tcPr>
            <w:tcW w:w="708" w:type="dxa"/>
          </w:tcPr>
          <w:p w:rsidR="00555CE5" w:rsidRPr="00EB403D" w:rsidRDefault="00555CE5" w:rsidP="001B140F">
            <w:r>
              <w:t>-</w:t>
            </w:r>
          </w:p>
        </w:tc>
        <w:tc>
          <w:tcPr>
            <w:tcW w:w="1980" w:type="dxa"/>
          </w:tcPr>
          <w:p w:rsidR="00555CE5" w:rsidRPr="00EB403D" w:rsidRDefault="00555CE5" w:rsidP="001B140F">
            <w:r>
              <w:t>Легковой автомобиль</w:t>
            </w:r>
          </w:p>
        </w:tc>
        <w:tc>
          <w:tcPr>
            <w:tcW w:w="1564" w:type="dxa"/>
          </w:tcPr>
          <w:p w:rsidR="00555CE5" w:rsidRPr="00EB403D" w:rsidRDefault="00555CE5" w:rsidP="001B140F">
            <w:r>
              <w:t>ВАЗ 21 31</w:t>
            </w:r>
          </w:p>
        </w:tc>
        <w:tc>
          <w:tcPr>
            <w:tcW w:w="1229" w:type="dxa"/>
          </w:tcPr>
          <w:p w:rsidR="00555CE5" w:rsidRPr="00EB403D" w:rsidRDefault="00555CE5" w:rsidP="001B140F">
            <w:r>
              <w:t>-</w:t>
            </w:r>
          </w:p>
        </w:tc>
      </w:tr>
      <w:tr w:rsidR="00555CE5" w:rsidRPr="00EB403D" w:rsidTr="0038170B">
        <w:tc>
          <w:tcPr>
            <w:tcW w:w="568" w:type="dxa"/>
          </w:tcPr>
          <w:p w:rsidR="00555CE5" w:rsidRPr="00EB403D" w:rsidRDefault="00555CE5" w:rsidP="001B140F"/>
        </w:tc>
        <w:tc>
          <w:tcPr>
            <w:tcW w:w="1700" w:type="dxa"/>
            <w:hideMark/>
          </w:tcPr>
          <w:p w:rsidR="00555CE5" w:rsidRPr="00EB403D" w:rsidRDefault="00555CE5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134" w:type="dxa"/>
          </w:tcPr>
          <w:p w:rsidR="00555CE5" w:rsidRPr="00EB403D" w:rsidRDefault="00555CE5" w:rsidP="001B140F">
            <w:r>
              <w:t>-</w:t>
            </w:r>
          </w:p>
        </w:tc>
        <w:tc>
          <w:tcPr>
            <w:tcW w:w="1276" w:type="dxa"/>
            <w:gridSpan w:val="2"/>
          </w:tcPr>
          <w:p w:rsidR="00555CE5" w:rsidRPr="00EB403D" w:rsidRDefault="00E8603B" w:rsidP="001B140F">
            <w:r>
              <w:t>336582,0</w:t>
            </w:r>
          </w:p>
        </w:tc>
        <w:tc>
          <w:tcPr>
            <w:tcW w:w="2268" w:type="dxa"/>
          </w:tcPr>
          <w:p w:rsidR="00555CE5" w:rsidRPr="00EB403D" w:rsidRDefault="00555CE5" w:rsidP="001B140F">
            <w:r>
              <w:t>1) квартира</w:t>
            </w:r>
          </w:p>
        </w:tc>
        <w:tc>
          <w:tcPr>
            <w:tcW w:w="1276" w:type="dxa"/>
          </w:tcPr>
          <w:p w:rsidR="00555CE5" w:rsidRPr="00EB403D" w:rsidRDefault="00555CE5" w:rsidP="001B140F">
            <w:r>
              <w:t>1)53,7</w:t>
            </w:r>
          </w:p>
        </w:tc>
        <w:tc>
          <w:tcPr>
            <w:tcW w:w="850" w:type="dxa"/>
          </w:tcPr>
          <w:p w:rsidR="00555CE5" w:rsidRPr="00EB403D" w:rsidRDefault="00555CE5" w:rsidP="001B140F">
            <w:r>
              <w:t>РФ</w:t>
            </w:r>
          </w:p>
        </w:tc>
        <w:tc>
          <w:tcPr>
            <w:tcW w:w="709" w:type="dxa"/>
          </w:tcPr>
          <w:p w:rsidR="00555CE5" w:rsidRPr="00EB403D" w:rsidRDefault="00555CE5" w:rsidP="001B140F">
            <w:r>
              <w:t>-</w:t>
            </w:r>
          </w:p>
        </w:tc>
        <w:tc>
          <w:tcPr>
            <w:tcW w:w="851" w:type="dxa"/>
          </w:tcPr>
          <w:p w:rsidR="00555CE5" w:rsidRPr="00EB403D" w:rsidRDefault="00555CE5" w:rsidP="001B140F">
            <w:r>
              <w:t>-</w:t>
            </w:r>
          </w:p>
        </w:tc>
        <w:tc>
          <w:tcPr>
            <w:tcW w:w="708" w:type="dxa"/>
          </w:tcPr>
          <w:p w:rsidR="00555CE5" w:rsidRPr="00EB403D" w:rsidRDefault="00555CE5" w:rsidP="001B140F">
            <w:r>
              <w:t>-</w:t>
            </w:r>
          </w:p>
        </w:tc>
        <w:tc>
          <w:tcPr>
            <w:tcW w:w="1980" w:type="dxa"/>
          </w:tcPr>
          <w:p w:rsidR="00555CE5" w:rsidRDefault="00555CE5" w:rsidP="001B140F">
            <w:r>
              <w:t>-</w:t>
            </w:r>
          </w:p>
          <w:p w:rsidR="00555CE5" w:rsidRPr="00EB403D" w:rsidRDefault="00555CE5" w:rsidP="001B140F"/>
        </w:tc>
        <w:tc>
          <w:tcPr>
            <w:tcW w:w="1564" w:type="dxa"/>
          </w:tcPr>
          <w:p w:rsidR="00555CE5" w:rsidRPr="00555CE5" w:rsidRDefault="00555CE5" w:rsidP="001B140F">
            <w:r>
              <w:t>-</w:t>
            </w:r>
          </w:p>
        </w:tc>
        <w:tc>
          <w:tcPr>
            <w:tcW w:w="1229" w:type="dxa"/>
          </w:tcPr>
          <w:p w:rsidR="00555CE5" w:rsidRPr="00EB403D" w:rsidRDefault="00555CE5" w:rsidP="001B140F">
            <w:r>
              <w:t>-</w:t>
            </w:r>
          </w:p>
        </w:tc>
      </w:tr>
      <w:tr w:rsidR="00217526" w:rsidRPr="00EB403D" w:rsidTr="0038170B">
        <w:tc>
          <w:tcPr>
            <w:tcW w:w="568" w:type="dxa"/>
            <w:hideMark/>
          </w:tcPr>
          <w:p w:rsidR="00217526" w:rsidRPr="00776DF4" w:rsidRDefault="00217526" w:rsidP="001B140F">
            <w:r w:rsidRPr="00776DF4">
              <w:t>3.</w:t>
            </w:r>
          </w:p>
        </w:tc>
        <w:tc>
          <w:tcPr>
            <w:tcW w:w="1700" w:type="dxa"/>
          </w:tcPr>
          <w:p w:rsidR="00217526" w:rsidRPr="00704ACD" w:rsidRDefault="00217526" w:rsidP="001B140F">
            <w:r>
              <w:t>Внуков Игорь Михайлович</w:t>
            </w:r>
          </w:p>
        </w:tc>
        <w:tc>
          <w:tcPr>
            <w:tcW w:w="1134" w:type="dxa"/>
          </w:tcPr>
          <w:p w:rsidR="00217526" w:rsidRPr="00EB403D" w:rsidRDefault="00217526" w:rsidP="002C2F05">
            <w:r>
              <w:t>Депутат Думы Киренского городского поселения</w:t>
            </w:r>
          </w:p>
        </w:tc>
        <w:tc>
          <w:tcPr>
            <w:tcW w:w="1276" w:type="dxa"/>
            <w:gridSpan w:val="2"/>
          </w:tcPr>
          <w:p w:rsidR="00217526" w:rsidRPr="00025D34" w:rsidRDefault="00F1322D" w:rsidP="001B140F">
            <w:r>
              <w:rPr>
                <w:rFonts w:ascii="Times New Roman CYR" w:hAnsi="Times New Roman CYR" w:cs="Times New Roman CYR"/>
                <w:bCs/>
              </w:rPr>
              <w:t>334128,07</w:t>
            </w:r>
          </w:p>
        </w:tc>
        <w:tc>
          <w:tcPr>
            <w:tcW w:w="2268" w:type="dxa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1276" w:type="dxa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850" w:type="dxa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709" w:type="dxa"/>
          </w:tcPr>
          <w:p w:rsidR="00217526" w:rsidRPr="00EB403D" w:rsidRDefault="00217526" w:rsidP="008F452A">
            <w:r>
              <w:t>-</w:t>
            </w:r>
          </w:p>
        </w:tc>
        <w:tc>
          <w:tcPr>
            <w:tcW w:w="851" w:type="dxa"/>
          </w:tcPr>
          <w:p w:rsidR="00217526" w:rsidRPr="00EB403D" w:rsidRDefault="00217526" w:rsidP="008F452A">
            <w:r>
              <w:t>-</w:t>
            </w:r>
          </w:p>
        </w:tc>
        <w:tc>
          <w:tcPr>
            <w:tcW w:w="708" w:type="dxa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1980" w:type="dxa"/>
          </w:tcPr>
          <w:p w:rsidR="00217526" w:rsidRPr="00EB403D" w:rsidRDefault="00217526" w:rsidP="00353668">
            <w:r>
              <w:t>Легковой автомобиль</w:t>
            </w:r>
          </w:p>
        </w:tc>
        <w:tc>
          <w:tcPr>
            <w:tcW w:w="1564" w:type="dxa"/>
          </w:tcPr>
          <w:p w:rsidR="00217526" w:rsidRPr="00217526" w:rsidRDefault="00217526" w:rsidP="001B140F">
            <w:proofErr w:type="spellStart"/>
            <w:r w:rsidRPr="00217526">
              <w:rPr>
                <w:rFonts w:ascii="Times New Roman CYR" w:hAnsi="Times New Roman CYR" w:cs="Times New Roman CYR"/>
                <w:bCs/>
              </w:rPr>
              <w:t>Мицубиси</w:t>
            </w:r>
            <w:proofErr w:type="spellEnd"/>
            <w:r w:rsidRPr="00217526">
              <w:rPr>
                <w:rFonts w:ascii="Times New Roman CYR" w:hAnsi="Times New Roman CYR" w:cs="Times New Roman CYR"/>
                <w:bCs/>
              </w:rPr>
              <w:t xml:space="preserve"> </w:t>
            </w:r>
            <w:proofErr w:type="spellStart"/>
            <w:r w:rsidRPr="00217526">
              <w:rPr>
                <w:rFonts w:ascii="Times New Roman CYR" w:hAnsi="Times New Roman CYR" w:cs="Times New Roman CYR"/>
                <w:bCs/>
              </w:rPr>
              <w:t>Паджеро</w:t>
            </w:r>
            <w:proofErr w:type="spellEnd"/>
            <w:r w:rsidRPr="00217526">
              <w:rPr>
                <w:rFonts w:ascii="Times New Roman CYR" w:hAnsi="Times New Roman CYR" w:cs="Times New Roman CYR"/>
                <w:bCs/>
              </w:rPr>
              <w:t xml:space="preserve"> ИО, 2000г.</w:t>
            </w:r>
            <w:proofErr w:type="gramStart"/>
            <w:r w:rsidRPr="00217526">
              <w:rPr>
                <w:rFonts w:ascii="Times New Roman CYR" w:hAnsi="Times New Roman CYR" w:cs="Times New Roman CYR"/>
                <w:bCs/>
              </w:rPr>
              <w:t>в</w:t>
            </w:r>
            <w:proofErr w:type="gramEnd"/>
            <w:r w:rsidRPr="00217526">
              <w:rPr>
                <w:rFonts w:ascii="Times New Roman CYR" w:hAnsi="Times New Roman CYR" w:cs="Times New Roman CYR"/>
                <w:bCs/>
              </w:rPr>
              <w:t>.</w:t>
            </w:r>
          </w:p>
        </w:tc>
        <w:tc>
          <w:tcPr>
            <w:tcW w:w="1229" w:type="dxa"/>
          </w:tcPr>
          <w:p w:rsidR="00217526" w:rsidRPr="00EB403D" w:rsidRDefault="00217526" w:rsidP="001B140F">
            <w:r>
              <w:t>-</w:t>
            </w:r>
          </w:p>
        </w:tc>
      </w:tr>
      <w:tr w:rsidR="00217526" w:rsidRPr="00EB403D" w:rsidTr="0038170B">
        <w:tc>
          <w:tcPr>
            <w:tcW w:w="568" w:type="dxa"/>
          </w:tcPr>
          <w:p w:rsidR="00217526" w:rsidRPr="00776DF4" w:rsidRDefault="00217526" w:rsidP="001B140F"/>
        </w:tc>
        <w:tc>
          <w:tcPr>
            <w:tcW w:w="1700" w:type="dxa"/>
            <w:hideMark/>
          </w:tcPr>
          <w:p w:rsidR="00217526" w:rsidRPr="00EB403D" w:rsidRDefault="00217526" w:rsidP="0035366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134" w:type="dxa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1276" w:type="dxa"/>
            <w:gridSpan w:val="2"/>
          </w:tcPr>
          <w:p w:rsidR="00217526" w:rsidRPr="00025D34" w:rsidRDefault="00F1322D" w:rsidP="001B140F">
            <w:r>
              <w:rPr>
                <w:rFonts w:ascii="Times New Roman CYR" w:hAnsi="Times New Roman CYR" w:cs="Times New Roman CYR"/>
                <w:bCs/>
              </w:rPr>
              <w:t>299083,0</w:t>
            </w:r>
          </w:p>
        </w:tc>
        <w:tc>
          <w:tcPr>
            <w:tcW w:w="2268" w:type="dxa"/>
          </w:tcPr>
          <w:p w:rsidR="00217526" w:rsidRPr="00EB403D" w:rsidRDefault="00217526" w:rsidP="001B140F">
            <w:r>
              <w:t>1) квартира</w:t>
            </w:r>
          </w:p>
        </w:tc>
        <w:tc>
          <w:tcPr>
            <w:tcW w:w="1276" w:type="dxa"/>
          </w:tcPr>
          <w:p w:rsidR="00217526" w:rsidRPr="00EB403D" w:rsidRDefault="00217526" w:rsidP="001B140F">
            <w:r>
              <w:t>1) 64,8</w:t>
            </w:r>
          </w:p>
        </w:tc>
        <w:tc>
          <w:tcPr>
            <w:tcW w:w="850" w:type="dxa"/>
          </w:tcPr>
          <w:p w:rsidR="00217526" w:rsidRPr="00EB403D" w:rsidRDefault="00217526" w:rsidP="001B140F">
            <w:r>
              <w:t>РФ</w:t>
            </w:r>
          </w:p>
        </w:tc>
        <w:tc>
          <w:tcPr>
            <w:tcW w:w="709" w:type="dxa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851" w:type="dxa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708" w:type="dxa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1980" w:type="dxa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1564" w:type="dxa"/>
          </w:tcPr>
          <w:p w:rsidR="00217526" w:rsidRPr="00EB403D" w:rsidRDefault="00217526" w:rsidP="001B140F">
            <w:r>
              <w:t>-</w:t>
            </w:r>
          </w:p>
        </w:tc>
        <w:tc>
          <w:tcPr>
            <w:tcW w:w="1229" w:type="dxa"/>
          </w:tcPr>
          <w:p w:rsidR="00217526" w:rsidRPr="00EB403D" w:rsidRDefault="00217526" w:rsidP="001B140F">
            <w:r>
              <w:t>-</w:t>
            </w:r>
          </w:p>
        </w:tc>
      </w:tr>
      <w:tr w:rsidR="00297C78" w:rsidRPr="00EB403D" w:rsidTr="0038170B">
        <w:trPr>
          <w:trHeight w:val="320"/>
        </w:trPr>
        <w:tc>
          <w:tcPr>
            <w:tcW w:w="568" w:type="dxa"/>
          </w:tcPr>
          <w:p w:rsidR="00297C78" w:rsidRPr="00776DF4" w:rsidRDefault="008858BE" w:rsidP="001B140F">
            <w:r w:rsidRPr="00776DF4">
              <w:t>4</w:t>
            </w:r>
          </w:p>
        </w:tc>
        <w:tc>
          <w:tcPr>
            <w:tcW w:w="1700" w:type="dxa"/>
            <w:hideMark/>
          </w:tcPr>
          <w:p w:rsidR="00297C78" w:rsidRPr="00EB403D" w:rsidRDefault="00297C78" w:rsidP="001B140F">
            <w:r>
              <w:t>Черных Николай Михайлович</w:t>
            </w:r>
          </w:p>
        </w:tc>
        <w:tc>
          <w:tcPr>
            <w:tcW w:w="1134" w:type="dxa"/>
          </w:tcPr>
          <w:p w:rsidR="00297C78" w:rsidRPr="00EB403D" w:rsidRDefault="00297C78" w:rsidP="001B140F">
            <w:r>
              <w:t>Глава Киренского городского поселения</w:t>
            </w:r>
          </w:p>
        </w:tc>
        <w:tc>
          <w:tcPr>
            <w:tcW w:w="1276" w:type="dxa"/>
            <w:gridSpan w:val="2"/>
          </w:tcPr>
          <w:p w:rsidR="00297C78" w:rsidRPr="00EB403D" w:rsidRDefault="00974C0D" w:rsidP="001B140F">
            <w:r>
              <w:t>1917429,60</w:t>
            </w:r>
          </w:p>
        </w:tc>
        <w:tc>
          <w:tcPr>
            <w:tcW w:w="2268" w:type="dxa"/>
          </w:tcPr>
          <w:p w:rsidR="00297C78" w:rsidRDefault="00297C78" w:rsidP="001B140F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297C78" w:rsidRDefault="00297C78" w:rsidP="001B140F">
            <w:r>
              <w:t>2)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297C78" w:rsidRPr="00EB403D" w:rsidRDefault="00297C78" w:rsidP="001B140F">
            <w:r>
              <w:t>3)жилой дом</w:t>
            </w:r>
          </w:p>
        </w:tc>
        <w:tc>
          <w:tcPr>
            <w:tcW w:w="1276" w:type="dxa"/>
          </w:tcPr>
          <w:p w:rsidR="00297C78" w:rsidRDefault="00297C78" w:rsidP="001B140F">
            <w:r>
              <w:t>1)1170,0</w:t>
            </w:r>
          </w:p>
          <w:p w:rsidR="00297C78" w:rsidRDefault="00297C78" w:rsidP="001B140F">
            <w:r>
              <w:t>2)933,0</w:t>
            </w:r>
          </w:p>
          <w:p w:rsidR="00297C78" w:rsidRPr="00EB403D" w:rsidRDefault="00974C0D" w:rsidP="00974C0D">
            <w:r>
              <w:t>3)127</w:t>
            </w:r>
            <w:r w:rsidR="00297C78">
              <w:t>,</w:t>
            </w:r>
            <w:r>
              <w:t>1</w:t>
            </w:r>
          </w:p>
        </w:tc>
        <w:tc>
          <w:tcPr>
            <w:tcW w:w="850" w:type="dxa"/>
          </w:tcPr>
          <w:p w:rsidR="00297C78" w:rsidRPr="00EB403D" w:rsidRDefault="00297C78" w:rsidP="001B140F">
            <w:r>
              <w:t>Р</w:t>
            </w:r>
            <w:r w:rsidR="00974C0D">
              <w:t>Ф</w:t>
            </w:r>
          </w:p>
        </w:tc>
        <w:tc>
          <w:tcPr>
            <w:tcW w:w="709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980" w:type="dxa"/>
          </w:tcPr>
          <w:p w:rsidR="00297C78" w:rsidRDefault="00297C78" w:rsidP="001B140F">
            <w:r>
              <w:t>1) легковой автомобиль</w:t>
            </w:r>
          </w:p>
          <w:p w:rsidR="00297C78" w:rsidRPr="00EB403D" w:rsidRDefault="00297C78" w:rsidP="001B140F">
            <w:r>
              <w:t>2) катер</w:t>
            </w:r>
          </w:p>
        </w:tc>
        <w:tc>
          <w:tcPr>
            <w:tcW w:w="1564" w:type="dxa"/>
          </w:tcPr>
          <w:p w:rsidR="00297C78" w:rsidRDefault="00297C78" w:rsidP="00297C78">
            <w:r>
              <w:t xml:space="preserve">1)ТОЙОТА </w:t>
            </w:r>
            <w:proofErr w:type="spellStart"/>
            <w:r>
              <w:t>Ленд</w:t>
            </w:r>
            <w:proofErr w:type="spellEnd"/>
            <w:r>
              <w:t xml:space="preserve"> Крузер,200,2011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97C78" w:rsidRPr="00EB403D" w:rsidRDefault="00297C78" w:rsidP="00297C78">
            <w:r>
              <w:t>2) Восток,2012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29" w:type="dxa"/>
          </w:tcPr>
          <w:p w:rsidR="00297C78" w:rsidRPr="00EB403D" w:rsidRDefault="00297C78" w:rsidP="001B140F">
            <w:r>
              <w:t>-</w:t>
            </w:r>
          </w:p>
        </w:tc>
      </w:tr>
      <w:tr w:rsidR="00297C78" w:rsidRPr="00EB403D" w:rsidTr="009B75FE">
        <w:trPr>
          <w:trHeight w:val="320"/>
        </w:trPr>
        <w:tc>
          <w:tcPr>
            <w:tcW w:w="568" w:type="dxa"/>
          </w:tcPr>
          <w:p w:rsidR="00297C78" w:rsidRPr="00776DF4" w:rsidRDefault="00297C78" w:rsidP="001B140F"/>
        </w:tc>
        <w:tc>
          <w:tcPr>
            <w:tcW w:w="1700" w:type="dxa"/>
            <w:hideMark/>
          </w:tcPr>
          <w:p w:rsidR="00297C78" w:rsidRPr="00EB403D" w:rsidRDefault="00297C78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134" w:type="dxa"/>
          </w:tcPr>
          <w:p w:rsidR="00297C78" w:rsidRPr="00EB403D" w:rsidRDefault="00E51AFD" w:rsidP="001B140F">
            <w: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97C78" w:rsidRPr="00EB403D" w:rsidRDefault="00974C0D" w:rsidP="001B140F">
            <w:r>
              <w:t>1568631,08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97C78" w:rsidRPr="00EB403D" w:rsidRDefault="00E51AFD" w:rsidP="001B140F"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7C78" w:rsidRPr="00EB403D" w:rsidRDefault="00E51AFD" w:rsidP="001B140F"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7C78" w:rsidRPr="00EB403D" w:rsidRDefault="00E51AFD" w:rsidP="001B140F"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7C78" w:rsidRPr="00EB403D" w:rsidRDefault="00974C0D" w:rsidP="001B140F">
            <w:r>
              <w:t>1)дом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7C78" w:rsidRPr="00EB403D" w:rsidRDefault="00974C0D" w:rsidP="001B140F">
            <w:r>
              <w:t>1)127,1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7C78" w:rsidRPr="00EB403D" w:rsidRDefault="00974C0D" w:rsidP="001B140F">
            <w:r>
              <w:t>РФ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7C78" w:rsidRPr="00EB403D" w:rsidRDefault="00E51AFD" w:rsidP="001B140F">
            <w: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297C78" w:rsidRPr="00EB403D" w:rsidRDefault="00E51AFD" w:rsidP="001B140F">
            <w:r>
              <w:t>-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297C78" w:rsidRPr="00EB403D" w:rsidRDefault="00E51AFD" w:rsidP="001B140F">
            <w:r>
              <w:t>-</w:t>
            </w:r>
          </w:p>
        </w:tc>
      </w:tr>
      <w:tr w:rsidR="009B75FE" w:rsidRPr="00EB403D" w:rsidTr="009B75FE">
        <w:trPr>
          <w:trHeight w:val="320"/>
        </w:trPr>
        <w:tc>
          <w:tcPr>
            <w:tcW w:w="568" w:type="dxa"/>
          </w:tcPr>
          <w:p w:rsidR="009B75FE" w:rsidRPr="00776DF4" w:rsidRDefault="009B75FE" w:rsidP="001B140F">
            <w:r w:rsidRPr="00776DF4">
              <w:t>5.</w:t>
            </w:r>
          </w:p>
        </w:tc>
        <w:tc>
          <w:tcPr>
            <w:tcW w:w="1700" w:type="dxa"/>
            <w:hideMark/>
          </w:tcPr>
          <w:p w:rsidR="009B75FE" w:rsidRPr="00EB403D" w:rsidRDefault="009B75FE" w:rsidP="001B140F">
            <w:r>
              <w:t>Любавская Софья Анатольевна</w:t>
            </w:r>
          </w:p>
        </w:tc>
        <w:tc>
          <w:tcPr>
            <w:tcW w:w="1134" w:type="dxa"/>
          </w:tcPr>
          <w:p w:rsidR="009B75FE" w:rsidRPr="00EB403D" w:rsidRDefault="009B75FE" w:rsidP="00353668">
            <w:r>
              <w:t xml:space="preserve">Депутат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  <w:tcBorders>
              <w:bottom w:val="single" w:sz="4" w:space="0" w:color="auto"/>
            </w:tcBorders>
          </w:tcPr>
          <w:p w:rsidR="009B75FE" w:rsidRDefault="009B75FE" w:rsidP="009B75FE">
            <w:r>
              <w:t xml:space="preserve"> 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</w:t>
            </w:r>
          </w:p>
          <w:p w:rsidR="009B75FE" w:rsidRPr="00EB403D" w:rsidRDefault="009B75FE" w:rsidP="009B75FE">
            <w:r>
              <w:t xml:space="preserve">            </w:t>
            </w:r>
          </w:p>
        </w:tc>
      </w:tr>
      <w:tr w:rsidR="009B75FE" w:rsidRPr="00EB403D" w:rsidTr="009B75FE">
        <w:tc>
          <w:tcPr>
            <w:tcW w:w="568" w:type="dxa"/>
          </w:tcPr>
          <w:p w:rsidR="009B75FE" w:rsidRPr="00776DF4" w:rsidRDefault="009B75FE" w:rsidP="001B140F">
            <w:r w:rsidRPr="00776DF4">
              <w:lastRenderedPageBreak/>
              <w:t>6.</w:t>
            </w:r>
          </w:p>
        </w:tc>
        <w:tc>
          <w:tcPr>
            <w:tcW w:w="1700" w:type="dxa"/>
            <w:hideMark/>
          </w:tcPr>
          <w:p w:rsidR="009B75FE" w:rsidRPr="00EB403D" w:rsidRDefault="009B75FE" w:rsidP="001B140F">
            <w:r>
              <w:t>Пономарев Николай Александрович</w:t>
            </w:r>
          </w:p>
        </w:tc>
        <w:tc>
          <w:tcPr>
            <w:tcW w:w="1134" w:type="dxa"/>
          </w:tcPr>
          <w:p w:rsidR="009B75FE" w:rsidRPr="00EB403D" w:rsidRDefault="009B75FE" w:rsidP="00353668">
            <w:r>
              <w:t xml:space="preserve">Депутат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  <w:tcBorders>
              <w:bottom w:val="single" w:sz="4" w:space="0" w:color="auto"/>
            </w:tcBorders>
          </w:tcPr>
          <w:p w:rsidR="009B75FE" w:rsidRPr="00EB403D" w:rsidRDefault="009B75FE" w:rsidP="001B140F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9B75FE" w:rsidRPr="00EB403D" w:rsidTr="0058234D">
        <w:tc>
          <w:tcPr>
            <w:tcW w:w="568" w:type="dxa"/>
            <w:hideMark/>
          </w:tcPr>
          <w:p w:rsidR="009B75FE" w:rsidRPr="00776DF4" w:rsidRDefault="009B75FE" w:rsidP="001B140F">
            <w:r w:rsidRPr="00776DF4">
              <w:t>7.</w:t>
            </w:r>
          </w:p>
        </w:tc>
        <w:tc>
          <w:tcPr>
            <w:tcW w:w="1700" w:type="dxa"/>
          </w:tcPr>
          <w:p w:rsidR="009B75FE" w:rsidRPr="0087706E" w:rsidRDefault="009B75FE" w:rsidP="001B140F">
            <w:r w:rsidRPr="0087706E">
              <w:t>Кузьмина Галина Ивановна</w:t>
            </w:r>
          </w:p>
        </w:tc>
        <w:tc>
          <w:tcPr>
            <w:tcW w:w="1134" w:type="dxa"/>
          </w:tcPr>
          <w:p w:rsidR="009B75FE" w:rsidRPr="00EB403D" w:rsidRDefault="009B75FE" w:rsidP="00353668">
            <w:r>
              <w:t xml:space="preserve">Депутат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  <w:tcBorders>
              <w:bottom w:val="single" w:sz="4" w:space="0" w:color="auto"/>
            </w:tcBorders>
          </w:tcPr>
          <w:p w:rsidR="009B75FE" w:rsidRPr="00EB403D" w:rsidRDefault="009B75FE" w:rsidP="001B140F">
            <w:r>
              <w:t xml:space="preserve"> 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58234D" w:rsidRPr="00EB403D" w:rsidTr="0058234D">
        <w:tc>
          <w:tcPr>
            <w:tcW w:w="568" w:type="dxa"/>
          </w:tcPr>
          <w:p w:rsidR="0058234D" w:rsidRPr="00776DF4" w:rsidRDefault="0058234D" w:rsidP="001B140F">
            <w:r w:rsidRPr="00776DF4">
              <w:t xml:space="preserve">8. </w:t>
            </w:r>
          </w:p>
        </w:tc>
        <w:tc>
          <w:tcPr>
            <w:tcW w:w="1700" w:type="dxa"/>
            <w:hideMark/>
          </w:tcPr>
          <w:p w:rsidR="0058234D" w:rsidRPr="00EB403D" w:rsidRDefault="0058234D" w:rsidP="00803CE2">
            <w:r>
              <w:t>Ведерникова Инна Александровна</w:t>
            </w:r>
          </w:p>
        </w:tc>
        <w:tc>
          <w:tcPr>
            <w:tcW w:w="1134" w:type="dxa"/>
          </w:tcPr>
          <w:p w:rsidR="0058234D" w:rsidRDefault="0058234D" w:rsidP="001B140F">
            <w:r>
              <w:t xml:space="preserve">Депутат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  <w:tcBorders>
              <w:bottom w:val="single" w:sz="4" w:space="0" w:color="auto"/>
            </w:tcBorders>
          </w:tcPr>
          <w:p w:rsidR="0058234D" w:rsidRDefault="0058234D" w:rsidP="001B140F">
            <w:r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58234D" w:rsidRPr="00EB403D" w:rsidTr="0058234D">
        <w:trPr>
          <w:trHeight w:val="320"/>
        </w:trPr>
        <w:tc>
          <w:tcPr>
            <w:tcW w:w="568" w:type="dxa"/>
          </w:tcPr>
          <w:p w:rsidR="0058234D" w:rsidRPr="00776DF4" w:rsidRDefault="0058234D" w:rsidP="001B140F">
            <w:r w:rsidRPr="00776DF4">
              <w:t>9.</w:t>
            </w:r>
          </w:p>
        </w:tc>
        <w:tc>
          <w:tcPr>
            <w:tcW w:w="1700" w:type="dxa"/>
            <w:hideMark/>
          </w:tcPr>
          <w:p w:rsidR="0058234D" w:rsidRPr="00EB403D" w:rsidRDefault="0058234D" w:rsidP="00FB2CE2">
            <w:proofErr w:type="spellStart"/>
            <w:r>
              <w:t>Тюрюмина</w:t>
            </w:r>
            <w:proofErr w:type="spellEnd"/>
            <w:r>
              <w:t xml:space="preserve"> Ольга Степановна</w:t>
            </w:r>
          </w:p>
        </w:tc>
        <w:tc>
          <w:tcPr>
            <w:tcW w:w="1134" w:type="dxa"/>
          </w:tcPr>
          <w:p w:rsidR="0058234D" w:rsidRDefault="0058234D" w:rsidP="00353668">
            <w:r>
              <w:t xml:space="preserve">Депутат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  <w:tcBorders>
              <w:bottom w:val="single" w:sz="4" w:space="0" w:color="auto"/>
            </w:tcBorders>
          </w:tcPr>
          <w:p w:rsidR="0058234D" w:rsidRPr="00EB403D" w:rsidRDefault="0058234D" w:rsidP="001B140F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58234D" w:rsidRPr="00EB403D" w:rsidTr="0058234D">
        <w:tc>
          <w:tcPr>
            <w:tcW w:w="568" w:type="dxa"/>
            <w:hideMark/>
          </w:tcPr>
          <w:p w:rsidR="0058234D" w:rsidRPr="00776DF4" w:rsidRDefault="0058234D" w:rsidP="001B140F">
            <w:r w:rsidRPr="00776DF4">
              <w:t>10.</w:t>
            </w:r>
          </w:p>
        </w:tc>
        <w:tc>
          <w:tcPr>
            <w:tcW w:w="1700" w:type="dxa"/>
          </w:tcPr>
          <w:p w:rsidR="0058234D" w:rsidRPr="00EB403D" w:rsidRDefault="0058234D" w:rsidP="001B140F">
            <w:proofErr w:type="spellStart"/>
            <w:r>
              <w:t>Заритдинов</w:t>
            </w:r>
            <w:proofErr w:type="spellEnd"/>
            <w:r>
              <w:t xml:space="preserve"> Станислав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1134" w:type="dxa"/>
          </w:tcPr>
          <w:p w:rsidR="0058234D" w:rsidRDefault="0058234D" w:rsidP="00353668">
            <w:r>
              <w:t xml:space="preserve">Депутат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  <w:tcBorders>
              <w:bottom w:val="single" w:sz="4" w:space="0" w:color="auto"/>
            </w:tcBorders>
          </w:tcPr>
          <w:p w:rsidR="0058234D" w:rsidRPr="00EB403D" w:rsidRDefault="0058234D" w:rsidP="001B140F">
            <w:r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58234D" w:rsidRPr="00EB403D" w:rsidTr="0058234D">
        <w:tc>
          <w:tcPr>
            <w:tcW w:w="568" w:type="dxa"/>
            <w:hideMark/>
          </w:tcPr>
          <w:p w:rsidR="0058234D" w:rsidRPr="00776DF4" w:rsidRDefault="0058234D" w:rsidP="001B140F">
            <w:r w:rsidRPr="00776DF4">
              <w:t>11.</w:t>
            </w:r>
          </w:p>
        </w:tc>
        <w:tc>
          <w:tcPr>
            <w:tcW w:w="1700" w:type="dxa"/>
          </w:tcPr>
          <w:p w:rsidR="0058234D" w:rsidRPr="00EB403D" w:rsidRDefault="0058234D" w:rsidP="001B140F">
            <w:r>
              <w:t>Рукавишникова Надежда Романовна</w:t>
            </w:r>
          </w:p>
        </w:tc>
        <w:tc>
          <w:tcPr>
            <w:tcW w:w="1134" w:type="dxa"/>
          </w:tcPr>
          <w:p w:rsidR="0058234D" w:rsidRDefault="0058234D" w:rsidP="00BF3579">
            <w:r>
              <w:t xml:space="preserve">Депутат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  <w:tcBorders>
              <w:bottom w:val="single" w:sz="4" w:space="0" w:color="auto"/>
            </w:tcBorders>
          </w:tcPr>
          <w:p w:rsidR="0058234D" w:rsidRPr="00EB403D" w:rsidRDefault="0058234D" w:rsidP="001B140F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58234D" w:rsidRPr="00EB403D" w:rsidTr="003C0E07">
        <w:tc>
          <w:tcPr>
            <w:tcW w:w="568" w:type="dxa"/>
          </w:tcPr>
          <w:p w:rsidR="0058234D" w:rsidRPr="00776DF4" w:rsidRDefault="0058234D" w:rsidP="001B140F">
            <w:r w:rsidRPr="00776DF4">
              <w:t xml:space="preserve">12. </w:t>
            </w:r>
          </w:p>
        </w:tc>
        <w:tc>
          <w:tcPr>
            <w:tcW w:w="1700" w:type="dxa"/>
            <w:hideMark/>
          </w:tcPr>
          <w:p w:rsidR="0058234D" w:rsidRPr="00EB403D" w:rsidRDefault="0058234D" w:rsidP="001B140F">
            <w:proofErr w:type="spellStart"/>
            <w:r>
              <w:t>Монаков</w:t>
            </w:r>
            <w:proofErr w:type="spellEnd"/>
            <w:r>
              <w:t xml:space="preserve"> Петр Владимирович</w:t>
            </w:r>
          </w:p>
        </w:tc>
        <w:tc>
          <w:tcPr>
            <w:tcW w:w="1134" w:type="dxa"/>
          </w:tcPr>
          <w:p w:rsidR="0058234D" w:rsidRDefault="0058234D" w:rsidP="00BF3579">
            <w:r>
              <w:t xml:space="preserve">Депутат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</w:tcPr>
          <w:p w:rsidR="0058234D" w:rsidRPr="00EB403D" w:rsidRDefault="0058234D" w:rsidP="001B140F">
            <w:r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297C78" w:rsidRPr="00EB403D" w:rsidTr="0038170B">
        <w:tc>
          <w:tcPr>
            <w:tcW w:w="568" w:type="dxa"/>
          </w:tcPr>
          <w:p w:rsidR="00297C78" w:rsidRPr="00776DF4" w:rsidRDefault="00297C78" w:rsidP="001B140F">
            <w:r w:rsidRPr="00776DF4">
              <w:t>13.</w:t>
            </w:r>
          </w:p>
        </w:tc>
        <w:tc>
          <w:tcPr>
            <w:tcW w:w="1700" w:type="dxa"/>
            <w:hideMark/>
          </w:tcPr>
          <w:p w:rsidR="00297C78" w:rsidRPr="00EB403D" w:rsidRDefault="00297C78" w:rsidP="00803CE2">
            <w:r>
              <w:t>Ярыгина Ольга Витальевна</w:t>
            </w:r>
          </w:p>
        </w:tc>
        <w:tc>
          <w:tcPr>
            <w:tcW w:w="1134" w:type="dxa"/>
          </w:tcPr>
          <w:p w:rsidR="00297C78" w:rsidRDefault="00297C78" w:rsidP="001B140F">
            <w:r>
              <w:t xml:space="preserve">Глава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76" w:type="dxa"/>
            <w:gridSpan w:val="2"/>
          </w:tcPr>
          <w:p w:rsidR="008E599D" w:rsidRPr="008E599D" w:rsidRDefault="00815173" w:rsidP="008E599D">
            <w:r>
              <w:rPr>
                <w:sz w:val="22"/>
              </w:rPr>
              <w:t>834761,87</w:t>
            </w:r>
          </w:p>
          <w:p w:rsidR="00297C78" w:rsidRPr="008E599D" w:rsidRDefault="00297C78" w:rsidP="001B140F"/>
        </w:tc>
        <w:tc>
          <w:tcPr>
            <w:tcW w:w="2268" w:type="dxa"/>
          </w:tcPr>
          <w:p w:rsidR="00297C78" w:rsidRDefault="00297C78" w:rsidP="001B140F">
            <w:r>
              <w:t xml:space="preserve">1)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</w:t>
            </w:r>
          </w:p>
          <w:p w:rsidR="00297C78" w:rsidRDefault="00297C78" w:rsidP="001B140F">
            <w:r>
              <w:t>2) квартира</w:t>
            </w:r>
          </w:p>
          <w:p w:rsidR="00297C78" w:rsidRDefault="00297C78" w:rsidP="001B140F">
            <w:r>
              <w:t>3) квартира</w:t>
            </w:r>
          </w:p>
        </w:tc>
        <w:tc>
          <w:tcPr>
            <w:tcW w:w="1276" w:type="dxa"/>
          </w:tcPr>
          <w:p w:rsidR="00297C78" w:rsidRDefault="00297C78" w:rsidP="001B140F">
            <w:r>
              <w:t>1)740,0</w:t>
            </w:r>
          </w:p>
          <w:p w:rsidR="00297C78" w:rsidRDefault="00297C78" w:rsidP="001B140F">
            <w:r>
              <w:t>2) 77,0</w:t>
            </w:r>
          </w:p>
          <w:p w:rsidR="00297C78" w:rsidRDefault="00297C78" w:rsidP="001B140F">
            <w:r>
              <w:t>3)30,4</w:t>
            </w:r>
          </w:p>
        </w:tc>
        <w:tc>
          <w:tcPr>
            <w:tcW w:w="850" w:type="dxa"/>
          </w:tcPr>
          <w:p w:rsidR="00297C78" w:rsidRDefault="00297C78" w:rsidP="001B140F">
            <w:r>
              <w:t>РФ</w:t>
            </w:r>
          </w:p>
        </w:tc>
        <w:tc>
          <w:tcPr>
            <w:tcW w:w="709" w:type="dxa"/>
          </w:tcPr>
          <w:p w:rsidR="00297C78" w:rsidRDefault="00297C78" w:rsidP="001B140F">
            <w:r>
              <w:t>-</w:t>
            </w:r>
          </w:p>
        </w:tc>
        <w:tc>
          <w:tcPr>
            <w:tcW w:w="851" w:type="dxa"/>
          </w:tcPr>
          <w:p w:rsidR="00297C78" w:rsidRDefault="00297C78" w:rsidP="001B140F">
            <w:r>
              <w:t>-</w:t>
            </w:r>
          </w:p>
        </w:tc>
        <w:tc>
          <w:tcPr>
            <w:tcW w:w="708" w:type="dxa"/>
          </w:tcPr>
          <w:p w:rsidR="00297C78" w:rsidRDefault="00297C78" w:rsidP="001B140F">
            <w:r>
              <w:t>-</w:t>
            </w:r>
          </w:p>
        </w:tc>
        <w:tc>
          <w:tcPr>
            <w:tcW w:w="1980" w:type="dxa"/>
          </w:tcPr>
          <w:p w:rsidR="00297C78" w:rsidRDefault="00297C78" w:rsidP="001B140F">
            <w:r>
              <w:t>-</w:t>
            </w:r>
          </w:p>
        </w:tc>
        <w:tc>
          <w:tcPr>
            <w:tcW w:w="1564" w:type="dxa"/>
          </w:tcPr>
          <w:p w:rsidR="00297C78" w:rsidRDefault="00297C78" w:rsidP="001B140F">
            <w:r>
              <w:t>-</w:t>
            </w:r>
          </w:p>
        </w:tc>
        <w:tc>
          <w:tcPr>
            <w:tcW w:w="1229" w:type="dxa"/>
          </w:tcPr>
          <w:p w:rsidR="00297C78" w:rsidRDefault="00297C78" w:rsidP="001B140F">
            <w:r>
              <w:t>-</w:t>
            </w:r>
          </w:p>
        </w:tc>
      </w:tr>
      <w:tr w:rsidR="00297C78" w:rsidRPr="00EB403D" w:rsidTr="0038170B">
        <w:tc>
          <w:tcPr>
            <w:tcW w:w="568" w:type="dxa"/>
            <w:hideMark/>
          </w:tcPr>
          <w:p w:rsidR="00297C78" w:rsidRPr="008858BE" w:rsidRDefault="00297C78" w:rsidP="001B140F"/>
        </w:tc>
        <w:tc>
          <w:tcPr>
            <w:tcW w:w="1700" w:type="dxa"/>
          </w:tcPr>
          <w:p w:rsidR="00297C78" w:rsidRPr="00EB403D" w:rsidRDefault="00297C78" w:rsidP="001B140F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134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276" w:type="dxa"/>
            <w:gridSpan w:val="2"/>
          </w:tcPr>
          <w:p w:rsidR="008E599D" w:rsidRPr="008E599D" w:rsidRDefault="00815173" w:rsidP="008E599D">
            <w:r>
              <w:rPr>
                <w:sz w:val="22"/>
              </w:rPr>
              <w:t>337319,54</w:t>
            </w:r>
          </w:p>
          <w:p w:rsidR="00297C78" w:rsidRPr="008E599D" w:rsidRDefault="00297C78" w:rsidP="001B140F"/>
        </w:tc>
        <w:tc>
          <w:tcPr>
            <w:tcW w:w="2268" w:type="dxa"/>
          </w:tcPr>
          <w:p w:rsidR="00297C78" w:rsidRDefault="00297C78" w:rsidP="001B140F">
            <w:r>
              <w:t xml:space="preserve">1)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proofErr w:type="gramStart"/>
            <w:r>
              <w:t>.(</w:t>
            </w:r>
            <w:proofErr w:type="gramEnd"/>
            <w:r>
              <w:t>аренда)</w:t>
            </w:r>
          </w:p>
          <w:p w:rsidR="00297C78" w:rsidRDefault="00815173" w:rsidP="001B140F">
            <w:r>
              <w:t xml:space="preserve">2)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</w:t>
            </w:r>
          </w:p>
          <w:p w:rsidR="00297C78" w:rsidRDefault="00297C78" w:rsidP="001B140F">
            <w:r>
              <w:t xml:space="preserve">3) </w:t>
            </w:r>
            <w:r w:rsidR="008E599D">
              <w:t>квартира</w:t>
            </w:r>
          </w:p>
          <w:p w:rsidR="00815173" w:rsidRPr="00EB403D" w:rsidRDefault="00815173" w:rsidP="001B140F">
            <w:r>
              <w:t>4)дом</w:t>
            </w:r>
          </w:p>
        </w:tc>
        <w:tc>
          <w:tcPr>
            <w:tcW w:w="1276" w:type="dxa"/>
          </w:tcPr>
          <w:p w:rsidR="00297C78" w:rsidRDefault="00297C78" w:rsidP="001B140F">
            <w:r>
              <w:t>1)9144,0</w:t>
            </w:r>
          </w:p>
          <w:p w:rsidR="00297C78" w:rsidRDefault="00815173" w:rsidP="001B140F">
            <w:r>
              <w:t>2) 10000,0</w:t>
            </w:r>
          </w:p>
          <w:p w:rsidR="00297C78" w:rsidRDefault="00297C78" w:rsidP="001B140F">
            <w:r>
              <w:t xml:space="preserve">3) </w:t>
            </w:r>
            <w:r w:rsidR="008E599D">
              <w:t>30,4</w:t>
            </w:r>
          </w:p>
          <w:p w:rsidR="00815173" w:rsidRPr="00EB403D" w:rsidRDefault="00815173" w:rsidP="001B140F">
            <w:r>
              <w:t>4)58,7</w:t>
            </w:r>
          </w:p>
        </w:tc>
        <w:tc>
          <w:tcPr>
            <w:tcW w:w="850" w:type="dxa"/>
          </w:tcPr>
          <w:p w:rsidR="00297C78" w:rsidRPr="00EB403D" w:rsidRDefault="00297C78" w:rsidP="001B140F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980" w:type="dxa"/>
          </w:tcPr>
          <w:p w:rsidR="00297C78" w:rsidRPr="00EB403D" w:rsidRDefault="00297C78" w:rsidP="006D7879">
            <w:r>
              <w:t>1) сельскохозяйственная техника</w:t>
            </w:r>
          </w:p>
        </w:tc>
        <w:tc>
          <w:tcPr>
            <w:tcW w:w="1564" w:type="dxa"/>
          </w:tcPr>
          <w:p w:rsidR="00297C78" w:rsidRPr="00EB403D" w:rsidRDefault="00297C78" w:rsidP="001B140F">
            <w:r>
              <w:t>1) Т-25, 1978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29" w:type="dxa"/>
          </w:tcPr>
          <w:p w:rsidR="00297C78" w:rsidRPr="00EB403D" w:rsidRDefault="00297C78" w:rsidP="001B140F">
            <w:r>
              <w:t>-</w:t>
            </w:r>
          </w:p>
        </w:tc>
      </w:tr>
      <w:tr w:rsidR="00297C78" w:rsidRPr="00EB403D" w:rsidTr="0038170B">
        <w:tc>
          <w:tcPr>
            <w:tcW w:w="568" w:type="dxa"/>
          </w:tcPr>
          <w:p w:rsidR="00297C78" w:rsidRPr="008858BE" w:rsidRDefault="00297C78" w:rsidP="001B140F"/>
        </w:tc>
        <w:tc>
          <w:tcPr>
            <w:tcW w:w="1700" w:type="dxa"/>
            <w:hideMark/>
          </w:tcPr>
          <w:p w:rsidR="00297C78" w:rsidRPr="00EB403D" w:rsidRDefault="00297C78" w:rsidP="001B140F">
            <w:r>
              <w:t>Несовершеннолетний ребенок</w:t>
            </w:r>
          </w:p>
        </w:tc>
        <w:tc>
          <w:tcPr>
            <w:tcW w:w="1134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276" w:type="dxa"/>
            <w:gridSpan w:val="2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2268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276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850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709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980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564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229" w:type="dxa"/>
          </w:tcPr>
          <w:p w:rsidR="00297C78" w:rsidRPr="00EB403D" w:rsidRDefault="00297C78" w:rsidP="001B140F">
            <w:r>
              <w:t>-</w:t>
            </w:r>
          </w:p>
        </w:tc>
      </w:tr>
      <w:tr w:rsidR="00297C78" w:rsidRPr="00EB403D" w:rsidTr="0038170B">
        <w:trPr>
          <w:trHeight w:val="320"/>
        </w:trPr>
        <w:tc>
          <w:tcPr>
            <w:tcW w:w="568" w:type="dxa"/>
          </w:tcPr>
          <w:p w:rsidR="00297C78" w:rsidRPr="00776DF4" w:rsidRDefault="00297C78" w:rsidP="001B140F">
            <w:r w:rsidRPr="00776DF4">
              <w:lastRenderedPageBreak/>
              <w:t xml:space="preserve">14. </w:t>
            </w:r>
          </w:p>
        </w:tc>
        <w:tc>
          <w:tcPr>
            <w:tcW w:w="1700" w:type="dxa"/>
            <w:hideMark/>
          </w:tcPr>
          <w:p w:rsidR="00297C78" w:rsidRPr="00EB403D" w:rsidRDefault="00297C78" w:rsidP="001B140F">
            <w:r>
              <w:t xml:space="preserve">Гаджиев </w:t>
            </w:r>
            <w:proofErr w:type="spellStart"/>
            <w:r>
              <w:t>Камран</w:t>
            </w:r>
            <w:proofErr w:type="spellEnd"/>
            <w:r>
              <w:t xml:space="preserve"> </w:t>
            </w:r>
            <w:proofErr w:type="spellStart"/>
            <w:r>
              <w:t>Гурбан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</w:tc>
        <w:tc>
          <w:tcPr>
            <w:tcW w:w="1134" w:type="dxa"/>
          </w:tcPr>
          <w:p w:rsidR="00297C78" w:rsidRPr="00EB403D" w:rsidRDefault="00297C78" w:rsidP="001B140F">
            <w:r>
              <w:t>Депутат Думы Киренского городского поселения</w:t>
            </w:r>
          </w:p>
        </w:tc>
        <w:tc>
          <w:tcPr>
            <w:tcW w:w="1276" w:type="dxa"/>
            <w:gridSpan w:val="2"/>
          </w:tcPr>
          <w:p w:rsidR="00297C78" w:rsidRPr="00EB403D" w:rsidRDefault="00924FC3" w:rsidP="001B140F">
            <w:r>
              <w:t>207898</w:t>
            </w:r>
          </w:p>
        </w:tc>
        <w:tc>
          <w:tcPr>
            <w:tcW w:w="2268" w:type="dxa"/>
          </w:tcPr>
          <w:p w:rsidR="00297C78" w:rsidRDefault="00297C78" w:rsidP="001B140F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297C78" w:rsidRPr="00EB403D" w:rsidRDefault="00297C78" w:rsidP="001B140F"/>
        </w:tc>
        <w:tc>
          <w:tcPr>
            <w:tcW w:w="1276" w:type="dxa"/>
          </w:tcPr>
          <w:p w:rsidR="00297C78" w:rsidRDefault="00297C78" w:rsidP="001B140F">
            <w:r>
              <w:t>1)600,0</w:t>
            </w:r>
          </w:p>
          <w:p w:rsidR="00297C78" w:rsidRDefault="00297C78" w:rsidP="001B140F"/>
          <w:p w:rsidR="00297C78" w:rsidRPr="00EB403D" w:rsidRDefault="00297C78" w:rsidP="001B140F"/>
        </w:tc>
        <w:tc>
          <w:tcPr>
            <w:tcW w:w="850" w:type="dxa"/>
          </w:tcPr>
          <w:p w:rsidR="00297C78" w:rsidRPr="00EB403D" w:rsidRDefault="00297C78" w:rsidP="001B140F">
            <w:r>
              <w:t>РФ</w:t>
            </w:r>
          </w:p>
        </w:tc>
        <w:tc>
          <w:tcPr>
            <w:tcW w:w="709" w:type="dxa"/>
          </w:tcPr>
          <w:p w:rsidR="00297C78" w:rsidRPr="00EB403D" w:rsidRDefault="00924FC3" w:rsidP="001B140F">
            <w:r>
              <w:t>1)квартира</w:t>
            </w:r>
          </w:p>
        </w:tc>
        <w:tc>
          <w:tcPr>
            <w:tcW w:w="851" w:type="dxa"/>
          </w:tcPr>
          <w:p w:rsidR="00297C78" w:rsidRPr="00EB403D" w:rsidRDefault="00924FC3" w:rsidP="001B140F">
            <w:r>
              <w:t>1)60,0</w:t>
            </w:r>
          </w:p>
        </w:tc>
        <w:tc>
          <w:tcPr>
            <w:tcW w:w="708" w:type="dxa"/>
          </w:tcPr>
          <w:p w:rsidR="00297C78" w:rsidRPr="00EB403D" w:rsidRDefault="00924FC3" w:rsidP="001B140F">
            <w:r>
              <w:t>РФ</w:t>
            </w:r>
          </w:p>
        </w:tc>
        <w:tc>
          <w:tcPr>
            <w:tcW w:w="1980" w:type="dxa"/>
          </w:tcPr>
          <w:p w:rsidR="00297C78" w:rsidRPr="00EB403D" w:rsidRDefault="000073BD" w:rsidP="001B140F">
            <w:r>
              <w:t>-</w:t>
            </w:r>
          </w:p>
        </w:tc>
        <w:tc>
          <w:tcPr>
            <w:tcW w:w="1564" w:type="dxa"/>
          </w:tcPr>
          <w:p w:rsidR="00297C78" w:rsidRPr="00EB403D" w:rsidRDefault="000073BD" w:rsidP="001B140F">
            <w:r>
              <w:t>-</w:t>
            </w:r>
          </w:p>
        </w:tc>
        <w:tc>
          <w:tcPr>
            <w:tcW w:w="1229" w:type="dxa"/>
          </w:tcPr>
          <w:p w:rsidR="00297C78" w:rsidRPr="00EB403D" w:rsidRDefault="00297C78" w:rsidP="001B140F">
            <w:r>
              <w:t>-</w:t>
            </w:r>
          </w:p>
        </w:tc>
      </w:tr>
      <w:tr w:rsidR="00297C78" w:rsidRPr="00EB403D" w:rsidTr="0038170B">
        <w:trPr>
          <w:trHeight w:val="320"/>
        </w:trPr>
        <w:tc>
          <w:tcPr>
            <w:tcW w:w="568" w:type="dxa"/>
          </w:tcPr>
          <w:p w:rsidR="00297C78" w:rsidRPr="00776DF4" w:rsidRDefault="00297C78" w:rsidP="001B140F"/>
        </w:tc>
        <w:tc>
          <w:tcPr>
            <w:tcW w:w="1700" w:type="dxa"/>
            <w:hideMark/>
          </w:tcPr>
          <w:p w:rsidR="00297C78" w:rsidRPr="00EB403D" w:rsidRDefault="00297C78" w:rsidP="00A41673">
            <w:r>
              <w:t>Супруг (а)</w:t>
            </w:r>
          </w:p>
        </w:tc>
        <w:tc>
          <w:tcPr>
            <w:tcW w:w="1134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276" w:type="dxa"/>
            <w:gridSpan w:val="2"/>
          </w:tcPr>
          <w:p w:rsidR="00297C78" w:rsidRPr="00EB403D" w:rsidRDefault="00297C78" w:rsidP="001B140F">
            <w:r>
              <w:t>6012499,0</w:t>
            </w:r>
          </w:p>
        </w:tc>
        <w:tc>
          <w:tcPr>
            <w:tcW w:w="2268" w:type="dxa"/>
          </w:tcPr>
          <w:p w:rsidR="00297C78" w:rsidRDefault="00297C78" w:rsidP="001B140F">
            <w:r>
              <w:t>1)квартира</w:t>
            </w:r>
          </w:p>
          <w:p w:rsidR="00297C78" w:rsidRDefault="00297C78" w:rsidP="001B140F">
            <w:r>
              <w:t>2)квартира</w:t>
            </w:r>
          </w:p>
          <w:p w:rsidR="00297C78" w:rsidRDefault="00297C78" w:rsidP="001B140F">
            <w:r>
              <w:t>3)нежилое помещение</w:t>
            </w:r>
          </w:p>
          <w:p w:rsidR="00297C78" w:rsidRDefault="00297C78" w:rsidP="001B140F">
            <w:r>
              <w:t>4)нежилое помещение</w:t>
            </w:r>
          </w:p>
          <w:p w:rsidR="00297C78" w:rsidRPr="00EB403D" w:rsidRDefault="00297C78" w:rsidP="001B140F">
            <w:r>
              <w:t>5)нежилое помещение</w:t>
            </w:r>
          </w:p>
        </w:tc>
        <w:tc>
          <w:tcPr>
            <w:tcW w:w="1276" w:type="dxa"/>
          </w:tcPr>
          <w:p w:rsidR="00297C78" w:rsidRDefault="00297C78" w:rsidP="001B140F">
            <w:r>
              <w:t>1)60,0</w:t>
            </w:r>
          </w:p>
          <w:p w:rsidR="00297C78" w:rsidRDefault="00297C78" w:rsidP="001B140F">
            <w:r>
              <w:t>2)70,0</w:t>
            </w:r>
          </w:p>
          <w:p w:rsidR="00297C78" w:rsidRDefault="00297C78" w:rsidP="001B140F">
            <w:r>
              <w:t>3)64,0</w:t>
            </w:r>
          </w:p>
          <w:p w:rsidR="00297C78" w:rsidRDefault="00297C78" w:rsidP="001B140F">
            <w:r>
              <w:t>4)177,0</w:t>
            </w:r>
          </w:p>
          <w:p w:rsidR="00297C78" w:rsidRPr="00EB403D" w:rsidRDefault="00297C78" w:rsidP="001B140F">
            <w:r>
              <w:t>5)50,0</w:t>
            </w:r>
          </w:p>
        </w:tc>
        <w:tc>
          <w:tcPr>
            <w:tcW w:w="850" w:type="dxa"/>
          </w:tcPr>
          <w:p w:rsidR="00297C78" w:rsidRPr="00EB403D" w:rsidRDefault="00297C78" w:rsidP="001B140F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980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564" w:type="dxa"/>
          </w:tcPr>
          <w:p w:rsidR="00297C78" w:rsidRPr="00EB403D" w:rsidRDefault="00297C78" w:rsidP="001B140F">
            <w:r>
              <w:t>-</w:t>
            </w:r>
          </w:p>
        </w:tc>
        <w:tc>
          <w:tcPr>
            <w:tcW w:w="1229" w:type="dxa"/>
          </w:tcPr>
          <w:p w:rsidR="00297C78" w:rsidRPr="00EB403D" w:rsidRDefault="00297C78" w:rsidP="001B140F">
            <w:r>
              <w:t>-</w:t>
            </w:r>
          </w:p>
        </w:tc>
      </w:tr>
      <w:tr w:rsidR="00297C78" w:rsidRPr="00EB403D" w:rsidTr="0038170B">
        <w:tc>
          <w:tcPr>
            <w:tcW w:w="568" w:type="dxa"/>
            <w:hideMark/>
          </w:tcPr>
          <w:p w:rsidR="00297C78" w:rsidRPr="00776DF4" w:rsidRDefault="00297C78" w:rsidP="007D0E65">
            <w:r w:rsidRPr="00776DF4">
              <w:t>15.</w:t>
            </w:r>
          </w:p>
        </w:tc>
        <w:tc>
          <w:tcPr>
            <w:tcW w:w="1700" w:type="dxa"/>
          </w:tcPr>
          <w:p w:rsidR="00297C78" w:rsidRPr="00EB403D" w:rsidRDefault="00297C78" w:rsidP="007D0E65">
            <w:r>
              <w:t>Резников Сергей Владимирович</w:t>
            </w:r>
          </w:p>
        </w:tc>
        <w:tc>
          <w:tcPr>
            <w:tcW w:w="1134" w:type="dxa"/>
          </w:tcPr>
          <w:p w:rsidR="00297C78" w:rsidRPr="00EB403D" w:rsidRDefault="00297C78" w:rsidP="00A41673">
            <w:r>
              <w:t>Депутат Думы Киренского городского поселения</w:t>
            </w:r>
          </w:p>
        </w:tc>
        <w:tc>
          <w:tcPr>
            <w:tcW w:w="1276" w:type="dxa"/>
            <w:gridSpan w:val="2"/>
          </w:tcPr>
          <w:p w:rsidR="00297C78" w:rsidRPr="00EB403D" w:rsidRDefault="00A15CF3" w:rsidP="007D0E65">
            <w:r>
              <w:t>932455,0</w:t>
            </w:r>
          </w:p>
        </w:tc>
        <w:tc>
          <w:tcPr>
            <w:tcW w:w="2268" w:type="dxa"/>
          </w:tcPr>
          <w:p w:rsidR="00297C78" w:rsidRDefault="00297C78" w:rsidP="00DA799D">
            <w:pPr>
              <w:pStyle w:val="a3"/>
              <w:numPr>
                <w:ilvl w:val="0"/>
                <w:numId w:val="27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7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7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7"/>
              </w:numPr>
            </w:pPr>
            <w:r>
              <w:t>Квартира</w:t>
            </w:r>
          </w:p>
          <w:p w:rsidR="00297C78" w:rsidRPr="00EB403D" w:rsidRDefault="00297C78" w:rsidP="00DA799D">
            <w:pPr>
              <w:pStyle w:val="a3"/>
              <w:numPr>
                <w:ilvl w:val="0"/>
                <w:numId w:val="27"/>
              </w:numPr>
            </w:pPr>
            <w:r>
              <w:t>Квартира 1/2</w:t>
            </w:r>
          </w:p>
        </w:tc>
        <w:tc>
          <w:tcPr>
            <w:tcW w:w="1276" w:type="dxa"/>
          </w:tcPr>
          <w:p w:rsidR="00297C78" w:rsidRDefault="00297C78" w:rsidP="007D0E65">
            <w:r>
              <w:t>1)455,25</w:t>
            </w:r>
          </w:p>
          <w:p w:rsidR="00297C78" w:rsidRDefault="00297C78" w:rsidP="007D0E65">
            <w:r>
              <w:t>2)1000,0</w:t>
            </w:r>
          </w:p>
          <w:p w:rsidR="00297C78" w:rsidRDefault="00297C78" w:rsidP="007D0E65">
            <w:r>
              <w:t>3) 1000,0ъ</w:t>
            </w:r>
          </w:p>
          <w:p w:rsidR="00297C78" w:rsidRDefault="00297C78" w:rsidP="007D0E65">
            <w:r>
              <w:t>4)41,7</w:t>
            </w:r>
          </w:p>
          <w:p w:rsidR="00297C78" w:rsidRPr="00EB403D" w:rsidRDefault="00297C78" w:rsidP="007D0E65">
            <w:r>
              <w:t>5)40,4</w:t>
            </w:r>
          </w:p>
        </w:tc>
        <w:tc>
          <w:tcPr>
            <w:tcW w:w="850" w:type="dxa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</w:tcPr>
          <w:p w:rsidR="00297C78" w:rsidRPr="00EB403D" w:rsidRDefault="00297C78" w:rsidP="007D0E65">
            <w:r>
              <w:t>1)легковой автомобиль</w:t>
            </w:r>
          </w:p>
        </w:tc>
        <w:tc>
          <w:tcPr>
            <w:tcW w:w="1564" w:type="dxa"/>
          </w:tcPr>
          <w:p w:rsidR="00297C78" w:rsidRPr="00EB403D" w:rsidRDefault="00297C78" w:rsidP="007D0E65">
            <w:r>
              <w:t>1) ТОЙОТА КАОДИНА 2000г.в.</w:t>
            </w:r>
          </w:p>
        </w:tc>
        <w:tc>
          <w:tcPr>
            <w:tcW w:w="1229" w:type="dxa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EB403D" w:rsidTr="0038170B">
        <w:tc>
          <w:tcPr>
            <w:tcW w:w="568" w:type="dxa"/>
          </w:tcPr>
          <w:p w:rsidR="00297C78" w:rsidRPr="00776DF4" w:rsidRDefault="00297C78" w:rsidP="007D0E65"/>
        </w:tc>
        <w:tc>
          <w:tcPr>
            <w:tcW w:w="1700" w:type="dxa"/>
            <w:hideMark/>
          </w:tcPr>
          <w:p w:rsidR="00297C78" w:rsidRPr="00EB403D" w:rsidRDefault="00297C78" w:rsidP="00A41673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134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76" w:type="dxa"/>
            <w:gridSpan w:val="2"/>
          </w:tcPr>
          <w:p w:rsidR="00297C78" w:rsidRPr="00EB403D" w:rsidRDefault="00A847CD" w:rsidP="007D0E65">
            <w:r>
              <w:t>1256200</w:t>
            </w:r>
          </w:p>
        </w:tc>
        <w:tc>
          <w:tcPr>
            <w:tcW w:w="2268" w:type="dxa"/>
          </w:tcPr>
          <w:p w:rsidR="00297C78" w:rsidRDefault="00297C78" w:rsidP="006D7879">
            <w:r>
              <w:t>1)квартира</w:t>
            </w:r>
          </w:p>
          <w:p w:rsidR="00297C78" w:rsidRDefault="00297C78" w:rsidP="006D7879">
            <w:r>
              <w:t>2)квартира</w:t>
            </w:r>
          </w:p>
          <w:p w:rsidR="00297C78" w:rsidRDefault="00297C78" w:rsidP="006D7879">
            <w:r>
              <w:t>3)квартира ½</w:t>
            </w:r>
          </w:p>
          <w:p w:rsidR="00297C78" w:rsidRDefault="00297C78" w:rsidP="006D7879">
            <w:r>
              <w:t>4)квартира</w:t>
            </w:r>
          </w:p>
          <w:p w:rsidR="00297C78" w:rsidRDefault="00297C78" w:rsidP="006D7879">
            <w:r>
              <w:t>5)квартира</w:t>
            </w:r>
          </w:p>
          <w:p w:rsidR="00A847CD" w:rsidRPr="00EB403D" w:rsidRDefault="00A847CD" w:rsidP="006D7879">
            <w:r>
              <w:t>6)гараж-бокс</w:t>
            </w:r>
          </w:p>
        </w:tc>
        <w:tc>
          <w:tcPr>
            <w:tcW w:w="1276" w:type="dxa"/>
          </w:tcPr>
          <w:p w:rsidR="00297C78" w:rsidRDefault="00297C78" w:rsidP="006D7879">
            <w:r>
              <w:t>1)41,0</w:t>
            </w:r>
          </w:p>
          <w:p w:rsidR="00297C78" w:rsidRDefault="00297C78" w:rsidP="006D7879">
            <w:r>
              <w:t>2)26,0</w:t>
            </w:r>
          </w:p>
          <w:p w:rsidR="00297C78" w:rsidRDefault="00297C78" w:rsidP="006D7879">
            <w:r>
              <w:t>3)67,8</w:t>
            </w:r>
          </w:p>
          <w:p w:rsidR="00297C78" w:rsidRDefault="00A847CD" w:rsidP="006D7879">
            <w:r>
              <w:t>4)50,2</w:t>
            </w:r>
          </w:p>
          <w:p w:rsidR="00297C78" w:rsidRDefault="00297C78" w:rsidP="006D7879">
            <w:r>
              <w:t>5)50,2</w:t>
            </w:r>
          </w:p>
          <w:p w:rsidR="00A847CD" w:rsidRPr="00EB403D" w:rsidRDefault="00A847CD" w:rsidP="006D7879">
            <w:r>
              <w:t>6)55,5</w:t>
            </w:r>
          </w:p>
        </w:tc>
        <w:tc>
          <w:tcPr>
            <w:tcW w:w="850" w:type="dxa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C72F1D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564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29" w:type="dxa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EB403D" w:rsidTr="0038170B">
        <w:trPr>
          <w:trHeight w:val="320"/>
        </w:trPr>
        <w:tc>
          <w:tcPr>
            <w:tcW w:w="568" w:type="dxa"/>
          </w:tcPr>
          <w:p w:rsidR="00297C78" w:rsidRPr="00776DF4" w:rsidRDefault="00297C78" w:rsidP="007D0E65">
            <w:r w:rsidRPr="00776DF4">
              <w:t>16.</w:t>
            </w:r>
          </w:p>
        </w:tc>
        <w:tc>
          <w:tcPr>
            <w:tcW w:w="1700" w:type="dxa"/>
            <w:hideMark/>
          </w:tcPr>
          <w:p w:rsidR="00297C78" w:rsidRPr="00EB403D" w:rsidRDefault="00297C78" w:rsidP="007D0E65">
            <w:proofErr w:type="spellStart"/>
            <w:r>
              <w:t>Секиркин</w:t>
            </w:r>
            <w:proofErr w:type="spellEnd"/>
            <w:r>
              <w:t xml:space="preserve"> Владимир Анатольевич</w:t>
            </w:r>
          </w:p>
        </w:tc>
        <w:tc>
          <w:tcPr>
            <w:tcW w:w="1134" w:type="dxa"/>
          </w:tcPr>
          <w:p w:rsidR="00297C78" w:rsidRPr="00EB403D" w:rsidRDefault="00297C78" w:rsidP="00A41673">
            <w:r>
              <w:t>Депутат Думы Киренского городского поселения</w:t>
            </w:r>
          </w:p>
        </w:tc>
        <w:tc>
          <w:tcPr>
            <w:tcW w:w="1276" w:type="dxa"/>
            <w:gridSpan w:val="2"/>
          </w:tcPr>
          <w:p w:rsidR="00297C78" w:rsidRPr="00EB403D" w:rsidRDefault="00011AF3" w:rsidP="007D0E65">
            <w:r>
              <w:t>1550305,84</w:t>
            </w:r>
          </w:p>
        </w:tc>
        <w:tc>
          <w:tcPr>
            <w:tcW w:w="2268" w:type="dxa"/>
          </w:tcPr>
          <w:p w:rsidR="00297C78" w:rsidRDefault="00297C78" w:rsidP="007D0E65">
            <w:r>
              <w:t>1)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7D0E65">
            <w:r>
              <w:t>2)квартира</w:t>
            </w:r>
          </w:p>
          <w:p w:rsidR="00297C78" w:rsidRDefault="00297C78" w:rsidP="007D0E65">
            <w:r>
              <w:t>3)квартира</w:t>
            </w:r>
          </w:p>
          <w:p w:rsidR="00297C78" w:rsidRPr="00EB403D" w:rsidRDefault="00297C78" w:rsidP="007D0E65">
            <w:r>
              <w:t>4)нежилое здание</w:t>
            </w:r>
          </w:p>
        </w:tc>
        <w:tc>
          <w:tcPr>
            <w:tcW w:w="1276" w:type="dxa"/>
          </w:tcPr>
          <w:p w:rsidR="00297C78" w:rsidRDefault="00297C78" w:rsidP="007D0E65">
            <w:r>
              <w:t>1)424,0</w:t>
            </w:r>
          </w:p>
          <w:p w:rsidR="00297C78" w:rsidRDefault="00297C78" w:rsidP="007D0E65">
            <w:r>
              <w:t>2)32,47</w:t>
            </w:r>
          </w:p>
          <w:p w:rsidR="00297C78" w:rsidRDefault="00297C78" w:rsidP="007D0E65">
            <w:r>
              <w:t>3)48,7</w:t>
            </w:r>
          </w:p>
          <w:p w:rsidR="00297C78" w:rsidRPr="00EB403D" w:rsidRDefault="00297C78" w:rsidP="007D0E65">
            <w:r>
              <w:t>4)478,4</w:t>
            </w:r>
          </w:p>
        </w:tc>
        <w:tc>
          <w:tcPr>
            <w:tcW w:w="850" w:type="dxa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</w:tcPr>
          <w:p w:rsidR="00297C78" w:rsidRPr="00EB403D" w:rsidRDefault="00920F0C" w:rsidP="007D0E65">
            <w:r>
              <w:t>1) Катер</w:t>
            </w:r>
          </w:p>
        </w:tc>
        <w:tc>
          <w:tcPr>
            <w:tcW w:w="1564" w:type="dxa"/>
          </w:tcPr>
          <w:p w:rsidR="00297C78" w:rsidRPr="00EB403D" w:rsidRDefault="00920F0C" w:rsidP="007D0E65">
            <w:r>
              <w:t>1) Кры</w:t>
            </w:r>
            <w:proofErr w:type="gramStart"/>
            <w:r>
              <w:t>м-</w:t>
            </w:r>
            <w:proofErr w:type="gramEnd"/>
            <w:r>
              <w:t xml:space="preserve"> водомет,1983</w:t>
            </w:r>
          </w:p>
        </w:tc>
        <w:tc>
          <w:tcPr>
            <w:tcW w:w="1229" w:type="dxa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F527ED" w:rsidTr="0038170B">
        <w:trPr>
          <w:trHeight w:val="320"/>
        </w:trPr>
        <w:tc>
          <w:tcPr>
            <w:tcW w:w="568" w:type="dxa"/>
          </w:tcPr>
          <w:p w:rsidR="00297C78" w:rsidRPr="00EB403D" w:rsidRDefault="00297C78" w:rsidP="007D0E65"/>
        </w:tc>
        <w:tc>
          <w:tcPr>
            <w:tcW w:w="1700" w:type="dxa"/>
            <w:hideMark/>
          </w:tcPr>
          <w:p w:rsidR="00297C78" w:rsidRPr="00EB403D" w:rsidRDefault="00297C78" w:rsidP="00A41673">
            <w:r>
              <w:t>Супруг (а)</w:t>
            </w:r>
          </w:p>
        </w:tc>
        <w:tc>
          <w:tcPr>
            <w:tcW w:w="1134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76" w:type="dxa"/>
            <w:gridSpan w:val="2"/>
          </w:tcPr>
          <w:p w:rsidR="00297C78" w:rsidRPr="00EB403D" w:rsidRDefault="00011AF3" w:rsidP="007D0E65">
            <w:r>
              <w:t>19740606,</w:t>
            </w:r>
            <w:r>
              <w:lastRenderedPageBreak/>
              <w:t>87</w:t>
            </w:r>
          </w:p>
        </w:tc>
        <w:tc>
          <w:tcPr>
            <w:tcW w:w="2268" w:type="dxa"/>
          </w:tcPr>
          <w:p w:rsidR="00297C78" w:rsidRDefault="00297C78" w:rsidP="006D7879">
            <w:r>
              <w:lastRenderedPageBreak/>
              <w:t>1)квартира</w:t>
            </w:r>
          </w:p>
          <w:p w:rsidR="00011AF3" w:rsidRDefault="00011AF3" w:rsidP="006D7879">
            <w:r>
              <w:lastRenderedPageBreak/>
              <w:t>2)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011AF3" w:rsidRPr="00EB403D" w:rsidRDefault="00011AF3" w:rsidP="006D7879">
            <w:r>
              <w:t>3)здание магазина</w:t>
            </w:r>
          </w:p>
        </w:tc>
        <w:tc>
          <w:tcPr>
            <w:tcW w:w="1276" w:type="dxa"/>
          </w:tcPr>
          <w:p w:rsidR="00297C78" w:rsidRDefault="00297C78" w:rsidP="006D7879">
            <w:r>
              <w:lastRenderedPageBreak/>
              <w:t>1)91,2</w:t>
            </w:r>
          </w:p>
          <w:p w:rsidR="00011AF3" w:rsidRDefault="00011AF3" w:rsidP="006D7879">
            <w:r>
              <w:lastRenderedPageBreak/>
              <w:t>2)147,0</w:t>
            </w:r>
          </w:p>
          <w:p w:rsidR="00011AF3" w:rsidRPr="00EB403D" w:rsidRDefault="00011AF3" w:rsidP="006D7879">
            <w:r>
              <w:t>3)127,3</w:t>
            </w:r>
          </w:p>
        </w:tc>
        <w:tc>
          <w:tcPr>
            <w:tcW w:w="850" w:type="dxa"/>
          </w:tcPr>
          <w:p w:rsidR="00297C78" w:rsidRPr="00EB403D" w:rsidRDefault="00297C78" w:rsidP="006D7879">
            <w:r>
              <w:lastRenderedPageBreak/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</w:tcPr>
          <w:p w:rsidR="00297C78" w:rsidRPr="00EB403D" w:rsidRDefault="00297C78" w:rsidP="007D0E65">
            <w:r>
              <w:t xml:space="preserve">1)легковой </w:t>
            </w:r>
            <w:r>
              <w:lastRenderedPageBreak/>
              <w:t>автомобиль</w:t>
            </w:r>
          </w:p>
        </w:tc>
        <w:tc>
          <w:tcPr>
            <w:tcW w:w="1564" w:type="dxa"/>
          </w:tcPr>
          <w:p w:rsidR="00297C78" w:rsidRPr="00300F58" w:rsidRDefault="00297C78" w:rsidP="007D0E65">
            <w:pPr>
              <w:rPr>
                <w:lang w:val="en-US"/>
              </w:rPr>
            </w:pPr>
            <w:r w:rsidRPr="00300F58">
              <w:rPr>
                <w:lang w:val="en-US"/>
              </w:rPr>
              <w:lastRenderedPageBreak/>
              <w:t>1)</w:t>
            </w:r>
            <w:r>
              <w:t>ТОЙОТА</w:t>
            </w:r>
            <w:r w:rsidRPr="00300F58"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TOWN</w:t>
            </w:r>
            <w:r w:rsidRPr="00300F58">
              <w:rPr>
                <w:lang w:val="en-US"/>
              </w:rPr>
              <w:t xml:space="preserve"> </w:t>
            </w:r>
            <w:r>
              <w:rPr>
                <w:lang w:val="en-US"/>
              </w:rPr>
              <w:t>ACE</w:t>
            </w:r>
            <w:r w:rsidRPr="00300F58">
              <w:rPr>
                <w:lang w:val="en-US"/>
              </w:rPr>
              <w:t xml:space="preserve">,2006 </w:t>
            </w:r>
            <w:r>
              <w:t>г</w:t>
            </w:r>
            <w:r w:rsidRPr="00300F58">
              <w:rPr>
                <w:lang w:val="en-US"/>
              </w:rPr>
              <w:t>.</w:t>
            </w:r>
            <w:r>
              <w:t>в</w:t>
            </w:r>
            <w:r w:rsidRPr="00300F58">
              <w:rPr>
                <w:lang w:val="en-US"/>
              </w:rPr>
              <w:t>.</w:t>
            </w:r>
          </w:p>
        </w:tc>
        <w:tc>
          <w:tcPr>
            <w:tcW w:w="1229" w:type="dxa"/>
          </w:tcPr>
          <w:p w:rsidR="00297C78" w:rsidRPr="00F527ED" w:rsidRDefault="00297C78" w:rsidP="007D0E65">
            <w:r>
              <w:lastRenderedPageBreak/>
              <w:t>-</w:t>
            </w:r>
          </w:p>
        </w:tc>
      </w:tr>
      <w:tr w:rsidR="00297C78" w:rsidRPr="00EB403D" w:rsidTr="0038170B">
        <w:trPr>
          <w:trHeight w:val="320"/>
        </w:trPr>
        <w:tc>
          <w:tcPr>
            <w:tcW w:w="568" w:type="dxa"/>
          </w:tcPr>
          <w:p w:rsidR="00297C78" w:rsidRPr="00920F0C" w:rsidRDefault="00297C78" w:rsidP="006D7879"/>
        </w:tc>
        <w:tc>
          <w:tcPr>
            <w:tcW w:w="1700" w:type="dxa"/>
            <w:hideMark/>
          </w:tcPr>
          <w:p w:rsidR="00297C78" w:rsidRPr="00EB403D" w:rsidRDefault="00297C78" w:rsidP="00A41673">
            <w:r>
              <w:t>Несовершеннолетний ребенок</w:t>
            </w:r>
          </w:p>
        </w:tc>
        <w:tc>
          <w:tcPr>
            <w:tcW w:w="1134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297C78" w:rsidRPr="00EB403D" w:rsidRDefault="00011AF3" w:rsidP="006D7879">
            <w:r>
              <w:t>34453,28</w:t>
            </w:r>
          </w:p>
        </w:tc>
        <w:tc>
          <w:tcPr>
            <w:tcW w:w="2268" w:type="dxa"/>
          </w:tcPr>
          <w:p w:rsidR="00297C78" w:rsidRDefault="00297C78" w:rsidP="006D7879">
            <w:r>
              <w:t>1)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Pr="00EB403D" w:rsidRDefault="00297C78" w:rsidP="006D7879">
            <w:r>
              <w:t>2)нежилое здание</w:t>
            </w:r>
          </w:p>
        </w:tc>
        <w:tc>
          <w:tcPr>
            <w:tcW w:w="1276" w:type="dxa"/>
          </w:tcPr>
          <w:p w:rsidR="00297C78" w:rsidRDefault="00297C78" w:rsidP="006D7879">
            <w:r>
              <w:t>1)567,7</w:t>
            </w:r>
          </w:p>
          <w:p w:rsidR="00297C78" w:rsidRPr="00EB403D" w:rsidRDefault="00297C78" w:rsidP="006D7879">
            <w:r>
              <w:t>2) 206,5</w:t>
            </w:r>
          </w:p>
        </w:tc>
        <w:tc>
          <w:tcPr>
            <w:tcW w:w="850" w:type="dxa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980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564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229" w:type="dxa"/>
          </w:tcPr>
          <w:p w:rsidR="00297C78" w:rsidRPr="00EB403D" w:rsidRDefault="00297C78" w:rsidP="006D7879">
            <w:r>
              <w:t>-</w:t>
            </w:r>
          </w:p>
        </w:tc>
      </w:tr>
      <w:tr w:rsidR="00297C78" w:rsidRPr="00A41673" w:rsidTr="0038170B">
        <w:tc>
          <w:tcPr>
            <w:tcW w:w="568" w:type="dxa"/>
            <w:hideMark/>
          </w:tcPr>
          <w:p w:rsidR="00297C78" w:rsidRPr="00776DF4" w:rsidRDefault="00297C78" w:rsidP="007D0E65">
            <w:r w:rsidRPr="00776DF4">
              <w:t>17.</w:t>
            </w:r>
          </w:p>
        </w:tc>
        <w:tc>
          <w:tcPr>
            <w:tcW w:w="1700" w:type="dxa"/>
          </w:tcPr>
          <w:p w:rsidR="00297C78" w:rsidRPr="00EB403D" w:rsidRDefault="00E8603B" w:rsidP="007D0E65">
            <w:r>
              <w:t>Янкевич Василий Вениаминович</w:t>
            </w:r>
          </w:p>
        </w:tc>
        <w:tc>
          <w:tcPr>
            <w:tcW w:w="1134" w:type="dxa"/>
          </w:tcPr>
          <w:p w:rsidR="00297C78" w:rsidRPr="00EB403D" w:rsidRDefault="00297C78" w:rsidP="007D0E65">
            <w:r>
              <w:t>Депутат Думы Киренского муниципального района</w:t>
            </w:r>
          </w:p>
        </w:tc>
        <w:tc>
          <w:tcPr>
            <w:tcW w:w="1276" w:type="dxa"/>
            <w:gridSpan w:val="2"/>
          </w:tcPr>
          <w:p w:rsidR="00297C78" w:rsidRPr="00EB403D" w:rsidRDefault="00E8603B" w:rsidP="007D0E65">
            <w:r>
              <w:t>1490313,79</w:t>
            </w:r>
          </w:p>
        </w:tc>
        <w:tc>
          <w:tcPr>
            <w:tcW w:w="2268" w:type="dxa"/>
          </w:tcPr>
          <w:p w:rsidR="00297C78" w:rsidRDefault="00297C78" w:rsidP="005A6D5E">
            <w:pPr>
              <w:pStyle w:val="a3"/>
              <w:numPr>
                <w:ilvl w:val="0"/>
                <w:numId w:val="3"/>
              </w:numPr>
            </w:pPr>
            <w:r>
              <w:t>Квартира</w:t>
            </w:r>
          </w:p>
          <w:p w:rsidR="00297C78" w:rsidRPr="00EB403D" w:rsidRDefault="00297C78" w:rsidP="00E8603B">
            <w:pPr>
              <w:pStyle w:val="a3"/>
            </w:pPr>
          </w:p>
        </w:tc>
        <w:tc>
          <w:tcPr>
            <w:tcW w:w="1276" w:type="dxa"/>
          </w:tcPr>
          <w:p w:rsidR="00297C78" w:rsidRDefault="00E8603B" w:rsidP="00A41673">
            <w:r>
              <w:t>1)38,4</w:t>
            </w:r>
          </w:p>
          <w:p w:rsidR="00297C78" w:rsidRPr="00EB403D" w:rsidRDefault="00297C78" w:rsidP="00A41673"/>
        </w:tc>
        <w:tc>
          <w:tcPr>
            <w:tcW w:w="850" w:type="dxa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</w:tcPr>
          <w:p w:rsidR="00297C78" w:rsidRDefault="00297C78" w:rsidP="007D0E65">
            <w:r>
              <w:t xml:space="preserve">1) </w:t>
            </w:r>
            <w:r w:rsidR="00E8603B">
              <w:t>грузовой</w:t>
            </w:r>
            <w:r>
              <w:t xml:space="preserve"> автомобиль</w:t>
            </w:r>
          </w:p>
          <w:p w:rsidR="00297C78" w:rsidRDefault="00297C78" w:rsidP="007D0E65">
            <w:r>
              <w:t xml:space="preserve">2) </w:t>
            </w:r>
            <w:r w:rsidR="00E8603B">
              <w:t xml:space="preserve">грузовой </w:t>
            </w:r>
            <w:r>
              <w:t>автомобиль</w:t>
            </w:r>
          </w:p>
          <w:p w:rsidR="00297C78" w:rsidRPr="00A41673" w:rsidRDefault="00297C78" w:rsidP="007D0E65"/>
        </w:tc>
        <w:tc>
          <w:tcPr>
            <w:tcW w:w="1564" w:type="dxa"/>
          </w:tcPr>
          <w:p w:rsidR="00297C78" w:rsidRPr="00E8603B" w:rsidRDefault="00297C78" w:rsidP="007D0E65">
            <w:r w:rsidRPr="00E8603B">
              <w:rPr>
                <w:lang w:val="en-US"/>
              </w:rPr>
              <w:t>1)</w:t>
            </w:r>
            <w:r w:rsidR="00E8603B">
              <w:t>ГАЗ 2752</w:t>
            </w:r>
          </w:p>
          <w:p w:rsidR="00297C78" w:rsidRPr="00E8603B" w:rsidRDefault="00297C78" w:rsidP="007D0E65">
            <w:pPr>
              <w:rPr>
                <w:lang w:val="en-US"/>
              </w:rPr>
            </w:pPr>
            <w:r w:rsidRPr="00A41673">
              <w:rPr>
                <w:lang w:val="en-US"/>
              </w:rPr>
              <w:t xml:space="preserve">2) </w:t>
            </w:r>
            <w:proofErr w:type="spellStart"/>
            <w:r w:rsidR="00E8603B">
              <w:t>КАМАЗ-Грузовой</w:t>
            </w:r>
            <w:proofErr w:type="spellEnd"/>
            <w:r w:rsidR="00E8603B">
              <w:t xml:space="preserve"> фургон</w:t>
            </w:r>
          </w:p>
          <w:p w:rsidR="00297C78" w:rsidRPr="00A41673" w:rsidRDefault="00297C78" w:rsidP="007D0E65">
            <w:pPr>
              <w:rPr>
                <w:lang w:val="en-US"/>
              </w:rPr>
            </w:pPr>
          </w:p>
        </w:tc>
        <w:tc>
          <w:tcPr>
            <w:tcW w:w="1229" w:type="dxa"/>
          </w:tcPr>
          <w:p w:rsidR="00297C78" w:rsidRPr="00A41673" w:rsidRDefault="00297C78" w:rsidP="007D0E65">
            <w:r>
              <w:t>РФ</w:t>
            </w:r>
          </w:p>
        </w:tc>
      </w:tr>
      <w:tr w:rsidR="00297C78" w:rsidRPr="00EB403D" w:rsidTr="0038170B">
        <w:trPr>
          <w:trHeight w:val="320"/>
        </w:trPr>
        <w:tc>
          <w:tcPr>
            <w:tcW w:w="568" w:type="dxa"/>
          </w:tcPr>
          <w:p w:rsidR="00297C78" w:rsidRPr="00776DF4" w:rsidRDefault="00297C78" w:rsidP="007D0E65">
            <w:pPr>
              <w:rPr>
                <w:lang w:val="en-US"/>
              </w:rPr>
            </w:pPr>
          </w:p>
        </w:tc>
        <w:tc>
          <w:tcPr>
            <w:tcW w:w="1700" w:type="dxa"/>
            <w:hideMark/>
          </w:tcPr>
          <w:p w:rsidR="00297C78" w:rsidRPr="00EB403D" w:rsidRDefault="00297C78" w:rsidP="007D0E65">
            <w:r>
              <w:t>Супруг (а)</w:t>
            </w:r>
          </w:p>
        </w:tc>
        <w:tc>
          <w:tcPr>
            <w:tcW w:w="1134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76" w:type="dxa"/>
            <w:gridSpan w:val="2"/>
          </w:tcPr>
          <w:p w:rsidR="00297C78" w:rsidRPr="00EB403D" w:rsidRDefault="00E8603B" w:rsidP="007D0E65">
            <w:r>
              <w:t>256422,0</w:t>
            </w:r>
          </w:p>
        </w:tc>
        <w:tc>
          <w:tcPr>
            <w:tcW w:w="2268" w:type="dxa"/>
          </w:tcPr>
          <w:p w:rsidR="00297C78" w:rsidRPr="00EB403D" w:rsidRDefault="00E8603B" w:rsidP="005A6D5E">
            <w:pPr>
              <w:pStyle w:val="a3"/>
              <w:numPr>
                <w:ilvl w:val="0"/>
                <w:numId w:val="4"/>
              </w:numPr>
            </w:pPr>
            <w:r>
              <w:t>К</w:t>
            </w:r>
            <w:r w:rsidR="00297C78">
              <w:t>вартира</w:t>
            </w:r>
            <w:r>
              <w:t xml:space="preserve"> 1/3</w:t>
            </w:r>
          </w:p>
        </w:tc>
        <w:tc>
          <w:tcPr>
            <w:tcW w:w="1276" w:type="dxa"/>
          </w:tcPr>
          <w:p w:rsidR="00297C78" w:rsidRPr="00EB403D" w:rsidRDefault="00297C78" w:rsidP="007D0E65">
            <w:r>
              <w:t>1)</w:t>
            </w:r>
            <w:r w:rsidR="00E8603B">
              <w:t>62,5</w:t>
            </w:r>
          </w:p>
        </w:tc>
        <w:tc>
          <w:tcPr>
            <w:tcW w:w="850" w:type="dxa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564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29" w:type="dxa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EB403D" w:rsidTr="0038170B">
        <w:tc>
          <w:tcPr>
            <w:tcW w:w="568" w:type="dxa"/>
            <w:hideMark/>
          </w:tcPr>
          <w:p w:rsidR="00297C78" w:rsidRPr="00776DF4" w:rsidRDefault="00297C78" w:rsidP="005E4677">
            <w:r w:rsidRPr="00776DF4">
              <w:t>18.</w:t>
            </w:r>
          </w:p>
        </w:tc>
        <w:tc>
          <w:tcPr>
            <w:tcW w:w="1700" w:type="dxa"/>
          </w:tcPr>
          <w:p w:rsidR="00297C78" w:rsidRPr="00EB403D" w:rsidRDefault="00297C78" w:rsidP="007D0E65">
            <w:r>
              <w:t>Мерщий Татьяна Александровна</w:t>
            </w:r>
          </w:p>
        </w:tc>
        <w:tc>
          <w:tcPr>
            <w:tcW w:w="1134" w:type="dxa"/>
          </w:tcPr>
          <w:p w:rsidR="00297C78" w:rsidRPr="00EB403D" w:rsidRDefault="00297C78" w:rsidP="00985F73">
            <w:r>
              <w:t>Депутат Думы Киренского городского поселения</w:t>
            </w:r>
          </w:p>
        </w:tc>
        <w:tc>
          <w:tcPr>
            <w:tcW w:w="1276" w:type="dxa"/>
            <w:gridSpan w:val="2"/>
          </w:tcPr>
          <w:p w:rsidR="00297C78" w:rsidRPr="00EB403D" w:rsidRDefault="00E8603B" w:rsidP="007D0E65">
            <w:r>
              <w:t>932356,55</w:t>
            </w:r>
          </w:p>
        </w:tc>
        <w:tc>
          <w:tcPr>
            <w:tcW w:w="2268" w:type="dxa"/>
          </w:tcPr>
          <w:p w:rsidR="00297C78" w:rsidRPr="00EB403D" w:rsidRDefault="00297C78" w:rsidP="005A6D5E">
            <w:pPr>
              <w:pStyle w:val="a3"/>
              <w:numPr>
                <w:ilvl w:val="0"/>
                <w:numId w:val="5"/>
              </w:numPr>
            </w:pPr>
            <w:r>
              <w:t>квартира</w:t>
            </w:r>
          </w:p>
        </w:tc>
        <w:tc>
          <w:tcPr>
            <w:tcW w:w="1276" w:type="dxa"/>
          </w:tcPr>
          <w:p w:rsidR="00297C78" w:rsidRPr="00EB403D" w:rsidRDefault="00297C78" w:rsidP="00985F73">
            <w:r>
              <w:t>1)46,1</w:t>
            </w:r>
          </w:p>
        </w:tc>
        <w:tc>
          <w:tcPr>
            <w:tcW w:w="850" w:type="dxa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564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29" w:type="dxa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EB403D" w:rsidTr="0038170B">
        <w:tc>
          <w:tcPr>
            <w:tcW w:w="568" w:type="dxa"/>
          </w:tcPr>
          <w:p w:rsidR="00297C78" w:rsidRPr="00776DF4" w:rsidRDefault="00297C78" w:rsidP="007D0E65"/>
        </w:tc>
        <w:tc>
          <w:tcPr>
            <w:tcW w:w="1700" w:type="dxa"/>
            <w:hideMark/>
          </w:tcPr>
          <w:p w:rsidR="00297C78" w:rsidRPr="00EB403D" w:rsidRDefault="00297C78" w:rsidP="00985F73">
            <w:r>
              <w:t>Супруг (а)</w:t>
            </w:r>
          </w:p>
        </w:tc>
        <w:tc>
          <w:tcPr>
            <w:tcW w:w="1134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76" w:type="dxa"/>
            <w:gridSpan w:val="2"/>
          </w:tcPr>
          <w:p w:rsidR="00297C78" w:rsidRPr="00EB403D" w:rsidRDefault="00314D42" w:rsidP="007D0E65">
            <w:r>
              <w:t>1228019,31</w:t>
            </w:r>
          </w:p>
        </w:tc>
        <w:tc>
          <w:tcPr>
            <w:tcW w:w="2268" w:type="dxa"/>
          </w:tcPr>
          <w:p w:rsidR="00297C78" w:rsidRPr="00EB403D" w:rsidRDefault="00297C78" w:rsidP="007D0E65">
            <w:r>
              <w:t>1)квартира</w:t>
            </w:r>
          </w:p>
        </w:tc>
        <w:tc>
          <w:tcPr>
            <w:tcW w:w="1276" w:type="dxa"/>
          </w:tcPr>
          <w:p w:rsidR="00297C78" w:rsidRPr="00EB403D" w:rsidRDefault="00297C78" w:rsidP="007D0E65">
            <w:r>
              <w:t>1)41,3</w:t>
            </w:r>
          </w:p>
        </w:tc>
        <w:tc>
          <w:tcPr>
            <w:tcW w:w="850" w:type="dxa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</w:tcPr>
          <w:p w:rsidR="00297C78" w:rsidRDefault="00297C78" w:rsidP="007D0E65">
            <w:r>
              <w:t>1) легковой автомобиль</w:t>
            </w:r>
          </w:p>
          <w:p w:rsidR="00297C78" w:rsidRDefault="00297C78" w:rsidP="007D0E65">
            <w:r>
              <w:t>2) легковой автомобиль</w:t>
            </w:r>
          </w:p>
          <w:p w:rsidR="00297C78" w:rsidRDefault="00297C78" w:rsidP="007D0E65">
            <w:r>
              <w:t xml:space="preserve">3) Мотолодка </w:t>
            </w:r>
          </w:p>
          <w:p w:rsidR="00297C78" w:rsidRPr="00985F73" w:rsidRDefault="00297C78" w:rsidP="007D0E65"/>
        </w:tc>
        <w:tc>
          <w:tcPr>
            <w:tcW w:w="1564" w:type="dxa"/>
          </w:tcPr>
          <w:p w:rsidR="00297C78" w:rsidRDefault="00297C78" w:rsidP="007D0E65">
            <w:r>
              <w:t>1)ВАЗ 2121,1994г.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97C78" w:rsidRDefault="00297C78" w:rsidP="007D0E65">
            <w:r>
              <w:t xml:space="preserve">2) ТОЙОТА </w:t>
            </w:r>
            <w:r>
              <w:rPr>
                <w:lang w:val="en-US"/>
              </w:rPr>
              <w:t>IPSUN</w:t>
            </w:r>
            <w:r>
              <w:t>,</w:t>
            </w:r>
            <w:r w:rsidRPr="00985F73">
              <w:t>2</w:t>
            </w:r>
            <w:r w:rsidRPr="00453EDE">
              <w:t>000</w:t>
            </w:r>
            <w:r>
              <w:t xml:space="preserve">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97C78" w:rsidRPr="00EB403D" w:rsidRDefault="00297C78" w:rsidP="007D0E65">
            <w:r>
              <w:t>3) Крым</w:t>
            </w:r>
          </w:p>
        </w:tc>
        <w:tc>
          <w:tcPr>
            <w:tcW w:w="1229" w:type="dxa"/>
          </w:tcPr>
          <w:p w:rsidR="00297C78" w:rsidRPr="00EB403D" w:rsidRDefault="00297C78" w:rsidP="007D0E65"/>
        </w:tc>
      </w:tr>
      <w:tr w:rsidR="00297C78" w:rsidRPr="00EB403D" w:rsidTr="0058234D">
        <w:tc>
          <w:tcPr>
            <w:tcW w:w="568" w:type="dxa"/>
            <w:hideMark/>
          </w:tcPr>
          <w:p w:rsidR="00297C78" w:rsidRPr="00776DF4" w:rsidRDefault="00297C78" w:rsidP="007D0E65"/>
        </w:tc>
        <w:tc>
          <w:tcPr>
            <w:tcW w:w="1700" w:type="dxa"/>
          </w:tcPr>
          <w:p w:rsidR="00297C78" w:rsidRPr="00EB403D" w:rsidRDefault="00297C78" w:rsidP="00D62414">
            <w:r>
              <w:t>Несовершеннолетний ребенок</w:t>
            </w:r>
          </w:p>
        </w:tc>
        <w:tc>
          <w:tcPr>
            <w:tcW w:w="1134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97C78" w:rsidRPr="00EB403D" w:rsidRDefault="00314D42" w:rsidP="007D0E65">
            <w: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97C78" w:rsidRDefault="00297C78" w:rsidP="00302B6A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½</w:t>
            </w:r>
          </w:p>
          <w:p w:rsidR="00297C78" w:rsidRPr="00EB403D" w:rsidRDefault="00297C78" w:rsidP="00302B6A">
            <w:r>
              <w:t>2) 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7C78" w:rsidRDefault="00297C78" w:rsidP="007D0E65">
            <w:r>
              <w:t>1) 1951,0</w:t>
            </w:r>
          </w:p>
          <w:p w:rsidR="00297C78" w:rsidRPr="00EB403D" w:rsidRDefault="00297C78" w:rsidP="007D0E65">
            <w:r>
              <w:t>2) 62,8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7C78" w:rsidRPr="00EB403D" w:rsidRDefault="00297C78" w:rsidP="007D0E65">
            <w: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297C78" w:rsidRPr="00EB403D" w:rsidRDefault="00297C78" w:rsidP="007D0E65">
            <w:r>
              <w:t>-</w:t>
            </w:r>
          </w:p>
        </w:tc>
      </w:tr>
      <w:tr w:rsidR="0058234D" w:rsidRPr="00EB403D" w:rsidTr="003C0E07">
        <w:tc>
          <w:tcPr>
            <w:tcW w:w="568" w:type="dxa"/>
          </w:tcPr>
          <w:p w:rsidR="0058234D" w:rsidRPr="00776DF4" w:rsidRDefault="0058234D" w:rsidP="007D0E65">
            <w:r w:rsidRPr="00776DF4">
              <w:t>19.</w:t>
            </w:r>
          </w:p>
        </w:tc>
        <w:tc>
          <w:tcPr>
            <w:tcW w:w="1700" w:type="dxa"/>
            <w:hideMark/>
          </w:tcPr>
          <w:p w:rsidR="0058234D" w:rsidRPr="00EB403D" w:rsidRDefault="0058234D" w:rsidP="007D0E65">
            <w:proofErr w:type="spellStart"/>
            <w:r>
              <w:t>Каймонов</w:t>
            </w:r>
            <w:proofErr w:type="spellEnd"/>
            <w:r>
              <w:t xml:space="preserve"> Евгений Борисович</w:t>
            </w:r>
          </w:p>
        </w:tc>
        <w:tc>
          <w:tcPr>
            <w:tcW w:w="1134" w:type="dxa"/>
          </w:tcPr>
          <w:p w:rsidR="0058234D" w:rsidRPr="00EB403D" w:rsidRDefault="0058234D" w:rsidP="007D0E65">
            <w:r>
              <w:t xml:space="preserve">Депутат Думы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</w:tcPr>
          <w:p w:rsidR="0058234D" w:rsidRPr="00EB403D" w:rsidRDefault="0058234D" w:rsidP="007D0E65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297C78" w:rsidRPr="00EB403D" w:rsidTr="0038170B">
        <w:tc>
          <w:tcPr>
            <w:tcW w:w="568" w:type="dxa"/>
            <w:hideMark/>
          </w:tcPr>
          <w:p w:rsidR="00297C78" w:rsidRPr="00776DF4" w:rsidRDefault="00297C78" w:rsidP="005E4677">
            <w:r w:rsidRPr="00776DF4">
              <w:t>20.</w:t>
            </w:r>
          </w:p>
        </w:tc>
        <w:tc>
          <w:tcPr>
            <w:tcW w:w="1700" w:type="dxa"/>
          </w:tcPr>
          <w:p w:rsidR="00297C78" w:rsidRPr="00EB403D" w:rsidRDefault="00A41CDE" w:rsidP="007D0E65">
            <w:proofErr w:type="spellStart"/>
            <w:r>
              <w:t>Вольский</w:t>
            </w:r>
            <w:proofErr w:type="spellEnd"/>
            <w:r>
              <w:t xml:space="preserve"> Владимир </w:t>
            </w:r>
            <w:proofErr w:type="spellStart"/>
            <w:r>
              <w:t>Рантикович</w:t>
            </w:r>
            <w:proofErr w:type="spellEnd"/>
          </w:p>
        </w:tc>
        <w:tc>
          <w:tcPr>
            <w:tcW w:w="1134" w:type="dxa"/>
          </w:tcPr>
          <w:p w:rsidR="00297C78" w:rsidRPr="00EB403D" w:rsidRDefault="00A41CDE" w:rsidP="007D0E65">
            <w:r>
              <w:t>Депутат</w:t>
            </w:r>
            <w:r w:rsidR="00297C78">
              <w:t xml:space="preserve"> Думы Киренского </w:t>
            </w:r>
            <w:r w:rsidR="00297C78">
              <w:lastRenderedPageBreak/>
              <w:t>муниципального района</w:t>
            </w:r>
          </w:p>
        </w:tc>
        <w:tc>
          <w:tcPr>
            <w:tcW w:w="1276" w:type="dxa"/>
            <w:gridSpan w:val="2"/>
          </w:tcPr>
          <w:p w:rsidR="00297C78" w:rsidRPr="00EB403D" w:rsidRDefault="00A41CDE" w:rsidP="007D0E65">
            <w:r>
              <w:lastRenderedPageBreak/>
              <w:t>1 285 767,61</w:t>
            </w:r>
          </w:p>
        </w:tc>
        <w:tc>
          <w:tcPr>
            <w:tcW w:w="2268" w:type="dxa"/>
          </w:tcPr>
          <w:p w:rsidR="00297C78" w:rsidRDefault="00297C78" w:rsidP="00670CB9">
            <w:r>
              <w:t>1)</w:t>
            </w:r>
            <w:proofErr w:type="spellStart"/>
            <w:r w:rsidR="00A41CDE">
              <w:t>зем</w:t>
            </w:r>
            <w:proofErr w:type="gramStart"/>
            <w:r w:rsidR="00A41CDE">
              <w:t>.у</w:t>
            </w:r>
            <w:proofErr w:type="gramEnd"/>
            <w:r w:rsidR="00A41CDE">
              <w:t>ч</w:t>
            </w:r>
            <w:proofErr w:type="spellEnd"/>
          </w:p>
          <w:p w:rsidR="00A41CDE" w:rsidRDefault="00A41CDE" w:rsidP="00670CB9">
            <w:r>
              <w:t>2)квартира</w:t>
            </w:r>
          </w:p>
          <w:p w:rsidR="00A41CDE" w:rsidRDefault="00A41CDE" w:rsidP="00670CB9">
            <w:r>
              <w:t>3)квартира</w:t>
            </w:r>
          </w:p>
          <w:p w:rsidR="00A41CDE" w:rsidRPr="00EB403D" w:rsidRDefault="00A41CDE" w:rsidP="00670CB9">
            <w:r>
              <w:t>4)квартира</w:t>
            </w:r>
          </w:p>
        </w:tc>
        <w:tc>
          <w:tcPr>
            <w:tcW w:w="1276" w:type="dxa"/>
          </w:tcPr>
          <w:p w:rsidR="00297C78" w:rsidRDefault="00297C78" w:rsidP="007D0E65">
            <w:r>
              <w:t>1)</w:t>
            </w:r>
            <w:r w:rsidR="00A41CDE">
              <w:t>766,0</w:t>
            </w:r>
          </w:p>
          <w:p w:rsidR="00A41CDE" w:rsidRDefault="00A41CDE" w:rsidP="007D0E65">
            <w:r>
              <w:t>2)102,7</w:t>
            </w:r>
          </w:p>
          <w:p w:rsidR="00A41CDE" w:rsidRDefault="00A41CDE" w:rsidP="007D0E65">
            <w:r>
              <w:t>3)44,1</w:t>
            </w:r>
          </w:p>
          <w:p w:rsidR="00A41CDE" w:rsidRPr="00EB403D" w:rsidRDefault="00A41CDE" w:rsidP="007D0E65">
            <w:r>
              <w:t>4)62,7</w:t>
            </w:r>
          </w:p>
        </w:tc>
        <w:tc>
          <w:tcPr>
            <w:tcW w:w="850" w:type="dxa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A41CDE" w:rsidRDefault="00A41CDE" w:rsidP="00670CB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297C78" w:rsidRPr="00A41CDE" w:rsidRDefault="00A41CDE" w:rsidP="007D0E6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</w:tcPr>
          <w:p w:rsidR="00297C78" w:rsidRPr="00A41CDE" w:rsidRDefault="00A41CDE" w:rsidP="007D0E6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0" w:type="dxa"/>
          </w:tcPr>
          <w:p w:rsidR="00297C78" w:rsidRDefault="00297C78" w:rsidP="007D0E65">
            <w:r>
              <w:t>1)легковой автомобиль</w:t>
            </w:r>
          </w:p>
          <w:p w:rsidR="00297C78" w:rsidRPr="00EB403D" w:rsidRDefault="00297C78" w:rsidP="007D0E65"/>
        </w:tc>
        <w:tc>
          <w:tcPr>
            <w:tcW w:w="1564" w:type="dxa"/>
          </w:tcPr>
          <w:p w:rsidR="00297C78" w:rsidRPr="00A41CDE" w:rsidRDefault="00297C78" w:rsidP="007D0E65">
            <w:r w:rsidRPr="00695270">
              <w:rPr>
                <w:lang w:val="en-US"/>
              </w:rPr>
              <w:t>1)</w:t>
            </w:r>
            <w:r w:rsidR="00A41CDE">
              <w:rPr>
                <w:lang w:val="en-US"/>
              </w:rPr>
              <w:t>TOYOTA LAND CRUSER 150</w:t>
            </w:r>
          </w:p>
          <w:p w:rsidR="00297C78" w:rsidRPr="00A41CDE" w:rsidRDefault="00297C78" w:rsidP="00A41CDE"/>
        </w:tc>
        <w:tc>
          <w:tcPr>
            <w:tcW w:w="1229" w:type="dxa"/>
          </w:tcPr>
          <w:p w:rsidR="00297C78" w:rsidRPr="00EB403D" w:rsidRDefault="00297C78" w:rsidP="007D0E65">
            <w:r>
              <w:t>РФ</w:t>
            </w:r>
          </w:p>
        </w:tc>
      </w:tr>
      <w:tr w:rsidR="00297C78" w:rsidRPr="00EB403D" w:rsidTr="0038170B">
        <w:trPr>
          <w:trHeight w:val="320"/>
        </w:trPr>
        <w:tc>
          <w:tcPr>
            <w:tcW w:w="568" w:type="dxa"/>
          </w:tcPr>
          <w:p w:rsidR="00297C78" w:rsidRPr="00776DF4" w:rsidRDefault="00297C78" w:rsidP="007D0E65">
            <w:r w:rsidRPr="00776DF4">
              <w:lastRenderedPageBreak/>
              <w:t>21.</w:t>
            </w:r>
          </w:p>
        </w:tc>
        <w:tc>
          <w:tcPr>
            <w:tcW w:w="1700" w:type="dxa"/>
            <w:hideMark/>
          </w:tcPr>
          <w:p w:rsidR="00297C78" w:rsidRPr="00EB403D" w:rsidRDefault="00297C78" w:rsidP="007D0E65">
            <w:r>
              <w:t>Наумов Владислав Иванович</w:t>
            </w:r>
          </w:p>
        </w:tc>
        <w:tc>
          <w:tcPr>
            <w:tcW w:w="1134" w:type="dxa"/>
          </w:tcPr>
          <w:p w:rsidR="00297C78" w:rsidRPr="00EB403D" w:rsidRDefault="00297C78" w:rsidP="007D0E65">
            <w:r>
              <w:t>Депутат Думы Киренского МО</w:t>
            </w:r>
          </w:p>
        </w:tc>
        <w:tc>
          <w:tcPr>
            <w:tcW w:w="1276" w:type="dxa"/>
            <w:gridSpan w:val="2"/>
          </w:tcPr>
          <w:p w:rsidR="00297C78" w:rsidRPr="00EB403D" w:rsidRDefault="004D4BEE" w:rsidP="007D0E65">
            <w:r>
              <w:t>19233767,75</w:t>
            </w:r>
          </w:p>
        </w:tc>
        <w:tc>
          <w:tcPr>
            <w:tcW w:w="2268" w:type="dxa"/>
          </w:tcPr>
          <w:p w:rsidR="00297C78" w:rsidRDefault="00297C78" w:rsidP="007D0E65">
            <w:r>
              <w:t>1)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7D0E65">
            <w:r>
              <w:t>2)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Pr="00EB403D" w:rsidRDefault="00297C78" w:rsidP="007D0E65">
            <w:r>
              <w:t>3)жилой дом</w:t>
            </w:r>
          </w:p>
        </w:tc>
        <w:tc>
          <w:tcPr>
            <w:tcW w:w="1276" w:type="dxa"/>
          </w:tcPr>
          <w:p w:rsidR="00297C78" w:rsidRDefault="00297C78" w:rsidP="007D0E65">
            <w:r>
              <w:t>1)1350,0</w:t>
            </w:r>
          </w:p>
          <w:p w:rsidR="00297C78" w:rsidRDefault="00DF3163" w:rsidP="007D0E65">
            <w:r>
              <w:t>2)134</w:t>
            </w:r>
            <w:r w:rsidR="00297C78">
              <w:t>0,0</w:t>
            </w:r>
          </w:p>
          <w:p w:rsidR="00297C78" w:rsidRPr="00EB403D" w:rsidRDefault="00297C78" w:rsidP="007D0E65">
            <w:r>
              <w:t>3)240,7</w:t>
            </w:r>
          </w:p>
        </w:tc>
        <w:tc>
          <w:tcPr>
            <w:tcW w:w="850" w:type="dxa"/>
          </w:tcPr>
          <w:p w:rsidR="00297C78" w:rsidRPr="00EB403D" w:rsidRDefault="00297C78" w:rsidP="007D0E65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564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29" w:type="dxa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EB403D" w:rsidTr="0038170B">
        <w:trPr>
          <w:trHeight w:val="320"/>
        </w:trPr>
        <w:tc>
          <w:tcPr>
            <w:tcW w:w="568" w:type="dxa"/>
          </w:tcPr>
          <w:p w:rsidR="00297C78" w:rsidRPr="00776DF4" w:rsidRDefault="00297C78" w:rsidP="007D0E65"/>
        </w:tc>
        <w:tc>
          <w:tcPr>
            <w:tcW w:w="1700" w:type="dxa"/>
            <w:hideMark/>
          </w:tcPr>
          <w:p w:rsidR="00297C78" w:rsidRPr="00EB403D" w:rsidRDefault="00297C78" w:rsidP="00D62414">
            <w:r>
              <w:t>Супруг (а)</w:t>
            </w:r>
          </w:p>
        </w:tc>
        <w:tc>
          <w:tcPr>
            <w:tcW w:w="1134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76" w:type="dxa"/>
            <w:gridSpan w:val="2"/>
          </w:tcPr>
          <w:p w:rsidR="00297C78" w:rsidRPr="00EB403D" w:rsidRDefault="004D4BEE" w:rsidP="007D0E65">
            <w:r>
              <w:t>896127,64</w:t>
            </w:r>
          </w:p>
        </w:tc>
        <w:tc>
          <w:tcPr>
            <w:tcW w:w="2268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276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0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9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7D0E65">
            <w:r>
              <w:t>-</w:t>
            </w:r>
          </w:p>
        </w:tc>
        <w:tc>
          <w:tcPr>
            <w:tcW w:w="1980" w:type="dxa"/>
          </w:tcPr>
          <w:p w:rsidR="00297C78" w:rsidRPr="00EB403D" w:rsidRDefault="00297C78" w:rsidP="007D0E65">
            <w:r>
              <w:t>1)легковой автомобиль</w:t>
            </w:r>
          </w:p>
        </w:tc>
        <w:tc>
          <w:tcPr>
            <w:tcW w:w="1564" w:type="dxa"/>
          </w:tcPr>
          <w:p w:rsidR="00297C78" w:rsidRPr="007174E7" w:rsidRDefault="00297C78" w:rsidP="007D0E65">
            <w:pPr>
              <w:rPr>
                <w:lang w:val="en-US"/>
              </w:rPr>
            </w:pPr>
            <w:r>
              <w:t xml:space="preserve">1)ВОЛЬВО </w:t>
            </w:r>
            <w:r>
              <w:rPr>
                <w:lang w:val="en-US"/>
              </w:rPr>
              <w:t>XC</w:t>
            </w:r>
            <w:r>
              <w:t xml:space="preserve"> 90,2009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29" w:type="dxa"/>
          </w:tcPr>
          <w:p w:rsidR="00297C78" w:rsidRPr="00EB403D" w:rsidRDefault="00297C78" w:rsidP="007D0E65">
            <w:r>
              <w:t>-</w:t>
            </w:r>
          </w:p>
        </w:tc>
      </w:tr>
      <w:tr w:rsidR="00297C78" w:rsidRPr="00EB403D" w:rsidTr="0038170B">
        <w:tc>
          <w:tcPr>
            <w:tcW w:w="568" w:type="dxa"/>
            <w:hideMark/>
          </w:tcPr>
          <w:p w:rsidR="00297C78" w:rsidRPr="00776DF4" w:rsidRDefault="00297C78" w:rsidP="006D7879"/>
        </w:tc>
        <w:tc>
          <w:tcPr>
            <w:tcW w:w="1700" w:type="dxa"/>
          </w:tcPr>
          <w:p w:rsidR="00297C78" w:rsidRPr="00EB403D" w:rsidRDefault="00297C78" w:rsidP="00D62414">
            <w:r>
              <w:t>Несовершеннолетний ребенок</w:t>
            </w:r>
          </w:p>
        </w:tc>
        <w:tc>
          <w:tcPr>
            <w:tcW w:w="1134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2268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276" w:type="dxa"/>
          </w:tcPr>
          <w:p w:rsidR="00297C78" w:rsidRPr="00EB403D" w:rsidRDefault="00297C78" w:rsidP="00DC0D23">
            <w:r>
              <w:t>-</w:t>
            </w:r>
          </w:p>
        </w:tc>
        <w:tc>
          <w:tcPr>
            <w:tcW w:w="850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709" w:type="dxa"/>
          </w:tcPr>
          <w:p w:rsidR="00297C78" w:rsidRPr="00EB403D" w:rsidRDefault="00297C78" w:rsidP="00DC0D23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DC0D23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980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564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229" w:type="dxa"/>
          </w:tcPr>
          <w:p w:rsidR="00297C78" w:rsidRPr="00EB403D" w:rsidRDefault="00297C78" w:rsidP="006D7879">
            <w:r>
              <w:t>-</w:t>
            </w:r>
          </w:p>
        </w:tc>
      </w:tr>
      <w:tr w:rsidR="00297C78" w:rsidRPr="00EB403D" w:rsidTr="0038170B">
        <w:tc>
          <w:tcPr>
            <w:tcW w:w="568" w:type="dxa"/>
            <w:hideMark/>
          </w:tcPr>
          <w:p w:rsidR="00297C78" w:rsidRPr="00776DF4" w:rsidRDefault="00297C78" w:rsidP="006D7879">
            <w:r w:rsidRPr="00776DF4">
              <w:t>22.</w:t>
            </w:r>
          </w:p>
        </w:tc>
        <w:tc>
          <w:tcPr>
            <w:tcW w:w="1700" w:type="dxa"/>
          </w:tcPr>
          <w:p w:rsidR="00297C78" w:rsidRDefault="00297C78" w:rsidP="00D62414">
            <w:r>
              <w:t>Киреев Петр Анатольевич</w:t>
            </w:r>
          </w:p>
        </w:tc>
        <w:tc>
          <w:tcPr>
            <w:tcW w:w="1134" w:type="dxa"/>
          </w:tcPr>
          <w:p w:rsidR="00297C78" w:rsidRPr="00EB403D" w:rsidRDefault="00297C78" w:rsidP="006D7879">
            <w:r>
              <w:t>Депутат Думы Киренского МО</w:t>
            </w:r>
          </w:p>
        </w:tc>
        <w:tc>
          <w:tcPr>
            <w:tcW w:w="1276" w:type="dxa"/>
            <w:gridSpan w:val="2"/>
          </w:tcPr>
          <w:p w:rsidR="00297C78" w:rsidRPr="00EB403D" w:rsidRDefault="00875A26" w:rsidP="006D7879">
            <w:r>
              <w:t>3134569,32</w:t>
            </w:r>
          </w:p>
        </w:tc>
        <w:tc>
          <w:tcPr>
            <w:tcW w:w="2268" w:type="dxa"/>
          </w:tcPr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Зем.уч</w:t>
            </w:r>
            <w:proofErr w:type="spellEnd"/>
            <w:r>
              <w:t>.</w:t>
            </w:r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297C78" w:rsidRDefault="00297C78" w:rsidP="00DA799D">
            <w:pPr>
              <w:pStyle w:val="a3"/>
              <w:numPr>
                <w:ilvl w:val="0"/>
                <w:numId w:val="26"/>
              </w:numPr>
            </w:pPr>
            <w:r>
              <w:t>Здание</w:t>
            </w:r>
          </w:p>
          <w:p w:rsidR="00297C78" w:rsidRPr="00EB403D" w:rsidRDefault="00297C78" w:rsidP="00DA799D">
            <w:pPr>
              <w:pStyle w:val="a3"/>
              <w:numPr>
                <w:ilvl w:val="0"/>
                <w:numId w:val="26"/>
              </w:numPr>
            </w:pPr>
            <w:r>
              <w:t>здание</w:t>
            </w:r>
          </w:p>
        </w:tc>
        <w:tc>
          <w:tcPr>
            <w:tcW w:w="1276" w:type="dxa"/>
          </w:tcPr>
          <w:p w:rsidR="00297C78" w:rsidRDefault="00297C78" w:rsidP="00DC0D23">
            <w:r>
              <w:t>1)743,0</w:t>
            </w:r>
          </w:p>
          <w:p w:rsidR="00297C78" w:rsidRDefault="00297C78" w:rsidP="00DC0D23">
            <w:r>
              <w:t>2)1584,0</w:t>
            </w:r>
          </w:p>
          <w:p w:rsidR="00297C78" w:rsidRDefault="00297C78" w:rsidP="00DC0D23">
            <w:r>
              <w:t>3)1560,0</w:t>
            </w:r>
          </w:p>
          <w:p w:rsidR="00297C78" w:rsidRDefault="00297C78" w:rsidP="00DC0D23">
            <w:r>
              <w:t>4)1584,0</w:t>
            </w:r>
          </w:p>
          <w:p w:rsidR="00297C78" w:rsidRDefault="00297C78" w:rsidP="00DC0D23">
            <w:r>
              <w:t>5)2204,0</w:t>
            </w:r>
          </w:p>
          <w:p w:rsidR="00297C78" w:rsidRDefault="00297C78" w:rsidP="00DC0D23">
            <w:r>
              <w:t>6)849,0</w:t>
            </w:r>
          </w:p>
          <w:p w:rsidR="00297C78" w:rsidRDefault="00297C78" w:rsidP="00DC0D23">
            <w:r>
              <w:t>7)893,0</w:t>
            </w:r>
          </w:p>
          <w:p w:rsidR="00297C78" w:rsidRDefault="00297C78" w:rsidP="00DC0D23">
            <w:r>
              <w:t>8)1239,0</w:t>
            </w:r>
          </w:p>
          <w:p w:rsidR="00297C78" w:rsidRDefault="00297C78" w:rsidP="00DC0D23">
            <w:r>
              <w:t>9)840,0</w:t>
            </w:r>
          </w:p>
          <w:p w:rsidR="00297C78" w:rsidRDefault="00297C78" w:rsidP="00DC0D23">
            <w:r>
              <w:t>10)444,0</w:t>
            </w:r>
          </w:p>
          <w:p w:rsidR="00297C78" w:rsidRDefault="00297C78" w:rsidP="00DC0D23">
            <w:r>
              <w:t>11) 141,4</w:t>
            </w:r>
          </w:p>
          <w:p w:rsidR="00297C78" w:rsidRDefault="00297C78" w:rsidP="00DC0D23">
            <w:r>
              <w:t>12)559,4</w:t>
            </w:r>
          </w:p>
          <w:p w:rsidR="00297C78" w:rsidRPr="00EB403D" w:rsidRDefault="00297C78" w:rsidP="00DC0D23">
            <w:r>
              <w:t>13)118,2</w:t>
            </w:r>
          </w:p>
        </w:tc>
        <w:tc>
          <w:tcPr>
            <w:tcW w:w="850" w:type="dxa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709" w:type="dxa"/>
          </w:tcPr>
          <w:p w:rsidR="00297C78" w:rsidRDefault="00297C78" w:rsidP="00DC0D23">
            <w:r>
              <w:t>1)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C0D23">
            <w:r>
              <w:t>2)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C0D23">
            <w:r>
              <w:t>3)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Default="00297C78" w:rsidP="00DC0D23">
            <w:r>
              <w:t>4)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Pr="00EB403D" w:rsidRDefault="00297C78" w:rsidP="00DC0D23">
            <w:r>
              <w:t>5)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</w:tc>
        <w:tc>
          <w:tcPr>
            <w:tcW w:w="851" w:type="dxa"/>
          </w:tcPr>
          <w:p w:rsidR="00297C78" w:rsidRDefault="00297C78" w:rsidP="00DC0D23">
            <w:r>
              <w:t>1)574,0</w:t>
            </w:r>
          </w:p>
          <w:p w:rsidR="00297C78" w:rsidRDefault="00297C78" w:rsidP="00DC0D23">
            <w:r>
              <w:t>2)826,0</w:t>
            </w:r>
          </w:p>
          <w:p w:rsidR="00297C78" w:rsidRDefault="00297C78" w:rsidP="00DC0D23">
            <w:r>
              <w:t>3)6001,0</w:t>
            </w:r>
          </w:p>
          <w:p w:rsidR="00297C78" w:rsidRDefault="00875A26" w:rsidP="00DC0D23">
            <w:r>
              <w:t>4)2738</w:t>
            </w:r>
            <w:r w:rsidR="00300F58">
              <w:t>,0</w:t>
            </w:r>
          </w:p>
          <w:p w:rsidR="00297C78" w:rsidRPr="00EB403D" w:rsidRDefault="00297C78" w:rsidP="00DC0D23">
            <w:r>
              <w:t>5)3601,0</w:t>
            </w:r>
          </w:p>
        </w:tc>
        <w:tc>
          <w:tcPr>
            <w:tcW w:w="708" w:type="dxa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1980" w:type="dxa"/>
          </w:tcPr>
          <w:p w:rsidR="00297C78" w:rsidRPr="00EB403D" w:rsidRDefault="00297C78" w:rsidP="006D7879">
            <w:r>
              <w:t>1)легковой автомобиль</w:t>
            </w:r>
          </w:p>
        </w:tc>
        <w:tc>
          <w:tcPr>
            <w:tcW w:w="1564" w:type="dxa"/>
          </w:tcPr>
          <w:p w:rsidR="00297C78" w:rsidRPr="00EB403D" w:rsidRDefault="00297C78" w:rsidP="006D7879">
            <w:r>
              <w:t>1)</w:t>
            </w:r>
            <w:r w:rsidR="00300F58">
              <w:rPr>
                <w:lang w:val="en-US"/>
              </w:rPr>
              <w:t xml:space="preserve"> TOYOTA  FORTUNER</w:t>
            </w:r>
            <w:r w:rsidR="00300F58">
              <w:t>, 201</w:t>
            </w:r>
            <w:r w:rsidR="00300F58">
              <w:rPr>
                <w:lang w:val="en-US"/>
              </w:rPr>
              <w:t>8</w:t>
            </w:r>
            <w:r w:rsidR="00300F58">
              <w:t>г.</w:t>
            </w:r>
          </w:p>
        </w:tc>
        <w:tc>
          <w:tcPr>
            <w:tcW w:w="1229" w:type="dxa"/>
          </w:tcPr>
          <w:p w:rsidR="00297C78" w:rsidRPr="00EB403D" w:rsidRDefault="00297C78" w:rsidP="006D7879">
            <w:r>
              <w:t>-</w:t>
            </w:r>
          </w:p>
        </w:tc>
      </w:tr>
      <w:tr w:rsidR="00297C78" w:rsidRPr="00EB403D" w:rsidTr="0038170B">
        <w:trPr>
          <w:trHeight w:val="3424"/>
        </w:trPr>
        <w:tc>
          <w:tcPr>
            <w:tcW w:w="568" w:type="dxa"/>
            <w:hideMark/>
          </w:tcPr>
          <w:p w:rsidR="00297C78" w:rsidRPr="00EB403D" w:rsidRDefault="00297C78" w:rsidP="006D7879"/>
        </w:tc>
        <w:tc>
          <w:tcPr>
            <w:tcW w:w="1700" w:type="dxa"/>
          </w:tcPr>
          <w:p w:rsidR="00297C78" w:rsidRDefault="00297C78" w:rsidP="00D62414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134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297C78" w:rsidRPr="00EB403D" w:rsidRDefault="00875A26" w:rsidP="006D7879">
            <w:r>
              <w:t>26832299,49</w:t>
            </w:r>
          </w:p>
        </w:tc>
        <w:tc>
          <w:tcPr>
            <w:tcW w:w="2268" w:type="dxa"/>
          </w:tcPr>
          <w:p w:rsidR="00297C78" w:rsidRDefault="00297C78" w:rsidP="006D7879">
            <w:r>
              <w:t>1)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297C78" w:rsidRPr="00EB403D" w:rsidRDefault="00297C78" w:rsidP="006D7879">
            <w:r>
              <w:t>2)здание</w:t>
            </w:r>
          </w:p>
        </w:tc>
        <w:tc>
          <w:tcPr>
            <w:tcW w:w="1276" w:type="dxa"/>
          </w:tcPr>
          <w:p w:rsidR="00297C78" w:rsidRDefault="00297C78" w:rsidP="00DC0D23">
            <w:r>
              <w:t>1)1748,0</w:t>
            </w:r>
          </w:p>
          <w:p w:rsidR="00297C78" w:rsidRPr="00EB403D" w:rsidRDefault="00297C78" w:rsidP="00DC0D23">
            <w:r>
              <w:t>2)212,8</w:t>
            </w:r>
          </w:p>
        </w:tc>
        <w:tc>
          <w:tcPr>
            <w:tcW w:w="850" w:type="dxa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DC0D23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DC0D23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980" w:type="dxa"/>
          </w:tcPr>
          <w:p w:rsidR="00297C78" w:rsidRDefault="00297C78" w:rsidP="006D7879">
            <w:r>
              <w:t>1)грузовой автомобиль</w:t>
            </w:r>
          </w:p>
          <w:p w:rsidR="00297C78" w:rsidRDefault="00297C78" w:rsidP="006D7879">
            <w:r>
              <w:t>2)грузовой автомобиль</w:t>
            </w:r>
          </w:p>
          <w:p w:rsidR="00297C78" w:rsidRDefault="00297C78" w:rsidP="00F62DC9">
            <w:pPr>
              <w:pStyle w:val="a4"/>
            </w:pPr>
            <w:r>
              <w:t xml:space="preserve">3) Фронтальный погрузчик </w:t>
            </w:r>
          </w:p>
          <w:p w:rsidR="00297C78" w:rsidRDefault="00297C78" w:rsidP="00F62DC9">
            <w:pPr>
              <w:pStyle w:val="a4"/>
            </w:pPr>
            <w:r>
              <w:t>4) легковой автомобиль</w:t>
            </w:r>
          </w:p>
          <w:p w:rsidR="00300F58" w:rsidRPr="00EB403D" w:rsidRDefault="00300F58" w:rsidP="00F62DC9">
            <w:pPr>
              <w:pStyle w:val="a4"/>
            </w:pPr>
            <w:r>
              <w:t>5) легковой автомобиль</w:t>
            </w:r>
          </w:p>
        </w:tc>
        <w:tc>
          <w:tcPr>
            <w:tcW w:w="1564" w:type="dxa"/>
          </w:tcPr>
          <w:p w:rsidR="00297C78" w:rsidRDefault="00297C78" w:rsidP="00F62DC9">
            <w:pPr>
              <w:pStyle w:val="a4"/>
              <w:spacing w:before="0" w:beforeAutospacing="0" w:after="0" w:afterAutospacing="0"/>
            </w:pPr>
            <w:r>
              <w:t>1)</w:t>
            </w:r>
            <w:proofErr w:type="spellStart"/>
            <w:r>
              <w:t>Камаз</w:t>
            </w:r>
            <w:proofErr w:type="spellEnd"/>
            <w:r>
              <w:t xml:space="preserve"> </w:t>
            </w:r>
            <w:proofErr w:type="spellStart"/>
            <w:r>
              <w:t>сортиментовоз</w:t>
            </w:r>
            <w:proofErr w:type="spellEnd"/>
            <w:r>
              <w:t xml:space="preserve"> 2015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97C78" w:rsidRDefault="00297C78" w:rsidP="00F62DC9">
            <w:pPr>
              <w:pStyle w:val="a4"/>
              <w:spacing w:before="0" w:beforeAutospacing="0" w:after="0" w:afterAutospacing="0"/>
            </w:pPr>
            <w:r>
              <w:t>2)</w:t>
            </w:r>
            <w:proofErr w:type="spellStart"/>
            <w:r>
              <w:t>Камаз</w:t>
            </w:r>
            <w:proofErr w:type="spellEnd"/>
            <w:r>
              <w:t xml:space="preserve"> самосвал 2012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97C78" w:rsidRPr="00A3076E" w:rsidRDefault="00297C78" w:rsidP="00F62DC9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 w:rsidRPr="00CB63A4">
              <w:rPr>
                <w:lang w:val="en-US"/>
              </w:rPr>
              <w:t xml:space="preserve">3) SDLG LG 396L 2012 </w:t>
            </w:r>
            <w:r>
              <w:t>г</w:t>
            </w:r>
            <w:r w:rsidRPr="00CB63A4">
              <w:rPr>
                <w:lang w:val="en-US"/>
              </w:rPr>
              <w:t>.</w:t>
            </w:r>
            <w:r>
              <w:t>в</w:t>
            </w:r>
            <w:r w:rsidRPr="00CB63A4">
              <w:rPr>
                <w:lang w:val="en-US"/>
              </w:rPr>
              <w:t>.</w:t>
            </w:r>
          </w:p>
          <w:p w:rsidR="00B00B78" w:rsidRPr="00A3076E" w:rsidRDefault="00B00B78" w:rsidP="00F62DC9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297C78" w:rsidRPr="00A3076E" w:rsidRDefault="00297C78" w:rsidP="00F62DC9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 w:rsidRPr="00CB63A4">
              <w:rPr>
                <w:lang w:val="en-US"/>
              </w:rPr>
              <w:t xml:space="preserve">4) HUNDAI TRAGO, 2013 </w:t>
            </w:r>
            <w:r>
              <w:t>г</w:t>
            </w:r>
            <w:r w:rsidRPr="00CB63A4">
              <w:rPr>
                <w:lang w:val="en-US"/>
              </w:rPr>
              <w:t>.</w:t>
            </w:r>
            <w:r>
              <w:t>в</w:t>
            </w:r>
          </w:p>
          <w:p w:rsidR="00B00B78" w:rsidRPr="00A3076E" w:rsidRDefault="00B00B78" w:rsidP="00F62DC9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B00B78" w:rsidRPr="00A3076E" w:rsidRDefault="00B00B78" w:rsidP="00F62DC9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300F58" w:rsidRPr="00B00B78" w:rsidRDefault="00300F58" w:rsidP="00F62DC9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>
              <w:t xml:space="preserve">5) </w:t>
            </w:r>
            <w:r w:rsidR="00B00B78" w:rsidRPr="00CB63A4">
              <w:rPr>
                <w:lang w:val="en-US"/>
              </w:rPr>
              <w:t>HUNDAI</w:t>
            </w:r>
            <w:r w:rsidR="00B00B78" w:rsidRPr="00B00B78">
              <w:t xml:space="preserve"> </w:t>
            </w:r>
            <w:r w:rsidR="00B00B78">
              <w:rPr>
                <w:lang w:val="en-US"/>
              </w:rPr>
              <w:t>CRETA</w:t>
            </w:r>
            <w:r w:rsidR="00B00B78">
              <w:t xml:space="preserve">, </w:t>
            </w:r>
            <w:r w:rsidR="00B00B78" w:rsidRPr="00B00B78">
              <w:t>2</w:t>
            </w:r>
            <w:r w:rsidR="00B00B78">
              <w:rPr>
                <w:lang w:val="en-US"/>
              </w:rPr>
              <w:t>018</w:t>
            </w:r>
          </w:p>
        </w:tc>
        <w:tc>
          <w:tcPr>
            <w:tcW w:w="1229" w:type="dxa"/>
          </w:tcPr>
          <w:p w:rsidR="00297C78" w:rsidRPr="00EB403D" w:rsidRDefault="00297C78" w:rsidP="006D7879">
            <w:r>
              <w:lastRenderedPageBreak/>
              <w:t>-</w:t>
            </w:r>
          </w:p>
        </w:tc>
      </w:tr>
      <w:tr w:rsidR="00297C78" w:rsidRPr="00EB403D" w:rsidTr="0038170B">
        <w:tc>
          <w:tcPr>
            <w:tcW w:w="568" w:type="dxa"/>
          </w:tcPr>
          <w:p w:rsidR="00297C78" w:rsidRPr="00776DF4" w:rsidRDefault="00297C78" w:rsidP="006D7879">
            <w:r w:rsidRPr="00776DF4">
              <w:lastRenderedPageBreak/>
              <w:t>23.</w:t>
            </w:r>
          </w:p>
        </w:tc>
        <w:tc>
          <w:tcPr>
            <w:tcW w:w="1700" w:type="dxa"/>
            <w:hideMark/>
          </w:tcPr>
          <w:p w:rsidR="00297C78" w:rsidRPr="00EB403D" w:rsidRDefault="00297C78" w:rsidP="006D7879">
            <w:r>
              <w:t>Куклин Сергей Анатольевич</w:t>
            </w:r>
          </w:p>
        </w:tc>
        <w:tc>
          <w:tcPr>
            <w:tcW w:w="1134" w:type="dxa"/>
          </w:tcPr>
          <w:p w:rsidR="00297C78" w:rsidRPr="00EB403D" w:rsidRDefault="00297C78" w:rsidP="00D62414">
            <w:r>
              <w:t>Председатель Думы Киренского городского поселения</w:t>
            </w:r>
          </w:p>
        </w:tc>
        <w:tc>
          <w:tcPr>
            <w:tcW w:w="1276" w:type="dxa"/>
            <w:gridSpan w:val="2"/>
          </w:tcPr>
          <w:p w:rsidR="00297C78" w:rsidRPr="00EB403D" w:rsidRDefault="00E8603B" w:rsidP="006D7879">
            <w:r>
              <w:t>554528,98</w:t>
            </w:r>
          </w:p>
        </w:tc>
        <w:tc>
          <w:tcPr>
            <w:tcW w:w="2268" w:type="dxa"/>
          </w:tcPr>
          <w:p w:rsidR="00297C78" w:rsidRPr="00EB403D" w:rsidRDefault="00297C78" w:rsidP="005A6D5E">
            <w:pPr>
              <w:pStyle w:val="a3"/>
              <w:numPr>
                <w:ilvl w:val="0"/>
                <w:numId w:val="7"/>
              </w:numPr>
            </w:pPr>
            <w:r>
              <w:t>квартира</w:t>
            </w:r>
          </w:p>
        </w:tc>
        <w:tc>
          <w:tcPr>
            <w:tcW w:w="1276" w:type="dxa"/>
          </w:tcPr>
          <w:p w:rsidR="00297C78" w:rsidRPr="00EB403D" w:rsidRDefault="00297C78" w:rsidP="006D7879">
            <w:r>
              <w:t>1)30,3</w:t>
            </w:r>
          </w:p>
        </w:tc>
        <w:tc>
          <w:tcPr>
            <w:tcW w:w="850" w:type="dxa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980" w:type="dxa"/>
          </w:tcPr>
          <w:p w:rsidR="00297C78" w:rsidRPr="00EB403D" w:rsidRDefault="00297C78" w:rsidP="00DC7430">
            <w:r>
              <w:t>-</w:t>
            </w:r>
          </w:p>
        </w:tc>
        <w:tc>
          <w:tcPr>
            <w:tcW w:w="1564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229" w:type="dxa"/>
          </w:tcPr>
          <w:p w:rsidR="00297C78" w:rsidRPr="00EB403D" w:rsidRDefault="00297C78" w:rsidP="006D7879">
            <w:r>
              <w:t>-</w:t>
            </w:r>
          </w:p>
        </w:tc>
      </w:tr>
      <w:tr w:rsidR="00297C78" w:rsidRPr="00EB403D" w:rsidTr="0038170B">
        <w:trPr>
          <w:trHeight w:val="320"/>
        </w:trPr>
        <w:tc>
          <w:tcPr>
            <w:tcW w:w="568" w:type="dxa"/>
          </w:tcPr>
          <w:p w:rsidR="00297C78" w:rsidRPr="00776DF4" w:rsidRDefault="00297C78" w:rsidP="006D7879"/>
        </w:tc>
        <w:tc>
          <w:tcPr>
            <w:tcW w:w="1700" w:type="dxa"/>
            <w:hideMark/>
          </w:tcPr>
          <w:p w:rsidR="00297C78" w:rsidRPr="00EB403D" w:rsidRDefault="00297C78" w:rsidP="00D62414">
            <w:r>
              <w:t>Несовершеннолетний ребенок</w:t>
            </w:r>
          </w:p>
        </w:tc>
        <w:tc>
          <w:tcPr>
            <w:tcW w:w="1134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2268" w:type="dxa"/>
          </w:tcPr>
          <w:p w:rsidR="00297C78" w:rsidRPr="00EB403D" w:rsidRDefault="00297C78" w:rsidP="00DC7430">
            <w:r>
              <w:t>1) квартира 1/3</w:t>
            </w:r>
          </w:p>
        </w:tc>
        <w:tc>
          <w:tcPr>
            <w:tcW w:w="1276" w:type="dxa"/>
          </w:tcPr>
          <w:p w:rsidR="00297C78" w:rsidRPr="00EB403D" w:rsidRDefault="00297C78" w:rsidP="006D7879">
            <w:r>
              <w:t>1)58,4</w:t>
            </w:r>
          </w:p>
        </w:tc>
        <w:tc>
          <w:tcPr>
            <w:tcW w:w="850" w:type="dxa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980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564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229" w:type="dxa"/>
          </w:tcPr>
          <w:p w:rsidR="00297C78" w:rsidRPr="00EB403D" w:rsidRDefault="00297C78" w:rsidP="006D7879">
            <w:r>
              <w:t>-</w:t>
            </w:r>
          </w:p>
        </w:tc>
      </w:tr>
      <w:tr w:rsidR="00297C78" w:rsidRPr="00EB403D" w:rsidTr="0038170B">
        <w:trPr>
          <w:trHeight w:val="320"/>
        </w:trPr>
        <w:tc>
          <w:tcPr>
            <w:tcW w:w="568" w:type="dxa"/>
          </w:tcPr>
          <w:p w:rsidR="00297C78" w:rsidRPr="00776DF4" w:rsidRDefault="00297C78" w:rsidP="006D7879">
            <w:r w:rsidRPr="00776DF4">
              <w:t>24.</w:t>
            </w:r>
          </w:p>
        </w:tc>
        <w:tc>
          <w:tcPr>
            <w:tcW w:w="1700" w:type="dxa"/>
            <w:hideMark/>
          </w:tcPr>
          <w:p w:rsidR="00297C78" w:rsidRPr="00EB403D" w:rsidRDefault="00297C78" w:rsidP="006D7879">
            <w:r>
              <w:t>Гладилин Валентин Васильевич</w:t>
            </w:r>
          </w:p>
        </w:tc>
        <w:tc>
          <w:tcPr>
            <w:tcW w:w="1134" w:type="dxa"/>
          </w:tcPr>
          <w:p w:rsidR="00297C78" w:rsidRPr="00EB403D" w:rsidRDefault="00297C78" w:rsidP="00D62414">
            <w:r>
              <w:t>Депутат Думы Киренского городского поселения</w:t>
            </w:r>
          </w:p>
        </w:tc>
        <w:tc>
          <w:tcPr>
            <w:tcW w:w="1276" w:type="dxa"/>
            <w:gridSpan w:val="2"/>
          </w:tcPr>
          <w:p w:rsidR="00297C78" w:rsidRPr="00EB403D" w:rsidRDefault="00102CA4" w:rsidP="006D7879">
            <w:r>
              <w:t>190203,52</w:t>
            </w:r>
          </w:p>
        </w:tc>
        <w:tc>
          <w:tcPr>
            <w:tcW w:w="2268" w:type="dxa"/>
          </w:tcPr>
          <w:p w:rsidR="00297C78" w:rsidRDefault="00297C78" w:rsidP="005A6D5E">
            <w:pPr>
              <w:pStyle w:val="a3"/>
              <w:numPr>
                <w:ilvl w:val="0"/>
                <w:numId w:val="8"/>
              </w:numPr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</w:t>
            </w:r>
          </w:p>
          <w:p w:rsidR="00297C78" w:rsidRDefault="00297C78" w:rsidP="005A6D5E">
            <w:pPr>
              <w:pStyle w:val="a3"/>
              <w:numPr>
                <w:ilvl w:val="0"/>
                <w:numId w:val="8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102CA4" w:rsidRPr="00EB403D" w:rsidRDefault="00102CA4" w:rsidP="005A6D5E">
            <w:pPr>
              <w:pStyle w:val="a3"/>
              <w:numPr>
                <w:ilvl w:val="0"/>
                <w:numId w:val="8"/>
              </w:numPr>
            </w:pPr>
            <w:r>
              <w:t>здание</w:t>
            </w:r>
          </w:p>
        </w:tc>
        <w:tc>
          <w:tcPr>
            <w:tcW w:w="1276" w:type="dxa"/>
          </w:tcPr>
          <w:p w:rsidR="00297C78" w:rsidRDefault="00297C78" w:rsidP="00453EDE">
            <w:r>
              <w:t>1)1020</w:t>
            </w:r>
          </w:p>
          <w:p w:rsidR="00297C78" w:rsidRDefault="00297C78" w:rsidP="00453EDE">
            <w:r>
              <w:t>2) 246,0</w:t>
            </w:r>
          </w:p>
          <w:p w:rsidR="00102CA4" w:rsidRPr="00EB403D" w:rsidRDefault="00102CA4" w:rsidP="00453EDE">
            <w:r>
              <w:t>381,4</w:t>
            </w:r>
          </w:p>
        </w:tc>
        <w:tc>
          <w:tcPr>
            <w:tcW w:w="850" w:type="dxa"/>
          </w:tcPr>
          <w:p w:rsidR="00297C78" w:rsidRPr="00EB403D" w:rsidRDefault="00297C78" w:rsidP="00803CE2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803CE2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803CE2">
            <w:r>
              <w:t>-</w:t>
            </w:r>
          </w:p>
        </w:tc>
        <w:tc>
          <w:tcPr>
            <w:tcW w:w="1980" w:type="dxa"/>
          </w:tcPr>
          <w:p w:rsidR="00297C78" w:rsidRDefault="00297C78" w:rsidP="006D7879"/>
          <w:p w:rsidR="00297C78" w:rsidRPr="00EB403D" w:rsidRDefault="00102CA4" w:rsidP="00994681">
            <w:r>
              <w:t>1</w:t>
            </w:r>
            <w:r w:rsidR="00297C78">
              <w:t xml:space="preserve">) </w:t>
            </w:r>
            <w:r w:rsidR="00994681">
              <w:t>грузовой автомобиль</w:t>
            </w:r>
          </w:p>
        </w:tc>
        <w:tc>
          <w:tcPr>
            <w:tcW w:w="1564" w:type="dxa"/>
          </w:tcPr>
          <w:p w:rsidR="00297C78" w:rsidRDefault="00297C78" w:rsidP="006D7879"/>
          <w:p w:rsidR="00297C78" w:rsidRPr="00EB403D" w:rsidRDefault="00994681" w:rsidP="00102CA4">
            <w:r>
              <w:t>1</w:t>
            </w:r>
            <w:r w:rsidR="00297C78">
              <w:t xml:space="preserve">) </w:t>
            </w:r>
            <w:r>
              <w:t xml:space="preserve">ХУНДАЙ </w:t>
            </w:r>
            <w:r w:rsidR="00297C78">
              <w:t>27950В,2007г</w:t>
            </w:r>
            <w:proofErr w:type="gramStart"/>
            <w:r w:rsidR="00297C78">
              <w:t>.в</w:t>
            </w:r>
            <w:proofErr w:type="gramEnd"/>
          </w:p>
        </w:tc>
        <w:tc>
          <w:tcPr>
            <w:tcW w:w="1229" w:type="dxa"/>
          </w:tcPr>
          <w:p w:rsidR="00297C78" w:rsidRPr="00EB403D" w:rsidRDefault="00297C78" w:rsidP="006D7879">
            <w:r>
              <w:t>РФ</w:t>
            </w:r>
          </w:p>
        </w:tc>
      </w:tr>
      <w:tr w:rsidR="00297C78" w:rsidRPr="00EB403D" w:rsidTr="0038170B">
        <w:tc>
          <w:tcPr>
            <w:tcW w:w="568" w:type="dxa"/>
            <w:hideMark/>
          </w:tcPr>
          <w:p w:rsidR="00297C78" w:rsidRPr="00EB403D" w:rsidRDefault="00297C78" w:rsidP="006D7879"/>
        </w:tc>
        <w:tc>
          <w:tcPr>
            <w:tcW w:w="1700" w:type="dxa"/>
          </w:tcPr>
          <w:p w:rsidR="00297C78" w:rsidRPr="00EB403D" w:rsidRDefault="00297C78" w:rsidP="00D62414">
            <w:r>
              <w:t>Супруг (а)</w:t>
            </w:r>
          </w:p>
        </w:tc>
        <w:tc>
          <w:tcPr>
            <w:tcW w:w="1134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297C78" w:rsidRPr="00EB403D" w:rsidRDefault="00102CA4" w:rsidP="006D7879">
            <w:r>
              <w:t>410975,03</w:t>
            </w:r>
          </w:p>
        </w:tc>
        <w:tc>
          <w:tcPr>
            <w:tcW w:w="2268" w:type="dxa"/>
          </w:tcPr>
          <w:p w:rsidR="00297C78" w:rsidRDefault="00297C78" w:rsidP="005A6D5E">
            <w:pPr>
              <w:pStyle w:val="a3"/>
              <w:numPr>
                <w:ilvl w:val="0"/>
                <w:numId w:val="9"/>
              </w:numPr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</w:t>
            </w:r>
          </w:p>
          <w:p w:rsidR="00994681" w:rsidRDefault="00994681" w:rsidP="005A6D5E">
            <w:pPr>
              <w:pStyle w:val="a3"/>
              <w:numPr>
                <w:ilvl w:val="0"/>
                <w:numId w:val="9"/>
              </w:numPr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297C78" w:rsidRDefault="00297C78" w:rsidP="005A6D5E">
            <w:pPr>
              <w:pStyle w:val="a3"/>
              <w:numPr>
                <w:ilvl w:val="0"/>
                <w:numId w:val="9"/>
              </w:numPr>
            </w:pPr>
            <w:r>
              <w:t>Дом</w:t>
            </w:r>
          </w:p>
          <w:p w:rsidR="00994681" w:rsidRDefault="00994681" w:rsidP="005A6D5E">
            <w:pPr>
              <w:pStyle w:val="a3"/>
              <w:numPr>
                <w:ilvl w:val="0"/>
                <w:numId w:val="9"/>
              </w:numPr>
            </w:pPr>
            <w:r>
              <w:t>дом</w:t>
            </w:r>
          </w:p>
          <w:p w:rsidR="00297C78" w:rsidRDefault="00994681" w:rsidP="00453EDE">
            <w:r>
              <w:t xml:space="preserve">      5</w:t>
            </w:r>
            <w:r w:rsidR="00297C78">
              <w:t>)</w:t>
            </w:r>
            <w:r>
              <w:t xml:space="preserve">   </w:t>
            </w:r>
            <w:r w:rsidR="00297C78">
              <w:t>квартира</w:t>
            </w:r>
          </w:p>
          <w:p w:rsidR="00297C78" w:rsidRPr="00EB403D" w:rsidRDefault="00994681" w:rsidP="00453EDE">
            <w:r>
              <w:t xml:space="preserve">      6</w:t>
            </w:r>
            <w:r w:rsidR="00297C78">
              <w:t xml:space="preserve">) </w:t>
            </w:r>
            <w:r>
              <w:t xml:space="preserve">  </w:t>
            </w:r>
            <w:r w:rsidR="00297C78">
              <w:t>гараж</w:t>
            </w:r>
          </w:p>
        </w:tc>
        <w:tc>
          <w:tcPr>
            <w:tcW w:w="1276" w:type="dxa"/>
          </w:tcPr>
          <w:p w:rsidR="00297C78" w:rsidRDefault="00297C78" w:rsidP="00453EDE">
            <w:r>
              <w:t>1)1020</w:t>
            </w:r>
          </w:p>
          <w:p w:rsidR="00994681" w:rsidRDefault="00994681" w:rsidP="00453EDE">
            <w:r>
              <w:t>2) 676+/-9</w:t>
            </w:r>
          </w:p>
          <w:p w:rsidR="00297C78" w:rsidRDefault="00297C78" w:rsidP="00453EDE">
            <w:r>
              <w:t>2) 112,2</w:t>
            </w:r>
          </w:p>
          <w:p w:rsidR="00994681" w:rsidRDefault="00994681" w:rsidP="00453EDE">
            <w:r>
              <w:t>3) 28,1</w:t>
            </w:r>
          </w:p>
          <w:p w:rsidR="00297C78" w:rsidRDefault="00994681" w:rsidP="00453EDE">
            <w:r>
              <w:t>4)</w:t>
            </w:r>
            <w:r w:rsidR="00297C78">
              <w:t>60,9</w:t>
            </w:r>
          </w:p>
          <w:p w:rsidR="00297C78" w:rsidRPr="00EB403D" w:rsidRDefault="00297C78" w:rsidP="00453EDE">
            <w:r>
              <w:t>3)19,4</w:t>
            </w:r>
          </w:p>
        </w:tc>
        <w:tc>
          <w:tcPr>
            <w:tcW w:w="850" w:type="dxa"/>
          </w:tcPr>
          <w:p w:rsidR="00297C78" w:rsidRPr="00EB403D" w:rsidRDefault="00297C78" w:rsidP="006D7879">
            <w:r>
              <w:t>РФ</w:t>
            </w:r>
          </w:p>
        </w:tc>
        <w:tc>
          <w:tcPr>
            <w:tcW w:w="709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851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708" w:type="dxa"/>
          </w:tcPr>
          <w:p w:rsidR="00297C78" w:rsidRPr="00EB403D" w:rsidRDefault="00297C78" w:rsidP="006D7879">
            <w:r>
              <w:t>-</w:t>
            </w:r>
          </w:p>
        </w:tc>
        <w:tc>
          <w:tcPr>
            <w:tcW w:w="1980" w:type="dxa"/>
          </w:tcPr>
          <w:p w:rsidR="00297C78" w:rsidRDefault="00297C78" w:rsidP="006D7879">
            <w:r>
              <w:t>1) легковой автомобиль</w:t>
            </w:r>
          </w:p>
          <w:p w:rsidR="00297C78" w:rsidRDefault="00297C78" w:rsidP="00453EDE">
            <w:r>
              <w:t>2) легковой автомобиль</w:t>
            </w:r>
          </w:p>
          <w:p w:rsidR="00102CA4" w:rsidRPr="00EB403D" w:rsidRDefault="00102CA4" w:rsidP="00453EDE">
            <w:r>
              <w:t>3)легковой автомобиль</w:t>
            </w:r>
          </w:p>
        </w:tc>
        <w:tc>
          <w:tcPr>
            <w:tcW w:w="1564" w:type="dxa"/>
          </w:tcPr>
          <w:p w:rsidR="00297C78" w:rsidRDefault="00297C78" w:rsidP="002B466A">
            <w:r>
              <w:t>1) МАЗДА БОНГО 2010г.в.</w:t>
            </w:r>
          </w:p>
          <w:p w:rsidR="00297C78" w:rsidRDefault="00297C78" w:rsidP="002B466A">
            <w:r>
              <w:t xml:space="preserve">2) 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200 2015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102CA4" w:rsidRPr="00EB403D" w:rsidRDefault="00102CA4" w:rsidP="002B466A">
            <w:r>
              <w:lastRenderedPageBreak/>
              <w:t>3) УАЗ 374195,2017г.в.</w:t>
            </w:r>
          </w:p>
        </w:tc>
        <w:tc>
          <w:tcPr>
            <w:tcW w:w="1229" w:type="dxa"/>
          </w:tcPr>
          <w:p w:rsidR="00297C78" w:rsidRPr="00EB403D" w:rsidRDefault="00297C78" w:rsidP="006D7879">
            <w:r>
              <w:lastRenderedPageBreak/>
              <w:t>РФ</w:t>
            </w:r>
          </w:p>
        </w:tc>
      </w:tr>
      <w:tr w:rsidR="00A847CD" w:rsidRPr="00EB403D" w:rsidTr="0038170B">
        <w:tc>
          <w:tcPr>
            <w:tcW w:w="568" w:type="dxa"/>
          </w:tcPr>
          <w:p w:rsidR="00A847CD" w:rsidRPr="00776DF4" w:rsidRDefault="00A847CD" w:rsidP="006D7879">
            <w:r w:rsidRPr="00776DF4">
              <w:lastRenderedPageBreak/>
              <w:t xml:space="preserve">25. </w:t>
            </w:r>
          </w:p>
        </w:tc>
        <w:tc>
          <w:tcPr>
            <w:tcW w:w="1700" w:type="dxa"/>
            <w:hideMark/>
          </w:tcPr>
          <w:p w:rsidR="00A847CD" w:rsidRPr="00EB403D" w:rsidRDefault="00A847CD" w:rsidP="006D7879">
            <w:r>
              <w:t>Карелина Светлана Павловна</w:t>
            </w:r>
          </w:p>
        </w:tc>
        <w:tc>
          <w:tcPr>
            <w:tcW w:w="1134" w:type="dxa"/>
          </w:tcPr>
          <w:p w:rsidR="00A847CD" w:rsidRPr="00EB403D" w:rsidRDefault="00A847CD" w:rsidP="00D62414">
            <w:r>
              <w:t>Депутат Думы Киренского городского поселения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6D7879">
            <w:r>
              <w:t>189213,84</w:t>
            </w:r>
          </w:p>
        </w:tc>
        <w:tc>
          <w:tcPr>
            <w:tcW w:w="2268" w:type="dxa"/>
          </w:tcPr>
          <w:p w:rsidR="00A847CD" w:rsidRDefault="00A847CD" w:rsidP="00A847CD">
            <w:r>
              <w:t>1)квартира 1/3</w:t>
            </w:r>
          </w:p>
          <w:p w:rsidR="00A847CD" w:rsidRDefault="00A847CD" w:rsidP="00A847CD">
            <w:r>
              <w:t>2)гараж</w:t>
            </w:r>
          </w:p>
          <w:p w:rsidR="00A847CD" w:rsidRPr="00EB403D" w:rsidRDefault="00A847CD" w:rsidP="00A847CD">
            <w:r>
              <w:t>3)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A847CD" w:rsidRDefault="00A847CD" w:rsidP="00FC1FD7">
            <w:r>
              <w:t>1) 58,08</w:t>
            </w:r>
          </w:p>
          <w:p w:rsidR="00A847CD" w:rsidRDefault="00A847CD" w:rsidP="00FC1FD7">
            <w:r>
              <w:t>2)27,0</w:t>
            </w:r>
          </w:p>
          <w:p w:rsidR="00A847CD" w:rsidRPr="00EB403D" w:rsidRDefault="00A847CD" w:rsidP="00FC1FD7">
            <w:r>
              <w:t>3) 600,0</w:t>
            </w:r>
          </w:p>
        </w:tc>
        <w:tc>
          <w:tcPr>
            <w:tcW w:w="850" w:type="dxa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Default="00A847CD" w:rsidP="008B6D47">
            <w:r>
              <w:t>1)квартира 1/3</w:t>
            </w:r>
          </w:p>
          <w:p w:rsidR="00A847CD" w:rsidRDefault="00A847CD" w:rsidP="008B6D47">
            <w:r>
              <w:t>2)гараж</w:t>
            </w:r>
          </w:p>
          <w:p w:rsidR="00A847CD" w:rsidRPr="00EB403D" w:rsidRDefault="00A847CD" w:rsidP="008B6D47">
            <w:r>
              <w:t>3)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A847CD" w:rsidRDefault="00A847CD" w:rsidP="008B6D47">
            <w:r>
              <w:t>1) 58,08</w:t>
            </w:r>
          </w:p>
          <w:p w:rsidR="00A847CD" w:rsidRDefault="00A847CD" w:rsidP="008B6D47">
            <w:r>
              <w:t>2)27,0</w:t>
            </w:r>
          </w:p>
          <w:p w:rsidR="00A847CD" w:rsidRPr="00EB403D" w:rsidRDefault="00A847CD" w:rsidP="008B6D47">
            <w:r>
              <w:t>3) 600,0</w:t>
            </w:r>
          </w:p>
        </w:tc>
        <w:tc>
          <w:tcPr>
            <w:tcW w:w="708" w:type="dxa"/>
          </w:tcPr>
          <w:p w:rsidR="00A847CD" w:rsidRPr="00EB403D" w:rsidRDefault="00A847CD" w:rsidP="00D62414">
            <w:r>
              <w:t>РФ</w:t>
            </w:r>
          </w:p>
        </w:tc>
        <w:tc>
          <w:tcPr>
            <w:tcW w:w="1980" w:type="dxa"/>
          </w:tcPr>
          <w:p w:rsidR="00A847CD" w:rsidRPr="00EB403D" w:rsidRDefault="00A847CD" w:rsidP="00215886">
            <w:r>
              <w:t>-</w:t>
            </w:r>
          </w:p>
        </w:tc>
        <w:tc>
          <w:tcPr>
            <w:tcW w:w="1564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29" w:type="dxa"/>
          </w:tcPr>
          <w:p w:rsidR="00A847CD" w:rsidRPr="00EB403D" w:rsidRDefault="00A847CD" w:rsidP="006D7879">
            <w:r>
              <w:t>-</w:t>
            </w:r>
          </w:p>
        </w:tc>
      </w:tr>
      <w:tr w:rsidR="00A847CD" w:rsidRPr="00EB403D" w:rsidTr="0038170B">
        <w:tc>
          <w:tcPr>
            <w:tcW w:w="568" w:type="dxa"/>
          </w:tcPr>
          <w:p w:rsidR="00A847CD" w:rsidRPr="00776DF4" w:rsidRDefault="00A847CD" w:rsidP="006D7879"/>
        </w:tc>
        <w:tc>
          <w:tcPr>
            <w:tcW w:w="1700" w:type="dxa"/>
            <w:hideMark/>
          </w:tcPr>
          <w:p w:rsidR="00A847CD" w:rsidRPr="00EB403D" w:rsidRDefault="00A847CD" w:rsidP="00D62414">
            <w:r>
              <w:t>Супруг (а)</w:t>
            </w:r>
          </w:p>
        </w:tc>
        <w:tc>
          <w:tcPr>
            <w:tcW w:w="1134" w:type="dxa"/>
          </w:tcPr>
          <w:p w:rsidR="00A847CD" w:rsidRDefault="00A847CD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A847CD" w:rsidRDefault="00A847CD" w:rsidP="006D7879">
            <w:r>
              <w:t>1441211,13</w:t>
            </w:r>
          </w:p>
        </w:tc>
        <w:tc>
          <w:tcPr>
            <w:tcW w:w="2268" w:type="dxa"/>
          </w:tcPr>
          <w:p w:rsidR="00A847CD" w:rsidRDefault="00A847CD" w:rsidP="00FC1FD7">
            <w:r>
              <w:t>1)квартира 1/3</w:t>
            </w:r>
          </w:p>
          <w:p w:rsidR="00A847CD" w:rsidRDefault="00A847CD" w:rsidP="00FC1FD7">
            <w:r>
              <w:t>2)квартира</w:t>
            </w:r>
          </w:p>
          <w:p w:rsidR="00A847CD" w:rsidRPr="00EB403D" w:rsidRDefault="00A847CD" w:rsidP="00FC1FD7"/>
        </w:tc>
        <w:tc>
          <w:tcPr>
            <w:tcW w:w="1276" w:type="dxa"/>
          </w:tcPr>
          <w:p w:rsidR="00A847CD" w:rsidRDefault="00A847CD" w:rsidP="00D62414">
            <w:r>
              <w:t>1)58,08</w:t>
            </w:r>
          </w:p>
          <w:p w:rsidR="00A847CD" w:rsidRPr="00EB403D" w:rsidRDefault="00A847CD" w:rsidP="00D62414">
            <w:r>
              <w:t>2)35,2</w:t>
            </w:r>
          </w:p>
        </w:tc>
        <w:tc>
          <w:tcPr>
            <w:tcW w:w="850" w:type="dxa"/>
          </w:tcPr>
          <w:p w:rsidR="00A847CD" w:rsidRDefault="00A847CD" w:rsidP="006D7879">
            <w:r>
              <w:t>-</w:t>
            </w:r>
          </w:p>
        </w:tc>
        <w:tc>
          <w:tcPr>
            <w:tcW w:w="709" w:type="dxa"/>
          </w:tcPr>
          <w:p w:rsidR="00A847CD" w:rsidRDefault="00A847CD" w:rsidP="00D62414">
            <w:r>
              <w:t>1)квартира 1/3</w:t>
            </w:r>
          </w:p>
          <w:p w:rsidR="00A847CD" w:rsidRDefault="00A847CD" w:rsidP="00D62414">
            <w:r>
              <w:t>2)квартира</w:t>
            </w:r>
          </w:p>
          <w:p w:rsidR="00A847CD" w:rsidRPr="00EB403D" w:rsidRDefault="00A847CD" w:rsidP="00D62414"/>
        </w:tc>
        <w:tc>
          <w:tcPr>
            <w:tcW w:w="851" w:type="dxa"/>
          </w:tcPr>
          <w:p w:rsidR="00A847CD" w:rsidRDefault="00A847CD" w:rsidP="00D62414">
            <w:r>
              <w:t>1) 58,08</w:t>
            </w:r>
          </w:p>
          <w:p w:rsidR="00A847CD" w:rsidRDefault="00A847CD" w:rsidP="00D62414">
            <w:r>
              <w:t>2)35,2</w:t>
            </w:r>
          </w:p>
          <w:p w:rsidR="00A847CD" w:rsidRPr="00EB403D" w:rsidRDefault="00A847CD" w:rsidP="00D62414"/>
        </w:tc>
        <w:tc>
          <w:tcPr>
            <w:tcW w:w="708" w:type="dxa"/>
          </w:tcPr>
          <w:p w:rsidR="00A847CD" w:rsidRDefault="00A847CD" w:rsidP="00D62414">
            <w:r>
              <w:t>РФ</w:t>
            </w:r>
          </w:p>
        </w:tc>
        <w:tc>
          <w:tcPr>
            <w:tcW w:w="1980" w:type="dxa"/>
          </w:tcPr>
          <w:p w:rsidR="00A847CD" w:rsidRDefault="00A847CD" w:rsidP="008B6D47">
            <w:r>
              <w:t>1) легковой автомобиль</w:t>
            </w:r>
          </w:p>
          <w:p w:rsidR="00A847CD" w:rsidRDefault="00A847CD" w:rsidP="00215886"/>
        </w:tc>
        <w:tc>
          <w:tcPr>
            <w:tcW w:w="1564" w:type="dxa"/>
          </w:tcPr>
          <w:p w:rsidR="00A847CD" w:rsidRDefault="00A847CD" w:rsidP="006D7879">
            <w:r>
              <w:t>ТОЙОТА ГАЙА</w:t>
            </w:r>
          </w:p>
        </w:tc>
        <w:tc>
          <w:tcPr>
            <w:tcW w:w="1229" w:type="dxa"/>
          </w:tcPr>
          <w:p w:rsidR="00A847CD" w:rsidRDefault="00A847CD" w:rsidP="006D7879">
            <w:r>
              <w:t>РФ</w:t>
            </w:r>
          </w:p>
          <w:p w:rsidR="00A847CD" w:rsidRDefault="00A847CD" w:rsidP="006D7879"/>
          <w:p w:rsidR="00A847CD" w:rsidRDefault="00A847CD" w:rsidP="006D7879"/>
          <w:p w:rsidR="00A847CD" w:rsidRDefault="00A847CD" w:rsidP="006D7879"/>
          <w:p w:rsidR="00A847CD" w:rsidRDefault="00A847CD" w:rsidP="006D7879"/>
          <w:p w:rsidR="00A847CD" w:rsidRDefault="00A847CD" w:rsidP="006D7879"/>
          <w:p w:rsidR="00A847CD" w:rsidRDefault="00A847CD" w:rsidP="006D7879"/>
          <w:p w:rsidR="00A847CD" w:rsidRDefault="00A847CD" w:rsidP="006D7879"/>
        </w:tc>
      </w:tr>
      <w:tr w:rsidR="00A847CD" w:rsidRPr="00EB403D" w:rsidTr="0038170B">
        <w:tc>
          <w:tcPr>
            <w:tcW w:w="568" w:type="dxa"/>
          </w:tcPr>
          <w:p w:rsidR="00A847CD" w:rsidRPr="00776DF4" w:rsidRDefault="00A847CD" w:rsidP="005E4677">
            <w:r w:rsidRPr="00776DF4">
              <w:t>26.</w:t>
            </w:r>
          </w:p>
        </w:tc>
        <w:tc>
          <w:tcPr>
            <w:tcW w:w="1700" w:type="dxa"/>
            <w:hideMark/>
          </w:tcPr>
          <w:p w:rsidR="00A847CD" w:rsidRPr="00EB403D" w:rsidRDefault="00A847CD" w:rsidP="002B466A">
            <w:proofErr w:type="spellStart"/>
            <w:r>
              <w:t>Еохина</w:t>
            </w:r>
            <w:proofErr w:type="spellEnd"/>
            <w:r>
              <w:t xml:space="preserve"> Елена Геннадьевна</w:t>
            </w:r>
          </w:p>
        </w:tc>
        <w:tc>
          <w:tcPr>
            <w:tcW w:w="1134" w:type="dxa"/>
          </w:tcPr>
          <w:p w:rsidR="00A847CD" w:rsidRPr="00EB403D" w:rsidRDefault="00A847CD" w:rsidP="00D62414">
            <w:r>
              <w:t>Депутат Думы Киренского городского поселения</w:t>
            </w:r>
          </w:p>
        </w:tc>
        <w:tc>
          <w:tcPr>
            <w:tcW w:w="1276" w:type="dxa"/>
            <w:gridSpan w:val="2"/>
          </w:tcPr>
          <w:p w:rsidR="00A847CD" w:rsidRDefault="00062921" w:rsidP="006D7879">
            <w:r>
              <w:t>860041,26</w:t>
            </w:r>
          </w:p>
        </w:tc>
        <w:tc>
          <w:tcPr>
            <w:tcW w:w="2268" w:type="dxa"/>
          </w:tcPr>
          <w:p w:rsidR="00A847CD" w:rsidRDefault="00A847CD" w:rsidP="005A6D5E">
            <w:pPr>
              <w:pStyle w:val="a3"/>
              <w:numPr>
                <w:ilvl w:val="0"/>
                <w:numId w:val="10"/>
              </w:numPr>
            </w:pPr>
            <w:r>
              <w:t>Дом</w:t>
            </w:r>
          </w:p>
          <w:p w:rsidR="00A847CD" w:rsidRDefault="00A847CD" w:rsidP="005A6D5E">
            <w:pPr>
              <w:pStyle w:val="a3"/>
              <w:numPr>
                <w:ilvl w:val="0"/>
                <w:numId w:val="10"/>
              </w:numPr>
            </w:pPr>
            <w:r>
              <w:t>Квартира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A847CD" w:rsidRDefault="00A847CD" w:rsidP="00BF2551">
            <w:pPr>
              <w:pStyle w:val="a3"/>
            </w:pPr>
            <w:r>
              <w:t>3)квартира</w:t>
            </w:r>
          </w:p>
        </w:tc>
        <w:tc>
          <w:tcPr>
            <w:tcW w:w="1276" w:type="dxa"/>
          </w:tcPr>
          <w:p w:rsidR="00A847CD" w:rsidRDefault="00A847CD" w:rsidP="006D7879">
            <w:r>
              <w:t>1)77,3</w:t>
            </w:r>
          </w:p>
          <w:p w:rsidR="00A847CD" w:rsidRDefault="00A847CD" w:rsidP="006D7879">
            <w:r>
              <w:t>2)47,9</w:t>
            </w:r>
          </w:p>
          <w:p w:rsidR="00A847CD" w:rsidRDefault="00A847CD" w:rsidP="006D7879">
            <w:r>
              <w:t>3) 35,4</w:t>
            </w:r>
          </w:p>
        </w:tc>
        <w:tc>
          <w:tcPr>
            <w:tcW w:w="850" w:type="dxa"/>
          </w:tcPr>
          <w:p w:rsidR="00A847C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062921" w:rsidP="002B466A">
            <w:r>
              <w:t>1) дом</w:t>
            </w:r>
          </w:p>
        </w:tc>
        <w:tc>
          <w:tcPr>
            <w:tcW w:w="851" w:type="dxa"/>
          </w:tcPr>
          <w:p w:rsidR="00A847CD" w:rsidRPr="00EB403D" w:rsidRDefault="00062921" w:rsidP="002B466A">
            <w:r>
              <w:t>1)84,0</w:t>
            </w:r>
          </w:p>
        </w:tc>
        <w:tc>
          <w:tcPr>
            <w:tcW w:w="708" w:type="dxa"/>
          </w:tcPr>
          <w:p w:rsidR="00A847CD" w:rsidRPr="00EB403D" w:rsidRDefault="00062921" w:rsidP="002B466A">
            <w:r>
              <w:t>РФ</w:t>
            </w:r>
          </w:p>
        </w:tc>
        <w:tc>
          <w:tcPr>
            <w:tcW w:w="1980" w:type="dxa"/>
          </w:tcPr>
          <w:p w:rsidR="00A847CD" w:rsidRDefault="00A847CD" w:rsidP="00BF2551">
            <w:r>
              <w:t>1) легковой автомобиль</w:t>
            </w:r>
          </w:p>
          <w:p w:rsidR="00A847CD" w:rsidRDefault="00A847CD" w:rsidP="00215886"/>
        </w:tc>
        <w:tc>
          <w:tcPr>
            <w:tcW w:w="1564" w:type="dxa"/>
          </w:tcPr>
          <w:p w:rsidR="00A847CD" w:rsidRPr="00BF2551" w:rsidRDefault="00A847CD" w:rsidP="006D7879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RAV4</w:t>
            </w:r>
          </w:p>
        </w:tc>
        <w:tc>
          <w:tcPr>
            <w:tcW w:w="1229" w:type="dxa"/>
          </w:tcPr>
          <w:p w:rsidR="00A847CD" w:rsidRPr="00BF2551" w:rsidRDefault="00A847CD" w:rsidP="006D7879">
            <w:r>
              <w:t>РФ</w:t>
            </w:r>
          </w:p>
        </w:tc>
      </w:tr>
      <w:tr w:rsidR="00A847CD" w:rsidRPr="00EB403D" w:rsidTr="0038170B">
        <w:tc>
          <w:tcPr>
            <w:tcW w:w="568" w:type="dxa"/>
            <w:hideMark/>
          </w:tcPr>
          <w:p w:rsidR="00A847CD" w:rsidRPr="008858BE" w:rsidRDefault="00A847CD" w:rsidP="006D7879"/>
        </w:tc>
        <w:tc>
          <w:tcPr>
            <w:tcW w:w="1700" w:type="dxa"/>
          </w:tcPr>
          <w:p w:rsidR="00A847CD" w:rsidRPr="00EB403D" w:rsidRDefault="00A847CD" w:rsidP="002C350E">
            <w:r>
              <w:t>Супруг (а)</w:t>
            </w:r>
          </w:p>
        </w:tc>
        <w:tc>
          <w:tcPr>
            <w:tcW w:w="1134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062921" w:rsidP="006D7879">
            <w:r>
              <w:t>975954,62</w:t>
            </w:r>
          </w:p>
        </w:tc>
        <w:tc>
          <w:tcPr>
            <w:tcW w:w="2268" w:type="dxa"/>
          </w:tcPr>
          <w:p w:rsidR="00A847CD" w:rsidRDefault="00A847CD" w:rsidP="005A6D5E">
            <w:pPr>
              <w:pStyle w:val="a3"/>
              <w:numPr>
                <w:ilvl w:val="0"/>
                <w:numId w:val="11"/>
              </w:numPr>
            </w:pPr>
            <w:r>
              <w:t>Квартира</w:t>
            </w:r>
          </w:p>
          <w:p w:rsidR="00A847CD" w:rsidRPr="00EB403D" w:rsidRDefault="00A847CD" w:rsidP="005A6D5E">
            <w:pPr>
              <w:pStyle w:val="a3"/>
              <w:numPr>
                <w:ilvl w:val="0"/>
                <w:numId w:val="11"/>
              </w:numPr>
            </w:pPr>
            <w:r>
              <w:t>Лодка  КРЫМ</w:t>
            </w:r>
          </w:p>
        </w:tc>
        <w:tc>
          <w:tcPr>
            <w:tcW w:w="1276" w:type="dxa"/>
          </w:tcPr>
          <w:p w:rsidR="00A847CD" w:rsidRDefault="00A847CD" w:rsidP="00BF2551">
            <w:r>
              <w:t>1)84,0</w:t>
            </w:r>
          </w:p>
          <w:p w:rsidR="00A847CD" w:rsidRPr="00EB403D" w:rsidRDefault="00A847CD" w:rsidP="00BF2551"/>
        </w:tc>
        <w:tc>
          <w:tcPr>
            <w:tcW w:w="850" w:type="dxa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BF2551">
            <w:r>
              <w:t>1)Жил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ом</w:t>
            </w:r>
          </w:p>
        </w:tc>
        <w:tc>
          <w:tcPr>
            <w:tcW w:w="851" w:type="dxa"/>
          </w:tcPr>
          <w:p w:rsidR="00A847CD" w:rsidRPr="00EB403D" w:rsidRDefault="00A847CD" w:rsidP="006D7879">
            <w:r>
              <w:t>1)84,0</w:t>
            </w:r>
          </w:p>
        </w:tc>
        <w:tc>
          <w:tcPr>
            <w:tcW w:w="708" w:type="dxa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1980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64" w:type="dxa"/>
          </w:tcPr>
          <w:p w:rsidR="00A847CD" w:rsidRPr="00EB403D" w:rsidRDefault="00A847CD" w:rsidP="002C350E">
            <w:r>
              <w:t>-</w:t>
            </w:r>
          </w:p>
        </w:tc>
        <w:tc>
          <w:tcPr>
            <w:tcW w:w="1229" w:type="dxa"/>
          </w:tcPr>
          <w:p w:rsidR="00A847CD" w:rsidRPr="00EB403D" w:rsidRDefault="00A847CD" w:rsidP="006D7879">
            <w:r>
              <w:t>-</w:t>
            </w:r>
          </w:p>
        </w:tc>
      </w:tr>
      <w:tr w:rsidR="00A847CD" w:rsidRPr="00EB403D" w:rsidTr="0038170B">
        <w:tc>
          <w:tcPr>
            <w:tcW w:w="568" w:type="dxa"/>
            <w:hideMark/>
          </w:tcPr>
          <w:p w:rsidR="00A847CD" w:rsidRPr="008858BE" w:rsidRDefault="00A847CD" w:rsidP="006D7879"/>
        </w:tc>
        <w:tc>
          <w:tcPr>
            <w:tcW w:w="1700" w:type="dxa"/>
          </w:tcPr>
          <w:p w:rsidR="00A847CD" w:rsidRPr="00EB403D" w:rsidRDefault="00A847CD" w:rsidP="00D62414">
            <w:r>
              <w:t>Несовершеннолетний ребенок</w:t>
            </w:r>
          </w:p>
        </w:tc>
        <w:tc>
          <w:tcPr>
            <w:tcW w:w="1134" w:type="dxa"/>
          </w:tcPr>
          <w:p w:rsidR="00A847CD" w:rsidRDefault="00A847CD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A847CD" w:rsidRDefault="00A847CD" w:rsidP="006D7879">
            <w:r>
              <w:t>-</w:t>
            </w:r>
          </w:p>
        </w:tc>
        <w:tc>
          <w:tcPr>
            <w:tcW w:w="2268" w:type="dxa"/>
          </w:tcPr>
          <w:p w:rsidR="00A847CD" w:rsidRDefault="00A847CD" w:rsidP="00695270">
            <w:r>
              <w:t>-</w:t>
            </w:r>
          </w:p>
        </w:tc>
        <w:tc>
          <w:tcPr>
            <w:tcW w:w="1276" w:type="dxa"/>
          </w:tcPr>
          <w:p w:rsidR="00A847CD" w:rsidRDefault="00A847CD" w:rsidP="006D7879">
            <w:r>
              <w:t>-</w:t>
            </w:r>
          </w:p>
        </w:tc>
        <w:tc>
          <w:tcPr>
            <w:tcW w:w="850" w:type="dxa"/>
          </w:tcPr>
          <w:p w:rsidR="00A847CD" w:rsidRPr="008E401C" w:rsidRDefault="00A847CD" w:rsidP="006D7879">
            <w:r>
              <w:t>-</w:t>
            </w:r>
          </w:p>
        </w:tc>
        <w:tc>
          <w:tcPr>
            <w:tcW w:w="709" w:type="dxa"/>
          </w:tcPr>
          <w:p w:rsidR="00A847CD" w:rsidRPr="00EB403D" w:rsidRDefault="00A847CD" w:rsidP="00A3076E">
            <w:r>
              <w:t>1)Жил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ом</w:t>
            </w:r>
          </w:p>
        </w:tc>
        <w:tc>
          <w:tcPr>
            <w:tcW w:w="851" w:type="dxa"/>
          </w:tcPr>
          <w:p w:rsidR="00A847CD" w:rsidRPr="00EB403D" w:rsidRDefault="00A847CD" w:rsidP="00A3076E">
            <w:r>
              <w:t>1)84,0</w:t>
            </w:r>
          </w:p>
        </w:tc>
        <w:tc>
          <w:tcPr>
            <w:tcW w:w="708" w:type="dxa"/>
          </w:tcPr>
          <w:p w:rsidR="00A847CD" w:rsidRPr="00EB403D" w:rsidRDefault="00A847CD" w:rsidP="00A3076E">
            <w:r>
              <w:t>РФ</w:t>
            </w:r>
          </w:p>
        </w:tc>
        <w:tc>
          <w:tcPr>
            <w:tcW w:w="1980" w:type="dxa"/>
          </w:tcPr>
          <w:p w:rsidR="00A847CD" w:rsidRPr="00EB403D" w:rsidRDefault="00A847CD" w:rsidP="00803CE2">
            <w:r>
              <w:t>-</w:t>
            </w:r>
          </w:p>
        </w:tc>
        <w:tc>
          <w:tcPr>
            <w:tcW w:w="1564" w:type="dxa"/>
          </w:tcPr>
          <w:p w:rsidR="00A847CD" w:rsidRPr="0001614C" w:rsidRDefault="00A847CD" w:rsidP="006D7879">
            <w:r>
              <w:t>-</w:t>
            </w:r>
          </w:p>
        </w:tc>
        <w:tc>
          <w:tcPr>
            <w:tcW w:w="1229" w:type="dxa"/>
          </w:tcPr>
          <w:p w:rsidR="00A847CD" w:rsidRDefault="00A847CD" w:rsidP="006D7879">
            <w:r>
              <w:t>-</w:t>
            </w:r>
          </w:p>
          <w:p w:rsidR="0038170B" w:rsidRDefault="0038170B" w:rsidP="006D7879"/>
          <w:p w:rsidR="0038170B" w:rsidRDefault="0038170B" w:rsidP="006D7879"/>
          <w:p w:rsidR="0038170B" w:rsidRDefault="0038170B" w:rsidP="006D7879"/>
          <w:p w:rsidR="0038170B" w:rsidRDefault="0038170B" w:rsidP="006D7879"/>
        </w:tc>
      </w:tr>
      <w:tr w:rsidR="00A847CD" w:rsidRPr="00EB403D" w:rsidTr="0038170B">
        <w:tc>
          <w:tcPr>
            <w:tcW w:w="568" w:type="dxa"/>
            <w:hideMark/>
          </w:tcPr>
          <w:p w:rsidR="00A847CD" w:rsidRPr="008858BE" w:rsidRDefault="00A847CD" w:rsidP="006D7879">
            <w:r w:rsidRPr="008858BE">
              <w:t>27</w:t>
            </w:r>
          </w:p>
        </w:tc>
        <w:tc>
          <w:tcPr>
            <w:tcW w:w="1700" w:type="dxa"/>
          </w:tcPr>
          <w:p w:rsidR="00A847CD" w:rsidRDefault="00A847CD" w:rsidP="002C350E">
            <w:proofErr w:type="spellStart"/>
            <w:r>
              <w:t>Аксаментова</w:t>
            </w:r>
            <w:proofErr w:type="spellEnd"/>
            <w:r>
              <w:t xml:space="preserve"> Ольга Николаевна</w:t>
            </w:r>
          </w:p>
        </w:tc>
        <w:tc>
          <w:tcPr>
            <w:tcW w:w="1134" w:type="dxa"/>
          </w:tcPr>
          <w:p w:rsidR="00A847CD" w:rsidRPr="00EB403D" w:rsidRDefault="002D6DB5" w:rsidP="00D62414">
            <w:r>
              <w:t xml:space="preserve">Председатель </w:t>
            </w:r>
            <w:r w:rsidR="00A847CD">
              <w:t>Думы Киренск</w:t>
            </w:r>
            <w:r w:rsidR="00A847CD">
              <w:lastRenderedPageBreak/>
              <w:t>ого муниципального района</w:t>
            </w:r>
          </w:p>
        </w:tc>
        <w:tc>
          <w:tcPr>
            <w:tcW w:w="1276" w:type="dxa"/>
            <w:gridSpan w:val="2"/>
          </w:tcPr>
          <w:p w:rsidR="00A847CD" w:rsidRDefault="002D6DB5" w:rsidP="006D7879">
            <w:r>
              <w:lastRenderedPageBreak/>
              <w:t>1408073,80</w:t>
            </w:r>
          </w:p>
        </w:tc>
        <w:tc>
          <w:tcPr>
            <w:tcW w:w="2268" w:type="dxa"/>
          </w:tcPr>
          <w:p w:rsidR="00A847CD" w:rsidRDefault="00A847CD" w:rsidP="008E401C">
            <w:pPr>
              <w:ind w:left="360"/>
            </w:pPr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A847CD" w:rsidRDefault="00A847CD" w:rsidP="008E401C">
            <w:pPr>
              <w:ind w:left="360"/>
            </w:pPr>
            <w:r>
              <w:t>2) квартира</w:t>
            </w:r>
          </w:p>
        </w:tc>
        <w:tc>
          <w:tcPr>
            <w:tcW w:w="1276" w:type="dxa"/>
          </w:tcPr>
          <w:p w:rsidR="00A847CD" w:rsidRDefault="00A847CD" w:rsidP="006D7879">
            <w:r>
              <w:t>1) 312,0</w:t>
            </w:r>
          </w:p>
          <w:p w:rsidR="00A847CD" w:rsidRDefault="00A847CD" w:rsidP="006D7879">
            <w:r>
              <w:t>2) 50,9</w:t>
            </w:r>
          </w:p>
        </w:tc>
        <w:tc>
          <w:tcPr>
            <w:tcW w:w="850" w:type="dxa"/>
          </w:tcPr>
          <w:p w:rsidR="00A847C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Default="00A847CD" w:rsidP="006D7879">
            <w:r>
              <w:t>-</w:t>
            </w:r>
          </w:p>
        </w:tc>
        <w:tc>
          <w:tcPr>
            <w:tcW w:w="851" w:type="dxa"/>
          </w:tcPr>
          <w:p w:rsidR="00A847CD" w:rsidRDefault="00A847CD" w:rsidP="006D7879">
            <w:r>
              <w:t>-</w:t>
            </w:r>
          </w:p>
        </w:tc>
        <w:tc>
          <w:tcPr>
            <w:tcW w:w="708" w:type="dxa"/>
          </w:tcPr>
          <w:p w:rsidR="00A847CD" w:rsidRDefault="00A847CD" w:rsidP="006D7879">
            <w:r>
              <w:t>-</w:t>
            </w:r>
          </w:p>
        </w:tc>
        <w:tc>
          <w:tcPr>
            <w:tcW w:w="1980" w:type="dxa"/>
          </w:tcPr>
          <w:p w:rsidR="00A847CD" w:rsidRDefault="00A847CD" w:rsidP="00803CE2">
            <w:r>
              <w:t>-</w:t>
            </w:r>
          </w:p>
        </w:tc>
        <w:tc>
          <w:tcPr>
            <w:tcW w:w="1564" w:type="dxa"/>
          </w:tcPr>
          <w:p w:rsidR="00A847CD" w:rsidRPr="008E401C" w:rsidRDefault="00A847CD" w:rsidP="006D7879">
            <w:r>
              <w:t>-</w:t>
            </w:r>
          </w:p>
        </w:tc>
        <w:tc>
          <w:tcPr>
            <w:tcW w:w="1229" w:type="dxa"/>
          </w:tcPr>
          <w:p w:rsidR="00A847CD" w:rsidRDefault="00A847CD" w:rsidP="006D7879">
            <w:r>
              <w:t>-</w:t>
            </w:r>
          </w:p>
        </w:tc>
      </w:tr>
      <w:tr w:rsidR="00A847CD" w:rsidRPr="00EB403D" w:rsidTr="0038170B">
        <w:tc>
          <w:tcPr>
            <w:tcW w:w="568" w:type="dxa"/>
            <w:hideMark/>
          </w:tcPr>
          <w:p w:rsidR="00A847CD" w:rsidRPr="00EB403D" w:rsidRDefault="00A847CD" w:rsidP="006D7879"/>
        </w:tc>
        <w:tc>
          <w:tcPr>
            <w:tcW w:w="1700" w:type="dxa"/>
          </w:tcPr>
          <w:p w:rsidR="00A847CD" w:rsidRPr="00EB403D" w:rsidRDefault="00A847CD" w:rsidP="00832255">
            <w:r>
              <w:t>Супруг (а)</w:t>
            </w:r>
          </w:p>
        </w:tc>
        <w:tc>
          <w:tcPr>
            <w:tcW w:w="1134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2D6DB5" w:rsidP="006D7879">
            <w:r>
              <w:t>-</w:t>
            </w:r>
          </w:p>
        </w:tc>
        <w:tc>
          <w:tcPr>
            <w:tcW w:w="2268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76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0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64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29" w:type="dxa"/>
          </w:tcPr>
          <w:p w:rsidR="00A847CD" w:rsidRPr="00EB403D" w:rsidRDefault="00A847CD" w:rsidP="006D7879">
            <w:r>
              <w:t>-</w:t>
            </w:r>
          </w:p>
        </w:tc>
      </w:tr>
      <w:tr w:rsidR="00A847CD" w:rsidRPr="00EB403D" w:rsidTr="0038170B">
        <w:trPr>
          <w:trHeight w:val="320"/>
        </w:trPr>
        <w:tc>
          <w:tcPr>
            <w:tcW w:w="568" w:type="dxa"/>
          </w:tcPr>
          <w:p w:rsidR="00A847CD" w:rsidRPr="00776DF4" w:rsidRDefault="00A847CD" w:rsidP="006D7879">
            <w:r w:rsidRPr="00776DF4">
              <w:t>28.</w:t>
            </w:r>
          </w:p>
        </w:tc>
        <w:tc>
          <w:tcPr>
            <w:tcW w:w="1700" w:type="dxa"/>
            <w:hideMark/>
          </w:tcPr>
          <w:p w:rsidR="00A847CD" w:rsidRPr="00EB403D" w:rsidRDefault="00A847CD" w:rsidP="006D7879">
            <w:r>
              <w:t>Ворона Наталья Владимировна</w:t>
            </w:r>
          </w:p>
        </w:tc>
        <w:tc>
          <w:tcPr>
            <w:tcW w:w="1134" w:type="dxa"/>
          </w:tcPr>
          <w:p w:rsidR="00A847CD" w:rsidRPr="00EB403D" w:rsidRDefault="00A847CD" w:rsidP="006D7879">
            <w:r>
              <w:t xml:space="preserve">Глава </w:t>
            </w:r>
            <w:proofErr w:type="spellStart"/>
            <w:r>
              <w:t>Небельского</w:t>
            </w:r>
            <w:proofErr w:type="spellEnd"/>
            <w:r>
              <w:t xml:space="preserve"> МО</w:t>
            </w:r>
          </w:p>
        </w:tc>
        <w:tc>
          <w:tcPr>
            <w:tcW w:w="1276" w:type="dxa"/>
            <w:gridSpan w:val="2"/>
          </w:tcPr>
          <w:p w:rsidR="00A847CD" w:rsidRPr="00D26B74" w:rsidRDefault="00A847CD" w:rsidP="006D7879">
            <w:r>
              <w:rPr>
                <w:sz w:val="22"/>
                <w:szCs w:val="22"/>
              </w:rPr>
              <w:t>760070,71</w:t>
            </w:r>
          </w:p>
        </w:tc>
        <w:tc>
          <w:tcPr>
            <w:tcW w:w="2268" w:type="dxa"/>
          </w:tcPr>
          <w:p w:rsidR="00A847CD" w:rsidRDefault="00A847CD" w:rsidP="006D7879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A847CD" w:rsidRDefault="00A847CD" w:rsidP="006D7879">
            <w:r>
              <w:t>2) дом</w:t>
            </w:r>
          </w:p>
          <w:p w:rsidR="00A847CD" w:rsidRPr="00EB403D" w:rsidRDefault="00A847CD" w:rsidP="006D7879">
            <w:r>
              <w:t>3) квартира</w:t>
            </w:r>
          </w:p>
        </w:tc>
        <w:tc>
          <w:tcPr>
            <w:tcW w:w="1276" w:type="dxa"/>
          </w:tcPr>
          <w:p w:rsidR="00A847CD" w:rsidRDefault="00A847CD" w:rsidP="006D7879">
            <w:r>
              <w:t>1) 1250,0</w:t>
            </w:r>
          </w:p>
          <w:p w:rsidR="00A847CD" w:rsidRDefault="00A847CD" w:rsidP="006D7879">
            <w:r>
              <w:t>2)97,1</w:t>
            </w:r>
          </w:p>
          <w:p w:rsidR="00A847CD" w:rsidRPr="00EB403D" w:rsidRDefault="00A847CD" w:rsidP="006D7879">
            <w:r>
              <w:t>3) 45,4</w:t>
            </w:r>
          </w:p>
        </w:tc>
        <w:tc>
          <w:tcPr>
            <w:tcW w:w="850" w:type="dxa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64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29" w:type="dxa"/>
          </w:tcPr>
          <w:p w:rsidR="00A847CD" w:rsidRPr="00EB403D" w:rsidRDefault="00A847CD" w:rsidP="006D7879">
            <w:r>
              <w:t>-</w:t>
            </w:r>
          </w:p>
        </w:tc>
      </w:tr>
      <w:tr w:rsidR="00A847CD" w:rsidRPr="00EB403D" w:rsidTr="0038170B">
        <w:tc>
          <w:tcPr>
            <w:tcW w:w="568" w:type="dxa"/>
            <w:hideMark/>
          </w:tcPr>
          <w:p w:rsidR="00A847CD" w:rsidRPr="00776DF4" w:rsidRDefault="00A847CD" w:rsidP="006D7879"/>
        </w:tc>
        <w:tc>
          <w:tcPr>
            <w:tcW w:w="1700" w:type="dxa"/>
          </w:tcPr>
          <w:p w:rsidR="00A847CD" w:rsidRPr="00EB403D" w:rsidRDefault="00A847CD" w:rsidP="00832255">
            <w:r>
              <w:t>Супруг (а)</w:t>
            </w:r>
          </w:p>
        </w:tc>
        <w:tc>
          <w:tcPr>
            <w:tcW w:w="1134" w:type="dxa"/>
          </w:tcPr>
          <w:p w:rsidR="00A847CD" w:rsidRPr="00EB403D" w:rsidRDefault="00A847CD" w:rsidP="002B466A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D26B74" w:rsidRDefault="00A847CD" w:rsidP="006D7879">
            <w:r>
              <w:rPr>
                <w:sz w:val="22"/>
                <w:szCs w:val="22"/>
              </w:rPr>
              <w:t>231856,33</w:t>
            </w:r>
          </w:p>
        </w:tc>
        <w:tc>
          <w:tcPr>
            <w:tcW w:w="2268" w:type="dxa"/>
          </w:tcPr>
          <w:p w:rsidR="00A847CD" w:rsidRDefault="00A847CD" w:rsidP="005A6D5E">
            <w:pPr>
              <w:pStyle w:val="a3"/>
              <w:numPr>
                <w:ilvl w:val="0"/>
                <w:numId w:val="12"/>
              </w:numPr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</w:t>
            </w:r>
          </w:p>
          <w:p w:rsidR="00A847CD" w:rsidRDefault="00A847CD" w:rsidP="005A6D5E">
            <w:pPr>
              <w:pStyle w:val="a3"/>
              <w:numPr>
                <w:ilvl w:val="0"/>
                <w:numId w:val="12"/>
              </w:numPr>
            </w:pPr>
            <w:r>
              <w:t>Гараж</w:t>
            </w:r>
          </w:p>
          <w:p w:rsidR="00A847CD" w:rsidRPr="00EB403D" w:rsidRDefault="00A847CD" w:rsidP="005A6D5E">
            <w:pPr>
              <w:pStyle w:val="a3"/>
              <w:numPr>
                <w:ilvl w:val="0"/>
                <w:numId w:val="12"/>
              </w:numPr>
            </w:pPr>
            <w:r>
              <w:t>квартира</w:t>
            </w:r>
          </w:p>
        </w:tc>
        <w:tc>
          <w:tcPr>
            <w:tcW w:w="1276" w:type="dxa"/>
          </w:tcPr>
          <w:p w:rsidR="00A847CD" w:rsidRDefault="00A847CD" w:rsidP="00770916">
            <w:r>
              <w:t>1)829,0</w:t>
            </w:r>
          </w:p>
          <w:p w:rsidR="00A847CD" w:rsidRDefault="00A847CD" w:rsidP="00770916">
            <w:r>
              <w:t>2) 34,8</w:t>
            </w:r>
          </w:p>
          <w:p w:rsidR="00A847CD" w:rsidRPr="00EB403D" w:rsidRDefault="00A847CD" w:rsidP="00770916">
            <w:r>
              <w:t>3)68,0</w:t>
            </w:r>
          </w:p>
        </w:tc>
        <w:tc>
          <w:tcPr>
            <w:tcW w:w="850" w:type="dxa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6D7879">
            <w:r>
              <w:t>1) легковой автомобиль</w:t>
            </w:r>
          </w:p>
        </w:tc>
        <w:tc>
          <w:tcPr>
            <w:tcW w:w="1564" w:type="dxa"/>
          </w:tcPr>
          <w:p w:rsidR="00A847CD" w:rsidRPr="0064650E" w:rsidRDefault="00A847CD" w:rsidP="002B466A">
            <w:r>
              <w:t xml:space="preserve">1)ТОЙОТА, </w:t>
            </w:r>
            <w:proofErr w:type="spellStart"/>
            <w:r>
              <w:t>Королла</w:t>
            </w:r>
            <w:proofErr w:type="spellEnd"/>
            <w:r>
              <w:t>, Филдер2004г.в.</w:t>
            </w:r>
          </w:p>
        </w:tc>
        <w:tc>
          <w:tcPr>
            <w:tcW w:w="1229" w:type="dxa"/>
          </w:tcPr>
          <w:p w:rsidR="00A847CD" w:rsidRPr="008E401C" w:rsidRDefault="00A847CD" w:rsidP="006D7879">
            <w:r>
              <w:t>РФ</w:t>
            </w:r>
          </w:p>
        </w:tc>
      </w:tr>
      <w:tr w:rsidR="00A847CD" w:rsidRPr="00EB403D" w:rsidTr="0038170B">
        <w:tc>
          <w:tcPr>
            <w:tcW w:w="568" w:type="dxa"/>
            <w:hideMark/>
          </w:tcPr>
          <w:p w:rsidR="00A847CD" w:rsidRPr="00776DF4" w:rsidRDefault="00A847CD" w:rsidP="006D7879">
            <w:r w:rsidRPr="00776DF4">
              <w:t>29.</w:t>
            </w:r>
          </w:p>
        </w:tc>
        <w:tc>
          <w:tcPr>
            <w:tcW w:w="1700" w:type="dxa"/>
          </w:tcPr>
          <w:p w:rsidR="00A847CD" w:rsidRPr="00EB403D" w:rsidRDefault="00DA799D" w:rsidP="006D7879">
            <w:r>
              <w:t>Ярыгина Александра Александровна</w:t>
            </w:r>
          </w:p>
        </w:tc>
        <w:tc>
          <w:tcPr>
            <w:tcW w:w="1134" w:type="dxa"/>
          </w:tcPr>
          <w:p w:rsidR="00A847CD" w:rsidRPr="00EB403D" w:rsidRDefault="00A847CD" w:rsidP="00832255">
            <w:r>
              <w:t>Депутат Думы Киренского муниципального района</w:t>
            </w:r>
          </w:p>
        </w:tc>
        <w:tc>
          <w:tcPr>
            <w:tcW w:w="1276" w:type="dxa"/>
            <w:gridSpan w:val="2"/>
          </w:tcPr>
          <w:p w:rsidR="00A847CD" w:rsidRPr="0064650E" w:rsidRDefault="00DA799D" w:rsidP="006D7879">
            <w:r>
              <w:t>1615138,6</w:t>
            </w:r>
          </w:p>
        </w:tc>
        <w:tc>
          <w:tcPr>
            <w:tcW w:w="2268" w:type="dxa"/>
          </w:tcPr>
          <w:p w:rsidR="00A847CD" w:rsidRDefault="00A847CD" w:rsidP="006D7879">
            <w:r>
              <w:t>1)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A847CD" w:rsidRDefault="00A847CD" w:rsidP="006D7879">
            <w:r>
              <w:t>2)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A847CD" w:rsidRDefault="00DA799D" w:rsidP="006D7879">
            <w:r>
              <w:t>3)дом</w:t>
            </w:r>
          </w:p>
          <w:p w:rsidR="00A847CD" w:rsidRDefault="00A847CD" w:rsidP="006D7879">
            <w:r>
              <w:t>4)дом</w:t>
            </w:r>
          </w:p>
          <w:p w:rsidR="00A847CD" w:rsidRDefault="00DA799D" w:rsidP="006D7879">
            <w:r>
              <w:t>5) квартира</w:t>
            </w:r>
          </w:p>
          <w:p w:rsidR="00A847CD" w:rsidRPr="00EB403D" w:rsidRDefault="00A847CD" w:rsidP="00DA799D"/>
        </w:tc>
        <w:tc>
          <w:tcPr>
            <w:tcW w:w="1276" w:type="dxa"/>
          </w:tcPr>
          <w:p w:rsidR="00A847CD" w:rsidRDefault="00DA799D" w:rsidP="006D7879">
            <w:r>
              <w:t>1)508,11</w:t>
            </w:r>
          </w:p>
          <w:p w:rsidR="00A847CD" w:rsidRDefault="00DA799D" w:rsidP="006D7879">
            <w:r>
              <w:t>2)1487,25</w:t>
            </w:r>
          </w:p>
          <w:p w:rsidR="00A847CD" w:rsidRDefault="00DA799D" w:rsidP="006D7879">
            <w:r>
              <w:t>3) 51,6</w:t>
            </w:r>
          </w:p>
          <w:p w:rsidR="00A847CD" w:rsidRDefault="00DA799D" w:rsidP="006D7879">
            <w:r>
              <w:t>4)66,6</w:t>
            </w:r>
          </w:p>
          <w:p w:rsidR="00A847CD" w:rsidRDefault="00A847CD" w:rsidP="006D7879">
            <w:r>
              <w:t>5)</w:t>
            </w:r>
            <w:r w:rsidR="00DA799D">
              <w:t xml:space="preserve"> 41,4</w:t>
            </w:r>
          </w:p>
          <w:p w:rsidR="00A847CD" w:rsidRPr="00EB403D" w:rsidRDefault="00A847CD" w:rsidP="006D7879"/>
        </w:tc>
        <w:tc>
          <w:tcPr>
            <w:tcW w:w="850" w:type="dxa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8F653B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8F653B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</w:tcPr>
          <w:p w:rsidR="00A847CD" w:rsidRPr="00EB403D" w:rsidRDefault="00DA799D" w:rsidP="00E24E8E">
            <w:r>
              <w:t>-</w:t>
            </w:r>
          </w:p>
        </w:tc>
        <w:tc>
          <w:tcPr>
            <w:tcW w:w="1564" w:type="dxa"/>
          </w:tcPr>
          <w:p w:rsidR="00A847CD" w:rsidRPr="00EB403D" w:rsidRDefault="00DA799D" w:rsidP="006D7879">
            <w:r>
              <w:t>-</w:t>
            </w:r>
          </w:p>
        </w:tc>
        <w:tc>
          <w:tcPr>
            <w:tcW w:w="1229" w:type="dxa"/>
          </w:tcPr>
          <w:p w:rsidR="00A847CD" w:rsidRPr="00EB403D" w:rsidRDefault="00DA799D" w:rsidP="006D7879">
            <w:r>
              <w:t>-</w:t>
            </w:r>
          </w:p>
        </w:tc>
      </w:tr>
      <w:tr w:rsidR="00A847CD" w:rsidRPr="00EB403D" w:rsidTr="0038170B">
        <w:tc>
          <w:tcPr>
            <w:tcW w:w="568" w:type="dxa"/>
          </w:tcPr>
          <w:p w:rsidR="00A847CD" w:rsidRPr="00776DF4" w:rsidRDefault="00A847CD" w:rsidP="006D7879"/>
        </w:tc>
        <w:tc>
          <w:tcPr>
            <w:tcW w:w="1700" w:type="dxa"/>
            <w:hideMark/>
          </w:tcPr>
          <w:p w:rsidR="00A847CD" w:rsidRPr="00EB403D" w:rsidRDefault="00A847CD" w:rsidP="00832255">
            <w:r>
              <w:t>Супруг (а)</w:t>
            </w:r>
          </w:p>
        </w:tc>
        <w:tc>
          <w:tcPr>
            <w:tcW w:w="1134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64650E" w:rsidRDefault="00DA799D" w:rsidP="006D7879">
            <w:r>
              <w:t>310319,72</w:t>
            </w:r>
          </w:p>
        </w:tc>
        <w:tc>
          <w:tcPr>
            <w:tcW w:w="2268" w:type="dxa"/>
          </w:tcPr>
          <w:p w:rsidR="00A847CD" w:rsidRPr="00EB403D" w:rsidRDefault="00DA799D" w:rsidP="00DA799D">
            <w:r>
              <w:t>-</w:t>
            </w:r>
          </w:p>
        </w:tc>
        <w:tc>
          <w:tcPr>
            <w:tcW w:w="1276" w:type="dxa"/>
          </w:tcPr>
          <w:p w:rsidR="00A847CD" w:rsidRPr="00EB403D" w:rsidRDefault="00DA799D" w:rsidP="006D7879">
            <w:r>
              <w:t>-</w:t>
            </w:r>
          </w:p>
        </w:tc>
        <w:tc>
          <w:tcPr>
            <w:tcW w:w="850" w:type="dxa"/>
          </w:tcPr>
          <w:p w:rsidR="00A847CD" w:rsidRPr="00EB403D" w:rsidRDefault="00DA799D" w:rsidP="006D7879">
            <w:r>
              <w:t>-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</w:tcPr>
          <w:p w:rsidR="00A847CD" w:rsidRDefault="00A847CD" w:rsidP="00251DC0">
            <w:r>
              <w:t>1) легковой автомобиль</w:t>
            </w:r>
          </w:p>
          <w:p w:rsidR="00DA799D" w:rsidRDefault="00DA799D" w:rsidP="00DA799D">
            <w:r>
              <w:t>2) легковой автомобиль</w:t>
            </w:r>
          </w:p>
          <w:p w:rsidR="00A847CD" w:rsidRPr="00E24E8E" w:rsidRDefault="00A847CD" w:rsidP="00DA799D"/>
        </w:tc>
        <w:tc>
          <w:tcPr>
            <w:tcW w:w="1564" w:type="dxa"/>
          </w:tcPr>
          <w:p w:rsidR="00A847CD" w:rsidRDefault="00DA799D" w:rsidP="00DA799D">
            <w:pPr>
              <w:pStyle w:val="a3"/>
              <w:numPr>
                <w:ilvl w:val="0"/>
                <w:numId w:val="42"/>
              </w:numPr>
            </w:pPr>
            <w:r>
              <w:t>ЛАДА 210740</w:t>
            </w:r>
          </w:p>
          <w:p w:rsidR="00DA799D" w:rsidRDefault="00DA799D" w:rsidP="00DA799D">
            <w:r>
              <w:t xml:space="preserve">2)ТОЙОНА МАРК </w:t>
            </w:r>
          </w:p>
          <w:p w:rsidR="00DA799D" w:rsidRPr="00DA799D" w:rsidRDefault="00DA799D" w:rsidP="00DA799D"/>
          <w:p w:rsidR="00A847CD" w:rsidRPr="00E24E8E" w:rsidRDefault="00A847CD" w:rsidP="006E5FC1"/>
        </w:tc>
        <w:tc>
          <w:tcPr>
            <w:tcW w:w="1229" w:type="dxa"/>
          </w:tcPr>
          <w:p w:rsidR="00A847CD" w:rsidRPr="006E5FC1" w:rsidRDefault="00DA799D" w:rsidP="006D7879">
            <w:r>
              <w:t>РФ</w:t>
            </w:r>
          </w:p>
        </w:tc>
      </w:tr>
      <w:tr w:rsidR="00A847CD" w:rsidRPr="00EB403D" w:rsidTr="0038170B">
        <w:trPr>
          <w:trHeight w:val="320"/>
        </w:trPr>
        <w:tc>
          <w:tcPr>
            <w:tcW w:w="568" w:type="dxa"/>
          </w:tcPr>
          <w:p w:rsidR="00A847CD" w:rsidRPr="00776DF4" w:rsidRDefault="00A847CD" w:rsidP="006D7879">
            <w:r w:rsidRPr="00776DF4">
              <w:t>30.</w:t>
            </w:r>
          </w:p>
        </w:tc>
        <w:tc>
          <w:tcPr>
            <w:tcW w:w="1700" w:type="dxa"/>
            <w:hideMark/>
          </w:tcPr>
          <w:p w:rsidR="00A847CD" w:rsidRPr="00EB403D" w:rsidRDefault="00A847CD" w:rsidP="006D7879">
            <w:r>
              <w:t>Селиванов Александр Михайлович</w:t>
            </w:r>
          </w:p>
        </w:tc>
        <w:tc>
          <w:tcPr>
            <w:tcW w:w="1134" w:type="dxa"/>
          </w:tcPr>
          <w:p w:rsidR="00A847CD" w:rsidRPr="00EB403D" w:rsidRDefault="00A847CD" w:rsidP="006D7879">
            <w:r>
              <w:t>Глава Алексеевского МО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6D7879">
            <w:r>
              <w:t>1473013,27</w:t>
            </w:r>
          </w:p>
        </w:tc>
        <w:tc>
          <w:tcPr>
            <w:tcW w:w="2268" w:type="dxa"/>
          </w:tcPr>
          <w:p w:rsidR="00A847CD" w:rsidRDefault="00A847CD" w:rsidP="006D7879">
            <w:r>
              <w:t>1)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A847CD" w:rsidRPr="00EB403D" w:rsidRDefault="00A847CD" w:rsidP="006D7879"/>
        </w:tc>
        <w:tc>
          <w:tcPr>
            <w:tcW w:w="1276" w:type="dxa"/>
          </w:tcPr>
          <w:p w:rsidR="00A847CD" w:rsidRDefault="00A847CD" w:rsidP="006D7879">
            <w:r>
              <w:t>1)1000,0</w:t>
            </w:r>
          </w:p>
          <w:p w:rsidR="00A847CD" w:rsidRPr="00EB403D" w:rsidRDefault="00A847CD" w:rsidP="006D7879"/>
        </w:tc>
        <w:tc>
          <w:tcPr>
            <w:tcW w:w="850" w:type="dxa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</w:tcPr>
          <w:p w:rsidR="00A847CD" w:rsidRDefault="00A847CD" w:rsidP="006D7879">
            <w:r>
              <w:t>1)Легковой автомобиль</w:t>
            </w:r>
          </w:p>
          <w:p w:rsidR="00A847CD" w:rsidRPr="00EB403D" w:rsidRDefault="00A847CD" w:rsidP="00573405"/>
        </w:tc>
        <w:tc>
          <w:tcPr>
            <w:tcW w:w="1564" w:type="dxa"/>
          </w:tcPr>
          <w:p w:rsidR="00A847CD" w:rsidRDefault="00A847CD" w:rsidP="006D7879">
            <w:r>
              <w:t>1)ВАЗ2107,1991г.в.</w:t>
            </w:r>
          </w:p>
          <w:p w:rsidR="00A847CD" w:rsidRPr="00EB403D" w:rsidRDefault="00A847CD" w:rsidP="006D7879"/>
        </w:tc>
        <w:tc>
          <w:tcPr>
            <w:tcW w:w="1229" w:type="dxa"/>
          </w:tcPr>
          <w:p w:rsidR="00A847CD" w:rsidRPr="00EB403D" w:rsidRDefault="00A847CD" w:rsidP="006D7879">
            <w:r>
              <w:t>РФ</w:t>
            </w:r>
          </w:p>
        </w:tc>
      </w:tr>
      <w:tr w:rsidR="00A847CD" w:rsidRPr="00EB403D" w:rsidTr="0038170B">
        <w:trPr>
          <w:trHeight w:val="320"/>
        </w:trPr>
        <w:tc>
          <w:tcPr>
            <w:tcW w:w="568" w:type="dxa"/>
          </w:tcPr>
          <w:p w:rsidR="00A847CD" w:rsidRPr="00EB403D" w:rsidRDefault="00A847CD" w:rsidP="006D7879"/>
        </w:tc>
        <w:tc>
          <w:tcPr>
            <w:tcW w:w="1700" w:type="dxa"/>
            <w:hideMark/>
          </w:tcPr>
          <w:p w:rsidR="00A847CD" w:rsidRPr="00EB403D" w:rsidRDefault="00A847CD" w:rsidP="00832255">
            <w:r>
              <w:t>Супруг (а)</w:t>
            </w:r>
          </w:p>
        </w:tc>
        <w:tc>
          <w:tcPr>
            <w:tcW w:w="1134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6D7879">
            <w:r>
              <w:t>813891,47</w:t>
            </w:r>
          </w:p>
        </w:tc>
        <w:tc>
          <w:tcPr>
            <w:tcW w:w="2268" w:type="dxa"/>
          </w:tcPr>
          <w:p w:rsidR="00A847CD" w:rsidRDefault="00A847CD" w:rsidP="006D7879">
            <w:r>
              <w:t>1)</w:t>
            </w:r>
            <w:proofErr w:type="spellStart"/>
            <w:r>
              <w:t>зем.уч</w:t>
            </w:r>
            <w:proofErr w:type="spellEnd"/>
            <w:r>
              <w:t>.</w:t>
            </w:r>
          </w:p>
          <w:p w:rsidR="00A847CD" w:rsidRPr="00EB403D" w:rsidRDefault="00A847CD" w:rsidP="006D7879">
            <w:r>
              <w:t>2)жилой дом</w:t>
            </w:r>
          </w:p>
        </w:tc>
        <w:tc>
          <w:tcPr>
            <w:tcW w:w="1276" w:type="dxa"/>
          </w:tcPr>
          <w:p w:rsidR="00A847CD" w:rsidRDefault="00A847CD" w:rsidP="006D7879">
            <w:r>
              <w:t>1)916,0</w:t>
            </w:r>
          </w:p>
          <w:p w:rsidR="00A847CD" w:rsidRPr="00EB403D" w:rsidRDefault="00A847CD" w:rsidP="006D7879">
            <w:r>
              <w:t>2) 106,0</w:t>
            </w:r>
          </w:p>
        </w:tc>
        <w:tc>
          <w:tcPr>
            <w:tcW w:w="850" w:type="dxa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</w:tcPr>
          <w:p w:rsidR="00A847CD" w:rsidRDefault="00A847CD" w:rsidP="00832255">
            <w:r>
              <w:t>1)Легковой автомобиль</w:t>
            </w:r>
          </w:p>
          <w:p w:rsidR="00A847CD" w:rsidRPr="00EB403D" w:rsidRDefault="00A847CD" w:rsidP="00832255">
            <w:r>
              <w:t>2)Легковой автомобиль</w:t>
            </w:r>
          </w:p>
        </w:tc>
        <w:tc>
          <w:tcPr>
            <w:tcW w:w="1564" w:type="dxa"/>
          </w:tcPr>
          <w:p w:rsidR="00A847CD" w:rsidRPr="00573405" w:rsidRDefault="00A847CD" w:rsidP="006D7879">
            <w:r>
              <w:t xml:space="preserve">1) </w:t>
            </w:r>
            <w:r>
              <w:rPr>
                <w:lang w:val="en-US"/>
              </w:rPr>
              <w:t>DAIHATSU</w:t>
            </w:r>
            <w:r w:rsidRPr="00543219">
              <w:t xml:space="preserve"> </w:t>
            </w:r>
            <w:r>
              <w:rPr>
                <w:lang w:val="en-US"/>
              </w:rPr>
              <w:t>TERIOS</w:t>
            </w:r>
            <w:r w:rsidRPr="00543219">
              <w:t>2000</w:t>
            </w:r>
            <w:r>
              <w:t>г.в.</w:t>
            </w:r>
          </w:p>
        </w:tc>
        <w:tc>
          <w:tcPr>
            <w:tcW w:w="1229" w:type="dxa"/>
          </w:tcPr>
          <w:p w:rsidR="00A847CD" w:rsidRPr="00EB403D" w:rsidRDefault="00A847CD" w:rsidP="006D7879">
            <w:r>
              <w:t>РФ</w:t>
            </w:r>
          </w:p>
        </w:tc>
      </w:tr>
      <w:tr w:rsidR="00A847CD" w:rsidRPr="00EB403D" w:rsidTr="0038170B">
        <w:tc>
          <w:tcPr>
            <w:tcW w:w="568" w:type="dxa"/>
            <w:hideMark/>
          </w:tcPr>
          <w:p w:rsidR="00A847CD" w:rsidRPr="00EB403D" w:rsidRDefault="00A847CD" w:rsidP="006D7879"/>
        </w:tc>
        <w:tc>
          <w:tcPr>
            <w:tcW w:w="1700" w:type="dxa"/>
          </w:tcPr>
          <w:p w:rsidR="00A847CD" w:rsidRPr="00EB403D" w:rsidRDefault="00A847CD" w:rsidP="00832255">
            <w:r>
              <w:t>Несовершеннолетний ребенок</w:t>
            </w:r>
          </w:p>
        </w:tc>
        <w:tc>
          <w:tcPr>
            <w:tcW w:w="1134" w:type="dxa"/>
          </w:tcPr>
          <w:p w:rsidR="00A847CD" w:rsidRPr="002B466A" w:rsidRDefault="00A847CD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64650E">
            <w:r>
              <w:t>-</w:t>
            </w:r>
          </w:p>
        </w:tc>
        <w:tc>
          <w:tcPr>
            <w:tcW w:w="2268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76" w:type="dxa"/>
          </w:tcPr>
          <w:p w:rsidR="00A847CD" w:rsidRPr="00EB403D" w:rsidRDefault="00A847CD" w:rsidP="002B466A">
            <w:r>
              <w:t>-</w:t>
            </w:r>
          </w:p>
        </w:tc>
        <w:tc>
          <w:tcPr>
            <w:tcW w:w="850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64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29" w:type="dxa"/>
          </w:tcPr>
          <w:p w:rsidR="00A847CD" w:rsidRDefault="00A847CD" w:rsidP="006D7879">
            <w:r>
              <w:t>-</w:t>
            </w:r>
          </w:p>
          <w:p w:rsidR="003D66FF" w:rsidRDefault="003D66FF" w:rsidP="006D7879"/>
          <w:p w:rsidR="003D66FF" w:rsidRDefault="003D66FF" w:rsidP="006D7879"/>
          <w:p w:rsidR="003D66FF" w:rsidRDefault="003D66FF" w:rsidP="006D7879"/>
          <w:p w:rsidR="003D66FF" w:rsidRPr="00EB403D" w:rsidRDefault="003D66FF" w:rsidP="006D7879"/>
        </w:tc>
      </w:tr>
      <w:tr w:rsidR="00A847CD" w:rsidRPr="00EB403D" w:rsidTr="0038170B">
        <w:tc>
          <w:tcPr>
            <w:tcW w:w="568" w:type="dxa"/>
          </w:tcPr>
          <w:p w:rsidR="00A847CD" w:rsidRPr="00776DF4" w:rsidRDefault="00A847CD" w:rsidP="006D7879">
            <w:r w:rsidRPr="00776DF4">
              <w:lastRenderedPageBreak/>
              <w:t>31.</w:t>
            </w:r>
          </w:p>
        </w:tc>
        <w:tc>
          <w:tcPr>
            <w:tcW w:w="1700" w:type="dxa"/>
            <w:hideMark/>
          </w:tcPr>
          <w:p w:rsidR="00A847CD" w:rsidRPr="00EB403D" w:rsidRDefault="0038170B" w:rsidP="006D7879">
            <w:r>
              <w:t>Швецов Алексей Георгиевич</w:t>
            </w:r>
          </w:p>
        </w:tc>
        <w:tc>
          <w:tcPr>
            <w:tcW w:w="1134" w:type="dxa"/>
          </w:tcPr>
          <w:p w:rsidR="00A847CD" w:rsidRPr="00EB403D" w:rsidRDefault="00A847CD" w:rsidP="00832255">
            <w:r>
              <w:t>Депутат Думы Киренского муниципального района</w:t>
            </w:r>
          </w:p>
        </w:tc>
        <w:tc>
          <w:tcPr>
            <w:tcW w:w="1276" w:type="dxa"/>
            <w:gridSpan w:val="2"/>
          </w:tcPr>
          <w:p w:rsidR="00A847CD" w:rsidRPr="00EB403D" w:rsidRDefault="0038170B" w:rsidP="006D7879">
            <w:r>
              <w:t>1958431,80</w:t>
            </w:r>
          </w:p>
        </w:tc>
        <w:tc>
          <w:tcPr>
            <w:tcW w:w="2268" w:type="dxa"/>
          </w:tcPr>
          <w:p w:rsidR="00A847CD" w:rsidRDefault="0038170B" w:rsidP="00DA799D">
            <w:pPr>
              <w:pStyle w:val="a3"/>
              <w:numPr>
                <w:ilvl w:val="0"/>
                <w:numId w:val="13"/>
              </w:numPr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38170B" w:rsidRDefault="0038170B" w:rsidP="00DA799D">
            <w:pPr>
              <w:pStyle w:val="a3"/>
              <w:numPr>
                <w:ilvl w:val="0"/>
                <w:numId w:val="13"/>
              </w:numPr>
            </w:pPr>
            <w:r>
              <w:t>Жилой дом</w:t>
            </w:r>
          </w:p>
          <w:p w:rsidR="0038170B" w:rsidRPr="00EB403D" w:rsidRDefault="0038170B" w:rsidP="00DA799D">
            <w:pPr>
              <w:pStyle w:val="a3"/>
              <w:numPr>
                <w:ilvl w:val="0"/>
                <w:numId w:val="13"/>
              </w:numPr>
            </w:pPr>
            <w:r>
              <w:t>квартира</w:t>
            </w:r>
          </w:p>
        </w:tc>
        <w:tc>
          <w:tcPr>
            <w:tcW w:w="1276" w:type="dxa"/>
          </w:tcPr>
          <w:p w:rsidR="00A847CD" w:rsidRDefault="0038170B" w:rsidP="0038170B">
            <w:r>
              <w:t>1)1186,0</w:t>
            </w:r>
          </w:p>
          <w:p w:rsidR="0038170B" w:rsidRDefault="0038170B" w:rsidP="0038170B">
            <w:r>
              <w:t>2)137,0</w:t>
            </w:r>
          </w:p>
          <w:p w:rsidR="0038170B" w:rsidRPr="00EB403D" w:rsidRDefault="0038170B" w:rsidP="0038170B">
            <w:r>
              <w:t>3)53,2</w:t>
            </w:r>
          </w:p>
        </w:tc>
        <w:tc>
          <w:tcPr>
            <w:tcW w:w="850" w:type="dxa"/>
          </w:tcPr>
          <w:p w:rsidR="00A847CD" w:rsidRPr="00EB403D" w:rsidRDefault="00A847CD" w:rsidP="00251DC0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</w:tcPr>
          <w:p w:rsidR="00A847CD" w:rsidRPr="0038170B" w:rsidRDefault="00A847CD" w:rsidP="00251DC0">
            <w:r>
              <w:t>1)легковой автомобиль</w:t>
            </w:r>
          </w:p>
          <w:p w:rsidR="00A847CD" w:rsidRPr="0038170B" w:rsidRDefault="00A847CD" w:rsidP="00543219">
            <w:r w:rsidRPr="0038170B">
              <w:t xml:space="preserve">2) </w:t>
            </w:r>
            <w:r>
              <w:t>легковой автомобиль</w:t>
            </w:r>
          </w:p>
          <w:p w:rsidR="00A847CD" w:rsidRPr="00543219" w:rsidRDefault="00A847CD" w:rsidP="00251DC0"/>
        </w:tc>
        <w:tc>
          <w:tcPr>
            <w:tcW w:w="1564" w:type="dxa"/>
          </w:tcPr>
          <w:p w:rsidR="00A847CD" w:rsidRDefault="00A847CD" w:rsidP="00DA799D">
            <w:pPr>
              <w:pStyle w:val="a3"/>
              <w:numPr>
                <w:ilvl w:val="0"/>
                <w:numId w:val="14"/>
              </w:numPr>
            </w:pPr>
            <w:r>
              <w:t xml:space="preserve">ТОЙОТА </w:t>
            </w:r>
            <w:r w:rsidRPr="00543219">
              <w:rPr>
                <w:lang w:val="en-US"/>
              </w:rPr>
              <w:t>HIA</w:t>
            </w:r>
            <w:r w:rsidRPr="0038170B">
              <w:t xml:space="preserve"> </w:t>
            </w:r>
            <w:r w:rsidRPr="00543219">
              <w:rPr>
                <w:lang w:val="en-US"/>
              </w:rPr>
              <w:t>CEREGIUS</w:t>
            </w:r>
          </w:p>
          <w:p w:rsidR="00A847CD" w:rsidRPr="00543219" w:rsidRDefault="00A847CD" w:rsidP="00DA799D">
            <w:pPr>
              <w:pStyle w:val="a3"/>
              <w:numPr>
                <w:ilvl w:val="0"/>
                <w:numId w:val="14"/>
              </w:numPr>
            </w:pPr>
            <w:proofErr w:type="spellStart"/>
            <w:r>
              <w:t>Шевроле</w:t>
            </w:r>
            <w:proofErr w:type="spellEnd"/>
            <w:r w:rsidRPr="0038170B">
              <w:t xml:space="preserve"> </w:t>
            </w:r>
            <w:r>
              <w:rPr>
                <w:lang w:val="en-US"/>
              </w:rPr>
              <w:t>GMT</w:t>
            </w:r>
            <w:r w:rsidRPr="0038170B">
              <w:t xml:space="preserve"> 900 </w:t>
            </w:r>
            <w:r>
              <w:t>(</w:t>
            </w:r>
            <w:proofErr w:type="spellStart"/>
            <w:r>
              <w:rPr>
                <w:lang w:val="en-US"/>
              </w:rPr>
              <w:t>Tahol</w:t>
            </w:r>
            <w:proofErr w:type="spellEnd"/>
            <w:r w:rsidRPr="0038170B">
              <w:t>)</w:t>
            </w:r>
          </w:p>
        </w:tc>
        <w:tc>
          <w:tcPr>
            <w:tcW w:w="1229" w:type="dxa"/>
          </w:tcPr>
          <w:p w:rsidR="00A847CD" w:rsidRPr="0038170B" w:rsidRDefault="00A847CD" w:rsidP="006D7879">
            <w:r w:rsidRPr="0038170B">
              <w:t>-</w:t>
            </w:r>
          </w:p>
        </w:tc>
      </w:tr>
      <w:tr w:rsidR="00A847CD" w:rsidRPr="00EB403D" w:rsidTr="0038170B">
        <w:trPr>
          <w:trHeight w:val="320"/>
        </w:trPr>
        <w:tc>
          <w:tcPr>
            <w:tcW w:w="568" w:type="dxa"/>
          </w:tcPr>
          <w:p w:rsidR="00A847CD" w:rsidRPr="00776DF4" w:rsidRDefault="00A847CD" w:rsidP="006D7879"/>
        </w:tc>
        <w:tc>
          <w:tcPr>
            <w:tcW w:w="1700" w:type="dxa"/>
            <w:hideMark/>
          </w:tcPr>
          <w:p w:rsidR="00A847CD" w:rsidRPr="00EB403D" w:rsidRDefault="00A847CD" w:rsidP="00B21139">
            <w:r>
              <w:t>Супруг (а)</w:t>
            </w:r>
          </w:p>
        </w:tc>
        <w:tc>
          <w:tcPr>
            <w:tcW w:w="1134" w:type="dxa"/>
          </w:tcPr>
          <w:p w:rsidR="00A847CD" w:rsidRPr="0038170B" w:rsidRDefault="00A847CD" w:rsidP="006D7879">
            <w:r w:rsidRPr="0038170B">
              <w:t>-</w:t>
            </w:r>
          </w:p>
        </w:tc>
        <w:tc>
          <w:tcPr>
            <w:tcW w:w="1276" w:type="dxa"/>
            <w:gridSpan w:val="2"/>
          </w:tcPr>
          <w:p w:rsidR="00A847CD" w:rsidRPr="00543219" w:rsidRDefault="0038170B" w:rsidP="006D7879">
            <w:r>
              <w:t>303784,90</w:t>
            </w:r>
          </w:p>
        </w:tc>
        <w:tc>
          <w:tcPr>
            <w:tcW w:w="2268" w:type="dxa"/>
          </w:tcPr>
          <w:p w:rsidR="00A847CD" w:rsidRPr="00EB403D" w:rsidRDefault="00A847CD" w:rsidP="004104E8">
            <w:r>
              <w:t xml:space="preserve">1) квартира </w:t>
            </w:r>
          </w:p>
        </w:tc>
        <w:tc>
          <w:tcPr>
            <w:tcW w:w="1276" w:type="dxa"/>
          </w:tcPr>
          <w:p w:rsidR="00A847CD" w:rsidRPr="00EB403D" w:rsidRDefault="0038170B" w:rsidP="00C35581">
            <w:r>
              <w:t>1)37,9</w:t>
            </w:r>
          </w:p>
        </w:tc>
        <w:tc>
          <w:tcPr>
            <w:tcW w:w="850" w:type="dxa"/>
          </w:tcPr>
          <w:p w:rsidR="00A847CD" w:rsidRPr="00EB403D" w:rsidRDefault="00A847CD" w:rsidP="004104E8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</w:tcPr>
          <w:p w:rsidR="00A847CD" w:rsidRPr="00EB403D" w:rsidRDefault="0038170B" w:rsidP="006D7879">
            <w:r>
              <w:t>1)легковой автомобиль</w:t>
            </w:r>
          </w:p>
        </w:tc>
        <w:tc>
          <w:tcPr>
            <w:tcW w:w="1564" w:type="dxa"/>
          </w:tcPr>
          <w:p w:rsidR="00A847CD" w:rsidRPr="0038170B" w:rsidRDefault="0038170B" w:rsidP="006D7879">
            <w:r>
              <w:t>1)</w:t>
            </w:r>
            <w:r>
              <w:rPr>
                <w:lang w:val="en-US"/>
              </w:rPr>
              <w:t xml:space="preserve">HYUNDAI 2011 </w:t>
            </w:r>
            <w:r>
              <w:t>год</w:t>
            </w:r>
          </w:p>
        </w:tc>
        <w:tc>
          <w:tcPr>
            <w:tcW w:w="1229" w:type="dxa"/>
          </w:tcPr>
          <w:p w:rsidR="00A847CD" w:rsidRPr="00EB403D" w:rsidRDefault="00A847CD" w:rsidP="006D7879">
            <w:r>
              <w:t>-</w:t>
            </w:r>
          </w:p>
        </w:tc>
      </w:tr>
      <w:tr w:rsidR="00A847CD" w:rsidRPr="00EB403D" w:rsidTr="0038170B">
        <w:trPr>
          <w:trHeight w:val="320"/>
        </w:trPr>
        <w:tc>
          <w:tcPr>
            <w:tcW w:w="568" w:type="dxa"/>
          </w:tcPr>
          <w:p w:rsidR="00A847CD" w:rsidRPr="00776DF4" w:rsidRDefault="00A847CD" w:rsidP="006D7879"/>
        </w:tc>
        <w:tc>
          <w:tcPr>
            <w:tcW w:w="1700" w:type="dxa"/>
            <w:hideMark/>
          </w:tcPr>
          <w:p w:rsidR="00A847CD" w:rsidRPr="00EB403D" w:rsidRDefault="00A847CD" w:rsidP="00B21139">
            <w:r>
              <w:t>Несовершеннолетний ребенок</w:t>
            </w:r>
          </w:p>
        </w:tc>
        <w:tc>
          <w:tcPr>
            <w:tcW w:w="1134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2268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76" w:type="dxa"/>
          </w:tcPr>
          <w:p w:rsidR="00A847CD" w:rsidRPr="00EB403D" w:rsidRDefault="00A847CD" w:rsidP="00C35581">
            <w:r>
              <w:t>-</w:t>
            </w:r>
          </w:p>
        </w:tc>
        <w:tc>
          <w:tcPr>
            <w:tcW w:w="850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64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29" w:type="dxa"/>
          </w:tcPr>
          <w:p w:rsidR="00A847CD" w:rsidRPr="00EB403D" w:rsidRDefault="00A847CD" w:rsidP="006D7879"/>
        </w:tc>
      </w:tr>
      <w:tr w:rsidR="00A847CD" w:rsidRPr="00EB403D" w:rsidTr="0038170B">
        <w:tc>
          <w:tcPr>
            <w:tcW w:w="568" w:type="dxa"/>
          </w:tcPr>
          <w:p w:rsidR="00A847CD" w:rsidRPr="00776DF4" w:rsidRDefault="00A847CD" w:rsidP="006D7879">
            <w:r w:rsidRPr="00776DF4">
              <w:t>32.</w:t>
            </w:r>
          </w:p>
        </w:tc>
        <w:tc>
          <w:tcPr>
            <w:tcW w:w="1700" w:type="dxa"/>
            <w:hideMark/>
          </w:tcPr>
          <w:p w:rsidR="00A847CD" w:rsidRPr="00EB403D" w:rsidRDefault="00A847CD" w:rsidP="006D7879">
            <w:r>
              <w:t>Потапова Елена Александровна</w:t>
            </w:r>
          </w:p>
        </w:tc>
        <w:tc>
          <w:tcPr>
            <w:tcW w:w="1134" w:type="dxa"/>
          </w:tcPr>
          <w:p w:rsidR="00A847CD" w:rsidRPr="00EB403D" w:rsidRDefault="00A847CD" w:rsidP="00B21139">
            <w:r>
              <w:t>Депутат Думы Киренского муниципального района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6D7879">
            <w:r>
              <w:t>1599983,84</w:t>
            </w:r>
          </w:p>
        </w:tc>
        <w:tc>
          <w:tcPr>
            <w:tcW w:w="2268" w:type="dxa"/>
          </w:tcPr>
          <w:p w:rsidR="00A847CD" w:rsidRDefault="00A847CD" w:rsidP="006D7879">
            <w:r>
              <w:t>1)квартира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A847CD" w:rsidRPr="00EB403D" w:rsidRDefault="00A847CD" w:rsidP="006D7879">
            <w:r>
              <w:t>2)квартира</w:t>
            </w:r>
          </w:p>
        </w:tc>
        <w:tc>
          <w:tcPr>
            <w:tcW w:w="1276" w:type="dxa"/>
          </w:tcPr>
          <w:p w:rsidR="00A847CD" w:rsidRDefault="00A847CD" w:rsidP="006D7879">
            <w:r>
              <w:t>1)108,5</w:t>
            </w:r>
          </w:p>
          <w:p w:rsidR="00A847CD" w:rsidRPr="00EB403D" w:rsidRDefault="00A847CD" w:rsidP="006D7879">
            <w:r>
              <w:t>2)30,7</w:t>
            </w:r>
          </w:p>
        </w:tc>
        <w:tc>
          <w:tcPr>
            <w:tcW w:w="850" w:type="dxa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1)квартира</w:t>
            </w:r>
          </w:p>
        </w:tc>
        <w:tc>
          <w:tcPr>
            <w:tcW w:w="851" w:type="dxa"/>
          </w:tcPr>
          <w:p w:rsidR="00A847CD" w:rsidRPr="00EB403D" w:rsidRDefault="00A847CD" w:rsidP="006D7879">
            <w:r>
              <w:t>1)108,5</w:t>
            </w:r>
          </w:p>
        </w:tc>
        <w:tc>
          <w:tcPr>
            <w:tcW w:w="708" w:type="dxa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1980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</w:tcPr>
          <w:p w:rsidR="00A847CD" w:rsidRPr="00EB403D" w:rsidRDefault="00A847CD" w:rsidP="003114DC">
            <w:r>
              <w:t>-</w:t>
            </w:r>
          </w:p>
        </w:tc>
        <w:tc>
          <w:tcPr>
            <w:tcW w:w="1229" w:type="dxa"/>
          </w:tcPr>
          <w:p w:rsidR="00A847CD" w:rsidRPr="00EB403D" w:rsidRDefault="00A847CD" w:rsidP="006D7879">
            <w:r>
              <w:t>-</w:t>
            </w:r>
          </w:p>
        </w:tc>
      </w:tr>
      <w:tr w:rsidR="00A847CD" w:rsidRPr="00EB403D" w:rsidTr="0038170B">
        <w:trPr>
          <w:trHeight w:val="320"/>
        </w:trPr>
        <w:tc>
          <w:tcPr>
            <w:tcW w:w="568" w:type="dxa"/>
          </w:tcPr>
          <w:p w:rsidR="00A847CD" w:rsidRPr="00776DF4" w:rsidRDefault="00A847CD" w:rsidP="006D7879">
            <w:r w:rsidRPr="00776DF4">
              <w:t>33.</w:t>
            </w:r>
          </w:p>
        </w:tc>
        <w:tc>
          <w:tcPr>
            <w:tcW w:w="1700" w:type="dxa"/>
            <w:hideMark/>
          </w:tcPr>
          <w:p w:rsidR="00A847CD" w:rsidRPr="00EB403D" w:rsidRDefault="00A847CD" w:rsidP="006D7879">
            <w:proofErr w:type="spellStart"/>
            <w:r>
              <w:t>Шерер</w:t>
            </w:r>
            <w:proofErr w:type="spellEnd"/>
            <w:r>
              <w:t xml:space="preserve"> Павел Леонидович</w:t>
            </w:r>
          </w:p>
        </w:tc>
        <w:tc>
          <w:tcPr>
            <w:tcW w:w="1134" w:type="dxa"/>
          </w:tcPr>
          <w:p w:rsidR="00A847CD" w:rsidRPr="00EB403D" w:rsidRDefault="00A847CD" w:rsidP="006D7879">
            <w:r>
              <w:t>Глава Петропавловского МО</w:t>
            </w:r>
          </w:p>
        </w:tc>
        <w:tc>
          <w:tcPr>
            <w:tcW w:w="1276" w:type="dxa"/>
            <w:gridSpan w:val="2"/>
          </w:tcPr>
          <w:p w:rsidR="00A847CD" w:rsidRPr="00EB403D" w:rsidRDefault="00215D04" w:rsidP="006D7879">
            <w:r>
              <w:t>577068,88</w:t>
            </w:r>
          </w:p>
        </w:tc>
        <w:tc>
          <w:tcPr>
            <w:tcW w:w="2268" w:type="dxa"/>
          </w:tcPr>
          <w:p w:rsidR="00A847CD" w:rsidRDefault="00A847CD" w:rsidP="00DA799D">
            <w:pPr>
              <w:pStyle w:val="a3"/>
              <w:numPr>
                <w:ilvl w:val="0"/>
                <w:numId w:val="15"/>
              </w:numPr>
            </w:pPr>
            <w:r>
              <w:t xml:space="preserve">Квартира </w:t>
            </w:r>
            <w:r w:rsidR="00215D04">
              <w:t>½</w:t>
            </w:r>
          </w:p>
          <w:p w:rsidR="00215D04" w:rsidRDefault="00215D04" w:rsidP="00DA799D">
            <w:pPr>
              <w:pStyle w:val="a3"/>
              <w:numPr>
                <w:ilvl w:val="0"/>
                <w:numId w:val="15"/>
              </w:numPr>
            </w:pPr>
            <w:r>
              <w:t>Дом</w:t>
            </w:r>
          </w:p>
          <w:p w:rsidR="00215D04" w:rsidRPr="00EB403D" w:rsidRDefault="00215D04" w:rsidP="00DA799D">
            <w:pPr>
              <w:pStyle w:val="a3"/>
              <w:numPr>
                <w:ilvl w:val="0"/>
                <w:numId w:val="15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</w:tc>
        <w:tc>
          <w:tcPr>
            <w:tcW w:w="1276" w:type="dxa"/>
          </w:tcPr>
          <w:p w:rsidR="00A847CD" w:rsidRDefault="00A847CD" w:rsidP="006D7879">
            <w:r>
              <w:t>1)41,4</w:t>
            </w:r>
          </w:p>
          <w:p w:rsidR="00215D04" w:rsidRDefault="00215D04" w:rsidP="006D7879">
            <w:r>
              <w:t>2)69,6</w:t>
            </w:r>
          </w:p>
          <w:p w:rsidR="00215D04" w:rsidRPr="00EB403D" w:rsidRDefault="00215D04" w:rsidP="006D7879">
            <w:r>
              <w:t>778,0</w:t>
            </w:r>
          </w:p>
        </w:tc>
        <w:tc>
          <w:tcPr>
            <w:tcW w:w="850" w:type="dxa"/>
          </w:tcPr>
          <w:p w:rsidR="00A847CD" w:rsidRPr="00EB403D" w:rsidRDefault="00A847CD" w:rsidP="006D7879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6D7879">
            <w:r>
              <w:t>1)легковой автомобиль</w:t>
            </w:r>
          </w:p>
        </w:tc>
        <w:tc>
          <w:tcPr>
            <w:tcW w:w="1564" w:type="dxa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t xml:space="preserve">1) </w:t>
            </w:r>
            <w:r>
              <w:rPr>
                <w:lang w:val="en-US"/>
              </w:rPr>
              <w:t>NISSAN X- TRAIL</w:t>
            </w:r>
          </w:p>
        </w:tc>
        <w:tc>
          <w:tcPr>
            <w:tcW w:w="1229" w:type="dxa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847CD" w:rsidRPr="00EB403D" w:rsidTr="0038170B">
        <w:tc>
          <w:tcPr>
            <w:tcW w:w="568" w:type="dxa"/>
            <w:hideMark/>
          </w:tcPr>
          <w:p w:rsidR="00A847CD" w:rsidRPr="00EB403D" w:rsidRDefault="00A847CD" w:rsidP="006D7879"/>
        </w:tc>
        <w:tc>
          <w:tcPr>
            <w:tcW w:w="1700" w:type="dxa"/>
          </w:tcPr>
          <w:p w:rsidR="00A847CD" w:rsidRPr="00EB403D" w:rsidRDefault="00A847CD" w:rsidP="00E65B54">
            <w:r>
              <w:t>Супруг (а)</w:t>
            </w:r>
          </w:p>
        </w:tc>
        <w:tc>
          <w:tcPr>
            <w:tcW w:w="1134" w:type="dxa"/>
          </w:tcPr>
          <w:p w:rsidR="00A847CD" w:rsidRPr="000C64AC" w:rsidRDefault="00A847CD" w:rsidP="00161C7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A847CD" w:rsidRPr="000C64AC" w:rsidRDefault="00215D04" w:rsidP="006D7879">
            <w:pPr>
              <w:rPr>
                <w:lang w:val="en-US"/>
              </w:rPr>
            </w:pPr>
            <w:r>
              <w:t>384184,43</w:t>
            </w:r>
          </w:p>
        </w:tc>
        <w:tc>
          <w:tcPr>
            <w:tcW w:w="2268" w:type="dxa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0" w:type="dxa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4" w:type="dxa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29" w:type="dxa"/>
          </w:tcPr>
          <w:p w:rsidR="00A847CD" w:rsidRPr="000C64AC" w:rsidRDefault="00A847CD" w:rsidP="006D787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847CD" w:rsidRPr="00EB403D" w:rsidTr="0038170B">
        <w:trPr>
          <w:trHeight w:val="320"/>
        </w:trPr>
        <w:tc>
          <w:tcPr>
            <w:tcW w:w="568" w:type="dxa"/>
          </w:tcPr>
          <w:p w:rsidR="00A847CD" w:rsidRPr="00EB403D" w:rsidRDefault="00A847CD" w:rsidP="006D7879"/>
        </w:tc>
        <w:tc>
          <w:tcPr>
            <w:tcW w:w="1700" w:type="dxa"/>
            <w:hideMark/>
          </w:tcPr>
          <w:p w:rsidR="00A847CD" w:rsidRPr="00EB403D" w:rsidRDefault="00A847CD" w:rsidP="00E65B54">
            <w:r>
              <w:t>Несовершеннолетний ребенок</w:t>
            </w:r>
          </w:p>
        </w:tc>
        <w:tc>
          <w:tcPr>
            <w:tcW w:w="1134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E3071E" w:rsidP="006D7879">
            <w:r>
              <w:t>157046,68</w:t>
            </w:r>
          </w:p>
        </w:tc>
        <w:tc>
          <w:tcPr>
            <w:tcW w:w="2268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76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0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9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64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29" w:type="dxa"/>
          </w:tcPr>
          <w:p w:rsidR="00A847CD" w:rsidRPr="00EB403D" w:rsidRDefault="00A847CD" w:rsidP="006D7879">
            <w:r>
              <w:t>-</w:t>
            </w:r>
          </w:p>
        </w:tc>
      </w:tr>
      <w:tr w:rsidR="00A847CD" w:rsidRPr="00EB403D" w:rsidTr="0058234D">
        <w:trPr>
          <w:trHeight w:val="320"/>
        </w:trPr>
        <w:tc>
          <w:tcPr>
            <w:tcW w:w="568" w:type="dxa"/>
          </w:tcPr>
          <w:p w:rsidR="00A847CD" w:rsidRPr="00EB403D" w:rsidRDefault="00A847CD" w:rsidP="006D7879"/>
        </w:tc>
        <w:tc>
          <w:tcPr>
            <w:tcW w:w="1700" w:type="dxa"/>
            <w:hideMark/>
          </w:tcPr>
          <w:p w:rsidR="00A847CD" w:rsidRPr="00EB403D" w:rsidRDefault="00A847CD" w:rsidP="00E65B54">
            <w:r>
              <w:t>Несовершеннолетний ребенок</w:t>
            </w:r>
          </w:p>
        </w:tc>
        <w:tc>
          <w:tcPr>
            <w:tcW w:w="1134" w:type="dxa"/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847CD" w:rsidRPr="00EB403D" w:rsidRDefault="00A847CD" w:rsidP="006D7879">
            <w: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47CD" w:rsidRPr="00EB403D" w:rsidRDefault="00A847CD" w:rsidP="006D7879"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47CD" w:rsidRPr="00EB403D" w:rsidRDefault="00A847CD" w:rsidP="006D7879"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847CD" w:rsidRPr="00EB403D" w:rsidRDefault="00A847CD" w:rsidP="006D7879">
            <w: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847CD" w:rsidRPr="00EB403D" w:rsidRDefault="00A847CD" w:rsidP="006D7879">
            <w: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A847CD" w:rsidRPr="00EB403D" w:rsidRDefault="00A847CD" w:rsidP="006D7879">
            <w:r>
              <w:t>-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A847CD" w:rsidRDefault="00A847CD" w:rsidP="006D7879">
            <w:r>
              <w:t>-</w:t>
            </w:r>
          </w:p>
          <w:p w:rsidR="0058234D" w:rsidRDefault="0058234D" w:rsidP="006D7879"/>
          <w:p w:rsidR="0058234D" w:rsidRDefault="0058234D" w:rsidP="006D7879"/>
          <w:p w:rsidR="0058234D" w:rsidRDefault="0058234D" w:rsidP="006D7879"/>
          <w:p w:rsidR="0058234D" w:rsidRPr="00EB403D" w:rsidRDefault="0058234D" w:rsidP="006D7879"/>
        </w:tc>
      </w:tr>
      <w:tr w:rsidR="0058234D" w:rsidRPr="00EB403D" w:rsidTr="003C0E07">
        <w:trPr>
          <w:trHeight w:val="320"/>
        </w:trPr>
        <w:tc>
          <w:tcPr>
            <w:tcW w:w="568" w:type="dxa"/>
          </w:tcPr>
          <w:p w:rsidR="0058234D" w:rsidRPr="00776DF4" w:rsidRDefault="0058234D" w:rsidP="006D7879">
            <w:r w:rsidRPr="00776DF4">
              <w:t xml:space="preserve">34. </w:t>
            </w:r>
          </w:p>
        </w:tc>
        <w:tc>
          <w:tcPr>
            <w:tcW w:w="1700" w:type="dxa"/>
            <w:hideMark/>
          </w:tcPr>
          <w:p w:rsidR="0058234D" w:rsidRPr="00EB403D" w:rsidRDefault="0058234D" w:rsidP="008F653B">
            <w:r>
              <w:t>Первухина Ирина Ивановна</w:t>
            </w:r>
          </w:p>
        </w:tc>
        <w:tc>
          <w:tcPr>
            <w:tcW w:w="1134" w:type="dxa"/>
          </w:tcPr>
          <w:p w:rsidR="0058234D" w:rsidRDefault="0058234D" w:rsidP="006D7879">
            <w:r>
              <w:t>Депутат Думы Петропав</w:t>
            </w:r>
            <w:r>
              <w:lastRenderedPageBreak/>
              <w:t>ловского МО</w:t>
            </w:r>
          </w:p>
        </w:tc>
        <w:tc>
          <w:tcPr>
            <w:tcW w:w="12711" w:type="dxa"/>
            <w:gridSpan w:val="11"/>
          </w:tcPr>
          <w:p w:rsidR="0058234D" w:rsidRDefault="00862727" w:rsidP="006D7879">
            <w:r>
              <w:lastRenderedPageBreak/>
              <w:t xml:space="preserve">  </w:t>
            </w:r>
            <w:r w:rsidR="0058234D">
              <w:t xml:space="preserve"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</w:t>
            </w:r>
            <w:r w:rsidR="0058234D">
              <w:lastRenderedPageBreak/>
              <w:t xml:space="preserve">об отсутствии соответствующих сделок»                </w:t>
            </w:r>
          </w:p>
        </w:tc>
      </w:tr>
      <w:tr w:rsidR="00A847CD" w:rsidRPr="00EB403D" w:rsidTr="0038170B">
        <w:trPr>
          <w:trHeight w:val="320"/>
        </w:trPr>
        <w:tc>
          <w:tcPr>
            <w:tcW w:w="568" w:type="dxa"/>
          </w:tcPr>
          <w:p w:rsidR="00A847CD" w:rsidRPr="00776DF4" w:rsidRDefault="00A847CD" w:rsidP="006D7879">
            <w:r w:rsidRPr="00776DF4">
              <w:lastRenderedPageBreak/>
              <w:t>35.</w:t>
            </w:r>
          </w:p>
        </w:tc>
        <w:tc>
          <w:tcPr>
            <w:tcW w:w="1700" w:type="dxa"/>
            <w:hideMark/>
          </w:tcPr>
          <w:p w:rsidR="00A847CD" w:rsidRPr="00EB403D" w:rsidRDefault="00A847CD" w:rsidP="00DD3ACB">
            <w:r>
              <w:t>Зайцева Любовь Васильевна</w:t>
            </w:r>
          </w:p>
        </w:tc>
        <w:tc>
          <w:tcPr>
            <w:tcW w:w="1134" w:type="dxa"/>
          </w:tcPr>
          <w:p w:rsidR="00A847CD" w:rsidRDefault="00A847CD" w:rsidP="005444F6">
            <w:r>
              <w:t>Депутат Думы Петропавловского МО</w:t>
            </w:r>
          </w:p>
        </w:tc>
        <w:tc>
          <w:tcPr>
            <w:tcW w:w="1276" w:type="dxa"/>
            <w:gridSpan w:val="2"/>
          </w:tcPr>
          <w:p w:rsidR="00A847CD" w:rsidRDefault="00011AF3" w:rsidP="006D7879">
            <w:r>
              <w:t>202869,72</w:t>
            </w:r>
          </w:p>
        </w:tc>
        <w:tc>
          <w:tcPr>
            <w:tcW w:w="2268" w:type="dxa"/>
          </w:tcPr>
          <w:p w:rsidR="00A847CD" w:rsidRDefault="00A847CD" w:rsidP="006D7879">
            <w:r>
              <w:t>-</w:t>
            </w:r>
          </w:p>
        </w:tc>
        <w:tc>
          <w:tcPr>
            <w:tcW w:w="1276" w:type="dxa"/>
          </w:tcPr>
          <w:p w:rsidR="00A847CD" w:rsidRDefault="00A847CD" w:rsidP="006D7879">
            <w:r>
              <w:t>-</w:t>
            </w:r>
          </w:p>
        </w:tc>
        <w:tc>
          <w:tcPr>
            <w:tcW w:w="850" w:type="dxa"/>
          </w:tcPr>
          <w:p w:rsidR="00A847CD" w:rsidRDefault="00A847CD" w:rsidP="006D7879">
            <w:r>
              <w:t>-</w:t>
            </w:r>
          </w:p>
        </w:tc>
        <w:tc>
          <w:tcPr>
            <w:tcW w:w="709" w:type="dxa"/>
          </w:tcPr>
          <w:p w:rsidR="00A847CD" w:rsidRDefault="00A847CD" w:rsidP="006D7879">
            <w:r>
              <w:t>-</w:t>
            </w:r>
          </w:p>
        </w:tc>
        <w:tc>
          <w:tcPr>
            <w:tcW w:w="851" w:type="dxa"/>
          </w:tcPr>
          <w:p w:rsidR="00A847CD" w:rsidRDefault="00A847CD" w:rsidP="006D7879">
            <w:r>
              <w:t>-</w:t>
            </w:r>
          </w:p>
        </w:tc>
        <w:tc>
          <w:tcPr>
            <w:tcW w:w="708" w:type="dxa"/>
          </w:tcPr>
          <w:p w:rsidR="00A847CD" w:rsidRDefault="00A847CD" w:rsidP="006D7879">
            <w:r>
              <w:t>-</w:t>
            </w:r>
          </w:p>
        </w:tc>
        <w:tc>
          <w:tcPr>
            <w:tcW w:w="1980" w:type="dxa"/>
          </w:tcPr>
          <w:p w:rsidR="00A847CD" w:rsidRDefault="00A847CD" w:rsidP="006D7879">
            <w:r>
              <w:t>-</w:t>
            </w:r>
          </w:p>
        </w:tc>
        <w:tc>
          <w:tcPr>
            <w:tcW w:w="1564" w:type="dxa"/>
          </w:tcPr>
          <w:p w:rsidR="00A847CD" w:rsidRDefault="00A847CD" w:rsidP="006D7879">
            <w:r>
              <w:t>-</w:t>
            </w:r>
          </w:p>
        </w:tc>
        <w:tc>
          <w:tcPr>
            <w:tcW w:w="1229" w:type="dxa"/>
          </w:tcPr>
          <w:p w:rsidR="00A847CD" w:rsidRDefault="00A847CD" w:rsidP="006D7879">
            <w:r>
              <w:t>-</w:t>
            </w:r>
          </w:p>
        </w:tc>
      </w:tr>
      <w:tr w:rsidR="00A847CD" w:rsidRPr="00EB403D" w:rsidTr="00862727">
        <w:tc>
          <w:tcPr>
            <w:tcW w:w="568" w:type="dxa"/>
            <w:hideMark/>
          </w:tcPr>
          <w:p w:rsidR="00A847CD" w:rsidRPr="00776DF4" w:rsidRDefault="00A847CD" w:rsidP="004104E8"/>
        </w:tc>
        <w:tc>
          <w:tcPr>
            <w:tcW w:w="1700" w:type="dxa"/>
          </w:tcPr>
          <w:p w:rsidR="00A847CD" w:rsidRPr="00EB403D" w:rsidRDefault="00A847CD" w:rsidP="005444F6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134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847CD" w:rsidRPr="00EB403D" w:rsidRDefault="00011AF3" w:rsidP="004104E8">
            <w:r>
              <w:t>169053,36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A847CD" w:rsidRDefault="00A847CD" w:rsidP="004104E8">
            <w:r>
              <w:t>-</w:t>
            </w:r>
          </w:p>
          <w:p w:rsidR="00A847CD" w:rsidRPr="00EB403D" w:rsidRDefault="00A847CD" w:rsidP="004104E8"/>
        </w:tc>
      </w:tr>
      <w:tr w:rsidR="00862727" w:rsidRPr="00EB403D" w:rsidTr="003C0E07">
        <w:tc>
          <w:tcPr>
            <w:tcW w:w="568" w:type="dxa"/>
          </w:tcPr>
          <w:p w:rsidR="00862727" w:rsidRPr="00776DF4" w:rsidRDefault="00862727" w:rsidP="004104E8">
            <w:r w:rsidRPr="00776DF4">
              <w:t>36.</w:t>
            </w:r>
          </w:p>
        </w:tc>
        <w:tc>
          <w:tcPr>
            <w:tcW w:w="1700" w:type="dxa"/>
            <w:hideMark/>
          </w:tcPr>
          <w:p w:rsidR="00862727" w:rsidRPr="00EB403D" w:rsidRDefault="00862727" w:rsidP="004104E8">
            <w:proofErr w:type="spellStart"/>
            <w:r>
              <w:t>Немытышева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1134" w:type="dxa"/>
          </w:tcPr>
          <w:p w:rsidR="00862727" w:rsidRDefault="00862727" w:rsidP="005444F6">
            <w:r>
              <w:t>Депутат Думы Петропавловского МО</w:t>
            </w:r>
          </w:p>
        </w:tc>
        <w:tc>
          <w:tcPr>
            <w:tcW w:w="12711" w:type="dxa"/>
            <w:gridSpan w:val="11"/>
          </w:tcPr>
          <w:p w:rsidR="00862727" w:rsidRPr="00EB403D" w:rsidRDefault="00862727" w:rsidP="004104E8">
            <w:r>
              <w:t xml:space="preserve">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A847CD" w:rsidRPr="00EB403D" w:rsidTr="0038170B">
        <w:tc>
          <w:tcPr>
            <w:tcW w:w="568" w:type="dxa"/>
            <w:hideMark/>
          </w:tcPr>
          <w:p w:rsidR="00A847CD" w:rsidRPr="00776DF4" w:rsidRDefault="00A847CD" w:rsidP="004104E8">
            <w:r w:rsidRPr="00776DF4">
              <w:t>37.</w:t>
            </w:r>
          </w:p>
        </w:tc>
        <w:tc>
          <w:tcPr>
            <w:tcW w:w="1700" w:type="dxa"/>
          </w:tcPr>
          <w:p w:rsidR="00A847CD" w:rsidRPr="00EB403D" w:rsidRDefault="00A847CD" w:rsidP="004104E8">
            <w:proofErr w:type="spellStart"/>
            <w:r>
              <w:t>Калына</w:t>
            </w:r>
            <w:proofErr w:type="spellEnd"/>
            <w:r>
              <w:t xml:space="preserve"> Надежда Анатольевна</w:t>
            </w:r>
          </w:p>
        </w:tc>
        <w:tc>
          <w:tcPr>
            <w:tcW w:w="1134" w:type="dxa"/>
          </w:tcPr>
          <w:p w:rsidR="00A847CD" w:rsidRPr="00EB403D" w:rsidRDefault="00A847CD" w:rsidP="004104E8">
            <w:r>
              <w:t>Депутат Думы Киренского муниципального района</w:t>
            </w:r>
          </w:p>
        </w:tc>
        <w:tc>
          <w:tcPr>
            <w:tcW w:w="1276" w:type="dxa"/>
            <w:gridSpan w:val="2"/>
          </w:tcPr>
          <w:p w:rsidR="00A847CD" w:rsidRPr="00EB403D" w:rsidRDefault="00941142" w:rsidP="004104E8">
            <w:r>
              <w:t>1521376,43</w:t>
            </w:r>
          </w:p>
        </w:tc>
        <w:tc>
          <w:tcPr>
            <w:tcW w:w="2268" w:type="dxa"/>
          </w:tcPr>
          <w:p w:rsidR="00A847CD" w:rsidRDefault="00A847CD" w:rsidP="004104E8">
            <w:r>
              <w:t>1)</w:t>
            </w: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A847CD" w:rsidRDefault="00A847CD" w:rsidP="004104E8">
            <w:r>
              <w:t>2)квартира</w:t>
            </w:r>
          </w:p>
          <w:p w:rsidR="00941142" w:rsidRDefault="00941142" w:rsidP="004104E8">
            <w:r>
              <w:t>3)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941142" w:rsidRPr="00EB403D" w:rsidRDefault="00941142" w:rsidP="004104E8">
            <w:r>
              <w:t>4) жилой дом</w:t>
            </w:r>
          </w:p>
        </w:tc>
        <w:tc>
          <w:tcPr>
            <w:tcW w:w="1276" w:type="dxa"/>
          </w:tcPr>
          <w:p w:rsidR="00A847CD" w:rsidRDefault="00A847CD" w:rsidP="004104E8">
            <w:r>
              <w:t>1)0,071га</w:t>
            </w:r>
          </w:p>
          <w:p w:rsidR="00A847CD" w:rsidRDefault="00A847CD" w:rsidP="004104E8">
            <w:r>
              <w:t>2)78,4</w:t>
            </w:r>
          </w:p>
          <w:p w:rsidR="00941142" w:rsidRDefault="00941142" w:rsidP="004104E8">
            <w:r>
              <w:t>3) 1050,0</w:t>
            </w:r>
          </w:p>
          <w:p w:rsidR="00941142" w:rsidRPr="00EB403D" w:rsidRDefault="00941142" w:rsidP="004104E8">
            <w:r>
              <w:t>4)164,0</w:t>
            </w:r>
          </w:p>
        </w:tc>
        <w:tc>
          <w:tcPr>
            <w:tcW w:w="850" w:type="dxa"/>
          </w:tcPr>
          <w:p w:rsidR="00A847CD" w:rsidRPr="00EB403D" w:rsidRDefault="00A847CD" w:rsidP="004104E8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29" w:type="dxa"/>
          </w:tcPr>
          <w:p w:rsidR="00A847CD" w:rsidRPr="00EB403D" w:rsidRDefault="00A847CD" w:rsidP="004104E8">
            <w:r>
              <w:t>-</w:t>
            </w:r>
          </w:p>
        </w:tc>
      </w:tr>
      <w:tr w:rsidR="00A847CD" w:rsidRPr="00EB403D" w:rsidTr="0038170B">
        <w:tc>
          <w:tcPr>
            <w:tcW w:w="568" w:type="dxa"/>
          </w:tcPr>
          <w:p w:rsidR="00A847CD" w:rsidRPr="00776DF4" w:rsidRDefault="00A847CD" w:rsidP="004104E8"/>
        </w:tc>
        <w:tc>
          <w:tcPr>
            <w:tcW w:w="1700" w:type="dxa"/>
            <w:hideMark/>
          </w:tcPr>
          <w:p w:rsidR="00A847CD" w:rsidRPr="00EB403D" w:rsidRDefault="00A847CD" w:rsidP="005444F6">
            <w:r>
              <w:t>Супруг (а)</w:t>
            </w:r>
          </w:p>
        </w:tc>
        <w:tc>
          <w:tcPr>
            <w:tcW w:w="1134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941142" w:rsidP="004104E8">
            <w:r>
              <w:t>627639,41</w:t>
            </w:r>
          </w:p>
        </w:tc>
        <w:tc>
          <w:tcPr>
            <w:tcW w:w="2268" w:type="dxa"/>
          </w:tcPr>
          <w:p w:rsidR="00A847CD" w:rsidRPr="00EB403D" w:rsidRDefault="00941142" w:rsidP="00941142">
            <w:r>
              <w:t>1)</w:t>
            </w:r>
            <w:r w:rsidR="00A847CD">
              <w:t>дача</w:t>
            </w:r>
          </w:p>
        </w:tc>
        <w:tc>
          <w:tcPr>
            <w:tcW w:w="1276" w:type="dxa"/>
          </w:tcPr>
          <w:p w:rsidR="00A847CD" w:rsidRPr="00EB403D" w:rsidRDefault="00A847CD" w:rsidP="00520A4C">
            <w:r>
              <w:t>1)47,3</w:t>
            </w:r>
            <w:r w:rsidR="00941142">
              <w:t>6</w:t>
            </w:r>
          </w:p>
        </w:tc>
        <w:tc>
          <w:tcPr>
            <w:tcW w:w="850" w:type="dxa"/>
          </w:tcPr>
          <w:p w:rsidR="00A847CD" w:rsidRPr="00EB403D" w:rsidRDefault="00A847CD" w:rsidP="00520A4C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4104E8">
            <w:r>
              <w:t>1) мотоцикл</w:t>
            </w:r>
          </w:p>
        </w:tc>
        <w:tc>
          <w:tcPr>
            <w:tcW w:w="1564" w:type="dxa"/>
          </w:tcPr>
          <w:p w:rsidR="00A847CD" w:rsidRPr="00EB403D" w:rsidRDefault="00A847CD" w:rsidP="00763FD9">
            <w:r>
              <w:t>1)ИЖ</w:t>
            </w:r>
          </w:p>
        </w:tc>
        <w:tc>
          <w:tcPr>
            <w:tcW w:w="1229" w:type="dxa"/>
          </w:tcPr>
          <w:p w:rsidR="00A847CD" w:rsidRPr="00EB403D" w:rsidRDefault="00A847CD" w:rsidP="004104E8">
            <w:r>
              <w:t>-</w:t>
            </w:r>
          </w:p>
        </w:tc>
      </w:tr>
      <w:tr w:rsidR="00A847CD" w:rsidRPr="00EB403D" w:rsidTr="0038170B">
        <w:trPr>
          <w:trHeight w:val="320"/>
        </w:trPr>
        <w:tc>
          <w:tcPr>
            <w:tcW w:w="568" w:type="dxa"/>
          </w:tcPr>
          <w:p w:rsidR="00A847CD" w:rsidRPr="00776DF4" w:rsidRDefault="00A847CD" w:rsidP="004104E8">
            <w:r w:rsidRPr="00776DF4">
              <w:t>38.</w:t>
            </w:r>
          </w:p>
        </w:tc>
        <w:tc>
          <w:tcPr>
            <w:tcW w:w="1700" w:type="dxa"/>
            <w:hideMark/>
          </w:tcPr>
          <w:p w:rsidR="00A847CD" w:rsidRPr="005444F6" w:rsidRDefault="00A52618" w:rsidP="004104E8">
            <w:r>
              <w:t>Клепиков Дмитрий Юрьевич</w:t>
            </w:r>
          </w:p>
        </w:tc>
        <w:tc>
          <w:tcPr>
            <w:tcW w:w="1134" w:type="dxa"/>
          </w:tcPr>
          <w:p w:rsidR="00A847CD" w:rsidRPr="00EB403D" w:rsidRDefault="00A847CD" w:rsidP="005444F6">
            <w:r>
              <w:t>Депутат Думы Киренского муниципального района</w:t>
            </w:r>
          </w:p>
        </w:tc>
        <w:tc>
          <w:tcPr>
            <w:tcW w:w="1276" w:type="dxa"/>
            <w:gridSpan w:val="2"/>
          </w:tcPr>
          <w:p w:rsidR="00A847CD" w:rsidRPr="00EB403D" w:rsidRDefault="00A52618" w:rsidP="004104E8">
            <w:r>
              <w:t>245000,0</w:t>
            </w:r>
          </w:p>
        </w:tc>
        <w:tc>
          <w:tcPr>
            <w:tcW w:w="2268" w:type="dxa"/>
          </w:tcPr>
          <w:p w:rsidR="00A847CD" w:rsidRDefault="00A52618" w:rsidP="004104E8">
            <w:r>
              <w:t>1)квартира</w:t>
            </w:r>
            <w:proofErr w:type="gramStart"/>
            <w:r>
              <w:t>1</w:t>
            </w:r>
            <w:proofErr w:type="gramEnd"/>
            <w:r>
              <w:t>/3</w:t>
            </w:r>
          </w:p>
          <w:p w:rsidR="00A52618" w:rsidRPr="00EB403D" w:rsidRDefault="00A52618" w:rsidP="004104E8">
            <w:r>
              <w:t>2)квартира 1/2</w:t>
            </w:r>
          </w:p>
        </w:tc>
        <w:tc>
          <w:tcPr>
            <w:tcW w:w="1276" w:type="dxa"/>
          </w:tcPr>
          <w:p w:rsidR="00A847CD" w:rsidRDefault="00A52618" w:rsidP="004104E8">
            <w:r>
              <w:t>1)54,2</w:t>
            </w:r>
          </w:p>
          <w:p w:rsidR="00A52618" w:rsidRPr="00EB403D" w:rsidRDefault="00A52618" w:rsidP="004104E8">
            <w:r>
              <w:t>2)59,3</w:t>
            </w:r>
          </w:p>
        </w:tc>
        <w:tc>
          <w:tcPr>
            <w:tcW w:w="850" w:type="dxa"/>
          </w:tcPr>
          <w:p w:rsidR="00A847CD" w:rsidRPr="00EB403D" w:rsidRDefault="00A52618" w:rsidP="004104E8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29" w:type="dxa"/>
          </w:tcPr>
          <w:p w:rsidR="00A847CD" w:rsidRPr="00EB403D" w:rsidRDefault="00A847CD" w:rsidP="004104E8">
            <w:r>
              <w:t>-</w:t>
            </w:r>
          </w:p>
        </w:tc>
      </w:tr>
      <w:tr w:rsidR="00A847CD" w:rsidRPr="00EB403D" w:rsidTr="0038170B">
        <w:tc>
          <w:tcPr>
            <w:tcW w:w="568" w:type="dxa"/>
            <w:hideMark/>
          </w:tcPr>
          <w:p w:rsidR="00A847CD" w:rsidRPr="008858BE" w:rsidRDefault="00A847CD" w:rsidP="004104E8"/>
        </w:tc>
        <w:tc>
          <w:tcPr>
            <w:tcW w:w="1700" w:type="dxa"/>
          </w:tcPr>
          <w:p w:rsidR="00A847CD" w:rsidRPr="00EB403D" w:rsidRDefault="00A847CD" w:rsidP="005444F6">
            <w:r>
              <w:t>Супруг (а)</w:t>
            </w:r>
          </w:p>
        </w:tc>
        <w:tc>
          <w:tcPr>
            <w:tcW w:w="1134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555CE5" w:rsidRDefault="00A52618" w:rsidP="004104E8">
            <w:r>
              <w:t>213278,86</w:t>
            </w:r>
          </w:p>
        </w:tc>
        <w:tc>
          <w:tcPr>
            <w:tcW w:w="2268" w:type="dxa"/>
          </w:tcPr>
          <w:p w:rsidR="00A847CD" w:rsidRPr="00EB403D" w:rsidRDefault="00A52618" w:rsidP="004104E8">
            <w:r>
              <w:t>1)квартира 1/2</w:t>
            </w:r>
          </w:p>
        </w:tc>
        <w:tc>
          <w:tcPr>
            <w:tcW w:w="1276" w:type="dxa"/>
          </w:tcPr>
          <w:p w:rsidR="00A847CD" w:rsidRPr="00EB403D" w:rsidRDefault="00A52618" w:rsidP="004104E8">
            <w:r>
              <w:t>1)59,3</w:t>
            </w:r>
          </w:p>
        </w:tc>
        <w:tc>
          <w:tcPr>
            <w:tcW w:w="850" w:type="dxa"/>
          </w:tcPr>
          <w:p w:rsidR="00A847CD" w:rsidRPr="00EB403D" w:rsidRDefault="00A52618" w:rsidP="004104E8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29" w:type="dxa"/>
          </w:tcPr>
          <w:p w:rsidR="00A847CD" w:rsidRPr="00EB403D" w:rsidRDefault="00A847CD" w:rsidP="004104E8">
            <w:r>
              <w:t>-</w:t>
            </w:r>
          </w:p>
        </w:tc>
      </w:tr>
      <w:tr w:rsidR="00A52618" w:rsidRPr="00EB403D" w:rsidTr="0038170B">
        <w:tc>
          <w:tcPr>
            <w:tcW w:w="568" w:type="dxa"/>
            <w:hideMark/>
          </w:tcPr>
          <w:p w:rsidR="00A52618" w:rsidRPr="008858BE" w:rsidRDefault="00A52618" w:rsidP="004104E8"/>
        </w:tc>
        <w:tc>
          <w:tcPr>
            <w:tcW w:w="1700" w:type="dxa"/>
          </w:tcPr>
          <w:p w:rsidR="00A52618" w:rsidRDefault="00A52618" w:rsidP="005444F6">
            <w:r>
              <w:t>Несовершеннолетний ребенок</w:t>
            </w:r>
          </w:p>
        </w:tc>
        <w:tc>
          <w:tcPr>
            <w:tcW w:w="1134" w:type="dxa"/>
          </w:tcPr>
          <w:p w:rsidR="00A52618" w:rsidRDefault="00A52618" w:rsidP="004104E8"/>
        </w:tc>
        <w:tc>
          <w:tcPr>
            <w:tcW w:w="1276" w:type="dxa"/>
            <w:gridSpan w:val="2"/>
          </w:tcPr>
          <w:p w:rsidR="00A52618" w:rsidRDefault="00A52618" w:rsidP="004104E8"/>
        </w:tc>
        <w:tc>
          <w:tcPr>
            <w:tcW w:w="2268" w:type="dxa"/>
          </w:tcPr>
          <w:p w:rsidR="00A52618" w:rsidRDefault="00A52618" w:rsidP="004104E8"/>
        </w:tc>
        <w:tc>
          <w:tcPr>
            <w:tcW w:w="1276" w:type="dxa"/>
          </w:tcPr>
          <w:p w:rsidR="00A52618" w:rsidRDefault="00A52618" w:rsidP="004104E8"/>
        </w:tc>
        <w:tc>
          <w:tcPr>
            <w:tcW w:w="850" w:type="dxa"/>
          </w:tcPr>
          <w:p w:rsidR="00A52618" w:rsidRDefault="00A52618" w:rsidP="004104E8"/>
        </w:tc>
        <w:tc>
          <w:tcPr>
            <w:tcW w:w="709" w:type="dxa"/>
          </w:tcPr>
          <w:p w:rsidR="00A52618" w:rsidRDefault="00A52618" w:rsidP="004104E8"/>
        </w:tc>
        <w:tc>
          <w:tcPr>
            <w:tcW w:w="851" w:type="dxa"/>
          </w:tcPr>
          <w:p w:rsidR="00A52618" w:rsidRDefault="00A52618" w:rsidP="004104E8"/>
        </w:tc>
        <w:tc>
          <w:tcPr>
            <w:tcW w:w="708" w:type="dxa"/>
          </w:tcPr>
          <w:p w:rsidR="00A52618" w:rsidRDefault="00A52618" w:rsidP="004104E8"/>
        </w:tc>
        <w:tc>
          <w:tcPr>
            <w:tcW w:w="1980" w:type="dxa"/>
          </w:tcPr>
          <w:p w:rsidR="00A52618" w:rsidRDefault="00A52618" w:rsidP="004104E8"/>
        </w:tc>
        <w:tc>
          <w:tcPr>
            <w:tcW w:w="1564" w:type="dxa"/>
          </w:tcPr>
          <w:p w:rsidR="00A52618" w:rsidRDefault="00A52618" w:rsidP="004104E8"/>
        </w:tc>
        <w:tc>
          <w:tcPr>
            <w:tcW w:w="1229" w:type="dxa"/>
          </w:tcPr>
          <w:p w:rsidR="00A52618" w:rsidRDefault="00A52618" w:rsidP="004104E8"/>
        </w:tc>
      </w:tr>
      <w:tr w:rsidR="00A847CD" w:rsidRPr="00EB403D" w:rsidTr="0038170B">
        <w:tc>
          <w:tcPr>
            <w:tcW w:w="568" w:type="dxa"/>
          </w:tcPr>
          <w:p w:rsidR="00A847CD" w:rsidRPr="00776DF4" w:rsidRDefault="00A847CD" w:rsidP="004104E8">
            <w:r w:rsidRPr="00776DF4">
              <w:t>39.</w:t>
            </w:r>
          </w:p>
        </w:tc>
        <w:tc>
          <w:tcPr>
            <w:tcW w:w="1700" w:type="dxa"/>
            <w:hideMark/>
          </w:tcPr>
          <w:p w:rsidR="00A847CD" w:rsidRPr="00EB403D" w:rsidRDefault="00A847CD" w:rsidP="004104E8">
            <w:r>
              <w:t>Ивченко Сергей Алексеевич</w:t>
            </w:r>
          </w:p>
        </w:tc>
        <w:tc>
          <w:tcPr>
            <w:tcW w:w="1134" w:type="dxa"/>
          </w:tcPr>
          <w:p w:rsidR="00A847CD" w:rsidRPr="00EB403D" w:rsidRDefault="00A847CD" w:rsidP="005444F6">
            <w:r>
              <w:t xml:space="preserve">Депутат Думы Киренского муниципального </w:t>
            </w:r>
            <w:r>
              <w:lastRenderedPageBreak/>
              <w:t>района</w:t>
            </w:r>
          </w:p>
        </w:tc>
        <w:tc>
          <w:tcPr>
            <w:tcW w:w="1276" w:type="dxa"/>
            <w:gridSpan w:val="2"/>
          </w:tcPr>
          <w:p w:rsidR="00A847CD" w:rsidRPr="00EB403D" w:rsidRDefault="00D45DDC" w:rsidP="004104E8">
            <w:r>
              <w:lastRenderedPageBreak/>
              <w:t>351696,36</w:t>
            </w:r>
          </w:p>
        </w:tc>
        <w:tc>
          <w:tcPr>
            <w:tcW w:w="2268" w:type="dxa"/>
          </w:tcPr>
          <w:p w:rsidR="00A847CD" w:rsidRPr="00EB403D" w:rsidRDefault="00D45DDC" w:rsidP="004104E8">
            <w:r>
              <w:t>1) квартира</w:t>
            </w:r>
          </w:p>
        </w:tc>
        <w:tc>
          <w:tcPr>
            <w:tcW w:w="1276" w:type="dxa"/>
          </w:tcPr>
          <w:p w:rsidR="00A847CD" w:rsidRPr="00EB403D" w:rsidRDefault="00D45DDC" w:rsidP="004104E8">
            <w:r>
              <w:t>1) 71,0</w:t>
            </w:r>
          </w:p>
        </w:tc>
        <w:tc>
          <w:tcPr>
            <w:tcW w:w="850" w:type="dxa"/>
          </w:tcPr>
          <w:p w:rsidR="00A847CD" w:rsidRPr="00EB403D" w:rsidRDefault="00D45DDC" w:rsidP="004104E8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564" w:type="dxa"/>
          </w:tcPr>
          <w:p w:rsidR="00A847CD" w:rsidRPr="00555CE5" w:rsidRDefault="00A847CD" w:rsidP="004104E8">
            <w:r>
              <w:t>-</w:t>
            </w:r>
          </w:p>
        </w:tc>
        <w:tc>
          <w:tcPr>
            <w:tcW w:w="1229" w:type="dxa"/>
          </w:tcPr>
          <w:p w:rsidR="00A847CD" w:rsidRPr="00EB403D" w:rsidRDefault="00A847CD" w:rsidP="004104E8">
            <w:r>
              <w:t>-</w:t>
            </w:r>
          </w:p>
        </w:tc>
      </w:tr>
      <w:tr w:rsidR="00A847CD" w:rsidRPr="00EB403D" w:rsidTr="0038170B">
        <w:tc>
          <w:tcPr>
            <w:tcW w:w="568" w:type="dxa"/>
          </w:tcPr>
          <w:p w:rsidR="00A847CD" w:rsidRPr="00776DF4" w:rsidRDefault="00A847CD" w:rsidP="004104E8"/>
        </w:tc>
        <w:tc>
          <w:tcPr>
            <w:tcW w:w="1700" w:type="dxa"/>
            <w:hideMark/>
          </w:tcPr>
          <w:p w:rsidR="00A847CD" w:rsidRPr="00EB403D" w:rsidRDefault="00A847CD" w:rsidP="00002BE8">
            <w:r>
              <w:t>Супруг (а)</w:t>
            </w:r>
          </w:p>
        </w:tc>
        <w:tc>
          <w:tcPr>
            <w:tcW w:w="1134" w:type="dxa"/>
          </w:tcPr>
          <w:p w:rsidR="00A847CD" w:rsidRDefault="00A847CD" w:rsidP="004104E8">
            <w:r>
              <w:t>-</w:t>
            </w:r>
          </w:p>
        </w:tc>
        <w:tc>
          <w:tcPr>
            <w:tcW w:w="1276" w:type="dxa"/>
            <w:gridSpan w:val="2"/>
          </w:tcPr>
          <w:p w:rsidR="00A847CD" w:rsidRDefault="00D45DDC" w:rsidP="004104E8">
            <w:r>
              <w:t>310171,48</w:t>
            </w:r>
          </w:p>
        </w:tc>
        <w:tc>
          <w:tcPr>
            <w:tcW w:w="2268" w:type="dxa"/>
          </w:tcPr>
          <w:p w:rsidR="00A847CD" w:rsidRDefault="00A847CD" w:rsidP="00DA799D">
            <w:pPr>
              <w:pStyle w:val="a3"/>
              <w:numPr>
                <w:ilvl w:val="0"/>
                <w:numId w:val="17"/>
              </w:numPr>
            </w:pPr>
            <w:r>
              <w:t>квартира</w:t>
            </w:r>
          </w:p>
        </w:tc>
        <w:tc>
          <w:tcPr>
            <w:tcW w:w="1276" w:type="dxa"/>
          </w:tcPr>
          <w:p w:rsidR="00A847CD" w:rsidRDefault="00D45DDC" w:rsidP="00002BE8">
            <w:r>
              <w:t>1</w:t>
            </w:r>
            <w:r w:rsidR="00A847CD">
              <w:t>)92,0</w:t>
            </w:r>
          </w:p>
        </w:tc>
        <w:tc>
          <w:tcPr>
            <w:tcW w:w="850" w:type="dxa"/>
          </w:tcPr>
          <w:p w:rsidR="00A847CD" w:rsidRDefault="00A847CD" w:rsidP="004104E8">
            <w:r>
              <w:t>РФ</w:t>
            </w:r>
          </w:p>
        </w:tc>
        <w:tc>
          <w:tcPr>
            <w:tcW w:w="709" w:type="dxa"/>
          </w:tcPr>
          <w:p w:rsidR="00A847CD" w:rsidRDefault="00A847CD" w:rsidP="004104E8">
            <w:r>
              <w:t>-</w:t>
            </w:r>
          </w:p>
        </w:tc>
        <w:tc>
          <w:tcPr>
            <w:tcW w:w="851" w:type="dxa"/>
          </w:tcPr>
          <w:p w:rsidR="00A847CD" w:rsidRDefault="00A847CD" w:rsidP="004104E8">
            <w:r>
              <w:t>-</w:t>
            </w:r>
          </w:p>
        </w:tc>
        <w:tc>
          <w:tcPr>
            <w:tcW w:w="708" w:type="dxa"/>
          </w:tcPr>
          <w:p w:rsidR="00A847CD" w:rsidRDefault="00A847CD" w:rsidP="004104E8">
            <w:r>
              <w:t>-</w:t>
            </w:r>
          </w:p>
        </w:tc>
        <w:tc>
          <w:tcPr>
            <w:tcW w:w="1980" w:type="dxa"/>
          </w:tcPr>
          <w:p w:rsidR="00A847CD" w:rsidRDefault="00A847CD" w:rsidP="00DA799D">
            <w:pPr>
              <w:pStyle w:val="a3"/>
              <w:numPr>
                <w:ilvl w:val="0"/>
                <w:numId w:val="18"/>
              </w:numPr>
            </w:pPr>
            <w:r>
              <w:t>Легковой автомобиль</w:t>
            </w:r>
          </w:p>
        </w:tc>
        <w:tc>
          <w:tcPr>
            <w:tcW w:w="1564" w:type="dxa"/>
          </w:tcPr>
          <w:p w:rsidR="00A847CD" w:rsidRDefault="00A847CD" w:rsidP="00DA799D">
            <w:pPr>
              <w:pStyle w:val="a3"/>
              <w:numPr>
                <w:ilvl w:val="0"/>
                <w:numId w:val="19"/>
              </w:numPr>
            </w:pPr>
            <w:r>
              <w:t xml:space="preserve">ТОЙОТА </w:t>
            </w:r>
            <w:r>
              <w:rPr>
                <w:lang w:val="en-US"/>
              </w:rPr>
              <w:t>PRADO</w:t>
            </w:r>
          </w:p>
        </w:tc>
        <w:tc>
          <w:tcPr>
            <w:tcW w:w="1229" w:type="dxa"/>
          </w:tcPr>
          <w:p w:rsidR="00A847CD" w:rsidRPr="00002BE8" w:rsidRDefault="00A847CD" w:rsidP="004104E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847CD" w:rsidRPr="00EB403D" w:rsidTr="0038170B">
        <w:tc>
          <w:tcPr>
            <w:tcW w:w="568" w:type="dxa"/>
            <w:hideMark/>
          </w:tcPr>
          <w:p w:rsidR="00A847CD" w:rsidRPr="00776DF4" w:rsidRDefault="00A847CD" w:rsidP="004104E8">
            <w:r w:rsidRPr="00776DF4">
              <w:rPr>
                <w:lang w:val="en-US"/>
              </w:rPr>
              <w:t>40</w:t>
            </w:r>
            <w:r w:rsidRPr="00776DF4">
              <w:t>.</w:t>
            </w:r>
          </w:p>
        </w:tc>
        <w:tc>
          <w:tcPr>
            <w:tcW w:w="1700" w:type="dxa"/>
          </w:tcPr>
          <w:p w:rsidR="00A847CD" w:rsidRPr="00EB403D" w:rsidRDefault="00353FD3" w:rsidP="004104E8">
            <w:r>
              <w:t>Кравченко Игорь Анатольевич</w:t>
            </w:r>
          </w:p>
        </w:tc>
        <w:tc>
          <w:tcPr>
            <w:tcW w:w="1134" w:type="dxa"/>
          </w:tcPr>
          <w:p w:rsidR="00A847CD" w:rsidRPr="00EB403D" w:rsidRDefault="00A847CD" w:rsidP="00002BE8">
            <w:r>
              <w:t>Депутат Думы Киренского муниципального района</w:t>
            </w:r>
          </w:p>
        </w:tc>
        <w:tc>
          <w:tcPr>
            <w:tcW w:w="1276" w:type="dxa"/>
            <w:gridSpan w:val="2"/>
          </w:tcPr>
          <w:p w:rsidR="00A847CD" w:rsidRPr="00EB403D" w:rsidRDefault="00353FD3" w:rsidP="004104E8">
            <w:r>
              <w:t>1116999,63</w:t>
            </w:r>
          </w:p>
        </w:tc>
        <w:tc>
          <w:tcPr>
            <w:tcW w:w="2268" w:type="dxa"/>
          </w:tcPr>
          <w:p w:rsidR="00A847CD" w:rsidRDefault="00A847CD" w:rsidP="00353FD3"/>
          <w:p w:rsidR="00A847CD" w:rsidRDefault="00A847CD" w:rsidP="00DA799D">
            <w:pPr>
              <w:pStyle w:val="a3"/>
              <w:numPr>
                <w:ilvl w:val="0"/>
                <w:numId w:val="20"/>
              </w:numPr>
            </w:pPr>
            <w:r>
              <w:t>Квартира</w:t>
            </w:r>
          </w:p>
          <w:p w:rsidR="00A847CD" w:rsidRDefault="00353FD3" w:rsidP="00DA799D">
            <w:pPr>
              <w:pStyle w:val="a3"/>
              <w:numPr>
                <w:ilvl w:val="0"/>
                <w:numId w:val="20"/>
              </w:numPr>
            </w:pPr>
            <w:r>
              <w:t>квартира</w:t>
            </w:r>
          </w:p>
          <w:p w:rsidR="00A847CD" w:rsidRPr="00EB403D" w:rsidRDefault="00353FD3" w:rsidP="00DA799D">
            <w:pPr>
              <w:pStyle w:val="a3"/>
              <w:numPr>
                <w:ilvl w:val="0"/>
                <w:numId w:val="20"/>
              </w:numPr>
            </w:pPr>
            <w:r>
              <w:t>квартира</w:t>
            </w:r>
          </w:p>
        </w:tc>
        <w:tc>
          <w:tcPr>
            <w:tcW w:w="1276" w:type="dxa"/>
          </w:tcPr>
          <w:p w:rsidR="00A847CD" w:rsidRDefault="00353FD3" w:rsidP="00650E8A">
            <w:r>
              <w:t>1)68,5</w:t>
            </w:r>
          </w:p>
          <w:p w:rsidR="00A847CD" w:rsidRDefault="00353FD3" w:rsidP="00650E8A">
            <w:r>
              <w:t>2) 32,9</w:t>
            </w:r>
          </w:p>
          <w:p w:rsidR="00A847CD" w:rsidRDefault="00353FD3" w:rsidP="00650E8A">
            <w:r>
              <w:t>3)74,4</w:t>
            </w:r>
          </w:p>
          <w:p w:rsidR="00A847CD" w:rsidRPr="00EB403D" w:rsidRDefault="00A847CD" w:rsidP="00650E8A"/>
        </w:tc>
        <w:tc>
          <w:tcPr>
            <w:tcW w:w="850" w:type="dxa"/>
          </w:tcPr>
          <w:p w:rsidR="00A847CD" w:rsidRPr="00EB403D" w:rsidRDefault="00A847CD" w:rsidP="004104E8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</w:tcPr>
          <w:p w:rsidR="00A847CD" w:rsidRDefault="00A847CD" w:rsidP="00DA799D">
            <w:pPr>
              <w:pStyle w:val="a3"/>
              <w:numPr>
                <w:ilvl w:val="0"/>
                <w:numId w:val="18"/>
              </w:numPr>
            </w:pPr>
            <w:r>
              <w:t>Легковой автомобиль</w:t>
            </w:r>
          </w:p>
        </w:tc>
        <w:tc>
          <w:tcPr>
            <w:tcW w:w="1564" w:type="dxa"/>
          </w:tcPr>
          <w:p w:rsidR="00A847CD" w:rsidRPr="00650E8A" w:rsidRDefault="00A847CD" w:rsidP="00353FD3">
            <w:r>
              <w:t>1)</w:t>
            </w:r>
            <w:r w:rsidR="00353FD3">
              <w:rPr>
                <w:lang w:val="en-US"/>
              </w:rPr>
              <w:t>TOYOTA COROLLA</w:t>
            </w:r>
            <w:r w:rsidR="00353FD3">
              <w:t>, 1997</w:t>
            </w:r>
            <w:r>
              <w:t xml:space="preserve"> г.в.</w:t>
            </w:r>
          </w:p>
        </w:tc>
        <w:tc>
          <w:tcPr>
            <w:tcW w:w="1229" w:type="dxa"/>
          </w:tcPr>
          <w:p w:rsidR="00A847CD" w:rsidRPr="00EB403D" w:rsidRDefault="00A847CD" w:rsidP="004104E8">
            <w:r>
              <w:t>-</w:t>
            </w:r>
          </w:p>
        </w:tc>
      </w:tr>
      <w:tr w:rsidR="00A847CD" w:rsidRPr="00EB403D" w:rsidTr="0038170B">
        <w:tc>
          <w:tcPr>
            <w:tcW w:w="568" w:type="dxa"/>
          </w:tcPr>
          <w:p w:rsidR="00A847CD" w:rsidRPr="00776DF4" w:rsidRDefault="00A847CD" w:rsidP="004104E8"/>
        </w:tc>
        <w:tc>
          <w:tcPr>
            <w:tcW w:w="1700" w:type="dxa"/>
            <w:hideMark/>
          </w:tcPr>
          <w:p w:rsidR="00A847CD" w:rsidRPr="00EB403D" w:rsidRDefault="00A847CD" w:rsidP="007D0D4E">
            <w:r>
              <w:t>Супруг (а)</w:t>
            </w:r>
          </w:p>
        </w:tc>
        <w:tc>
          <w:tcPr>
            <w:tcW w:w="1134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4104E8">
            <w:r>
              <w:t>517344</w:t>
            </w:r>
          </w:p>
        </w:tc>
        <w:tc>
          <w:tcPr>
            <w:tcW w:w="2268" w:type="dxa"/>
          </w:tcPr>
          <w:p w:rsidR="00A847CD" w:rsidRDefault="00A847CD" w:rsidP="004104E8">
            <w:r>
              <w:t>1)квартира</w:t>
            </w:r>
          </w:p>
          <w:p w:rsidR="00A847CD" w:rsidRPr="00EB403D" w:rsidRDefault="00A847CD" w:rsidP="004104E8">
            <w:r>
              <w:t>2)квартира</w:t>
            </w:r>
          </w:p>
        </w:tc>
        <w:tc>
          <w:tcPr>
            <w:tcW w:w="1276" w:type="dxa"/>
          </w:tcPr>
          <w:p w:rsidR="00A847CD" w:rsidRDefault="00A847CD" w:rsidP="004104E8">
            <w:r>
              <w:t>1)47,3</w:t>
            </w:r>
          </w:p>
          <w:p w:rsidR="00A847CD" w:rsidRPr="00EB403D" w:rsidRDefault="00A847CD" w:rsidP="004104E8">
            <w:r>
              <w:t>2)24,0</w:t>
            </w:r>
          </w:p>
        </w:tc>
        <w:tc>
          <w:tcPr>
            <w:tcW w:w="850" w:type="dxa"/>
          </w:tcPr>
          <w:p w:rsidR="00A847CD" w:rsidRPr="00EB403D" w:rsidRDefault="00A847CD" w:rsidP="004104E8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</w:tcPr>
          <w:p w:rsidR="00A847CD" w:rsidRPr="00DD3ACB" w:rsidRDefault="00A847CD" w:rsidP="002A14D0">
            <w:r>
              <w:t>-</w:t>
            </w:r>
          </w:p>
        </w:tc>
        <w:tc>
          <w:tcPr>
            <w:tcW w:w="1229" w:type="dxa"/>
          </w:tcPr>
          <w:p w:rsidR="00A847CD" w:rsidRDefault="00A847CD" w:rsidP="004104E8">
            <w:r>
              <w:t>-</w:t>
            </w:r>
          </w:p>
          <w:p w:rsidR="00A847CD" w:rsidRDefault="00A847CD" w:rsidP="004104E8"/>
          <w:p w:rsidR="00A847CD" w:rsidRPr="00EB403D" w:rsidRDefault="00A847CD" w:rsidP="004104E8"/>
        </w:tc>
      </w:tr>
      <w:tr w:rsidR="00A847CD" w:rsidRPr="00EB403D" w:rsidTr="0038170B">
        <w:trPr>
          <w:trHeight w:val="320"/>
        </w:trPr>
        <w:tc>
          <w:tcPr>
            <w:tcW w:w="568" w:type="dxa"/>
          </w:tcPr>
          <w:p w:rsidR="00A847CD" w:rsidRPr="00776DF4" w:rsidRDefault="00A847CD" w:rsidP="004104E8">
            <w:r w:rsidRPr="00776DF4">
              <w:t>41.</w:t>
            </w:r>
          </w:p>
        </w:tc>
        <w:tc>
          <w:tcPr>
            <w:tcW w:w="1700" w:type="dxa"/>
            <w:hideMark/>
          </w:tcPr>
          <w:p w:rsidR="00A847CD" w:rsidRPr="00EB403D" w:rsidRDefault="00F431FB" w:rsidP="004104E8">
            <w:r>
              <w:t>Малышева Людмила Васильевна</w:t>
            </w:r>
          </w:p>
        </w:tc>
        <w:tc>
          <w:tcPr>
            <w:tcW w:w="1134" w:type="dxa"/>
          </w:tcPr>
          <w:p w:rsidR="00A847CD" w:rsidRPr="00EB403D" w:rsidRDefault="00A847CD" w:rsidP="007D0D4E">
            <w:r>
              <w:t>Депутат Думы Киренского муниципального района</w:t>
            </w:r>
          </w:p>
        </w:tc>
        <w:tc>
          <w:tcPr>
            <w:tcW w:w="1276" w:type="dxa"/>
            <w:gridSpan w:val="2"/>
          </w:tcPr>
          <w:p w:rsidR="00A847CD" w:rsidRPr="00EB403D" w:rsidRDefault="00F431FB" w:rsidP="004104E8">
            <w:r>
              <w:t>1202787,97</w:t>
            </w:r>
          </w:p>
        </w:tc>
        <w:tc>
          <w:tcPr>
            <w:tcW w:w="2268" w:type="dxa"/>
          </w:tcPr>
          <w:p w:rsidR="00A847CD" w:rsidRDefault="00A847CD" w:rsidP="004104E8">
            <w:r>
              <w:t>1)квартира</w:t>
            </w:r>
          </w:p>
          <w:p w:rsidR="00F431FB" w:rsidRDefault="00F431FB" w:rsidP="004104E8">
            <w:r>
              <w:t>2)квартира</w:t>
            </w:r>
          </w:p>
          <w:p w:rsidR="00F431FB" w:rsidRDefault="00F431FB" w:rsidP="004104E8">
            <w:r>
              <w:t>3)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  <w:r>
              <w:t xml:space="preserve"> 1/3</w:t>
            </w:r>
          </w:p>
          <w:p w:rsidR="00F431FB" w:rsidRPr="002C102B" w:rsidRDefault="00F431FB" w:rsidP="004104E8">
            <w:r>
              <w:t>4)жилой дом</w:t>
            </w:r>
            <w:proofErr w:type="gramStart"/>
            <w:r>
              <w:t>1</w:t>
            </w:r>
            <w:proofErr w:type="gramEnd"/>
            <w:r>
              <w:t>/3</w:t>
            </w:r>
          </w:p>
        </w:tc>
        <w:tc>
          <w:tcPr>
            <w:tcW w:w="1276" w:type="dxa"/>
          </w:tcPr>
          <w:p w:rsidR="00A847CD" w:rsidRDefault="00A847CD" w:rsidP="004104E8">
            <w:r>
              <w:t>1)4</w:t>
            </w:r>
            <w:r w:rsidR="00F431FB">
              <w:t>4,7</w:t>
            </w:r>
          </w:p>
          <w:p w:rsidR="00F431FB" w:rsidRDefault="00F431FB" w:rsidP="004104E8">
            <w:r>
              <w:t>2)31,9</w:t>
            </w:r>
          </w:p>
          <w:p w:rsidR="00F431FB" w:rsidRDefault="00F431FB" w:rsidP="004104E8">
            <w:r>
              <w:t>3)419,0</w:t>
            </w:r>
          </w:p>
          <w:p w:rsidR="00F431FB" w:rsidRPr="00EB403D" w:rsidRDefault="00F431FB" w:rsidP="004104E8">
            <w:r>
              <w:t>4)49,9</w:t>
            </w:r>
          </w:p>
        </w:tc>
        <w:tc>
          <w:tcPr>
            <w:tcW w:w="850" w:type="dxa"/>
          </w:tcPr>
          <w:p w:rsidR="00A847CD" w:rsidRPr="00EB403D" w:rsidRDefault="00A847CD" w:rsidP="004104E8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</w:tcPr>
          <w:p w:rsidR="00A847CD" w:rsidRPr="00EB403D" w:rsidRDefault="00F431FB" w:rsidP="004104E8">
            <w:r>
              <w:t>1)легковой автомобиль</w:t>
            </w:r>
          </w:p>
        </w:tc>
        <w:tc>
          <w:tcPr>
            <w:tcW w:w="1564" w:type="dxa"/>
          </w:tcPr>
          <w:p w:rsidR="00A847CD" w:rsidRPr="00F431FB" w:rsidRDefault="00F431FB" w:rsidP="004104E8">
            <w:r>
              <w:t xml:space="preserve">1) </w:t>
            </w:r>
            <w:r>
              <w:rPr>
                <w:lang w:val="en-US"/>
              </w:rPr>
              <w:t>KIA BONGO III</w:t>
            </w:r>
            <w:r>
              <w:t>,2005 год</w:t>
            </w:r>
          </w:p>
        </w:tc>
        <w:tc>
          <w:tcPr>
            <w:tcW w:w="1229" w:type="dxa"/>
          </w:tcPr>
          <w:p w:rsidR="00A847CD" w:rsidRPr="00EB403D" w:rsidRDefault="00A847CD" w:rsidP="004104E8">
            <w:r>
              <w:t>-</w:t>
            </w:r>
          </w:p>
        </w:tc>
      </w:tr>
      <w:tr w:rsidR="00A847CD" w:rsidRPr="00EB403D" w:rsidTr="0038170B">
        <w:tc>
          <w:tcPr>
            <w:tcW w:w="568" w:type="dxa"/>
            <w:hideMark/>
          </w:tcPr>
          <w:p w:rsidR="00A847CD" w:rsidRPr="008858BE" w:rsidRDefault="00A847CD" w:rsidP="004104E8"/>
        </w:tc>
        <w:tc>
          <w:tcPr>
            <w:tcW w:w="1700" w:type="dxa"/>
          </w:tcPr>
          <w:p w:rsidR="00A847CD" w:rsidRPr="00EB403D" w:rsidRDefault="00A847CD" w:rsidP="007D0D4E">
            <w:r>
              <w:t>Супруг (а)</w:t>
            </w:r>
          </w:p>
        </w:tc>
        <w:tc>
          <w:tcPr>
            <w:tcW w:w="1134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4104E8">
            <w:r>
              <w:t>855014</w:t>
            </w:r>
          </w:p>
        </w:tc>
        <w:tc>
          <w:tcPr>
            <w:tcW w:w="2268" w:type="dxa"/>
          </w:tcPr>
          <w:p w:rsidR="00A847CD" w:rsidRPr="00EB403D" w:rsidRDefault="00A847CD" w:rsidP="00DA799D">
            <w:pPr>
              <w:pStyle w:val="a3"/>
              <w:numPr>
                <w:ilvl w:val="0"/>
                <w:numId w:val="21"/>
              </w:numPr>
            </w:pPr>
            <w:r>
              <w:t>квартира</w:t>
            </w:r>
          </w:p>
        </w:tc>
        <w:tc>
          <w:tcPr>
            <w:tcW w:w="1276" w:type="dxa"/>
          </w:tcPr>
          <w:p w:rsidR="00A847CD" w:rsidRPr="00EB403D" w:rsidRDefault="00A847CD" w:rsidP="008B1380">
            <w:r>
              <w:t>1)42,5</w:t>
            </w:r>
          </w:p>
        </w:tc>
        <w:tc>
          <w:tcPr>
            <w:tcW w:w="850" w:type="dxa"/>
          </w:tcPr>
          <w:p w:rsidR="00A847CD" w:rsidRPr="00EB403D" w:rsidRDefault="00A847CD" w:rsidP="004104E8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29" w:type="dxa"/>
          </w:tcPr>
          <w:p w:rsidR="00A847CD" w:rsidRDefault="00A847CD" w:rsidP="004104E8">
            <w:r>
              <w:t>-</w:t>
            </w:r>
          </w:p>
          <w:p w:rsidR="00815173" w:rsidRPr="00EB403D" w:rsidRDefault="00815173" w:rsidP="004104E8"/>
        </w:tc>
      </w:tr>
      <w:tr w:rsidR="00A847CD" w:rsidRPr="00EB403D" w:rsidTr="0038170B">
        <w:tc>
          <w:tcPr>
            <w:tcW w:w="568" w:type="dxa"/>
          </w:tcPr>
          <w:p w:rsidR="00A847CD" w:rsidRPr="008858BE" w:rsidRDefault="00A847CD" w:rsidP="004104E8">
            <w:r w:rsidRPr="008858BE">
              <w:t>42.</w:t>
            </w:r>
          </w:p>
        </w:tc>
        <w:tc>
          <w:tcPr>
            <w:tcW w:w="1700" w:type="dxa"/>
            <w:hideMark/>
          </w:tcPr>
          <w:p w:rsidR="00A847CD" w:rsidRPr="00EB403D" w:rsidRDefault="00A847CD" w:rsidP="004104E8">
            <w:proofErr w:type="spellStart"/>
            <w:r>
              <w:t>Стебловская</w:t>
            </w:r>
            <w:proofErr w:type="spellEnd"/>
            <w:r>
              <w:t xml:space="preserve"> Мария Петровна</w:t>
            </w:r>
          </w:p>
        </w:tc>
        <w:tc>
          <w:tcPr>
            <w:tcW w:w="1134" w:type="dxa"/>
          </w:tcPr>
          <w:p w:rsidR="00A847CD" w:rsidRPr="00EB403D" w:rsidRDefault="00A847CD" w:rsidP="007D0D4E">
            <w:r>
              <w:t>Депутат Думы Киренского муниципального района</w:t>
            </w:r>
          </w:p>
        </w:tc>
        <w:tc>
          <w:tcPr>
            <w:tcW w:w="1276" w:type="dxa"/>
            <w:gridSpan w:val="2"/>
          </w:tcPr>
          <w:p w:rsidR="00A847CD" w:rsidRPr="00EB403D" w:rsidRDefault="00D72CC0" w:rsidP="004104E8">
            <w:r>
              <w:t>1356231,99</w:t>
            </w:r>
          </w:p>
        </w:tc>
        <w:tc>
          <w:tcPr>
            <w:tcW w:w="2268" w:type="dxa"/>
          </w:tcPr>
          <w:p w:rsidR="00A847CD" w:rsidRPr="00EB403D" w:rsidRDefault="00A847CD" w:rsidP="00DA799D">
            <w:pPr>
              <w:pStyle w:val="a3"/>
              <w:numPr>
                <w:ilvl w:val="0"/>
                <w:numId w:val="22"/>
              </w:numPr>
            </w:pPr>
            <w:r>
              <w:t>жилой дом</w:t>
            </w:r>
          </w:p>
        </w:tc>
        <w:tc>
          <w:tcPr>
            <w:tcW w:w="1276" w:type="dxa"/>
          </w:tcPr>
          <w:p w:rsidR="00A847CD" w:rsidRPr="00EB403D" w:rsidRDefault="00A847CD" w:rsidP="007D0D4E">
            <w:r>
              <w:t>1)69,0</w:t>
            </w:r>
          </w:p>
        </w:tc>
        <w:tc>
          <w:tcPr>
            <w:tcW w:w="850" w:type="dxa"/>
          </w:tcPr>
          <w:p w:rsidR="00A847CD" w:rsidRPr="00EB403D" w:rsidRDefault="00A847CD" w:rsidP="00520A4C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29" w:type="dxa"/>
          </w:tcPr>
          <w:p w:rsidR="00A847CD" w:rsidRPr="00EB403D" w:rsidRDefault="00A847CD" w:rsidP="004104E8">
            <w:r>
              <w:t>-</w:t>
            </w:r>
          </w:p>
        </w:tc>
      </w:tr>
      <w:tr w:rsidR="00A847CD" w:rsidRPr="00EB403D" w:rsidTr="0038170B">
        <w:trPr>
          <w:trHeight w:val="320"/>
        </w:trPr>
        <w:tc>
          <w:tcPr>
            <w:tcW w:w="568" w:type="dxa"/>
          </w:tcPr>
          <w:p w:rsidR="00A847CD" w:rsidRPr="00EB403D" w:rsidRDefault="00A847CD" w:rsidP="004104E8"/>
        </w:tc>
        <w:tc>
          <w:tcPr>
            <w:tcW w:w="1700" w:type="dxa"/>
            <w:hideMark/>
          </w:tcPr>
          <w:p w:rsidR="00A847CD" w:rsidRPr="00EB403D" w:rsidRDefault="00A847CD" w:rsidP="007D0D4E">
            <w:r>
              <w:t>Супруг (а)</w:t>
            </w:r>
          </w:p>
        </w:tc>
        <w:tc>
          <w:tcPr>
            <w:tcW w:w="1134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4104E8">
            <w:r>
              <w:t>348000,0</w:t>
            </w:r>
          </w:p>
        </w:tc>
        <w:tc>
          <w:tcPr>
            <w:tcW w:w="2268" w:type="dxa"/>
          </w:tcPr>
          <w:p w:rsidR="00A847CD" w:rsidRPr="00EB403D" w:rsidRDefault="00A847CD" w:rsidP="00DA799D">
            <w:pPr>
              <w:pStyle w:val="a3"/>
              <w:numPr>
                <w:ilvl w:val="0"/>
                <w:numId w:val="22"/>
              </w:numPr>
            </w:pPr>
            <w:r>
              <w:t>жилой дом</w:t>
            </w:r>
          </w:p>
        </w:tc>
        <w:tc>
          <w:tcPr>
            <w:tcW w:w="1276" w:type="dxa"/>
          </w:tcPr>
          <w:p w:rsidR="00A847CD" w:rsidRPr="00EB403D" w:rsidRDefault="00A847CD" w:rsidP="00520A4C">
            <w:r>
              <w:t>1)69,0</w:t>
            </w:r>
          </w:p>
        </w:tc>
        <w:tc>
          <w:tcPr>
            <w:tcW w:w="850" w:type="dxa"/>
          </w:tcPr>
          <w:p w:rsidR="00A847CD" w:rsidRPr="00EB403D" w:rsidRDefault="00A847CD" w:rsidP="00520A4C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29" w:type="dxa"/>
          </w:tcPr>
          <w:p w:rsidR="00A847CD" w:rsidRPr="00EB403D" w:rsidRDefault="00A847CD" w:rsidP="004104E8">
            <w:r>
              <w:t>-</w:t>
            </w:r>
          </w:p>
        </w:tc>
      </w:tr>
      <w:tr w:rsidR="00A847CD" w:rsidRPr="00EB403D" w:rsidTr="0038170B">
        <w:trPr>
          <w:trHeight w:val="320"/>
        </w:trPr>
        <w:tc>
          <w:tcPr>
            <w:tcW w:w="568" w:type="dxa"/>
          </w:tcPr>
          <w:p w:rsidR="00A847CD" w:rsidRPr="00776DF4" w:rsidRDefault="00A847CD" w:rsidP="004104E8">
            <w:r w:rsidRPr="00776DF4">
              <w:t>43.</w:t>
            </w:r>
          </w:p>
        </w:tc>
        <w:tc>
          <w:tcPr>
            <w:tcW w:w="1700" w:type="dxa"/>
            <w:hideMark/>
          </w:tcPr>
          <w:p w:rsidR="00A847CD" w:rsidRPr="00EB403D" w:rsidRDefault="00F431FB" w:rsidP="004104E8">
            <w:proofErr w:type="spellStart"/>
            <w:r>
              <w:t>Ментюк</w:t>
            </w:r>
            <w:proofErr w:type="spellEnd"/>
            <w:r>
              <w:t xml:space="preserve"> </w:t>
            </w:r>
            <w:proofErr w:type="spellStart"/>
            <w:r>
              <w:t>Вацлав</w:t>
            </w:r>
            <w:proofErr w:type="spellEnd"/>
            <w:r>
              <w:t xml:space="preserve"> Леонидович</w:t>
            </w:r>
          </w:p>
        </w:tc>
        <w:tc>
          <w:tcPr>
            <w:tcW w:w="1134" w:type="dxa"/>
          </w:tcPr>
          <w:p w:rsidR="00A847CD" w:rsidRPr="00EB403D" w:rsidRDefault="00A847CD" w:rsidP="007D0D4E">
            <w:r>
              <w:t>Депутат Думы Киренского муниципального района</w:t>
            </w:r>
          </w:p>
        </w:tc>
        <w:tc>
          <w:tcPr>
            <w:tcW w:w="1276" w:type="dxa"/>
            <w:gridSpan w:val="2"/>
          </w:tcPr>
          <w:p w:rsidR="00A847CD" w:rsidRPr="00EB403D" w:rsidRDefault="00F431FB" w:rsidP="004104E8">
            <w:r>
              <w:t>5319379,0</w:t>
            </w:r>
          </w:p>
        </w:tc>
        <w:tc>
          <w:tcPr>
            <w:tcW w:w="2268" w:type="dxa"/>
          </w:tcPr>
          <w:p w:rsidR="00A847CD" w:rsidRDefault="00A847CD" w:rsidP="00520A4C">
            <w:r>
              <w:t>1)</w:t>
            </w:r>
            <w:proofErr w:type="spellStart"/>
            <w:r w:rsidR="00F431FB">
              <w:t>зем</w:t>
            </w:r>
            <w:proofErr w:type="gramStart"/>
            <w:r w:rsidR="00F431FB">
              <w:t>.у</w:t>
            </w:r>
            <w:proofErr w:type="gramEnd"/>
            <w:r w:rsidR="00F431FB">
              <w:t>ч</w:t>
            </w:r>
            <w:proofErr w:type="spellEnd"/>
            <w:r w:rsidR="00F431FB">
              <w:t xml:space="preserve"> (аренда)</w:t>
            </w:r>
          </w:p>
          <w:p w:rsidR="00F431FB" w:rsidRDefault="00F431FB" w:rsidP="00F431FB">
            <w:r>
              <w:t xml:space="preserve">2) 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 xml:space="preserve"> (аренда)</w:t>
            </w:r>
          </w:p>
          <w:p w:rsidR="00F431FB" w:rsidRDefault="00F431FB" w:rsidP="00F431FB">
            <w:r>
              <w:t xml:space="preserve">3) 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 xml:space="preserve"> (аренда)</w:t>
            </w:r>
          </w:p>
          <w:p w:rsidR="00F431FB" w:rsidRDefault="00F431FB" w:rsidP="00F431FB">
            <w:r>
              <w:t xml:space="preserve">4) 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 xml:space="preserve"> (аренда)</w:t>
            </w:r>
          </w:p>
          <w:p w:rsidR="00F431FB" w:rsidRDefault="00F431FB" w:rsidP="00F431FB">
            <w:r>
              <w:t xml:space="preserve">5) 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 xml:space="preserve"> (аренда)</w:t>
            </w:r>
          </w:p>
          <w:p w:rsidR="00F431FB" w:rsidRDefault="00F431FB" w:rsidP="00F431FB">
            <w:r>
              <w:t xml:space="preserve">6) 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 xml:space="preserve"> (аренда)</w:t>
            </w:r>
          </w:p>
          <w:p w:rsidR="00F431FB" w:rsidRDefault="00F431FB" w:rsidP="00F431FB">
            <w:r>
              <w:t>7)гараж</w:t>
            </w:r>
          </w:p>
          <w:p w:rsidR="00F431FB" w:rsidRDefault="00F431FB" w:rsidP="00F431FB"/>
          <w:p w:rsidR="00F431FB" w:rsidRDefault="00F431FB" w:rsidP="00F431FB"/>
          <w:p w:rsidR="00F431FB" w:rsidRDefault="00F431FB" w:rsidP="00F431FB"/>
          <w:p w:rsidR="00F431FB" w:rsidRDefault="00F431FB" w:rsidP="00F431FB"/>
          <w:p w:rsidR="00F431FB" w:rsidRPr="00EB403D" w:rsidRDefault="00F431FB" w:rsidP="00520A4C"/>
        </w:tc>
        <w:tc>
          <w:tcPr>
            <w:tcW w:w="1276" w:type="dxa"/>
          </w:tcPr>
          <w:p w:rsidR="00A847CD" w:rsidRDefault="00A847CD" w:rsidP="00520A4C">
            <w:r>
              <w:lastRenderedPageBreak/>
              <w:t>1)</w:t>
            </w:r>
            <w:r w:rsidR="00F431FB">
              <w:t>2040,0</w:t>
            </w:r>
          </w:p>
          <w:p w:rsidR="00F431FB" w:rsidRDefault="00F431FB" w:rsidP="00520A4C">
            <w:r>
              <w:t>2)1020,0</w:t>
            </w:r>
          </w:p>
          <w:p w:rsidR="00F431FB" w:rsidRDefault="00F431FB" w:rsidP="00520A4C">
            <w:r>
              <w:t>3)1143413</w:t>
            </w:r>
          </w:p>
          <w:p w:rsidR="00F431FB" w:rsidRDefault="00F431FB" w:rsidP="00520A4C">
            <w:r>
              <w:t>4)2984008</w:t>
            </w:r>
          </w:p>
          <w:p w:rsidR="00F431FB" w:rsidRDefault="00F431FB" w:rsidP="00520A4C">
            <w:r>
              <w:t>5)1199123</w:t>
            </w:r>
          </w:p>
          <w:p w:rsidR="00F431FB" w:rsidRDefault="00F431FB" w:rsidP="00520A4C">
            <w:r>
              <w:t>6)41061,0</w:t>
            </w:r>
          </w:p>
          <w:p w:rsidR="00F431FB" w:rsidRPr="00EB403D" w:rsidRDefault="00F431FB" w:rsidP="00520A4C">
            <w:r>
              <w:t>7)816,0</w:t>
            </w:r>
          </w:p>
        </w:tc>
        <w:tc>
          <w:tcPr>
            <w:tcW w:w="850" w:type="dxa"/>
          </w:tcPr>
          <w:p w:rsidR="00A847CD" w:rsidRPr="00EB403D" w:rsidRDefault="00A847CD" w:rsidP="00520A4C">
            <w:r>
              <w:t>РФ</w:t>
            </w:r>
          </w:p>
        </w:tc>
        <w:tc>
          <w:tcPr>
            <w:tcW w:w="709" w:type="dxa"/>
          </w:tcPr>
          <w:p w:rsidR="00A847CD" w:rsidRPr="00EB403D" w:rsidRDefault="00F431FB" w:rsidP="004104E8">
            <w:r>
              <w:t>-</w:t>
            </w:r>
          </w:p>
        </w:tc>
        <w:tc>
          <w:tcPr>
            <w:tcW w:w="851" w:type="dxa"/>
          </w:tcPr>
          <w:p w:rsidR="00A847CD" w:rsidRPr="00EB403D" w:rsidRDefault="00F431FB" w:rsidP="004104E8">
            <w:r>
              <w:t>-</w:t>
            </w:r>
          </w:p>
        </w:tc>
        <w:tc>
          <w:tcPr>
            <w:tcW w:w="708" w:type="dxa"/>
          </w:tcPr>
          <w:p w:rsidR="00A847CD" w:rsidRPr="00EB403D" w:rsidRDefault="00F431FB" w:rsidP="004104E8">
            <w:r>
              <w:t>-</w:t>
            </w:r>
          </w:p>
        </w:tc>
        <w:tc>
          <w:tcPr>
            <w:tcW w:w="1980" w:type="dxa"/>
          </w:tcPr>
          <w:p w:rsidR="00A847CD" w:rsidRDefault="00F431FB" w:rsidP="00F431FB">
            <w:r>
              <w:t>1) легковой автомобиль</w:t>
            </w:r>
          </w:p>
          <w:p w:rsidR="00F431FB" w:rsidRDefault="00F431FB" w:rsidP="00F431FB">
            <w:r>
              <w:t>2)Сельхозтехника</w:t>
            </w:r>
          </w:p>
          <w:p w:rsidR="00F431FB" w:rsidRDefault="00F431FB" w:rsidP="00F431FB">
            <w:r>
              <w:t>3) Бульдозер</w:t>
            </w:r>
          </w:p>
          <w:p w:rsidR="00776DF4" w:rsidRPr="00EB403D" w:rsidRDefault="00776DF4" w:rsidP="00F431FB">
            <w:r>
              <w:t>4) Буксирный теплоход</w:t>
            </w:r>
          </w:p>
        </w:tc>
        <w:tc>
          <w:tcPr>
            <w:tcW w:w="1564" w:type="dxa"/>
          </w:tcPr>
          <w:p w:rsidR="00A847CD" w:rsidRDefault="00F431FB" w:rsidP="004104E8">
            <w:r>
              <w:t>1) УАЗ- 390945,2019 год</w:t>
            </w:r>
          </w:p>
          <w:p w:rsidR="00F431FB" w:rsidRDefault="00F431FB" w:rsidP="004104E8">
            <w:r>
              <w:t>2) Трактор К-703,1991 год</w:t>
            </w:r>
          </w:p>
          <w:p w:rsidR="00F431FB" w:rsidRDefault="00F431FB" w:rsidP="004104E8">
            <w:r>
              <w:t xml:space="preserve">3) </w:t>
            </w:r>
            <w:r>
              <w:rPr>
                <w:lang w:val="en-US"/>
              </w:rPr>
              <w:t>SHANTUI</w:t>
            </w:r>
            <w:r w:rsidRPr="002D6DB5">
              <w:t xml:space="preserve"> </w:t>
            </w:r>
            <w:r>
              <w:rPr>
                <w:lang w:val="en-US"/>
              </w:rPr>
              <w:t>SD</w:t>
            </w:r>
            <w:r>
              <w:t xml:space="preserve"> 16,2014 </w:t>
            </w:r>
            <w:r>
              <w:lastRenderedPageBreak/>
              <w:t>год</w:t>
            </w:r>
          </w:p>
          <w:p w:rsidR="00776DF4" w:rsidRPr="00F431FB" w:rsidRDefault="00776DF4" w:rsidP="004104E8">
            <w:r>
              <w:t>4) КЕЖМА Е-63 М,1970 год</w:t>
            </w:r>
          </w:p>
        </w:tc>
        <w:tc>
          <w:tcPr>
            <w:tcW w:w="1229" w:type="dxa"/>
          </w:tcPr>
          <w:p w:rsidR="00A847CD" w:rsidRPr="00EB403D" w:rsidRDefault="00A847CD" w:rsidP="004104E8">
            <w:r>
              <w:lastRenderedPageBreak/>
              <w:t>-</w:t>
            </w:r>
          </w:p>
        </w:tc>
      </w:tr>
      <w:tr w:rsidR="00A847CD" w:rsidRPr="00EB403D" w:rsidTr="0038170B">
        <w:tc>
          <w:tcPr>
            <w:tcW w:w="568" w:type="dxa"/>
            <w:hideMark/>
          </w:tcPr>
          <w:p w:rsidR="00A847CD" w:rsidRPr="00776DF4" w:rsidRDefault="00A847CD" w:rsidP="004104E8"/>
        </w:tc>
        <w:tc>
          <w:tcPr>
            <w:tcW w:w="1700" w:type="dxa"/>
          </w:tcPr>
          <w:p w:rsidR="00A847CD" w:rsidRPr="00EB403D" w:rsidRDefault="00A847CD" w:rsidP="007D0D4E">
            <w:r>
              <w:t>Супруг (а)</w:t>
            </w:r>
          </w:p>
        </w:tc>
        <w:tc>
          <w:tcPr>
            <w:tcW w:w="1134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776DF4" w:rsidP="004104E8">
            <w:r>
              <w:t>46455,47</w:t>
            </w:r>
          </w:p>
        </w:tc>
        <w:tc>
          <w:tcPr>
            <w:tcW w:w="2268" w:type="dxa"/>
          </w:tcPr>
          <w:p w:rsidR="00A847CD" w:rsidRDefault="00776DF4" w:rsidP="004104E8">
            <w:r>
              <w:t>1)квартира</w:t>
            </w:r>
          </w:p>
          <w:p w:rsidR="00A847CD" w:rsidRPr="00EB403D" w:rsidRDefault="00A847CD" w:rsidP="004104E8"/>
        </w:tc>
        <w:tc>
          <w:tcPr>
            <w:tcW w:w="1276" w:type="dxa"/>
          </w:tcPr>
          <w:p w:rsidR="00A847CD" w:rsidRDefault="00776DF4" w:rsidP="004104E8">
            <w:r>
              <w:t>1)56,1</w:t>
            </w:r>
          </w:p>
          <w:p w:rsidR="00A847CD" w:rsidRPr="00EB403D" w:rsidRDefault="00A847CD" w:rsidP="004104E8"/>
        </w:tc>
        <w:tc>
          <w:tcPr>
            <w:tcW w:w="850" w:type="dxa"/>
          </w:tcPr>
          <w:p w:rsidR="00A847CD" w:rsidRPr="00EB403D" w:rsidRDefault="00A847CD" w:rsidP="004104E8">
            <w:r>
              <w:t>РФ</w:t>
            </w:r>
          </w:p>
        </w:tc>
        <w:tc>
          <w:tcPr>
            <w:tcW w:w="709" w:type="dxa"/>
          </w:tcPr>
          <w:p w:rsidR="00A847CD" w:rsidRPr="00EB403D" w:rsidRDefault="00776DF4" w:rsidP="004104E8">
            <w:r>
              <w:t>-</w:t>
            </w:r>
          </w:p>
        </w:tc>
        <w:tc>
          <w:tcPr>
            <w:tcW w:w="851" w:type="dxa"/>
          </w:tcPr>
          <w:p w:rsidR="00A847CD" w:rsidRPr="00EB403D" w:rsidRDefault="00776DF4" w:rsidP="004104E8">
            <w:r>
              <w:t>-</w:t>
            </w:r>
          </w:p>
        </w:tc>
        <w:tc>
          <w:tcPr>
            <w:tcW w:w="708" w:type="dxa"/>
          </w:tcPr>
          <w:p w:rsidR="00A847CD" w:rsidRPr="00EB403D" w:rsidRDefault="00776DF4" w:rsidP="004104E8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564" w:type="dxa"/>
          </w:tcPr>
          <w:p w:rsidR="00A847CD" w:rsidRPr="00EB403D" w:rsidRDefault="00A847CD" w:rsidP="004104E8">
            <w:r>
              <w:t>-</w:t>
            </w:r>
          </w:p>
        </w:tc>
        <w:tc>
          <w:tcPr>
            <w:tcW w:w="1229" w:type="dxa"/>
          </w:tcPr>
          <w:p w:rsidR="00A847CD" w:rsidRPr="00EB403D" w:rsidRDefault="00A847CD" w:rsidP="004104E8">
            <w:r>
              <w:t>-</w:t>
            </w:r>
          </w:p>
        </w:tc>
      </w:tr>
      <w:tr w:rsidR="00A847CD" w:rsidRPr="00EB403D" w:rsidTr="0038170B">
        <w:tc>
          <w:tcPr>
            <w:tcW w:w="568" w:type="dxa"/>
            <w:hideMark/>
          </w:tcPr>
          <w:p w:rsidR="00A847CD" w:rsidRPr="00776DF4" w:rsidRDefault="00A847CD" w:rsidP="00520A4C"/>
        </w:tc>
        <w:tc>
          <w:tcPr>
            <w:tcW w:w="1700" w:type="dxa"/>
          </w:tcPr>
          <w:p w:rsidR="00A847CD" w:rsidRPr="00EB403D" w:rsidRDefault="00A847CD" w:rsidP="00520A4C">
            <w:r>
              <w:t>Несовершеннолетний ребенок</w:t>
            </w:r>
          </w:p>
        </w:tc>
        <w:tc>
          <w:tcPr>
            <w:tcW w:w="1134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2268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276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850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709" w:type="dxa"/>
          </w:tcPr>
          <w:p w:rsidR="00A847CD" w:rsidRPr="00EB403D" w:rsidRDefault="00A847CD" w:rsidP="00520A4C">
            <w:r>
              <w:t>1)квартира</w:t>
            </w:r>
          </w:p>
        </w:tc>
        <w:tc>
          <w:tcPr>
            <w:tcW w:w="851" w:type="dxa"/>
          </w:tcPr>
          <w:p w:rsidR="00A847CD" w:rsidRPr="00EB403D" w:rsidRDefault="00A847CD" w:rsidP="00520A4C">
            <w:r>
              <w:t>1)35,0</w:t>
            </w:r>
          </w:p>
        </w:tc>
        <w:tc>
          <w:tcPr>
            <w:tcW w:w="708" w:type="dxa"/>
          </w:tcPr>
          <w:p w:rsidR="00A847CD" w:rsidRPr="00EB403D" w:rsidRDefault="00A847CD" w:rsidP="00520A4C">
            <w:r>
              <w:t>РФ</w:t>
            </w:r>
          </w:p>
        </w:tc>
        <w:tc>
          <w:tcPr>
            <w:tcW w:w="1980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564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229" w:type="dxa"/>
          </w:tcPr>
          <w:p w:rsidR="00A847CD" w:rsidRPr="00EB403D" w:rsidRDefault="00A847CD" w:rsidP="00520A4C">
            <w:r>
              <w:t>-</w:t>
            </w:r>
          </w:p>
        </w:tc>
      </w:tr>
      <w:tr w:rsidR="00A847CD" w:rsidRPr="00EB403D" w:rsidTr="0038170B">
        <w:tc>
          <w:tcPr>
            <w:tcW w:w="568" w:type="dxa"/>
          </w:tcPr>
          <w:p w:rsidR="00A847CD" w:rsidRPr="00776DF4" w:rsidRDefault="00A847CD" w:rsidP="00520A4C">
            <w:r w:rsidRPr="00776DF4">
              <w:t>44.</w:t>
            </w:r>
          </w:p>
        </w:tc>
        <w:tc>
          <w:tcPr>
            <w:tcW w:w="1700" w:type="dxa"/>
            <w:hideMark/>
          </w:tcPr>
          <w:p w:rsidR="00A847CD" w:rsidRPr="00EB403D" w:rsidRDefault="00A847CD" w:rsidP="00520A4C">
            <w:r>
              <w:t>Карасев Игорь Юрьевич</w:t>
            </w:r>
          </w:p>
        </w:tc>
        <w:tc>
          <w:tcPr>
            <w:tcW w:w="1134" w:type="dxa"/>
          </w:tcPr>
          <w:p w:rsidR="00A847CD" w:rsidRPr="00EB403D" w:rsidRDefault="00A847CD" w:rsidP="00520A4C">
            <w:r>
              <w:t>Депутат Думы Киренского городского поселения</w:t>
            </w:r>
          </w:p>
        </w:tc>
        <w:tc>
          <w:tcPr>
            <w:tcW w:w="1276" w:type="dxa"/>
            <w:gridSpan w:val="2"/>
          </w:tcPr>
          <w:p w:rsidR="00A847CD" w:rsidRPr="00534503" w:rsidRDefault="00A847CD" w:rsidP="00520A4C">
            <w:pPr>
              <w:rPr>
                <w:lang w:val="en-US"/>
              </w:rPr>
            </w:pPr>
            <w:r w:rsidRPr="00534503">
              <w:t>559 142,19</w:t>
            </w:r>
          </w:p>
        </w:tc>
        <w:tc>
          <w:tcPr>
            <w:tcW w:w="2268" w:type="dxa"/>
          </w:tcPr>
          <w:p w:rsidR="00A847CD" w:rsidRPr="00563F25" w:rsidRDefault="00A847CD" w:rsidP="00520A4C">
            <w:r>
              <w:rPr>
                <w:lang w:val="en-US"/>
              </w:rPr>
              <w:t>1)</w:t>
            </w:r>
            <w:r>
              <w:t>квартира 1/2</w:t>
            </w:r>
          </w:p>
        </w:tc>
        <w:tc>
          <w:tcPr>
            <w:tcW w:w="1276" w:type="dxa"/>
          </w:tcPr>
          <w:p w:rsidR="00A847CD" w:rsidRPr="00EB403D" w:rsidRDefault="00A847CD" w:rsidP="00520A4C">
            <w:r>
              <w:t>1)74,8</w:t>
            </w:r>
          </w:p>
        </w:tc>
        <w:tc>
          <w:tcPr>
            <w:tcW w:w="850" w:type="dxa"/>
          </w:tcPr>
          <w:p w:rsidR="00A847CD" w:rsidRPr="00EB403D" w:rsidRDefault="00A847CD" w:rsidP="00520A4C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564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229" w:type="dxa"/>
          </w:tcPr>
          <w:p w:rsidR="00A847CD" w:rsidRPr="00EB403D" w:rsidRDefault="00A847CD" w:rsidP="00520A4C">
            <w:r>
              <w:t>-</w:t>
            </w:r>
          </w:p>
        </w:tc>
      </w:tr>
      <w:tr w:rsidR="00A847CD" w:rsidRPr="00EB403D" w:rsidTr="0038170B">
        <w:tc>
          <w:tcPr>
            <w:tcW w:w="568" w:type="dxa"/>
            <w:hideMark/>
          </w:tcPr>
          <w:p w:rsidR="00A847CD" w:rsidRPr="008858BE" w:rsidRDefault="00A847CD" w:rsidP="00520A4C"/>
        </w:tc>
        <w:tc>
          <w:tcPr>
            <w:tcW w:w="1700" w:type="dxa"/>
          </w:tcPr>
          <w:p w:rsidR="00A847CD" w:rsidRPr="00EB403D" w:rsidRDefault="00A847CD" w:rsidP="00520A4C">
            <w:r>
              <w:t>Супруг (а)</w:t>
            </w:r>
          </w:p>
        </w:tc>
        <w:tc>
          <w:tcPr>
            <w:tcW w:w="1134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276" w:type="dxa"/>
            <w:gridSpan w:val="2"/>
          </w:tcPr>
          <w:p w:rsidR="00A847CD" w:rsidRPr="00534503" w:rsidRDefault="00A847CD" w:rsidP="00520A4C">
            <w:r w:rsidRPr="00534503">
              <w:t>169081,37</w:t>
            </w:r>
          </w:p>
        </w:tc>
        <w:tc>
          <w:tcPr>
            <w:tcW w:w="2268" w:type="dxa"/>
          </w:tcPr>
          <w:p w:rsidR="00A847CD" w:rsidRPr="00563F25" w:rsidRDefault="00A847CD" w:rsidP="00563F25">
            <w:r>
              <w:rPr>
                <w:lang w:val="en-US"/>
              </w:rPr>
              <w:t>1)</w:t>
            </w:r>
            <w:r>
              <w:t>квартира 1/2</w:t>
            </w:r>
          </w:p>
        </w:tc>
        <w:tc>
          <w:tcPr>
            <w:tcW w:w="1276" w:type="dxa"/>
          </w:tcPr>
          <w:p w:rsidR="00A847CD" w:rsidRPr="00EB403D" w:rsidRDefault="00A847CD" w:rsidP="00563F25">
            <w:r>
              <w:t>1)74,8</w:t>
            </w:r>
          </w:p>
        </w:tc>
        <w:tc>
          <w:tcPr>
            <w:tcW w:w="850" w:type="dxa"/>
          </w:tcPr>
          <w:p w:rsidR="00A847CD" w:rsidRPr="00EB403D" w:rsidRDefault="00A847CD" w:rsidP="00563F25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520A4C">
            <w:r>
              <w:t>1)легковой автомобиль</w:t>
            </w:r>
          </w:p>
        </w:tc>
        <w:tc>
          <w:tcPr>
            <w:tcW w:w="1564" w:type="dxa"/>
          </w:tcPr>
          <w:p w:rsidR="00A847CD" w:rsidRPr="00EB403D" w:rsidRDefault="00A847CD" w:rsidP="00520A4C">
            <w:r>
              <w:t>1)ТОЙОТА КОРОЛЛА СПАСИО,1998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29" w:type="dxa"/>
          </w:tcPr>
          <w:p w:rsidR="00A847CD" w:rsidRPr="00EB403D" w:rsidRDefault="00A847CD" w:rsidP="00520A4C"/>
        </w:tc>
      </w:tr>
      <w:tr w:rsidR="00A847CD" w:rsidRPr="00EB403D" w:rsidTr="0038170B">
        <w:tc>
          <w:tcPr>
            <w:tcW w:w="568" w:type="dxa"/>
            <w:hideMark/>
          </w:tcPr>
          <w:p w:rsidR="00A847CD" w:rsidRPr="008858BE" w:rsidRDefault="00A847CD" w:rsidP="00520A4C"/>
        </w:tc>
        <w:tc>
          <w:tcPr>
            <w:tcW w:w="1700" w:type="dxa"/>
          </w:tcPr>
          <w:p w:rsidR="00A847CD" w:rsidRPr="00EB403D" w:rsidRDefault="00A847CD" w:rsidP="0096788A">
            <w:r>
              <w:t>Несовершеннолетний ребенок</w:t>
            </w:r>
          </w:p>
        </w:tc>
        <w:tc>
          <w:tcPr>
            <w:tcW w:w="1134" w:type="dxa"/>
          </w:tcPr>
          <w:p w:rsidR="00A847CD" w:rsidRDefault="00A847CD" w:rsidP="00520A4C">
            <w:r>
              <w:t>-</w:t>
            </w:r>
          </w:p>
        </w:tc>
        <w:tc>
          <w:tcPr>
            <w:tcW w:w="1276" w:type="dxa"/>
            <w:gridSpan w:val="2"/>
          </w:tcPr>
          <w:p w:rsidR="00A847CD" w:rsidRDefault="00A847CD" w:rsidP="00520A4C">
            <w:r>
              <w:t>-</w:t>
            </w:r>
          </w:p>
        </w:tc>
        <w:tc>
          <w:tcPr>
            <w:tcW w:w="2268" w:type="dxa"/>
          </w:tcPr>
          <w:p w:rsidR="00A847CD" w:rsidRDefault="00A847CD" w:rsidP="000E614D">
            <w:pPr>
              <w:spacing w:before="240"/>
            </w:pPr>
            <w:r>
              <w:t>-</w:t>
            </w:r>
          </w:p>
        </w:tc>
        <w:tc>
          <w:tcPr>
            <w:tcW w:w="1276" w:type="dxa"/>
          </w:tcPr>
          <w:p w:rsidR="00A847CD" w:rsidRDefault="00A847CD" w:rsidP="00520A4C">
            <w:r>
              <w:t>-</w:t>
            </w:r>
          </w:p>
        </w:tc>
        <w:tc>
          <w:tcPr>
            <w:tcW w:w="850" w:type="dxa"/>
          </w:tcPr>
          <w:p w:rsidR="00A847CD" w:rsidRDefault="00A847CD" w:rsidP="00520A4C">
            <w:r>
              <w:t>-</w:t>
            </w:r>
          </w:p>
        </w:tc>
        <w:tc>
          <w:tcPr>
            <w:tcW w:w="709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564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229" w:type="dxa"/>
          </w:tcPr>
          <w:p w:rsidR="00A847CD" w:rsidRPr="00EB403D" w:rsidRDefault="00A847CD" w:rsidP="00520A4C">
            <w:r>
              <w:t>-</w:t>
            </w:r>
          </w:p>
        </w:tc>
      </w:tr>
      <w:tr w:rsidR="00A847CD" w:rsidRPr="00EB403D" w:rsidTr="0038170B">
        <w:tc>
          <w:tcPr>
            <w:tcW w:w="568" w:type="dxa"/>
            <w:hideMark/>
          </w:tcPr>
          <w:p w:rsidR="00A847CD" w:rsidRPr="008858BE" w:rsidRDefault="00A847CD" w:rsidP="00520A4C"/>
        </w:tc>
        <w:tc>
          <w:tcPr>
            <w:tcW w:w="1700" w:type="dxa"/>
          </w:tcPr>
          <w:p w:rsidR="00A847CD" w:rsidRPr="00EB403D" w:rsidRDefault="00A847CD" w:rsidP="0096788A">
            <w:r>
              <w:t>Несовершеннолетний ребенок</w:t>
            </w:r>
          </w:p>
        </w:tc>
        <w:tc>
          <w:tcPr>
            <w:tcW w:w="1134" w:type="dxa"/>
          </w:tcPr>
          <w:p w:rsidR="00A847CD" w:rsidRDefault="00A847CD" w:rsidP="00520A4C">
            <w:r>
              <w:t>-</w:t>
            </w:r>
          </w:p>
        </w:tc>
        <w:tc>
          <w:tcPr>
            <w:tcW w:w="1276" w:type="dxa"/>
            <w:gridSpan w:val="2"/>
          </w:tcPr>
          <w:p w:rsidR="00A847CD" w:rsidRDefault="00A847CD" w:rsidP="00520A4C">
            <w:r>
              <w:t>-</w:t>
            </w:r>
          </w:p>
        </w:tc>
        <w:tc>
          <w:tcPr>
            <w:tcW w:w="2268" w:type="dxa"/>
          </w:tcPr>
          <w:p w:rsidR="00A847CD" w:rsidRDefault="00A847CD" w:rsidP="000E614D">
            <w:pPr>
              <w:spacing w:before="240"/>
            </w:pPr>
            <w:r>
              <w:t>-</w:t>
            </w:r>
          </w:p>
        </w:tc>
        <w:tc>
          <w:tcPr>
            <w:tcW w:w="1276" w:type="dxa"/>
          </w:tcPr>
          <w:p w:rsidR="00A847CD" w:rsidRDefault="00A847CD" w:rsidP="00520A4C">
            <w:r>
              <w:t>-</w:t>
            </w:r>
          </w:p>
        </w:tc>
        <w:tc>
          <w:tcPr>
            <w:tcW w:w="850" w:type="dxa"/>
          </w:tcPr>
          <w:p w:rsidR="00A847CD" w:rsidRDefault="00A847CD" w:rsidP="00520A4C">
            <w:r>
              <w:t>-</w:t>
            </w:r>
          </w:p>
        </w:tc>
        <w:tc>
          <w:tcPr>
            <w:tcW w:w="709" w:type="dxa"/>
          </w:tcPr>
          <w:p w:rsidR="00A847CD" w:rsidRDefault="00A847CD" w:rsidP="00520A4C">
            <w:r>
              <w:t>-</w:t>
            </w:r>
          </w:p>
        </w:tc>
        <w:tc>
          <w:tcPr>
            <w:tcW w:w="851" w:type="dxa"/>
          </w:tcPr>
          <w:p w:rsidR="00A847CD" w:rsidRDefault="00A847CD" w:rsidP="00520A4C">
            <w:r>
              <w:t>-</w:t>
            </w:r>
          </w:p>
        </w:tc>
        <w:tc>
          <w:tcPr>
            <w:tcW w:w="708" w:type="dxa"/>
          </w:tcPr>
          <w:p w:rsidR="00A847CD" w:rsidRDefault="00A847CD" w:rsidP="00520A4C">
            <w:r>
              <w:t>-</w:t>
            </w:r>
          </w:p>
        </w:tc>
        <w:tc>
          <w:tcPr>
            <w:tcW w:w="1980" w:type="dxa"/>
          </w:tcPr>
          <w:p w:rsidR="00A847CD" w:rsidRDefault="00A847CD" w:rsidP="00520A4C">
            <w:r>
              <w:t>-</w:t>
            </w:r>
          </w:p>
        </w:tc>
        <w:tc>
          <w:tcPr>
            <w:tcW w:w="1564" w:type="dxa"/>
          </w:tcPr>
          <w:p w:rsidR="00A847CD" w:rsidRDefault="00A847CD" w:rsidP="00520A4C">
            <w:r>
              <w:t>-</w:t>
            </w:r>
          </w:p>
        </w:tc>
        <w:tc>
          <w:tcPr>
            <w:tcW w:w="1229" w:type="dxa"/>
          </w:tcPr>
          <w:p w:rsidR="00A847CD" w:rsidRDefault="00A847CD" w:rsidP="00520A4C">
            <w:r>
              <w:t>-</w:t>
            </w:r>
          </w:p>
        </w:tc>
      </w:tr>
      <w:tr w:rsidR="00A847CD" w:rsidRPr="00EB403D" w:rsidTr="0038170B">
        <w:tc>
          <w:tcPr>
            <w:tcW w:w="568" w:type="dxa"/>
            <w:hideMark/>
          </w:tcPr>
          <w:p w:rsidR="00A847CD" w:rsidRPr="00776DF4" w:rsidRDefault="00A847CD" w:rsidP="00520A4C">
            <w:r w:rsidRPr="00776DF4">
              <w:t>45.</w:t>
            </w:r>
          </w:p>
        </w:tc>
        <w:tc>
          <w:tcPr>
            <w:tcW w:w="1700" w:type="dxa"/>
          </w:tcPr>
          <w:p w:rsidR="00A847CD" w:rsidRPr="00EB403D" w:rsidRDefault="00A847CD" w:rsidP="00520A4C">
            <w:proofErr w:type="spellStart"/>
            <w:r>
              <w:t>Недвецкая</w:t>
            </w:r>
            <w:proofErr w:type="spellEnd"/>
            <w:r>
              <w:t xml:space="preserve"> Светлана Семеновна</w:t>
            </w:r>
          </w:p>
        </w:tc>
        <w:tc>
          <w:tcPr>
            <w:tcW w:w="1134" w:type="dxa"/>
          </w:tcPr>
          <w:p w:rsidR="00A847CD" w:rsidRPr="00EB403D" w:rsidRDefault="00A847CD" w:rsidP="0096788A">
            <w:r>
              <w:t>Депутат Думы Киренского городского поселения</w:t>
            </w:r>
          </w:p>
        </w:tc>
        <w:tc>
          <w:tcPr>
            <w:tcW w:w="1276" w:type="dxa"/>
            <w:gridSpan w:val="2"/>
          </w:tcPr>
          <w:p w:rsidR="00A847CD" w:rsidRPr="00EB403D" w:rsidRDefault="00BD4648" w:rsidP="00520A4C">
            <w:r>
              <w:t>730328,26</w:t>
            </w:r>
          </w:p>
        </w:tc>
        <w:tc>
          <w:tcPr>
            <w:tcW w:w="2268" w:type="dxa"/>
          </w:tcPr>
          <w:p w:rsidR="00A847CD" w:rsidRDefault="00A847CD" w:rsidP="00520A4C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A847CD" w:rsidRDefault="00A847CD" w:rsidP="00520A4C">
            <w:r>
              <w:t>2)</w:t>
            </w: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A847CD" w:rsidRPr="00EB403D" w:rsidRDefault="00A847CD" w:rsidP="00520A4C">
            <w:r>
              <w:t>3)квартира</w:t>
            </w:r>
          </w:p>
        </w:tc>
        <w:tc>
          <w:tcPr>
            <w:tcW w:w="1276" w:type="dxa"/>
          </w:tcPr>
          <w:p w:rsidR="00A847CD" w:rsidRDefault="00A847CD" w:rsidP="00520A4C">
            <w:r>
              <w:t>1)400,3</w:t>
            </w:r>
          </w:p>
          <w:p w:rsidR="00A847CD" w:rsidRDefault="00A847CD" w:rsidP="00520A4C">
            <w:r>
              <w:t>2)74,0</w:t>
            </w:r>
          </w:p>
          <w:p w:rsidR="00A847CD" w:rsidRPr="00EB403D" w:rsidRDefault="00A847CD" w:rsidP="00520A4C">
            <w:r>
              <w:t>3)24,0</w:t>
            </w:r>
          </w:p>
        </w:tc>
        <w:tc>
          <w:tcPr>
            <w:tcW w:w="850" w:type="dxa"/>
          </w:tcPr>
          <w:p w:rsidR="00A847CD" w:rsidRPr="00EB403D" w:rsidRDefault="00A847CD" w:rsidP="00520A4C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980" w:type="dxa"/>
          </w:tcPr>
          <w:p w:rsidR="00A847CD" w:rsidRPr="007D4D59" w:rsidRDefault="00A847CD" w:rsidP="00520A4C">
            <w:r>
              <w:t>-</w:t>
            </w:r>
          </w:p>
        </w:tc>
        <w:tc>
          <w:tcPr>
            <w:tcW w:w="1564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229" w:type="dxa"/>
          </w:tcPr>
          <w:p w:rsidR="00A847CD" w:rsidRPr="00EB403D" w:rsidRDefault="00A847CD" w:rsidP="00520A4C">
            <w:r>
              <w:t>-</w:t>
            </w:r>
          </w:p>
        </w:tc>
      </w:tr>
      <w:tr w:rsidR="00A847CD" w:rsidRPr="00EB403D" w:rsidTr="0038170B">
        <w:tc>
          <w:tcPr>
            <w:tcW w:w="568" w:type="dxa"/>
            <w:hideMark/>
          </w:tcPr>
          <w:p w:rsidR="00A847CD" w:rsidRPr="00776DF4" w:rsidRDefault="00A847CD" w:rsidP="00520A4C">
            <w:r w:rsidRPr="00776DF4">
              <w:t>46.</w:t>
            </w:r>
          </w:p>
        </w:tc>
        <w:tc>
          <w:tcPr>
            <w:tcW w:w="1700" w:type="dxa"/>
          </w:tcPr>
          <w:p w:rsidR="00A847CD" w:rsidRPr="00EB403D" w:rsidRDefault="00776DF4" w:rsidP="00AF1FDB">
            <w:r>
              <w:t>Косыгина Виктория Александровн</w:t>
            </w:r>
            <w:r>
              <w:lastRenderedPageBreak/>
              <w:t>а</w:t>
            </w:r>
          </w:p>
        </w:tc>
        <w:tc>
          <w:tcPr>
            <w:tcW w:w="1134" w:type="dxa"/>
          </w:tcPr>
          <w:p w:rsidR="00A847CD" w:rsidRPr="00EB403D" w:rsidRDefault="00A847CD" w:rsidP="0096788A">
            <w:r>
              <w:lastRenderedPageBreak/>
              <w:t>Депутат Думы Киренск</w:t>
            </w:r>
            <w:r>
              <w:lastRenderedPageBreak/>
              <w:t>ого муниципального района</w:t>
            </w:r>
          </w:p>
        </w:tc>
        <w:tc>
          <w:tcPr>
            <w:tcW w:w="1276" w:type="dxa"/>
            <w:gridSpan w:val="2"/>
          </w:tcPr>
          <w:p w:rsidR="00A847CD" w:rsidRPr="00EB403D" w:rsidRDefault="00776DF4" w:rsidP="00520A4C">
            <w:r>
              <w:lastRenderedPageBreak/>
              <w:t>-</w:t>
            </w:r>
          </w:p>
        </w:tc>
        <w:tc>
          <w:tcPr>
            <w:tcW w:w="2268" w:type="dxa"/>
          </w:tcPr>
          <w:p w:rsidR="00A847CD" w:rsidRPr="00EB403D" w:rsidRDefault="003E5384" w:rsidP="00520A4C">
            <w:r>
              <w:t>1)жилой дом 1/3</w:t>
            </w:r>
          </w:p>
        </w:tc>
        <w:tc>
          <w:tcPr>
            <w:tcW w:w="1276" w:type="dxa"/>
          </w:tcPr>
          <w:p w:rsidR="00A847CD" w:rsidRPr="00EB403D" w:rsidRDefault="003E5384" w:rsidP="00520A4C">
            <w:r>
              <w:t>1) 73,80</w:t>
            </w:r>
          </w:p>
        </w:tc>
        <w:tc>
          <w:tcPr>
            <w:tcW w:w="850" w:type="dxa"/>
          </w:tcPr>
          <w:p w:rsidR="00A847CD" w:rsidRPr="00EB403D" w:rsidRDefault="003E5384" w:rsidP="00520A4C">
            <w:r>
              <w:t>РФ</w:t>
            </w:r>
          </w:p>
        </w:tc>
        <w:tc>
          <w:tcPr>
            <w:tcW w:w="709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851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708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980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564" w:type="dxa"/>
          </w:tcPr>
          <w:p w:rsidR="00A847CD" w:rsidRPr="00EB403D" w:rsidRDefault="00A847CD" w:rsidP="00520A4C">
            <w:r>
              <w:t>-</w:t>
            </w:r>
          </w:p>
        </w:tc>
        <w:tc>
          <w:tcPr>
            <w:tcW w:w="1229" w:type="dxa"/>
          </w:tcPr>
          <w:p w:rsidR="00A847CD" w:rsidRPr="00EB403D" w:rsidRDefault="00A847CD" w:rsidP="00520A4C">
            <w:r>
              <w:t>-</w:t>
            </w:r>
          </w:p>
        </w:tc>
      </w:tr>
      <w:tr w:rsidR="003E5384" w:rsidRPr="00EB403D" w:rsidTr="0038170B">
        <w:tc>
          <w:tcPr>
            <w:tcW w:w="568" w:type="dxa"/>
          </w:tcPr>
          <w:p w:rsidR="003E5384" w:rsidRPr="00776DF4" w:rsidRDefault="003E5384" w:rsidP="00520A4C"/>
        </w:tc>
        <w:tc>
          <w:tcPr>
            <w:tcW w:w="1700" w:type="dxa"/>
            <w:hideMark/>
          </w:tcPr>
          <w:p w:rsidR="003E5384" w:rsidRPr="00EB403D" w:rsidRDefault="003E5384" w:rsidP="00520A4C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134" w:type="dxa"/>
          </w:tcPr>
          <w:p w:rsidR="003E5384" w:rsidRPr="00EB403D" w:rsidRDefault="003E5384" w:rsidP="00520A4C"/>
        </w:tc>
        <w:tc>
          <w:tcPr>
            <w:tcW w:w="1276" w:type="dxa"/>
            <w:gridSpan w:val="2"/>
          </w:tcPr>
          <w:p w:rsidR="003E5384" w:rsidRPr="00EB403D" w:rsidRDefault="003E5384" w:rsidP="00520A4C">
            <w:r>
              <w:t>830020,57</w:t>
            </w:r>
          </w:p>
        </w:tc>
        <w:tc>
          <w:tcPr>
            <w:tcW w:w="2268" w:type="dxa"/>
          </w:tcPr>
          <w:p w:rsidR="003E5384" w:rsidRPr="00EB403D" w:rsidRDefault="003E5384" w:rsidP="00963B1A">
            <w:r>
              <w:t>1)жилой дом 1/3</w:t>
            </w:r>
          </w:p>
        </w:tc>
        <w:tc>
          <w:tcPr>
            <w:tcW w:w="1276" w:type="dxa"/>
          </w:tcPr>
          <w:p w:rsidR="003E5384" w:rsidRPr="00EB403D" w:rsidRDefault="003E5384" w:rsidP="00363283">
            <w:r>
              <w:t>1)73,80</w:t>
            </w:r>
          </w:p>
        </w:tc>
        <w:tc>
          <w:tcPr>
            <w:tcW w:w="850" w:type="dxa"/>
          </w:tcPr>
          <w:p w:rsidR="003E5384" w:rsidRPr="00EB403D" w:rsidRDefault="003E5384" w:rsidP="00520A4C">
            <w:r>
              <w:t>РФ</w:t>
            </w:r>
          </w:p>
        </w:tc>
        <w:tc>
          <w:tcPr>
            <w:tcW w:w="709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851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708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1980" w:type="dxa"/>
          </w:tcPr>
          <w:p w:rsidR="003E5384" w:rsidRDefault="003E5384" w:rsidP="00520A4C">
            <w:r>
              <w:t>1)</w:t>
            </w:r>
            <w:r>
              <w:rPr>
                <w:lang w:val="en-US"/>
              </w:rPr>
              <w:t>TOYOTA</w:t>
            </w:r>
            <w:r w:rsidRPr="003E5384">
              <w:t xml:space="preserve"> </w:t>
            </w:r>
            <w:r>
              <w:rPr>
                <w:lang w:val="en-US"/>
              </w:rPr>
              <w:t>HIACE</w:t>
            </w:r>
            <w:r w:rsidRPr="003E5384">
              <w:t xml:space="preserve"> </w:t>
            </w:r>
            <w:r>
              <w:t>2001 год</w:t>
            </w:r>
          </w:p>
          <w:p w:rsidR="003E5384" w:rsidRDefault="003E5384" w:rsidP="00520A4C">
            <w:r>
              <w:t>2)Моторное судно Крым</w:t>
            </w:r>
          </w:p>
          <w:p w:rsidR="003E5384" w:rsidRPr="003E5384" w:rsidRDefault="003E5384" w:rsidP="00520A4C">
            <w:pPr>
              <w:rPr>
                <w:lang w:val="en-US"/>
              </w:rPr>
            </w:pPr>
            <w:r>
              <w:t xml:space="preserve">3) ПЛМ Бензиновый </w:t>
            </w:r>
            <w:r>
              <w:rPr>
                <w:lang w:val="en-US"/>
              </w:rPr>
              <w:t>YAMAHA 30 HMHS</w:t>
            </w:r>
          </w:p>
        </w:tc>
        <w:tc>
          <w:tcPr>
            <w:tcW w:w="1564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1229" w:type="dxa"/>
          </w:tcPr>
          <w:p w:rsidR="003E5384" w:rsidRDefault="003E5384" w:rsidP="00520A4C">
            <w:r>
              <w:t>-</w:t>
            </w:r>
          </w:p>
          <w:p w:rsidR="003E5384" w:rsidRDefault="003E5384" w:rsidP="00520A4C"/>
          <w:p w:rsidR="003E5384" w:rsidRDefault="003E5384" w:rsidP="00520A4C"/>
          <w:p w:rsidR="003E5384" w:rsidRPr="00EB403D" w:rsidRDefault="003E5384" w:rsidP="00520A4C"/>
        </w:tc>
      </w:tr>
      <w:tr w:rsidR="003E5384" w:rsidRPr="00EB403D" w:rsidTr="0038170B">
        <w:tc>
          <w:tcPr>
            <w:tcW w:w="568" w:type="dxa"/>
          </w:tcPr>
          <w:p w:rsidR="003E5384" w:rsidRPr="00776DF4" w:rsidRDefault="003E5384" w:rsidP="00520A4C"/>
        </w:tc>
        <w:tc>
          <w:tcPr>
            <w:tcW w:w="1700" w:type="dxa"/>
            <w:hideMark/>
          </w:tcPr>
          <w:p w:rsidR="003E5384" w:rsidRDefault="003E5384" w:rsidP="00520A4C">
            <w:r>
              <w:t>Несовершеннолетний ребенок</w:t>
            </w:r>
          </w:p>
        </w:tc>
        <w:tc>
          <w:tcPr>
            <w:tcW w:w="1134" w:type="dxa"/>
          </w:tcPr>
          <w:p w:rsidR="003E5384" w:rsidRDefault="003E5384" w:rsidP="00520A4C">
            <w:r>
              <w:t>-</w:t>
            </w:r>
          </w:p>
        </w:tc>
        <w:tc>
          <w:tcPr>
            <w:tcW w:w="1276" w:type="dxa"/>
            <w:gridSpan w:val="2"/>
          </w:tcPr>
          <w:p w:rsidR="003E5384" w:rsidRDefault="003E5384" w:rsidP="00520A4C">
            <w:r>
              <w:t>-</w:t>
            </w:r>
          </w:p>
        </w:tc>
        <w:tc>
          <w:tcPr>
            <w:tcW w:w="2268" w:type="dxa"/>
          </w:tcPr>
          <w:p w:rsidR="003E5384" w:rsidRDefault="003E5384" w:rsidP="00520A4C">
            <w:r>
              <w:t>-</w:t>
            </w:r>
          </w:p>
        </w:tc>
        <w:tc>
          <w:tcPr>
            <w:tcW w:w="1276" w:type="dxa"/>
          </w:tcPr>
          <w:p w:rsidR="003E5384" w:rsidRDefault="003E5384" w:rsidP="00363283">
            <w:r>
              <w:t>-</w:t>
            </w:r>
          </w:p>
        </w:tc>
        <w:tc>
          <w:tcPr>
            <w:tcW w:w="850" w:type="dxa"/>
          </w:tcPr>
          <w:p w:rsidR="003E5384" w:rsidRDefault="003E5384" w:rsidP="00520A4C">
            <w:r>
              <w:t>-</w:t>
            </w:r>
          </w:p>
        </w:tc>
        <w:tc>
          <w:tcPr>
            <w:tcW w:w="709" w:type="dxa"/>
          </w:tcPr>
          <w:p w:rsidR="003E5384" w:rsidRDefault="003E5384" w:rsidP="00520A4C">
            <w:r>
              <w:t>-</w:t>
            </w:r>
          </w:p>
        </w:tc>
        <w:tc>
          <w:tcPr>
            <w:tcW w:w="851" w:type="dxa"/>
          </w:tcPr>
          <w:p w:rsidR="003E5384" w:rsidRDefault="003E5384" w:rsidP="00520A4C">
            <w:r>
              <w:t>-</w:t>
            </w:r>
          </w:p>
        </w:tc>
        <w:tc>
          <w:tcPr>
            <w:tcW w:w="708" w:type="dxa"/>
          </w:tcPr>
          <w:p w:rsidR="003E5384" w:rsidRDefault="003E5384" w:rsidP="00520A4C">
            <w:r>
              <w:t>-</w:t>
            </w:r>
          </w:p>
        </w:tc>
        <w:tc>
          <w:tcPr>
            <w:tcW w:w="1980" w:type="dxa"/>
          </w:tcPr>
          <w:p w:rsidR="003E5384" w:rsidRDefault="003E5384" w:rsidP="00520A4C">
            <w:r>
              <w:t>-</w:t>
            </w:r>
          </w:p>
        </w:tc>
        <w:tc>
          <w:tcPr>
            <w:tcW w:w="1564" w:type="dxa"/>
          </w:tcPr>
          <w:p w:rsidR="003E5384" w:rsidRDefault="003E5384" w:rsidP="00520A4C">
            <w:r>
              <w:t>-</w:t>
            </w:r>
          </w:p>
        </w:tc>
        <w:tc>
          <w:tcPr>
            <w:tcW w:w="1229" w:type="dxa"/>
          </w:tcPr>
          <w:p w:rsidR="003E5384" w:rsidRDefault="003E5384" w:rsidP="00520A4C">
            <w:r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520A4C">
            <w:r w:rsidRPr="00776DF4">
              <w:t>47.</w:t>
            </w:r>
          </w:p>
        </w:tc>
        <w:tc>
          <w:tcPr>
            <w:tcW w:w="1700" w:type="dxa"/>
          </w:tcPr>
          <w:p w:rsidR="003E5384" w:rsidRPr="00EB403D" w:rsidRDefault="003E5384" w:rsidP="00520A4C">
            <w:proofErr w:type="spellStart"/>
            <w:r>
              <w:t>Тюрнева</w:t>
            </w:r>
            <w:proofErr w:type="spellEnd"/>
            <w:r>
              <w:t xml:space="preserve"> Наталья Анатольевна</w:t>
            </w:r>
          </w:p>
        </w:tc>
        <w:tc>
          <w:tcPr>
            <w:tcW w:w="1134" w:type="dxa"/>
          </w:tcPr>
          <w:p w:rsidR="003E5384" w:rsidRPr="00EB403D" w:rsidRDefault="003E5384" w:rsidP="0096788A">
            <w:r>
              <w:t>Депутат Думы Киренского городского поселения</w:t>
            </w:r>
          </w:p>
        </w:tc>
        <w:tc>
          <w:tcPr>
            <w:tcW w:w="1276" w:type="dxa"/>
            <w:gridSpan w:val="2"/>
          </w:tcPr>
          <w:p w:rsidR="003E5384" w:rsidRPr="00EB403D" w:rsidRDefault="003E5384" w:rsidP="00520A4C">
            <w:r>
              <w:t>1462214,49</w:t>
            </w:r>
          </w:p>
        </w:tc>
        <w:tc>
          <w:tcPr>
            <w:tcW w:w="2268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1276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850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709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851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708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1980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1564" w:type="dxa"/>
          </w:tcPr>
          <w:p w:rsidR="003E5384" w:rsidRPr="00555CE5" w:rsidRDefault="003E5384" w:rsidP="00520A4C">
            <w:r>
              <w:t>-</w:t>
            </w:r>
          </w:p>
        </w:tc>
        <w:tc>
          <w:tcPr>
            <w:tcW w:w="1229" w:type="dxa"/>
          </w:tcPr>
          <w:p w:rsidR="003E5384" w:rsidRPr="00EB403D" w:rsidRDefault="003E5384" w:rsidP="00520A4C">
            <w:r>
              <w:t>-</w:t>
            </w:r>
          </w:p>
        </w:tc>
      </w:tr>
      <w:tr w:rsidR="003E5384" w:rsidRPr="00EB403D" w:rsidTr="0038170B">
        <w:tc>
          <w:tcPr>
            <w:tcW w:w="568" w:type="dxa"/>
          </w:tcPr>
          <w:p w:rsidR="003E5384" w:rsidRPr="00EB403D" w:rsidRDefault="003E5384" w:rsidP="00520A4C"/>
        </w:tc>
        <w:tc>
          <w:tcPr>
            <w:tcW w:w="1700" w:type="dxa"/>
            <w:hideMark/>
          </w:tcPr>
          <w:p w:rsidR="003E5384" w:rsidRPr="00EB403D" w:rsidRDefault="003E5384" w:rsidP="0096788A">
            <w:r>
              <w:t>Супруг (а)</w:t>
            </w:r>
          </w:p>
        </w:tc>
        <w:tc>
          <w:tcPr>
            <w:tcW w:w="1134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1276" w:type="dxa"/>
            <w:gridSpan w:val="2"/>
          </w:tcPr>
          <w:p w:rsidR="003E5384" w:rsidRPr="00EB403D" w:rsidRDefault="003E5384" w:rsidP="00520A4C">
            <w:r>
              <w:t>932796,99</w:t>
            </w:r>
          </w:p>
        </w:tc>
        <w:tc>
          <w:tcPr>
            <w:tcW w:w="2268" w:type="dxa"/>
          </w:tcPr>
          <w:p w:rsidR="003E5384" w:rsidRPr="00EB403D" w:rsidRDefault="003E5384" w:rsidP="001260F6">
            <w:r>
              <w:t>-</w:t>
            </w:r>
          </w:p>
        </w:tc>
        <w:tc>
          <w:tcPr>
            <w:tcW w:w="1276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850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709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851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708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1980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1564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1229" w:type="dxa"/>
          </w:tcPr>
          <w:p w:rsidR="003E5384" w:rsidRPr="00EB403D" w:rsidRDefault="003E5384" w:rsidP="00520A4C">
            <w:r>
              <w:t>-</w:t>
            </w:r>
          </w:p>
        </w:tc>
      </w:tr>
      <w:tr w:rsidR="003E5384" w:rsidRPr="00EB403D" w:rsidTr="0041479F">
        <w:trPr>
          <w:trHeight w:val="320"/>
        </w:trPr>
        <w:tc>
          <w:tcPr>
            <w:tcW w:w="568" w:type="dxa"/>
          </w:tcPr>
          <w:p w:rsidR="003E5384" w:rsidRPr="00EB403D" w:rsidRDefault="003E5384" w:rsidP="00520A4C"/>
        </w:tc>
        <w:tc>
          <w:tcPr>
            <w:tcW w:w="1700" w:type="dxa"/>
            <w:hideMark/>
          </w:tcPr>
          <w:p w:rsidR="003E5384" w:rsidRPr="00EB403D" w:rsidRDefault="003E5384" w:rsidP="0096788A">
            <w:r>
              <w:t>Несовершеннолетний ребенок</w:t>
            </w:r>
          </w:p>
        </w:tc>
        <w:tc>
          <w:tcPr>
            <w:tcW w:w="1134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E5384" w:rsidRPr="00EB403D" w:rsidRDefault="003E5384" w:rsidP="00520A4C">
            <w: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5384" w:rsidRPr="00EB403D" w:rsidRDefault="003E5384" w:rsidP="00520A4C"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5384" w:rsidRPr="00EB403D" w:rsidRDefault="003E5384" w:rsidP="00520A4C"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5384" w:rsidRPr="00EB403D" w:rsidRDefault="003E5384" w:rsidP="00520A4C"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5384" w:rsidRPr="00EB403D" w:rsidRDefault="003E5384" w:rsidP="00520A4C"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5384" w:rsidRPr="00EB403D" w:rsidRDefault="003E5384" w:rsidP="00520A4C"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E5384" w:rsidRPr="00EB403D" w:rsidRDefault="003E5384" w:rsidP="00520A4C">
            <w: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E5384" w:rsidRPr="00EB403D" w:rsidRDefault="003E5384" w:rsidP="00520A4C">
            <w: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3E5384" w:rsidRPr="00EB403D" w:rsidRDefault="003E5384" w:rsidP="00520A4C">
            <w:r>
              <w:t>-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3E5384" w:rsidRDefault="003E5384" w:rsidP="00520A4C">
            <w:r>
              <w:t>-</w:t>
            </w:r>
          </w:p>
          <w:p w:rsidR="003E5384" w:rsidRDefault="003E5384" w:rsidP="00520A4C"/>
          <w:p w:rsidR="003E5384" w:rsidRDefault="003E5384" w:rsidP="00520A4C"/>
          <w:p w:rsidR="003E5384" w:rsidRDefault="003E5384" w:rsidP="00520A4C"/>
          <w:p w:rsidR="003E5384" w:rsidRPr="00EB403D" w:rsidRDefault="003E5384" w:rsidP="00520A4C"/>
        </w:tc>
      </w:tr>
      <w:tr w:rsidR="003E5384" w:rsidRPr="00EB403D" w:rsidTr="0041479F">
        <w:tc>
          <w:tcPr>
            <w:tcW w:w="568" w:type="dxa"/>
            <w:hideMark/>
          </w:tcPr>
          <w:p w:rsidR="003E5384" w:rsidRPr="00776DF4" w:rsidRDefault="003E5384" w:rsidP="00520A4C">
            <w:r w:rsidRPr="00776DF4">
              <w:t>48.</w:t>
            </w:r>
          </w:p>
        </w:tc>
        <w:tc>
          <w:tcPr>
            <w:tcW w:w="1700" w:type="dxa"/>
          </w:tcPr>
          <w:p w:rsidR="003E5384" w:rsidRPr="00EB403D" w:rsidRDefault="003E5384" w:rsidP="00520A4C">
            <w:r>
              <w:t>Дмитриев Александр Леонидович</w:t>
            </w:r>
          </w:p>
        </w:tc>
        <w:tc>
          <w:tcPr>
            <w:tcW w:w="1134" w:type="dxa"/>
          </w:tcPr>
          <w:p w:rsidR="003E5384" w:rsidRPr="00EB403D" w:rsidRDefault="003E5384" w:rsidP="00520A4C">
            <w:r>
              <w:t xml:space="preserve">Депутат </w:t>
            </w:r>
            <w:proofErr w:type="spellStart"/>
            <w:r>
              <w:t>Юбилейнинского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  <w:tcBorders>
              <w:bottom w:val="single" w:sz="4" w:space="0" w:color="auto"/>
            </w:tcBorders>
          </w:tcPr>
          <w:p w:rsidR="003E5384" w:rsidRPr="00EB403D" w:rsidRDefault="003E5384" w:rsidP="00520A4C">
            <w:r>
              <w:t xml:space="preserve">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3E5384" w:rsidRPr="00EB403D" w:rsidTr="0041479F">
        <w:trPr>
          <w:trHeight w:val="600"/>
        </w:trPr>
        <w:tc>
          <w:tcPr>
            <w:tcW w:w="568" w:type="dxa"/>
          </w:tcPr>
          <w:p w:rsidR="003E5384" w:rsidRPr="00776DF4" w:rsidRDefault="003E5384" w:rsidP="00520A4C">
            <w:r w:rsidRPr="00776DF4">
              <w:t>49.</w:t>
            </w:r>
          </w:p>
        </w:tc>
        <w:tc>
          <w:tcPr>
            <w:tcW w:w="1700" w:type="dxa"/>
            <w:hideMark/>
          </w:tcPr>
          <w:p w:rsidR="003E5384" w:rsidRPr="00EB403D" w:rsidRDefault="003E5384" w:rsidP="00520A4C">
            <w:r>
              <w:t>Крылова Надежда Владимировна</w:t>
            </w:r>
          </w:p>
        </w:tc>
        <w:tc>
          <w:tcPr>
            <w:tcW w:w="1134" w:type="dxa"/>
          </w:tcPr>
          <w:p w:rsidR="003E5384" w:rsidRPr="00EB403D" w:rsidRDefault="003E5384" w:rsidP="0096788A">
            <w:r>
              <w:t xml:space="preserve">Депутат </w:t>
            </w:r>
            <w:proofErr w:type="spellStart"/>
            <w:r>
              <w:t>Юбилейнинского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  <w:tcBorders>
              <w:bottom w:val="single" w:sz="4" w:space="0" w:color="auto"/>
            </w:tcBorders>
          </w:tcPr>
          <w:p w:rsidR="003E5384" w:rsidRPr="00EB403D" w:rsidRDefault="003E5384" w:rsidP="00520A4C">
            <w:r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3E5384" w:rsidRPr="00EB403D" w:rsidTr="003C0E07">
        <w:trPr>
          <w:trHeight w:val="600"/>
        </w:trPr>
        <w:tc>
          <w:tcPr>
            <w:tcW w:w="568" w:type="dxa"/>
          </w:tcPr>
          <w:p w:rsidR="003E5384" w:rsidRPr="00776DF4" w:rsidRDefault="003E5384" w:rsidP="00520A4C">
            <w:r w:rsidRPr="00776DF4">
              <w:t>50.</w:t>
            </w:r>
          </w:p>
        </w:tc>
        <w:tc>
          <w:tcPr>
            <w:tcW w:w="1700" w:type="dxa"/>
            <w:hideMark/>
          </w:tcPr>
          <w:p w:rsidR="003E5384" w:rsidRPr="00EB403D" w:rsidRDefault="003E5384" w:rsidP="006A08CE">
            <w:proofErr w:type="spellStart"/>
            <w:r>
              <w:t>Пласкеева</w:t>
            </w:r>
            <w:proofErr w:type="spellEnd"/>
            <w:r>
              <w:t xml:space="preserve"> Нина </w:t>
            </w:r>
            <w:r>
              <w:lastRenderedPageBreak/>
              <w:t>Сергеевна</w:t>
            </w:r>
          </w:p>
        </w:tc>
        <w:tc>
          <w:tcPr>
            <w:tcW w:w="1134" w:type="dxa"/>
          </w:tcPr>
          <w:p w:rsidR="003E5384" w:rsidRPr="00EB403D" w:rsidRDefault="003E5384" w:rsidP="0096788A">
            <w:r>
              <w:lastRenderedPageBreak/>
              <w:t xml:space="preserve">Депутат </w:t>
            </w:r>
            <w:proofErr w:type="spellStart"/>
            <w:r>
              <w:t>Юбилейн</w:t>
            </w:r>
            <w:r>
              <w:lastRenderedPageBreak/>
              <w:t>инского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</w:tcPr>
          <w:p w:rsidR="003E5384" w:rsidRDefault="003E5384" w:rsidP="00520A4C">
            <w:r>
              <w:lastRenderedPageBreak/>
              <w:t xml:space="preserve">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</w:t>
            </w:r>
            <w:r>
              <w:lastRenderedPageBreak/>
              <w:t xml:space="preserve">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lastRenderedPageBreak/>
              <w:t xml:space="preserve">51. </w:t>
            </w:r>
          </w:p>
        </w:tc>
        <w:tc>
          <w:tcPr>
            <w:tcW w:w="1700" w:type="dxa"/>
          </w:tcPr>
          <w:p w:rsidR="003E5384" w:rsidRPr="00EB403D" w:rsidRDefault="003E5384" w:rsidP="00520A4C">
            <w:r>
              <w:t>Сенина Оксана Павловна</w:t>
            </w:r>
          </w:p>
        </w:tc>
        <w:tc>
          <w:tcPr>
            <w:tcW w:w="1134" w:type="dxa"/>
          </w:tcPr>
          <w:p w:rsidR="003E5384" w:rsidRPr="00EB403D" w:rsidRDefault="003E5384" w:rsidP="00520A4C">
            <w:r>
              <w:t xml:space="preserve">Глава </w:t>
            </w:r>
            <w:proofErr w:type="spellStart"/>
            <w:r>
              <w:t>Юбилейнинского</w:t>
            </w:r>
            <w:proofErr w:type="spellEnd"/>
            <w:r>
              <w:t xml:space="preserve"> МО</w:t>
            </w:r>
          </w:p>
        </w:tc>
        <w:tc>
          <w:tcPr>
            <w:tcW w:w="1276" w:type="dxa"/>
            <w:gridSpan w:val="2"/>
          </w:tcPr>
          <w:p w:rsidR="003E5384" w:rsidRPr="00A41CDE" w:rsidRDefault="003E5384" w:rsidP="00520A4C">
            <w:pPr>
              <w:rPr>
                <w:lang w:val="en-US"/>
              </w:rPr>
            </w:pPr>
            <w:r>
              <w:rPr>
                <w:lang w:val="en-US"/>
              </w:rPr>
              <w:t>645373</w:t>
            </w:r>
            <w:r>
              <w:t>,</w:t>
            </w:r>
            <w:r>
              <w:rPr>
                <w:lang w:val="en-US"/>
              </w:rPr>
              <w:t>28</w:t>
            </w:r>
          </w:p>
        </w:tc>
        <w:tc>
          <w:tcPr>
            <w:tcW w:w="2268" w:type="dxa"/>
          </w:tcPr>
          <w:p w:rsidR="003E5384" w:rsidRPr="00EB403D" w:rsidRDefault="003E5384" w:rsidP="00042CE6">
            <w:r>
              <w:t>1)квартира</w:t>
            </w:r>
            <w:proofErr w:type="gramStart"/>
            <w:r>
              <w:t>1</w:t>
            </w:r>
            <w:proofErr w:type="gramEnd"/>
            <w:r>
              <w:t>/5</w:t>
            </w:r>
          </w:p>
        </w:tc>
        <w:tc>
          <w:tcPr>
            <w:tcW w:w="1276" w:type="dxa"/>
          </w:tcPr>
          <w:p w:rsidR="003E5384" w:rsidRPr="00EB403D" w:rsidRDefault="003E5384" w:rsidP="00520A4C">
            <w:r>
              <w:t>1) 46,4</w:t>
            </w:r>
          </w:p>
        </w:tc>
        <w:tc>
          <w:tcPr>
            <w:tcW w:w="850" w:type="dxa"/>
          </w:tcPr>
          <w:p w:rsidR="003E5384" w:rsidRPr="00EB403D" w:rsidRDefault="003E5384" w:rsidP="00520A4C">
            <w:r>
              <w:t>РФ</w:t>
            </w:r>
          </w:p>
        </w:tc>
        <w:tc>
          <w:tcPr>
            <w:tcW w:w="709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851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708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1980" w:type="dxa"/>
          </w:tcPr>
          <w:p w:rsidR="003E5384" w:rsidRPr="00EB403D" w:rsidRDefault="003E5384" w:rsidP="00520A4C">
            <w:r>
              <w:t>1)легковой автомобиль</w:t>
            </w:r>
          </w:p>
        </w:tc>
        <w:tc>
          <w:tcPr>
            <w:tcW w:w="1564" w:type="dxa"/>
          </w:tcPr>
          <w:p w:rsidR="003E5384" w:rsidRPr="00CC5E18" w:rsidRDefault="003E5384" w:rsidP="00520A4C">
            <w:r>
              <w:t>1)</w:t>
            </w:r>
            <w:r>
              <w:rPr>
                <w:lang w:val="en-US"/>
              </w:rPr>
              <w:t>TIANMA KZ</w:t>
            </w:r>
            <w:r>
              <w:t>1023</w:t>
            </w:r>
            <w:r>
              <w:rPr>
                <w:lang w:val="en-US"/>
              </w:rPr>
              <w:t>ES</w:t>
            </w:r>
            <w:r>
              <w:t>,2006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29" w:type="dxa"/>
          </w:tcPr>
          <w:p w:rsidR="003E5384" w:rsidRPr="00EB403D" w:rsidRDefault="003E5384" w:rsidP="00520A4C">
            <w:r>
              <w:t>-</w:t>
            </w:r>
          </w:p>
        </w:tc>
      </w:tr>
      <w:tr w:rsidR="003E5384" w:rsidRPr="00EB403D" w:rsidTr="0038170B">
        <w:tc>
          <w:tcPr>
            <w:tcW w:w="568" w:type="dxa"/>
          </w:tcPr>
          <w:p w:rsidR="003E5384" w:rsidRPr="00776DF4" w:rsidRDefault="003E5384" w:rsidP="00520A4C"/>
        </w:tc>
        <w:tc>
          <w:tcPr>
            <w:tcW w:w="1700" w:type="dxa"/>
            <w:hideMark/>
          </w:tcPr>
          <w:p w:rsidR="003E5384" w:rsidRPr="00EB403D" w:rsidRDefault="003E5384" w:rsidP="00495714">
            <w:r>
              <w:t>Супруг (а)</w:t>
            </w:r>
          </w:p>
        </w:tc>
        <w:tc>
          <w:tcPr>
            <w:tcW w:w="1134" w:type="dxa"/>
          </w:tcPr>
          <w:p w:rsidR="003E5384" w:rsidRPr="00EB403D" w:rsidRDefault="003E5384" w:rsidP="00520A4C">
            <w:r>
              <w:t>-</w:t>
            </w:r>
          </w:p>
        </w:tc>
        <w:tc>
          <w:tcPr>
            <w:tcW w:w="1276" w:type="dxa"/>
            <w:gridSpan w:val="2"/>
          </w:tcPr>
          <w:p w:rsidR="003E5384" w:rsidRPr="00EB403D" w:rsidRDefault="003E5384" w:rsidP="00520A4C">
            <w:r>
              <w:t>212718,87</w:t>
            </w:r>
          </w:p>
        </w:tc>
        <w:tc>
          <w:tcPr>
            <w:tcW w:w="2268" w:type="dxa"/>
          </w:tcPr>
          <w:p w:rsidR="003E5384" w:rsidRDefault="003E5384" w:rsidP="00495714">
            <w:r>
              <w:t>1)квартира 1/5</w:t>
            </w:r>
          </w:p>
          <w:p w:rsidR="003E5384" w:rsidRPr="00EB403D" w:rsidRDefault="003E5384" w:rsidP="00495714">
            <w:r>
              <w:t xml:space="preserve">2)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</w:tc>
        <w:tc>
          <w:tcPr>
            <w:tcW w:w="1276" w:type="dxa"/>
          </w:tcPr>
          <w:p w:rsidR="003E5384" w:rsidRDefault="003E5384" w:rsidP="00495714">
            <w:r>
              <w:t>1) 46,4</w:t>
            </w:r>
          </w:p>
          <w:p w:rsidR="003E5384" w:rsidRPr="00EB403D" w:rsidRDefault="003E5384" w:rsidP="00495714">
            <w:r>
              <w:t>2)760,0</w:t>
            </w:r>
          </w:p>
        </w:tc>
        <w:tc>
          <w:tcPr>
            <w:tcW w:w="850" w:type="dxa"/>
          </w:tcPr>
          <w:p w:rsidR="003E5384" w:rsidRPr="00EB403D" w:rsidRDefault="003E5384" w:rsidP="00520A4C">
            <w:r>
              <w:t>РФ</w:t>
            </w:r>
          </w:p>
        </w:tc>
        <w:tc>
          <w:tcPr>
            <w:tcW w:w="709" w:type="dxa"/>
          </w:tcPr>
          <w:p w:rsidR="003E5384" w:rsidRPr="00EB403D" w:rsidRDefault="003E5384" w:rsidP="00520A4C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</w:tc>
        <w:tc>
          <w:tcPr>
            <w:tcW w:w="851" w:type="dxa"/>
          </w:tcPr>
          <w:p w:rsidR="003E5384" w:rsidRPr="00EB403D" w:rsidRDefault="003E5384" w:rsidP="00520A4C">
            <w:r>
              <w:t>1)971,0</w:t>
            </w:r>
          </w:p>
        </w:tc>
        <w:tc>
          <w:tcPr>
            <w:tcW w:w="708" w:type="dxa"/>
          </w:tcPr>
          <w:p w:rsidR="003E5384" w:rsidRPr="00EB403D" w:rsidRDefault="003E5384" w:rsidP="00520A4C">
            <w:r>
              <w:t>РФ</w:t>
            </w:r>
          </w:p>
        </w:tc>
        <w:tc>
          <w:tcPr>
            <w:tcW w:w="1980" w:type="dxa"/>
          </w:tcPr>
          <w:p w:rsidR="003E5384" w:rsidRPr="00EB403D" w:rsidRDefault="003E5384" w:rsidP="00CC5E18">
            <w:r>
              <w:t>1)грузовой автомобиль</w:t>
            </w:r>
          </w:p>
        </w:tc>
        <w:tc>
          <w:tcPr>
            <w:tcW w:w="1564" w:type="dxa"/>
          </w:tcPr>
          <w:p w:rsidR="003E5384" w:rsidRPr="00EB403D" w:rsidRDefault="003E5384" w:rsidP="00042CE6">
            <w:r>
              <w:t>1)ГАЗ 52,1986 г</w:t>
            </w:r>
            <w:proofErr w:type="gramStart"/>
            <w:r>
              <w:t>.в</w:t>
            </w:r>
            <w:proofErr w:type="gramEnd"/>
            <w:r>
              <w:t>ыпуска</w:t>
            </w:r>
          </w:p>
        </w:tc>
        <w:tc>
          <w:tcPr>
            <w:tcW w:w="1229" w:type="dxa"/>
          </w:tcPr>
          <w:p w:rsidR="003E5384" w:rsidRPr="00EB403D" w:rsidRDefault="003E5384" w:rsidP="00520A4C">
            <w:r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/>
        </w:tc>
        <w:tc>
          <w:tcPr>
            <w:tcW w:w="1700" w:type="dxa"/>
          </w:tcPr>
          <w:p w:rsidR="003E5384" w:rsidRPr="00EB403D" w:rsidRDefault="003E5384" w:rsidP="00495714">
            <w:r>
              <w:t>Несовершеннолетний ребенок</w:t>
            </w:r>
          </w:p>
        </w:tc>
        <w:tc>
          <w:tcPr>
            <w:tcW w:w="1134" w:type="dxa"/>
          </w:tcPr>
          <w:p w:rsidR="003E5384" w:rsidRPr="00EB403D" w:rsidRDefault="003E5384" w:rsidP="001B140F">
            <w:r>
              <w:t>-</w:t>
            </w:r>
          </w:p>
        </w:tc>
        <w:tc>
          <w:tcPr>
            <w:tcW w:w="1276" w:type="dxa"/>
            <w:gridSpan w:val="2"/>
          </w:tcPr>
          <w:p w:rsidR="003E5384" w:rsidRPr="00EB403D" w:rsidRDefault="003E5384" w:rsidP="001B140F">
            <w:r>
              <w:t>-</w:t>
            </w:r>
          </w:p>
        </w:tc>
        <w:tc>
          <w:tcPr>
            <w:tcW w:w="2268" w:type="dxa"/>
          </w:tcPr>
          <w:p w:rsidR="003E5384" w:rsidRPr="00EB403D" w:rsidRDefault="003E5384" w:rsidP="00495714">
            <w:r>
              <w:t>1)квартира 1/5</w:t>
            </w:r>
          </w:p>
        </w:tc>
        <w:tc>
          <w:tcPr>
            <w:tcW w:w="1276" w:type="dxa"/>
          </w:tcPr>
          <w:p w:rsidR="003E5384" w:rsidRPr="00EB403D" w:rsidRDefault="003E5384" w:rsidP="00495714">
            <w:r>
              <w:t>1) 46,4</w:t>
            </w:r>
          </w:p>
        </w:tc>
        <w:tc>
          <w:tcPr>
            <w:tcW w:w="850" w:type="dxa"/>
          </w:tcPr>
          <w:p w:rsidR="003E5384" w:rsidRPr="00EB403D" w:rsidRDefault="003E5384" w:rsidP="001B140F"/>
        </w:tc>
        <w:tc>
          <w:tcPr>
            <w:tcW w:w="709" w:type="dxa"/>
          </w:tcPr>
          <w:p w:rsidR="003E5384" w:rsidRPr="00EB403D" w:rsidRDefault="003E5384" w:rsidP="001B140F">
            <w:r>
              <w:t>-</w:t>
            </w:r>
          </w:p>
        </w:tc>
        <w:tc>
          <w:tcPr>
            <w:tcW w:w="851" w:type="dxa"/>
          </w:tcPr>
          <w:p w:rsidR="003E5384" w:rsidRPr="00EB403D" w:rsidRDefault="003E5384" w:rsidP="001B140F">
            <w:r>
              <w:t>-</w:t>
            </w:r>
          </w:p>
        </w:tc>
        <w:tc>
          <w:tcPr>
            <w:tcW w:w="708" w:type="dxa"/>
          </w:tcPr>
          <w:p w:rsidR="003E5384" w:rsidRPr="00EB403D" w:rsidRDefault="003E5384" w:rsidP="001B140F">
            <w:r>
              <w:t>-</w:t>
            </w:r>
          </w:p>
        </w:tc>
        <w:tc>
          <w:tcPr>
            <w:tcW w:w="1980" w:type="dxa"/>
          </w:tcPr>
          <w:p w:rsidR="003E5384" w:rsidRPr="00EB403D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Pr="00EB403D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Pr="00EB403D" w:rsidRDefault="003E5384" w:rsidP="001B140F">
            <w:r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/>
        </w:tc>
        <w:tc>
          <w:tcPr>
            <w:tcW w:w="1700" w:type="dxa"/>
          </w:tcPr>
          <w:p w:rsidR="003E5384" w:rsidRPr="00EB403D" w:rsidRDefault="003E5384" w:rsidP="00495714">
            <w:r>
              <w:t>Несовершеннолетний ребенок</w:t>
            </w:r>
          </w:p>
        </w:tc>
        <w:tc>
          <w:tcPr>
            <w:tcW w:w="1134" w:type="dxa"/>
          </w:tcPr>
          <w:p w:rsidR="003E5384" w:rsidRDefault="003E5384" w:rsidP="001B140F">
            <w:r>
              <w:t>-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-</w:t>
            </w:r>
          </w:p>
        </w:tc>
        <w:tc>
          <w:tcPr>
            <w:tcW w:w="2268" w:type="dxa"/>
          </w:tcPr>
          <w:p w:rsidR="003E5384" w:rsidRPr="00EB403D" w:rsidRDefault="003E5384" w:rsidP="00495714">
            <w:r>
              <w:t>1)квартира 1/5</w:t>
            </w:r>
          </w:p>
        </w:tc>
        <w:tc>
          <w:tcPr>
            <w:tcW w:w="1276" w:type="dxa"/>
          </w:tcPr>
          <w:p w:rsidR="003E5384" w:rsidRPr="00EB403D" w:rsidRDefault="003E5384" w:rsidP="00495714">
            <w:r>
              <w:t>1) 46,4</w:t>
            </w:r>
          </w:p>
        </w:tc>
        <w:tc>
          <w:tcPr>
            <w:tcW w:w="850" w:type="dxa"/>
          </w:tcPr>
          <w:p w:rsidR="003E5384" w:rsidRDefault="003E5384" w:rsidP="001B140F"/>
        </w:tc>
        <w:tc>
          <w:tcPr>
            <w:tcW w:w="709" w:type="dxa"/>
          </w:tcPr>
          <w:p w:rsidR="003E5384" w:rsidRPr="00EB403D" w:rsidRDefault="003E5384" w:rsidP="001B140F">
            <w:r>
              <w:t>-</w:t>
            </w:r>
          </w:p>
        </w:tc>
        <w:tc>
          <w:tcPr>
            <w:tcW w:w="851" w:type="dxa"/>
          </w:tcPr>
          <w:p w:rsidR="003E5384" w:rsidRPr="00EB403D" w:rsidRDefault="003E5384" w:rsidP="001B140F">
            <w:r>
              <w:t>-</w:t>
            </w:r>
          </w:p>
        </w:tc>
        <w:tc>
          <w:tcPr>
            <w:tcW w:w="708" w:type="dxa"/>
          </w:tcPr>
          <w:p w:rsidR="003E5384" w:rsidRPr="00EB403D" w:rsidRDefault="003E5384" w:rsidP="001B140F">
            <w:r>
              <w:t>-</w:t>
            </w:r>
          </w:p>
        </w:tc>
        <w:tc>
          <w:tcPr>
            <w:tcW w:w="1980" w:type="dxa"/>
          </w:tcPr>
          <w:p w:rsidR="003E5384" w:rsidRPr="00EB403D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Pr="00EB403D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Pr="00EB403D" w:rsidRDefault="003E5384" w:rsidP="001B140F">
            <w:r>
              <w:t>-</w:t>
            </w:r>
          </w:p>
        </w:tc>
      </w:tr>
      <w:tr w:rsidR="003E5384" w:rsidRPr="00EB403D" w:rsidTr="00EF3BBD">
        <w:tc>
          <w:tcPr>
            <w:tcW w:w="568" w:type="dxa"/>
            <w:hideMark/>
          </w:tcPr>
          <w:p w:rsidR="003E5384" w:rsidRPr="00776DF4" w:rsidRDefault="003E5384" w:rsidP="00042CE6"/>
        </w:tc>
        <w:tc>
          <w:tcPr>
            <w:tcW w:w="1700" w:type="dxa"/>
          </w:tcPr>
          <w:p w:rsidR="003E5384" w:rsidRPr="00EB403D" w:rsidRDefault="003E5384" w:rsidP="00495714">
            <w:r>
              <w:t>Несовершеннолетний ребенок</w:t>
            </w:r>
          </w:p>
        </w:tc>
        <w:tc>
          <w:tcPr>
            <w:tcW w:w="1134" w:type="dxa"/>
          </w:tcPr>
          <w:p w:rsidR="003E5384" w:rsidRDefault="003E5384" w:rsidP="001B140F">
            <w: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5384" w:rsidRPr="00EB403D" w:rsidRDefault="003E5384" w:rsidP="00495714">
            <w:r>
              <w:t>1)квартира 1/5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5384" w:rsidRPr="00EB403D" w:rsidRDefault="003E5384" w:rsidP="00495714">
            <w:r>
              <w:t>1) 46,4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5384" w:rsidRDefault="003E5384" w:rsidP="001B140F"/>
        </w:tc>
        <w:tc>
          <w:tcPr>
            <w:tcW w:w="709" w:type="dxa"/>
            <w:tcBorders>
              <w:bottom w:val="single" w:sz="4" w:space="0" w:color="auto"/>
            </w:tcBorders>
          </w:tcPr>
          <w:p w:rsidR="003E5384" w:rsidRPr="00EB403D" w:rsidRDefault="003E5384" w:rsidP="001B140F"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5384" w:rsidRPr="00EB403D" w:rsidRDefault="003E5384" w:rsidP="001B140F"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E5384" w:rsidRPr="00EB403D" w:rsidRDefault="003E5384" w:rsidP="001B140F">
            <w: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3E5384" w:rsidRPr="00EB403D" w:rsidRDefault="003E5384" w:rsidP="001B140F">
            <w:r>
              <w:t>-</w:t>
            </w:r>
          </w:p>
        </w:tc>
      </w:tr>
      <w:tr w:rsidR="003E5384" w:rsidRPr="00EB403D" w:rsidTr="003C0E07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t>52.</w:t>
            </w:r>
          </w:p>
        </w:tc>
        <w:tc>
          <w:tcPr>
            <w:tcW w:w="1700" w:type="dxa"/>
          </w:tcPr>
          <w:p w:rsidR="003E5384" w:rsidRDefault="003E5384" w:rsidP="00BC5A43">
            <w:proofErr w:type="spellStart"/>
            <w:r>
              <w:t>Гриценко</w:t>
            </w:r>
            <w:proofErr w:type="spellEnd"/>
            <w:r>
              <w:t xml:space="preserve"> Сергей Николаевич</w:t>
            </w:r>
          </w:p>
        </w:tc>
        <w:tc>
          <w:tcPr>
            <w:tcW w:w="1134" w:type="dxa"/>
          </w:tcPr>
          <w:p w:rsidR="003E5384" w:rsidRDefault="003E5384" w:rsidP="001B140F">
            <w:r>
              <w:t xml:space="preserve">Депутат </w:t>
            </w:r>
            <w:proofErr w:type="spellStart"/>
            <w:r>
              <w:t>Криволукского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</w:tcPr>
          <w:p w:rsidR="003E5384" w:rsidRDefault="003E5384" w:rsidP="001B140F">
            <w:r>
              <w:t xml:space="preserve">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3E5384" w:rsidRPr="00EB403D" w:rsidTr="003C0E07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t>53.</w:t>
            </w:r>
          </w:p>
        </w:tc>
        <w:tc>
          <w:tcPr>
            <w:tcW w:w="1700" w:type="dxa"/>
          </w:tcPr>
          <w:p w:rsidR="003E5384" w:rsidRDefault="003E5384" w:rsidP="00BC5A43">
            <w:r>
              <w:t>Тарасова Анна Михайловна</w:t>
            </w:r>
          </w:p>
        </w:tc>
        <w:tc>
          <w:tcPr>
            <w:tcW w:w="1134" w:type="dxa"/>
          </w:tcPr>
          <w:p w:rsidR="003E5384" w:rsidRDefault="003E5384" w:rsidP="00495714">
            <w:r>
              <w:t xml:space="preserve">Депутат </w:t>
            </w:r>
            <w:proofErr w:type="spellStart"/>
            <w:r>
              <w:t>Криволукского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</w:tcPr>
          <w:p w:rsidR="003E5384" w:rsidRDefault="003E5384" w:rsidP="001B140F">
            <w:r>
              <w:t xml:space="preserve">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3E5384" w:rsidRPr="00EB403D" w:rsidTr="003C0E07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t>54.</w:t>
            </w:r>
          </w:p>
        </w:tc>
        <w:tc>
          <w:tcPr>
            <w:tcW w:w="1700" w:type="dxa"/>
          </w:tcPr>
          <w:p w:rsidR="003E5384" w:rsidRDefault="003E5384" w:rsidP="00BC5A43">
            <w:r>
              <w:t>Константинов Александр Александрович</w:t>
            </w:r>
          </w:p>
        </w:tc>
        <w:tc>
          <w:tcPr>
            <w:tcW w:w="1134" w:type="dxa"/>
          </w:tcPr>
          <w:p w:rsidR="003E5384" w:rsidRDefault="003E5384" w:rsidP="00495714">
            <w:r>
              <w:t xml:space="preserve">Депутат </w:t>
            </w:r>
            <w:proofErr w:type="spellStart"/>
            <w:r>
              <w:t>Криволукского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</w:tcPr>
          <w:p w:rsidR="003E5384" w:rsidRDefault="003E5384" w:rsidP="001B140F">
            <w:r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3E5384" w:rsidRPr="00EB403D" w:rsidTr="003C0E07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t>55.</w:t>
            </w:r>
          </w:p>
        </w:tc>
        <w:tc>
          <w:tcPr>
            <w:tcW w:w="1700" w:type="dxa"/>
          </w:tcPr>
          <w:p w:rsidR="003E5384" w:rsidRDefault="003E5384" w:rsidP="00BC5A43">
            <w:proofErr w:type="spellStart"/>
            <w:r>
              <w:t>Болотова</w:t>
            </w:r>
            <w:proofErr w:type="spellEnd"/>
            <w:r>
              <w:t xml:space="preserve"> Галина Евгеньевна</w:t>
            </w:r>
          </w:p>
        </w:tc>
        <w:tc>
          <w:tcPr>
            <w:tcW w:w="1134" w:type="dxa"/>
          </w:tcPr>
          <w:p w:rsidR="003E5384" w:rsidRDefault="003E5384" w:rsidP="00495714">
            <w:r>
              <w:t xml:space="preserve">Депутат </w:t>
            </w:r>
            <w:proofErr w:type="spellStart"/>
            <w:r>
              <w:t>Криволукского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</w:tcPr>
          <w:p w:rsidR="003E5384" w:rsidRDefault="003E5384" w:rsidP="001B140F">
            <w:r>
              <w:t xml:space="preserve"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3E5384" w:rsidRPr="00EB403D" w:rsidTr="003C0E07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t>56.</w:t>
            </w:r>
          </w:p>
        </w:tc>
        <w:tc>
          <w:tcPr>
            <w:tcW w:w="1700" w:type="dxa"/>
          </w:tcPr>
          <w:p w:rsidR="003E5384" w:rsidRDefault="003E5384" w:rsidP="006A08CE">
            <w:proofErr w:type="spellStart"/>
            <w:r>
              <w:t>Невидимов</w:t>
            </w:r>
            <w:proofErr w:type="spellEnd"/>
            <w:r>
              <w:t xml:space="preserve"> Эдуард Юрьевич</w:t>
            </w:r>
          </w:p>
        </w:tc>
        <w:tc>
          <w:tcPr>
            <w:tcW w:w="1134" w:type="dxa"/>
          </w:tcPr>
          <w:p w:rsidR="003E5384" w:rsidRDefault="003E5384" w:rsidP="00495714">
            <w:r>
              <w:t xml:space="preserve">Депутат </w:t>
            </w:r>
            <w:proofErr w:type="spellStart"/>
            <w:r>
              <w:t>Криволукского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</w:tcPr>
          <w:p w:rsidR="003E5384" w:rsidRDefault="003E5384" w:rsidP="001B140F">
            <w:r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3E5384" w:rsidRPr="00EB403D" w:rsidTr="003C0E07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lastRenderedPageBreak/>
              <w:t>57</w:t>
            </w:r>
          </w:p>
        </w:tc>
        <w:tc>
          <w:tcPr>
            <w:tcW w:w="1700" w:type="dxa"/>
          </w:tcPr>
          <w:p w:rsidR="003E5384" w:rsidRDefault="003E5384" w:rsidP="006A08CE">
            <w:proofErr w:type="spellStart"/>
            <w:r>
              <w:t>Вогоровская</w:t>
            </w:r>
            <w:proofErr w:type="spellEnd"/>
            <w:r>
              <w:t xml:space="preserve"> Наталья Иннокентьевна</w:t>
            </w:r>
          </w:p>
        </w:tc>
        <w:tc>
          <w:tcPr>
            <w:tcW w:w="1134" w:type="dxa"/>
          </w:tcPr>
          <w:p w:rsidR="003E5384" w:rsidRDefault="003E5384" w:rsidP="00495714">
            <w:r>
              <w:t xml:space="preserve">Депутат </w:t>
            </w:r>
            <w:proofErr w:type="spellStart"/>
            <w:r>
              <w:t>Криволукского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</w:tcPr>
          <w:p w:rsidR="003E5384" w:rsidRDefault="003E5384" w:rsidP="001B140F">
            <w:r>
              <w:t xml:space="preserve">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3E5384" w:rsidRPr="00EB403D" w:rsidTr="0038170B">
        <w:trPr>
          <w:trHeight w:val="916"/>
        </w:trPr>
        <w:tc>
          <w:tcPr>
            <w:tcW w:w="568" w:type="dxa"/>
            <w:hideMark/>
          </w:tcPr>
          <w:p w:rsidR="003E5384" w:rsidRPr="00776DF4" w:rsidRDefault="003E5384" w:rsidP="00042CE6">
            <w:r>
              <w:t>58</w:t>
            </w:r>
            <w:r w:rsidRPr="00776DF4">
              <w:t>.</w:t>
            </w:r>
          </w:p>
        </w:tc>
        <w:tc>
          <w:tcPr>
            <w:tcW w:w="1700" w:type="dxa"/>
          </w:tcPr>
          <w:p w:rsidR="003E5384" w:rsidRDefault="003E5384" w:rsidP="006A08CE">
            <w:r>
              <w:t>Егоров Иван Иванович</w:t>
            </w:r>
          </w:p>
        </w:tc>
        <w:tc>
          <w:tcPr>
            <w:tcW w:w="1134" w:type="dxa"/>
          </w:tcPr>
          <w:p w:rsidR="003E5384" w:rsidRDefault="003E5384" w:rsidP="001B140F">
            <w:r>
              <w:t xml:space="preserve">Глава </w:t>
            </w:r>
            <w:proofErr w:type="spellStart"/>
            <w:r>
              <w:t>Алымовского</w:t>
            </w:r>
            <w:proofErr w:type="spellEnd"/>
            <w:r>
              <w:t xml:space="preserve"> МО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rPr>
                <w:color w:val="000000"/>
                <w:kern w:val="3"/>
              </w:rPr>
              <w:t>586623,92</w:t>
            </w:r>
          </w:p>
        </w:tc>
        <w:tc>
          <w:tcPr>
            <w:tcW w:w="2268" w:type="dxa"/>
          </w:tcPr>
          <w:p w:rsidR="003E5384" w:rsidRDefault="003E5384" w:rsidP="004A5533">
            <w:pPr>
              <w:ind w:left="360"/>
            </w:pPr>
            <w:r>
              <w:t>1)квартира</w:t>
            </w:r>
          </w:p>
          <w:p w:rsidR="003E5384" w:rsidRDefault="003E5384" w:rsidP="004A5533">
            <w:pPr>
              <w:ind w:left="360"/>
            </w:pPr>
            <w:r>
              <w:t xml:space="preserve">2)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</w:tc>
        <w:tc>
          <w:tcPr>
            <w:tcW w:w="1276" w:type="dxa"/>
          </w:tcPr>
          <w:p w:rsidR="003E5384" w:rsidRDefault="003E5384" w:rsidP="000B68BF">
            <w:r>
              <w:t>1)41,0</w:t>
            </w:r>
          </w:p>
          <w:p w:rsidR="003E5384" w:rsidRDefault="003E5384" w:rsidP="000B68BF">
            <w:r>
              <w:t>2)41,0</w:t>
            </w:r>
          </w:p>
        </w:tc>
        <w:tc>
          <w:tcPr>
            <w:tcW w:w="850" w:type="dxa"/>
          </w:tcPr>
          <w:p w:rsidR="003E5384" w:rsidRDefault="003E5384" w:rsidP="001B140F">
            <w:r>
              <w:t>РФ</w:t>
            </w:r>
          </w:p>
        </w:tc>
        <w:tc>
          <w:tcPr>
            <w:tcW w:w="709" w:type="dxa"/>
          </w:tcPr>
          <w:p w:rsidR="003E5384" w:rsidRDefault="003E5384" w:rsidP="00BC5A43">
            <w:r>
              <w:t>-</w:t>
            </w:r>
          </w:p>
        </w:tc>
        <w:tc>
          <w:tcPr>
            <w:tcW w:w="851" w:type="dxa"/>
          </w:tcPr>
          <w:p w:rsidR="003E5384" w:rsidRDefault="003E5384" w:rsidP="001B140F">
            <w:r>
              <w:t>-</w:t>
            </w:r>
          </w:p>
        </w:tc>
        <w:tc>
          <w:tcPr>
            <w:tcW w:w="708" w:type="dxa"/>
          </w:tcPr>
          <w:p w:rsidR="003E5384" w:rsidRDefault="003E5384" w:rsidP="001B140F">
            <w:r>
              <w:t>-</w:t>
            </w:r>
          </w:p>
        </w:tc>
        <w:tc>
          <w:tcPr>
            <w:tcW w:w="1980" w:type="dxa"/>
          </w:tcPr>
          <w:p w:rsidR="003E5384" w:rsidRDefault="003E5384" w:rsidP="00BC49F7">
            <w:r>
              <w:t xml:space="preserve">1)легковой автомобиль </w:t>
            </w:r>
          </w:p>
        </w:tc>
        <w:tc>
          <w:tcPr>
            <w:tcW w:w="1564" w:type="dxa"/>
          </w:tcPr>
          <w:p w:rsidR="003E5384" w:rsidRDefault="003E5384" w:rsidP="001B140F">
            <w:r>
              <w:t>1)ТОЙОТА ИПСУМ</w:t>
            </w:r>
          </w:p>
        </w:tc>
        <w:tc>
          <w:tcPr>
            <w:tcW w:w="1229" w:type="dxa"/>
          </w:tcPr>
          <w:p w:rsidR="003E5384" w:rsidRDefault="003E5384" w:rsidP="001B140F">
            <w:r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8858BE" w:rsidRDefault="003E5384" w:rsidP="00042CE6"/>
        </w:tc>
        <w:tc>
          <w:tcPr>
            <w:tcW w:w="1700" w:type="dxa"/>
          </w:tcPr>
          <w:p w:rsidR="003E5384" w:rsidRDefault="003E5384" w:rsidP="00BC49F7">
            <w:r>
              <w:t>Супруг (а)</w:t>
            </w:r>
          </w:p>
        </w:tc>
        <w:tc>
          <w:tcPr>
            <w:tcW w:w="1134" w:type="dxa"/>
          </w:tcPr>
          <w:p w:rsidR="003E5384" w:rsidRDefault="003E5384" w:rsidP="001B140F">
            <w:r>
              <w:t>-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rPr>
                <w:color w:val="000000"/>
                <w:kern w:val="3"/>
              </w:rPr>
              <w:t>334988,03</w:t>
            </w:r>
          </w:p>
        </w:tc>
        <w:tc>
          <w:tcPr>
            <w:tcW w:w="2268" w:type="dxa"/>
          </w:tcPr>
          <w:p w:rsidR="003E5384" w:rsidRDefault="003E5384" w:rsidP="004A5533">
            <w:pPr>
              <w:ind w:left="360"/>
            </w:pPr>
            <w:r>
              <w:t>-</w:t>
            </w:r>
          </w:p>
        </w:tc>
        <w:tc>
          <w:tcPr>
            <w:tcW w:w="1276" w:type="dxa"/>
          </w:tcPr>
          <w:p w:rsidR="003E5384" w:rsidRDefault="003E5384" w:rsidP="000B68BF">
            <w:r>
              <w:t>-</w:t>
            </w:r>
          </w:p>
        </w:tc>
        <w:tc>
          <w:tcPr>
            <w:tcW w:w="850" w:type="dxa"/>
          </w:tcPr>
          <w:p w:rsidR="003E5384" w:rsidRDefault="003E5384" w:rsidP="001B140F">
            <w:r>
              <w:t>-</w:t>
            </w:r>
          </w:p>
        </w:tc>
        <w:tc>
          <w:tcPr>
            <w:tcW w:w="709" w:type="dxa"/>
          </w:tcPr>
          <w:p w:rsidR="003E5384" w:rsidRDefault="003E5384" w:rsidP="00BC5A43">
            <w:r>
              <w:t>1) квартира</w:t>
            </w:r>
          </w:p>
        </w:tc>
        <w:tc>
          <w:tcPr>
            <w:tcW w:w="851" w:type="dxa"/>
          </w:tcPr>
          <w:p w:rsidR="003E5384" w:rsidRDefault="003E5384" w:rsidP="001B140F">
            <w:r>
              <w:t>2)41,0</w:t>
            </w:r>
          </w:p>
        </w:tc>
        <w:tc>
          <w:tcPr>
            <w:tcW w:w="708" w:type="dxa"/>
          </w:tcPr>
          <w:p w:rsidR="003E5384" w:rsidRDefault="003E5384" w:rsidP="001B140F">
            <w:r>
              <w:t>РФ</w:t>
            </w:r>
          </w:p>
        </w:tc>
        <w:tc>
          <w:tcPr>
            <w:tcW w:w="1980" w:type="dxa"/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Pr="00555CE5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Pr="00AB53A3" w:rsidRDefault="003E5384" w:rsidP="001B140F">
            <w:r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8858BE" w:rsidRDefault="003E5384" w:rsidP="00042CE6"/>
        </w:tc>
        <w:tc>
          <w:tcPr>
            <w:tcW w:w="1700" w:type="dxa"/>
          </w:tcPr>
          <w:p w:rsidR="003E5384" w:rsidRPr="00EB403D" w:rsidRDefault="003E5384" w:rsidP="00BC49F7">
            <w:r>
              <w:t>Несовершеннолетний ребенок</w:t>
            </w:r>
          </w:p>
        </w:tc>
        <w:tc>
          <w:tcPr>
            <w:tcW w:w="1134" w:type="dxa"/>
          </w:tcPr>
          <w:p w:rsidR="003E5384" w:rsidRDefault="003E5384" w:rsidP="001B140F">
            <w:r>
              <w:t>-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-</w:t>
            </w:r>
          </w:p>
        </w:tc>
        <w:tc>
          <w:tcPr>
            <w:tcW w:w="2268" w:type="dxa"/>
          </w:tcPr>
          <w:p w:rsidR="003E5384" w:rsidRDefault="003E5384" w:rsidP="004A5533">
            <w:pPr>
              <w:ind w:left="360"/>
            </w:pPr>
            <w:r>
              <w:t>-</w:t>
            </w:r>
          </w:p>
        </w:tc>
        <w:tc>
          <w:tcPr>
            <w:tcW w:w="1276" w:type="dxa"/>
          </w:tcPr>
          <w:p w:rsidR="003E5384" w:rsidRDefault="003E5384" w:rsidP="000B68BF">
            <w:r>
              <w:t>-</w:t>
            </w:r>
          </w:p>
        </w:tc>
        <w:tc>
          <w:tcPr>
            <w:tcW w:w="850" w:type="dxa"/>
          </w:tcPr>
          <w:p w:rsidR="003E5384" w:rsidRDefault="003E5384" w:rsidP="001B140F">
            <w:r>
              <w:t>-</w:t>
            </w:r>
          </w:p>
        </w:tc>
        <w:tc>
          <w:tcPr>
            <w:tcW w:w="709" w:type="dxa"/>
          </w:tcPr>
          <w:p w:rsidR="003E5384" w:rsidRDefault="003E5384" w:rsidP="00BC5A43">
            <w:r>
              <w:t>1) квартира</w:t>
            </w:r>
          </w:p>
        </w:tc>
        <w:tc>
          <w:tcPr>
            <w:tcW w:w="851" w:type="dxa"/>
          </w:tcPr>
          <w:p w:rsidR="003E5384" w:rsidRDefault="003E5384" w:rsidP="001B140F">
            <w:r>
              <w:t>41,0</w:t>
            </w:r>
          </w:p>
        </w:tc>
        <w:tc>
          <w:tcPr>
            <w:tcW w:w="708" w:type="dxa"/>
          </w:tcPr>
          <w:p w:rsidR="003E5384" w:rsidRDefault="003E5384" w:rsidP="001B140F">
            <w:r>
              <w:t>РФ</w:t>
            </w:r>
          </w:p>
        </w:tc>
        <w:tc>
          <w:tcPr>
            <w:tcW w:w="1980" w:type="dxa"/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Pr="00555CE5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Pr="00AB53A3" w:rsidRDefault="003E5384" w:rsidP="001B140F">
            <w:r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8858BE" w:rsidRDefault="003E5384" w:rsidP="00042CE6"/>
        </w:tc>
        <w:tc>
          <w:tcPr>
            <w:tcW w:w="1700" w:type="dxa"/>
          </w:tcPr>
          <w:p w:rsidR="003E5384" w:rsidRPr="00EB403D" w:rsidRDefault="003E5384" w:rsidP="00BC49F7">
            <w:r>
              <w:t>Несовершеннолетний ребенок</w:t>
            </w:r>
          </w:p>
        </w:tc>
        <w:tc>
          <w:tcPr>
            <w:tcW w:w="1134" w:type="dxa"/>
          </w:tcPr>
          <w:p w:rsidR="003E5384" w:rsidRDefault="003E5384" w:rsidP="001B140F">
            <w:r>
              <w:t>-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-</w:t>
            </w:r>
          </w:p>
        </w:tc>
        <w:tc>
          <w:tcPr>
            <w:tcW w:w="2268" w:type="dxa"/>
          </w:tcPr>
          <w:p w:rsidR="003E5384" w:rsidRDefault="003E5384" w:rsidP="004A5533">
            <w:pPr>
              <w:ind w:left="360"/>
            </w:pPr>
            <w:r>
              <w:t>-</w:t>
            </w:r>
          </w:p>
        </w:tc>
        <w:tc>
          <w:tcPr>
            <w:tcW w:w="1276" w:type="dxa"/>
          </w:tcPr>
          <w:p w:rsidR="003E5384" w:rsidRDefault="003E5384" w:rsidP="000B68BF">
            <w:r>
              <w:t>-</w:t>
            </w:r>
          </w:p>
        </w:tc>
        <w:tc>
          <w:tcPr>
            <w:tcW w:w="850" w:type="dxa"/>
          </w:tcPr>
          <w:p w:rsidR="003E5384" w:rsidRDefault="003E5384" w:rsidP="001B140F">
            <w:r>
              <w:t>-</w:t>
            </w:r>
          </w:p>
        </w:tc>
        <w:tc>
          <w:tcPr>
            <w:tcW w:w="709" w:type="dxa"/>
          </w:tcPr>
          <w:p w:rsidR="003E5384" w:rsidRDefault="003E5384" w:rsidP="00BC5A43">
            <w:r>
              <w:t>1) квартира</w:t>
            </w:r>
          </w:p>
        </w:tc>
        <w:tc>
          <w:tcPr>
            <w:tcW w:w="851" w:type="dxa"/>
          </w:tcPr>
          <w:p w:rsidR="003E5384" w:rsidRDefault="003E5384" w:rsidP="001B140F">
            <w:r>
              <w:t>41,0</w:t>
            </w:r>
          </w:p>
        </w:tc>
        <w:tc>
          <w:tcPr>
            <w:tcW w:w="708" w:type="dxa"/>
          </w:tcPr>
          <w:p w:rsidR="003E5384" w:rsidRDefault="003E5384" w:rsidP="001B140F">
            <w:r>
              <w:t>РФ</w:t>
            </w:r>
          </w:p>
        </w:tc>
        <w:tc>
          <w:tcPr>
            <w:tcW w:w="1980" w:type="dxa"/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Default="003E5384" w:rsidP="001B140F">
            <w:r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8858BE" w:rsidRDefault="003E5384" w:rsidP="00042CE6"/>
        </w:tc>
        <w:tc>
          <w:tcPr>
            <w:tcW w:w="1700" w:type="dxa"/>
          </w:tcPr>
          <w:p w:rsidR="003E5384" w:rsidRPr="00EB403D" w:rsidRDefault="003E5384" w:rsidP="00D8636B">
            <w:r>
              <w:t>Несовершеннолетний ребенок</w:t>
            </w:r>
          </w:p>
        </w:tc>
        <w:tc>
          <w:tcPr>
            <w:tcW w:w="1134" w:type="dxa"/>
          </w:tcPr>
          <w:p w:rsidR="003E5384" w:rsidRDefault="003E5384" w:rsidP="001B140F">
            <w:r>
              <w:t>-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-</w:t>
            </w:r>
          </w:p>
        </w:tc>
        <w:tc>
          <w:tcPr>
            <w:tcW w:w="2268" w:type="dxa"/>
          </w:tcPr>
          <w:p w:rsidR="003E5384" w:rsidRDefault="003E5384" w:rsidP="004A5533">
            <w:pPr>
              <w:ind w:left="360"/>
            </w:pPr>
            <w:r>
              <w:t>-</w:t>
            </w:r>
          </w:p>
        </w:tc>
        <w:tc>
          <w:tcPr>
            <w:tcW w:w="1276" w:type="dxa"/>
          </w:tcPr>
          <w:p w:rsidR="003E5384" w:rsidRDefault="003E5384" w:rsidP="000B68BF">
            <w:r>
              <w:t>-</w:t>
            </w:r>
          </w:p>
        </w:tc>
        <w:tc>
          <w:tcPr>
            <w:tcW w:w="850" w:type="dxa"/>
          </w:tcPr>
          <w:p w:rsidR="003E5384" w:rsidRDefault="003E5384" w:rsidP="001B140F">
            <w:r>
              <w:t>-</w:t>
            </w:r>
          </w:p>
        </w:tc>
        <w:tc>
          <w:tcPr>
            <w:tcW w:w="709" w:type="dxa"/>
          </w:tcPr>
          <w:p w:rsidR="003E5384" w:rsidRDefault="003E5384" w:rsidP="00BC5A43">
            <w:r>
              <w:t>1) квартира</w:t>
            </w:r>
          </w:p>
        </w:tc>
        <w:tc>
          <w:tcPr>
            <w:tcW w:w="851" w:type="dxa"/>
          </w:tcPr>
          <w:p w:rsidR="003E5384" w:rsidRDefault="003E5384" w:rsidP="00A67066">
            <w:r>
              <w:t>2)41,0</w:t>
            </w:r>
          </w:p>
        </w:tc>
        <w:tc>
          <w:tcPr>
            <w:tcW w:w="708" w:type="dxa"/>
          </w:tcPr>
          <w:p w:rsidR="003E5384" w:rsidRDefault="003E5384" w:rsidP="001B140F">
            <w:r>
              <w:t>РФ</w:t>
            </w:r>
          </w:p>
        </w:tc>
        <w:tc>
          <w:tcPr>
            <w:tcW w:w="1980" w:type="dxa"/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Default="003E5384" w:rsidP="001B140F">
            <w:r>
              <w:t>-</w:t>
            </w:r>
          </w:p>
          <w:p w:rsidR="003E5384" w:rsidRDefault="003E5384" w:rsidP="001B140F"/>
          <w:p w:rsidR="003E5384" w:rsidRDefault="003E5384" w:rsidP="001B140F"/>
          <w:p w:rsidR="003E5384" w:rsidRDefault="003E5384" w:rsidP="001B140F"/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t>59</w:t>
            </w:r>
          </w:p>
        </w:tc>
        <w:tc>
          <w:tcPr>
            <w:tcW w:w="1700" w:type="dxa"/>
          </w:tcPr>
          <w:p w:rsidR="003E5384" w:rsidRDefault="003E5384" w:rsidP="006A08CE">
            <w:r>
              <w:t>Иванова Анна  Владимировна</w:t>
            </w:r>
          </w:p>
        </w:tc>
        <w:tc>
          <w:tcPr>
            <w:tcW w:w="1134" w:type="dxa"/>
          </w:tcPr>
          <w:p w:rsidR="003E5384" w:rsidRDefault="003E5384" w:rsidP="001B140F">
            <w:r>
              <w:t xml:space="preserve">Депутат </w:t>
            </w:r>
            <w:proofErr w:type="spellStart"/>
            <w:r>
              <w:t>Алымовского</w:t>
            </w:r>
            <w:proofErr w:type="spellEnd"/>
            <w:r>
              <w:t xml:space="preserve"> МО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524609,70</w:t>
            </w:r>
          </w:p>
        </w:tc>
        <w:tc>
          <w:tcPr>
            <w:tcW w:w="2268" w:type="dxa"/>
          </w:tcPr>
          <w:p w:rsidR="003E5384" w:rsidRDefault="003E5384" w:rsidP="004A5533">
            <w:pPr>
              <w:ind w:left="360"/>
            </w:pPr>
            <w:r>
              <w:t>1) квартира 1/7</w:t>
            </w:r>
          </w:p>
        </w:tc>
        <w:tc>
          <w:tcPr>
            <w:tcW w:w="1276" w:type="dxa"/>
          </w:tcPr>
          <w:p w:rsidR="003E5384" w:rsidRDefault="003E5384" w:rsidP="000B68BF">
            <w:r>
              <w:t>39,2</w:t>
            </w:r>
          </w:p>
        </w:tc>
        <w:tc>
          <w:tcPr>
            <w:tcW w:w="850" w:type="dxa"/>
          </w:tcPr>
          <w:p w:rsidR="003E5384" w:rsidRDefault="003E5384" w:rsidP="001B140F">
            <w:r>
              <w:t>РФ</w:t>
            </w:r>
          </w:p>
        </w:tc>
        <w:tc>
          <w:tcPr>
            <w:tcW w:w="709" w:type="dxa"/>
          </w:tcPr>
          <w:p w:rsidR="003E5384" w:rsidRDefault="003E5384" w:rsidP="00BC5A43">
            <w:r>
              <w:t>-</w:t>
            </w:r>
          </w:p>
        </w:tc>
        <w:tc>
          <w:tcPr>
            <w:tcW w:w="851" w:type="dxa"/>
          </w:tcPr>
          <w:p w:rsidR="003E5384" w:rsidRDefault="003E5384" w:rsidP="001B140F">
            <w:r>
              <w:t>-</w:t>
            </w:r>
          </w:p>
        </w:tc>
        <w:tc>
          <w:tcPr>
            <w:tcW w:w="708" w:type="dxa"/>
          </w:tcPr>
          <w:p w:rsidR="003E5384" w:rsidRDefault="003E5384" w:rsidP="001B140F">
            <w:r>
              <w:t>-</w:t>
            </w:r>
          </w:p>
        </w:tc>
        <w:tc>
          <w:tcPr>
            <w:tcW w:w="1980" w:type="dxa"/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Pr="00F11152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Pr="006A08CE" w:rsidRDefault="003E5384" w:rsidP="001B140F">
            <w:r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/>
        </w:tc>
        <w:tc>
          <w:tcPr>
            <w:tcW w:w="1700" w:type="dxa"/>
          </w:tcPr>
          <w:p w:rsidR="003E5384" w:rsidRPr="00EB403D" w:rsidRDefault="003E5384" w:rsidP="00BC49F7">
            <w:r>
              <w:t>Несовершеннолетний ребенок</w:t>
            </w:r>
          </w:p>
        </w:tc>
        <w:tc>
          <w:tcPr>
            <w:tcW w:w="1134" w:type="dxa"/>
          </w:tcPr>
          <w:p w:rsidR="003E5384" w:rsidRDefault="003E5384" w:rsidP="001B140F">
            <w:r>
              <w:t>-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-</w:t>
            </w:r>
          </w:p>
        </w:tc>
        <w:tc>
          <w:tcPr>
            <w:tcW w:w="2268" w:type="dxa"/>
          </w:tcPr>
          <w:p w:rsidR="003E5384" w:rsidRDefault="003E5384" w:rsidP="00D721FC">
            <w:pPr>
              <w:ind w:left="360"/>
            </w:pPr>
            <w:r>
              <w:t>1) квартира 1/7</w:t>
            </w:r>
          </w:p>
        </w:tc>
        <w:tc>
          <w:tcPr>
            <w:tcW w:w="1276" w:type="dxa"/>
          </w:tcPr>
          <w:p w:rsidR="003E5384" w:rsidRDefault="003E5384" w:rsidP="00D721FC">
            <w:r>
              <w:t>39,2</w:t>
            </w:r>
          </w:p>
        </w:tc>
        <w:tc>
          <w:tcPr>
            <w:tcW w:w="850" w:type="dxa"/>
          </w:tcPr>
          <w:p w:rsidR="003E5384" w:rsidRDefault="003E5384" w:rsidP="001B140F">
            <w:r>
              <w:t>РФ</w:t>
            </w:r>
          </w:p>
        </w:tc>
        <w:tc>
          <w:tcPr>
            <w:tcW w:w="709" w:type="dxa"/>
          </w:tcPr>
          <w:p w:rsidR="003E5384" w:rsidRDefault="003E5384" w:rsidP="00BC5A43">
            <w:r>
              <w:t>-</w:t>
            </w:r>
          </w:p>
        </w:tc>
        <w:tc>
          <w:tcPr>
            <w:tcW w:w="851" w:type="dxa"/>
          </w:tcPr>
          <w:p w:rsidR="003E5384" w:rsidRDefault="003E5384" w:rsidP="001B140F">
            <w:r>
              <w:t>-</w:t>
            </w:r>
          </w:p>
        </w:tc>
        <w:tc>
          <w:tcPr>
            <w:tcW w:w="708" w:type="dxa"/>
          </w:tcPr>
          <w:p w:rsidR="003E5384" w:rsidRDefault="003E5384" w:rsidP="001B140F">
            <w:r>
              <w:t>-</w:t>
            </w:r>
          </w:p>
        </w:tc>
        <w:tc>
          <w:tcPr>
            <w:tcW w:w="1980" w:type="dxa"/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Default="003E5384" w:rsidP="001B140F">
            <w:r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/>
        </w:tc>
        <w:tc>
          <w:tcPr>
            <w:tcW w:w="1700" w:type="dxa"/>
          </w:tcPr>
          <w:p w:rsidR="003E5384" w:rsidRDefault="003E5384" w:rsidP="00BC49F7">
            <w:r>
              <w:t>Несовершеннолетний ребенок</w:t>
            </w:r>
          </w:p>
          <w:p w:rsidR="003E5384" w:rsidRPr="00EB403D" w:rsidRDefault="003E5384" w:rsidP="00BC49F7"/>
        </w:tc>
        <w:tc>
          <w:tcPr>
            <w:tcW w:w="1134" w:type="dxa"/>
          </w:tcPr>
          <w:p w:rsidR="003E5384" w:rsidRDefault="003E5384" w:rsidP="001B140F">
            <w:r>
              <w:t>-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-</w:t>
            </w:r>
          </w:p>
        </w:tc>
        <w:tc>
          <w:tcPr>
            <w:tcW w:w="2268" w:type="dxa"/>
          </w:tcPr>
          <w:p w:rsidR="003E5384" w:rsidRDefault="003E5384" w:rsidP="00D721FC">
            <w:pPr>
              <w:ind w:left="360"/>
            </w:pPr>
            <w:r>
              <w:t>1) квартира 1/7</w:t>
            </w:r>
          </w:p>
        </w:tc>
        <w:tc>
          <w:tcPr>
            <w:tcW w:w="1276" w:type="dxa"/>
          </w:tcPr>
          <w:p w:rsidR="003E5384" w:rsidRDefault="003E5384" w:rsidP="00D721FC">
            <w:r>
              <w:t>39,2</w:t>
            </w:r>
          </w:p>
        </w:tc>
        <w:tc>
          <w:tcPr>
            <w:tcW w:w="850" w:type="dxa"/>
          </w:tcPr>
          <w:p w:rsidR="003E5384" w:rsidRDefault="003E5384" w:rsidP="001B140F">
            <w:r>
              <w:t>РФ</w:t>
            </w:r>
          </w:p>
        </w:tc>
        <w:tc>
          <w:tcPr>
            <w:tcW w:w="709" w:type="dxa"/>
          </w:tcPr>
          <w:p w:rsidR="003E5384" w:rsidRDefault="003E5384" w:rsidP="00BC5A43">
            <w:r>
              <w:t>-</w:t>
            </w:r>
          </w:p>
        </w:tc>
        <w:tc>
          <w:tcPr>
            <w:tcW w:w="851" w:type="dxa"/>
          </w:tcPr>
          <w:p w:rsidR="003E5384" w:rsidRDefault="003E5384" w:rsidP="001B140F">
            <w:r>
              <w:t>-</w:t>
            </w:r>
          </w:p>
        </w:tc>
        <w:tc>
          <w:tcPr>
            <w:tcW w:w="708" w:type="dxa"/>
          </w:tcPr>
          <w:p w:rsidR="003E5384" w:rsidRDefault="003E5384" w:rsidP="001B140F">
            <w:r>
              <w:t>-</w:t>
            </w:r>
          </w:p>
        </w:tc>
        <w:tc>
          <w:tcPr>
            <w:tcW w:w="1980" w:type="dxa"/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Default="003E5384" w:rsidP="001B140F">
            <w:r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/>
        </w:tc>
        <w:tc>
          <w:tcPr>
            <w:tcW w:w="1700" w:type="dxa"/>
          </w:tcPr>
          <w:p w:rsidR="003E5384" w:rsidRDefault="003E5384" w:rsidP="00D721FC">
            <w:r>
              <w:t>Несовершеннолетний ребенок</w:t>
            </w:r>
          </w:p>
          <w:p w:rsidR="003E5384" w:rsidRPr="00EB403D" w:rsidRDefault="003E5384" w:rsidP="00D721FC"/>
        </w:tc>
        <w:tc>
          <w:tcPr>
            <w:tcW w:w="1134" w:type="dxa"/>
          </w:tcPr>
          <w:p w:rsidR="003E5384" w:rsidRDefault="003E5384" w:rsidP="001B140F">
            <w:r>
              <w:t>-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-</w:t>
            </w:r>
          </w:p>
        </w:tc>
        <w:tc>
          <w:tcPr>
            <w:tcW w:w="2268" w:type="dxa"/>
          </w:tcPr>
          <w:p w:rsidR="003E5384" w:rsidRDefault="003E5384" w:rsidP="00D721FC">
            <w:pPr>
              <w:ind w:left="360"/>
            </w:pPr>
            <w:r>
              <w:t>1) квартира 1/7</w:t>
            </w:r>
          </w:p>
        </w:tc>
        <w:tc>
          <w:tcPr>
            <w:tcW w:w="1276" w:type="dxa"/>
          </w:tcPr>
          <w:p w:rsidR="003E5384" w:rsidRDefault="003E5384" w:rsidP="00D721FC">
            <w:r>
              <w:t>39,2</w:t>
            </w:r>
          </w:p>
        </w:tc>
        <w:tc>
          <w:tcPr>
            <w:tcW w:w="850" w:type="dxa"/>
          </w:tcPr>
          <w:p w:rsidR="003E5384" w:rsidRDefault="003E5384" w:rsidP="001B140F">
            <w:r>
              <w:t>РФ</w:t>
            </w:r>
          </w:p>
        </w:tc>
        <w:tc>
          <w:tcPr>
            <w:tcW w:w="709" w:type="dxa"/>
          </w:tcPr>
          <w:p w:rsidR="003E5384" w:rsidRDefault="003E5384" w:rsidP="00BC5A43">
            <w:r>
              <w:t>-</w:t>
            </w:r>
          </w:p>
        </w:tc>
        <w:tc>
          <w:tcPr>
            <w:tcW w:w="851" w:type="dxa"/>
          </w:tcPr>
          <w:p w:rsidR="003E5384" w:rsidRDefault="003E5384" w:rsidP="001B140F">
            <w:r>
              <w:t>-</w:t>
            </w:r>
          </w:p>
        </w:tc>
        <w:tc>
          <w:tcPr>
            <w:tcW w:w="708" w:type="dxa"/>
          </w:tcPr>
          <w:p w:rsidR="003E5384" w:rsidRDefault="003E5384" w:rsidP="001B140F">
            <w:r>
              <w:t>-</w:t>
            </w:r>
          </w:p>
        </w:tc>
        <w:tc>
          <w:tcPr>
            <w:tcW w:w="1980" w:type="dxa"/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Default="003E5384" w:rsidP="001B140F">
            <w:r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/>
        </w:tc>
        <w:tc>
          <w:tcPr>
            <w:tcW w:w="1700" w:type="dxa"/>
          </w:tcPr>
          <w:p w:rsidR="003E5384" w:rsidRDefault="003E5384" w:rsidP="00D721FC">
            <w:r>
              <w:t>Несовершеннолетний ребенок</w:t>
            </w:r>
          </w:p>
          <w:p w:rsidR="003E5384" w:rsidRPr="00EB403D" w:rsidRDefault="003E5384" w:rsidP="00D721FC"/>
        </w:tc>
        <w:tc>
          <w:tcPr>
            <w:tcW w:w="1134" w:type="dxa"/>
          </w:tcPr>
          <w:p w:rsidR="003E5384" w:rsidRDefault="003E5384" w:rsidP="001B140F">
            <w:r>
              <w:t>-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-</w:t>
            </w:r>
          </w:p>
        </w:tc>
        <w:tc>
          <w:tcPr>
            <w:tcW w:w="2268" w:type="dxa"/>
          </w:tcPr>
          <w:p w:rsidR="003E5384" w:rsidRDefault="003E5384" w:rsidP="00D721FC">
            <w:pPr>
              <w:ind w:left="360"/>
            </w:pPr>
            <w:r>
              <w:t>1) квартира 1/7</w:t>
            </w:r>
          </w:p>
        </w:tc>
        <w:tc>
          <w:tcPr>
            <w:tcW w:w="1276" w:type="dxa"/>
          </w:tcPr>
          <w:p w:rsidR="003E5384" w:rsidRDefault="003E5384" w:rsidP="00D721FC">
            <w:r>
              <w:t>39,2</w:t>
            </w:r>
          </w:p>
        </w:tc>
        <w:tc>
          <w:tcPr>
            <w:tcW w:w="850" w:type="dxa"/>
          </w:tcPr>
          <w:p w:rsidR="003E5384" w:rsidRDefault="003E5384" w:rsidP="001B140F">
            <w:r>
              <w:t>РФ</w:t>
            </w:r>
          </w:p>
        </w:tc>
        <w:tc>
          <w:tcPr>
            <w:tcW w:w="709" w:type="dxa"/>
          </w:tcPr>
          <w:p w:rsidR="003E5384" w:rsidRDefault="003E5384" w:rsidP="00BC5A43">
            <w:r>
              <w:t>-</w:t>
            </w:r>
          </w:p>
        </w:tc>
        <w:tc>
          <w:tcPr>
            <w:tcW w:w="851" w:type="dxa"/>
          </w:tcPr>
          <w:p w:rsidR="003E5384" w:rsidRDefault="003E5384" w:rsidP="001B140F">
            <w:r>
              <w:t>-</w:t>
            </w:r>
          </w:p>
        </w:tc>
        <w:tc>
          <w:tcPr>
            <w:tcW w:w="708" w:type="dxa"/>
          </w:tcPr>
          <w:p w:rsidR="003E5384" w:rsidRDefault="003E5384" w:rsidP="001B140F">
            <w:r>
              <w:t>-</w:t>
            </w:r>
          </w:p>
        </w:tc>
        <w:tc>
          <w:tcPr>
            <w:tcW w:w="1980" w:type="dxa"/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Default="003E5384" w:rsidP="001B140F">
            <w:r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lastRenderedPageBreak/>
              <w:t>60</w:t>
            </w:r>
          </w:p>
        </w:tc>
        <w:tc>
          <w:tcPr>
            <w:tcW w:w="1700" w:type="dxa"/>
          </w:tcPr>
          <w:p w:rsidR="003E5384" w:rsidRDefault="003E5384" w:rsidP="006A08CE">
            <w:proofErr w:type="gramStart"/>
            <w:r>
              <w:t>Очередных</w:t>
            </w:r>
            <w:proofErr w:type="gramEnd"/>
            <w:r>
              <w:t xml:space="preserve"> Алексей Викторович</w:t>
            </w:r>
          </w:p>
        </w:tc>
        <w:tc>
          <w:tcPr>
            <w:tcW w:w="1134" w:type="dxa"/>
          </w:tcPr>
          <w:p w:rsidR="003E5384" w:rsidRDefault="003E5384" w:rsidP="00BC49F7">
            <w:r>
              <w:t xml:space="preserve">Депутат </w:t>
            </w:r>
            <w:proofErr w:type="spellStart"/>
            <w:r>
              <w:t>Алымовского</w:t>
            </w:r>
            <w:proofErr w:type="spellEnd"/>
            <w:r>
              <w:t xml:space="preserve"> МО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-</w:t>
            </w:r>
          </w:p>
        </w:tc>
        <w:tc>
          <w:tcPr>
            <w:tcW w:w="2268" w:type="dxa"/>
          </w:tcPr>
          <w:p w:rsidR="003E5384" w:rsidRDefault="003E5384" w:rsidP="004A5533">
            <w:pPr>
              <w:ind w:left="360"/>
            </w:pPr>
            <w:r>
              <w:t>-</w:t>
            </w:r>
          </w:p>
        </w:tc>
        <w:tc>
          <w:tcPr>
            <w:tcW w:w="1276" w:type="dxa"/>
          </w:tcPr>
          <w:p w:rsidR="003E5384" w:rsidRDefault="003E5384" w:rsidP="000B68BF">
            <w:r>
              <w:t>-</w:t>
            </w:r>
          </w:p>
        </w:tc>
        <w:tc>
          <w:tcPr>
            <w:tcW w:w="850" w:type="dxa"/>
          </w:tcPr>
          <w:p w:rsidR="003E5384" w:rsidRDefault="003E5384" w:rsidP="001B140F">
            <w:r>
              <w:t>-</w:t>
            </w:r>
          </w:p>
        </w:tc>
        <w:tc>
          <w:tcPr>
            <w:tcW w:w="709" w:type="dxa"/>
          </w:tcPr>
          <w:p w:rsidR="003E5384" w:rsidRDefault="003E5384" w:rsidP="00BC5A43">
            <w:r>
              <w:t>-</w:t>
            </w:r>
          </w:p>
        </w:tc>
        <w:tc>
          <w:tcPr>
            <w:tcW w:w="851" w:type="dxa"/>
          </w:tcPr>
          <w:p w:rsidR="003E5384" w:rsidRDefault="003E5384" w:rsidP="001B140F">
            <w:r>
              <w:t>-</w:t>
            </w:r>
          </w:p>
        </w:tc>
        <w:tc>
          <w:tcPr>
            <w:tcW w:w="708" w:type="dxa"/>
          </w:tcPr>
          <w:p w:rsidR="003E5384" w:rsidRDefault="003E5384" w:rsidP="001B140F">
            <w:r>
              <w:t>-</w:t>
            </w:r>
          </w:p>
        </w:tc>
        <w:tc>
          <w:tcPr>
            <w:tcW w:w="1980" w:type="dxa"/>
          </w:tcPr>
          <w:p w:rsidR="003E5384" w:rsidRDefault="003E5384" w:rsidP="001B140F">
            <w:r>
              <w:t>1)трактор</w:t>
            </w:r>
          </w:p>
        </w:tc>
        <w:tc>
          <w:tcPr>
            <w:tcW w:w="1564" w:type="dxa"/>
          </w:tcPr>
          <w:p w:rsidR="003E5384" w:rsidRDefault="003E5384" w:rsidP="001B140F">
            <w:r>
              <w:t>1) МТЗ-80,1989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29" w:type="dxa"/>
          </w:tcPr>
          <w:p w:rsidR="003E5384" w:rsidRDefault="003E5384" w:rsidP="001B140F">
            <w:r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/>
        </w:tc>
        <w:tc>
          <w:tcPr>
            <w:tcW w:w="1700" w:type="dxa"/>
          </w:tcPr>
          <w:p w:rsidR="003E5384" w:rsidRDefault="003E5384" w:rsidP="00BC49F7">
            <w:r>
              <w:t>Супруг (а)</w:t>
            </w:r>
          </w:p>
        </w:tc>
        <w:tc>
          <w:tcPr>
            <w:tcW w:w="1134" w:type="dxa"/>
          </w:tcPr>
          <w:p w:rsidR="003E5384" w:rsidRDefault="003E5384" w:rsidP="001B140F">
            <w:r>
              <w:t>-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337212,77</w:t>
            </w:r>
          </w:p>
        </w:tc>
        <w:tc>
          <w:tcPr>
            <w:tcW w:w="2268" w:type="dxa"/>
          </w:tcPr>
          <w:p w:rsidR="003E5384" w:rsidRDefault="003E5384" w:rsidP="00780C49">
            <w:r>
              <w:t>-</w:t>
            </w:r>
          </w:p>
        </w:tc>
        <w:tc>
          <w:tcPr>
            <w:tcW w:w="1276" w:type="dxa"/>
          </w:tcPr>
          <w:p w:rsidR="003E5384" w:rsidRDefault="003E5384" w:rsidP="000B68BF">
            <w:r>
              <w:t>-</w:t>
            </w:r>
          </w:p>
        </w:tc>
        <w:tc>
          <w:tcPr>
            <w:tcW w:w="850" w:type="dxa"/>
          </w:tcPr>
          <w:p w:rsidR="003E5384" w:rsidRDefault="003E5384" w:rsidP="001B140F">
            <w:r>
              <w:t>-</w:t>
            </w:r>
          </w:p>
        </w:tc>
        <w:tc>
          <w:tcPr>
            <w:tcW w:w="709" w:type="dxa"/>
          </w:tcPr>
          <w:p w:rsidR="003E5384" w:rsidRDefault="003E5384" w:rsidP="00BC5A43">
            <w:r>
              <w:t>-</w:t>
            </w:r>
          </w:p>
        </w:tc>
        <w:tc>
          <w:tcPr>
            <w:tcW w:w="851" w:type="dxa"/>
          </w:tcPr>
          <w:p w:rsidR="003E5384" w:rsidRDefault="003E5384" w:rsidP="001B140F">
            <w:r>
              <w:t>-</w:t>
            </w:r>
          </w:p>
        </w:tc>
        <w:tc>
          <w:tcPr>
            <w:tcW w:w="708" w:type="dxa"/>
          </w:tcPr>
          <w:p w:rsidR="003E5384" w:rsidRDefault="003E5384" w:rsidP="001B140F">
            <w:r>
              <w:t>-</w:t>
            </w:r>
          </w:p>
        </w:tc>
        <w:tc>
          <w:tcPr>
            <w:tcW w:w="1980" w:type="dxa"/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Default="003E5384" w:rsidP="001B140F">
            <w:r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/>
        </w:tc>
        <w:tc>
          <w:tcPr>
            <w:tcW w:w="1700" w:type="dxa"/>
          </w:tcPr>
          <w:p w:rsidR="003E5384" w:rsidRDefault="003E5384" w:rsidP="00BC49F7">
            <w:r>
              <w:t>Несовершеннолетний ребенок</w:t>
            </w:r>
          </w:p>
          <w:p w:rsidR="003E5384" w:rsidRPr="00EB403D" w:rsidRDefault="003E5384" w:rsidP="00BC49F7"/>
        </w:tc>
        <w:tc>
          <w:tcPr>
            <w:tcW w:w="1134" w:type="dxa"/>
          </w:tcPr>
          <w:p w:rsidR="003E5384" w:rsidRDefault="003E5384" w:rsidP="00332704">
            <w:r>
              <w:t>-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-</w:t>
            </w:r>
          </w:p>
        </w:tc>
        <w:tc>
          <w:tcPr>
            <w:tcW w:w="2268" w:type="dxa"/>
          </w:tcPr>
          <w:p w:rsidR="003E5384" w:rsidRDefault="003E5384" w:rsidP="00780C49">
            <w:r>
              <w:t>-</w:t>
            </w:r>
          </w:p>
        </w:tc>
        <w:tc>
          <w:tcPr>
            <w:tcW w:w="1276" w:type="dxa"/>
          </w:tcPr>
          <w:p w:rsidR="003E5384" w:rsidRDefault="003E5384" w:rsidP="000B68BF">
            <w:r>
              <w:t>-</w:t>
            </w:r>
          </w:p>
        </w:tc>
        <w:tc>
          <w:tcPr>
            <w:tcW w:w="850" w:type="dxa"/>
          </w:tcPr>
          <w:p w:rsidR="003E5384" w:rsidRDefault="003E5384" w:rsidP="001B140F">
            <w:r>
              <w:t>-</w:t>
            </w:r>
          </w:p>
        </w:tc>
        <w:tc>
          <w:tcPr>
            <w:tcW w:w="709" w:type="dxa"/>
          </w:tcPr>
          <w:p w:rsidR="003E5384" w:rsidRDefault="003E5384" w:rsidP="00BC49F7">
            <w:r>
              <w:t>-</w:t>
            </w:r>
          </w:p>
        </w:tc>
        <w:tc>
          <w:tcPr>
            <w:tcW w:w="851" w:type="dxa"/>
          </w:tcPr>
          <w:p w:rsidR="003E5384" w:rsidRDefault="003E5384" w:rsidP="00BC49F7">
            <w:r>
              <w:t>-</w:t>
            </w:r>
          </w:p>
        </w:tc>
        <w:tc>
          <w:tcPr>
            <w:tcW w:w="708" w:type="dxa"/>
          </w:tcPr>
          <w:p w:rsidR="003E5384" w:rsidRDefault="003E5384" w:rsidP="00BC49F7">
            <w:r>
              <w:t>-</w:t>
            </w:r>
          </w:p>
        </w:tc>
        <w:tc>
          <w:tcPr>
            <w:tcW w:w="1980" w:type="dxa"/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Default="003E5384" w:rsidP="001B140F">
            <w:r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/>
        </w:tc>
        <w:tc>
          <w:tcPr>
            <w:tcW w:w="1700" w:type="dxa"/>
          </w:tcPr>
          <w:p w:rsidR="003E5384" w:rsidRDefault="003E5384" w:rsidP="00D721FC">
            <w:r>
              <w:t>Несовершеннолетний ребенок</w:t>
            </w:r>
          </w:p>
          <w:p w:rsidR="003E5384" w:rsidRPr="00EB403D" w:rsidRDefault="003E5384" w:rsidP="00D721FC"/>
        </w:tc>
        <w:tc>
          <w:tcPr>
            <w:tcW w:w="1134" w:type="dxa"/>
          </w:tcPr>
          <w:p w:rsidR="003E5384" w:rsidRDefault="003E5384" w:rsidP="00332704">
            <w:r>
              <w:t>-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-</w:t>
            </w:r>
          </w:p>
        </w:tc>
        <w:tc>
          <w:tcPr>
            <w:tcW w:w="2268" w:type="dxa"/>
          </w:tcPr>
          <w:p w:rsidR="003E5384" w:rsidRDefault="003E5384" w:rsidP="00780C49">
            <w:r>
              <w:t>-</w:t>
            </w:r>
          </w:p>
        </w:tc>
        <w:tc>
          <w:tcPr>
            <w:tcW w:w="1276" w:type="dxa"/>
          </w:tcPr>
          <w:p w:rsidR="003E5384" w:rsidRDefault="003E5384" w:rsidP="000B68BF">
            <w:r>
              <w:t>-</w:t>
            </w:r>
          </w:p>
        </w:tc>
        <w:tc>
          <w:tcPr>
            <w:tcW w:w="850" w:type="dxa"/>
          </w:tcPr>
          <w:p w:rsidR="003E5384" w:rsidRDefault="003E5384" w:rsidP="001B140F">
            <w:r>
              <w:t>-</w:t>
            </w:r>
          </w:p>
        </w:tc>
        <w:tc>
          <w:tcPr>
            <w:tcW w:w="709" w:type="dxa"/>
          </w:tcPr>
          <w:p w:rsidR="003E5384" w:rsidRDefault="003E5384" w:rsidP="00BC49F7">
            <w:r>
              <w:t>-</w:t>
            </w:r>
          </w:p>
        </w:tc>
        <w:tc>
          <w:tcPr>
            <w:tcW w:w="851" w:type="dxa"/>
          </w:tcPr>
          <w:p w:rsidR="003E5384" w:rsidRDefault="003E5384" w:rsidP="00BC49F7">
            <w:r>
              <w:t>-</w:t>
            </w:r>
          </w:p>
        </w:tc>
        <w:tc>
          <w:tcPr>
            <w:tcW w:w="708" w:type="dxa"/>
          </w:tcPr>
          <w:p w:rsidR="003E5384" w:rsidRDefault="003E5384" w:rsidP="00BC49F7">
            <w:r>
              <w:t>-</w:t>
            </w:r>
          </w:p>
        </w:tc>
        <w:tc>
          <w:tcPr>
            <w:tcW w:w="1980" w:type="dxa"/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Default="003E5384" w:rsidP="001B140F">
            <w:r>
              <w:t>-</w:t>
            </w:r>
          </w:p>
        </w:tc>
      </w:tr>
      <w:tr w:rsidR="003E5384" w:rsidRPr="00EB403D" w:rsidTr="00862727">
        <w:tc>
          <w:tcPr>
            <w:tcW w:w="568" w:type="dxa"/>
            <w:hideMark/>
          </w:tcPr>
          <w:p w:rsidR="003E5384" w:rsidRPr="00776DF4" w:rsidRDefault="003E5384" w:rsidP="00042CE6"/>
        </w:tc>
        <w:tc>
          <w:tcPr>
            <w:tcW w:w="1700" w:type="dxa"/>
          </w:tcPr>
          <w:p w:rsidR="003E5384" w:rsidRDefault="003E5384" w:rsidP="00D721FC">
            <w:r>
              <w:t>Несовершеннолетний ребенок</w:t>
            </w:r>
          </w:p>
          <w:p w:rsidR="003E5384" w:rsidRPr="00EB403D" w:rsidRDefault="003E5384" w:rsidP="00D721FC"/>
        </w:tc>
        <w:tc>
          <w:tcPr>
            <w:tcW w:w="1134" w:type="dxa"/>
          </w:tcPr>
          <w:p w:rsidR="003E5384" w:rsidRDefault="003E5384" w:rsidP="00332704">
            <w: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5384" w:rsidRDefault="003E5384" w:rsidP="00780C49"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5384" w:rsidRDefault="003E5384" w:rsidP="000B68BF"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5384" w:rsidRDefault="003E5384" w:rsidP="00BC49F7"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5384" w:rsidRDefault="003E5384" w:rsidP="00BC49F7"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E5384" w:rsidRDefault="003E5384" w:rsidP="00BC49F7">
            <w: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</w:tr>
      <w:tr w:rsidR="003E5384" w:rsidRPr="00EB403D" w:rsidTr="00862727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t xml:space="preserve">61. </w:t>
            </w:r>
          </w:p>
        </w:tc>
        <w:tc>
          <w:tcPr>
            <w:tcW w:w="1700" w:type="dxa"/>
          </w:tcPr>
          <w:p w:rsidR="003E5384" w:rsidRDefault="003E5384" w:rsidP="00780C49">
            <w:r>
              <w:t>Романов Дмитрий Михайлович</w:t>
            </w:r>
          </w:p>
        </w:tc>
        <w:tc>
          <w:tcPr>
            <w:tcW w:w="1134" w:type="dxa"/>
          </w:tcPr>
          <w:p w:rsidR="003E5384" w:rsidRDefault="003E5384" w:rsidP="00B41E7B">
            <w:r>
              <w:t>Депутат Петропавловского МО</w:t>
            </w:r>
          </w:p>
        </w:tc>
        <w:tc>
          <w:tcPr>
            <w:tcW w:w="12711" w:type="dxa"/>
            <w:gridSpan w:val="11"/>
            <w:tcBorders>
              <w:bottom w:val="single" w:sz="4" w:space="0" w:color="auto"/>
            </w:tcBorders>
          </w:tcPr>
          <w:p w:rsidR="003E5384" w:rsidRDefault="003E5384" w:rsidP="001B140F">
            <w:r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3E5384" w:rsidRPr="00EB403D" w:rsidTr="00862727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t>62.</w:t>
            </w:r>
          </w:p>
        </w:tc>
        <w:tc>
          <w:tcPr>
            <w:tcW w:w="1700" w:type="dxa"/>
          </w:tcPr>
          <w:p w:rsidR="003E5384" w:rsidRDefault="003E5384" w:rsidP="00780C49">
            <w:r>
              <w:t>Березовская Наталья Васильевна</w:t>
            </w:r>
          </w:p>
        </w:tc>
        <w:tc>
          <w:tcPr>
            <w:tcW w:w="1134" w:type="dxa"/>
          </w:tcPr>
          <w:p w:rsidR="003E5384" w:rsidRDefault="003E5384" w:rsidP="00BC49F7">
            <w:r>
              <w:t>Депутат Петропавловского МО</w:t>
            </w:r>
          </w:p>
        </w:tc>
        <w:tc>
          <w:tcPr>
            <w:tcW w:w="12711" w:type="dxa"/>
            <w:gridSpan w:val="11"/>
            <w:tcBorders>
              <w:bottom w:val="single" w:sz="4" w:space="0" w:color="auto"/>
            </w:tcBorders>
          </w:tcPr>
          <w:p w:rsidR="003E5384" w:rsidRDefault="003E5384" w:rsidP="001B140F">
            <w:r>
              <w:t xml:space="preserve">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3E5384" w:rsidRPr="00EB403D" w:rsidTr="003C0E07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t>63.</w:t>
            </w:r>
          </w:p>
        </w:tc>
        <w:tc>
          <w:tcPr>
            <w:tcW w:w="1700" w:type="dxa"/>
          </w:tcPr>
          <w:p w:rsidR="003E5384" w:rsidRPr="00EB403D" w:rsidRDefault="003E5384" w:rsidP="00BC49F7">
            <w:proofErr w:type="spellStart"/>
            <w:r>
              <w:t>Сошина</w:t>
            </w:r>
            <w:proofErr w:type="spellEnd"/>
            <w:r>
              <w:t xml:space="preserve"> Наталья Павловна</w:t>
            </w:r>
          </w:p>
        </w:tc>
        <w:tc>
          <w:tcPr>
            <w:tcW w:w="1134" w:type="dxa"/>
          </w:tcPr>
          <w:p w:rsidR="003E5384" w:rsidRDefault="003E5384" w:rsidP="00BC49F7">
            <w:r>
              <w:t>Депутат Петропавловского МО</w:t>
            </w:r>
          </w:p>
        </w:tc>
        <w:tc>
          <w:tcPr>
            <w:tcW w:w="12711" w:type="dxa"/>
            <w:gridSpan w:val="11"/>
          </w:tcPr>
          <w:p w:rsidR="003E5384" w:rsidRDefault="003E5384" w:rsidP="001B140F">
            <w:r>
              <w:t xml:space="preserve">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3E5384" w:rsidRPr="00EB403D" w:rsidTr="0041479F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t>64</w:t>
            </w:r>
          </w:p>
        </w:tc>
        <w:tc>
          <w:tcPr>
            <w:tcW w:w="1700" w:type="dxa"/>
          </w:tcPr>
          <w:p w:rsidR="003E5384" w:rsidRDefault="003E5384" w:rsidP="00BC49F7">
            <w:r>
              <w:t>Малышева Мария Юрьевна</w:t>
            </w:r>
          </w:p>
        </w:tc>
        <w:tc>
          <w:tcPr>
            <w:tcW w:w="1134" w:type="dxa"/>
          </w:tcPr>
          <w:p w:rsidR="003E5384" w:rsidRDefault="003E5384" w:rsidP="00BC49F7">
            <w:r>
              <w:t>Депутат Петропавловского МО</w:t>
            </w:r>
          </w:p>
        </w:tc>
        <w:tc>
          <w:tcPr>
            <w:tcW w:w="12711" w:type="dxa"/>
            <w:gridSpan w:val="11"/>
            <w:tcBorders>
              <w:bottom w:val="single" w:sz="4" w:space="0" w:color="auto"/>
            </w:tcBorders>
          </w:tcPr>
          <w:p w:rsidR="003E5384" w:rsidRDefault="003E5384" w:rsidP="001B140F">
            <w:r>
              <w:t xml:space="preserve"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3E5384" w:rsidRPr="00EB403D" w:rsidTr="003C0E07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t>65</w:t>
            </w:r>
          </w:p>
        </w:tc>
        <w:tc>
          <w:tcPr>
            <w:tcW w:w="1700" w:type="dxa"/>
          </w:tcPr>
          <w:p w:rsidR="003E5384" w:rsidRDefault="003E5384" w:rsidP="00780C49">
            <w:proofErr w:type="spellStart"/>
            <w:r>
              <w:t>Кикелина</w:t>
            </w:r>
            <w:proofErr w:type="spellEnd"/>
            <w:r>
              <w:t xml:space="preserve"> Нина Анатольевна</w:t>
            </w:r>
          </w:p>
        </w:tc>
        <w:tc>
          <w:tcPr>
            <w:tcW w:w="1134" w:type="dxa"/>
          </w:tcPr>
          <w:p w:rsidR="003E5384" w:rsidRDefault="003E5384" w:rsidP="00BC49F7">
            <w:r>
              <w:t xml:space="preserve">Депутат </w:t>
            </w:r>
            <w:proofErr w:type="spellStart"/>
            <w:r>
              <w:t>ЮбилейнинскогоМО</w:t>
            </w:r>
            <w:proofErr w:type="spellEnd"/>
          </w:p>
        </w:tc>
        <w:tc>
          <w:tcPr>
            <w:tcW w:w="12711" w:type="dxa"/>
            <w:gridSpan w:val="11"/>
          </w:tcPr>
          <w:p w:rsidR="003E5384" w:rsidRDefault="003E5384" w:rsidP="001B140F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t>66</w:t>
            </w:r>
          </w:p>
        </w:tc>
        <w:tc>
          <w:tcPr>
            <w:tcW w:w="1700" w:type="dxa"/>
          </w:tcPr>
          <w:p w:rsidR="003E5384" w:rsidRDefault="003E5384" w:rsidP="00780C49">
            <w:proofErr w:type="spellStart"/>
            <w:r>
              <w:t>Округин</w:t>
            </w:r>
            <w:proofErr w:type="spellEnd"/>
            <w:r>
              <w:t xml:space="preserve"> Дмитрий Владимирович</w:t>
            </w:r>
          </w:p>
        </w:tc>
        <w:tc>
          <w:tcPr>
            <w:tcW w:w="1134" w:type="dxa"/>
          </w:tcPr>
          <w:p w:rsidR="003E5384" w:rsidRDefault="003E5384" w:rsidP="00332704">
            <w:r>
              <w:t xml:space="preserve">Глава </w:t>
            </w:r>
            <w:proofErr w:type="spellStart"/>
            <w:r>
              <w:t>Коршуновского</w:t>
            </w:r>
            <w:proofErr w:type="spellEnd"/>
            <w:r>
              <w:t xml:space="preserve"> </w:t>
            </w:r>
            <w:r>
              <w:lastRenderedPageBreak/>
              <w:t>МО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lastRenderedPageBreak/>
              <w:t>567155,94</w:t>
            </w:r>
          </w:p>
        </w:tc>
        <w:tc>
          <w:tcPr>
            <w:tcW w:w="2268" w:type="dxa"/>
          </w:tcPr>
          <w:p w:rsidR="003E5384" w:rsidRDefault="003E5384" w:rsidP="00780C49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3E5384" w:rsidRDefault="003E5384" w:rsidP="00780C49">
            <w:r>
              <w:t>2)</w:t>
            </w: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</w:tc>
        <w:tc>
          <w:tcPr>
            <w:tcW w:w="1276" w:type="dxa"/>
          </w:tcPr>
          <w:p w:rsidR="003E5384" w:rsidRDefault="003E5384" w:rsidP="000B68BF">
            <w:r>
              <w:t>1)2958,0</w:t>
            </w:r>
          </w:p>
          <w:p w:rsidR="003E5384" w:rsidRDefault="003E5384" w:rsidP="000B68BF">
            <w:r>
              <w:t>2)116,0</w:t>
            </w:r>
          </w:p>
        </w:tc>
        <w:tc>
          <w:tcPr>
            <w:tcW w:w="850" w:type="dxa"/>
          </w:tcPr>
          <w:p w:rsidR="003E5384" w:rsidRDefault="003E5384" w:rsidP="001B140F">
            <w:r>
              <w:t>-</w:t>
            </w:r>
          </w:p>
        </w:tc>
        <w:tc>
          <w:tcPr>
            <w:tcW w:w="709" w:type="dxa"/>
          </w:tcPr>
          <w:p w:rsidR="003E5384" w:rsidRDefault="003E5384" w:rsidP="00BC5A43">
            <w:r>
              <w:t>-</w:t>
            </w:r>
          </w:p>
        </w:tc>
        <w:tc>
          <w:tcPr>
            <w:tcW w:w="851" w:type="dxa"/>
          </w:tcPr>
          <w:p w:rsidR="003E5384" w:rsidRDefault="003E5384" w:rsidP="001B140F">
            <w:r>
              <w:t>-</w:t>
            </w:r>
          </w:p>
        </w:tc>
        <w:tc>
          <w:tcPr>
            <w:tcW w:w="708" w:type="dxa"/>
          </w:tcPr>
          <w:p w:rsidR="003E5384" w:rsidRDefault="003E5384" w:rsidP="001B140F">
            <w:r>
              <w:t>-</w:t>
            </w:r>
          </w:p>
        </w:tc>
        <w:tc>
          <w:tcPr>
            <w:tcW w:w="1980" w:type="dxa"/>
          </w:tcPr>
          <w:p w:rsidR="003E5384" w:rsidRDefault="003E5384" w:rsidP="001B140F">
            <w:r>
              <w:t>1)Лодка</w:t>
            </w:r>
          </w:p>
          <w:p w:rsidR="003E5384" w:rsidRDefault="003E5384" w:rsidP="001B140F">
            <w:r>
              <w:t>2)Мотор</w:t>
            </w:r>
          </w:p>
        </w:tc>
        <w:tc>
          <w:tcPr>
            <w:tcW w:w="1564" w:type="dxa"/>
          </w:tcPr>
          <w:p w:rsidR="003E5384" w:rsidRDefault="003E5384" w:rsidP="001B140F">
            <w:r>
              <w:t>1)Крым</w:t>
            </w:r>
          </w:p>
          <w:p w:rsidR="003E5384" w:rsidRDefault="003E5384" w:rsidP="001B140F">
            <w:r>
              <w:t>2)</w:t>
            </w:r>
            <w:proofErr w:type="spellStart"/>
            <w:r>
              <w:t>Ямаха</w:t>
            </w:r>
            <w:proofErr w:type="spellEnd"/>
            <w:r>
              <w:t xml:space="preserve"> 40Х4</w:t>
            </w:r>
          </w:p>
        </w:tc>
        <w:tc>
          <w:tcPr>
            <w:tcW w:w="1229" w:type="dxa"/>
          </w:tcPr>
          <w:p w:rsidR="003E5384" w:rsidRDefault="003E5384" w:rsidP="001B140F">
            <w:r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/>
        </w:tc>
        <w:tc>
          <w:tcPr>
            <w:tcW w:w="1700" w:type="dxa"/>
          </w:tcPr>
          <w:p w:rsidR="003E5384" w:rsidRDefault="003E5384" w:rsidP="000F6C19">
            <w:r>
              <w:t>Супруг (а)</w:t>
            </w:r>
          </w:p>
        </w:tc>
        <w:tc>
          <w:tcPr>
            <w:tcW w:w="1134" w:type="dxa"/>
          </w:tcPr>
          <w:p w:rsidR="003E5384" w:rsidRDefault="003E5384" w:rsidP="00332704">
            <w:r>
              <w:t>-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956507,37</w:t>
            </w:r>
          </w:p>
        </w:tc>
        <w:tc>
          <w:tcPr>
            <w:tcW w:w="2268" w:type="dxa"/>
          </w:tcPr>
          <w:p w:rsidR="003E5384" w:rsidRDefault="003E5384" w:rsidP="00780C49">
            <w:r>
              <w:t>1) квартира</w:t>
            </w:r>
          </w:p>
        </w:tc>
        <w:tc>
          <w:tcPr>
            <w:tcW w:w="1276" w:type="dxa"/>
          </w:tcPr>
          <w:p w:rsidR="003E5384" w:rsidRDefault="003E5384" w:rsidP="000B68BF">
            <w:r>
              <w:t>1) 44,9</w:t>
            </w:r>
          </w:p>
        </w:tc>
        <w:tc>
          <w:tcPr>
            <w:tcW w:w="850" w:type="dxa"/>
          </w:tcPr>
          <w:p w:rsidR="003E5384" w:rsidRDefault="003E5384" w:rsidP="001B140F">
            <w:r>
              <w:t>РФ</w:t>
            </w:r>
          </w:p>
        </w:tc>
        <w:tc>
          <w:tcPr>
            <w:tcW w:w="709" w:type="dxa"/>
          </w:tcPr>
          <w:p w:rsidR="003E5384" w:rsidRDefault="003E5384" w:rsidP="00BC5A43">
            <w:r>
              <w:t>1) дом</w:t>
            </w:r>
          </w:p>
          <w:p w:rsidR="003E5384" w:rsidRDefault="003E5384" w:rsidP="00BC5A43">
            <w:r>
              <w:t>2)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3E5384" w:rsidRDefault="003E5384" w:rsidP="00BC5A43"/>
        </w:tc>
        <w:tc>
          <w:tcPr>
            <w:tcW w:w="851" w:type="dxa"/>
          </w:tcPr>
          <w:p w:rsidR="003E5384" w:rsidRDefault="003E5384" w:rsidP="00234B3E">
            <w:r>
              <w:t>1)116</w:t>
            </w:r>
          </w:p>
          <w:p w:rsidR="003E5384" w:rsidRDefault="003E5384" w:rsidP="00234B3E">
            <w:r>
              <w:t>2)2958</w:t>
            </w:r>
          </w:p>
        </w:tc>
        <w:tc>
          <w:tcPr>
            <w:tcW w:w="708" w:type="dxa"/>
          </w:tcPr>
          <w:p w:rsidR="003E5384" w:rsidRDefault="003E5384" w:rsidP="001B140F">
            <w:r>
              <w:t>РФ</w:t>
            </w:r>
          </w:p>
        </w:tc>
        <w:tc>
          <w:tcPr>
            <w:tcW w:w="1980" w:type="dxa"/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Default="003E5384" w:rsidP="001B140F">
            <w:r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/>
        </w:tc>
        <w:tc>
          <w:tcPr>
            <w:tcW w:w="1700" w:type="dxa"/>
          </w:tcPr>
          <w:p w:rsidR="003E5384" w:rsidRDefault="003E5384" w:rsidP="000F6C19">
            <w:r>
              <w:t>Несовершеннолетний ребенок</w:t>
            </w:r>
          </w:p>
          <w:p w:rsidR="003E5384" w:rsidRPr="00EB403D" w:rsidRDefault="003E5384" w:rsidP="000F6C19"/>
        </w:tc>
        <w:tc>
          <w:tcPr>
            <w:tcW w:w="1134" w:type="dxa"/>
          </w:tcPr>
          <w:p w:rsidR="003E5384" w:rsidRDefault="003E5384" w:rsidP="00332704">
            <w:r>
              <w:t>-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-</w:t>
            </w:r>
          </w:p>
        </w:tc>
        <w:tc>
          <w:tcPr>
            <w:tcW w:w="2268" w:type="dxa"/>
          </w:tcPr>
          <w:p w:rsidR="003E5384" w:rsidRDefault="003E5384" w:rsidP="00780C49">
            <w:r>
              <w:t>-</w:t>
            </w:r>
          </w:p>
        </w:tc>
        <w:tc>
          <w:tcPr>
            <w:tcW w:w="1276" w:type="dxa"/>
          </w:tcPr>
          <w:p w:rsidR="003E5384" w:rsidRDefault="003E5384" w:rsidP="000B68BF">
            <w:r>
              <w:t>-</w:t>
            </w:r>
          </w:p>
        </w:tc>
        <w:tc>
          <w:tcPr>
            <w:tcW w:w="850" w:type="dxa"/>
          </w:tcPr>
          <w:p w:rsidR="003E5384" w:rsidRDefault="003E5384" w:rsidP="001B140F">
            <w:r>
              <w:t>-</w:t>
            </w:r>
          </w:p>
        </w:tc>
        <w:tc>
          <w:tcPr>
            <w:tcW w:w="709" w:type="dxa"/>
          </w:tcPr>
          <w:p w:rsidR="003E5384" w:rsidRDefault="003E5384" w:rsidP="00BC5A43">
            <w:r>
              <w:t>1) дом</w:t>
            </w:r>
          </w:p>
          <w:p w:rsidR="003E5384" w:rsidRDefault="003E5384" w:rsidP="00234B3E">
            <w:r>
              <w:t>2)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  <w:p w:rsidR="003E5384" w:rsidRDefault="003E5384" w:rsidP="00BC5A43"/>
        </w:tc>
        <w:tc>
          <w:tcPr>
            <w:tcW w:w="851" w:type="dxa"/>
          </w:tcPr>
          <w:p w:rsidR="003E5384" w:rsidRDefault="003E5384" w:rsidP="00234B3E">
            <w:r>
              <w:t>1)116</w:t>
            </w:r>
          </w:p>
          <w:p w:rsidR="003E5384" w:rsidRDefault="003E5384" w:rsidP="00234B3E">
            <w:r>
              <w:t>2)2958</w:t>
            </w:r>
          </w:p>
        </w:tc>
        <w:tc>
          <w:tcPr>
            <w:tcW w:w="708" w:type="dxa"/>
          </w:tcPr>
          <w:p w:rsidR="003E5384" w:rsidRDefault="003E5384" w:rsidP="001B140F">
            <w:r>
              <w:t>РФ</w:t>
            </w:r>
          </w:p>
        </w:tc>
        <w:tc>
          <w:tcPr>
            <w:tcW w:w="1980" w:type="dxa"/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Default="003E5384" w:rsidP="001B140F">
            <w:r>
              <w:t>-</w:t>
            </w:r>
          </w:p>
          <w:p w:rsidR="003E5384" w:rsidRDefault="003E5384" w:rsidP="001B140F"/>
          <w:p w:rsidR="003E5384" w:rsidRDefault="003E5384" w:rsidP="001B140F"/>
          <w:p w:rsidR="003E5384" w:rsidRDefault="003E5384" w:rsidP="001B140F"/>
          <w:p w:rsidR="003E5384" w:rsidRDefault="003E5384" w:rsidP="001B140F"/>
          <w:p w:rsidR="003E5384" w:rsidRDefault="003E5384" w:rsidP="001B140F"/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t>67</w:t>
            </w:r>
          </w:p>
        </w:tc>
        <w:tc>
          <w:tcPr>
            <w:tcW w:w="1700" w:type="dxa"/>
          </w:tcPr>
          <w:p w:rsidR="003E5384" w:rsidRDefault="003E5384" w:rsidP="00780C49">
            <w:proofErr w:type="spellStart"/>
            <w:r>
              <w:t>Унжакова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1134" w:type="dxa"/>
          </w:tcPr>
          <w:p w:rsidR="003E5384" w:rsidRDefault="003E5384" w:rsidP="00332704">
            <w:r>
              <w:t>Депутат Алексеевского МО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1022157,30</w:t>
            </w:r>
          </w:p>
        </w:tc>
        <w:tc>
          <w:tcPr>
            <w:tcW w:w="2268" w:type="dxa"/>
          </w:tcPr>
          <w:p w:rsidR="003E5384" w:rsidRDefault="003E5384" w:rsidP="00DA799D">
            <w:pPr>
              <w:pStyle w:val="a3"/>
              <w:numPr>
                <w:ilvl w:val="0"/>
                <w:numId w:val="28"/>
              </w:numPr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</w:tc>
        <w:tc>
          <w:tcPr>
            <w:tcW w:w="1276" w:type="dxa"/>
          </w:tcPr>
          <w:p w:rsidR="003E5384" w:rsidRDefault="003E5384" w:rsidP="000B68BF">
            <w:r>
              <w:t>2)1014,0</w:t>
            </w:r>
          </w:p>
        </w:tc>
        <w:tc>
          <w:tcPr>
            <w:tcW w:w="850" w:type="dxa"/>
          </w:tcPr>
          <w:p w:rsidR="003E5384" w:rsidRDefault="003E5384" w:rsidP="001B140F">
            <w:r>
              <w:t>РФ</w:t>
            </w:r>
          </w:p>
        </w:tc>
        <w:tc>
          <w:tcPr>
            <w:tcW w:w="709" w:type="dxa"/>
          </w:tcPr>
          <w:p w:rsidR="003E5384" w:rsidRDefault="003E5384" w:rsidP="00BC5A43">
            <w:r>
              <w:t>-</w:t>
            </w:r>
          </w:p>
        </w:tc>
        <w:tc>
          <w:tcPr>
            <w:tcW w:w="851" w:type="dxa"/>
          </w:tcPr>
          <w:p w:rsidR="003E5384" w:rsidRDefault="003E5384" w:rsidP="001B140F">
            <w:r>
              <w:t>-</w:t>
            </w:r>
          </w:p>
        </w:tc>
        <w:tc>
          <w:tcPr>
            <w:tcW w:w="708" w:type="dxa"/>
          </w:tcPr>
          <w:p w:rsidR="003E5384" w:rsidRDefault="003E5384" w:rsidP="001B140F">
            <w:r>
              <w:t>-</w:t>
            </w:r>
          </w:p>
        </w:tc>
        <w:tc>
          <w:tcPr>
            <w:tcW w:w="1980" w:type="dxa"/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Default="003E5384" w:rsidP="001B140F">
            <w:r>
              <w:t>-</w:t>
            </w:r>
          </w:p>
        </w:tc>
      </w:tr>
      <w:tr w:rsidR="003E5384" w:rsidRPr="00EB403D" w:rsidTr="001273B9">
        <w:tc>
          <w:tcPr>
            <w:tcW w:w="568" w:type="dxa"/>
            <w:hideMark/>
          </w:tcPr>
          <w:p w:rsidR="003E5384" w:rsidRPr="00776DF4" w:rsidRDefault="003E5384" w:rsidP="00042CE6"/>
        </w:tc>
        <w:tc>
          <w:tcPr>
            <w:tcW w:w="1700" w:type="dxa"/>
          </w:tcPr>
          <w:p w:rsidR="003E5384" w:rsidRDefault="003E5384" w:rsidP="00780C49">
            <w:r>
              <w:t>Несовершеннолетний ребенок</w:t>
            </w:r>
          </w:p>
        </w:tc>
        <w:tc>
          <w:tcPr>
            <w:tcW w:w="1134" w:type="dxa"/>
          </w:tcPr>
          <w:p w:rsidR="003E5384" w:rsidRDefault="003E5384" w:rsidP="00332704">
            <w: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5384" w:rsidRDefault="003E5384" w:rsidP="00E3071E">
            <w:pPr>
              <w:ind w:left="360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5384" w:rsidRDefault="003E5384" w:rsidP="000B68BF"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5384" w:rsidRDefault="003E5384" w:rsidP="00BC5A43"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</w:tr>
      <w:tr w:rsidR="003E5384" w:rsidRPr="00EB403D" w:rsidTr="00F431FB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t>68</w:t>
            </w:r>
          </w:p>
        </w:tc>
        <w:tc>
          <w:tcPr>
            <w:tcW w:w="1700" w:type="dxa"/>
          </w:tcPr>
          <w:p w:rsidR="003E5384" w:rsidRDefault="003E5384" w:rsidP="00780C49">
            <w:proofErr w:type="spellStart"/>
            <w:r>
              <w:t>Фефелов</w:t>
            </w:r>
            <w:proofErr w:type="spellEnd"/>
            <w:r>
              <w:t xml:space="preserve"> </w:t>
            </w:r>
            <w:proofErr w:type="spellStart"/>
            <w:r>
              <w:t>Килин</w:t>
            </w:r>
            <w:proofErr w:type="spellEnd"/>
            <w:r>
              <w:t xml:space="preserve"> </w:t>
            </w:r>
            <w:proofErr w:type="spellStart"/>
            <w:r>
              <w:t>Инокентий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5384" w:rsidRDefault="003E5384" w:rsidP="00332704">
            <w:r>
              <w:t xml:space="preserve">Депутат Думы </w:t>
            </w:r>
            <w:proofErr w:type="spellStart"/>
            <w:r>
              <w:t>Юбилейнинского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1B140F">
            <w:r>
              <w:t xml:space="preserve"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3E5384" w:rsidRPr="00EB403D" w:rsidTr="001273B9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t>69</w:t>
            </w:r>
          </w:p>
        </w:tc>
        <w:tc>
          <w:tcPr>
            <w:tcW w:w="1700" w:type="dxa"/>
          </w:tcPr>
          <w:p w:rsidR="003E5384" w:rsidRDefault="003E5384" w:rsidP="00780C49">
            <w:r>
              <w:t>Смирнова Елена Егоровна</w:t>
            </w:r>
          </w:p>
        </w:tc>
        <w:tc>
          <w:tcPr>
            <w:tcW w:w="1134" w:type="dxa"/>
          </w:tcPr>
          <w:p w:rsidR="003E5384" w:rsidRDefault="003E5384" w:rsidP="000F6C19">
            <w:r>
              <w:t xml:space="preserve">Депутат Думы </w:t>
            </w:r>
            <w:proofErr w:type="spellStart"/>
            <w:r>
              <w:t>Юбилейнинского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  <w:tcBorders>
              <w:top w:val="single" w:sz="4" w:space="0" w:color="auto"/>
            </w:tcBorders>
          </w:tcPr>
          <w:p w:rsidR="003E5384" w:rsidRDefault="003E5384" w:rsidP="001B140F">
            <w:r>
              <w:t xml:space="preserve"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3E5384" w:rsidRPr="00EB403D" w:rsidTr="003C0E07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t>70</w:t>
            </w:r>
          </w:p>
        </w:tc>
        <w:tc>
          <w:tcPr>
            <w:tcW w:w="1700" w:type="dxa"/>
          </w:tcPr>
          <w:p w:rsidR="003E5384" w:rsidRDefault="003E5384" w:rsidP="00780C49">
            <w:r>
              <w:t>Карнаухов Николай Леонидович</w:t>
            </w:r>
          </w:p>
        </w:tc>
        <w:tc>
          <w:tcPr>
            <w:tcW w:w="1134" w:type="dxa"/>
          </w:tcPr>
          <w:p w:rsidR="003E5384" w:rsidRDefault="003E5384" w:rsidP="003C0E07">
            <w:r>
              <w:t xml:space="preserve">Депутат Думы </w:t>
            </w:r>
            <w:proofErr w:type="spellStart"/>
            <w:r>
              <w:t>Юбилейнинского</w:t>
            </w:r>
            <w:proofErr w:type="spellEnd"/>
            <w:r>
              <w:t xml:space="preserve"> МО</w:t>
            </w:r>
          </w:p>
        </w:tc>
        <w:tc>
          <w:tcPr>
            <w:tcW w:w="12711" w:type="dxa"/>
            <w:gridSpan w:val="11"/>
          </w:tcPr>
          <w:p w:rsidR="003E5384" w:rsidRDefault="003E5384" w:rsidP="003C0E07">
            <w:r>
              <w:t xml:space="preserve">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t>71</w:t>
            </w:r>
          </w:p>
        </w:tc>
        <w:tc>
          <w:tcPr>
            <w:tcW w:w="1700" w:type="dxa"/>
          </w:tcPr>
          <w:p w:rsidR="003E5384" w:rsidRDefault="003E5384" w:rsidP="00780C49">
            <w:r>
              <w:t>Минков Олег Анатольевич</w:t>
            </w:r>
          </w:p>
        </w:tc>
        <w:tc>
          <w:tcPr>
            <w:tcW w:w="1134" w:type="dxa"/>
          </w:tcPr>
          <w:p w:rsidR="003E5384" w:rsidRDefault="003E5384" w:rsidP="00332704">
            <w:proofErr w:type="spellStart"/>
            <w:r>
              <w:t>ДепутатДумы</w:t>
            </w:r>
            <w:proofErr w:type="spellEnd"/>
            <w:r>
              <w:t xml:space="preserve"> Алексеевского МО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450168,0</w:t>
            </w:r>
          </w:p>
        </w:tc>
        <w:tc>
          <w:tcPr>
            <w:tcW w:w="2268" w:type="dxa"/>
          </w:tcPr>
          <w:p w:rsidR="003E5384" w:rsidRDefault="003E5384" w:rsidP="00780C49">
            <w:r>
              <w:t>1)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3E5384" w:rsidRDefault="003E5384" w:rsidP="00780C49">
            <w:r>
              <w:t>2)жилой дом</w:t>
            </w:r>
          </w:p>
        </w:tc>
        <w:tc>
          <w:tcPr>
            <w:tcW w:w="1276" w:type="dxa"/>
          </w:tcPr>
          <w:p w:rsidR="003E5384" w:rsidRDefault="003E5384" w:rsidP="000B68BF">
            <w:r>
              <w:t>1)997+/-12</w:t>
            </w:r>
          </w:p>
          <w:p w:rsidR="003E5384" w:rsidRDefault="003E5384" w:rsidP="000B68BF">
            <w:r>
              <w:t>2) 31,2</w:t>
            </w:r>
          </w:p>
        </w:tc>
        <w:tc>
          <w:tcPr>
            <w:tcW w:w="850" w:type="dxa"/>
          </w:tcPr>
          <w:p w:rsidR="003E5384" w:rsidRDefault="003E5384" w:rsidP="001B140F">
            <w:r>
              <w:t>РФ</w:t>
            </w:r>
          </w:p>
        </w:tc>
        <w:tc>
          <w:tcPr>
            <w:tcW w:w="709" w:type="dxa"/>
          </w:tcPr>
          <w:p w:rsidR="003E5384" w:rsidRDefault="003E5384" w:rsidP="00BC5A43">
            <w:r>
              <w:t>-</w:t>
            </w:r>
          </w:p>
        </w:tc>
        <w:tc>
          <w:tcPr>
            <w:tcW w:w="851" w:type="dxa"/>
          </w:tcPr>
          <w:p w:rsidR="003E5384" w:rsidRDefault="003E5384" w:rsidP="001B140F">
            <w:r>
              <w:t>-</w:t>
            </w:r>
          </w:p>
        </w:tc>
        <w:tc>
          <w:tcPr>
            <w:tcW w:w="708" w:type="dxa"/>
          </w:tcPr>
          <w:p w:rsidR="003E5384" w:rsidRDefault="003E5384" w:rsidP="001B140F">
            <w:r>
              <w:t>-</w:t>
            </w:r>
          </w:p>
        </w:tc>
        <w:tc>
          <w:tcPr>
            <w:tcW w:w="1980" w:type="dxa"/>
          </w:tcPr>
          <w:p w:rsidR="003E5384" w:rsidRDefault="003E5384" w:rsidP="001B140F">
            <w:r>
              <w:t>1) легковой автомобиль</w:t>
            </w:r>
          </w:p>
          <w:p w:rsidR="003E5384" w:rsidRDefault="003E5384" w:rsidP="001B140F">
            <w:r>
              <w:t>2) легковой автомобиль</w:t>
            </w:r>
          </w:p>
          <w:p w:rsidR="003E5384" w:rsidRDefault="003E5384" w:rsidP="001B140F">
            <w:r>
              <w:t xml:space="preserve">3) мотолодка </w:t>
            </w:r>
          </w:p>
        </w:tc>
        <w:tc>
          <w:tcPr>
            <w:tcW w:w="1564" w:type="dxa"/>
          </w:tcPr>
          <w:p w:rsidR="003E5384" w:rsidRDefault="003E5384" w:rsidP="001B140F">
            <w:r>
              <w:t>1) УАЗ 31514, 1995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3E5384" w:rsidRDefault="003E5384" w:rsidP="001B140F">
            <w:r>
              <w:t>2) ТОЙОТА КОРОНА,199</w:t>
            </w:r>
            <w:r>
              <w:lastRenderedPageBreak/>
              <w:t>4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3E5384" w:rsidRDefault="003E5384" w:rsidP="001B140F">
            <w:r>
              <w:t>3) Крым</w:t>
            </w:r>
          </w:p>
        </w:tc>
        <w:tc>
          <w:tcPr>
            <w:tcW w:w="1229" w:type="dxa"/>
          </w:tcPr>
          <w:p w:rsidR="003E5384" w:rsidRDefault="003E5384" w:rsidP="001B140F">
            <w:r>
              <w:lastRenderedPageBreak/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/>
        </w:tc>
        <w:tc>
          <w:tcPr>
            <w:tcW w:w="1700" w:type="dxa"/>
          </w:tcPr>
          <w:p w:rsidR="003E5384" w:rsidRDefault="003E5384" w:rsidP="00E520BC">
            <w:r>
              <w:t>Супруг (а)</w:t>
            </w:r>
          </w:p>
        </w:tc>
        <w:tc>
          <w:tcPr>
            <w:tcW w:w="1134" w:type="dxa"/>
          </w:tcPr>
          <w:p w:rsidR="003E5384" w:rsidRDefault="003E5384" w:rsidP="00332704">
            <w:r>
              <w:t>-</w:t>
            </w:r>
          </w:p>
        </w:tc>
        <w:tc>
          <w:tcPr>
            <w:tcW w:w="1276" w:type="dxa"/>
            <w:gridSpan w:val="2"/>
          </w:tcPr>
          <w:p w:rsidR="003E5384" w:rsidRDefault="003E5384" w:rsidP="00E520BC">
            <w:r>
              <w:t>216000,0</w:t>
            </w:r>
          </w:p>
        </w:tc>
        <w:tc>
          <w:tcPr>
            <w:tcW w:w="2268" w:type="dxa"/>
          </w:tcPr>
          <w:p w:rsidR="003E5384" w:rsidRDefault="003E5384" w:rsidP="00DA799D">
            <w:pPr>
              <w:pStyle w:val="a3"/>
              <w:numPr>
                <w:ilvl w:val="0"/>
                <w:numId w:val="29"/>
              </w:numPr>
            </w:pPr>
            <w:r>
              <w:t>квартира</w:t>
            </w:r>
          </w:p>
          <w:p w:rsidR="003E5384" w:rsidRDefault="003E5384" w:rsidP="00DA799D">
            <w:pPr>
              <w:pStyle w:val="a3"/>
              <w:numPr>
                <w:ilvl w:val="0"/>
                <w:numId w:val="29"/>
              </w:numPr>
            </w:pPr>
            <w:r>
              <w:t>квартира</w:t>
            </w:r>
          </w:p>
        </w:tc>
        <w:tc>
          <w:tcPr>
            <w:tcW w:w="1276" w:type="dxa"/>
          </w:tcPr>
          <w:p w:rsidR="003E5384" w:rsidRDefault="003E5384" w:rsidP="000B68BF">
            <w:r>
              <w:t>1) 46,2</w:t>
            </w:r>
          </w:p>
          <w:p w:rsidR="003E5384" w:rsidRDefault="003E5384" w:rsidP="000B68BF">
            <w:r>
              <w:t>2) 53,7</w:t>
            </w:r>
          </w:p>
        </w:tc>
        <w:tc>
          <w:tcPr>
            <w:tcW w:w="850" w:type="dxa"/>
          </w:tcPr>
          <w:p w:rsidR="003E5384" w:rsidRDefault="003E5384" w:rsidP="001B140F">
            <w:r>
              <w:t>РФ</w:t>
            </w:r>
          </w:p>
        </w:tc>
        <w:tc>
          <w:tcPr>
            <w:tcW w:w="709" w:type="dxa"/>
          </w:tcPr>
          <w:p w:rsidR="003E5384" w:rsidRDefault="003E5384" w:rsidP="00BC5A43">
            <w:r>
              <w:t>-</w:t>
            </w:r>
          </w:p>
        </w:tc>
        <w:tc>
          <w:tcPr>
            <w:tcW w:w="851" w:type="dxa"/>
          </w:tcPr>
          <w:p w:rsidR="003E5384" w:rsidRDefault="003E5384" w:rsidP="001B140F">
            <w:r>
              <w:t>-</w:t>
            </w:r>
          </w:p>
        </w:tc>
        <w:tc>
          <w:tcPr>
            <w:tcW w:w="708" w:type="dxa"/>
          </w:tcPr>
          <w:p w:rsidR="003E5384" w:rsidRDefault="003E5384" w:rsidP="001B140F">
            <w:r>
              <w:t>-</w:t>
            </w:r>
          </w:p>
        </w:tc>
        <w:tc>
          <w:tcPr>
            <w:tcW w:w="1980" w:type="dxa"/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Pr="00CA725F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Default="003E5384" w:rsidP="001B140F">
            <w:r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/>
        </w:tc>
        <w:tc>
          <w:tcPr>
            <w:tcW w:w="1700" w:type="dxa"/>
          </w:tcPr>
          <w:p w:rsidR="003E5384" w:rsidRDefault="003E5384" w:rsidP="00E520BC">
            <w:r>
              <w:t>Несовершеннолетний ребенок</w:t>
            </w:r>
          </w:p>
          <w:p w:rsidR="003E5384" w:rsidRPr="00EB403D" w:rsidRDefault="003E5384" w:rsidP="00E520BC"/>
        </w:tc>
        <w:tc>
          <w:tcPr>
            <w:tcW w:w="1134" w:type="dxa"/>
          </w:tcPr>
          <w:p w:rsidR="003E5384" w:rsidRDefault="003E5384" w:rsidP="00332704">
            <w:r>
              <w:t>-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-</w:t>
            </w:r>
          </w:p>
        </w:tc>
        <w:tc>
          <w:tcPr>
            <w:tcW w:w="2268" w:type="dxa"/>
          </w:tcPr>
          <w:p w:rsidR="003E5384" w:rsidRDefault="003E5384" w:rsidP="00780C49">
            <w:r>
              <w:t>-</w:t>
            </w:r>
          </w:p>
        </w:tc>
        <w:tc>
          <w:tcPr>
            <w:tcW w:w="1276" w:type="dxa"/>
          </w:tcPr>
          <w:p w:rsidR="003E5384" w:rsidRDefault="003E5384" w:rsidP="000B68BF">
            <w:r>
              <w:t>-</w:t>
            </w:r>
          </w:p>
        </w:tc>
        <w:tc>
          <w:tcPr>
            <w:tcW w:w="850" w:type="dxa"/>
          </w:tcPr>
          <w:p w:rsidR="003E5384" w:rsidRDefault="003E5384" w:rsidP="001B140F">
            <w:r>
              <w:t>-</w:t>
            </w:r>
          </w:p>
        </w:tc>
        <w:tc>
          <w:tcPr>
            <w:tcW w:w="709" w:type="dxa"/>
          </w:tcPr>
          <w:p w:rsidR="003E5384" w:rsidRDefault="003E5384" w:rsidP="00BC5A43">
            <w:r>
              <w:t>-</w:t>
            </w:r>
          </w:p>
        </w:tc>
        <w:tc>
          <w:tcPr>
            <w:tcW w:w="851" w:type="dxa"/>
          </w:tcPr>
          <w:p w:rsidR="003E5384" w:rsidRDefault="003E5384" w:rsidP="001B140F">
            <w:r>
              <w:t>-</w:t>
            </w:r>
          </w:p>
        </w:tc>
        <w:tc>
          <w:tcPr>
            <w:tcW w:w="708" w:type="dxa"/>
          </w:tcPr>
          <w:p w:rsidR="003E5384" w:rsidRDefault="003E5384" w:rsidP="001B140F">
            <w:r>
              <w:t>-</w:t>
            </w:r>
          </w:p>
        </w:tc>
        <w:tc>
          <w:tcPr>
            <w:tcW w:w="1980" w:type="dxa"/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Default="003E5384" w:rsidP="001B140F">
            <w:r>
              <w:t>-</w:t>
            </w:r>
          </w:p>
        </w:tc>
      </w:tr>
      <w:tr w:rsidR="003E5384" w:rsidRPr="00EB403D" w:rsidTr="000E4E72">
        <w:tc>
          <w:tcPr>
            <w:tcW w:w="568" w:type="dxa"/>
            <w:hideMark/>
          </w:tcPr>
          <w:p w:rsidR="003E5384" w:rsidRPr="00776DF4" w:rsidRDefault="003E5384" w:rsidP="00042CE6"/>
        </w:tc>
        <w:tc>
          <w:tcPr>
            <w:tcW w:w="1700" w:type="dxa"/>
          </w:tcPr>
          <w:p w:rsidR="003E5384" w:rsidRDefault="003E5384" w:rsidP="00E520BC">
            <w:r>
              <w:t>Несовершеннолетний ребенок</w:t>
            </w:r>
          </w:p>
          <w:p w:rsidR="003E5384" w:rsidRPr="00EB403D" w:rsidRDefault="003E5384" w:rsidP="00E520BC"/>
        </w:tc>
        <w:tc>
          <w:tcPr>
            <w:tcW w:w="1134" w:type="dxa"/>
            <w:tcBorders>
              <w:bottom w:val="single" w:sz="4" w:space="0" w:color="auto"/>
            </w:tcBorders>
          </w:tcPr>
          <w:p w:rsidR="003E5384" w:rsidRDefault="003E5384" w:rsidP="00332704">
            <w: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5384" w:rsidRDefault="003E5384" w:rsidP="00780C49"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5384" w:rsidRDefault="003E5384" w:rsidP="000B68BF"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5384" w:rsidRDefault="003E5384" w:rsidP="00BC5A43"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3E5384" w:rsidRDefault="003E5384" w:rsidP="001B140F">
            <w:r>
              <w:t>-</w:t>
            </w:r>
          </w:p>
        </w:tc>
      </w:tr>
      <w:tr w:rsidR="003E5384" w:rsidRPr="00EB403D" w:rsidTr="00EF3BBD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t>72.</w:t>
            </w:r>
          </w:p>
        </w:tc>
        <w:tc>
          <w:tcPr>
            <w:tcW w:w="1700" w:type="dxa"/>
          </w:tcPr>
          <w:p w:rsidR="003E5384" w:rsidRDefault="003E5384" w:rsidP="00780C49">
            <w:proofErr w:type="spellStart"/>
            <w:r>
              <w:t>Хорошева</w:t>
            </w:r>
            <w:proofErr w:type="spellEnd"/>
            <w:r>
              <w:t xml:space="preserve"> Людмила Алексеевна</w:t>
            </w:r>
          </w:p>
        </w:tc>
        <w:tc>
          <w:tcPr>
            <w:tcW w:w="1140" w:type="dxa"/>
            <w:gridSpan w:val="2"/>
          </w:tcPr>
          <w:p w:rsidR="003E5384" w:rsidRDefault="003E5384" w:rsidP="00EF3BBD">
            <w:pPr>
              <w:jc w:val="center"/>
            </w:pPr>
            <w:r>
              <w:t xml:space="preserve">Депутат Думы </w:t>
            </w:r>
            <w:proofErr w:type="spellStart"/>
            <w:r>
              <w:t>Макаровского</w:t>
            </w:r>
            <w:proofErr w:type="spellEnd"/>
            <w:r>
              <w:t xml:space="preserve"> МО</w:t>
            </w:r>
          </w:p>
        </w:tc>
        <w:tc>
          <w:tcPr>
            <w:tcW w:w="12705" w:type="dxa"/>
            <w:gridSpan w:val="10"/>
          </w:tcPr>
          <w:p w:rsidR="003E5384" w:rsidRDefault="003E5384" w:rsidP="00EF3BBD">
            <w:r>
              <w:t xml:space="preserve">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                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>
            <w:r w:rsidRPr="00776DF4">
              <w:t>73.</w:t>
            </w:r>
          </w:p>
        </w:tc>
        <w:tc>
          <w:tcPr>
            <w:tcW w:w="1700" w:type="dxa"/>
          </w:tcPr>
          <w:p w:rsidR="003E5384" w:rsidRDefault="003E5384" w:rsidP="00780C49">
            <w:proofErr w:type="spellStart"/>
            <w:r>
              <w:t>Чудинова</w:t>
            </w:r>
            <w:proofErr w:type="spellEnd"/>
            <w:r>
              <w:t xml:space="preserve"> Татьяна Сергеевна</w:t>
            </w:r>
          </w:p>
        </w:tc>
        <w:tc>
          <w:tcPr>
            <w:tcW w:w="1134" w:type="dxa"/>
          </w:tcPr>
          <w:p w:rsidR="003E5384" w:rsidRDefault="003E5384" w:rsidP="00332704">
            <w:r>
              <w:t xml:space="preserve">Депутат Думы </w:t>
            </w:r>
            <w:proofErr w:type="spellStart"/>
            <w:r>
              <w:t>Алымовского</w:t>
            </w:r>
            <w:proofErr w:type="spellEnd"/>
            <w:r>
              <w:t xml:space="preserve"> МО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175351,21</w:t>
            </w:r>
          </w:p>
        </w:tc>
        <w:tc>
          <w:tcPr>
            <w:tcW w:w="2268" w:type="dxa"/>
          </w:tcPr>
          <w:p w:rsidR="003E5384" w:rsidRDefault="003E5384" w:rsidP="00DA799D">
            <w:pPr>
              <w:pStyle w:val="a3"/>
              <w:numPr>
                <w:ilvl w:val="0"/>
                <w:numId w:val="32"/>
              </w:numPr>
            </w:pPr>
            <w:proofErr w:type="spellStart"/>
            <w:r>
              <w:t>зем</w:t>
            </w:r>
            <w:proofErr w:type="spellEnd"/>
            <w:r>
              <w:t>. уч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3E5384" w:rsidRDefault="003E5384" w:rsidP="00DA799D">
            <w:pPr>
              <w:pStyle w:val="a3"/>
              <w:numPr>
                <w:ilvl w:val="0"/>
                <w:numId w:val="32"/>
              </w:numPr>
            </w:pPr>
            <w:r>
              <w:t>квартира</w:t>
            </w:r>
            <w:proofErr w:type="gramStart"/>
            <w:r>
              <w:t>1</w:t>
            </w:r>
            <w:proofErr w:type="gramEnd"/>
            <w:r>
              <w:t>/4</w:t>
            </w:r>
          </w:p>
        </w:tc>
        <w:tc>
          <w:tcPr>
            <w:tcW w:w="1276" w:type="dxa"/>
          </w:tcPr>
          <w:p w:rsidR="003E5384" w:rsidRDefault="003E5384" w:rsidP="00DA799D">
            <w:pPr>
              <w:pStyle w:val="a3"/>
              <w:numPr>
                <w:ilvl w:val="0"/>
                <w:numId w:val="33"/>
              </w:numPr>
            </w:pPr>
            <w:r>
              <w:t>1500,0</w:t>
            </w:r>
          </w:p>
          <w:p w:rsidR="003E5384" w:rsidRDefault="003E5384" w:rsidP="00DA799D">
            <w:pPr>
              <w:pStyle w:val="a3"/>
              <w:numPr>
                <w:ilvl w:val="0"/>
                <w:numId w:val="33"/>
              </w:numPr>
            </w:pPr>
            <w:r>
              <w:t>75,5</w:t>
            </w:r>
          </w:p>
        </w:tc>
        <w:tc>
          <w:tcPr>
            <w:tcW w:w="850" w:type="dxa"/>
          </w:tcPr>
          <w:p w:rsidR="003E5384" w:rsidRDefault="003E5384" w:rsidP="001B140F">
            <w:r>
              <w:t>РФ</w:t>
            </w:r>
          </w:p>
        </w:tc>
        <w:tc>
          <w:tcPr>
            <w:tcW w:w="709" w:type="dxa"/>
          </w:tcPr>
          <w:p w:rsidR="003E5384" w:rsidRDefault="003E5384" w:rsidP="00BC5A43">
            <w:r>
              <w:t>-</w:t>
            </w:r>
          </w:p>
        </w:tc>
        <w:tc>
          <w:tcPr>
            <w:tcW w:w="851" w:type="dxa"/>
          </w:tcPr>
          <w:p w:rsidR="003E5384" w:rsidRDefault="003E5384" w:rsidP="001B140F">
            <w:r>
              <w:t>-</w:t>
            </w:r>
          </w:p>
        </w:tc>
        <w:tc>
          <w:tcPr>
            <w:tcW w:w="708" w:type="dxa"/>
          </w:tcPr>
          <w:p w:rsidR="003E5384" w:rsidRDefault="003E5384" w:rsidP="001B140F">
            <w:r>
              <w:t>-</w:t>
            </w:r>
          </w:p>
        </w:tc>
        <w:tc>
          <w:tcPr>
            <w:tcW w:w="1980" w:type="dxa"/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Default="003E5384" w:rsidP="001B140F">
            <w:r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/>
        </w:tc>
        <w:tc>
          <w:tcPr>
            <w:tcW w:w="1700" w:type="dxa"/>
          </w:tcPr>
          <w:p w:rsidR="003E5384" w:rsidRDefault="003E5384" w:rsidP="00E520BC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134" w:type="dxa"/>
          </w:tcPr>
          <w:p w:rsidR="003E5384" w:rsidRDefault="003E5384" w:rsidP="00332704">
            <w:r>
              <w:t>-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318289,92</w:t>
            </w:r>
          </w:p>
        </w:tc>
        <w:tc>
          <w:tcPr>
            <w:tcW w:w="2268" w:type="dxa"/>
          </w:tcPr>
          <w:p w:rsidR="003E5384" w:rsidRDefault="003E5384" w:rsidP="00780C49">
            <w:r>
              <w:t>1)</w:t>
            </w:r>
            <w:proofErr w:type="spellStart"/>
            <w:r>
              <w:t>зем</w:t>
            </w:r>
            <w:proofErr w:type="spellEnd"/>
            <w:r>
              <w:t>. уч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3E5384" w:rsidRDefault="003E5384" w:rsidP="00780C49">
            <w:r>
              <w:t>2)квартира</w:t>
            </w:r>
            <w:proofErr w:type="gramStart"/>
            <w:r>
              <w:t>1</w:t>
            </w:r>
            <w:proofErr w:type="gramEnd"/>
            <w:r>
              <w:t>/4</w:t>
            </w:r>
          </w:p>
        </w:tc>
        <w:tc>
          <w:tcPr>
            <w:tcW w:w="1276" w:type="dxa"/>
          </w:tcPr>
          <w:p w:rsidR="003E5384" w:rsidRDefault="003E5384" w:rsidP="000B68BF">
            <w:r>
              <w:t>1) 1500,0</w:t>
            </w:r>
          </w:p>
          <w:p w:rsidR="003E5384" w:rsidRDefault="003E5384" w:rsidP="000B68BF">
            <w:r>
              <w:t>2) 76,1</w:t>
            </w:r>
          </w:p>
        </w:tc>
        <w:tc>
          <w:tcPr>
            <w:tcW w:w="850" w:type="dxa"/>
          </w:tcPr>
          <w:p w:rsidR="003E5384" w:rsidRDefault="003E5384" w:rsidP="001B140F">
            <w:r>
              <w:t>РФ</w:t>
            </w:r>
          </w:p>
        </w:tc>
        <w:tc>
          <w:tcPr>
            <w:tcW w:w="709" w:type="dxa"/>
          </w:tcPr>
          <w:p w:rsidR="003E5384" w:rsidRDefault="003E5384" w:rsidP="00BC5A43">
            <w:r>
              <w:t>-</w:t>
            </w:r>
          </w:p>
        </w:tc>
        <w:tc>
          <w:tcPr>
            <w:tcW w:w="851" w:type="dxa"/>
          </w:tcPr>
          <w:p w:rsidR="003E5384" w:rsidRDefault="003E5384" w:rsidP="001B140F">
            <w:r>
              <w:t>-</w:t>
            </w:r>
          </w:p>
        </w:tc>
        <w:tc>
          <w:tcPr>
            <w:tcW w:w="708" w:type="dxa"/>
          </w:tcPr>
          <w:p w:rsidR="003E5384" w:rsidRDefault="003E5384" w:rsidP="001B140F">
            <w:r>
              <w:t>-</w:t>
            </w:r>
          </w:p>
        </w:tc>
        <w:tc>
          <w:tcPr>
            <w:tcW w:w="1980" w:type="dxa"/>
          </w:tcPr>
          <w:p w:rsidR="003E5384" w:rsidRDefault="003E5384" w:rsidP="001B140F">
            <w:r>
              <w:t>1)легковой автомобиль</w:t>
            </w:r>
          </w:p>
        </w:tc>
        <w:tc>
          <w:tcPr>
            <w:tcW w:w="1564" w:type="dxa"/>
          </w:tcPr>
          <w:p w:rsidR="003E5384" w:rsidRDefault="003E5384" w:rsidP="001B140F">
            <w:r>
              <w:t>1)ИПСУН,2002г.в.</w:t>
            </w:r>
          </w:p>
        </w:tc>
        <w:tc>
          <w:tcPr>
            <w:tcW w:w="1229" w:type="dxa"/>
          </w:tcPr>
          <w:p w:rsidR="003E5384" w:rsidRDefault="003E5384" w:rsidP="001B140F">
            <w:r>
              <w:t>-</w:t>
            </w:r>
          </w:p>
        </w:tc>
      </w:tr>
      <w:tr w:rsidR="003E5384" w:rsidRPr="00EB403D" w:rsidTr="0038170B">
        <w:tc>
          <w:tcPr>
            <w:tcW w:w="568" w:type="dxa"/>
            <w:hideMark/>
          </w:tcPr>
          <w:p w:rsidR="003E5384" w:rsidRPr="00776DF4" w:rsidRDefault="003E5384" w:rsidP="00042CE6"/>
        </w:tc>
        <w:tc>
          <w:tcPr>
            <w:tcW w:w="1700" w:type="dxa"/>
          </w:tcPr>
          <w:p w:rsidR="003E5384" w:rsidRDefault="003E5384" w:rsidP="00E520BC">
            <w:r>
              <w:t>Несовершеннолетний ребенок</w:t>
            </w:r>
          </w:p>
          <w:p w:rsidR="003E5384" w:rsidRPr="00EB403D" w:rsidRDefault="003E5384" w:rsidP="00E520BC"/>
        </w:tc>
        <w:tc>
          <w:tcPr>
            <w:tcW w:w="1134" w:type="dxa"/>
          </w:tcPr>
          <w:p w:rsidR="003E5384" w:rsidRDefault="003E5384" w:rsidP="00332704">
            <w:r>
              <w:t>-</w:t>
            </w:r>
          </w:p>
        </w:tc>
        <w:tc>
          <w:tcPr>
            <w:tcW w:w="1276" w:type="dxa"/>
            <w:gridSpan w:val="2"/>
          </w:tcPr>
          <w:p w:rsidR="003E5384" w:rsidRDefault="003E5384" w:rsidP="001B140F">
            <w:r>
              <w:t>-</w:t>
            </w:r>
          </w:p>
        </w:tc>
        <w:tc>
          <w:tcPr>
            <w:tcW w:w="2268" w:type="dxa"/>
          </w:tcPr>
          <w:p w:rsidR="003E5384" w:rsidRDefault="003E5384" w:rsidP="00D721FC">
            <w:r>
              <w:t>1)</w:t>
            </w:r>
            <w:proofErr w:type="spellStart"/>
            <w:r>
              <w:t>зем</w:t>
            </w:r>
            <w:proofErr w:type="spellEnd"/>
            <w:r>
              <w:t>. уч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3E5384" w:rsidRDefault="003E5384" w:rsidP="00D721FC">
            <w:r>
              <w:t>2)квартира</w:t>
            </w:r>
            <w:proofErr w:type="gramStart"/>
            <w:r>
              <w:t>1</w:t>
            </w:r>
            <w:proofErr w:type="gramEnd"/>
            <w:r>
              <w:t>/4</w:t>
            </w:r>
          </w:p>
        </w:tc>
        <w:tc>
          <w:tcPr>
            <w:tcW w:w="1276" w:type="dxa"/>
          </w:tcPr>
          <w:p w:rsidR="003E5384" w:rsidRDefault="003E5384" w:rsidP="00D721FC">
            <w:r>
              <w:t>1) 1500,0</w:t>
            </w:r>
          </w:p>
          <w:p w:rsidR="003E5384" w:rsidRDefault="003E5384" w:rsidP="00D721FC">
            <w:r>
              <w:t>2) 76,1</w:t>
            </w:r>
          </w:p>
        </w:tc>
        <w:tc>
          <w:tcPr>
            <w:tcW w:w="850" w:type="dxa"/>
          </w:tcPr>
          <w:p w:rsidR="003E5384" w:rsidRDefault="003E5384" w:rsidP="001B140F">
            <w:r>
              <w:t>РФ</w:t>
            </w:r>
          </w:p>
        </w:tc>
        <w:tc>
          <w:tcPr>
            <w:tcW w:w="709" w:type="dxa"/>
          </w:tcPr>
          <w:p w:rsidR="003E5384" w:rsidRDefault="003E5384" w:rsidP="00BC5A43">
            <w:r>
              <w:t>-</w:t>
            </w:r>
          </w:p>
        </w:tc>
        <w:tc>
          <w:tcPr>
            <w:tcW w:w="851" w:type="dxa"/>
          </w:tcPr>
          <w:p w:rsidR="003E5384" w:rsidRDefault="003E5384" w:rsidP="001B140F">
            <w:r>
              <w:t>-</w:t>
            </w:r>
          </w:p>
        </w:tc>
        <w:tc>
          <w:tcPr>
            <w:tcW w:w="708" w:type="dxa"/>
          </w:tcPr>
          <w:p w:rsidR="003E5384" w:rsidRDefault="003E5384" w:rsidP="001B140F">
            <w:r>
              <w:t>-</w:t>
            </w:r>
          </w:p>
        </w:tc>
        <w:tc>
          <w:tcPr>
            <w:tcW w:w="1980" w:type="dxa"/>
          </w:tcPr>
          <w:p w:rsidR="003E5384" w:rsidRDefault="003E5384" w:rsidP="001B140F">
            <w:r>
              <w:t>-</w:t>
            </w:r>
          </w:p>
        </w:tc>
        <w:tc>
          <w:tcPr>
            <w:tcW w:w="1564" w:type="dxa"/>
          </w:tcPr>
          <w:p w:rsidR="003E5384" w:rsidRDefault="003E5384" w:rsidP="001B140F">
            <w:r>
              <w:t>-</w:t>
            </w:r>
          </w:p>
        </w:tc>
        <w:tc>
          <w:tcPr>
            <w:tcW w:w="1229" w:type="dxa"/>
          </w:tcPr>
          <w:p w:rsidR="003E5384" w:rsidRDefault="003E5384" w:rsidP="001B140F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Несовершеннолетний ребенок</w:t>
            </w:r>
          </w:p>
          <w:p w:rsidR="003E5384" w:rsidRPr="00EB403D" w:rsidRDefault="003E5384" w:rsidP="00E520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>
            <w:r w:rsidRPr="00776DF4">
              <w:t>74.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8036B3">
            <w:proofErr w:type="spellStart"/>
            <w:r>
              <w:t>Серкина</w:t>
            </w:r>
            <w:proofErr w:type="spellEnd"/>
            <w:r>
              <w:t xml:space="preserve"> Людмила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Депутат Думы Алексеевского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Pr="00EB403D" w:rsidRDefault="003E5384" w:rsidP="00E520BC"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Pr="00573405" w:rsidRDefault="003E5384" w:rsidP="00E520BC"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624764,26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1)квартира 1/3</w:t>
            </w:r>
          </w:p>
          <w:p w:rsidR="003E5384" w:rsidRDefault="003E5384" w:rsidP="00E520B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1)128,3</w:t>
            </w:r>
          </w:p>
          <w:p w:rsidR="003E5384" w:rsidRDefault="003E5384" w:rsidP="00E520B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1)Легковой автомобиль</w:t>
            </w:r>
          </w:p>
          <w:p w:rsidR="003E5384" w:rsidRPr="00EB403D" w:rsidRDefault="003E5384" w:rsidP="00E520BC">
            <w:r>
              <w:t>2)мотоцикл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1)ТОЙОТА ИПСУН 1999г.в.</w:t>
            </w:r>
          </w:p>
          <w:p w:rsidR="003E5384" w:rsidRPr="00EB403D" w:rsidRDefault="003E5384" w:rsidP="00E520BC">
            <w:r>
              <w:lastRenderedPageBreak/>
              <w:t>2)Днепр,1992 г</w:t>
            </w:r>
            <w:proofErr w:type="gramStart"/>
            <w:r>
              <w:t>.в</w:t>
            </w:r>
            <w:proofErr w:type="gram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lastRenderedPageBreak/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>
            <w:r w:rsidRPr="00776DF4">
              <w:lastRenderedPageBreak/>
              <w:t>75.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proofErr w:type="spellStart"/>
            <w:r>
              <w:t>Бобошина</w:t>
            </w:r>
            <w:proofErr w:type="spellEnd"/>
            <w:r>
              <w:t xml:space="preserve"> Лилия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Депутат Думы Алексеевского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709317,81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086AF8">
            <w:pPr>
              <w:pStyle w:val="a3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Супруг (а)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224000,07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 легковой автомобиль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 УАЗ,2002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Несовершеннолетний ребенок</w:t>
            </w:r>
          </w:p>
          <w:p w:rsidR="003E5384" w:rsidRPr="00EB403D" w:rsidRDefault="003E5384" w:rsidP="00E520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>
            <w:r w:rsidRPr="00776DF4">
              <w:t>76.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Степанова Татьяна 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 xml:space="preserve">Депутат Думы </w:t>
            </w:r>
            <w:proofErr w:type="spellStart"/>
            <w:r>
              <w:t>Алымовского</w:t>
            </w:r>
            <w:proofErr w:type="spellEnd"/>
            <w:r>
              <w:t xml:space="preserve">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234815,15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  <w:p w:rsidR="003E5384" w:rsidRDefault="003E5384" w:rsidP="00E520BC"/>
          <w:p w:rsidR="003E5384" w:rsidRDefault="003E5384" w:rsidP="00E520BC"/>
          <w:p w:rsidR="003E5384" w:rsidRDefault="003E5384" w:rsidP="00E520BC"/>
          <w:p w:rsidR="003E5384" w:rsidRDefault="003E5384" w:rsidP="00E520BC"/>
          <w:p w:rsidR="003E5384" w:rsidRDefault="003E5384" w:rsidP="00E520BC"/>
          <w:p w:rsidR="003E5384" w:rsidRDefault="003E5384" w:rsidP="00E520BC"/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BC497F">
            <w:r w:rsidRPr="00776DF4">
              <w:t>77.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proofErr w:type="spellStart"/>
            <w:r>
              <w:t>Ксенафонтова</w:t>
            </w:r>
            <w:proofErr w:type="spellEnd"/>
            <w:r>
              <w:t xml:space="preserve"> Надежда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 xml:space="preserve">Депутат Думы </w:t>
            </w:r>
            <w:proofErr w:type="spellStart"/>
            <w:r>
              <w:t>Алымовского</w:t>
            </w:r>
            <w:proofErr w:type="spellEnd"/>
            <w:r>
              <w:t xml:space="preserve">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438802,16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DA799D">
            <w:pPr>
              <w:pStyle w:val="a3"/>
              <w:numPr>
                <w:ilvl w:val="0"/>
                <w:numId w:val="34"/>
              </w:num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DA799D">
            <w:pPr>
              <w:pStyle w:val="a3"/>
              <w:numPr>
                <w:ilvl w:val="0"/>
                <w:numId w:val="35"/>
              </w:numPr>
            </w:pPr>
            <w: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Супруг (а)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39106,0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 квартира</w:t>
            </w:r>
          </w:p>
          <w:p w:rsidR="003E5384" w:rsidRDefault="003E5384" w:rsidP="00E520B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 49,0</w:t>
            </w:r>
          </w:p>
          <w:p w:rsidR="003E5384" w:rsidRDefault="003E5384" w:rsidP="00E520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A67066">
            <w:r>
              <w:t>Несовершеннолетний ребенок</w:t>
            </w:r>
          </w:p>
          <w:p w:rsidR="003E5384" w:rsidRPr="00EB403D" w:rsidRDefault="003E5384" w:rsidP="00A6706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A67066">
            <w:r>
              <w:t>1) квартира</w:t>
            </w:r>
          </w:p>
          <w:p w:rsidR="003E5384" w:rsidRDefault="003E5384" w:rsidP="00E520B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A67066">
            <w:r>
              <w:t>1) 49,0</w:t>
            </w:r>
          </w:p>
          <w:p w:rsidR="003E5384" w:rsidRDefault="003E5384" w:rsidP="00E520BC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>
            <w:r w:rsidRPr="00776DF4">
              <w:t>78.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proofErr w:type="spellStart"/>
            <w:r>
              <w:t>Чудинова</w:t>
            </w:r>
            <w:proofErr w:type="spellEnd"/>
            <w:r>
              <w:t xml:space="preserve"> Евгения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D8636B">
            <w:r>
              <w:t xml:space="preserve">Депутат Думы </w:t>
            </w:r>
            <w:proofErr w:type="spellStart"/>
            <w:r>
              <w:t>Алымовского</w:t>
            </w:r>
            <w:proofErr w:type="spellEnd"/>
            <w:r>
              <w:t xml:space="preserve">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rPr>
                <w:color w:val="000000"/>
                <w:kern w:val="3"/>
              </w:rPr>
              <w:t>491298,0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DA799D">
            <w:pPr>
              <w:pStyle w:val="a3"/>
              <w:numPr>
                <w:ilvl w:val="0"/>
                <w:numId w:val="39"/>
              </w:numPr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DA799D">
            <w:pPr>
              <w:pStyle w:val="a3"/>
              <w:numPr>
                <w:ilvl w:val="0"/>
                <w:numId w:val="40"/>
              </w:numPr>
            </w:pPr>
            <w: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>
            <w:r w:rsidRPr="00776DF4">
              <w:t>79.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Терещенко Николай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Депутат Думы Алексеев</w:t>
            </w:r>
            <w:r>
              <w:lastRenderedPageBreak/>
              <w:t>ского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Pr="00301DFD" w:rsidRDefault="003E5384" w:rsidP="00E520BC">
            <w:r>
              <w:lastRenderedPageBreak/>
              <w:t>273369,48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 57,1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 Лодка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 Крым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Супруг (а)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275860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 Легковой автомобиль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Pr="00E520BC" w:rsidRDefault="003E5384" w:rsidP="00E520BC">
            <w:pPr>
              <w:rPr>
                <w:lang w:val="en-US"/>
              </w:rPr>
            </w:pPr>
            <w:r>
              <w:t>1) ТОЙОТА</w:t>
            </w:r>
            <w:r>
              <w:rPr>
                <w:lang w:val="en-US"/>
              </w:rPr>
              <w:t xml:space="preserve"> TOWN ACE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Pr="00E520BC" w:rsidRDefault="003E5384" w:rsidP="00E520BC">
            <w:r>
              <w:rPr>
                <w:lang w:val="en-US"/>
              </w:rP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>
            <w:r w:rsidRPr="00776DF4">
              <w:t>80.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proofErr w:type="spellStart"/>
            <w:r>
              <w:t>Хизматулина</w:t>
            </w:r>
            <w:proofErr w:type="spellEnd"/>
            <w:r>
              <w:t xml:space="preserve"> Оксана </w:t>
            </w:r>
            <w:proofErr w:type="spellStart"/>
            <w:r>
              <w:t>Ренатовна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Депутат Думы Алексеевского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565041,87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 квартира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 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563F25">
            <w:r>
              <w:t xml:space="preserve">Несовершеннолетний </w:t>
            </w:r>
            <w:proofErr w:type="spellStart"/>
            <w:r>
              <w:t>ребенорк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 квартира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 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Pr="005118B6" w:rsidRDefault="003E5384" w:rsidP="00E520BC"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>
            <w:r w:rsidRPr="00776DF4">
              <w:t>81.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Горбунов Петр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563F25">
            <w:r>
              <w:t>Председатель  Думы Алексеевского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Pr="00CA7866" w:rsidRDefault="003E5384" w:rsidP="00E520BC">
            <w:r>
              <w:t>213576,0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DA799D">
            <w:pPr>
              <w:pStyle w:val="a3"/>
              <w:numPr>
                <w:ilvl w:val="0"/>
                <w:numId w:val="23"/>
              </w:numPr>
            </w:pPr>
            <w: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1)143,7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1) легковой автомобиль</w:t>
            </w:r>
          </w:p>
          <w:p w:rsidR="003E5384" w:rsidRDefault="003E5384" w:rsidP="00E520BC">
            <w:r>
              <w:t xml:space="preserve">2) </w:t>
            </w:r>
            <w:r w:rsidRPr="00CA7866">
              <w:rPr>
                <w:sz w:val="22"/>
              </w:rPr>
              <w:t xml:space="preserve">Лодка моторная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 w:rsidRPr="00CA7866">
              <w:t xml:space="preserve">1) </w:t>
            </w:r>
            <w:proofErr w:type="spellStart"/>
            <w:r w:rsidRPr="00CA7866">
              <w:t>Тойота</w:t>
            </w:r>
            <w:proofErr w:type="spellEnd"/>
            <w:r w:rsidRPr="00CA7866">
              <w:t xml:space="preserve"> </w:t>
            </w:r>
            <w:proofErr w:type="spellStart"/>
            <w:r w:rsidRPr="00CA7866">
              <w:t>хариер</w:t>
            </w:r>
            <w:proofErr w:type="spellEnd"/>
            <w:r w:rsidRPr="00CA7866">
              <w:t xml:space="preserve"> 1998г.</w:t>
            </w:r>
          </w:p>
          <w:p w:rsidR="003E5384" w:rsidRDefault="003E5384" w:rsidP="00E520BC">
            <w:r>
              <w:t>2) Крым</w:t>
            </w:r>
          </w:p>
          <w:p w:rsidR="003E5384" w:rsidRDefault="003E5384" w:rsidP="00E520BC"/>
          <w:p w:rsidR="003E5384" w:rsidRDefault="003E5384" w:rsidP="00E520BC"/>
          <w:p w:rsidR="003E5384" w:rsidRDefault="003E5384" w:rsidP="00E520BC"/>
          <w:p w:rsidR="003E5384" w:rsidRPr="00CA7866" w:rsidRDefault="003E5384" w:rsidP="00E520BC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563F25">
            <w:r>
              <w:t>Супруг (а)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Pr="00301DFD" w:rsidRDefault="003E5384" w:rsidP="00301DFD">
            <w:pPr>
              <w:jc w:val="center"/>
            </w:pPr>
            <w:r>
              <w:t>771052,0</w:t>
            </w:r>
          </w:p>
          <w:p w:rsidR="003E5384" w:rsidRPr="00301DFD" w:rsidRDefault="003E5384" w:rsidP="00E520B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563F25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  <w:p w:rsidR="003E5384" w:rsidRDefault="003E5384" w:rsidP="00E520BC"/>
          <w:p w:rsidR="003E5384" w:rsidRDefault="003E5384" w:rsidP="00E520BC"/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>
            <w:r w:rsidRPr="00776DF4">
              <w:t xml:space="preserve">82.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Банщиков Михаил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563F25">
            <w:r>
              <w:t xml:space="preserve">Депутат Думы </w:t>
            </w:r>
            <w:proofErr w:type="spellStart"/>
            <w:r>
              <w:t>Алымовского</w:t>
            </w:r>
            <w:proofErr w:type="spellEnd"/>
            <w:r>
              <w:t xml:space="preserve">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563F25">
            <w:r>
              <w:t>Супруг (а)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15600,0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BC497F"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AD641B">
            <w:pPr>
              <w:ind w:left="360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563F25">
            <w:r>
              <w:t>Несовершеннолетний ребенок</w:t>
            </w:r>
          </w:p>
          <w:p w:rsidR="003E5384" w:rsidRPr="00EB403D" w:rsidRDefault="003E5384" w:rsidP="00563F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D721FC">
            <w:r>
              <w:t>Несовершеннолетний ребенок</w:t>
            </w:r>
          </w:p>
          <w:p w:rsidR="003E5384" w:rsidRPr="00EB403D" w:rsidRDefault="003E5384" w:rsidP="00D721F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>
            <w:r w:rsidRPr="00776DF4">
              <w:t xml:space="preserve">83.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proofErr w:type="spellStart"/>
            <w:r>
              <w:t>Хазиахметов</w:t>
            </w:r>
            <w:proofErr w:type="spellEnd"/>
            <w:r>
              <w:t xml:space="preserve"> </w:t>
            </w:r>
            <w:proofErr w:type="spellStart"/>
            <w:r>
              <w:t>Миннахмет</w:t>
            </w:r>
            <w:proofErr w:type="spellEnd"/>
            <w:r>
              <w:t xml:space="preserve"> </w:t>
            </w:r>
            <w:proofErr w:type="spellStart"/>
            <w:r>
              <w:t>Муллахметович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563F25">
            <w:r>
              <w:t xml:space="preserve">Депутат Думы Алексеевского </w:t>
            </w:r>
            <w:r>
              <w:lastRenderedPageBreak/>
              <w:t>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lastRenderedPageBreak/>
              <w:t>424214,58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DA799D">
            <w:pPr>
              <w:pStyle w:val="a3"/>
              <w:numPr>
                <w:ilvl w:val="0"/>
                <w:numId w:val="24"/>
              </w:num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8B6077">
            <w:pPr>
              <w:ind w:left="360"/>
            </w:pPr>
            <w:r>
              <w:t>1)мотоцикл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Pr="00A56E9B" w:rsidRDefault="003E5384" w:rsidP="00E520BC">
            <w:r>
              <w:t>1) ИЖ Юпитер 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563F25">
            <w:r>
              <w:t>Супруг (а)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563F25">
            <w:r>
              <w:t>532800,0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DA799D">
            <w:pPr>
              <w:pStyle w:val="a3"/>
              <w:numPr>
                <w:ilvl w:val="0"/>
                <w:numId w:val="25"/>
              </w:numPr>
            </w:pPr>
            <w:r>
              <w:t>квартира</w:t>
            </w:r>
          </w:p>
          <w:p w:rsidR="003E5384" w:rsidRDefault="003E5384" w:rsidP="00E520B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AA66EC">
            <w:r>
              <w:t>1)66,6</w:t>
            </w:r>
          </w:p>
          <w:p w:rsidR="003E5384" w:rsidRDefault="003E5384" w:rsidP="00E520B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>
            <w:r w:rsidRPr="00776DF4">
              <w:t>84.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proofErr w:type="spellStart"/>
            <w:r>
              <w:t>Мачнова</w:t>
            </w:r>
            <w:proofErr w:type="spellEnd"/>
            <w:r>
              <w:t xml:space="preserve"> Наталья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563F25">
            <w:r>
              <w:t>Депутат Думы Алексеевского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37198,45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Pr="00AA66EC" w:rsidRDefault="003E5384" w:rsidP="00AA66EC"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CA7866">
            <w:pPr>
              <w:ind w:left="360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Pr="00AA66EC" w:rsidRDefault="003E5384" w:rsidP="00E520B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D721FC">
            <w:r>
              <w:t>Супруг (а)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563F25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518382,0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CA7866">
            <w:pPr>
              <w:ind w:left="360"/>
            </w:pPr>
            <w:r>
              <w:t>1)квартира</w:t>
            </w:r>
          </w:p>
          <w:p w:rsidR="003E5384" w:rsidRDefault="003E5384" w:rsidP="00D721F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DA799D">
            <w:pPr>
              <w:pStyle w:val="a3"/>
              <w:numPr>
                <w:ilvl w:val="0"/>
                <w:numId w:val="36"/>
              </w:numPr>
            </w:pPr>
            <w:r>
              <w:t>136,4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AA66EC"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CA7866">
            <w:pPr>
              <w:ind w:left="360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Pr="00CA7866" w:rsidRDefault="003E5384" w:rsidP="00E520BC">
            <w:r>
              <w:t>-</w:t>
            </w:r>
          </w:p>
        </w:tc>
      </w:tr>
      <w:tr w:rsidR="003E5384" w:rsidTr="00381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84" w:rsidRPr="00776DF4" w:rsidRDefault="003E5384" w:rsidP="00E520BC">
            <w:r w:rsidRPr="00776DF4">
              <w:t>85.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D721FC">
            <w:proofErr w:type="spellStart"/>
            <w:r>
              <w:t>Хорошева</w:t>
            </w:r>
            <w:proofErr w:type="spellEnd"/>
            <w:r>
              <w:t xml:space="preserve"> Валентина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563F25">
            <w:r>
              <w:t xml:space="preserve">Глава </w:t>
            </w:r>
            <w:proofErr w:type="spellStart"/>
            <w:r>
              <w:t>Криволукского</w:t>
            </w:r>
            <w:proofErr w:type="spellEnd"/>
            <w:r>
              <w:t xml:space="preserve"> МО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320768,09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CA7866">
            <w:pPr>
              <w:ind w:left="360"/>
            </w:pPr>
            <w: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3071E">
            <w:pPr>
              <w:ind w:left="360"/>
            </w:pPr>
            <w:r>
              <w:t>1)55,0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AA66EC">
            <w: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CA7866">
            <w:pPr>
              <w:ind w:left="360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4" w:rsidRDefault="003E5384" w:rsidP="00E520BC">
            <w:r>
              <w:t>-</w:t>
            </w:r>
          </w:p>
        </w:tc>
      </w:tr>
    </w:tbl>
    <w:p w:rsidR="00931E8D" w:rsidRPr="00931E8D" w:rsidRDefault="00931E8D" w:rsidP="00931E8D">
      <w:pPr>
        <w:adjustRightInd w:val="0"/>
        <w:spacing w:before="57" w:line="288" w:lineRule="auto"/>
        <w:textAlignment w:val="center"/>
        <w:rPr>
          <w:b/>
          <w:bCs/>
          <w:color w:val="000000"/>
        </w:rPr>
      </w:pP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 xml:space="preserve">Фамилия, имя и отчество указываются только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>. Фамилия, имя и отчество супруги</w:t>
      </w:r>
      <w:r w:rsidR="00BF3786">
        <w:rPr>
          <w:sz w:val="22"/>
          <w:szCs w:val="22"/>
        </w:rPr>
        <w:t xml:space="preserve"> </w:t>
      </w:r>
      <w:r w:rsidRPr="00931E8D">
        <w:rPr>
          <w:sz w:val="22"/>
          <w:szCs w:val="22"/>
        </w:rPr>
        <w:t xml:space="preserve">(супруга) и несовершеннолетних детей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 xml:space="preserve"> не указываются.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 xml:space="preserve">Должность указывается только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>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Например, жилой дом, квартира, земельный участок и т.д.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Россия или иная страна (государство).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Если сумма сделки превышает общий  доход муниципального служащего муниципального образования</w:t>
      </w:r>
      <w:r>
        <w:rPr>
          <w:sz w:val="22"/>
          <w:szCs w:val="22"/>
        </w:rPr>
        <w:t xml:space="preserve"> Киренский район</w:t>
      </w:r>
      <w:bookmarkStart w:id="1" w:name="_GoBack"/>
      <w:bookmarkEnd w:id="1"/>
      <w:r w:rsidRPr="00931E8D">
        <w:rPr>
          <w:sz w:val="22"/>
          <w:szCs w:val="22"/>
        </w:rPr>
        <w:t>, лица, замещающего муниципальную должность, и его супруги (супруга) за три последних года, предшествующих совершению сделки.</w:t>
      </w:r>
    </w:p>
    <w:p w:rsidR="00B06B0E" w:rsidRPr="00931E8D" w:rsidRDefault="00B06B0E"/>
    <w:sectPr w:rsidR="00B06B0E" w:rsidRPr="00931E8D" w:rsidSect="00931E8D">
      <w:pgSz w:w="16838" w:h="11906" w:orient="landscape" w:code="9"/>
      <w:pgMar w:top="709" w:right="567" w:bottom="284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2A5"/>
    <w:multiLevelType w:val="hybridMultilevel"/>
    <w:tmpl w:val="F4285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523ED"/>
    <w:multiLevelType w:val="hybridMultilevel"/>
    <w:tmpl w:val="68E46C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B44C7"/>
    <w:multiLevelType w:val="hybridMultilevel"/>
    <w:tmpl w:val="F3720D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F4495"/>
    <w:multiLevelType w:val="hybridMultilevel"/>
    <w:tmpl w:val="70E2F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571C8"/>
    <w:multiLevelType w:val="hybridMultilevel"/>
    <w:tmpl w:val="2698E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B4377"/>
    <w:multiLevelType w:val="hybridMultilevel"/>
    <w:tmpl w:val="EE107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C6922"/>
    <w:multiLevelType w:val="hybridMultilevel"/>
    <w:tmpl w:val="7298C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D576D3"/>
    <w:multiLevelType w:val="hybridMultilevel"/>
    <w:tmpl w:val="4E603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C2D4F"/>
    <w:multiLevelType w:val="hybridMultilevel"/>
    <w:tmpl w:val="88220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C0A72"/>
    <w:multiLevelType w:val="hybridMultilevel"/>
    <w:tmpl w:val="0BE83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27EF9"/>
    <w:multiLevelType w:val="hybridMultilevel"/>
    <w:tmpl w:val="F59E7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C157B"/>
    <w:multiLevelType w:val="hybridMultilevel"/>
    <w:tmpl w:val="0562D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801F4"/>
    <w:multiLevelType w:val="hybridMultilevel"/>
    <w:tmpl w:val="AFA62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F7F28"/>
    <w:multiLevelType w:val="hybridMultilevel"/>
    <w:tmpl w:val="A5F8B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BE16F1"/>
    <w:multiLevelType w:val="hybridMultilevel"/>
    <w:tmpl w:val="243A0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07631"/>
    <w:multiLevelType w:val="hybridMultilevel"/>
    <w:tmpl w:val="E3EA4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62115"/>
    <w:multiLevelType w:val="hybridMultilevel"/>
    <w:tmpl w:val="96EC7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DB34B4"/>
    <w:multiLevelType w:val="hybridMultilevel"/>
    <w:tmpl w:val="A288D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C14890"/>
    <w:multiLevelType w:val="hybridMultilevel"/>
    <w:tmpl w:val="91C85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2851E0"/>
    <w:multiLevelType w:val="hybridMultilevel"/>
    <w:tmpl w:val="F6FCA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F659D"/>
    <w:multiLevelType w:val="hybridMultilevel"/>
    <w:tmpl w:val="4C189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B7EEF"/>
    <w:multiLevelType w:val="hybridMultilevel"/>
    <w:tmpl w:val="243A0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46632"/>
    <w:multiLevelType w:val="hybridMultilevel"/>
    <w:tmpl w:val="AE7A12EC"/>
    <w:lvl w:ilvl="0" w:tplc="4EF09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53983"/>
    <w:multiLevelType w:val="hybridMultilevel"/>
    <w:tmpl w:val="1EC017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631666"/>
    <w:multiLevelType w:val="hybridMultilevel"/>
    <w:tmpl w:val="901E3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10F2B"/>
    <w:multiLevelType w:val="hybridMultilevel"/>
    <w:tmpl w:val="FEDE4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692DCC"/>
    <w:multiLevelType w:val="hybridMultilevel"/>
    <w:tmpl w:val="351A9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DB476D"/>
    <w:multiLevelType w:val="hybridMultilevel"/>
    <w:tmpl w:val="956A7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F1F35"/>
    <w:multiLevelType w:val="hybridMultilevel"/>
    <w:tmpl w:val="3D380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70EDA"/>
    <w:multiLevelType w:val="hybridMultilevel"/>
    <w:tmpl w:val="18E68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D15E9"/>
    <w:multiLevelType w:val="hybridMultilevel"/>
    <w:tmpl w:val="F9BC3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63496F"/>
    <w:multiLevelType w:val="hybridMultilevel"/>
    <w:tmpl w:val="2CD08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11053"/>
    <w:multiLevelType w:val="hybridMultilevel"/>
    <w:tmpl w:val="287ED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87D16"/>
    <w:multiLevelType w:val="hybridMultilevel"/>
    <w:tmpl w:val="2EDE7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1018B3"/>
    <w:multiLevelType w:val="hybridMultilevel"/>
    <w:tmpl w:val="7BEC7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EB038D"/>
    <w:multiLevelType w:val="hybridMultilevel"/>
    <w:tmpl w:val="FC447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C80F8F"/>
    <w:multiLevelType w:val="hybridMultilevel"/>
    <w:tmpl w:val="DFBE1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52177"/>
    <w:multiLevelType w:val="hybridMultilevel"/>
    <w:tmpl w:val="4BA67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BD132F"/>
    <w:multiLevelType w:val="hybridMultilevel"/>
    <w:tmpl w:val="70B2BC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A32EDA"/>
    <w:multiLevelType w:val="hybridMultilevel"/>
    <w:tmpl w:val="CE3C6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772701"/>
    <w:multiLevelType w:val="hybridMultilevel"/>
    <w:tmpl w:val="51DA95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B7205"/>
    <w:multiLevelType w:val="hybridMultilevel"/>
    <w:tmpl w:val="99E462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3B6168"/>
    <w:multiLevelType w:val="hybridMultilevel"/>
    <w:tmpl w:val="98A46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8466AF"/>
    <w:multiLevelType w:val="hybridMultilevel"/>
    <w:tmpl w:val="EB9A3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38"/>
  </w:num>
  <w:num w:numId="4">
    <w:abstractNumId w:val="24"/>
  </w:num>
  <w:num w:numId="5">
    <w:abstractNumId w:val="28"/>
  </w:num>
  <w:num w:numId="6">
    <w:abstractNumId w:val="3"/>
  </w:num>
  <w:num w:numId="7">
    <w:abstractNumId w:val="26"/>
  </w:num>
  <w:num w:numId="8">
    <w:abstractNumId w:val="10"/>
  </w:num>
  <w:num w:numId="9">
    <w:abstractNumId w:val="34"/>
  </w:num>
  <w:num w:numId="10">
    <w:abstractNumId w:val="35"/>
  </w:num>
  <w:num w:numId="11">
    <w:abstractNumId w:val="9"/>
  </w:num>
  <w:num w:numId="12">
    <w:abstractNumId w:val="23"/>
  </w:num>
  <w:num w:numId="13">
    <w:abstractNumId w:val="13"/>
  </w:num>
  <w:num w:numId="14">
    <w:abstractNumId w:val="27"/>
  </w:num>
  <w:num w:numId="15">
    <w:abstractNumId w:val="36"/>
  </w:num>
  <w:num w:numId="16">
    <w:abstractNumId w:val="11"/>
  </w:num>
  <w:num w:numId="17">
    <w:abstractNumId w:val="19"/>
  </w:num>
  <w:num w:numId="18">
    <w:abstractNumId w:val="30"/>
  </w:num>
  <w:num w:numId="19">
    <w:abstractNumId w:val="42"/>
  </w:num>
  <w:num w:numId="20">
    <w:abstractNumId w:val="25"/>
  </w:num>
  <w:num w:numId="21">
    <w:abstractNumId w:val="2"/>
  </w:num>
  <w:num w:numId="22">
    <w:abstractNumId w:val="40"/>
  </w:num>
  <w:num w:numId="23">
    <w:abstractNumId w:val="1"/>
  </w:num>
  <w:num w:numId="24">
    <w:abstractNumId w:val="14"/>
  </w:num>
  <w:num w:numId="25">
    <w:abstractNumId w:val="21"/>
  </w:num>
  <w:num w:numId="26">
    <w:abstractNumId w:val="29"/>
  </w:num>
  <w:num w:numId="27">
    <w:abstractNumId w:val="16"/>
  </w:num>
  <w:num w:numId="28">
    <w:abstractNumId w:val="41"/>
  </w:num>
  <w:num w:numId="29">
    <w:abstractNumId w:val="7"/>
  </w:num>
  <w:num w:numId="30">
    <w:abstractNumId w:val="43"/>
  </w:num>
  <w:num w:numId="31">
    <w:abstractNumId w:val="17"/>
  </w:num>
  <w:num w:numId="32">
    <w:abstractNumId w:val="5"/>
  </w:num>
  <w:num w:numId="33">
    <w:abstractNumId w:val="0"/>
  </w:num>
  <w:num w:numId="34">
    <w:abstractNumId w:val="37"/>
  </w:num>
  <w:num w:numId="35">
    <w:abstractNumId w:val="12"/>
  </w:num>
  <w:num w:numId="36">
    <w:abstractNumId w:val="6"/>
  </w:num>
  <w:num w:numId="37">
    <w:abstractNumId w:val="4"/>
  </w:num>
  <w:num w:numId="38">
    <w:abstractNumId w:val="31"/>
  </w:num>
  <w:num w:numId="39">
    <w:abstractNumId w:val="15"/>
  </w:num>
  <w:num w:numId="40">
    <w:abstractNumId w:val="33"/>
  </w:num>
  <w:num w:numId="41">
    <w:abstractNumId w:val="39"/>
  </w:num>
  <w:num w:numId="42">
    <w:abstractNumId w:val="8"/>
  </w:num>
  <w:num w:numId="43">
    <w:abstractNumId w:val="18"/>
  </w:num>
  <w:num w:numId="44">
    <w:abstractNumId w:val="20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D4C"/>
    <w:rsid w:val="00002BE8"/>
    <w:rsid w:val="000073BD"/>
    <w:rsid w:val="00011AF3"/>
    <w:rsid w:val="0001614C"/>
    <w:rsid w:val="00025D34"/>
    <w:rsid w:val="00030893"/>
    <w:rsid w:val="000311B9"/>
    <w:rsid w:val="00035008"/>
    <w:rsid w:val="000372E9"/>
    <w:rsid w:val="00042CE6"/>
    <w:rsid w:val="00047810"/>
    <w:rsid w:val="000611C6"/>
    <w:rsid w:val="00062921"/>
    <w:rsid w:val="00071D4C"/>
    <w:rsid w:val="00073B22"/>
    <w:rsid w:val="00086AF8"/>
    <w:rsid w:val="00094661"/>
    <w:rsid w:val="00095CC9"/>
    <w:rsid w:val="000A2FF6"/>
    <w:rsid w:val="000A3F7B"/>
    <w:rsid w:val="000B68BF"/>
    <w:rsid w:val="000C48D2"/>
    <w:rsid w:val="000C64AC"/>
    <w:rsid w:val="000D691D"/>
    <w:rsid w:val="000E2BBA"/>
    <w:rsid w:val="000E4E72"/>
    <w:rsid w:val="000E614D"/>
    <w:rsid w:val="000F0167"/>
    <w:rsid w:val="000F2F37"/>
    <w:rsid w:val="000F6C19"/>
    <w:rsid w:val="00102CA4"/>
    <w:rsid w:val="00104C81"/>
    <w:rsid w:val="00104FB2"/>
    <w:rsid w:val="0011364C"/>
    <w:rsid w:val="00117076"/>
    <w:rsid w:val="00120FC7"/>
    <w:rsid w:val="001260F6"/>
    <w:rsid w:val="001273B9"/>
    <w:rsid w:val="001316B8"/>
    <w:rsid w:val="00144053"/>
    <w:rsid w:val="00146350"/>
    <w:rsid w:val="001532AE"/>
    <w:rsid w:val="00153F23"/>
    <w:rsid w:val="00154182"/>
    <w:rsid w:val="00154E3F"/>
    <w:rsid w:val="00155A00"/>
    <w:rsid w:val="00161C76"/>
    <w:rsid w:val="00173C0C"/>
    <w:rsid w:val="00180CF2"/>
    <w:rsid w:val="001814FE"/>
    <w:rsid w:val="00181835"/>
    <w:rsid w:val="00183287"/>
    <w:rsid w:val="001947A5"/>
    <w:rsid w:val="00194BC8"/>
    <w:rsid w:val="001B140F"/>
    <w:rsid w:val="001B370A"/>
    <w:rsid w:val="001D1A25"/>
    <w:rsid w:val="001D39FB"/>
    <w:rsid w:val="001E06BF"/>
    <w:rsid w:val="00205AA4"/>
    <w:rsid w:val="00215886"/>
    <w:rsid w:val="00215D04"/>
    <w:rsid w:val="00215D38"/>
    <w:rsid w:val="00217526"/>
    <w:rsid w:val="00217F6C"/>
    <w:rsid w:val="002200D7"/>
    <w:rsid w:val="002210F3"/>
    <w:rsid w:val="00221311"/>
    <w:rsid w:val="0023075D"/>
    <w:rsid w:val="00234B3E"/>
    <w:rsid w:val="00245C29"/>
    <w:rsid w:val="00251DC0"/>
    <w:rsid w:val="0026218D"/>
    <w:rsid w:val="002712C2"/>
    <w:rsid w:val="00297C78"/>
    <w:rsid w:val="002A0DC5"/>
    <w:rsid w:val="002A14D0"/>
    <w:rsid w:val="002A6807"/>
    <w:rsid w:val="002B0B07"/>
    <w:rsid w:val="002B2606"/>
    <w:rsid w:val="002B466A"/>
    <w:rsid w:val="002C102B"/>
    <w:rsid w:val="002C23DF"/>
    <w:rsid w:val="002C2F05"/>
    <w:rsid w:val="002C350E"/>
    <w:rsid w:val="002C571C"/>
    <w:rsid w:val="002D219C"/>
    <w:rsid w:val="002D35EB"/>
    <w:rsid w:val="002D5FE5"/>
    <w:rsid w:val="002D6DB5"/>
    <w:rsid w:val="002E1BAC"/>
    <w:rsid w:val="002E6EF4"/>
    <w:rsid w:val="00300F58"/>
    <w:rsid w:val="00301DFD"/>
    <w:rsid w:val="00302B6A"/>
    <w:rsid w:val="0030612F"/>
    <w:rsid w:val="003114DC"/>
    <w:rsid w:val="0031338B"/>
    <w:rsid w:val="00314D42"/>
    <w:rsid w:val="00332704"/>
    <w:rsid w:val="00332A7C"/>
    <w:rsid w:val="0033422C"/>
    <w:rsid w:val="00337511"/>
    <w:rsid w:val="00341AE0"/>
    <w:rsid w:val="00341DEA"/>
    <w:rsid w:val="00345AD9"/>
    <w:rsid w:val="00351D42"/>
    <w:rsid w:val="00351F52"/>
    <w:rsid w:val="00353668"/>
    <w:rsid w:val="00353FD3"/>
    <w:rsid w:val="00356CE3"/>
    <w:rsid w:val="003574C7"/>
    <w:rsid w:val="00363283"/>
    <w:rsid w:val="003702F4"/>
    <w:rsid w:val="0038170B"/>
    <w:rsid w:val="00386FAA"/>
    <w:rsid w:val="00387E79"/>
    <w:rsid w:val="00392F49"/>
    <w:rsid w:val="00392FA8"/>
    <w:rsid w:val="003954E9"/>
    <w:rsid w:val="0039666E"/>
    <w:rsid w:val="003A7868"/>
    <w:rsid w:val="003B48A9"/>
    <w:rsid w:val="003B623E"/>
    <w:rsid w:val="003B736A"/>
    <w:rsid w:val="003C0A30"/>
    <w:rsid w:val="003C0E07"/>
    <w:rsid w:val="003D0C74"/>
    <w:rsid w:val="003D66FF"/>
    <w:rsid w:val="003D76C6"/>
    <w:rsid w:val="003E5384"/>
    <w:rsid w:val="0040632A"/>
    <w:rsid w:val="004104E8"/>
    <w:rsid w:val="00411219"/>
    <w:rsid w:val="0041479F"/>
    <w:rsid w:val="00415B4C"/>
    <w:rsid w:val="00422C1E"/>
    <w:rsid w:val="00425303"/>
    <w:rsid w:val="00427EFC"/>
    <w:rsid w:val="00431C56"/>
    <w:rsid w:val="00437C7D"/>
    <w:rsid w:val="004434BD"/>
    <w:rsid w:val="00453EDE"/>
    <w:rsid w:val="00467C75"/>
    <w:rsid w:val="00477048"/>
    <w:rsid w:val="00480B6C"/>
    <w:rsid w:val="00483C20"/>
    <w:rsid w:val="00494547"/>
    <w:rsid w:val="00495714"/>
    <w:rsid w:val="004A4456"/>
    <w:rsid w:val="004A5533"/>
    <w:rsid w:val="004B09A8"/>
    <w:rsid w:val="004C1FD8"/>
    <w:rsid w:val="004D07C9"/>
    <w:rsid w:val="004D4BEE"/>
    <w:rsid w:val="004D531C"/>
    <w:rsid w:val="004F6EDF"/>
    <w:rsid w:val="005020CB"/>
    <w:rsid w:val="005118B6"/>
    <w:rsid w:val="00515BB7"/>
    <w:rsid w:val="00517C2B"/>
    <w:rsid w:val="005202AA"/>
    <w:rsid w:val="00520A4C"/>
    <w:rsid w:val="00526FD5"/>
    <w:rsid w:val="005332A8"/>
    <w:rsid w:val="00534503"/>
    <w:rsid w:val="0053747E"/>
    <w:rsid w:val="00543219"/>
    <w:rsid w:val="005444F6"/>
    <w:rsid w:val="0054607D"/>
    <w:rsid w:val="00555CE5"/>
    <w:rsid w:val="00560A62"/>
    <w:rsid w:val="00563C84"/>
    <w:rsid w:val="00563F25"/>
    <w:rsid w:val="00573405"/>
    <w:rsid w:val="0058234D"/>
    <w:rsid w:val="005910A3"/>
    <w:rsid w:val="0059719F"/>
    <w:rsid w:val="005A6D5E"/>
    <w:rsid w:val="005C20F1"/>
    <w:rsid w:val="005D113A"/>
    <w:rsid w:val="005E4677"/>
    <w:rsid w:val="005E6861"/>
    <w:rsid w:val="005F383A"/>
    <w:rsid w:val="005F61AD"/>
    <w:rsid w:val="00601E54"/>
    <w:rsid w:val="006078ED"/>
    <w:rsid w:val="00612EBD"/>
    <w:rsid w:val="00623F4C"/>
    <w:rsid w:val="006267F3"/>
    <w:rsid w:val="00631621"/>
    <w:rsid w:val="00637152"/>
    <w:rsid w:val="006379CB"/>
    <w:rsid w:val="00643C4A"/>
    <w:rsid w:val="0064650E"/>
    <w:rsid w:val="00650E8A"/>
    <w:rsid w:val="00651568"/>
    <w:rsid w:val="006535E5"/>
    <w:rsid w:val="006603D5"/>
    <w:rsid w:val="00666FAF"/>
    <w:rsid w:val="00670CB9"/>
    <w:rsid w:val="00677819"/>
    <w:rsid w:val="00695270"/>
    <w:rsid w:val="00696A37"/>
    <w:rsid w:val="0069747E"/>
    <w:rsid w:val="006A08CE"/>
    <w:rsid w:val="006B67DE"/>
    <w:rsid w:val="006B769C"/>
    <w:rsid w:val="006C34CA"/>
    <w:rsid w:val="006D0D22"/>
    <w:rsid w:val="006D72DE"/>
    <w:rsid w:val="006D7879"/>
    <w:rsid w:val="006E5FC1"/>
    <w:rsid w:val="006F0C7F"/>
    <w:rsid w:val="006F6478"/>
    <w:rsid w:val="00704ACD"/>
    <w:rsid w:val="00710C28"/>
    <w:rsid w:val="007116B6"/>
    <w:rsid w:val="007144B9"/>
    <w:rsid w:val="007174E7"/>
    <w:rsid w:val="00717B9E"/>
    <w:rsid w:val="00717E16"/>
    <w:rsid w:val="00724513"/>
    <w:rsid w:val="0073663A"/>
    <w:rsid w:val="00752C4A"/>
    <w:rsid w:val="007545E1"/>
    <w:rsid w:val="00763186"/>
    <w:rsid w:val="00763FD9"/>
    <w:rsid w:val="00765BF4"/>
    <w:rsid w:val="00766C06"/>
    <w:rsid w:val="00766E82"/>
    <w:rsid w:val="00770916"/>
    <w:rsid w:val="0077158B"/>
    <w:rsid w:val="00774233"/>
    <w:rsid w:val="00776DF4"/>
    <w:rsid w:val="00780C49"/>
    <w:rsid w:val="007815D4"/>
    <w:rsid w:val="00783E79"/>
    <w:rsid w:val="00784751"/>
    <w:rsid w:val="007B6EF3"/>
    <w:rsid w:val="007D0D4E"/>
    <w:rsid w:val="007D0E65"/>
    <w:rsid w:val="007D4D59"/>
    <w:rsid w:val="007E00C6"/>
    <w:rsid w:val="007E09EC"/>
    <w:rsid w:val="007F307E"/>
    <w:rsid w:val="008036B3"/>
    <w:rsid w:val="00803CE2"/>
    <w:rsid w:val="0080615A"/>
    <w:rsid w:val="00806D64"/>
    <w:rsid w:val="0081409D"/>
    <w:rsid w:val="00815173"/>
    <w:rsid w:val="00815A88"/>
    <w:rsid w:val="00820221"/>
    <w:rsid w:val="00820499"/>
    <w:rsid w:val="00831022"/>
    <w:rsid w:val="00832255"/>
    <w:rsid w:val="00834117"/>
    <w:rsid w:val="00841FE4"/>
    <w:rsid w:val="00857A9A"/>
    <w:rsid w:val="00862727"/>
    <w:rsid w:val="00875A26"/>
    <w:rsid w:val="0087706E"/>
    <w:rsid w:val="00880A92"/>
    <w:rsid w:val="00880E80"/>
    <w:rsid w:val="008858BE"/>
    <w:rsid w:val="00887EF1"/>
    <w:rsid w:val="00887F47"/>
    <w:rsid w:val="00897077"/>
    <w:rsid w:val="008A1BFC"/>
    <w:rsid w:val="008A217B"/>
    <w:rsid w:val="008B1380"/>
    <w:rsid w:val="008B22CF"/>
    <w:rsid w:val="008B3462"/>
    <w:rsid w:val="008B6077"/>
    <w:rsid w:val="008B6D47"/>
    <w:rsid w:val="008B7280"/>
    <w:rsid w:val="008C2FDC"/>
    <w:rsid w:val="008D09EA"/>
    <w:rsid w:val="008E2F7E"/>
    <w:rsid w:val="008E401C"/>
    <w:rsid w:val="008E599D"/>
    <w:rsid w:val="008E5BCD"/>
    <w:rsid w:val="008F042A"/>
    <w:rsid w:val="008F06A6"/>
    <w:rsid w:val="008F452A"/>
    <w:rsid w:val="008F653B"/>
    <w:rsid w:val="00901C2D"/>
    <w:rsid w:val="00911D46"/>
    <w:rsid w:val="00917833"/>
    <w:rsid w:val="00920F0C"/>
    <w:rsid w:val="00924FC3"/>
    <w:rsid w:val="00931E8D"/>
    <w:rsid w:val="00941142"/>
    <w:rsid w:val="0094640F"/>
    <w:rsid w:val="009464C3"/>
    <w:rsid w:val="009477C0"/>
    <w:rsid w:val="009479CF"/>
    <w:rsid w:val="009509D6"/>
    <w:rsid w:val="00965C58"/>
    <w:rsid w:val="0096788A"/>
    <w:rsid w:val="00974C0D"/>
    <w:rsid w:val="00985F73"/>
    <w:rsid w:val="00986006"/>
    <w:rsid w:val="00990685"/>
    <w:rsid w:val="00994681"/>
    <w:rsid w:val="00994896"/>
    <w:rsid w:val="009A61BD"/>
    <w:rsid w:val="009B0F6B"/>
    <w:rsid w:val="009B71E3"/>
    <w:rsid w:val="009B75FE"/>
    <w:rsid w:val="009C3455"/>
    <w:rsid w:val="009C500D"/>
    <w:rsid w:val="009D0D42"/>
    <w:rsid w:val="009D18D8"/>
    <w:rsid w:val="009D5B19"/>
    <w:rsid w:val="009D5EDC"/>
    <w:rsid w:val="009E4292"/>
    <w:rsid w:val="009F2D87"/>
    <w:rsid w:val="009F71F1"/>
    <w:rsid w:val="00A01A07"/>
    <w:rsid w:val="00A11DDE"/>
    <w:rsid w:val="00A14BDA"/>
    <w:rsid w:val="00A15CF3"/>
    <w:rsid w:val="00A15EEC"/>
    <w:rsid w:val="00A21484"/>
    <w:rsid w:val="00A234E1"/>
    <w:rsid w:val="00A236CE"/>
    <w:rsid w:val="00A25B78"/>
    <w:rsid w:val="00A3076E"/>
    <w:rsid w:val="00A3308C"/>
    <w:rsid w:val="00A35196"/>
    <w:rsid w:val="00A35607"/>
    <w:rsid w:val="00A37363"/>
    <w:rsid w:val="00A41673"/>
    <w:rsid w:val="00A41CDE"/>
    <w:rsid w:val="00A52618"/>
    <w:rsid w:val="00A56E9B"/>
    <w:rsid w:val="00A67066"/>
    <w:rsid w:val="00A70C98"/>
    <w:rsid w:val="00A7701B"/>
    <w:rsid w:val="00A847CD"/>
    <w:rsid w:val="00A84D62"/>
    <w:rsid w:val="00A928AC"/>
    <w:rsid w:val="00AA66EC"/>
    <w:rsid w:val="00AB53A3"/>
    <w:rsid w:val="00AB5A0C"/>
    <w:rsid w:val="00AC2F70"/>
    <w:rsid w:val="00AD641B"/>
    <w:rsid w:val="00AD6FAF"/>
    <w:rsid w:val="00AE13AD"/>
    <w:rsid w:val="00AE1B45"/>
    <w:rsid w:val="00AF1FDB"/>
    <w:rsid w:val="00B00B78"/>
    <w:rsid w:val="00B01E3F"/>
    <w:rsid w:val="00B06B0E"/>
    <w:rsid w:val="00B06B91"/>
    <w:rsid w:val="00B07403"/>
    <w:rsid w:val="00B21139"/>
    <w:rsid w:val="00B21650"/>
    <w:rsid w:val="00B21E0A"/>
    <w:rsid w:val="00B41E7B"/>
    <w:rsid w:val="00B52C2A"/>
    <w:rsid w:val="00B5411E"/>
    <w:rsid w:val="00B55F52"/>
    <w:rsid w:val="00B5700B"/>
    <w:rsid w:val="00B62FC3"/>
    <w:rsid w:val="00B650DB"/>
    <w:rsid w:val="00B74D5E"/>
    <w:rsid w:val="00B8110C"/>
    <w:rsid w:val="00B90306"/>
    <w:rsid w:val="00BA1083"/>
    <w:rsid w:val="00BA7ED1"/>
    <w:rsid w:val="00BB3990"/>
    <w:rsid w:val="00BB67F7"/>
    <w:rsid w:val="00BC0F49"/>
    <w:rsid w:val="00BC22C2"/>
    <w:rsid w:val="00BC2652"/>
    <w:rsid w:val="00BC497F"/>
    <w:rsid w:val="00BC49F7"/>
    <w:rsid w:val="00BC5A43"/>
    <w:rsid w:val="00BD3528"/>
    <w:rsid w:val="00BD4648"/>
    <w:rsid w:val="00BD5030"/>
    <w:rsid w:val="00BD5EA2"/>
    <w:rsid w:val="00BE1E11"/>
    <w:rsid w:val="00BE4F01"/>
    <w:rsid w:val="00BF00A7"/>
    <w:rsid w:val="00BF2551"/>
    <w:rsid w:val="00BF2EC6"/>
    <w:rsid w:val="00BF3579"/>
    <w:rsid w:val="00BF3786"/>
    <w:rsid w:val="00BF3959"/>
    <w:rsid w:val="00C05D98"/>
    <w:rsid w:val="00C07E40"/>
    <w:rsid w:val="00C14C03"/>
    <w:rsid w:val="00C16630"/>
    <w:rsid w:val="00C26E44"/>
    <w:rsid w:val="00C35581"/>
    <w:rsid w:val="00C41EF5"/>
    <w:rsid w:val="00C43590"/>
    <w:rsid w:val="00C46127"/>
    <w:rsid w:val="00C568BD"/>
    <w:rsid w:val="00C6447C"/>
    <w:rsid w:val="00C701C9"/>
    <w:rsid w:val="00C72F1D"/>
    <w:rsid w:val="00C92DB4"/>
    <w:rsid w:val="00CA725F"/>
    <w:rsid w:val="00CA7866"/>
    <w:rsid w:val="00CB373A"/>
    <w:rsid w:val="00CB63A4"/>
    <w:rsid w:val="00CC5E18"/>
    <w:rsid w:val="00CD07D3"/>
    <w:rsid w:val="00CE346D"/>
    <w:rsid w:val="00CE5F0A"/>
    <w:rsid w:val="00CE6542"/>
    <w:rsid w:val="00CF2E35"/>
    <w:rsid w:val="00CF2E82"/>
    <w:rsid w:val="00CF4959"/>
    <w:rsid w:val="00D22DF8"/>
    <w:rsid w:val="00D26B74"/>
    <w:rsid w:val="00D26DFF"/>
    <w:rsid w:val="00D32C69"/>
    <w:rsid w:val="00D37E83"/>
    <w:rsid w:val="00D45DDC"/>
    <w:rsid w:val="00D505AE"/>
    <w:rsid w:val="00D528AB"/>
    <w:rsid w:val="00D62414"/>
    <w:rsid w:val="00D721FC"/>
    <w:rsid w:val="00D72CC0"/>
    <w:rsid w:val="00D72EFB"/>
    <w:rsid w:val="00D80E65"/>
    <w:rsid w:val="00D81A89"/>
    <w:rsid w:val="00D8636B"/>
    <w:rsid w:val="00DA6B11"/>
    <w:rsid w:val="00DA799D"/>
    <w:rsid w:val="00DB6AC8"/>
    <w:rsid w:val="00DC0D23"/>
    <w:rsid w:val="00DC7430"/>
    <w:rsid w:val="00DD3ACB"/>
    <w:rsid w:val="00DD4D8F"/>
    <w:rsid w:val="00DE2D67"/>
    <w:rsid w:val="00DE7A51"/>
    <w:rsid w:val="00DF0B22"/>
    <w:rsid w:val="00DF27EF"/>
    <w:rsid w:val="00DF3163"/>
    <w:rsid w:val="00E008DD"/>
    <w:rsid w:val="00E17E23"/>
    <w:rsid w:val="00E24E8E"/>
    <w:rsid w:val="00E3071E"/>
    <w:rsid w:val="00E51AFD"/>
    <w:rsid w:val="00E51C4A"/>
    <w:rsid w:val="00E520BC"/>
    <w:rsid w:val="00E56E16"/>
    <w:rsid w:val="00E65B54"/>
    <w:rsid w:val="00E66459"/>
    <w:rsid w:val="00E732BC"/>
    <w:rsid w:val="00E8603B"/>
    <w:rsid w:val="00E91B7C"/>
    <w:rsid w:val="00EA50D2"/>
    <w:rsid w:val="00EB5A5D"/>
    <w:rsid w:val="00EB5A65"/>
    <w:rsid w:val="00ED70BC"/>
    <w:rsid w:val="00EF2978"/>
    <w:rsid w:val="00EF3BBD"/>
    <w:rsid w:val="00F05EDF"/>
    <w:rsid w:val="00F11152"/>
    <w:rsid w:val="00F118CA"/>
    <w:rsid w:val="00F11986"/>
    <w:rsid w:val="00F1322D"/>
    <w:rsid w:val="00F13E36"/>
    <w:rsid w:val="00F2741D"/>
    <w:rsid w:val="00F357AB"/>
    <w:rsid w:val="00F42333"/>
    <w:rsid w:val="00F424CD"/>
    <w:rsid w:val="00F431FB"/>
    <w:rsid w:val="00F44494"/>
    <w:rsid w:val="00F476AE"/>
    <w:rsid w:val="00F50DF2"/>
    <w:rsid w:val="00F527ED"/>
    <w:rsid w:val="00F570BF"/>
    <w:rsid w:val="00F62DC9"/>
    <w:rsid w:val="00F64FE5"/>
    <w:rsid w:val="00F905FD"/>
    <w:rsid w:val="00F94511"/>
    <w:rsid w:val="00FA1C04"/>
    <w:rsid w:val="00FB2CE2"/>
    <w:rsid w:val="00FC1FD7"/>
    <w:rsid w:val="00FF27E0"/>
    <w:rsid w:val="00FF6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AE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AE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931E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E8D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78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62DC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AE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AE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931E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E8D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9A08F-2E51-486F-B47C-3F2986D8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4481</TotalTime>
  <Pages>1</Pages>
  <Words>4687</Words>
  <Characters>26717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Муромцева</cp:lastModifiedBy>
  <cp:revision>248</cp:revision>
  <cp:lastPrinted>2017-05-16T01:56:00Z</cp:lastPrinted>
  <dcterms:created xsi:type="dcterms:W3CDTF">2014-07-11T03:11:00Z</dcterms:created>
  <dcterms:modified xsi:type="dcterms:W3CDTF">2020-06-15T00:57:00Z</dcterms:modified>
</cp:coreProperties>
</file>