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02B" w:rsidRPr="00EC502B" w:rsidRDefault="00EC502B" w:rsidP="00EC502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C502B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Сведения</w:t>
      </w:r>
    </w:p>
    <w:p w:rsidR="00EC502B" w:rsidRPr="00EC502B" w:rsidRDefault="00EC502B" w:rsidP="00EC502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C502B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о доходах, расходах, об имуществе и обязательствах имущественного характера муниципальных служащих Думы муниципального образования «Братский район» и Контрольно-счетного органа муниципального образования «Братский район», супругов (супруг) и несовершеннолетних детей за отчетный период с 01.01.2019 года по 31.12.2019 года</w:t>
      </w:r>
    </w:p>
    <w:tbl>
      <w:tblPr>
        <w:tblW w:w="15309" w:type="dxa"/>
        <w:tblCellSpacing w:w="15" w:type="dxa"/>
        <w:tblBorders>
          <w:top w:val="single" w:sz="6" w:space="0" w:color="999999"/>
          <w:bottom w:val="single" w:sz="6" w:space="0" w:color="999999"/>
          <w:right w:val="single" w:sz="6" w:space="0" w:color="999999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"/>
        <w:gridCol w:w="1970"/>
        <w:gridCol w:w="1542"/>
        <w:gridCol w:w="1264"/>
        <w:gridCol w:w="969"/>
        <w:gridCol w:w="1389"/>
        <w:gridCol w:w="1298"/>
        <w:gridCol w:w="969"/>
        <w:gridCol w:w="1389"/>
        <w:gridCol w:w="1541"/>
        <w:gridCol w:w="1681"/>
        <w:gridCol w:w="1138"/>
        <w:gridCol w:w="361"/>
      </w:tblGrid>
      <w:tr w:rsidR="00EC502B" w:rsidRPr="00EC502B" w:rsidTr="00EC502B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502B" w:rsidRPr="00EC502B" w:rsidRDefault="00EC502B" w:rsidP="00EC502B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C502B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№</w:t>
            </w:r>
          </w:p>
          <w:p w:rsidR="00EC502B" w:rsidRPr="00EC502B" w:rsidRDefault="00EC502B" w:rsidP="00EC502B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C502B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502B" w:rsidRPr="00EC502B" w:rsidRDefault="00EC502B" w:rsidP="00EC502B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C502B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502B" w:rsidRPr="00EC502B" w:rsidRDefault="00EC502B" w:rsidP="00EC502B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C502B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Наименование замещаемой муниципальной должности, основное место работы</w:t>
            </w:r>
          </w:p>
        </w:tc>
        <w:tc>
          <w:tcPr>
            <w:tcW w:w="0" w:type="auto"/>
            <w:gridSpan w:val="3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502B" w:rsidRPr="00EC502B" w:rsidRDefault="00EC502B" w:rsidP="00EC502B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C502B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502B" w:rsidRPr="00EC502B" w:rsidRDefault="00EC502B" w:rsidP="00EC502B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C502B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502B" w:rsidRPr="00EC502B" w:rsidRDefault="00EC502B" w:rsidP="00EC502B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C502B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502B" w:rsidRPr="00EC502B" w:rsidRDefault="00EC502B" w:rsidP="00EC502B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C502B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502B" w:rsidRPr="00EC502B" w:rsidRDefault="00EC502B" w:rsidP="00EC502B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C502B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Сведения о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б источниках получения средств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502B" w:rsidRPr="00EC502B" w:rsidRDefault="00EC502B" w:rsidP="00EC502B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C502B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EC502B" w:rsidRPr="00EC502B" w:rsidTr="00EC502B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vAlign w:val="center"/>
            <w:hideMark/>
          </w:tcPr>
          <w:p w:rsidR="00EC502B" w:rsidRPr="00EC502B" w:rsidRDefault="00EC502B" w:rsidP="00EC5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vAlign w:val="center"/>
            <w:hideMark/>
          </w:tcPr>
          <w:p w:rsidR="00EC502B" w:rsidRPr="00EC502B" w:rsidRDefault="00EC502B" w:rsidP="00EC5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vAlign w:val="center"/>
            <w:hideMark/>
          </w:tcPr>
          <w:p w:rsidR="00EC502B" w:rsidRPr="00EC502B" w:rsidRDefault="00EC502B" w:rsidP="00EC5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502B" w:rsidRPr="00EC502B" w:rsidRDefault="00EC502B" w:rsidP="00EC502B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C502B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502B" w:rsidRPr="00EC502B" w:rsidRDefault="00EC502B" w:rsidP="00EC502B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C502B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502B" w:rsidRPr="00EC502B" w:rsidRDefault="00EC502B" w:rsidP="00EC502B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C502B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502B" w:rsidRPr="00EC502B" w:rsidRDefault="00EC502B" w:rsidP="00EC502B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C502B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502B" w:rsidRPr="00EC502B" w:rsidRDefault="00EC502B" w:rsidP="00EC502B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C502B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502B" w:rsidRPr="00EC502B" w:rsidRDefault="00EC502B" w:rsidP="00EC502B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C502B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vAlign w:val="center"/>
            <w:hideMark/>
          </w:tcPr>
          <w:p w:rsidR="00EC502B" w:rsidRPr="00EC502B" w:rsidRDefault="00EC502B" w:rsidP="00EC5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vAlign w:val="center"/>
            <w:hideMark/>
          </w:tcPr>
          <w:p w:rsidR="00EC502B" w:rsidRPr="00EC502B" w:rsidRDefault="00EC502B" w:rsidP="00EC5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vAlign w:val="center"/>
            <w:hideMark/>
          </w:tcPr>
          <w:p w:rsidR="00EC502B" w:rsidRPr="00EC502B" w:rsidRDefault="00EC502B" w:rsidP="00EC5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502B" w:rsidRPr="00EC502B" w:rsidRDefault="00EC502B" w:rsidP="00EC502B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C502B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EC502B" w:rsidRPr="00EC502B" w:rsidTr="00EC502B">
        <w:trPr>
          <w:tblCellSpacing w:w="15" w:type="dxa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502B" w:rsidRPr="00EC502B" w:rsidRDefault="00EC502B" w:rsidP="00EC502B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C502B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502B" w:rsidRPr="00EC502B" w:rsidRDefault="00EC502B" w:rsidP="00EC502B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C502B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502B" w:rsidRPr="00EC502B" w:rsidRDefault="00EC502B" w:rsidP="00EC502B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C502B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502B" w:rsidRPr="00EC502B" w:rsidRDefault="00EC502B" w:rsidP="00EC502B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C502B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502B" w:rsidRPr="00EC502B" w:rsidRDefault="00EC502B" w:rsidP="00EC502B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C502B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502B" w:rsidRPr="00EC502B" w:rsidRDefault="00EC502B" w:rsidP="00EC502B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C502B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502B" w:rsidRPr="00EC502B" w:rsidRDefault="00EC502B" w:rsidP="00EC502B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C502B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502B" w:rsidRPr="00EC502B" w:rsidRDefault="00EC502B" w:rsidP="00EC502B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C502B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502B" w:rsidRPr="00EC502B" w:rsidRDefault="00EC502B" w:rsidP="00EC502B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C502B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502B" w:rsidRPr="00EC502B" w:rsidRDefault="00EC502B" w:rsidP="00EC502B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C502B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502B" w:rsidRPr="00EC502B" w:rsidRDefault="00EC502B" w:rsidP="00EC502B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C502B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502B" w:rsidRPr="00EC502B" w:rsidRDefault="00EC502B" w:rsidP="00EC502B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C502B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502B" w:rsidRPr="00EC502B" w:rsidRDefault="00EC502B" w:rsidP="00EC502B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C502B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EC502B" w:rsidRPr="00EC502B" w:rsidTr="00EC502B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502B" w:rsidRPr="00EC502B" w:rsidRDefault="00EC502B" w:rsidP="00EC502B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C502B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502B" w:rsidRPr="00EC502B" w:rsidRDefault="00EC502B" w:rsidP="00EC502B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C502B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Беляева Елена Николаевна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502B" w:rsidRPr="00EC502B" w:rsidRDefault="00EC502B" w:rsidP="00EC502B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C502B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Аудитор Контрольно-счетного органа муниципального образования «Братский район»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502B" w:rsidRPr="00EC502B" w:rsidRDefault="00EC502B" w:rsidP="00EC502B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C502B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502B" w:rsidRPr="00EC502B" w:rsidRDefault="00EC502B" w:rsidP="00EC502B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C502B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79,6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502B" w:rsidRPr="00EC502B" w:rsidRDefault="00EC502B" w:rsidP="00EC502B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C502B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502B" w:rsidRPr="00EC502B" w:rsidRDefault="00EC502B" w:rsidP="00EC502B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C502B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502B" w:rsidRPr="00EC502B" w:rsidRDefault="00EC502B" w:rsidP="00EC502B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C502B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502B" w:rsidRPr="00EC502B" w:rsidRDefault="00EC502B" w:rsidP="00EC502B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C502B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502B" w:rsidRPr="00EC502B" w:rsidRDefault="00EC502B" w:rsidP="00EC502B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C502B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502B" w:rsidRPr="00EC502B" w:rsidRDefault="00EC502B" w:rsidP="00EC502B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C502B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1248155,72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502B" w:rsidRPr="00EC502B" w:rsidRDefault="00EC502B" w:rsidP="00EC502B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C502B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502B" w:rsidRPr="00EC502B" w:rsidRDefault="00EC502B" w:rsidP="00EC502B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C502B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EC502B" w:rsidRPr="00EC502B" w:rsidTr="00EC502B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vAlign w:val="center"/>
            <w:hideMark/>
          </w:tcPr>
          <w:p w:rsidR="00EC502B" w:rsidRPr="00EC502B" w:rsidRDefault="00EC502B" w:rsidP="00EC5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502B" w:rsidRPr="00EC502B" w:rsidRDefault="00EC502B" w:rsidP="00EC502B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C502B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502B" w:rsidRPr="00EC502B" w:rsidRDefault="00EC502B" w:rsidP="00EC502B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C502B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EC502B" w:rsidRPr="00EC502B" w:rsidTr="00EC502B">
        <w:trPr>
          <w:tblCellSpacing w:w="15" w:type="dxa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502B" w:rsidRPr="00EC502B" w:rsidRDefault="00EC502B" w:rsidP="00EC502B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C502B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lastRenderedPageBreak/>
              <w:t>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502B" w:rsidRPr="00EC502B" w:rsidRDefault="00EC502B" w:rsidP="00EC502B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C502B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Русакова Оксана Сергеевна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502B" w:rsidRPr="00EC502B" w:rsidRDefault="00EC502B" w:rsidP="00EC502B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C502B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Консультант (юрист) Думы муниципального образования «Братский район»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502B" w:rsidRPr="00EC502B" w:rsidRDefault="00EC502B" w:rsidP="00EC502B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C502B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502B" w:rsidRPr="00EC502B" w:rsidRDefault="00EC502B" w:rsidP="00EC502B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C502B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502B" w:rsidRPr="00EC502B" w:rsidRDefault="00EC502B" w:rsidP="00EC502B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C502B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502B" w:rsidRPr="00EC502B" w:rsidRDefault="00EC502B" w:rsidP="00EC502B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C502B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1. Жилой дом</w:t>
            </w:r>
          </w:p>
          <w:p w:rsidR="00EC502B" w:rsidRPr="00EC502B" w:rsidRDefault="00EC502B" w:rsidP="00EC502B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C502B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2.Земельный участок</w:t>
            </w:r>
          </w:p>
          <w:p w:rsidR="00EC502B" w:rsidRPr="00EC502B" w:rsidRDefault="00EC502B" w:rsidP="00EC502B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C502B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3.Квартира</w:t>
            </w:r>
          </w:p>
          <w:p w:rsidR="00EC502B" w:rsidRPr="00EC502B" w:rsidRDefault="00EC502B" w:rsidP="00EC502B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C502B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4. Земельный участок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502B" w:rsidRPr="00EC502B" w:rsidRDefault="00EC502B" w:rsidP="00EC502B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C502B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80</w:t>
            </w:r>
          </w:p>
          <w:p w:rsidR="00EC502B" w:rsidRPr="00EC502B" w:rsidRDefault="00EC502B" w:rsidP="00EC502B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C502B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1500</w:t>
            </w:r>
          </w:p>
          <w:p w:rsidR="00EC502B" w:rsidRPr="00EC502B" w:rsidRDefault="00EC502B" w:rsidP="00EC502B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C502B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76</w:t>
            </w:r>
          </w:p>
          <w:p w:rsidR="00EC502B" w:rsidRPr="00EC502B" w:rsidRDefault="00EC502B" w:rsidP="00EC502B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C502B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200000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502B" w:rsidRPr="00EC502B" w:rsidRDefault="00EC502B" w:rsidP="00EC502B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C502B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EC502B" w:rsidRPr="00EC502B" w:rsidRDefault="00EC502B" w:rsidP="00EC502B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C502B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EC502B" w:rsidRPr="00EC502B" w:rsidRDefault="00EC502B" w:rsidP="00EC502B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C502B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EC502B" w:rsidRPr="00EC502B" w:rsidRDefault="00EC502B" w:rsidP="00EC502B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C502B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502B" w:rsidRPr="00EC502B" w:rsidRDefault="00EC502B" w:rsidP="00EC502B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C502B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502B" w:rsidRPr="00EC502B" w:rsidRDefault="00EC502B" w:rsidP="00EC502B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C502B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614474,94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502B" w:rsidRPr="00EC502B" w:rsidRDefault="00EC502B" w:rsidP="00EC502B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C502B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502B" w:rsidRPr="00EC502B" w:rsidRDefault="00EC502B" w:rsidP="00EC502B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C502B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EC502B" w:rsidRPr="00EC502B" w:rsidTr="00EC502B">
        <w:trPr>
          <w:tblCellSpacing w:w="15" w:type="dxa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502B" w:rsidRPr="00EC502B" w:rsidRDefault="00EC502B" w:rsidP="00EC502B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C502B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502B" w:rsidRPr="00EC502B" w:rsidRDefault="00EC502B" w:rsidP="00EC502B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C502B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Русаков Виталий Анатольевич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502B" w:rsidRPr="00EC502B" w:rsidRDefault="00EC502B" w:rsidP="00EC502B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C502B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ПАО «РУСАЛ» Братск</w:t>
            </w:r>
          </w:p>
          <w:p w:rsidR="00EC502B" w:rsidRPr="00EC502B" w:rsidRDefault="00EC502B" w:rsidP="00EC502B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C502B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аппаратчик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502B" w:rsidRPr="00EC502B" w:rsidRDefault="00EC502B" w:rsidP="00EC502B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C502B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1.Квартира долевая(2/3)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502B" w:rsidRPr="00EC502B" w:rsidRDefault="00EC502B" w:rsidP="00EC502B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C502B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502B" w:rsidRPr="00EC502B" w:rsidRDefault="00EC502B" w:rsidP="00EC502B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C502B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502B" w:rsidRPr="00EC502B" w:rsidRDefault="00EC502B" w:rsidP="00EC502B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C502B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502B" w:rsidRPr="00EC502B" w:rsidRDefault="00EC502B" w:rsidP="00EC502B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C502B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502B" w:rsidRPr="00EC502B" w:rsidRDefault="00EC502B" w:rsidP="00EC502B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C502B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502B" w:rsidRPr="00EC502B" w:rsidRDefault="00EC502B" w:rsidP="00EC502B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C502B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1.UAZ PATRIOT, 2013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502B" w:rsidRPr="00EC502B" w:rsidRDefault="00EC502B" w:rsidP="00EC502B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C502B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756863,38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502B" w:rsidRPr="00EC502B" w:rsidRDefault="00EC502B" w:rsidP="00EC502B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C502B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502B" w:rsidRPr="00EC502B" w:rsidRDefault="00EC502B" w:rsidP="00EC502B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C502B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EC502B" w:rsidRPr="00EC502B" w:rsidTr="00EC502B">
        <w:trPr>
          <w:tblCellSpacing w:w="15" w:type="dxa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502B" w:rsidRPr="00EC502B" w:rsidRDefault="00EC502B" w:rsidP="00EC502B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C502B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502B" w:rsidRPr="00EC502B" w:rsidRDefault="00EC502B" w:rsidP="00EC502B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C502B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502B" w:rsidRPr="00EC502B" w:rsidRDefault="00EC502B" w:rsidP="00EC502B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C502B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502B" w:rsidRPr="00EC502B" w:rsidRDefault="00EC502B" w:rsidP="00EC502B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C502B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502B" w:rsidRPr="00EC502B" w:rsidRDefault="00EC502B" w:rsidP="00EC502B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C502B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502B" w:rsidRPr="00EC502B" w:rsidRDefault="00EC502B" w:rsidP="00EC502B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C502B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502B" w:rsidRPr="00EC502B" w:rsidRDefault="00EC502B" w:rsidP="00EC502B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C502B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1.Квартира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502B" w:rsidRPr="00EC502B" w:rsidRDefault="00EC502B" w:rsidP="00EC502B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C502B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502B" w:rsidRPr="00EC502B" w:rsidRDefault="00EC502B" w:rsidP="00EC502B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C502B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502B" w:rsidRPr="00EC502B" w:rsidRDefault="00EC502B" w:rsidP="00EC502B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C502B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502B" w:rsidRPr="00EC502B" w:rsidRDefault="00EC502B" w:rsidP="00EC502B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C502B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650,08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502B" w:rsidRPr="00EC502B" w:rsidRDefault="00EC502B" w:rsidP="00EC502B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C502B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502B" w:rsidRPr="00EC502B" w:rsidRDefault="00EC502B" w:rsidP="00EC502B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C502B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EC502B" w:rsidRPr="00EC502B" w:rsidTr="00EC502B">
        <w:trPr>
          <w:tblCellSpacing w:w="15" w:type="dxa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502B" w:rsidRPr="00EC502B" w:rsidRDefault="00EC502B" w:rsidP="00EC502B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C502B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502B" w:rsidRPr="00EC502B" w:rsidRDefault="00EC502B" w:rsidP="00EC502B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C502B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502B" w:rsidRPr="00EC502B" w:rsidRDefault="00EC502B" w:rsidP="00EC502B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C502B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502B" w:rsidRPr="00EC502B" w:rsidRDefault="00EC502B" w:rsidP="00EC502B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C502B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502B" w:rsidRPr="00EC502B" w:rsidRDefault="00EC502B" w:rsidP="00EC502B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C502B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502B" w:rsidRPr="00EC502B" w:rsidRDefault="00EC502B" w:rsidP="00EC502B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C502B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502B" w:rsidRPr="00EC502B" w:rsidRDefault="00EC502B" w:rsidP="00EC502B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C502B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1.Квартира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502B" w:rsidRPr="00EC502B" w:rsidRDefault="00EC502B" w:rsidP="00EC502B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C502B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502B" w:rsidRPr="00EC502B" w:rsidRDefault="00EC502B" w:rsidP="00EC502B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C502B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502B" w:rsidRPr="00EC502B" w:rsidRDefault="00EC502B" w:rsidP="00EC502B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C502B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502B" w:rsidRPr="00EC502B" w:rsidRDefault="00EC502B" w:rsidP="00EC502B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C502B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502B" w:rsidRPr="00EC502B" w:rsidRDefault="00EC502B" w:rsidP="00EC502B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C502B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502B" w:rsidRPr="00EC502B" w:rsidRDefault="00EC502B" w:rsidP="00EC502B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C502B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EC502B" w:rsidRPr="00EC502B" w:rsidTr="00EC502B">
        <w:trPr>
          <w:tblCellSpacing w:w="15" w:type="dxa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502B" w:rsidRPr="00EC502B" w:rsidRDefault="00EC502B" w:rsidP="00EC502B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C502B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502B" w:rsidRPr="00EC502B" w:rsidRDefault="00EC502B" w:rsidP="00EC502B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C502B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Юхнина Надежда Аркадьевна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502B" w:rsidRPr="00EC502B" w:rsidRDefault="00EC502B" w:rsidP="00EC502B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C502B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Инспектор Контроль</w:t>
            </w:r>
            <w:r w:rsidRPr="00EC502B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lastRenderedPageBreak/>
              <w:t>но-счетного органа муниципального образования «Братский район»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502B" w:rsidRPr="00EC502B" w:rsidRDefault="00EC502B" w:rsidP="00EC502B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C502B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lastRenderedPageBreak/>
              <w:t xml:space="preserve">1. Земельный </w:t>
            </w:r>
            <w:r w:rsidRPr="00EC502B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lastRenderedPageBreak/>
              <w:t>участок</w:t>
            </w:r>
          </w:p>
          <w:p w:rsidR="00EC502B" w:rsidRPr="00EC502B" w:rsidRDefault="00EC502B" w:rsidP="00EC502B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C502B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2. Жилой дом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502B" w:rsidRPr="00EC502B" w:rsidRDefault="00EC502B" w:rsidP="00EC502B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C502B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lastRenderedPageBreak/>
              <w:t>1458</w:t>
            </w:r>
          </w:p>
          <w:p w:rsidR="00EC502B" w:rsidRPr="00EC502B" w:rsidRDefault="00EC502B" w:rsidP="00EC502B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C502B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139,8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502B" w:rsidRPr="00EC502B" w:rsidRDefault="00EC502B" w:rsidP="00EC502B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C502B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EC502B" w:rsidRPr="00EC502B" w:rsidRDefault="00EC502B" w:rsidP="00EC502B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C502B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502B" w:rsidRPr="00EC502B" w:rsidRDefault="00EC502B" w:rsidP="00EC502B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C502B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502B" w:rsidRPr="00EC502B" w:rsidRDefault="00EC502B" w:rsidP="00EC502B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C502B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47,6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502B" w:rsidRPr="00EC502B" w:rsidRDefault="00EC502B" w:rsidP="00EC502B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C502B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502B" w:rsidRPr="00EC502B" w:rsidRDefault="00EC502B" w:rsidP="00EC502B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C502B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1. РЕНО Логан, 2012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502B" w:rsidRPr="00EC502B" w:rsidRDefault="00EC502B" w:rsidP="00EC502B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C502B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2071844,81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502B" w:rsidRPr="00EC502B" w:rsidRDefault="00EC502B" w:rsidP="00EC502B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C502B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502B" w:rsidRPr="00EC502B" w:rsidRDefault="00EC502B" w:rsidP="00EC502B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C502B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EC502B" w:rsidRPr="00EC502B" w:rsidTr="00EC502B">
        <w:trPr>
          <w:tblCellSpacing w:w="15" w:type="dxa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502B" w:rsidRPr="00EC502B" w:rsidRDefault="00EC502B" w:rsidP="00EC502B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C502B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502B" w:rsidRPr="00EC502B" w:rsidRDefault="00EC502B" w:rsidP="00EC502B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C502B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502B" w:rsidRPr="00EC502B" w:rsidRDefault="00EC502B" w:rsidP="00EC502B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C502B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C502B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2326A"/>
  <w15:docId w15:val="{9FDFA2C9-9E05-4DE4-A9C6-191DD5AC4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2020-10-29T06:21:00Z</dcterms:modified>
</cp:coreProperties>
</file>