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47" w:rsidRPr="00D8338D" w:rsidRDefault="009F5F47" w:rsidP="00D8338D">
      <w:pPr>
        <w:jc w:val="center"/>
        <w:rPr>
          <w:b/>
        </w:rPr>
      </w:pPr>
      <w:r w:rsidRPr="00D8338D">
        <w:rPr>
          <w:b/>
        </w:rPr>
        <w:t xml:space="preserve">Сведения </w:t>
      </w:r>
      <w:proofErr w:type="gramStart"/>
      <w:r w:rsidRPr="00D8338D">
        <w:rPr>
          <w:b/>
        </w:rPr>
        <w:t>О</w:t>
      </w:r>
      <w:proofErr w:type="gramEnd"/>
      <w:r w:rsidRPr="00D8338D">
        <w:rPr>
          <w:b/>
        </w:rPr>
        <w:t xml:space="preserve"> доходах,</w:t>
      </w:r>
      <w:r>
        <w:rPr>
          <w:b/>
        </w:rPr>
        <w:t xml:space="preserve"> расходах</w:t>
      </w:r>
      <w:r w:rsidRPr="00D8338D">
        <w:rPr>
          <w:b/>
        </w:rPr>
        <w:t xml:space="preserve"> об имуществе и обязательствах имущественного характера</w:t>
      </w:r>
    </w:p>
    <w:p w:rsidR="009F5F47" w:rsidRDefault="009F5F47" w:rsidP="00D8338D">
      <w:pPr>
        <w:jc w:val="center"/>
        <w:rPr>
          <w:b/>
        </w:rPr>
      </w:pPr>
      <w:proofErr w:type="gramStart"/>
      <w:r>
        <w:rPr>
          <w:b/>
        </w:rPr>
        <w:t xml:space="preserve">мэра </w:t>
      </w:r>
      <w:r w:rsidRPr="00D8338D">
        <w:rPr>
          <w:b/>
        </w:rPr>
        <w:t xml:space="preserve"> муниципального</w:t>
      </w:r>
      <w:proofErr w:type="gramEnd"/>
      <w:r w:rsidRPr="00D8338D">
        <w:rPr>
          <w:b/>
        </w:rPr>
        <w:t xml:space="preserve"> образования Балаганский район</w:t>
      </w:r>
      <w:r>
        <w:rPr>
          <w:b/>
        </w:rPr>
        <w:t xml:space="preserve"> за период с 1 января 2019 года по 31 декабря 2019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90"/>
        <w:gridCol w:w="2261"/>
        <w:gridCol w:w="1865"/>
        <w:gridCol w:w="1213"/>
        <w:gridCol w:w="1556"/>
        <w:gridCol w:w="2188"/>
        <w:gridCol w:w="2183"/>
      </w:tblGrid>
      <w:tr w:rsidR="009F5F47" w:rsidRPr="00B90145" w:rsidTr="004A71F5">
        <w:trPr>
          <w:trHeight w:val="503"/>
        </w:trPr>
        <w:tc>
          <w:tcPr>
            <w:tcW w:w="1730" w:type="dxa"/>
            <w:vMerge w:val="restart"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  <w:r w:rsidRPr="00B9014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  <w:r w:rsidRPr="00B90145">
              <w:rPr>
                <w:sz w:val="22"/>
                <w:szCs w:val="22"/>
              </w:rPr>
              <w:t>Должность</w:t>
            </w:r>
          </w:p>
        </w:tc>
        <w:tc>
          <w:tcPr>
            <w:tcW w:w="2261" w:type="dxa"/>
            <w:vMerge w:val="restart"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  <w:r w:rsidRPr="00B90145">
              <w:rPr>
                <w:sz w:val="22"/>
                <w:szCs w:val="22"/>
              </w:rPr>
              <w:t>Общая сумма декларированного годов</w:t>
            </w:r>
            <w:r>
              <w:rPr>
                <w:sz w:val="22"/>
                <w:szCs w:val="22"/>
              </w:rPr>
              <w:t>ого дохода за 2019</w:t>
            </w:r>
            <w:r w:rsidRPr="00B90145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  <w:r w:rsidRPr="00B9014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9F5F47" w:rsidRPr="00B90145" w:rsidRDefault="009F5F47" w:rsidP="00B90145">
            <w:pPr>
              <w:snapToGrid w:val="0"/>
              <w:jc w:val="center"/>
              <w:rPr>
                <w:sz w:val="22"/>
                <w:szCs w:val="22"/>
              </w:rPr>
            </w:pPr>
            <w:r w:rsidRPr="00B90145">
              <w:rPr>
                <w:sz w:val="22"/>
                <w:szCs w:val="22"/>
              </w:rPr>
              <w:t xml:space="preserve">Перечень </w:t>
            </w:r>
          </w:p>
          <w:p w:rsidR="009F5F47" w:rsidRPr="00B90145" w:rsidRDefault="009F5F47" w:rsidP="00B90145">
            <w:pPr>
              <w:snapToGrid w:val="0"/>
              <w:jc w:val="center"/>
              <w:rPr>
                <w:sz w:val="22"/>
                <w:szCs w:val="22"/>
              </w:rPr>
            </w:pPr>
            <w:r w:rsidRPr="00B90145">
              <w:rPr>
                <w:sz w:val="22"/>
                <w:szCs w:val="22"/>
              </w:rPr>
              <w:t>транспортных средств, принадлежащих на праве собственности (вид, марка)</w:t>
            </w:r>
          </w:p>
          <w:p w:rsidR="009F5F47" w:rsidRPr="00B90145" w:rsidRDefault="009F5F47" w:rsidP="00D8338D">
            <w:pPr>
              <w:rPr>
                <w:b/>
              </w:rPr>
            </w:pPr>
          </w:p>
        </w:tc>
        <w:tc>
          <w:tcPr>
            <w:tcW w:w="2183" w:type="dxa"/>
            <w:vMerge w:val="restart"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  <w:r w:rsidRPr="00B9014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5F47" w:rsidRPr="00B90145" w:rsidTr="004A71F5">
        <w:trPr>
          <w:trHeight w:val="502"/>
        </w:trPr>
        <w:tc>
          <w:tcPr>
            <w:tcW w:w="1730" w:type="dxa"/>
            <w:vMerge/>
            <w:shd w:val="clear" w:color="auto" w:fill="auto"/>
          </w:tcPr>
          <w:p w:rsidR="009F5F47" w:rsidRPr="00B90145" w:rsidRDefault="009F5F47" w:rsidP="00D8338D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F5F47" w:rsidRPr="00B90145" w:rsidRDefault="009F5F47" w:rsidP="00D8338D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shd w:val="clear" w:color="auto" w:fill="auto"/>
          </w:tcPr>
          <w:p w:rsidR="009F5F47" w:rsidRPr="00B90145" w:rsidRDefault="009F5F47" w:rsidP="00D8338D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  <w:r w:rsidRPr="00B901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  <w:r w:rsidRPr="00B90145">
              <w:rPr>
                <w:sz w:val="22"/>
                <w:szCs w:val="22"/>
              </w:rPr>
              <w:t>Площадь</w:t>
            </w:r>
            <w:r w:rsidRPr="00B90145">
              <w:rPr>
                <w:sz w:val="22"/>
                <w:szCs w:val="22"/>
              </w:rPr>
              <w:br/>
              <w:t>(кв.м.)</w:t>
            </w:r>
          </w:p>
        </w:tc>
        <w:tc>
          <w:tcPr>
            <w:tcW w:w="1556" w:type="dxa"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  <w:r w:rsidRPr="00B9014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88" w:type="dxa"/>
            <w:vMerge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</w:p>
        </w:tc>
      </w:tr>
      <w:tr w:rsidR="009F5F47" w:rsidRPr="00B90145" w:rsidTr="004A71F5">
        <w:trPr>
          <w:trHeight w:val="759"/>
        </w:trPr>
        <w:tc>
          <w:tcPr>
            <w:tcW w:w="1730" w:type="dxa"/>
            <w:vMerge w:val="restart"/>
            <w:shd w:val="clear" w:color="auto" w:fill="auto"/>
          </w:tcPr>
          <w:p w:rsidR="009F5F47" w:rsidRPr="00B90145" w:rsidRDefault="009F5F47" w:rsidP="00B90145">
            <w:pPr>
              <w:snapToGrid w:val="0"/>
              <w:rPr>
                <w:sz w:val="22"/>
                <w:szCs w:val="22"/>
              </w:rPr>
            </w:pPr>
            <w:r w:rsidRPr="00B90145">
              <w:rPr>
                <w:sz w:val="22"/>
                <w:szCs w:val="22"/>
              </w:rPr>
              <w:t xml:space="preserve">Кибанов М.В. </w:t>
            </w:r>
          </w:p>
          <w:p w:rsidR="009F5F47" w:rsidRPr="00B90145" w:rsidRDefault="009F5F47" w:rsidP="00E522D8">
            <w:pPr>
              <w:rPr>
                <w:b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  <w:r w:rsidRPr="00B90145">
              <w:rPr>
                <w:sz w:val="22"/>
                <w:szCs w:val="22"/>
              </w:rPr>
              <w:t xml:space="preserve">Мэр  </w:t>
            </w:r>
            <w:r>
              <w:rPr>
                <w:sz w:val="22"/>
                <w:szCs w:val="22"/>
              </w:rPr>
              <w:t xml:space="preserve">муниципального образования  Балаганский </w:t>
            </w:r>
            <w:r w:rsidRPr="00B90145">
              <w:rPr>
                <w:sz w:val="22"/>
                <w:szCs w:val="22"/>
              </w:rPr>
              <w:t>район</w:t>
            </w:r>
          </w:p>
        </w:tc>
        <w:tc>
          <w:tcPr>
            <w:tcW w:w="2261" w:type="dxa"/>
            <w:vMerge w:val="restart"/>
            <w:shd w:val="clear" w:color="auto" w:fill="auto"/>
          </w:tcPr>
          <w:p w:rsidR="009F5F47" w:rsidRPr="00E522D8" w:rsidRDefault="009F5F47" w:rsidP="00D8338D">
            <w:r>
              <w:t>1 543 789,10</w:t>
            </w:r>
          </w:p>
        </w:tc>
        <w:tc>
          <w:tcPr>
            <w:tcW w:w="1865" w:type="dxa"/>
            <w:shd w:val="clear" w:color="auto" w:fill="auto"/>
          </w:tcPr>
          <w:p w:rsidR="009F5F47" w:rsidRPr="00B90145" w:rsidRDefault="009F5F47" w:rsidP="00B90145">
            <w:pPr>
              <w:snapToGrid w:val="0"/>
              <w:rPr>
                <w:sz w:val="22"/>
                <w:szCs w:val="22"/>
              </w:rPr>
            </w:pPr>
            <w:r w:rsidRPr="00B90145">
              <w:rPr>
                <w:sz w:val="22"/>
                <w:szCs w:val="22"/>
              </w:rPr>
              <w:t>Земельный участок</w:t>
            </w:r>
          </w:p>
          <w:p w:rsidR="009F5F47" w:rsidRPr="00B90145" w:rsidRDefault="009F5F47" w:rsidP="00E522D8">
            <w:pPr>
              <w:rPr>
                <w:b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B90145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9F5F47" w:rsidRPr="00E522D8" w:rsidRDefault="009F5F47" w:rsidP="00D8338D">
            <w:r w:rsidRPr="00E522D8">
              <w:t>2880</w:t>
            </w:r>
            <w:r>
              <w:t>,0</w:t>
            </w:r>
          </w:p>
        </w:tc>
        <w:tc>
          <w:tcPr>
            <w:tcW w:w="1556" w:type="dxa"/>
            <w:shd w:val="clear" w:color="auto" w:fill="auto"/>
          </w:tcPr>
          <w:p w:rsidR="009F5F47" w:rsidRPr="00E522D8" w:rsidRDefault="009F5F47" w:rsidP="00D8338D">
            <w:r w:rsidRPr="00B90145">
              <w:rPr>
                <w:sz w:val="22"/>
                <w:szCs w:val="22"/>
              </w:rPr>
              <w:t>Россия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9F5F47" w:rsidRPr="004A71F5" w:rsidRDefault="009F5F47" w:rsidP="00D8338D">
            <w:pPr>
              <w:rPr>
                <w:lang w:val="en-US"/>
              </w:rPr>
            </w:pPr>
            <w:r w:rsidRPr="004A71F5">
              <w:rPr>
                <w:lang w:val="en-US"/>
              </w:rPr>
              <w:t>1.</w:t>
            </w:r>
            <w:r w:rsidRPr="00B90145">
              <w:rPr>
                <w:lang w:val="en-US"/>
              </w:rPr>
              <w:t>AUDI</w:t>
            </w:r>
            <w:r w:rsidRPr="004A71F5">
              <w:rPr>
                <w:lang w:val="en-US"/>
              </w:rPr>
              <w:t xml:space="preserve"> Q5</w:t>
            </w:r>
          </w:p>
          <w:p w:rsidR="009F5F47" w:rsidRPr="00B90145" w:rsidRDefault="009F5F47" w:rsidP="00D8338D">
            <w:pPr>
              <w:rPr>
                <w:lang w:val="en-US"/>
              </w:rPr>
            </w:pPr>
            <w:r w:rsidRPr="004A71F5">
              <w:rPr>
                <w:lang w:val="en-US"/>
              </w:rPr>
              <w:t>2.</w:t>
            </w:r>
            <w:r>
              <w:t>КИА</w:t>
            </w:r>
            <w:r w:rsidRPr="004A71F5">
              <w:rPr>
                <w:lang w:val="en-US"/>
              </w:rPr>
              <w:t xml:space="preserve"> </w:t>
            </w:r>
            <w:r w:rsidRPr="00B90145">
              <w:rPr>
                <w:lang w:val="en-US"/>
              </w:rPr>
              <w:t>BONGO III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9F5F47" w:rsidRPr="00E522D8" w:rsidRDefault="009F5F47" w:rsidP="00D8338D">
            <w:r>
              <w:t>нет</w:t>
            </w:r>
          </w:p>
        </w:tc>
      </w:tr>
      <w:tr w:rsidR="009F5F47" w:rsidRPr="00B90145" w:rsidTr="004A71F5">
        <w:trPr>
          <w:trHeight w:val="516"/>
        </w:trPr>
        <w:tc>
          <w:tcPr>
            <w:tcW w:w="1730" w:type="dxa"/>
            <w:vMerge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</w:p>
        </w:tc>
        <w:tc>
          <w:tcPr>
            <w:tcW w:w="2261" w:type="dxa"/>
            <w:vMerge/>
            <w:shd w:val="clear" w:color="auto" w:fill="auto"/>
          </w:tcPr>
          <w:p w:rsidR="009F5F47" w:rsidRPr="00B90145" w:rsidRDefault="009F5F47" w:rsidP="00D8338D">
            <w:pPr>
              <w:rPr>
                <w:b/>
              </w:rPr>
            </w:pPr>
          </w:p>
        </w:tc>
        <w:tc>
          <w:tcPr>
            <w:tcW w:w="1865" w:type="dxa"/>
            <w:shd w:val="clear" w:color="auto" w:fill="auto"/>
          </w:tcPr>
          <w:p w:rsidR="009F5F47" w:rsidRPr="00B90145" w:rsidRDefault="009F5F47" w:rsidP="00B90145">
            <w:pPr>
              <w:snapToGrid w:val="0"/>
              <w:rPr>
                <w:sz w:val="22"/>
                <w:szCs w:val="22"/>
              </w:rPr>
            </w:pPr>
            <w:r w:rsidRPr="00B90145">
              <w:rPr>
                <w:sz w:val="22"/>
                <w:szCs w:val="22"/>
              </w:rPr>
              <w:t>Жилой дом</w:t>
            </w:r>
          </w:p>
          <w:p w:rsidR="009F5F47" w:rsidRPr="00B90145" w:rsidRDefault="009F5F47" w:rsidP="00B9014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B90145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9F5F47" w:rsidRDefault="009F5F47" w:rsidP="00D8338D">
            <w:r>
              <w:t>95,9</w:t>
            </w:r>
          </w:p>
        </w:tc>
        <w:tc>
          <w:tcPr>
            <w:tcW w:w="1556" w:type="dxa"/>
            <w:shd w:val="clear" w:color="auto" w:fill="auto"/>
          </w:tcPr>
          <w:p w:rsidR="009F5F47" w:rsidRPr="00B90145" w:rsidRDefault="009F5F47" w:rsidP="00D8338D">
            <w:pPr>
              <w:rPr>
                <w:sz w:val="22"/>
                <w:szCs w:val="22"/>
              </w:rPr>
            </w:pPr>
            <w:r w:rsidRPr="00B90145">
              <w:rPr>
                <w:sz w:val="22"/>
                <w:szCs w:val="22"/>
              </w:rPr>
              <w:t>Россия</w:t>
            </w:r>
          </w:p>
        </w:tc>
        <w:tc>
          <w:tcPr>
            <w:tcW w:w="2188" w:type="dxa"/>
            <w:vMerge/>
            <w:shd w:val="clear" w:color="auto" w:fill="auto"/>
          </w:tcPr>
          <w:p w:rsidR="009F5F47" w:rsidRPr="00E522D8" w:rsidRDefault="009F5F47" w:rsidP="00D8338D"/>
        </w:tc>
        <w:tc>
          <w:tcPr>
            <w:tcW w:w="2183" w:type="dxa"/>
            <w:vMerge/>
            <w:shd w:val="clear" w:color="auto" w:fill="auto"/>
          </w:tcPr>
          <w:p w:rsidR="009F5F47" w:rsidRPr="00E522D8" w:rsidRDefault="009F5F47" w:rsidP="00D8338D"/>
        </w:tc>
      </w:tr>
      <w:tr w:rsidR="009F5F47" w:rsidRPr="00B90145" w:rsidTr="004A71F5">
        <w:tc>
          <w:tcPr>
            <w:tcW w:w="1730" w:type="dxa"/>
            <w:vMerge w:val="restart"/>
            <w:shd w:val="clear" w:color="auto" w:fill="auto"/>
          </w:tcPr>
          <w:p w:rsidR="009F5F47" w:rsidRPr="00E522D8" w:rsidRDefault="009F5F47" w:rsidP="00D8338D">
            <w:r w:rsidRPr="00E522D8">
              <w:t>Супруга</w:t>
            </w:r>
          </w:p>
        </w:tc>
        <w:tc>
          <w:tcPr>
            <w:tcW w:w="1790" w:type="dxa"/>
            <w:vMerge/>
            <w:shd w:val="clear" w:color="auto" w:fill="auto"/>
          </w:tcPr>
          <w:p w:rsidR="009F5F47" w:rsidRPr="00E522D8" w:rsidRDefault="009F5F47" w:rsidP="00D8338D"/>
        </w:tc>
        <w:tc>
          <w:tcPr>
            <w:tcW w:w="2261" w:type="dxa"/>
            <w:vMerge w:val="restart"/>
            <w:shd w:val="clear" w:color="auto" w:fill="auto"/>
          </w:tcPr>
          <w:p w:rsidR="009F5F47" w:rsidRPr="00B90145" w:rsidRDefault="009F5F47" w:rsidP="00D8338D">
            <w:pPr>
              <w:rPr>
                <w:lang w:val="en-US"/>
              </w:rPr>
            </w:pPr>
            <w:r w:rsidRPr="00B90145">
              <w:rPr>
                <w:lang w:val="en-US"/>
              </w:rPr>
              <w:t>нет</w:t>
            </w:r>
          </w:p>
        </w:tc>
        <w:tc>
          <w:tcPr>
            <w:tcW w:w="1865" w:type="dxa"/>
            <w:shd w:val="clear" w:color="auto" w:fill="auto"/>
          </w:tcPr>
          <w:p w:rsidR="009F5F47" w:rsidRPr="00B90145" w:rsidRDefault="009F5F47" w:rsidP="00B90145">
            <w:pPr>
              <w:snapToGrid w:val="0"/>
              <w:rPr>
                <w:sz w:val="22"/>
                <w:szCs w:val="22"/>
              </w:rPr>
            </w:pPr>
            <w:r w:rsidRPr="00B90145">
              <w:rPr>
                <w:sz w:val="22"/>
                <w:szCs w:val="22"/>
              </w:rPr>
              <w:t>Земельный участок</w:t>
            </w:r>
          </w:p>
          <w:p w:rsidR="009F5F47" w:rsidRPr="00B90145" w:rsidRDefault="009F5F47" w:rsidP="00B9014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B90145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9F5F47" w:rsidRPr="00E522D8" w:rsidRDefault="009F5F47" w:rsidP="00D8338D">
            <w:r>
              <w:t>1500,0</w:t>
            </w:r>
          </w:p>
        </w:tc>
        <w:tc>
          <w:tcPr>
            <w:tcW w:w="1556" w:type="dxa"/>
            <w:shd w:val="clear" w:color="auto" w:fill="auto"/>
          </w:tcPr>
          <w:p w:rsidR="009F5F47" w:rsidRPr="00B90145" w:rsidRDefault="009F5F47" w:rsidP="00D8338D">
            <w:pPr>
              <w:rPr>
                <w:sz w:val="22"/>
                <w:szCs w:val="22"/>
              </w:rPr>
            </w:pPr>
            <w:r w:rsidRPr="00B90145">
              <w:rPr>
                <w:sz w:val="22"/>
                <w:szCs w:val="22"/>
              </w:rPr>
              <w:t>Россия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9F5F47" w:rsidRPr="00B90145" w:rsidRDefault="009F5F47" w:rsidP="00D8338D">
            <w:pPr>
              <w:rPr>
                <w:lang w:val="en-US"/>
              </w:rPr>
            </w:pPr>
            <w:r w:rsidRPr="00B90145">
              <w:rPr>
                <w:lang w:val="en-US"/>
              </w:rPr>
              <w:t>нет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9F5F47" w:rsidRPr="00E522D8" w:rsidRDefault="009F5F47" w:rsidP="00D8338D">
            <w:r>
              <w:t>нет</w:t>
            </w:r>
          </w:p>
        </w:tc>
      </w:tr>
      <w:tr w:rsidR="009F5F47" w:rsidRPr="00B90145" w:rsidTr="004A71F5">
        <w:tc>
          <w:tcPr>
            <w:tcW w:w="1730" w:type="dxa"/>
            <w:vMerge/>
            <w:shd w:val="clear" w:color="auto" w:fill="auto"/>
          </w:tcPr>
          <w:p w:rsidR="009F5F47" w:rsidRPr="00E522D8" w:rsidRDefault="009F5F47" w:rsidP="00D8338D"/>
        </w:tc>
        <w:tc>
          <w:tcPr>
            <w:tcW w:w="1790" w:type="dxa"/>
            <w:vMerge/>
            <w:shd w:val="clear" w:color="auto" w:fill="auto"/>
          </w:tcPr>
          <w:p w:rsidR="009F5F47" w:rsidRPr="00E522D8" w:rsidRDefault="009F5F47" w:rsidP="00D8338D"/>
        </w:tc>
        <w:tc>
          <w:tcPr>
            <w:tcW w:w="2261" w:type="dxa"/>
            <w:vMerge/>
            <w:shd w:val="clear" w:color="auto" w:fill="auto"/>
          </w:tcPr>
          <w:p w:rsidR="009F5F47" w:rsidRPr="00B90145" w:rsidRDefault="009F5F47" w:rsidP="00D8338D">
            <w:pPr>
              <w:rPr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9F5F47" w:rsidRPr="00B90145" w:rsidRDefault="009F5F47" w:rsidP="004A71F5">
            <w:pPr>
              <w:snapToGrid w:val="0"/>
              <w:rPr>
                <w:sz w:val="22"/>
                <w:szCs w:val="22"/>
              </w:rPr>
            </w:pPr>
            <w:r w:rsidRPr="00B90145">
              <w:rPr>
                <w:sz w:val="22"/>
                <w:szCs w:val="22"/>
              </w:rPr>
              <w:t>Земельный участок</w:t>
            </w:r>
          </w:p>
          <w:p w:rsidR="009F5F47" w:rsidRPr="00B90145" w:rsidRDefault="009F5F47" w:rsidP="004A71F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B90145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9F5F47" w:rsidRDefault="009F5F47" w:rsidP="00D8338D">
            <w:r w:rsidRPr="00E522D8">
              <w:t>2880</w:t>
            </w:r>
            <w:r>
              <w:t>,0</w:t>
            </w:r>
          </w:p>
        </w:tc>
        <w:tc>
          <w:tcPr>
            <w:tcW w:w="1556" w:type="dxa"/>
            <w:shd w:val="clear" w:color="auto" w:fill="auto"/>
          </w:tcPr>
          <w:p w:rsidR="009F5F47" w:rsidRPr="00B90145" w:rsidRDefault="009F5F47" w:rsidP="00D83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88" w:type="dxa"/>
            <w:vMerge/>
            <w:shd w:val="clear" w:color="auto" w:fill="auto"/>
          </w:tcPr>
          <w:p w:rsidR="009F5F47" w:rsidRPr="00B90145" w:rsidRDefault="009F5F47" w:rsidP="00D8338D">
            <w:pPr>
              <w:rPr>
                <w:lang w:val="en-US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9F5F47" w:rsidRDefault="009F5F47" w:rsidP="00D8338D"/>
        </w:tc>
      </w:tr>
      <w:tr w:rsidR="009F5F47" w:rsidRPr="00B90145" w:rsidTr="004A71F5">
        <w:tc>
          <w:tcPr>
            <w:tcW w:w="1730" w:type="dxa"/>
            <w:vMerge/>
            <w:shd w:val="clear" w:color="auto" w:fill="auto"/>
          </w:tcPr>
          <w:p w:rsidR="009F5F47" w:rsidRPr="00E522D8" w:rsidRDefault="009F5F47" w:rsidP="00D8338D"/>
        </w:tc>
        <w:tc>
          <w:tcPr>
            <w:tcW w:w="1790" w:type="dxa"/>
            <w:vMerge/>
            <w:shd w:val="clear" w:color="auto" w:fill="auto"/>
          </w:tcPr>
          <w:p w:rsidR="009F5F47" w:rsidRPr="00E522D8" w:rsidRDefault="009F5F47" w:rsidP="00D8338D"/>
        </w:tc>
        <w:tc>
          <w:tcPr>
            <w:tcW w:w="2261" w:type="dxa"/>
            <w:vMerge/>
            <w:shd w:val="clear" w:color="auto" w:fill="auto"/>
          </w:tcPr>
          <w:p w:rsidR="009F5F47" w:rsidRPr="005900E7" w:rsidRDefault="009F5F47" w:rsidP="00D8338D"/>
        </w:tc>
        <w:tc>
          <w:tcPr>
            <w:tcW w:w="1865" w:type="dxa"/>
            <w:shd w:val="clear" w:color="auto" w:fill="auto"/>
          </w:tcPr>
          <w:p w:rsidR="009F5F47" w:rsidRDefault="009F5F47" w:rsidP="00B9014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5F47" w:rsidRPr="00B90145" w:rsidRDefault="009F5F47" w:rsidP="00B9014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13" w:type="dxa"/>
            <w:shd w:val="clear" w:color="auto" w:fill="auto"/>
          </w:tcPr>
          <w:p w:rsidR="009F5F47" w:rsidRDefault="009F5F47" w:rsidP="00D8338D">
            <w:r>
              <w:t>95,9</w:t>
            </w:r>
          </w:p>
        </w:tc>
        <w:tc>
          <w:tcPr>
            <w:tcW w:w="1556" w:type="dxa"/>
            <w:shd w:val="clear" w:color="auto" w:fill="auto"/>
          </w:tcPr>
          <w:p w:rsidR="009F5F47" w:rsidRPr="00B90145" w:rsidRDefault="009F5F47" w:rsidP="00D83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88" w:type="dxa"/>
            <w:vMerge/>
            <w:shd w:val="clear" w:color="auto" w:fill="auto"/>
          </w:tcPr>
          <w:p w:rsidR="009F5F47" w:rsidRPr="005900E7" w:rsidRDefault="009F5F47" w:rsidP="00D8338D"/>
        </w:tc>
        <w:tc>
          <w:tcPr>
            <w:tcW w:w="2183" w:type="dxa"/>
            <w:vMerge/>
            <w:shd w:val="clear" w:color="auto" w:fill="auto"/>
          </w:tcPr>
          <w:p w:rsidR="009F5F47" w:rsidRDefault="009F5F47" w:rsidP="00D8338D"/>
        </w:tc>
      </w:tr>
    </w:tbl>
    <w:p w:rsidR="009F5F47" w:rsidRPr="00D8338D" w:rsidRDefault="009F5F47" w:rsidP="00D8338D">
      <w:pPr>
        <w:rPr>
          <w:b/>
        </w:rPr>
      </w:pPr>
    </w:p>
    <w:p w:rsidR="009F5F47" w:rsidRDefault="009F5F47" w:rsidP="001125E3">
      <w:pPr>
        <w:rPr>
          <w:sz w:val="22"/>
          <w:szCs w:val="22"/>
        </w:rPr>
      </w:pPr>
    </w:p>
    <w:p w:rsidR="009F5F47" w:rsidRDefault="009F5F47" w:rsidP="001125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  <w:r>
        <w:rPr>
          <w:b/>
          <w:sz w:val="22"/>
          <w:szCs w:val="22"/>
        </w:rPr>
        <w:br/>
        <w:t xml:space="preserve">о доходах, расходах  об имуществе и обязательствах имущественного характера лиц, замещающих должности муниципальной службы в администрации муниципального образования Балаганский район  и членов их семей за период </w:t>
      </w:r>
    </w:p>
    <w:p w:rsidR="009F5F47" w:rsidRDefault="009F5F47" w:rsidP="001125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января 2019 года по 31 декабря 2019 года</w:t>
      </w:r>
    </w:p>
    <w:tbl>
      <w:tblPr>
        <w:tblW w:w="1483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696"/>
        <w:gridCol w:w="1980"/>
        <w:gridCol w:w="1980"/>
        <w:gridCol w:w="2672"/>
        <w:gridCol w:w="1263"/>
        <w:gridCol w:w="1620"/>
        <w:gridCol w:w="1825"/>
        <w:gridCol w:w="1800"/>
      </w:tblGrid>
      <w:tr w:rsidR="009F5F47" w:rsidTr="00A00243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Pr="00A26894" w:rsidRDefault="009F5F47" w:rsidP="006B5430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Общая сумма декларир</w:t>
            </w:r>
            <w:r>
              <w:rPr>
                <w:sz w:val="22"/>
                <w:szCs w:val="22"/>
              </w:rPr>
              <w:t>ованного годового дохода за 2019</w:t>
            </w:r>
            <w:r w:rsidRPr="00A2689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 xml:space="preserve">Перечень </w:t>
            </w:r>
          </w:p>
          <w:p w:rsidR="009F5F47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  <w:p w:rsidR="009F5F47" w:rsidRDefault="009F5F47" w:rsidP="004443B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 xml:space="preserve"> (вид, марка)</w:t>
            </w:r>
          </w:p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F47" w:rsidRDefault="009F5F47" w:rsidP="00C15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5F47" w:rsidTr="00A00243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F47" w:rsidRDefault="009F5F47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F47" w:rsidRDefault="009F5F47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F47" w:rsidRDefault="009F5F47">
            <w:pPr>
              <w:rPr>
                <w:b/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Площадь</w:t>
            </w:r>
            <w:r w:rsidRPr="00A26894">
              <w:rPr>
                <w:sz w:val="22"/>
                <w:szCs w:val="22"/>
              </w:rPr>
              <w:br/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F5F47" w:rsidTr="006266A1">
        <w:trPr>
          <w:trHeight w:val="718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Pr="0042027C" w:rsidRDefault="009F5F4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Вилюга Владимир Петрович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Pr="0042027C" w:rsidRDefault="009F5F47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t>заместитель мэра района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Pr="00322765" w:rsidRDefault="009F5F47" w:rsidP="00F57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1 402 184.99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FE4D4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FE4D4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2C61D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Pr="008E08B0" w:rsidRDefault="009F5F47" w:rsidP="00CC0619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8E08B0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а</w:t>
            </w:r>
            <w:r w:rsidRPr="008E08B0">
              <w:rPr>
                <w:sz w:val="22"/>
                <w:szCs w:val="22"/>
                <w:lang w:val="en-US"/>
              </w:rPr>
              <w:t xml:space="preserve"> </w:t>
            </w:r>
          </w:p>
          <w:p w:rsidR="009F5F47" w:rsidRPr="0072509D" w:rsidRDefault="009F5F47" w:rsidP="00CC0619">
            <w:pPr>
              <w:snapToGrid w:val="0"/>
              <w:rPr>
                <w:sz w:val="22"/>
                <w:szCs w:val="22"/>
                <w:lang w:val="en-US"/>
              </w:rPr>
            </w:pPr>
            <w:r w:rsidRPr="0072509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Mitsubishi-Pajero</w:t>
            </w:r>
            <w:r w:rsidRPr="0072509D">
              <w:rPr>
                <w:sz w:val="22"/>
                <w:szCs w:val="22"/>
                <w:lang w:val="en-US"/>
              </w:rPr>
              <w:t>;</w:t>
            </w:r>
          </w:p>
          <w:p w:rsidR="009F5F47" w:rsidRPr="00794327" w:rsidRDefault="009F5F47" w:rsidP="00CC061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9432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а</w:t>
            </w:r>
          </w:p>
          <w:p w:rsidR="009F5F47" w:rsidRDefault="009F5F47" w:rsidP="00CC061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1.ГАЗ-66</w:t>
            </w:r>
          </w:p>
          <w:p w:rsidR="009F5F47" w:rsidRDefault="009F5F47" w:rsidP="00CC061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9F5F47" w:rsidRDefault="009F5F47" w:rsidP="00CC061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1.Катер Амур-В</w:t>
            </w:r>
          </w:p>
          <w:p w:rsidR="009F5F47" w:rsidRDefault="009F5F47" w:rsidP="00CC061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2.Моторное судно Солар-450</w:t>
            </w:r>
          </w:p>
          <w:p w:rsidR="009F5F47" w:rsidRPr="0072509D" w:rsidRDefault="009F5F47" w:rsidP="00CC061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3.Моторное судно Фрегат М 300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42027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AC5FF7">
        <w:trPr>
          <w:trHeight w:val="718"/>
        </w:trPr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9F5F47" w:rsidRPr="0042027C" w:rsidRDefault="009F5F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Pr="0042027C" w:rsidRDefault="009F5F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A002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A002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FE4D4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2C61D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7E0059">
        <w:trPr>
          <w:trHeight w:val="1518"/>
        </w:trPr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9F5F47" w:rsidRPr="0042027C" w:rsidRDefault="009F5F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F5F47" w:rsidRPr="0042027C" w:rsidRDefault="009F5F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F5F47" w:rsidRDefault="009F5F47" w:rsidP="00852E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852E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F5F47" w:rsidRDefault="009F5F47" w:rsidP="00FE4D4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F5F47" w:rsidRDefault="009F5F47" w:rsidP="002C61D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F5F47" w:rsidRDefault="009F5F47" w:rsidP="00C70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2C61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10357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5F47" w:rsidRDefault="009F5F47" w:rsidP="002C61D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7E0059">
        <w:trPr>
          <w:trHeight w:val="80"/>
        </w:trPr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F5F47" w:rsidRDefault="009F5F47" w:rsidP="00C70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AC5FF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72509D">
        <w:trPr>
          <w:trHeight w:val="80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F47" w:rsidRDefault="009F5F47" w:rsidP="00C70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89.9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AC5FF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276F4A"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F47" w:rsidRDefault="009F5F47" w:rsidP="00C70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553 591.04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AC5FF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CA5388">
        <w:trPr>
          <w:trHeight w:val="128"/>
        </w:trPr>
        <w:tc>
          <w:tcPr>
            <w:tcW w:w="1696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F5F47" w:rsidRPr="0042027C" w:rsidRDefault="009F5F47" w:rsidP="005A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  <w:vAlign w:val="center"/>
          </w:tcPr>
          <w:p w:rsidR="009F5F47" w:rsidRPr="0042027C" w:rsidRDefault="009F5F47" w:rsidP="005A0E3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F5F47" w:rsidRDefault="009F5F47" w:rsidP="005A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5A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5A0E34">
            <w:r>
              <w:rPr>
                <w:sz w:val="22"/>
                <w:szCs w:val="22"/>
              </w:rPr>
              <w:t xml:space="preserve"> (пользование</w:t>
            </w:r>
            <w:r w:rsidRPr="00B34EEF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5A0E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5A0E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5A0E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5A0E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E7F1D">
        <w:trPr>
          <w:trHeight w:val="139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F47" w:rsidRDefault="009F5F47" w:rsidP="005A0E3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  <w:vAlign w:val="center"/>
          </w:tcPr>
          <w:p w:rsidR="009F5F47" w:rsidRPr="0042027C" w:rsidRDefault="009F5F47" w:rsidP="005A0E3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F47" w:rsidRDefault="009F5F47" w:rsidP="005A0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5A0E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5A0E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5A0E3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5A0E3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5A0E3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431CF7"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F47" w:rsidRDefault="009F5F47" w:rsidP="005A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F5F47" w:rsidRPr="0042027C" w:rsidRDefault="009F5F47" w:rsidP="005A0E3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F47" w:rsidRDefault="009F5F47" w:rsidP="005A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5A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5A0E34">
            <w:r>
              <w:rPr>
                <w:sz w:val="22"/>
                <w:szCs w:val="22"/>
              </w:rPr>
              <w:t xml:space="preserve"> (пользование</w:t>
            </w:r>
            <w:r w:rsidRPr="00B34EEF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5A0E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5A0E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5A0E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5A0E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4634D5"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5F47" w:rsidRDefault="009F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Салабутин Владимир Павлович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мэра по социально-культурным вопросам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9F5F47" w:rsidRDefault="009F5F47" w:rsidP="00C70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1 110 312,68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35443.0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AC5FF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</w:t>
            </w:r>
          </w:p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  <w:lang w:val="en-US"/>
              </w:rPr>
              <w:t>TOVOTA</w:t>
            </w:r>
            <w:r w:rsidRPr="00FE7F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KLUGER</w:t>
            </w:r>
            <w:r>
              <w:rPr>
                <w:sz w:val="22"/>
                <w:szCs w:val="22"/>
              </w:rPr>
              <w:t>,</w:t>
            </w:r>
          </w:p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2.УАЗ 315/4</w:t>
            </w:r>
          </w:p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г/а КАМАЗ 343-10,</w:t>
            </w:r>
          </w:p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г/а </w:t>
            </w:r>
          </w:p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1.КАМАЗ 53-20,</w:t>
            </w:r>
          </w:p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КАМАЗ 343-10               </w:t>
            </w:r>
            <w:proofErr w:type="gramStart"/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ISUZU</w:t>
            </w:r>
            <w:proofErr w:type="gramEnd"/>
            <w:r w:rsidRPr="00556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ELF</w:t>
            </w:r>
            <w:r>
              <w:rPr>
                <w:sz w:val="22"/>
                <w:szCs w:val="22"/>
              </w:rPr>
              <w:t>,</w:t>
            </w:r>
          </w:p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</w:p>
          <w:p w:rsidR="009F5F47" w:rsidRPr="00556432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ГКБ 818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D441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нет</w:t>
            </w: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5F47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47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F5F47" w:rsidRDefault="009F5F47" w:rsidP="00C70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AC5FF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F47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47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5F47" w:rsidRDefault="009F5F47" w:rsidP="00C70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FE7F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97563.0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AC5FF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5A0E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УАЗ-39094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4634D5"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5F47" w:rsidRDefault="009F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9F5F47" w:rsidRDefault="009F5F47" w:rsidP="00C70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903 428.75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5A0E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5A0E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AC5FF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5F47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F5F47" w:rsidRDefault="009F5F47" w:rsidP="00C70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5A0E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5A0E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1807.0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AC5FF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5F47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F5F47" w:rsidRDefault="009F5F47" w:rsidP="00C70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5A0E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5A0E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AC5FF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5F47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F47" w:rsidRPr="0042027C" w:rsidRDefault="009F5F4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F5F47" w:rsidRDefault="009F5F47" w:rsidP="00C70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AC5FF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AC5FF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F47" w:rsidRDefault="009F5F47" w:rsidP="003F2F6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47" w:rsidRPr="0042027C" w:rsidRDefault="009F5F47" w:rsidP="003F2F6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5F47" w:rsidRDefault="009F5F47" w:rsidP="003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F47" w:rsidRDefault="009F5F47" w:rsidP="003F2F6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47" w:rsidRPr="0042027C" w:rsidRDefault="009F5F47" w:rsidP="003F2F6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5F47" w:rsidRDefault="009F5F47" w:rsidP="003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этажное брусчатое здание 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431CF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Pr="0042027C" w:rsidRDefault="009F5F47" w:rsidP="003F2F68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t xml:space="preserve">Степанкина </w:t>
            </w:r>
          </w:p>
          <w:p w:rsidR="009F5F47" w:rsidRPr="0042027C" w:rsidRDefault="009F5F47" w:rsidP="003F2F68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t>Ирина</w:t>
            </w:r>
          </w:p>
          <w:p w:rsidR="009F5F47" w:rsidRPr="0042027C" w:rsidRDefault="009F5F47" w:rsidP="003F2F68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t>Георгиевна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F5F47" w:rsidRPr="00520B9B" w:rsidRDefault="009F5F47" w:rsidP="003F2F68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t>Руководител</w:t>
            </w:r>
            <w:r>
              <w:rPr>
                <w:sz w:val="22"/>
                <w:szCs w:val="22"/>
              </w:rPr>
              <w:t>ь аппарата</w:t>
            </w:r>
            <w:r w:rsidRPr="00520B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администрации Балаганского района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1 222 908,23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л/а Тайота-Королла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  <w:p w:rsidR="009F5F47" w:rsidRPr="00BA58CC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Pr="00BA58CC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9F5F47" w:rsidRPr="00BE3E90" w:rsidRDefault="009F5F47" w:rsidP="003F2F6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9F5F47" w:rsidRPr="00BE3E90" w:rsidRDefault="009F5F47" w:rsidP="003F2F6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9F5F47" w:rsidRPr="00BE3E90" w:rsidRDefault="009F5F47" w:rsidP="003F2F6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524BB8"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Pr="00BE3E90" w:rsidRDefault="009F5F47" w:rsidP="003F2F6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524BB8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Pr="0042027C" w:rsidRDefault="009F5F47" w:rsidP="003F2F68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F5F47" w:rsidRDefault="009F5F47" w:rsidP="003F2F6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429.90 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1/3 )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524BB8"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F5F47" w:rsidRDefault="009F5F47" w:rsidP="003F2F6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1/3 )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524BB8"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F47" w:rsidRDefault="009F5F47" w:rsidP="003F2F6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5F47" w:rsidTr="00100FFE">
        <w:trPr>
          <w:trHeight w:val="906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Сюртукова Анна Юрьевна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муниципальным имуществом и земельными отношениями муниципального образования Балаганский район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933 030.47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(Договор </w:t>
            </w:r>
            <w:proofErr w:type="gramStart"/>
            <w:r>
              <w:rPr>
                <w:sz w:val="22"/>
                <w:szCs w:val="22"/>
              </w:rPr>
              <w:t>соц.найма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</w:t>
            </w: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0565D6">
        <w:trPr>
          <w:trHeight w:val="906"/>
        </w:trPr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1/4)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</w:tr>
      <w:tr w:rsidR="009F5F47" w:rsidTr="00DC4D71">
        <w:trPr>
          <w:trHeight w:val="106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525 306.66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1/4)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ВАЗ 21074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0565D6">
        <w:trPr>
          <w:trHeight w:val="708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(Договор </w:t>
            </w:r>
            <w:proofErr w:type="gramStart"/>
            <w:r>
              <w:rPr>
                <w:sz w:val="22"/>
                <w:szCs w:val="22"/>
              </w:rPr>
              <w:t>соц.найма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</w:t>
            </w: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0565D6">
        <w:trPr>
          <w:trHeight w:val="708"/>
        </w:trPr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1/4)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</w:tr>
      <w:tr w:rsidR="009F5F47" w:rsidTr="000565D6">
        <w:trPr>
          <w:trHeight w:val="658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(Договор </w:t>
            </w:r>
            <w:proofErr w:type="gramStart"/>
            <w:r>
              <w:rPr>
                <w:sz w:val="22"/>
                <w:szCs w:val="22"/>
              </w:rPr>
              <w:t>соц.найма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0565D6">
        <w:trPr>
          <w:trHeight w:val="658"/>
        </w:trPr>
        <w:tc>
          <w:tcPr>
            <w:tcW w:w="1696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1/4)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</w:tr>
      <w:tr w:rsidR="009F5F47" w:rsidTr="004634D5">
        <w:trPr>
          <w:trHeight w:val="12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Кормилицына С.В.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финансового Управления Балаганского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1 237 653,80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0565D6">
        <w:trPr>
          <w:trHeight w:val="76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277 655,43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VOLKWAGEN</w:t>
            </w:r>
            <w:r w:rsidRPr="00AF1E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2.НИССАН ТИНО</w:t>
            </w:r>
          </w:p>
          <w:p w:rsidR="009F5F47" w:rsidRPr="00912603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3.НИССАН АЛЬМЕРА КЛАССИК 1.6 </w:t>
            </w:r>
            <w:r>
              <w:rPr>
                <w:sz w:val="22"/>
                <w:szCs w:val="22"/>
                <w:lang w:val="en-US"/>
              </w:rPr>
              <w:t>SE</w:t>
            </w:r>
          </w:p>
          <w:p w:rsidR="009F5F47" w:rsidRPr="00AF1E06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0565D6">
        <w:trPr>
          <w:trHeight w:val="51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</w:tr>
      <w:tr w:rsidR="009F5F47" w:rsidTr="004634D5">
        <w:trPr>
          <w:trHeight w:val="10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Губина Е.В.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культуры Балаганского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1 165 602,00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64.5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л/а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ТАЙОТА КОРОНА</w:t>
            </w:r>
          </w:p>
          <w:p w:rsidR="009F5F47" w:rsidRPr="007E0059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2.ТАЙОТА КОРОЛЛА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Pr="00F454CE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4634D5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216 251.29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55.0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а/л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УАЗ 3303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2.ВАЗ – 21213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1.Моторное судно Обь-М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собственность, 1/3)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</w:tr>
      <w:tr w:rsidR="009F5F47" w:rsidTr="000565D6"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Елена Александровна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образования Балаганского района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1 081 543.28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1/2)</w:t>
            </w:r>
          </w:p>
          <w:p w:rsidR="009F5F47" w:rsidRPr="00F347C1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F47" w:rsidRPr="00271E62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F47" w:rsidRPr="00F347C1" w:rsidRDefault="009F5F47" w:rsidP="003F2F68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</w:tr>
      <w:tr w:rsidR="009F5F47" w:rsidTr="004634D5"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1/3)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9F5F47" w:rsidTr="000565D6"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24.97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1/6)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F47" w:rsidRPr="0017265A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F47" w:rsidRPr="0017265A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0565D6"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1/3)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</w:tr>
      <w:tr w:rsidR="009F5F47" w:rsidTr="00AB0715">
        <w:trPr>
          <w:trHeight w:val="56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Метляев Александр Сергеевич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F47" w:rsidRPr="00BA4585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архитектуры и градостроительства муниципального образования  Балаганский район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994 645,82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F5F47" w:rsidRDefault="009F5F47" w:rsidP="003F2F68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РАВ 4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г/а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 КАНТЕР</w:t>
            </w:r>
          </w:p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AB0715">
        <w:trPr>
          <w:trHeight w:val="56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F2F6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F2F68">
            <w:pPr>
              <w:snapToGrid w:val="0"/>
              <w:rPr>
                <w:sz w:val="22"/>
                <w:szCs w:val="22"/>
              </w:rPr>
            </w:pPr>
          </w:p>
        </w:tc>
      </w:tr>
      <w:tr w:rsidR="009F5F47" w:rsidTr="00AB0715">
        <w:trPr>
          <w:trHeight w:val="566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</w:tr>
      <w:tr w:rsidR="009F5F47" w:rsidTr="00AB0715">
        <w:trPr>
          <w:trHeight w:val="56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9F5F47" w:rsidRPr="00BA4585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1 324 621,12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ВИТЦ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AB0715">
        <w:trPr>
          <w:trHeight w:val="56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9F5F47" w:rsidRPr="00BA4585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</w:tr>
      <w:tr w:rsidR="009F5F47" w:rsidTr="00AB0715">
        <w:trPr>
          <w:trHeight w:val="566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9F5F47" w:rsidRPr="00BA4585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</w:tr>
      <w:tr w:rsidR="009F5F47" w:rsidTr="00AB0715">
        <w:trPr>
          <w:trHeight w:val="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9F5F47" w:rsidRPr="00BA4585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AB0715">
        <w:trPr>
          <w:trHeight w:val="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627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9F5F47" w:rsidRPr="00BA4585" w:rsidRDefault="009F5F47" w:rsidP="003627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5F47" w:rsidRDefault="009F5F47" w:rsidP="003627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62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5F47" w:rsidRDefault="009F5F47" w:rsidP="00362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627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627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627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627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AB0715">
        <w:trPr>
          <w:trHeight w:val="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9F5F47" w:rsidRPr="00BA4585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A00243">
        <w:trPr>
          <w:trHeight w:val="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Pr="00BA4585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Довгая Алена Владимировна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F47" w:rsidRPr="00BA4585" w:rsidRDefault="009F5F47" w:rsidP="003B7873">
            <w:pPr>
              <w:snapToGrid w:val="0"/>
              <w:rPr>
                <w:sz w:val="22"/>
                <w:szCs w:val="22"/>
              </w:rPr>
            </w:pPr>
            <w:r w:rsidRPr="00BA4585">
              <w:rPr>
                <w:sz w:val="22"/>
                <w:szCs w:val="22"/>
              </w:rPr>
              <w:t xml:space="preserve">Начальник </w:t>
            </w:r>
            <w:proofErr w:type="gramStart"/>
            <w:r w:rsidRPr="00BA4585">
              <w:rPr>
                <w:sz w:val="22"/>
                <w:szCs w:val="22"/>
              </w:rPr>
              <w:t>отдела  закупок</w:t>
            </w:r>
            <w:proofErr w:type="gramEnd"/>
            <w:r w:rsidRPr="00BA4585">
              <w:rPr>
                <w:sz w:val="22"/>
                <w:szCs w:val="22"/>
              </w:rPr>
              <w:t xml:space="preserve"> и рынка потребительских услуг</w:t>
            </w:r>
            <w:r>
              <w:rPr>
                <w:sz w:val="22"/>
                <w:szCs w:val="22"/>
              </w:rPr>
              <w:t xml:space="preserve"> администрации Балаганского района</w:t>
            </w:r>
          </w:p>
          <w:p w:rsidR="009F5F47" w:rsidRPr="00BA4585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512 587.68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(пользование</w:t>
            </w:r>
            <w:r w:rsidRPr="00B34EEF">
              <w:rPr>
                <w:sz w:val="22"/>
                <w:szCs w:val="22"/>
              </w:rPr>
              <w:t>)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75.3</w:t>
            </w: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RPr="00A76A54" w:rsidTr="00AC5FF7">
        <w:trPr>
          <w:trHeight w:val="5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Pr="00BA4585" w:rsidRDefault="009F5F47" w:rsidP="003B7873">
            <w:pPr>
              <w:snapToGrid w:val="0"/>
              <w:rPr>
                <w:sz w:val="22"/>
                <w:szCs w:val="22"/>
              </w:rPr>
            </w:pPr>
            <w:r w:rsidRPr="00BA4585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9F5F47" w:rsidRPr="00BA4585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Pr="0052694A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739 828.69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9F5F47" w:rsidRPr="00A76A54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75.3</w:t>
            </w: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1512.0</w:t>
            </w: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Pr="0014358C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76A54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а</w:t>
            </w:r>
            <w:r w:rsidRPr="00A76A5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ТАЙОТА РАВ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5F47" w:rsidRPr="002C61D3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AC5FF7">
        <w:trPr>
          <w:trHeight w:val="5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Pr="00BA4585" w:rsidRDefault="009F5F47" w:rsidP="003B7873">
            <w:pPr>
              <w:snapToGrid w:val="0"/>
              <w:rPr>
                <w:sz w:val="22"/>
                <w:szCs w:val="22"/>
              </w:rPr>
            </w:pPr>
            <w:r w:rsidRPr="00BA4585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9F5F47" w:rsidRPr="00BA4585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F47" w:rsidRPr="0052694A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5F47" w:rsidRDefault="009F5F47" w:rsidP="003B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(пользование</w:t>
            </w:r>
            <w:r w:rsidRPr="00B34EEF">
              <w:rPr>
                <w:sz w:val="22"/>
                <w:szCs w:val="22"/>
              </w:rPr>
              <w:t>)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75.3</w:t>
            </w:r>
          </w:p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5F47" w:rsidTr="00F347C1">
        <w:trPr>
          <w:trHeight w:val="5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47" w:rsidRPr="0042027C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Казакова Татьяна </w:t>
            </w:r>
            <w:r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Консультант отдела закупок и рынка </w:t>
            </w:r>
            <w:r>
              <w:rPr>
                <w:sz w:val="22"/>
                <w:szCs w:val="22"/>
              </w:rPr>
              <w:lastRenderedPageBreak/>
              <w:t>потребительских услуг администрации Балаганского района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871 035,77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347C1">
        <w:trPr>
          <w:trHeight w:val="88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Pr="0042027C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</w:tr>
      <w:tr w:rsidR="009F5F47" w:rsidTr="00F347C1">
        <w:trPr>
          <w:trHeight w:val="10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Pr="0042027C" w:rsidRDefault="009F5F47" w:rsidP="003B7873">
            <w:pPr>
              <w:snapToGrid w:val="0"/>
              <w:rPr>
                <w:sz w:val="22"/>
                <w:szCs w:val="22"/>
              </w:rPr>
            </w:pPr>
            <w:r w:rsidRPr="0042027C"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347C1">
        <w:trPr>
          <w:trHeight w:val="10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Pr="0042027C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Плющева Анастасия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по правовым вопросам администрации Балаганского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532 125,54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7" w:rsidRDefault="009F5F47" w:rsidP="003B78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F5F47" w:rsidRDefault="009F5F47" w:rsidP="00CA09A9">
      <w:pPr>
        <w:rPr>
          <w:sz w:val="22"/>
          <w:szCs w:val="22"/>
        </w:rPr>
      </w:pPr>
    </w:p>
    <w:p w:rsidR="009F5F47" w:rsidRDefault="009F5F47" w:rsidP="00CA09A9">
      <w:pPr>
        <w:jc w:val="center"/>
        <w:rPr>
          <w:b/>
          <w:sz w:val="22"/>
          <w:szCs w:val="22"/>
        </w:rPr>
      </w:pPr>
    </w:p>
    <w:p w:rsidR="009F5F47" w:rsidRDefault="009F5F47" w:rsidP="001125E3">
      <w:pPr>
        <w:rPr>
          <w:sz w:val="22"/>
          <w:szCs w:val="22"/>
        </w:rPr>
      </w:pPr>
    </w:p>
    <w:p w:rsidR="009F5F47" w:rsidRDefault="009F5F47" w:rsidP="00AA2C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br/>
        <w:t>о доходах, расходах  об имуществе и обязательствах имущественного характера председателя и депутатов Думы муниципального образования Балаганский район и членов их семей за период с 01 января 2019 года по 31 декабря 2019 года</w:t>
      </w:r>
    </w:p>
    <w:p w:rsidR="009F5F47" w:rsidRDefault="009F5F47" w:rsidP="001125E3">
      <w:pPr>
        <w:rPr>
          <w:sz w:val="22"/>
          <w:szCs w:val="22"/>
        </w:rPr>
      </w:pPr>
    </w:p>
    <w:tbl>
      <w:tblPr>
        <w:tblW w:w="149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980"/>
        <w:gridCol w:w="1980"/>
        <w:gridCol w:w="2672"/>
        <w:gridCol w:w="1263"/>
        <w:gridCol w:w="1620"/>
        <w:gridCol w:w="1972"/>
        <w:gridCol w:w="1653"/>
      </w:tblGrid>
      <w:tr w:rsidR="009F5F47" w:rsidTr="00F57904">
        <w:trPr>
          <w:cantSplit/>
        </w:trPr>
        <w:tc>
          <w:tcPr>
            <w:tcW w:w="1838" w:type="dxa"/>
            <w:vMerge w:val="restart"/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980" w:type="dxa"/>
            <w:vMerge w:val="restart"/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Должность</w:t>
            </w:r>
          </w:p>
        </w:tc>
        <w:tc>
          <w:tcPr>
            <w:tcW w:w="1980" w:type="dxa"/>
            <w:vMerge w:val="restart"/>
          </w:tcPr>
          <w:p w:rsidR="009F5F47" w:rsidRPr="00A26894" w:rsidRDefault="009F5F47" w:rsidP="00ED6752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Общая сумма декларир</w:t>
            </w:r>
            <w:r>
              <w:rPr>
                <w:sz w:val="22"/>
                <w:szCs w:val="22"/>
              </w:rPr>
              <w:t xml:space="preserve">ованного годового дохода </w:t>
            </w:r>
            <w:bookmarkStart w:id="0" w:name="_GoBack"/>
            <w:bookmarkEnd w:id="0"/>
            <w:r>
              <w:rPr>
                <w:sz w:val="22"/>
                <w:szCs w:val="22"/>
              </w:rPr>
              <w:lastRenderedPageBreak/>
              <w:t>за 2019</w:t>
            </w:r>
            <w:r w:rsidRPr="00A2689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555" w:type="dxa"/>
            <w:gridSpan w:val="3"/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 xml:space="preserve">Перечень </w:t>
            </w:r>
          </w:p>
          <w:p w:rsidR="009F5F47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 xml:space="preserve">транспортных средств, </w:t>
            </w:r>
            <w:r w:rsidRPr="00A26894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  <w:p w:rsidR="009F5F47" w:rsidRDefault="009F5F47" w:rsidP="004443B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 xml:space="preserve"> (вид, марка)</w:t>
            </w:r>
          </w:p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C15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/>
            <w:vAlign w:val="center"/>
          </w:tcPr>
          <w:p w:rsidR="009F5F47" w:rsidRDefault="009F5F47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9F5F47" w:rsidRDefault="009F5F47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9F5F47" w:rsidRDefault="009F5F47">
            <w:pPr>
              <w:rPr>
                <w:b/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3" w:type="dxa"/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Площадь</w:t>
            </w:r>
            <w:r w:rsidRPr="00A26894">
              <w:rPr>
                <w:sz w:val="22"/>
                <w:szCs w:val="22"/>
              </w:rPr>
              <w:br/>
              <w:t>(кв.м.)</w:t>
            </w:r>
          </w:p>
        </w:tc>
        <w:tc>
          <w:tcPr>
            <w:tcW w:w="1620" w:type="dxa"/>
          </w:tcPr>
          <w:p w:rsidR="009F5F47" w:rsidRPr="00A26894" w:rsidRDefault="009F5F47">
            <w:pPr>
              <w:snapToGrid w:val="0"/>
              <w:jc w:val="center"/>
              <w:rPr>
                <w:sz w:val="22"/>
                <w:szCs w:val="22"/>
              </w:rPr>
            </w:pPr>
            <w:r w:rsidRPr="00A2689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9F5F47" w:rsidRDefault="009F5F47" w:rsidP="00C1581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 w:val="restart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Лагерев Ю.В</w:t>
            </w:r>
          </w:p>
        </w:tc>
        <w:tc>
          <w:tcPr>
            <w:tcW w:w="1980" w:type="dxa"/>
            <w:vMerge w:val="restart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Председатель Думы муниципального образования Балаганский район</w:t>
            </w:r>
          </w:p>
        </w:tc>
        <w:tc>
          <w:tcPr>
            <w:tcW w:w="1980" w:type="dxa"/>
            <w:vMerge w:val="restart"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2A1773">
              <w:rPr>
                <w:sz w:val="22"/>
                <w:szCs w:val="22"/>
              </w:rPr>
              <w:t>1407615,47</w:t>
            </w: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500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Легковой автомобиль МОСКВИЧ ИЖ</w:t>
            </w:r>
            <w:r>
              <w:rPr>
                <w:sz w:val="22"/>
                <w:szCs w:val="22"/>
              </w:rPr>
              <w:t xml:space="preserve"> 2715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965974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Легковой автомобиль ТОЙОТА</w:t>
            </w:r>
            <w:r>
              <w:rPr>
                <w:sz w:val="22"/>
                <w:szCs w:val="22"/>
              </w:rPr>
              <w:t xml:space="preserve"> Ленд Краузер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133913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Легковой автомобиль ТОЙОТА</w:t>
            </w:r>
            <w:r>
              <w:rPr>
                <w:sz w:val="22"/>
                <w:szCs w:val="22"/>
              </w:rPr>
              <w:t xml:space="preserve"> Фортунер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9000099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Грузовой автомобиль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Газ</w:t>
            </w:r>
            <w:r>
              <w:rPr>
                <w:sz w:val="22"/>
                <w:szCs w:val="22"/>
              </w:rPr>
              <w:t xml:space="preserve"> 2247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701731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Водный транспорт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КАТЕР Т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403761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198208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998718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798912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900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400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46605491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1274000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382200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500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382691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127400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48128C" w:rsidRDefault="009F5F47" w:rsidP="0048128C">
            <w:pPr>
              <w:snapToGrid w:val="0"/>
              <w:jc w:val="both"/>
              <w:rPr>
                <w:sz w:val="22"/>
                <w:szCs w:val="22"/>
              </w:rPr>
            </w:pPr>
            <w:r w:rsidRPr="0048128C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48128C">
            <w:pPr>
              <w:snapToGrid w:val="0"/>
              <w:jc w:val="both"/>
              <w:rPr>
                <w:sz w:val="22"/>
                <w:szCs w:val="22"/>
              </w:rPr>
            </w:pPr>
            <w:r w:rsidRPr="0048128C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126900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37,5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</w:tcPr>
          <w:p w:rsidR="009F5F47" w:rsidRPr="00BF60D5" w:rsidRDefault="009F5F47" w:rsidP="0095214B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Квартира (1/2 доли в обшей долевой собственности)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100,5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 w:val="restart"/>
          </w:tcPr>
          <w:p w:rsidR="009F5F47" w:rsidRPr="002A1773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2A177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vMerge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223210,14</w:t>
            </w: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600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Грузовой автомобиль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</w:rPr>
              <w:t xml:space="preserve"> 330362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242332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Земельный участок</w:t>
            </w:r>
          </w:p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2145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242332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Квартира (1/2 доли в обшей долевой собственности)</w:t>
            </w:r>
          </w:p>
        </w:tc>
        <w:tc>
          <w:tcPr>
            <w:tcW w:w="1263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100,5</w:t>
            </w:r>
          </w:p>
        </w:tc>
        <w:tc>
          <w:tcPr>
            <w:tcW w:w="1620" w:type="dxa"/>
          </w:tcPr>
          <w:p w:rsidR="009F5F47" w:rsidRPr="002A177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2A1773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 w:val="restart"/>
          </w:tcPr>
          <w:p w:rsidR="009F5F47" w:rsidRPr="00242332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242332">
              <w:rPr>
                <w:color w:val="000000"/>
                <w:sz w:val="22"/>
                <w:szCs w:val="22"/>
              </w:rPr>
              <w:t>Попов Н.Н.</w:t>
            </w: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 муниципального образования Балаганский район</w:t>
            </w: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403148,69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D3B8D">
              <w:rPr>
                <w:sz w:val="22"/>
                <w:szCs w:val="22"/>
              </w:rPr>
              <w:t>Легковой автомобиль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21065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242332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242332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 w:val="restart"/>
          </w:tcPr>
          <w:p w:rsidR="009F5F47" w:rsidRPr="00242332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242332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112569,96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11493A">
              <w:rPr>
                <w:sz w:val="22"/>
                <w:szCs w:val="22"/>
              </w:rPr>
              <w:t>2800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11493A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242332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11493A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11493A"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11493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11493A"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11493A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Pr="00242332" w:rsidRDefault="009F5F47" w:rsidP="0095214B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11493A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пользование</w:t>
            </w:r>
            <w:r w:rsidRPr="0011493A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11493A">
              <w:rPr>
                <w:sz w:val="22"/>
                <w:szCs w:val="22"/>
              </w:rPr>
              <w:t>46,8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11493A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 А.В.</w:t>
            </w: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 муниципального образования Балаганский район</w:t>
            </w: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1249945,67</w:t>
            </w:r>
          </w:p>
        </w:tc>
        <w:tc>
          <w:tcPr>
            <w:tcW w:w="2672" w:type="dxa"/>
          </w:tcPr>
          <w:p w:rsidR="009F5F47" w:rsidRPr="004F055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4F0553"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4F055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BA7B8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D3B8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НИССАН</w:t>
            </w:r>
            <w:r>
              <w:rPr>
                <w:sz w:val="22"/>
                <w:szCs w:val="22"/>
                <w:lang w:val="en-US"/>
              </w:rPr>
              <w:t xml:space="preserve"> TERRANO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4F055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4F0553">
              <w:rPr>
                <w:sz w:val="22"/>
                <w:szCs w:val="22"/>
              </w:rPr>
              <w:t>Земельный участок</w:t>
            </w:r>
          </w:p>
          <w:p w:rsidR="009F5F47" w:rsidRPr="004F055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4F055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4F055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(Договор социального найма)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Pr="004F0553" w:rsidRDefault="009F5F47" w:rsidP="0095214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345471,25</w:t>
            </w:r>
          </w:p>
        </w:tc>
        <w:tc>
          <w:tcPr>
            <w:tcW w:w="2672" w:type="dxa"/>
          </w:tcPr>
          <w:p w:rsidR="009F5F47" w:rsidRPr="004F055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4F0553"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4F055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D3B8D">
              <w:rPr>
                <w:sz w:val="22"/>
                <w:szCs w:val="22"/>
              </w:rPr>
              <w:t>Грузовой автомобиль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53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1D5CE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1D5CE8"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1D5CE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 «А»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1D5CE8">
              <w:rPr>
                <w:sz w:val="22"/>
                <w:szCs w:val="22"/>
              </w:rPr>
              <w:t>Жилой дом (общая долевая 1/3)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1/3)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Москалева О.Ю.</w:t>
            </w: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 муниципального образования Балаганский район</w:t>
            </w: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1138869,50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Pr="007C1260" w:rsidRDefault="009F5F47" w:rsidP="0095214B">
            <w:pPr>
              <w:snapToGrid w:val="0"/>
              <w:jc w:val="both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7C1260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1750,5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218081,15</w:t>
            </w:r>
          </w:p>
        </w:tc>
        <w:tc>
          <w:tcPr>
            <w:tcW w:w="2672" w:type="dxa"/>
          </w:tcPr>
          <w:p w:rsidR="009F5F47" w:rsidRPr="007C1260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Земельный участок</w:t>
            </w:r>
          </w:p>
          <w:p w:rsidR="009F5F47" w:rsidRPr="007C1260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(пользование)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95101">
              <w:rPr>
                <w:sz w:val="22"/>
                <w:szCs w:val="22"/>
              </w:rPr>
              <w:t>1750,5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506E1E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D3B8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RX</w:t>
            </w:r>
            <w:r w:rsidRPr="00506E1E">
              <w:rPr>
                <w:sz w:val="22"/>
                <w:szCs w:val="22"/>
              </w:rPr>
              <w:t>300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Жилой дом (пользование)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95101">
              <w:rPr>
                <w:sz w:val="22"/>
                <w:szCs w:val="22"/>
              </w:rPr>
              <w:t>79,9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D3B8D">
              <w:rPr>
                <w:sz w:val="22"/>
                <w:szCs w:val="22"/>
              </w:rPr>
              <w:t>Легковой автомобиль</w:t>
            </w:r>
          </w:p>
          <w:p w:rsidR="009F5F47" w:rsidRPr="00506E1E" w:rsidRDefault="009F5F47" w:rsidP="0095214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  <w:lang w:val="en-US"/>
              </w:rPr>
              <w:t xml:space="preserve"> 315195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Pr="007C1260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951848">
              <w:rPr>
                <w:sz w:val="22"/>
                <w:szCs w:val="22"/>
              </w:rPr>
              <w:t>1750,5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951848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951848">
              <w:rPr>
                <w:sz w:val="22"/>
                <w:szCs w:val="22"/>
              </w:rPr>
              <w:t>79,9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Pr="007C1260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C126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1750,5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951848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</w:trPr>
        <w:tc>
          <w:tcPr>
            <w:tcW w:w="1838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Pr="0095184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951848">
              <w:rPr>
                <w:sz w:val="22"/>
                <w:szCs w:val="22"/>
              </w:rPr>
              <w:t>Земельный участок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9518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1750,5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</w:trPr>
        <w:tc>
          <w:tcPr>
            <w:tcW w:w="1838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951848" w:rsidRDefault="009F5F47" w:rsidP="0095214B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951848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RPr="00DA32F8" w:rsidTr="00F57904">
        <w:trPr>
          <w:cantSplit/>
        </w:trPr>
        <w:tc>
          <w:tcPr>
            <w:tcW w:w="1838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Файзулина Т.В.</w:t>
            </w:r>
          </w:p>
        </w:tc>
        <w:tc>
          <w:tcPr>
            <w:tcW w:w="1980" w:type="dxa"/>
            <w:vMerge w:val="restart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Депутат Думы муниципального образования Балаганский район</w:t>
            </w:r>
          </w:p>
        </w:tc>
        <w:tc>
          <w:tcPr>
            <w:tcW w:w="1980" w:type="dxa"/>
          </w:tcPr>
          <w:p w:rsidR="009F5F47" w:rsidRPr="00506E1E" w:rsidRDefault="009F5F47" w:rsidP="00506E1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506E1E">
              <w:rPr>
                <w:sz w:val="22"/>
                <w:szCs w:val="22"/>
              </w:rPr>
              <w:t>946493</w:t>
            </w:r>
            <w:r>
              <w:rPr>
                <w:sz w:val="22"/>
                <w:szCs w:val="22"/>
                <w:lang w:val="en-US"/>
              </w:rPr>
              <w:t>,</w:t>
            </w:r>
            <w:r w:rsidRPr="00506E1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672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общая долевая, 1/4</w:t>
            </w:r>
            <w:r w:rsidRPr="00DA32F8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41</w:t>
            </w:r>
          </w:p>
        </w:tc>
        <w:tc>
          <w:tcPr>
            <w:tcW w:w="1620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D3B8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653" w:type="dxa"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нет</w:t>
            </w:r>
          </w:p>
        </w:tc>
      </w:tr>
      <w:tr w:rsidR="009F5F47" w:rsidRPr="00DA32F8" w:rsidTr="00F57904">
        <w:trPr>
          <w:cantSplit/>
        </w:trPr>
        <w:tc>
          <w:tcPr>
            <w:tcW w:w="1838" w:type="dxa"/>
            <w:vMerge w:val="restart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259882,50</w:t>
            </w:r>
          </w:p>
        </w:tc>
        <w:tc>
          <w:tcPr>
            <w:tcW w:w="2672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2600</w:t>
            </w:r>
          </w:p>
        </w:tc>
        <w:tc>
          <w:tcPr>
            <w:tcW w:w="1620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D3B8D">
              <w:rPr>
                <w:sz w:val="22"/>
                <w:szCs w:val="22"/>
              </w:rPr>
              <w:t>Грузовой автомобиль</w:t>
            </w:r>
          </w:p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ГАЗ</w:t>
            </w:r>
            <w:r>
              <w:rPr>
                <w:sz w:val="22"/>
                <w:szCs w:val="22"/>
              </w:rPr>
              <w:t xml:space="preserve"> 33073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нет</w:t>
            </w:r>
          </w:p>
        </w:tc>
      </w:tr>
      <w:tr w:rsidR="009F5F47" w:rsidRPr="00DA32F8" w:rsidTr="00F57904">
        <w:trPr>
          <w:cantSplit/>
        </w:trPr>
        <w:tc>
          <w:tcPr>
            <w:tcW w:w="1838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223800</w:t>
            </w:r>
          </w:p>
        </w:tc>
        <w:tc>
          <w:tcPr>
            <w:tcW w:w="1620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RPr="00DA32F8" w:rsidTr="00F57904">
        <w:trPr>
          <w:cantSplit/>
        </w:trPr>
        <w:tc>
          <w:tcPr>
            <w:tcW w:w="1838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DA32F8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1/4</w:t>
            </w:r>
            <w:r w:rsidRPr="00DA32F8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41</w:t>
            </w:r>
          </w:p>
        </w:tc>
        <w:tc>
          <w:tcPr>
            <w:tcW w:w="1620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RPr="00DA32F8" w:rsidTr="00F57904">
        <w:trPr>
          <w:cantSplit/>
        </w:trPr>
        <w:tc>
          <w:tcPr>
            <w:tcW w:w="1838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DA32F8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1/4</w:t>
            </w:r>
            <w:r w:rsidRPr="00DA32F8">
              <w:rPr>
                <w:sz w:val="22"/>
                <w:szCs w:val="22"/>
              </w:rPr>
              <w:t>)</w:t>
            </w:r>
          </w:p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41</w:t>
            </w:r>
          </w:p>
        </w:tc>
        <w:tc>
          <w:tcPr>
            <w:tcW w:w="1620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нет</w:t>
            </w:r>
          </w:p>
        </w:tc>
      </w:tr>
      <w:tr w:rsidR="009F5F47" w:rsidRPr="00DA32F8" w:rsidTr="00F57904">
        <w:trPr>
          <w:cantSplit/>
        </w:trPr>
        <w:tc>
          <w:tcPr>
            <w:tcW w:w="1838" w:type="dxa"/>
            <w:vMerge w:val="restart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Кузнецов А.Г.</w:t>
            </w:r>
          </w:p>
        </w:tc>
        <w:tc>
          <w:tcPr>
            <w:tcW w:w="1980" w:type="dxa"/>
            <w:vMerge w:val="restart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Депутат Думы муниципального образования Балаганский район</w:t>
            </w:r>
          </w:p>
        </w:tc>
        <w:tc>
          <w:tcPr>
            <w:tcW w:w="1980" w:type="dxa"/>
            <w:vMerge w:val="restart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2083852,48</w:t>
            </w:r>
          </w:p>
        </w:tc>
        <w:tc>
          <w:tcPr>
            <w:tcW w:w="2672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1391</w:t>
            </w:r>
          </w:p>
        </w:tc>
        <w:tc>
          <w:tcPr>
            <w:tcW w:w="1620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506E1E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D3B8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506E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нет</w:t>
            </w:r>
          </w:p>
        </w:tc>
      </w:tr>
      <w:tr w:rsidR="009F5F47" w:rsidRPr="00DA32F8" w:rsidTr="00635BA0">
        <w:trPr>
          <w:cantSplit/>
          <w:trHeight w:val="554"/>
        </w:trPr>
        <w:tc>
          <w:tcPr>
            <w:tcW w:w="1838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3" w:type="dxa"/>
            <w:vMerge w:val="restart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72,8</w:t>
            </w:r>
          </w:p>
        </w:tc>
        <w:tc>
          <w:tcPr>
            <w:tcW w:w="1620" w:type="dxa"/>
            <w:vMerge w:val="restart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D3B8D">
              <w:rPr>
                <w:sz w:val="22"/>
                <w:szCs w:val="22"/>
              </w:rPr>
              <w:t>Грузовой автомобиль</w:t>
            </w:r>
          </w:p>
          <w:p w:rsidR="009F5F47" w:rsidRPr="00506E1E" w:rsidRDefault="009F5F47" w:rsidP="0095214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A32F8"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  <w:lang w:val="en-US"/>
              </w:rPr>
              <w:t xml:space="preserve"> 330365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RPr="00DA32F8" w:rsidTr="00635BA0">
        <w:trPr>
          <w:cantSplit/>
          <w:trHeight w:val="554"/>
        </w:trPr>
        <w:tc>
          <w:tcPr>
            <w:tcW w:w="1838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9F5F47" w:rsidRPr="000F500C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0F500C">
              <w:rPr>
                <w:sz w:val="22"/>
                <w:szCs w:val="22"/>
              </w:rPr>
              <w:t>Грузовой автомобиль</w:t>
            </w:r>
            <w:r>
              <w:rPr>
                <w:sz w:val="22"/>
                <w:szCs w:val="22"/>
                <w:lang w:val="en-US"/>
              </w:rPr>
              <w:t xml:space="preserve"> 66 </w:t>
            </w:r>
            <w:r>
              <w:rPr>
                <w:sz w:val="22"/>
                <w:szCs w:val="22"/>
              </w:rPr>
              <w:t>КУНГ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RPr="00DA32F8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267748,48</w:t>
            </w:r>
          </w:p>
        </w:tc>
        <w:tc>
          <w:tcPr>
            <w:tcW w:w="2672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3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62,8</w:t>
            </w:r>
          </w:p>
        </w:tc>
        <w:tc>
          <w:tcPr>
            <w:tcW w:w="1620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нет</w:t>
            </w:r>
          </w:p>
        </w:tc>
      </w:tr>
      <w:tr w:rsidR="009F5F47" w:rsidRPr="00DA32F8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Гараж (индивидуальн</w:t>
            </w:r>
            <w:r>
              <w:rPr>
                <w:sz w:val="22"/>
                <w:szCs w:val="22"/>
              </w:rPr>
              <w:t>ая</w:t>
            </w:r>
            <w:r w:rsidRPr="00DA32F8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19,1</w:t>
            </w:r>
          </w:p>
        </w:tc>
        <w:tc>
          <w:tcPr>
            <w:tcW w:w="1620" w:type="dxa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A32F8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DA32F8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RPr="00DA32F8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DA32F8" w:rsidRDefault="009F5F47" w:rsidP="000F500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0F500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0F500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506C24" w:rsidRDefault="009F5F47" w:rsidP="000F500C">
            <w:r w:rsidRPr="00506C24">
              <w:t>Земельный участок (</w:t>
            </w:r>
            <w:r>
              <w:t>пользование</w:t>
            </w:r>
            <w:r w:rsidRPr="00506C24">
              <w:t>)</w:t>
            </w:r>
          </w:p>
        </w:tc>
        <w:tc>
          <w:tcPr>
            <w:tcW w:w="1263" w:type="dxa"/>
          </w:tcPr>
          <w:p w:rsidR="009F5F47" w:rsidRPr="00506C24" w:rsidRDefault="009F5F47" w:rsidP="000F500C">
            <w:r w:rsidRPr="00506C24">
              <w:t>1391</w:t>
            </w:r>
          </w:p>
        </w:tc>
        <w:tc>
          <w:tcPr>
            <w:tcW w:w="1620" w:type="dxa"/>
          </w:tcPr>
          <w:p w:rsidR="009F5F47" w:rsidRPr="00506C24" w:rsidRDefault="009F5F47" w:rsidP="000F500C">
            <w:r w:rsidRPr="00506C24"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DA32F8" w:rsidRDefault="009F5F47" w:rsidP="000F500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DA32F8" w:rsidRDefault="009F5F47" w:rsidP="000F500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RPr="00DA32F8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DA32F8" w:rsidRDefault="009F5F47" w:rsidP="000F500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0F500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DA32F8" w:rsidRDefault="009F5F47" w:rsidP="000F500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506C24" w:rsidRDefault="009F5F47" w:rsidP="000F500C">
            <w:r w:rsidRPr="00506C24">
              <w:t>Квартира (</w:t>
            </w:r>
            <w:r>
              <w:t>пользование</w:t>
            </w:r>
            <w:r w:rsidRPr="00506C24">
              <w:t>)</w:t>
            </w:r>
          </w:p>
        </w:tc>
        <w:tc>
          <w:tcPr>
            <w:tcW w:w="1263" w:type="dxa"/>
          </w:tcPr>
          <w:p w:rsidR="009F5F47" w:rsidRPr="00506C24" w:rsidRDefault="009F5F47" w:rsidP="000F500C">
            <w:r w:rsidRPr="00506C24">
              <w:t>72,8</w:t>
            </w:r>
          </w:p>
        </w:tc>
        <w:tc>
          <w:tcPr>
            <w:tcW w:w="1620" w:type="dxa"/>
          </w:tcPr>
          <w:p w:rsidR="009F5F47" w:rsidRPr="00506C24" w:rsidRDefault="009F5F47" w:rsidP="000F500C">
            <w:r w:rsidRPr="00506C24"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DA32F8" w:rsidRDefault="009F5F47" w:rsidP="000F500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Pr="00DA32F8" w:rsidRDefault="009F5F47" w:rsidP="000F500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А.П.</w:t>
            </w:r>
          </w:p>
        </w:tc>
        <w:tc>
          <w:tcPr>
            <w:tcW w:w="1980" w:type="dxa"/>
            <w:vMerge w:val="restart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 муниципального образования Балаганский район</w:t>
            </w: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1119395,39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66697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DD3B8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ОНДА</w:t>
            </w:r>
            <w:r w:rsidRPr="006669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66697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долевая, 1/5)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666975" w:rsidRDefault="009F5F47" w:rsidP="00666975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D3B8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1/5)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485177,37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долевая, 1/5)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1/5)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пользование</w:t>
            </w:r>
            <w:r w:rsidRPr="00CC53AE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3000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пользование</w:t>
            </w:r>
            <w:r w:rsidRPr="00CC53AE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62,5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1/5)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долевая, 1/5)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пользование</w:t>
            </w:r>
            <w:r w:rsidRPr="00CC53AE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3000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пользование</w:t>
            </w:r>
            <w:r w:rsidRPr="00CC53AE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62,5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1/5)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долевая, 1/5)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пользование</w:t>
            </w:r>
            <w:r w:rsidRPr="00CC53AE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3000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пользование</w:t>
            </w:r>
            <w:r w:rsidRPr="00CC53AE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62,5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1/5)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долевая, 1/5)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пользование</w:t>
            </w:r>
            <w:r w:rsidRPr="00CC53AE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3000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пользование</w:t>
            </w:r>
            <w:r w:rsidRPr="00CC53AE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62,5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CC53AE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Параскевов В.И.</w:t>
            </w:r>
          </w:p>
        </w:tc>
        <w:tc>
          <w:tcPr>
            <w:tcW w:w="1980" w:type="dxa"/>
            <w:vMerge w:val="restart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 муниципального образования Балаганский район</w:t>
            </w: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1949673,53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Легковой автомобиль</w:t>
            </w:r>
          </w:p>
          <w:p w:rsidR="009F5F47" w:rsidRPr="00757493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А6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Pr="00C45E4C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57493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t>КАМАЗ лесовоз 4310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812C2E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12C2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Pr="00812C2E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12C2E">
              <w:rPr>
                <w:sz w:val="22"/>
                <w:szCs w:val="22"/>
              </w:rPr>
              <w:t>764</w:t>
            </w:r>
          </w:p>
        </w:tc>
        <w:tc>
          <w:tcPr>
            <w:tcW w:w="1620" w:type="dxa"/>
          </w:tcPr>
          <w:p w:rsidR="009F5F47" w:rsidRPr="00812C2E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12C2E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57493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t>КАМАЗ бортовой 4310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23698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757493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t>КАМАЗ самосвал 55111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C0812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t>КАМАЗ лесовоз 53212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12C2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C0812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t>КАМАЗ сортиментовоз 6890 5К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812C2E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12C2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Pr="00812C2E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12C2E">
              <w:rPr>
                <w:sz w:val="22"/>
                <w:szCs w:val="22"/>
              </w:rPr>
              <w:t>1534</w:t>
            </w:r>
          </w:p>
        </w:tc>
        <w:tc>
          <w:tcPr>
            <w:tcW w:w="1620" w:type="dxa"/>
          </w:tcPr>
          <w:p w:rsidR="009F5F47" w:rsidRPr="00812C2E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12C2E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C0812">
              <w:rPr>
                <w:sz w:val="22"/>
                <w:szCs w:val="22"/>
              </w:rPr>
              <w:t>Грузовой автомобиль</w:t>
            </w:r>
          </w:p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390944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812C2E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12C2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Pr="00812C2E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127400</w:t>
            </w:r>
          </w:p>
        </w:tc>
        <w:tc>
          <w:tcPr>
            <w:tcW w:w="1620" w:type="dxa"/>
          </w:tcPr>
          <w:p w:rsidR="009F5F47" w:rsidRPr="00812C2E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ТРАКТОР Беларус 892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C0812">
              <w:rPr>
                <w:sz w:val="22"/>
                <w:szCs w:val="22"/>
              </w:rPr>
              <w:t xml:space="preserve">Сельскохозяйственная техника </w:t>
            </w:r>
            <w:r>
              <w:rPr>
                <w:sz w:val="22"/>
                <w:szCs w:val="22"/>
              </w:rPr>
              <w:t>ТРАКТОР Беларус 82.1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47187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5276AC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8C0812">
              <w:rPr>
                <w:sz w:val="22"/>
                <w:szCs w:val="22"/>
              </w:rPr>
              <w:t xml:space="preserve">Сельскохозяйственная техника </w:t>
            </w:r>
            <w:r>
              <w:rPr>
                <w:sz w:val="22"/>
                <w:szCs w:val="22"/>
              </w:rPr>
              <w:t xml:space="preserve">ТРАКТОР Погрузчик </w:t>
            </w:r>
            <w:r>
              <w:rPr>
                <w:sz w:val="22"/>
                <w:szCs w:val="22"/>
                <w:lang w:val="en-US"/>
              </w:rPr>
              <w:t>LW</w:t>
            </w:r>
            <w:r w:rsidRPr="005276AC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грузовому автомобилю ГКБ 8350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3E2084">
              <w:rPr>
                <w:sz w:val="22"/>
                <w:szCs w:val="22"/>
              </w:rPr>
              <w:t>Прицеп к грузовому автомобилю ГКБ</w:t>
            </w:r>
            <w:r>
              <w:rPr>
                <w:sz w:val="22"/>
                <w:szCs w:val="22"/>
              </w:rPr>
              <w:t xml:space="preserve"> 8350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128,9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ТМЗ 802 РОСПУСК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5276AC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Лодочный прицеп к Л/А РЕСПО </w:t>
            </w:r>
            <w:r>
              <w:rPr>
                <w:sz w:val="22"/>
                <w:szCs w:val="22"/>
                <w:lang w:val="en-US"/>
              </w:rPr>
              <w:t>V</w:t>
            </w:r>
            <w:r w:rsidRPr="005276AC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Аморок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Сторожка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5C205F">
            <w:pPr>
              <w:snapToGrid w:val="0"/>
              <w:jc w:val="both"/>
              <w:rPr>
                <w:sz w:val="22"/>
                <w:szCs w:val="22"/>
              </w:rPr>
            </w:pPr>
            <w:r w:rsidRPr="005C205F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SCANIA</w:t>
            </w:r>
            <w:r w:rsidRPr="005C20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5C205F"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-лесопильный цех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5276AC" w:rsidRDefault="009F5F47" w:rsidP="005C205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</w:t>
            </w:r>
            <w:r>
              <w:rPr>
                <w:sz w:val="22"/>
                <w:szCs w:val="22"/>
                <w:lang w:val="en-US"/>
              </w:rPr>
              <w:t>TSP 9417-0000034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-Трансформаторная подстанция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Мастерская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213ABD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189,6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конторы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199,4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Default="009F5F47" w:rsidP="0095214B">
            <w:pPr>
              <w:jc w:val="both"/>
            </w:pPr>
            <w:r w:rsidRPr="0022643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jc w:val="both"/>
            </w:pPr>
            <w:r w:rsidRPr="00D805AF">
              <w:rPr>
                <w:sz w:val="22"/>
                <w:szCs w:val="22"/>
              </w:rPr>
              <w:t>105,3</w:t>
            </w:r>
          </w:p>
        </w:tc>
        <w:tc>
          <w:tcPr>
            <w:tcW w:w="1620" w:type="dxa"/>
          </w:tcPr>
          <w:p w:rsidR="009F5F47" w:rsidRDefault="009F5F47" w:rsidP="0095214B">
            <w:pPr>
              <w:jc w:val="both"/>
            </w:pPr>
            <w:r w:rsidRPr="004D1C6C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Default="009F5F47" w:rsidP="0095214B">
            <w:pPr>
              <w:jc w:val="both"/>
            </w:pPr>
            <w:r w:rsidRPr="0022643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jc w:val="both"/>
            </w:pPr>
            <w:r w:rsidRPr="00D805AF">
              <w:rPr>
                <w:sz w:val="22"/>
                <w:szCs w:val="22"/>
              </w:rPr>
              <w:t>105,3</w:t>
            </w:r>
          </w:p>
        </w:tc>
        <w:tc>
          <w:tcPr>
            <w:tcW w:w="1620" w:type="dxa"/>
          </w:tcPr>
          <w:p w:rsidR="009F5F47" w:rsidRDefault="009F5F47" w:rsidP="0095214B">
            <w:pPr>
              <w:jc w:val="both"/>
            </w:pPr>
            <w:r w:rsidRPr="004D1C6C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Сереброва Н.К.</w:t>
            </w:r>
          </w:p>
        </w:tc>
        <w:tc>
          <w:tcPr>
            <w:tcW w:w="1980" w:type="dxa"/>
            <w:vMerge w:val="restart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 муниципального образования Балаганский район</w:t>
            </w: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1668548,84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1/2</w:t>
            </w:r>
            <w:r w:rsidRPr="003E669F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3E669F">
              <w:rPr>
                <w:sz w:val="22"/>
                <w:szCs w:val="22"/>
              </w:rPr>
              <w:t xml:space="preserve">Сельскохозяйственная техника </w:t>
            </w:r>
            <w:r>
              <w:rPr>
                <w:sz w:val="22"/>
                <w:szCs w:val="22"/>
              </w:rPr>
              <w:t>ТРАКТОР Беларус МТЗ-80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 w:rsidRPr="003E669F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3E669F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Овечкина Н.В.</w:t>
            </w:r>
          </w:p>
        </w:tc>
        <w:tc>
          <w:tcPr>
            <w:tcW w:w="1980" w:type="dxa"/>
            <w:vMerge w:val="restart"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 муниципального образования Балаганский район</w:t>
            </w:r>
          </w:p>
        </w:tc>
        <w:tc>
          <w:tcPr>
            <w:tcW w:w="1980" w:type="dxa"/>
            <w:vMerge w:val="restart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1126023,55</w:t>
            </w:r>
          </w:p>
        </w:tc>
        <w:tc>
          <w:tcPr>
            <w:tcW w:w="2672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95700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FB2FA9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 1/3</w:t>
            </w:r>
            <w:r w:rsidRPr="00FB2FA9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</w:tc>
        <w:tc>
          <w:tcPr>
            <w:tcW w:w="1620" w:type="dxa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95214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3E669F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FB2FA9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359798,37</w:t>
            </w: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95700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78545F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ТОЙОТА Харриер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3E669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78545F">
              <w:rPr>
                <w:sz w:val="22"/>
                <w:szCs w:val="22"/>
              </w:rPr>
              <w:t>Легковой автомобиль</w:t>
            </w:r>
          </w:p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330365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3E669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E81E2C" w:rsidRDefault="009F5F47" w:rsidP="00FB2F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4671,93</w:t>
            </w: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3E669F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Филимонов Г.Г.</w:t>
            </w:r>
          </w:p>
        </w:tc>
        <w:tc>
          <w:tcPr>
            <w:tcW w:w="1980" w:type="dxa"/>
            <w:vMerge w:val="restart"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 муниципального образования Балаганский район</w:t>
            </w:r>
          </w:p>
        </w:tc>
        <w:tc>
          <w:tcPr>
            <w:tcW w:w="1980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345000</w:t>
            </w: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2404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7A1491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t>КАМАЗ 4310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FB2FA9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1822400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7A1491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t>КАМАЗ 532150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19426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7A1491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lastRenderedPageBreak/>
              <w:t>КАМАЗ 5511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FB2FA9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190,5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FB2FA9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7A1491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t>КАМАЗ 53212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801712">
              <w:rPr>
                <w:sz w:val="22"/>
                <w:szCs w:val="22"/>
              </w:rPr>
              <w:t xml:space="preserve">Нежилое здание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283,9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2134FB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Водный транспорт Мотолодка </w:t>
            </w:r>
            <w:r>
              <w:rPr>
                <w:sz w:val="22"/>
                <w:szCs w:val="22"/>
                <w:lang w:val="en-US"/>
              </w:rPr>
              <w:t>YaMAHA</w:t>
            </w:r>
            <w:r>
              <w:rPr>
                <w:sz w:val="22"/>
                <w:szCs w:val="22"/>
              </w:rPr>
              <w:t xml:space="preserve"> 225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801712">
              <w:rPr>
                <w:sz w:val="22"/>
                <w:szCs w:val="22"/>
              </w:rPr>
              <w:t xml:space="preserve">Нежилое здание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2134FB" w:rsidRDefault="009F5F47" w:rsidP="002134F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7A1491">
              <w:rPr>
                <w:sz w:val="22"/>
                <w:szCs w:val="22"/>
              </w:rPr>
              <w:t xml:space="preserve">Сельскохозяйственная техника </w:t>
            </w:r>
            <w:r>
              <w:rPr>
                <w:sz w:val="22"/>
                <w:szCs w:val="22"/>
              </w:rPr>
              <w:t>ТРАКТОР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МТЗ</w:t>
            </w:r>
            <w:r>
              <w:rPr>
                <w:sz w:val="22"/>
                <w:szCs w:val="22"/>
                <w:lang w:val="en-US"/>
              </w:rPr>
              <w:t>-82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801712">
              <w:rPr>
                <w:sz w:val="22"/>
                <w:szCs w:val="22"/>
              </w:rPr>
              <w:t xml:space="preserve">Нежилое здание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396,9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 Снегоболотоход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315,9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7A1491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t>КАМАЗ 5322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Pr="00DA4593" w:rsidRDefault="009F5F47" w:rsidP="00FB2FA9">
            <w:pPr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801712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сооружение</w:t>
            </w:r>
          </w:p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7A1491"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t>КАМАЗ 532120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801712">
              <w:rPr>
                <w:sz w:val="22"/>
                <w:szCs w:val="22"/>
              </w:rPr>
              <w:t>Нежилое здание</w:t>
            </w:r>
          </w:p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620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7A1491">
              <w:rPr>
                <w:sz w:val="22"/>
                <w:szCs w:val="22"/>
              </w:rPr>
              <w:t>Легковой автомобиль</w:t>
            </w:r>
          </w:p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9F5F47" w:rsidRPr="002134FB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7A1491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2134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134FB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7A1491">
              <w:rPr>
                <w:sz w:val="22"/>
                <w:szCs w:val="22"/>
              </w:rPr>
              <w:t>Легковой автомобиль</w:t>
            </w:r>
          </w:p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390945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181063</w:t>
            </w: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2134FB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7A1491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EC19EE">
        <w:trPr>
          <w:cantSplit/>
          <w:trHeight w:val="403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Клыпина Л.Н.</w:t>
            </w:r>
          </w:p>
        </w:tc>
        <w:tc>
          <w:tcPr>
            <w:tcW w:w="1980" w:type="dxa"/>
            <w:vMerge w:val="restart"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CB367D">
              <w:rPr>
                <w:sz w:val="22"/>
                <w:szCs w:val="22"/>
              </w:rPr>
              <w:t>Депутат Думы муниципального образования Балаганский район</w:t>
            </w:r>
          </w:p>
        </w:tc>
        <w:tc>
          <w:tcPr>
            <w:tcW w:w="1980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2599793,97</w:t>
            </w: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CB367D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CB367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долевая, 1/4</w:t>
            </w:r>
            <w:r w:rsidRPr="00CB367D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B367D">
              <w:rPr>
                <w:sz w:val="22"/>
                <w:szCs w:val="22"/>
              </w:rPr>
              <w:t xml:space="preserve"> (общая долевая, 1/4)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CB367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CB367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долевая, 1/4</w:t>
            </w:r>
            <w:r w:rsidRPr="00CB367D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B367D">
              <w:rPr>
                <w:sz w:val="22"/>
                <w:szCs w:val="22"/>
              </w:rPr>
              <w:t xml:space="preserve"> (общая долевая, 1/4)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CB367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пользование</w:t>
            </w:r>
            <w:r w:rsidRPr="00CB367D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EC19EE">
        <w:trPr>
          <w:cantSplit/>
          <w:trHeight w:val="391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CB367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CB367D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CB367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долевая, 1/4</w:t>
            </w:r>
            <w:r w:rsidRPr="00CB367D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CB367D">
              <w:rPr>
                <w:sz w:val="22"/>
                <w:szCs w:val="22"/>
              </w:rPr>
              <w:t xml:space="preserve"> (общая долевая, 1/4)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CB367D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пользование</w:t>
            </w:r>
            <w:r w:rsidRPr="00CB367D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EC19EE">
        <w:trPr>
          <w:cantSplit/>
          <w:trHeight w:val="367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CB367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CB367D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8B36D6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8B36D6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8B36D6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620" w:type="dxa"/>
          </w:tcPr>
          <w:p w:rsidR="009F5F47" w:rsidRPr="008B36D6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8B36D6"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CB367D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Pr="008B36D6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8B36D6">
              <w:rPr>
                <w:sz w:val="22"/>
                <w:szCs w:val="22"/>
              </w:rPr>
              <w:t>Нежилое помещение (индивидуальная)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620" w:type="dxa"/>
          </w:tcPr>
          <w:p w:rsidR="009F5F47" w:rsidRPr="008B36D6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Шенин Д.Е.</w:t>
            </w:r>
          </w:p>
        </w:tc>
        <w:tc>
          <w:tcPr>
            <w:tcW w:w="1980" w:type="dxa"/>
            <w:vMerge w:val="restart"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CB367D">
              <w:rPr>
                <w:sz w:val="22"/>
                <w:szCs w:val="22"/>
              </w:rPr>
              <w:t>Депутат Думы муниципального образования Балаганский район</w:t>
            </w:r>
          </w:p>
        </w:tc>
        <w:tc>
          <w:tcPr>
            <w:tcW w:w="1980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8B36D6">
              <w:rPr>
                <w:sz w:val="22"/>
                <w:szCs w:val="22"/>
              </w:rPr>
              <w:t>Земельный участок (общая долевая, 1/</w:t>
            </w:r>
            <w:r>
              <w:rPr>
                <w:sz w:val="22"/>
                <w:szCs w:val="22"/>
              </w:rPr>
              <w:t>3</w:t>
            </w:r>
            <w:r w:rsidRPr="008B36D6">
              <w:rPr>
                <w:sz w:val="22"/>
                <w:szCs w:val="22"/>
              </w:rPr>
              <w:t>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7A1491" w:rsidRDefault="009F5F47" w:rsidP="002134FB">
            <w:pPr>
              <w:snapToGrid w:val="0"/>
              <w:jc w:val="both"/>
              <w:rPr>
                <w:sz w:val="22"/>
                <w:szCs w:val="22"/>
              </w:rPr>
            </w:pPr>
            <w:r w:rsidRPr="00ED6752">
              <w:rPr>
                <w:sz w:val="22"/>
                <w:szCs w:val="22"/>
              </w:rPr>
              <w:t>Легковой автомобиль ТОЙОТА</w:t>
            </w:r>
            <w:r>
              <w:rPr>
                <w:sz w:val="22"/>
                <w:szCs w:val="22"/>
              </w:rPr>
              <w:t xml:space="preserve"> Марк 2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EF0254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shd w:val="clear" w:color="auto" w:fill="auto"/>
          </w:tcPr>
          <w:p w:rsidR="009F5F47" w:rsidRPr="007A1491" w:rsidRDefault="009F5F47" w:rsidP="00ED6752">
            <w:pPr>
              <w:snapToGrid w:val="0"/>
              <w:jc w:val="both"/>
              <w:rPr>
                <w:sz w:val="22"/>
                <w:szCs w:val="22"/>
              </w:rPr>
            </w:pPr>
            <w:r w:rsidRPr="00ED6752">
              <w:rPr>
                <w:sz w:val="22"/>
                <w:szCs w:val="22"/>
              </w:rPr>
              <w:t xml:space="preserve">Легковой автомобиль ТОЙОТА </w:t>
            </w:r>
            <w:r>
              <w:rPr>
                <w:sz w:val="22"/>
                <w:szCs w:val="22"/>
              </w:rPr>
              <w:t>ЛЕКСУС РХ 300</w:t>
            </w: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680419,61</w:t>
            </w: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EF0254">
              <w:rPr>
                <w:sz w:val="22"/>
                <w:szCs w:val="22"/>
              </w:rPr>
              <w:t>Земельный участок (общая долевая, 1/3)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EF0254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EF0254">
              <w:rPr>
                <w:sz w:val="22"/>
                <w:szCs w:val="22"/>
              </w:rPr>
              <w:t>Земельный участок (общая долевая, 1/3)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F47" w:rsidTr="00F57904">
        <w:trPr>
          <w:cantSplit/>
          <w:trHeight w:val="566"/>
        </w:trPr>
        <w:tc>
          <w:tcPr>
            <w:tcW w:w="1838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Pr="00BA4585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 w:rsidRPr="00EF0254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3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620" w:type="dxa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2" w:type="dxa"/>
            <w:vMerge/>
            <w:shd w:val="clear" w:color="auto" w:fill="auto"/>
          </w:tcPr>
          <w:p w:rsidR="009F5F47" w:rsidRPr="007A1491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9F5F47" w:rsidRDefault="009F5F47" w:rsidP="00FB2FA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9F5F47" w:rsidRDefault="009F5F47" w:rsidP="0095214B">
      <w:pPr>
        <w:jc w:val="both"/>
      </w:pPr>
    </w:p>
    <w:p w:rsidR="00243221" w:rsidRPr="001C34A2" w:rsidRDefault="00243221" w:rsidP="001C34A2"/>
    <w:sectPr w:rsidR="00243221" w:rsidRPr="001C34A2" w:rsidSect="007D52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5F47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60D9"/>
  <w15:docId w15:val="{9D08EA32-72C0-4A99-9F4A-C5A04564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F5F47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F5F47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Текст выноски Знак"/>
    <w:basedOn w:val="a0"/>
    <w:link w:val="a9"/>
    <w:rsid w:val="009F5F4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2020-10-29T05:55:00Z</dcterms:modified>
</cp:coreProperties>
</file>