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A79" w:rsidRDefault="009E5A79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9E5A79" w:rsidRDefault="009E5A79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9E5A79" w:rsidRDefault="009E5A79" w:rsidP="00D915EC">
      <w:pPr>
        <w:jc w:val="center"/>
      </w:pPr>
      <w:r>
        <w:rPr>
          <w:rStyle w:val="a4"/>
          <w:color w:val="333333"/>
          <w:sz w:val="28"/>
        </w:rPr>
        <w:t>с 1 января 2019 года по 31 декабря 2019</w:t>
      </w:r>
      <w:r w:rsidRPr="006D168C">
        <w:rPr>
          <w:rStyle w:val="a4"/>
          <w:color w:val="333333"/>
          <w:sz w:val="28"/>
        </w:rPr>
        <w:t xml:space="preserve"> года</w:t>
      </w:r>
    </w:p>
    <w:p w:rsidR="009E5A79" w:rsidRDefault="009E5A79" w:rsidP="00D915EC"/>
    <w:p w:rsidR="009E5A79" w:rsidRDefault="009E5A79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9E5A79" w:rsidRPr="00977F67" w:rsidTr="00B95FC4">
        <w:tc>
          <w:tcPr>
            <w:tcW w:w="1985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9E5A79" w:rsidRPr="00977F67" w:rsidTr="00B95FC4">
        <w:tc>
          <w:tcPr>
            <w:tcW w:w="1985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5A79" w:rsidRPr="00394A63" w:rsidTr="00B95FC4">
        <w:tc>
          <w:tcPr>
            <w:tcW w:w="1985" w:type="dxa"/>
            <w:shd w:val="clear" w:color="auto" w:fill="auto"/>
          </w:tcPr>
          <w:p w:rsidR="009E5A79" w:rsidRPr="00394A63" w:rsidRDefault="009E5A79" w:rsidP="00636F90">
            <w:r w:rsidRPr="00394A63">
              <w:t>Аушева Любовь Михайловна</w:t>
            </w:r>
          </w:p>
        </w:tc>
        <w:tc>
          <w:tcPr>
            <w:tcW w:w="1843" w:type="dxa"/>
            <w:shd w:val="clear" w:color="auto" w:fill="auto"/>
          </w:tcPr>
          <w:p w:rsidR="009E5A79" w:rsidRPr="00394A63" w:rsidRDefault="009E5A79" w:rsidP="00636F90">
            <w:r>
              <w:t>Начальник</w:t>
            </w:r>
            <w:r w:rsidRPr="00394A63">
              <w:t xml:space="preserve"> отдела опеки и попечительство</w:t>
            </w:r>
          </w:p>
        </w:tc>
        <w:tc>
          <w:tcPr>
            <w:tcW w:w="1418" w:type="dxa"/>
            <w:shd w:val="clear" w:color="auto" w:fill="auto"/>
          </w:tcPr>
          <w:p w:rsidR="009E5A79" w:rsidRPr="00394A63" w:rsidRDefault="009E5A79" w:rsidP="00636F90">
            <w:r>
              <w:t>Земельный</w:t>
            </w:r>
            <w:r w:rsidRPr="00394A63"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E5A79" w:rsidRPr="00394A63" w:rsidRDefault="009E5A79" w:rsidP="00636F90"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E5A79" w:rsidRPr="00394A63" w:rsidRDefault="009E5A79" w:rsidP="00C40105">
            <w:r w:rsidRPr="00394A63">
              <w:t>4 (</w:t>
            </w:r>
            <w:r>
              <w:t>га</w:t>
            </w:r>
            <w:r w:rsidRPr="00394A63">
              <w:t>)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E5A79" w:rsidRPr="00394A63" w:rsidRDefault="009E5A79" w:rsidP="00636F90">
            <w:r>
              <w:t>---------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r>
              <w:t>---------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r>
              <w:t>---------</w:t>
            </w:r>
          </w:p>
        </w:tc>
        <w:tc>
          <w:tcPr>
            <w:tcW w:w="1076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9E5A79" w:rsidRPr="00394A63" w:rsidRDefault="009E5A79" w:rsidP="00636F90">
            <w:r>
              <w:t>407 228,08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</w:tr>
    </w:tbl>
    <w:p w:rsidR="009E5A79" w:rsidRDefault="009E5A79"/>
    <w:p w:rsidR="009E5A79" w:rsidRDefault="009E5A79"/>
    <w:p w:rsidR="009E5A79" w:rsidRDefault="009E5A79" w:rsidP="00504AB9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9E5A79" w:rsidRDefault="009E5A79" w:rsidP="00504AB9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9E5A79" w:rsidRDefault="009E5A79" w:rsidP="00504AB9">
      <w:pPr>
        <w:spacing w:after="0" w:line="240" w:lineRule="auto"/>
        <w:jc w:val="center"/>
      </w:pPr>
      <w:r>
        <w:rPr>
          <w:rStyle w:val="a4"/>
          <w:color w:val="333333"/>
          <w:sz w:val="28"/>
        </w:rPr>
        <w:t>с 1 января 2019 года по 31 декабря 2019</w:t>
      </w:r>
      <w:r w:rsidRPr="006D168C">
        <w:rPr>
          <w:rStyle w:val="a4"/>
          <w:color w:val="333333"/>
          <w:sz w:val="28"/>
        </w:rPr>
        <w:t xml:space="preserve"> года</w:t>
      </w:r>
    </w:p>
    <w:p w:rsidR="009E5A79" w:rsidRDefault="009E5A79"/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119"/>
        <w:gridCol w:w="935"/>
        <w:gridCol w:w="1522"/>
        <w:gridCol w:w="1060"/>
        <w:gridCol w:w="1516"/>
        <w:gridCol w:w="935"/>
        <w:gridCol w:w="1060"/>
        <w:gridCol w:w="1289"/>
        <w:gridCol w:w="1644"/>
        <w:gridCol w:w="1191"/>
        <w:gridCol w:w="1559"/>
      </w:tblGrid>
      <w:tr w:rsidR="009E5A79" w:rsidRPr="00977F67" w:rsidTr="00504AB9">
        <w:tc>
          <w:tcPr>
            <w:tcW w:w="1479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чьи сведения </w:t>
            </w:r>
            <w:r w:rsidRPr="00977F67">
              <w:rPr>
                <w:b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33" w:type="dxa"/>
            <w:gridSpan w:val="4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lastRenderedPageBreak/>
              <w:t xml:space="preserve">Декларированный </w:t>
            </w:r>
            <w:r w:rsidRPr="00977F67">
              <w:rPr>
                <w:b/>
                <w:sz w:val="18"/>
                <w:szCs w:val="18"/>
              </w:rPr>
              <w:lastRenderedPageBreak/>
              <w:t>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lastRenderedPageBreak/>
              <w:t xml:space="preserve">Сведения об источниках </w:t>
            </w:r>
            <w:r w:rsidRPr="00977F67">
              <w:rPr>
                <w:b/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9E5A79" w:rsidRPr="00977F67" w:rsidTr="00504AB9">
        <w:tc>
          <w:tcPr>
            <w:tcW w:w="1479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22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16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289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5A79" w:rsidRPr="00394A63" w:rsidTr="00504AB9">
        <w:tc>
          <w:tcPr>
            <w:tcW w:w="1479" w:type="dxa"/>
            <w:shd w:val="clear" w:color="auto" w:fill="auto"/>
          </w:tcPr>
          <w:p w:rsidR="009E5A79" w:rsidRPr="0081139A" w:rsidRDefault="009E5A79" w:rsidP="00636F90">
            <w:r w:rsidRPr="0081139A">
              <w:t>Бекбузарова Хади Хаджибикаровна</w:t>
            </w:r>
          </w:p>
        </w:tc>
        <w:tc>
          <w:tcPr>
            <w:tcW w:w="1119" w:type="dxa"/>
            <w:shd w:val="clear" w:color="auto" w:fill="auto"/>
          </w:tcPr>
          <w:p w:rsidR="009E5A79" w:rsidRPr="0081139A" w:rsidRDefault="009E5A79" w:rsidP="00636F90">
            <w:r w:rsidRPr="0081139A">
              <w:t>Начальник ОПО, Э и П</w:t>
            </w:r>
          </w:p>
        </w:tc>
        <w:tc>
          <w:tcPr>
            <w:tcW w:w="935" w:type="dxa"/>
            <w:shd w:val="clear" w:color="auto" w:fill="auto"/>
          </w:tcPr>
          <w:p w:rsidR="009E5A79" w:rsidRPr="0081139A" w:rsidRDefault="009E5A79" w:rsidP="00636F90">
            <w:r w:rsidRPr="0081139A">
              <w:rPr>
                <w:b/>
              </w:rPr>
              <w:t>------</w:t>
            </w:r>
          </w:p>
        </w:tc>
        <w:tc>
          <w:tcPr>
            <w:tcW w:w="1522" w:type="dxa"/>
            <w:shd w:val="clear" w:color="auto" w:fill="auto"/>
          </w:tcPr>
          <w:p w:rsidR="009E5A79" w:rsidRPr="0081139A" w:rsidRDefault="009E5A79" w:rsidP="00636F90">
            <w:r w:rsidRPr="0081139A">
              <w:rPr>
                <w:b/>
              </w:rPr>
              <w:t>------</w:t>
            </w:r>
          </w:p>
        </w:tc>
        <w:tc>
          <w:tcPr>
            <w:tcW w:w="1060" w:type="dxa"/>
            <w:shd w:val="clear" w:color="auto" w:fill="auto"/>
          </w:tcPr>
          <w:p w:rsidR="009E5A79" w:rsidRPr="0081139A" w:rsidRDefault="009E5A79" w:rsidP="00636F90">
            <w:r w:rsidRPr="0081139A">
              <w:rPr>
                <w:b/>
              </w:rPr>
              <w:t>------</w:t>
            </w:r>
          </w:p>
        </w:tc>
        <w:tc>
          <w:tcPr>
            <w:tcW w:w="1516" w:type="dxa"/>
            <w:shd w:val="clear" w:color="auto" w:fill="auto"/>
          </w:tcPr>
          <w:p w:rsidR="009E5A79" w:rsidRPr="0081139A" w:rsidRDefault="009E5A79" w:rsidP="00636F90">
            <w:r w:rsidRPr="0081139A">
              <w:rPr>
                <w:b/>
              </w:rPr>
              <w:t>------</w:t>
            </w:r>
          </w:p>
        </w:tc>
        <w:tc>
          <w:tcPr>
            <w:tcW w:w="935" w:type="dxa"/>
            <w:shd w:val="clear" w:color="auto" w:fill="auto"/>
          </w:tcPr>
          <w:p w:rsidR="009E5A79" w:rsidRPr="0081139A" w:rsidRDefault="009E5A79" w:rsidP="00636F90">
            <w:r w:rsidRPr="0081139A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9E5A79" w:rsidRPr="0081139A" w:rsidRDefault="009E5A79" w:rsidP="00636F90">
            <w:r w:rsidRPr="0081139A">
              <w:t>172,5(кв.м.)</w:t>
            </w:r>
          </w:p>
        </w:tc>
        <w:tc>
          <w:tcPr>
            <w:tcW w:w="1289" w:type="dxa"/>
            <w:shd w:val="clear" w:color="auto" w:fill="auto"/>
          </w:tcPr>
          <w:p w:rsidR="009E5A79" w:rsidRPr="0081139A" w:rsidRDefault="009E5A79" w:rsidP="00636F90">
            <w:r w:rsidRPr="0081139A"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9E5A79" w:rsidRPr="0081139A" w:rsidRDefault="009E5A79" w:rsidP="00636F90">
            <w:pPr>
              <w:rPr>
                <w:b/>
              </w:rPr>
            </w:pPr>
            <w:r w:rsidRPr="0081139A">
              <w:rPr>
                <w:b/>
              </w:rPr>
              <w:t>---------</w:t>
            </w:r>
          </w:p>
        </w:tc>
        <w:tc>
          <w:tcPr>
            <w:tcW w:w="1191" w:type="dxa"/>
            <w:shd w:val="clear" w:color="auto" w:fill="auto"/>
          </w:tcPr>
          <w:p w:rsidR="009E5A79" w:rsidRPr="0081139A" w:rsidRDefault="009E5A79" w:rsidP="00636F90">
            <w:r>
              <w:t>336 037,26</w:t>
            </w:r>
          </w:p>
        </w:tc>
        <w:tc>
          <w:tcPr>
            <w:tcW w:w="1559" w:type="dxa"/>
            <w:shd w:val="clear" w:color="auto" w:fill="auto"/>
          </w:tcPr>
          <w:p w:rsidR="009E5A79" w:rsidRPr="0081139A" w:rsidRDefault="009E5A79" w:rsidP="00636F90">
            <w:pPr>
              <w:rPr>
                <w:b/>
              </w:rPr>
            </w:pPr>
            <w:r w:rsidRPr="0081139A">
              <w:rPr>
                <w:b/>
              </w:rPr>
              <w:t>-------</w:t>
            </w:r>
          </w:p>
        </w:tc>
      </w:tr>
      <w:tr w:rsidR="009E5A79" w:rsidRPr="00394A63" w:rsidTr="00504AB9">
        <w:tc>
          <w:tcPr>
            <w:tcW w:w="1479" w:type="dxa"/>
            <w:shd w:val="clear" w:color="auto" w:fill="auto"/>
          </w:tcPr>
          <w:p w:rsidR="009E5A79" w:rsidRPr="0081139A" w:rsidRDefault="009E5A79" w:rsidP="00636F90">
            <w:r w:rsidRPr="0081139A">
              <w:t>Бекбузаров Магомед Алаудинович</w:t>
            </w:r>
          </w:p>
        </w:tc>
        <w:tc>
          <w:tcPr>
            <w:tcW w:w="1119" w:type="dxa"/>
            <w:shd w:val="clear" w:color="auto" w:fill="auto"/>
          </w:tcPr>
          <w:p w:rsidR="009E5A79" w:rsidRPr="0081139A" w:rsidRDefault="009E5A79" w:rsidP="00636F90">
            <w:r w:rsidRPr="0081139A">
              <w:t>супруг</w:t>
            </w:r>
          </w:p>
        </w:tc>
        <w:tc>
          <w:tcPr>
            <w:tcW w:w="935" w:type="dxa"/>
            <w:shd w:val="clear" w:color="auto" w:fill="auto"/>
          </w:tcPr>
          <w:p w:rsidR="009E5A79" w:rsidRPr="0081139A" w:rsidRDefault="009E5A79" w:rsidP="00636F90">
            <w:r w:rsidRPr="0081139A">
              <w:rPr>
                <w:b/>
              </w:rPr>
              <w:t>------</w:t>
            </w:r>
          </w:p>
        </w:tc>
        <w:tc>
          <w:tcPr>
            <w:tcW w:w="1522" w:type="dxa"/>
            <w:shd w:val="clear" w:color="auto" w:fill="auto"/>
          </w:tcPr>
          <w:p w:rsidR="009E5A79" w:rsidRPr="0081139A" w:rsidRDefault="009E5A79" w:rsidP="00636F90">
            <w:r w:rsidRPr="0081139A">
              <w:rPr>
                <w:b/>
              </w:rPr>
              <w:t>------</w:t>
            </w:r>
          </w:p>
        </w:tc>
        <w:tc>
          <w:tcPr>
            <w:tcW w:w="1060" w:type="dxa"/>
            <w:shd w:val="clear" w:color="auto" w:fill="auto"/>
          </w:tcPr>
          <w:p w:rsidR="009E5A79" w:rsidRPr="0081139A" w:rsidRDefault="009E5A79" w:rsidP="00636F90">
            <w:r w:rsidRPr="0081139A">
              <w:rPr>
                <w:b/>
              </w:rPr>
              <w:t>------</w:t>
            </w:r>
          </w:p>
        </w:tc>
        <w:tc>
          <w:tcPr>
            <w:tcW w:w="1516" w:type="dxa"/>
            <w:shd w:val="clear" w:color="auto" w:fill="auto"/>
          </w:tcPr>
          <w:p w:rsidR="009E5A79" w:rsidRPr="0081139A" w:rsidRDefault="009E5A79" w:rsidP="0081139A">
            <w:r w:rsidRPr="0081139A">
              <w:rPr>
                <w:b/>
              </w:rPr>
              <w:t>------</w:t>
            </w:r>
          </w:p>
        </w:tc>
        <w:tc>
          <w:tcPr>
            <w:tcW w:w="935" w:type="dxa"/>
            <w:shd w:val="clear" w:color="auto" w:fill="auto"/>
          </w:tcPr>
          <w:p w:rsidR="009E5A79" w:rsidRPr="0081139A" w:rsidRDefault="009E5A79" w:rsidP="00636F90">
            <w:pPr>
              <w:rPr>
                <w:b/>
              </w:rPr>
            </w:pPr>
            <w:r w:rsidRPr="0081139A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9E5A79" w:rsidRPr="0081139A" w:rsidRDefault="009E5A79" w:rsidP="00636F90">
            <w:pPr>
              <w:rPr>
                <w:b/>
              </w:rPr>
            </w:pPr>
            <w:r w:rsidRPr="0081139A">
              <w:t>172,5(кв.м.)</w:t>
            </w:r>
          </w:p>
        </w:tc>
        <w:tc>
          <w:tcPr>
            <w:tcW w:w="1289" w:type="dxa"/>
            <w:shd w:val="clear" w:color="auto" w:fill="auto"/>
          </w:tcPr>
          <w:p w:rsidR="009E5A79" w:rsidRPr="0081139A" w:rsidRDefault="009E5A79" w:rsidP="00636F90">
            <w:pPr>
              <w:rPr>
                <w:b/>
              </w:rPr>
            </w:pPr>
            <w:r w:rsidRPr="0081139A"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9E5A79" w:rsidRPr="0081139A" w:rsidRDefault="009E5A79" w:rsidP="00636F90">
            <w:r w:rsidRPr="0081139A">
              <w:t>ВАЗ 2110</w:t>
            </w:r>
          </w:p>
        </w:tc>
        <w:tc>
          <w:tcPr>
            <w:tcW w:w="1191" w:type="dxa"/>
            <w:shd w:val="clear" w:color="auto" w:fill="auto"/>
          </w:tcPr>
          <w:p w:rsidR="009E5A79" w:rsidRPr="0081139A" w:rsidRDefault="009E5A79" w:rsidP="00636F90">
            <w:r>
              <w:t>309 917,45</w:t>
            </w:r>
          </w:p>
        </w:tc>
        <w:tc>
          <w:tcPr>
            <w:tcW w:w="1559" w:type="dxa"/>
            <w:shd w:val="clear" w:color="auto" w:fill="auto"/>
          </w:tcPr>
          <w:p w:rsidR="009E5A79" w:rsidRPr="0081139A" w:rsidRDefault="009E5A79" w:rsidP="00636F90">
            <w:pPr>
              <w:rPr>
                <w:b/>
              </w:rPr>
            </w:pPr>
            <w:r w:rsidRPr="0081139A">
              <w:rPr>
                <w:b/>
              </w:rPr>
              <w:t>-------------</w:t>
            </w:r>
          </w:p>
        </w:tc>
      </w:tr>
      <w:tr w:rsidR="009E5A79" w:rsidRPr="00394A63" w:rsidTr="00504AB9">
        <w:tc>
          <w:tcPr>
            <w:tcW w:w="1479" w:type="dxa"/>
            <w:shd w:val="clear" w:color="auto" w:fill="auto"/>
          </w:tcPr>
          <w:p w:rsidR="009E5A79" w:rsidRPr="0081139A" w:rsidRDefault="009E5A79" w:rsidP="00636F90">
            <w:r w:rsidRPr="0081139A">
              <w:t>Бекбузарова Ася Магомедовн</w:t>
            </w:r>
          </w:p>
        </w:tc>
        <w:tc>
          <w:tcPr>
            <w:tcW w:w="1119" w:type="dxa"/>
            <w:shd w:val="clear" w:color="auto" w:fill="auto"/>
          </w:tcPr>
          <w:p w:rsidR="009E5A79" w:rsidRPr="0081139A" w:rsidRDefault="009E5A79" w:rsidP="00636F90">
            <w:r w:rsidRPr="0081139A">
              <w:t>дочь</w:t>
            </w:r>
          </w:p>
        </w:tc>
        <w:tc>
          <w:tcPr>
            <w:tcW w:w="935" w:type="dxa"/>
            <w:shd w:val="clear" w:color="auto" w:fill="auto"/>
          </w:tcPr>
          <w:p w:rsidR="009E5A79" w:rsidRPr="0081139A" w:rsidRDefault="009E5A79" w:rsidP="00636F90">
            <w:pPr>
              <w:rPr>
                <w:b/>
              </w:rPr>
            </w:pPr>
            <w:r w:rsidRPr="0081139A">
              <w:rPr>
                <w:b/>
              </w:rPr>
              <w:t>------</w:t>
            </w:r>
          </w:p>
        </w:tc>
        <w:tc>
          <w:tcPr>
            <w:tcW w:w="1522" w:type="dxa"/>
            <w:shd w:val="clear" w:color="auto" w:fill="auto"/>
          </w:tcPr>
          <w:p w:rsidR="009E5A79" w:rsidRPr="0081139A" w:rsidRDefault="009E5A79" w:rsidP="00636F90">
            <w:pPr>
              <w:rPr>
                <w:b/>
              </w:rPr>
            </w:pPr>
            <w:r w:rsidRPr="0081139A">
              <w:rPr>
                <w:b/>
              </w:rPr>
              <w:t>-------------</w:t>
            </w:r>
          </w:p>
        </w:tc>
        <w:tc>
          <w:tcPr>
            <w:tcW w:w="1060" w:type="dxa"/>
            <w:shd w:val="clear" w:color="auto" w:fill="auto"/>
          </w:tcPr>
          <w:p w:rsidR="009E5A79" w:rsidRPr="0081139A" w:rsidRDefault="009E5A79" w:rsidP="00636F90">
            <w:pPr>
              <w:rPr>
                <w:b/>
              </w:rPr>
            </w:pPr>
            <w:r w:rsidRPr="0081139A">
              <w:rPr>
                <w:b/>
              </w:rPr>
              <w:t>---------</w:t>
            </w:r>
          </w:p>
        </w:tc>
        <w:tc>
          <w:tcPr>
            <w:tcW w:w="1516" w:type="dxa"/>
            <w:shd w:val="clear" w:color="auto" w:fill="auto"/>
          </w:tcPr>
          <w:p w:rsidR="009E5A79" w:rsidRPr="0081139A" w:rsidRDefault="009E5A79" w:rsidP="00636F90">
            <w:pPr>
              <w:rPr>
                <w:b/>
              </w:rPr>
            </w:pPr>
            <w:r w:rsidRPr="0081139A">
              <w:rPr>
                <w:b/>
              </w:rPr>
              <w:t>---------</w:t>
            </w:r>
          </w:p>
        </w:tc>
        <w:tc>
          <w:tcPr>
            <w:tcW w:w="935" w:type="dxa"/>
            <w:shd w:val="clear" w:color="auto" w:fill="auto"/>
          </w:tcPr>
          <w:p w:rsidR="009E5A79" w:rsidRPr="0081139A" w:rsidRDefault="009E5A79" w:rsidP="00636F90">
            <w:pPr>
              <w:rPr>
                <w:b/>
              </w:rPr>
            </w:pPr>
            <w:r w:rsidRPr="0081139A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9E5A79" w:rsidRPr="0081139A" w:rsidRDefault="009E5A79" w:rsidP="00636F90">
            <w:pPr>
              <w:rPr>
                <w:b/>
              </w:rPr>
            </w:pPr>
            <w:r w:rsidRPr="0081139A">
              <w:t>172(кв.м.)</w:t>
            </w:r>
          </w:p>
        </w:tc>
        <w:tc>
          <w:tcPr>
            <w:tcW w:w="1289" w:type="dxa"/>
            <w:shd w:val="clear" w:color="auto" w:fill="auto"/>
          </w:tcPr>
          <w:p w:rsidR="009E5A79" w:rsidRPr="0081139A" w:rsidRDefault="009E5A79" w:rsidP="00636F90">
            <w:pPr>
              <w:rPr>
                <w:b/>
              </w:rPr>
            </w:pPr>
            <w:r w:rsidRPr="0081139A"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9E5A79" w:rsidRPr="0081139A" w:rsidRDefault="009E5A79" w:rsidP="00636F90">
            <w:pPr>
              <w:rPr>
                <w:b/>
              </w:rPr>
            </w:pPr>
            <w:r w:rsidRPr="0081139A">
              <w:rPr>
                <w:b/>
              </w:rPr>
              <w:t>---------</w:t>
            </w:r>
          </w:p>
        </w:tc>
        <w:tc>
          <w:tcPr>
            <w:tcW w:w="1191" w:type="dxa"/>
            <w:shd w:val="clear" w:color="auto" w:fill="auto"/>
          </w:tcPr>
          <w:p w:rsidR="009E5A79" w:rsidRPr="0081139A" w:rsidRDefault="009E5A79" w:rsidP="00636F90">
            <w:r>
              <w:t>14 494,00</w:t>
            </w:r>
          </w:p>
        </w:tc>
        <w:tc>
          <w:tcPr>
            <w:tcW w:w="1559" w:type="dxa"/>
            <w:shd w:val="clear" w:color="auto" w:fill="auto"/>
          </w:tcPr>
          <w:p w:rsidR="009E5A79" w:rsidRPr="0081139A" w:rsidRDefault="009E5A79" w:rsidP="00636F90">
            <w:pPr>
              <w:rPr>
                <w:b/>
              </w:rPr>
            </w:pPr>
            <w:r w:rsidRPr="0081139A">
              <w:rPr>
                <w:b/>
              </w:rPr>
              <w:t>-------------</w:t>
            </w:r>
          </w:p>
        </w:tc>
      </w:tr>
      <w:tr w:rsidR="009E5A79" w:rsidRPr="00394A63" w:rsidTr="00504AB9">
        <w:tc>
          <w:tcPr>
            <w:tcW w:w="1479" w:type="dxa"/>
            <w:shd w:val="clear" w:color="auto" w:fill="auto"/>
          </w:tcPr>
          <w:p w:rsidR="009E5A79" w:rsidRPr="00394A63" w:rsidRDefault="009E5A79" w:rsidP="00636F90">
            <w:r w:rsidRPr="00394A63">
              <w:t>Бекбузарова Радима Магомедовна</w:t>
            </w:r>
          </w:p>
        </w:tc>
        <w:tc>
          <w:tcPr>
            <w:tcW w:w="1119" w:type="dxa"/>
            <w:shd w:val="clear" w:color="auto" w:fill="auto"/>
          </w:tcPr>
          <w:p w:rsidR="009E5A79" w:rsidRPr="00394A63" w:rsidRDefault="009E5A79" w:rsidP="00636F90">
            <w:r w:rsidRPr="00394A63">
              <w:t>дочь</w:t>
            </w:r>
          </w:p>
        </w:tc>
        <w:tc>
          <w:tcPr>
            <w:tcW w:w="935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1522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--------------</w:t>
            </w:r>
          </w:p>
        </w:tc>
        <w:tc>
          <w:tcPr>
            <w:tcW w:w="1060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516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935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t>172(кв.м.)</w:t>
            </w:r>
          </w:p>
        </w:tc>
        <w:tc>
          <w:tcPr>
            <w:tcW w:w="1289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91" w:type="dxa"/>
            <w:shd w:val="clear" w:color="auto" w:fill="auto"/>
          </w:tcPr>
          <w:p w:rsidR="009E5A79" w:rsidRPr="00394A63" w:rsidRDefault="009E5A79" w:rsidP="00636F90">
            <w:r>
              <w:t>0,00</w:t>
            </w:r>
          </w:p>
        </w:tc>
        <w:tc>
          <w:tcPr>
            <w:tcW w:w="1559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</w:tr>
    </w:tbl>
    <w:p w:rsidR="009E5A79" w:rsidRDefault="009E5A79" w:rsidP="0099779B"/>
    <w:p w:rsidR="009E5A79" w:rsidRDefault="009E5A79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9E5A79" w:rsidRDefault="009E5A79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9E5A79" w:rsidRDefault="009E5A79" w:rsidP="00D915EC">
      <w:pPr>
        <w:jc w:val="center"/>
      </w:pPr>
      <w:r>
        <w:rPr>
          <w:rStyle w:val="a4"/>
          <w:color w:val="333333"/>
          <w:sz w:val="28"/>
        </w:rPr>
        <w:t>с 1 января 2019 года по 31 декабря 2019</w:t>
      </w:r>
      <w:r w:rsidRPr="006D168C">
        <w:rPr>
          <w:rStyle w:val="a4"/>
          <w:color w:val="333333"/>
          <w:sz w:val="28"/>
        </w:rPr>
        <w:t xml:space="preserve"> года</w:t>
      </w:r>
    </w:p>
    <w:p w:rsidR="009E5A79" w:rsidRDefault="009E5A79" w:rsidP="00D915EC"/>
    <w:p w:rsidR="009E5A79" w:rsidRDefault="009E5A79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9E5A79" w:rsidRPr="00977F67" w:rsidTr="00B95FC4">
        <w:tc>
          <w:tcPr>
            <w:tcW w:w="1985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9E5A79" w:rsidRPr="00977F67" w:rsidTr="00B95FC4">
        <w:tc>
          <w:tcPr>
            <w:tcW w:w="1985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5A79" w:rsidRPr="00BD4099" w:rsidTr="00B95FC4">
        <w:tc>
          <w:tcPr>
            <w:tcW w:w="1985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>Бекбузаров Магомед Абоязитович</w:t>
            </w:r>
          </w:p>
        </w:tc>
        <w:tc>
          <w:tcPr>
            <w:tcW w:w="1843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>Главный специалист</w:t>
            </w:r>
          </w:p>
          <w:p w:rsidR="009E5A79" w:rsidRPr="00BD4099" w:rsidRDefault="009E5A79" w:rsidP="00636F90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>сектора по делам  ГО и ЧС</w:t>
            </w:r>
          </w:p>
        </w:tc>
        <w:tc>
          <w:tcPr>
            <w:tcW w:w="1418" w:type="dxa"/>
            <w:shd w:val="clear" w:color="auto" w:fill="auto"/>
          </w:tcPr>
          <w:p w:rsidR="009E5A79" w:rsidRPr="00BD4099" w:rsidRDefault="009E5A79" w:rsidP="00636F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</w:t>
            </w:r>
          </w:p>
        </w:tc>
        <w:tc>
          <w:tcPr>
            <w:tcW w:w="992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850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  <w:tc>
          <w:tcPr>
            <w:tcW w:w="993" w:type="dxa"/>
            <w:shd w:val="clear" w:color="auto" w:fill="auto"/>
          </w:tcPr>
          <w:p w:rsidR="009E5A79" w:rsidRPr="00BD4099" w:rsidRDefault="009E5A79" w:rsidP="00636F90">
            <w:pPr>
              <w:rPr>
                <w:b/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Pr="00BD4099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  <w:tc>
          <w:tcPr>
            <w:tcW w:w="1333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410 681,08</w:t>
            </w:r>
          </w:p>
        </w:tc>
        <w:tc>
          <w:tcPr>
            <w:tcW w:w="1417" w:type="dxa"/>
            <w:shd w:val="clear" w:color="auto" w:fill="auto"/>
          </w:tcPr>
          <w:p w:rsidR="009E5A79" w:rsidRPr="00BD4099" w:rsidRDefault="009E5A79" w:rsidP="00636F90">
            <w:pPr>
              <w:rPr>
                <w:b/>
                <w:sz w:val="22"/>
                <w:szCs w:val="22"/>
              </w:rPr>
            </w:pPr>
            <w:r w:rsidRPr="00BD4099">
              <w:rPr>
                <w:b/>
                <w:sz w:val="22"/>
                <w:szCs w:val="22"/>
              </w:rPr>
              <w:t>------</w:t>
            </w:r>
          </w:p>
        </w:tc>
      </w:tr>
      <w:tr w:rsidR="009E5A79" w:rsidRPr="00BD4099" w:rsidTr="00B95FC4">
        <w:tc>
          <w:tcPr>
            <w:tcW w:w="1985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>Бекбузаров Ибрагим Магомедович</w:t>
            </w:r>
          </w:p>
        </w:tc>
        <w:tc>
          <w:tcPr>
            <w:tcW w:w="1843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18" w:type="dxa"/>
            <w:shd w:val="clear" w:color="auto" w:fill="auto"/>
          </w:tcPr>
          <w:p w:rsidR="009E5A79" w:rsidRPr="00BD4099" w:rsidRDefault="009E5A79" w:rsidP="009642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</w:t>
            </w:r>
          </w:p>
        </w:tc>
        <w:tc>
          <w:tcPr>
            <w:tcW w:w="992" w:type="dxa"/>
            <w:shd w:val="clear" w:color="auto" w:fill="auto"/>
          </w:tcPr>
          <w:p w:rsidR="009E5A79" w:rsidRPr="00BD4099" w:rsidRDefault="009E5A79" w:rsidP="00964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850" w:type="dxa"/>
            <w:shd w:val="clear" w:color="auto" w:fill="auto"/>
          </w:tcPr>
          <w:p w:rsidR="009E5A79" w:rsidRPr="00BD4099" w:rsidRDefault="009E5A79" w:rsidP="00964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9E5A79" w:rsidRPr="00BD4099" w:rsidRDefault="009E5A79" w:rsidP="00964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  <w:tc>
          <w:tcPr>
            <w:tcW w:w="993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Pr="00BD4099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34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  <w:tc>
          <w:tcPr>
            <w:tcW w:w="1333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1417" w:type="dxa"/>
            <w:shd w:val="clear" w:color="auto" w:fill="auto"/>
          </w:tcPr>
          <w:p w:rsidR="009E5A79" w:rsidRPr="00BD4099" w:rsidRDefault="009E5A79" w:rsidP="00636F9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</w:tr>
      <w:tr w:rsidR="009E5A79" w:rsidRPr="00BD4099" w:rsidTr="00B95FC4">
        <w:tc>
          <w:tcPr>
            <w:tcW w:w="1985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Бекбузарова Индира Хусаиновна</w:t>
            </w:r>
          </w:p>
        </w:tc>
        <w:tc>
          <w:tcPr>
            <w:tcW w:w="1843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Жена </w:t>
            </w:r>
          </w:p>
        </w:tc>
        <w:tc>
          <w:tcPr>
            <w:tcW w:w="1418" w:type="dxa"/>
            <w:shd w:val="clear" w:color="auto" w:fill="auto"/>
          </w:tcPr>
          <w:p w:rsidR="009E5A79" w:rsidRDefault="009E5A79" w:rsidP="00964273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  <w:tc>
          <w:tcPr>
            <w:tcW w:w="992" w:type="dxa"/>
            <w:shd w:val="clear" w:color="auto" w:fill="auto"/>
          </w:tcPr>
          <w:p w:rsidR="009E5A79" w:rsidRDefault="009E5A79" w:rsidP="00964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  <w:tc>
          <w:tcPr>
            <w:tcW w:w="850" w:type="dxa"/>
            <w:shd w:val="clear" w:color="auto" w:fill="auto"/>
          </w:tcPr>
          <w:p w:rsidR="009E5A79" w:rsidRDefault="009E5A79" w:rsidP="00964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1134" w:type="dxa"/>
            <w:shd w:val="clear" w:color="auto" w:fill="auto"/>
          </w:tcPr>
          <w:p w:rsidR="009E5A79" w:rsidRDefault="009E5A79" w:rsidP="00964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  <w:tc>
          <w:tcPr>
            <w:tcW w:w="993" w:type="dxa"/>
            <w:shd w:val="clear" w:color="auto" w:fill="auto"/>
          </w:tcPr>
          <w:p w:rsidR="009E5A79" w:rsidRPr="00BD4099" w:rsidRDefault="009E5A79" w:rsidP="00964273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E5A79" w:rsidRPr="00BD4099" w:rsidRDefault="009E5A79" w:rsidP="00964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Pr="00BD4099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134" w:type="dxa"/>
            <w:shd w:val="clear" w:color="auto" w:fill="auto"/>
          </w:tcPr>
          <w:p w:rsidR="009E5A79" w:rsidRPr="00BD4099" w:rsidRDefault="009E5A79" w:rsidP="00964273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9E5A7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  <w:tc>
          <w:tcPr>
            <w:tcW w:w="1333" w:type="dxa"/>
            <w:shd w:val="clear" w:color="auto" w:fill="auto"/>
          </w:tcPr>
          <w:p w:rsidR="009E5A7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  <w:tc>
          <w:tcPr>
            <w:tcW w:w="1417" w:type="dxa"/>
            <w:shd w:val="clear" w:color="auto" w:fill="auto"/>
          </w:tcPr>
          <w:p w:rsidR="009E5A7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</w:tr>
      <w:tr w:rsidR="009E5A79" w:rsidRPr="00BD4099" w:rsidTr="00B95FC4">
        <w:tc>
          <w:tcPr>
            <w:tcW w:w="1985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>Бекбузарова Ясмина Магомедовна</w:t>
            </w:r>
          </w:p>
        </w:tc>
        <w:tc>
          <w:tcPr>
            <w:tcW w:w="1843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9E5A79" w:rsidRPr="00BD4099" w:rsidRDefault="009E5A79" w:rsidP="009642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</w:t>
            </w:r>
          </w:p>
        </w:tc>
        <w:tc>
          <w:tcPr>
            <w:tcW w:w="992" w:type="dxa"/>
            <w:shd w:val="clear" w:color="auto" w:fill="auto"/>
          </w:tcPr>
          <w:p w:rsidR="009E5A79" w:rsidRPr="00BD4099" w:rsidRDefault="009E5A79" w:rsidP="00964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850" w:type="dxa"/>
            <w:shd w:val="clear" w:color="auto" w:fill="auto"/>
          </w:tcPr>
          <w:p w:rsidR="009E5A79" w:rsidRPr="00BD4099" w:rsidRDefault="009E5A79" w:rsidP="00964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9E5A79" w:rsidRPr="00BD4099" w:rsidRDefault="009E5A79" w:rsidP="00964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  <w:tc>
          <w:tcPr>
            <w:tcW w:w="993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Pr="00BD4099">
              <w:rPr>
                <w:sz w:val="22"/>
                <w:szCs w:val="22"/>
              </w:rPr>
              <w:t xml:space="preserve"> (кв.м.)</w:t>
            </w:r>
          </w:p>
        </w:tc>
        <w:tc>
          <w:tcPr>
            <w:tcW w:w="1134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  <w:tc>
          <w:tcPr>
            <w:tcW w:w="1333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277 935,16</w:t>
            </w:r>
          </w:p>
        </w:tc>
        <w:tc>
          <w:tcPr>
            <w:tcW w:w="1417" w:type="dxa"/>
            <w:shd w:val="clear" w:color="auto" w:fill="auto"/>
          </w:tcPr>
          <w:p w:rsidR="009E5A79" w:rsidRPr="00BD4099" w:rsidRDefault="009E5A79" w:rsidP="00636F9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</w:tr>
      <w:tr w:rsidR="009E5A79" w:rsidRPr="00BD4099" w:rsidTr="00B95FC4">
        <w:tc>
          <w:tcPr>
            <w:tcW w:w="1985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 xml:space="preserve">Бекбузарова Рабия Магомедовна </w:t>
            </w:r>
          </w:p>
        </w:tc>
        <w:tc>
          <w:tcPr>
            <w:tcW w:w="1843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9E5A79" w:rsidRPr="00BD4099" w:rsidRDefault="009E5A79" w:rsidP="009642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</w:t>
            </w:r>
          </w:p>
        </w:tc>
        <w:tc>
          <w:tcPr>
            <w:tcW w:w="992" w:type="dxa"/>
            <w:shd w:val="clear" w:color="auto" w:fill="auto"/>
          </w:tcPr>
          <w:p w:rsidR="009E5A79" w:rsidRPr="00BD4099" w:rsidRDefault="009E5A79" w:rsidP="00964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850" w:type="dxa"/>
            <w:shd w:val="clear" w:color="auto" w:fill="auto"/>
          </w:tcPr>
          <w:p w:rsidR="009E5A79" w:rsidRPr="00BD4099" w:rsidRDefault="009E5A79" w:rsidP="00964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9E5A79" w:rsidRPr="00BD4099" w:rsidRDefault="009E5A79" w:rsidP="00964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  <w:tc>
          <w:tcPr>
            <w:tcW w:w="993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Pr="00BD4099">
              <w:rPr>
                <w:sz w:val="22"/>
                <w:szCs w:val="22"/>
              </w:rPr>
              <w:t xml:space="preserve"> (кв.м.)</w:t>
            </w:r>
          </w:p>
        </w:tc>
        <w:tc>
          <w:tcPr>
            <w:tcW w:w="1134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  <w:tc>
          <w:tcPr>
            <w:tcW w:w="1333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1417" w:type="dxa"/>
            <w:shd w:val="clear" w:color="auto" w:fill="auto"/>
          </w:tcPr>
          <w:p w:rsidR="009E5A79" w:rsidRPr="00BD4099" w:rsidRDefault="009E5A79" w:rsidP="00636F9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</w:tr>
      <w:tr w:rsidR="009E5A79" w:rsidRPr="00BD4099" w:rsidTr="00B95FC4">
        <w:tc>
          <w:tcPr>
            <w:tcW w:w="1985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>Бекбузарова Хадиджа Магомедовна</w:t>
            </w:r>
          </w:p>
        </w:tc>
        <w:tc>
          <w:tcPr>
            <w:tcW w:w="1843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9E5A79" w:rsidRPr="00BD4099" w:rsidRDefault="009E5A79" w:rsidP="009642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</w:t>
            </w:r>
          </w:p>
        </w:tc>
        <w:tc>
          <w:tcPr>
            <w:tcW w:w="992" w:type="dxa"/>
            <w:shd w:val="clear" w:color="auto" w:fill="auto"/>
          </w:tcPr>
          <w:p w:rsidR="009E5A79" w:rsidRPr="00BD4099" w:rsidRDefault="009E5A79" w:rsidP="00964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850" w:type="dxa"/>
            <w:shd w:val="clear" w:color="auto" w:fill="auto"/>
          </w:tcPr>
          <w:p w:rsidR="009E5A79" w:rsidRPr="00BD4099" w:rsidRDefault="009E5A79" w:rsidP="00964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9E5A79" w:rsidRPr="00BD4099" w:rsidRDefault="009E5A79" w:rsidP="00964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  <w:tc>
          <w:tcPr>
            <w:tcW w:w="993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Pr="00BD4099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  <w:tc>
          <w:tcPr>
            <w:tcW w:w="1333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1417" w:type="dxa"/>
            <w:shd w:val="clear" w:color="auto" w:fill="auto"/>
          </w:tcPr>
          <w:p w:rsidR="009E5A79" w:rsidRPr="00BD4099" w:rsidRDefault="009E5A79" w:rsidP="00636F9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</w:tr>
      <w:tr w:rsidR="009E5A79" w:rsidRPr="00BD4099" w:rsidTr="00B95FC4">
        <w:tc>
          <w:tcPr>
            <w:tcW w:w="1985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Бекбузарова Рабия Магомедовна</w:t>
            </w:r>
          </w:p>
        </w:tc>
        <w:tc>
          <w:tcPr>
            <w:tcW w:w="1843" w:type="dxa"/>
            <w:shd w:val="clear" w:color="auto" w:fill="auto"/>
          </w:tcPr>
          <w:p w:rsidR="009E5A79" w:rsidRPr="00BD409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9E5A79" w:rsidRPr="00BD4099" w:rsidRDefault="009E5A79" w:rsidP="009642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</w:t>
            </w:r>
          </w:p>
        </w:tc>
        <w:tc>
          <w:tcPr>
            <w:tcW w:w="992" w:type="dxa"/>
            <w:shd w:val="clear" w:color="auto" w:fill="auto"/>
          </w:tcPr>
          <w:p w:rsidR="009E5A79" w:rsidRPr="00BD4099" w:rsidRDefault="009E5A79" w:rsidP="00964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850" w:type="dxa"/>
            <w:shd w:val="clear" w:color="auto" w:fill="auto"/>
          </w:tcPr>
          <w:p w:rsidR="009E5A79" w:rsidRPr="00BD4099" w:rsidRDefault="009E5A79" w:rsidP="00964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9E5A79" w:rsidRPr="00BD4099" w:rsidRDefault="009E5A79" w:rsidP="00964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  <w:tc>
          <w:tcPr>
            <w:tcW w:w="993" w:type="dxa"/>
            <w:shd w:val="clear" w:color="auto" w:fill="auto"/>
          </w:tcPr>
          <w:p w:rsidR="009E5A79" w:rsidRPr="00BD4099" w:rsidRDefault="009E5A79" w:rsidP="00964273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E5A79" w:rsidRPr="00BD4099" w:rsidRDefault="009E5A79" w:rsidP="00964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Pr="00BD4099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9E5A79" w:rsidRPr="00BD4099" w:rsidRDefault="009E5A79" w:rsidP="00964273">
            <w:pPr>
              <w:rPr>
                <w:sz w:val="22"/>
                <w:szCs w:val="22"/>
              </w:rPr>
            </w:pPr>
            <w:r w:rsidRPr="00BD40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9E5A79" w:rsidRPr="00BD4099" w:rsidRDefault="009E5A79" w:rsidP="00964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  <w:tc>
          <w:tcPr>
            <w:tcW w:w="1333" w:type="dxa"/>
            <w:shd w:val="clear" w:color="auto" w:fill="auto"/>
          </w:tcPr>
          <w:p w:rsidR="009E5A7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277 935,16</w:t>
            </w:r>
          </w:p>
        </w:tc>
        <w:tc>
          <w:tcPr>
            <w:tcW w:w="1417" w:type="dxa"/>
            <w:shd w:val="clear" w:color="auto" w:fill="auto"/>
          </w:tcPr>
          <w:p w:rsidR="009E5A79" w:rsidRDefault="009E5A79" w:rsidP="00636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</w:tr>
    </w:tbl>
    <w:p w:rsidR="009E5A79" w:rsidRPr="00BD4099" w:rsidRDefault="009E5A79">
      <w:pPr>
        <w:rPr>
          <w:sz w:val="22"/>
          <w:szCs w:val="22"/>
        </w:rPr>
      </w:pPr>
    </w:p>
    <w:p w:rsidR="009E5A79" w:rsidRDefault="009E5A79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9E5A79" w:rsidRDefault="009E5A79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9E5A79" w:rsidRDefault="009E5A79" w:rsidP="00D915EC">
      <w:pPr>
        <w:jc w:val="center"/>
      </w:pPr>
      <w:r>
        <w:rPr>
          <w:rStyle w:val="a4"/>
          <w:color w:val="333333"/>
          <w:sz w:val="28"/>
        </w:rPr>
        <w:t>с 1 января 2019 года по 31 декабря 2019</w:t>
      </w:r>
      <w:r w:rsidRPr="006D168C">
        <w:rPr>
          <w:rStyle w:val="a4"/>
          <w:color w:val="333333"/>
          <w:sz w:val="28"/>
        </w:rPr>
        <w:t xml:space="preserve"> года</w:t>
      </w:r>
    </w:p>
    <w:p w:rsidR="009E5A79" w:rsidRDefault="009E5A79" w:rsidP="00D915EC"/>
    <w:p w:rsidR="009E5A79" w:rsidRDefault="009E5A79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9E5A79" w:rsidRPr="00977F67" w:rsidTr="00B95FC4">
        <w:tc>
          <w:tcPr>
            <w:tcW w:w="1985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9E5A79" w:rsidRPr="00977F67" w:rsidTr="00B95FC4">
        <w:tc>
          <w:tcPr>
            <w:tcW w:w="1985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5A79" w:rsidRPr="00394A63" w:rsidTr="00B95FC4">
        <w:tc>
          <w:tcPr>
            <w:tcW w:w="1985" w:type="dxa"/>
            <w:shd w:val="clear" w:color="auto" w:fill="auto"/>
          </w:tcPr>
          <w:p w:rsidR="009E5A79" w:rsidRPr="00394A63" w:rsidRDefault="009E5A79" w:rsidP="00636F90">
            <w:r>
              <w:t xml:space="preserve">Богатырева </w:t>
            </w:r>
            <w:r w:rsidRPr="00394A63">
              <w:t>Фатима Уматгиреевна</w:t>
            </w:r>
          </w:p>
        </w:tc>
        <w:tc>
          <w:tcPr>
            <w:tcW w:w="1843" w:type="dxa"/>
            <w:shd w:val="clear" w:color="auto" w:fill="auto"/>
          </w:tcPr>
          <w:p w:rsidR="009E5A79" w:rsidRPr="00394A63" w:rsidRDefault="009E5A79" w:rsidP="00636F90">
            <w:r>
              <w:t>Начальник отдела</w:t>
            </w:r>
            <w:r w:rsidRPr="00394A63">
              <w:t xml:space="preserve">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9E5A79" w:rsidRPr="00394A63" w:rsidRDefault="009E5A79" w:rsidP="00636F90">
            <w:r w:rsidRPr="00394A63">
              <w:t>Земел</w:t>
            </w:r>
            <w:r>
              <w:t>ьный</w:t>
            </w:r>
            <w:r w:rsidRPr="00394A63">
              <w:t xml:space="preserve"> участок</w:t>
            </w:r>
          </w:p>
        </w:tc>
        <w:tc>
          <w:tcPr>
            <w:tcW w:w="992" w:type="dxa"/>
            <w:shd w:val="clear" w:color="auto" w:fill="auto"/>
          </w:tcPr>
          <w:p w:rsidR="009E5A79" w:rsidRPr="00141A21" w:rsidRDefault="009E5A79" w:rsidP="00B95FC4">
            <w:pPr>
              <w:rPr>
                <w:sz w:val="22"/>
                <w:szCs w:val="22"/>
              </w:rPr>
            </w:pPr>
            <w:r w:rsidRPr="00141A21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ди</w:t>
            </w:r>
            <w:r w:rsidRPr="00141A21">
              <w:rPr>
                <w:sz w:val="22"/>
                <w:szCs w:val="22"/>
              </w:rPr>
              <w:t>видуальный</w:t>
            </w:r>
          </w:p>
        </w:tc>
        <w:tc>
          <w:tcPr>
            <w:tcW w:w="850" w:type="dxa"/>
            <w:shd w:val="clear" w:color="auto" w:fill="auto"/>
          </w:tcPr>
          <w:p w:rsidR="009E5A79" w:rsidRPr="00141A21" w:rsidRDefault="009E5A79" w:rsidP="00636F90">
            <w:pPr>
              <w:rPr>
                <w:sz w:val="22"/>
                <w:szCs w:val="22"/>
              </w:rPr>
            </w:pPr>
            <w:r w:rsidRPr="00141A21">
              <w:rPr>
                <w:sz w:val="22"/>
                <w:szCs w:val="22"/>
              </w:rPr>
              <w:t>540(кв.м.)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E5A79" w:rsidRPr="00394A63" w:rsidRDefault="009E5A79" w:rsidP="00D4322B"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r>
              <w:t>115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333" w:type="dxa"/>
            <w:shd w:val="clear" w:color="auto" w:fill="auto"/>
          </w:tcPr>
          <w:p w:rsidR="009E5A79" w:rsidRPr="00394A63" w:rsidRDefault="009E5A79" w:rsidP="00636F90">
            <w:r>
              <w:t>570 165,76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</w:tr>
    </w:tbl>
    <w:p w:rsidR="009E5A79" w:rsidRDefault="009E5A79"/>
    <w:p w:rsidR="009E5A79" w:rsidRDefault="009E5A79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9E5A79" w:rsidRDefault="009E5A79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9E5A79" w:rsidRDefault="009E5A79" w:rsidP="00D915EC">
      <w:pPr>
        <w:jc w:val="center"/>
      </w:pPr>
      <w:r w:rsidRPr="006D168C">
        <w:rPr>
          <w:rStyle w:val="a4"/>
          <w:color w:val="333333"/>
          <w:sz w:val="28"/>
        </w:rPr>
        <w:t>с 1 января 201</w:t>
      </w:r>
      <w:r>
        <w:rPr>
          <w:rStyle w:val="a4"/>
          <w:color w:val="333333"/>
          <w:sz w:val="28"/>
        </w:rPr>
        <w:t>9 года по 31 декабря 2019</w:t>
      </w:r>
      <w:r w:rsidRPr="006D168C">
        <w:rPr>
          <w:rStyle w:val="a4"/>
          <w:color w:val="333333"/>
          <w:sz w:val="28"/>
        </w:rPr>
        <w:t xml:space="preserve"> года</w:t>
      </w:r>
    </w:p>
    <w:p w:rsidR="009E5A79" w:rsidRDefault="009E5A79" w:rsidP="00D915EC"/>
    <w:p w:rsidR="009E5A79" w:rsidRDefault="009E5A79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9E5A79" w:rsidRPr="00977F67" w:rsidTr="00B95FC4">
        <w:tc>
          <w:tcPr>
            <w:tcW w:w="1985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9E5A79" w:rsidRPr="00977F67" w:rsidTr="00B95FC4">
        <w:tc>
          <w:tcPr>
            <w:tcW w:w="1985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5A79" w:rsidRPr="00394A63" w:rsidTr="00B95FC4">
        <w:tc>
          <w:tcPr>
            <w:tcW w:w="1985" w:type="dxa"/>
            <w:shd w:val="clear" w:color="auto" w:fill="auto"/>
          </w:tcPr>
          <w:p w:rsidR="009E5A79" w:rsidRPr="00394A63" w:rsidRDefault="009E5A79" w:rsidP="00636F90">
            <w:r w:rsidRPr="00394A63">
              <w:t>Боков Адам Рашидович</w:t>
            </w:r>
          </w:p>
        </w:tc>
        <w:tc>
          <w:tcPr>
            <w:tcW w:w="1843" w:type="dxa"/>
            <w:shd w:val="clear" w:color="auto" w:fill="auto"/>
          </w:tcPr>
          <w:p w:rsidR="009E5A79" w:rsidRPr="00394A63" w:rsidRDefault="009E5A79" w:rsidP="00636F90">
            <w:r>
              <w:t>Начальник сектора</w:t>
            </w:r>
            <w:r w:rsidRPr="00394A63">
              <w:t xml:space="preserve"> архитектуры</w:t>
            </w:r>
          </w:p>
        </w:tc>
        <w:tc>
          <w:tcPr>
            <w:tcW w:w="1418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850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993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9E5A79" w:rsidRPr="00394A63" w:rsidRDefault="009E5A79" w:rsidP="00636F90"/>
        </w:tc>
        <w:tc>
          <w:tcPr>
            <w:tcW w:w="1333" w:type="dxa"/>
            <w:shd w:val="clear" w:color="auto" w:fill="auto"/>
          </w:tcPr>
          <w:p w:rsidR="009E5A79" w:rsidRPr="00394A63" w:rsidRDefault="009E5A79" w:rsidP="00636F90">
            <w:r>
              <w:t>315 345,49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</w:tr>
      <w:tr w:rsidR="009E5A79" w:rsidRPr="00394A63" w:rsidTr="00B95FC4">
        <w:tc>
          <w:tcPr>
            <w:tcW w:w="1985" w:type="dxa"/>
            <w:shd w:val="clear" w:color="auto" w:fill="auto"/>
          </w:tcPr>
          <w:p w:rsidR="009E5A79" w:rsidRPr="00394A63" w:rsidRDefault="009E5A79" w:rsidP="00636F90">
            <w:r>
              <w:t>Бокова Ро</w:t>
            </w:r>
            <w:r w:rsidRPr="00394A63">
              <w:t>за Висангиреевна</w:t>
            </w:r>
          </w:p>
        </w:tc>
        <w:tc>
          <w:tcPr>
            <w:tcW w:w="1843" w:type="dxa"/>
            <w:shd w:val="clear" w:color="auto" w:fill="auto"/>
          </w:tcPr>
          <w:p w:rsidR="009E5A79" w:rsidRPr="00394A63" w:rsidRDefault="009E5A79" w:rsidP="00636F90">
            <w:r w:rsidRPr="00394A63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9E5A79" w:rsidRPr="002B1C2E" w:rsidRDefault="009E5A79" w:rsidP="00636F90">
            <w:r w:rsidRPr="002B1C2E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E5A79" w:rsidRPr="002B1C2E" w:rsidRDefault="009E5A79" w:rsidP="00636F90">
            <w:r w:rsidRPr="002B1C2E">
              <w:t>Индивидуаль.</w:t>
            </w:r>
          </w:p>
        </w:tc>
        <w:tc>
          <w:tcPr>
            <w:tcW w:w="850" w:type="dxa"/>
            <w:shd w:val="clear" w:color="auto" w:fill="auto"/>
          </w:tcPr>
          <w:p w:rsidR="009E5A79" w:rsidRPr="002B1C2E" w:rsidRDefault="009E5A79" w:rsidP="00636F90">
            <w:r w:rsidRPr="002B1C2E">
              <w:t>1000</w:t>
            </w:r>
          </w:p>
        </w:tc>
        <w:tc>
          <w:tcPr>
            <w:tcW w:w="1134" w:type="dxa"/>
            <w:shd w:val="clear" w:color="auto" w:fill="auto"/>
          </w:tcPr>
          <w:p w:rsidR="009E5A79" w:rsidRPr="002B1C2E" w:rsidRDefault="009E5A79" w:rsidP="00636F90">
            <w:r w:rsidRPr="002B1C2E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1333" w:type="dxa"/>
            <w:shd w:val="clear" w:color="auto" w:fill="auto"/>
          </w:tcPr>
          <w:p w:rsidR="009E5A79" w:rsidRPr="00394A63" w:rsidRDefault="009E5A79" w:rsidP="00636F90">
            <w:r>
              <w:t>5 993,36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</w:tr>
      <w:tr w:rsidR="009E5A79" w:rsidRPr="00394A63" w:rsidTr="00B95FC4">
        <w:tc>
          <w:tcPr>
            <w:tcW w:w="1985" w:type="dxa"/>
            <w:shd w:val="clear" w:color="auto" w:fill="auto"/>
          </w:tcPr>
          <w:p w:rsidR="009E5A79" w:rsidRPr="00394A63" w:rsidRDefault="009E5A79" w:rsidP="00636F90">
            <w:r w:rsidRPr="00394A63">
              <w:t>Бокова Ася Адамовна</w:t>
            </w:r>
          </w:p>
        </w:tc>
        <w:tc>
          <w:tcPr>
            <w:tcW w:w="1843" w:type="dxa"/>
            <w:shd w:val="clear" w:color="auto" w:fill="auto"/>
          </w:tcPr>
          <w:p w:rsidR="009E5A79" w:rsidRPr="00394A63" w:rsidRDefault="009E5A79" w:rsidP="00636F90">
            <w:r w:rsidRPr="00394A63">
              <w:t>дочь</w:t>
            </w:r>
          </w:p>
        </w:tc>
        <w:tc>
          <w:tcPr>
            <w:tcW w:w="1418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850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993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</w:tr>
      <w:tr w:rsidR="009E5A79" w:rsidRPr="00394A63" w:rsidTr="00B95FC4">
        <w:tc>
          <w:tcPr>
            <w:tcW w:w="1985" w:type="dxa"/>
            <w:shd w:val="clear" w:color="auto" w:fill="auto"/>
          </w:tcPr>
          <w:p w:rsidR="009E5A79" w:rsidRPr="00394A63" w:rsidRDefault="009E5A79" w:rsidP="00636F90">
            <w:r w:rsidRPr="00394A63">
              <w:t xml:space="preserve">Бокова Аминат Адамовна </w:t>
            </w:r>
          </w:p>
        </w:tc>
        <w:tc>
          <w:tcPr>
            <w:tcW w:w="1843" w:type="dxa"/>
            <w:shd w:val="clear" w:color="auto" w:fill="auto"/>
          </w:tcPr>
          <w:p w:rsidR="009E5A79" w:rsidRPr="00394A63" w:rsidRDefault="009E5A79" w:rsidP="00636F90">
            <w:r w:rsidRPr="00394A63">
              <w:t>дочь</w:t>
            </w:r>
          </w:p>
        </w:tc>
        <w:tc>
          <w:tcPr>
            <w:tcW w:w="1418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850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-----------</w:t>
            </w:r>
          </w:p>
        </w:tc>
        <w:tc>
          <w:tcPr>
            <w:tcW w:w="993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</w:tr>
      <w:tr w:rsidR="009E5A79" w:rsidRPr="00394A63" w:rsidTr="00B95FC4">
        <w:tc>
          <w:tcPr>
            <w:tcW w:w="1985" w:type="dxa"/>
            <w:shd w:val="clear" w:color="auto" w:fill="auto"/>
          </w:tcPr>
          <w:p w:rsidR="009E5A79" w:rsidRPr="00394A63" w:rsidRDefault="009E5A79" w:rsidP="00636F90">
            <w:r w:rsidRPr="00394A63">
              <w:t>Боков Абабукар Адамович</w:t>
            </w:r>
          </w:p>
        </w:tc>
        <w:tc>
          <w:tcPr>
            <w:tcW w:w="1843" w:type="dxa"/>
            <w:shd w:val="clear" w:color="auto" w:fill="auto"/>
          </w:tcPr>
          <w:p w:rsidR="009E5A79" w:rsidRPr="00394A63" w:rsidRDefault="009E5A79" w:rsidP="00636F90">
            <w:r w:rsidRPr="00394A63">
              <w:t>сын</w:t>
            </w:r>
          </w:p>
        </w:tc>
        <w:tc>
          <w:tcPr>
            <w:tcW w:w="1418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850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993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</w:tr>
      <w:tr w:rsidR="009E5A79" w:rsidRPr="00394A63" w:rsidTr="00B95FC4">
        <w:tc>
          <w:tcPr>
            <w:tcW w:w="1985" w:type="dxa"/>
            <w:shd w:val="clear" w:color="auto" w:fill="auto"/>
          </w:tcPr>
          <w:p w:rsidR="009E5A79" w:rsidRPr="00394A63" w:rsidRDefault="009E5A79" w:rsidP="00636F90">
            <w:r w:rsidRPr="00394A63">
              <w:t>Бокова Фатима Адамовна</w:t>
            </w:r>
          </w:p>
        </w:tc>
        <w:tc>
          <w:tcPr>
            <w:tcW w:w="1843" w:type="dxa"/>
            <w:shd w:val="clear" w:color="auto" w:fill="auto"/>
          </w:tcPr>
          <w:p w:rsidR="009E5A79" w:rsidRPr="00394A63" w:rsidRDefault="009E5A79" w:rsidP="00636F90">
            <w:r w:rsidRPr="00394A63">
              <w:t>дочь</w:t>
            </w:r>
          </w:p>
        </w:tc>
        <w:tc>
          <w:tcPr>
            <w:tcW w:w="1418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850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993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</w:tr>
      <w:tr w:rsidR="009E5A79" w:rsidRPr="00394A63" w:rsidTr="00B95FC4">
        <w:tc>
          <w:tcPr>
            <w:tcW w:w="1985" w:type="dxa"/>
            <w:shd w:val="clear" w:color="auto" w:fill="auto"/>
          </w:tcPr>
          <w:p w:rsidR="009E5A79" w:rsidRPr="00394A63" w:rsidRDefault="009E5A79" w:rsidP="00636F90">
            <w:r>
              <w:t>Бокова Алима Адамовна</w:t>
            </w:r>
          </w:p>
        </w:tc>
        <w:tc>
          <w:tcPr>
            <w:tcW w:w="1843" w:type="dxa"/>
            <w:shd w:val="clear" w:color="auto" w:fill="auto"/>
          </w:tcPr>
          <w:p w:rsidR="009E5A79" w:rsidRPr="00394A63" w:rsidRDefault="009E5A79" w:rsidP="00636F90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</w:t>
            </w:r>
          </w:p>
        </w:tc>
        <w:tc>
          <w:tcPr>
            <w:tcW w:w="992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850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-----------</w:t>
            </w:r>
          </w:p>
        </w:tc>
        <w:tc>
          <w:tcPr>
            <w:tcW w:w="993" w:type="dxa"/>
            <w:shd w:val="clear" w:color="auto" w:fill="auto"/>
          </w:tcPr>
          <w:p w:rsidR="009E5A79" w:rsidRPr="00394A63" w:rsidRDefault="009E5A79" w:rsidP="00636F90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E5A79" w:rsidRDefault="009E5A79" w:rsidP="00636F90"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9E5A79" w:rsidRDefault="009E5A79" w:rsidP="00636F90">
            <w: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1333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------------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---------------</w:t>
            </w:r>
          </w:p>
        </w:tc>
      </w:tr>
      <w:tr w:rsidR="009E5A79" w:rsidRPr="00394A63" w:rsidTr="00B95FC4">
        <w:tc>
          <w:tcPr>
            <w:tcW w:w="1985" w:type="dxa"/>
            <w:shd w:val="clear" w:color="auto" w:fill="auto"/>
          </w:tcPr>
          <w:p w:rsidR="009E5A79" w:rsidRDefault="009E5A79" w:rsidP="00636F90">
            <w:r>
              <w:t xml:space="preserve">Бокова Сафия </w:t>
            </w:r>
            <w:r>
              <w:lastRenderedPageBreak/>
              <w:t>Адамовна</w:t>
            </w:r>
          </w:p>
        </w:tc>
        <w:tc>
          <w:tcPr>
            <w:tcW w:w="1843" w:type="dxa"/>
            <w:shd w:val="clear" w:color="auto" w:fill="auto"/>
          </w:tcPr>
          <w:p w:rsidR="009E5A79" w:rsidRDefault="009E5A79" w:rsidP="00636F90">
            <w: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9E5A79" w:rsidRDefault="009E5A79" w:rsidP="00636F90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992" w:type="dxa"/>
            <w:shd w:val="clear" w:color="auto" w:fill="auto"/>
          </w:tcPr>
          <w:p w:rsidR="009E5A79" w:rsidRDefault="009E5A79" w:rsidP="00636F90">
            <w:pPr>
              <w:rPr>
                <w:b/>
              </w:rPr>
            </w:pPr>
            <w:r>
              <w:rPr>
                <w:b/>
              </w:rPr>
              <w:t>--------</w:t>
            </w:r>
          </w:p>
        </w:tc>
        <w:tc>
          <w:tcPr>
            <w:tcW w:w="850" w:type="dxa"/>
            <w:shd w:val="clear" w:color="auto" w:fill="auto"/>
          </w:tcPr>
          <w:p w:rsidR="009E5A79" w:rsidRDefault="009E5A79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9E5A79" w:rsidRDefault="009E5A79" w:rsidP="00636F90">
            <w:pPr>
              <w:rPr>
                <w:b/>
              </w:rPr>
            </w:pPr>
            <w:r>
              <w:rPr>
                <w:b/>
              </w:rPr>
              <w:t>-----------</w:t>
            </w:r>
          </w:p>
        </w:tc>
        <w:tc>
          <w:tcPr>
            <w:tcW w:w="993" w:type="dxa"/>
            <w:shd w:val="clear" w:color="auto" w:fill="auto"/>
          </w:tcPr>
          <w:p w:rsidR="009E5A79" w:rsidRDefault="009E5A79" w:rsidP="00636F90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9E5A79" w:rsidRDefault="009E5A79" w:rsidP="00636F90">
            <w:r>
              <w:lastRenderedPageBreak/>
              <w:t>126</w:t>
            </w:r>
          </w:p>
        </w:tc>
        <w:tc>
          <w:tcPr>
            <w:tcW w:w="1134" w:type="dxa"/>
            <w:shd w:val="clear" w:color="auto" w:fill="auto"/>
          </w:tcPr>
          <w:p w:rsidR="009E5A79" w:rsidRDefault="009E5A79" w:rsidP="00636F90">
            <w:r>
              <w:t>Россия</w:t>
            </w:r>
          </w:p>
          <w:p w:rsidR="009E5A79" w:rsidRDefault="009E5A79" w:rsidP="00636F90"/>
        </w:tc>
        <w:tc>
          <w:tcPr>
            <w:tcW w:w="1076" w:type="dxa"/>
            <w:shd w:val="clear" w:color="auto" w:fill="auto"/>
          </w:tcPr>
          <w:p w:rsidR="009E5A79" w:rsidRDefault="009E5A79" w:rsidP="00636F90">
            <w:pPr>
              <w:rPr>
                <w:b/>
              </w:rPr>
            </w:pPr>
            <w:r>
              <w:rPr>
                <w:b/>
              </w:rPr>
              <w:lastRenderedPageBreak/>
              <w:t>---------</w:t>
            </w:r>
          </w:p>
        </w:tc>
        <w:tc>
          <w:tcPr>
            <w:tcW w:w="1333" w:type="dxa"/>
            <w:shd w:val="clear" w:color="auto" w:fill="auto"/>
          </w:tcPr>
          <w:p w:rsidR="009E5A79" w:rsidRPr="00A30B5E" w:rsidRDefault="009E5A79" w:rsidP="00636F90">
            <w:r>
              <w:t>________</w:t>
            </w:r>
          </w:p>
        </w:tc>
        <w:tc>
          <w:tcPr>
            <w:tcW w:w="1417" w:type="dxa"/>
            <w:shd w:val="clear" w:color="auto" w:fill="auto"/>
          </w:tcPr>
          <w:p w:rsidR="009E5A79" w:rsidRDefault="009E5A79" w:rsidP="00636F90">
            <w:pPr>
              <w:rPr>
                <w:b/>
              </w:rPr>
            </w:pPr>
            <w:r>
              <w:rPr>
                <w:b/>
              </w:rPr>
              <w:t>--------------</w:t>
            </w:r>
          </w:p>
        </w:tc>
      </w:tr>
    </w:tbl>
    <w:p w:rsidR="009E5A79" w:rsidRDefault="009E5A79"/>
    <w:p w:rsidR="009E5A79" w:rsidRDefault="009E5A79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9E5A79" w:rsidRDefault="009E5A79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9E5A79" w:rsidRDefault="009E5A79" w:rsidP="00D915EC">
      <w:pPr>
        <w:jc w:val="center"/>
      </w:pPr>
      <w:r>
        <w:rPr>
          <w:rStyle w:val="a4"/>
          <w:color w:val="333333"/>
          <w:sz w:val="28"/>
        </w:rPr>
        <w:t>с 1 января 2016 года по 31 декабря 2016</w:t>
      </w:r>
      <w:r w:rsidRPr="006D168C">
        <w:rPr>
          <w:rStyle w:val="a4"/>
          <w:color w:val="333333"/>
          <w:sz w:val="28"/>
        </w:rPr>
        <w:t xml:space="preserve"> года</w:t>
      </w:r>
    </w:p>
    <w:p w:rsidR="009E5A79" w:rsidRDefault="009E5A79" w:rsidP="00D915EC"/>
    <w:p w:rsidR="009E5A79" w:rsidRDefault="009E5A79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9E5A79" w:rsidRPr="00977F67" w:rsidTr="00B95FC4">
        <w:tc>
          <w:tcPr>
            <w:tcW w:w="1985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9E5A79" w:rsidRPr="00977F67" w:rsidTr="00B95FC4">
        <w:tc>
          <w:tcPr>
            <w:tcW w:w="1985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5A79" w:rsidRPr="00394A63" w:rsidTr="00B95FC4">
        <w:tc>
          <w:tcPr>
            <w:tcW w:w="1985" w:type="dxa"/>
            <w:shd w:val="clear" w:color="auto" w:fill="auto"/>
          </w:tcPr>
          <w:p w:rsidR="009E5A79" w:rsidRPr="00394A63" w:rsidRDefault="009E5A79" w:rsidP="00636F90">
            <w:r w:rsidRPr="00394A63">
              <w:t>Даурбеков Илез Иссаевич</w:t>
            </w:r>
          </w:p>
        </w:tc>
        <w:tc>
          <w:tcPr>
            <w:tcW w:w="1843" w:type="dxa"/>
            <w:shd w:val="clear" w:color="auto" w:fill="auto"/>
          </w:tcPr>
          <w:p w:rsidR="009E5A79" w:rsidRPr="00394A63" w:rsidRDefault="009E5A79" w:rsidP="00636F90">
            <w:r>
              <w:t>Начальник отдела по обеспечению деятельности АТК</w:t>
            </w:r>
          </w:p>
        </w:tc>
        <w:tc>
          <w:tcPr>
            <w:tcW w:w="1418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------------</w:t>
            </w:r>
          </w:p>
        </w:tc>
        <w:tc>
          <w:tcPr>
            <w:tcW w:w="850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993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r>
              <w:t xml:space="preserve">    240 (кв.м)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9E5A79" w:rsidRPr="00AE6A4F" w:rsidRDefault="009E5A79" w:rsidP="00636F90"/>
        </w:tc>
        <w:tc>
          <w:tcPr>
            <w:tcW w:w="1333" w:type="dxa"/>
            <w:shd w:val="clear" w:color="auto" w:fill="auto"/>
          </w:tcPr>
          <w:p w:rsidR="009E5A79" w:rsidRPr="00394A63" w:rsidRDefault="009E5A79" w:rsidP="00636F90">
            <w:r>
              <w:t>271520,82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------------</w:t>
            </w:r>
          </w:p>
        </w:tc>
      </w:tr>
    </w:tbl>
    <w:p w:rsidR="009E5A79" w:rsidRDefault="009E5A79"/>
    <w:p w:rsidR="009E5A79" w:rsidRDefault="009E5A79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9E5A79" w:rsidRDefault="009E5A79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9E5A79" w:rsidRDefault="009E5A79" w:rsidP="00D915EC">
      <w:pPr>
        <w:jc w:val="center"/>
      </w:pPr>
      <w:r>
        <w:rPr>
          <w:rStyle w:val="a4"/>
          <w:color w:val="333333"/>
          <w:sz w:val="28"/>
        </w:rPr>
        <w:lastRenderedPageBreak/>
        <w:t>с 1 января 2019 года по 31 декабря 2019</w:t>
      </w:r>
      <w:r w:rsidRPr="006D168C">
        <w:rPr>
          <w:rStyle w:val="a4"/>
          <w:color w:val="333333"/>
          <w:sz w:val="28"/>
        </w:rPr>
        <w:t xml:space="preserve"> года</w:t>
      </w:r>
    </w:p>
    <w:p w:rsidR="009E5A79" w:rsidRDefault="009E5A79" w:rsidP="00D915EC"/>
    <w:p w:rsidR="009E5A79" w:rsidRDefault="009E5A79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9E5A79" w:rsidRPr="00977F67" w:rsidTr="00B95FC4">
        <w:tc>
          <w:tcPr>
            <w:tcW w:w="1985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9E5A79" w:rsidRPr="00977F67" w:rsidTr="00B95FC4">
        <w:tc>
          <w:tcPr>
            <w:tcW w:w="1985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5A79" w:rsidRPr="00394A63" w:rsidTr="00B95FC4">
        <w:tc>
          <w:tcPr>
            <w:tcW w:w="1985" w:type="dxa"/>
            <w:shd w:val="clear" w:color="auto" w:fill="auto"/>
          </w:tcPr>
          <w:p w:rsidR="009E5A79" w:rsidRPr="00394A63" w:rsidRDefault="009E5A79" w:rsidP="00636F90">
            <w:r>
              <w:t>Долтмурзиев Хамзат Султанович</w:t>
            </w:r>
          </w:p>
        </w:tc>
        <w:tc>
          <w:tcPr>
            <w:tcW w:w="1843" w:type="dxa"/>
            <w:shd w:val="clear" w:color="auto" w:fill="auto"/>
          </w:tcPr>
          <w:p w:rsidR="009E5A79" w:rsidRPr="00394A63" w:rsidRDefault="009E5A79" w:rsidP="00636F90">
            <w:r>
              <w:t>Глава МО «Малгобекский муниципальный район»</w:t>
            </w:r>
          </w:p>
        </w:tc>
        <w:tc>
          <w:tcPr>
            <w:tcW w:w="1418" w:type="dxa"/>
            <w:shd w:val="clear" w:color="auto" w:fill="auto"/>
          </w:tcPr>
          <w:p w:rsidR="009E5A79" w:rsidRDefault="009E5A79" w:rsidP="00636F90">
            <w:r>
              <w:t>Земельный участок</w:t>
            </w:r>
          </w:p>
          <w:p w:rsidR="009E5A79" w:rsidRDefault="009E5A79" w:rsidP="00636F90"/>
          <w:p w:rsidR="009E5A79" w:rsidRPr="00394A63" w:rsidRDefault="009E5A79" w:rsidP="00636F90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E5A79" w:rsidRDefault="009E5A79" w:rsidP="00636F90">
            <w:r>
              <w:t>индивид.</w:t>
            </w:r>
          </w:p>
          <w:p w:rsidR="009E5A79" w:rsidRDefault="009E5A79" w:rsidP="0031526C"/>
          <w:p w:rsidR="009E5A79" w:rsidRPr="0031526C" w:rsidRDefault="009E5A79" w:rsidP="0031526C">
            <w:r>
              <w:t>индивид.</w:t>
            </w:r>
          </w:p>
        </w:tc>
        <w:tc>
          <w:tcPr>
            <w:tcW w:w="850" w:type="dxa"/>
            <w:shd w:val="clear" w:color="auto" w:fill="auto"/>
          </w:tcPr>
          <w:p w:rsidR="009E5A79" w:rsidRDefault="009E5A79" w:rsidP="00C40105">
            <w:r>
              <w:t>600,0 кв.м.</w:t>
            </w:r>
          </w:p>
          <w:p w:rsidR="009E5A79" w:rsidRPr="0031526C" w:rsidRDefault="009E5A79" w:rsidP="0031526C"/>
          <w:p w:rsidR="009E5A79" w:rsidRPr="0031526C" w:rsidRDefault="009E5A79" w:rsidP="0031526C">
            <w:r>
              <w:t xml:space="preserve">192,5 кв.м. </w:t>
            </w:r>
          </w:p>
        </w:tc>
        <w:tc>
          <w:tcPr>
            <w:tcW w:w="1134" w:type="dxa"/>
            <w:shd w:val="clear" w:color="auto" w:fill="auto"/>
          </w:tcPr>
          <w:p w:rsidR="009E5A79" w:rsidRPr="0031526C" w:rsidRDefault="009E5A79" w:rsidP="00636F90">
            <w:r w:rsidRPr="0031526C"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9E5A79" w:rsidRPr="00394A63" w:rsidRDefault="009E5A79" w:rsidP="00636F90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r>
              <w:t>73,5 кв.м.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9E5A79" w:rsidRPr="0031526C" w:rsidRDefault="009E5A79" w:rsidP="00636F90">
            <w:r w:rsidRPr="0031526C">
              <w:t xml:space="preserve">Тойота Королла </w:t>
            </w:r>
          </w:p>
        </w:tc>
        <w:tc>
          <w:tcPr>
            <w:tcW w:w="1333" w:type="dxa"/>
            <w:shd w:val="clear" w:color="auto" w:fill="auto"/>
          </w:tcPr>
          <w:p w:rsidR="009E5A79" w:rsidRPr="00394A63" w:rsidRDefault="009E5A79" w:rsidP="00636F90">
            <w:r>
              <w:t>460 800,00</w:t>
            </w:r>
          </w:p>
        </w:tc>
        <w:tc>
          <w:tcPr>
            <w:tcW w:w="1417" w:type="dxa"/>
            <w:shd w:val="clear" w:color="auto" w:fill="auto"/>
          </w:tcPr>
          <w:p w:rsidR="009E5A79" w:rsidRPr="0031526C" w:rsidRDefault="009E5A79" w:rsidP="0031526C">
            <w:pPr>
              <w:rPr>
                <w:sz w:val="18"/>
                <w:szCs w:val="18"/>
              </w:rPr>
            </w:pPr>
            <w:r w:rsidRPr="0031526C">
              <w:rPr>
                <w:sz w:val="18"/>
                <w:szCs w:val="18"/>
              </w:rPr>
              <w:t>Договор купли-продажи № 06 АА 0242338</w:t>
            </w:r>
          </w:p>
          <w:p w:rsidR="009E5A79" w:rsidRPr="00394A63" w:rsidRDefault="009E5A79" w:rsidP="0031526C">
            <w:pPr>
              <w:rPr>
                <w:b/>
              </w:rPr>
            </w:pPr>
            <w:r w:rsidRPr="0031526C">
              <w:rPr>
                <w:sz w:val="18"/>
                <w:szCs w:val="18"/>
              </w:rPr>
              <w:t xml:space="preserve">Накопления </w:t>
            </w:r>
            <w:r>
              <w:rPr>
                <w:sz w:val="18"/>
                <w:szCs w:val="18"/>
              </w:rPr>
              <w:t>з</w:t>
            </w:r>
            <w:r w:rsidRPr="0031526C">
              <w:rPr>
                <w:sz w:val="18"/>
                <w:szCs w:val="18"/>
              </w:rPr>
              <w:t>а предыдущие годы</w:t>
            </w:r>
            <w:r w:rsidRPr="0031526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9E5A79" w:rsidRPr="00394A63" w:rsidTr="00B95FC4">
        <w:tc>
          <w:tcPr>
            <w:tcW w:w="1985" w:type="dxa"/>
            <w:shd w:val="clear" w:color="auto" w:fill="auto"/>
          </w:tcPr>
          <w:p w:rsidR="009E5A79" w:rsidRDefault="009E5A79" w:rsidP="00636F90">
            <w:r>
              <w:t>Долтмурзиева Марем Алихановна</w:t>
            </w:r>
          </w:p>
        </w:tc>
        <w:tc>
          <w:tcPr>
            <w:tcW w:w="1843" w:type="dxa"/>
            <w:shd w:val="clear" w:color="auto" w:fill="auto"/>
          </w:tcPr>
          <w:p w:rsidR="009E5A79" w:rsidRDefault="009E5A79" w:rsidP="00636F90">
            <w:r>
              <w:t>Жена</w:t>
            </w:r>
          </w:p>
        </w:tc>
        <w:tc>
          <w:tcPr>
            <w:tcW w:w="1418" w:type="dxa"/>
            <w:shd w:val="clear" w:color="auto" w:fill="auto"/>
          </w:tcPr>
          <w:p w:rsidR="009E5A79" w:rsidRDefault="009E5A79" w:rsidP="00636F90"/>
        </w:tc>
        <w:tc>
          <w:tcPr>
            <w:tcW w:w="992" w:type="dxa"/>
            <w:shd w:val="clear" w:color="auto" w:fill="auto"/>
          </w:tcPr>
          <w:p w:rsidR="009E5A79" w:rsidRDefault="009E5A79" w:rsidP="00841211"/>
        </w:tc>
        <w:tc>
          <w:tcPr>
            <w:tcW w:w="850" w:type="dxa"/>
            <w:shd w:val="clear" w:color="auto" w:fill="auto"/>
          </w:tcPr>
          <w:p w:rsidR="009E5A79" w:rsidRDefault="009E5A79" w:rsidP="00C40105"/>
        </w:tc>
        <w:tc>
          <w:tcPr>
            <w:tcW w:w="1134" w:type="dxa"/>
            <w:shd w:val="clear" w:color="auto" w:fill="auto"/>
          </w:tcPr>
          <w:p w:rsidR="009E5A79" w:rsidRDefault="009E5A79" w:rsidP="00636F90">
            <w:r w:rsidRPr="0031526C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E5A79" w:rsidRDefault="009E5A79" w:rsidP="00636F90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E5A79" w:rsidRDefault="009E5A79" w:rsidP="00636F90">
            <w:r>
              <w:t>73,5</w:t>
            </w:r>
          </w:p>
          <w:p w:rsidR="009E5A79" w:rsidRDefault="009E5A79" w:rsidP="00636F90">
            <w:r>
              <w:t>кв.м.</w:t>
            </w:r>
          </w:p>
        </w:tc>
        <w:tc>
          <w:tcPr>
            <w:tcW w:w="1134" w:type="dxa"/>
            <w:shd w:val="clear" w:color="auto" w:fill="auto"/>
          </w:tcPr>
          <w:p w:rsidR="009E5A79" w:rsidRDefault="009E5A79" w:rsidP="00636F90">
            <w: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9E5A79" w:rsidRPr="0031526C" w:rsidRDefault="009E5A79" w:rsidP="00636F90">
            <w:r>
              <w:t>______</w:t>
            </w:r>
          </w:p>
        </w:tc>
        <w:tc>
          <w:tcPr>
            <w:tcW w:w="1333" w:type="dxa"/>
            <w:shd w:val="clear" w:color="auto" w:fill="auto"/>
          </w:tcPr>
          <w:p w:rsidR="009E5A79" w:rsidRDefault="009E5A79" w:rsidP="00636F90">
            <w:r w:rsidRPr="0081139A">
              <w:rPr>
                <w:b/>
              </w:rPr>
              <w:t>------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841211">
            <w:pPr>
              <w:rPr>
                <w:b/>
              </w:rPr>
            </w:pPr>
            <w:r>
              <w:rPr>
                <w:b/>
              </w:rPr>
              <w:t xml:space="preserve">        -</w:t>
            </w:r>
          </w:p>
        </w:tc>
      </w:tr>
      <w:tr w:rsidR="009E5A79" w:rsidRPr="00394A63" w:rsidTr="00B95FC4">
        <w:tc>
          <w:tcPr>
            <w:tcW w:w="1985" w:type="dxa"/>
            <w:shd w:val="clear" w:color="auto" w:fill="auto"/>
          </w:tcPr>
          <w:p w:rsidR="009E5A79" w:rsidRDefault="009E5A79" w:rsidP="00636F90">
            <w:r>
              <w:t>Долтмурзиева Лиза Хамзатовна</w:t>
            </w:r>
          </w:p>
        </w:tc>
        <w:tc>
          <w:tcPr>
            <w:tcW w:w="1843" w:type="dxa"/>
            <w:shd w:val="clear" w:color="auto" w:fill="auto"/>
          </w:tcPr>
          <w:p w:rsidR="009E5A79" w:rsidRDefault="009E5A79" w:rsidP="00636F90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9E5A79" w:rsidRDefault="009E5A79" w:rsidP="00636F90"/>
        </w:tc>
        <w:tc>
          <w:tcPr>
            <w:tcW w:w="992" w:type="dxa"/>
            <w:shd w:val="clear" w:color="auto" w:fill="auto"/>
          </w:tcPr>
          <w:p w:rsidR="009E5A79" w:rsidRDefault="009E5A79" w:rsidP="00636F90"/>
        </w:tc>
        <w:tc>
          <w:tcPr>
            <w:tcW w:w="850" w:type="dxa"/>
            <w:shd w:val="clear" w:color="auto" w:fill="auto"/>
          </w:tcPr>
          <w:p w:rsidR="009E5A79" w:rsidRDefault="009E5A79" w:rsidP="00C40105"/>
        </w:tc>
        <w:tc>
          <w:tcPr>
            <w:tcW w:w="1134" w:type="dxa"/>
            <w:shd w:val="clear" w:color="auto" w:fill="auto"/>
          </w:tcPr>
          <w:p w:rsidR="009E5A79" w:rsidRDefault="009E5A79" w:rsidP="00636F90">
            <w:r w:rsidRPr="0031526C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E5A79" w:rsidRDefault="009E5A79" w:rsidP="00636F90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E5A79" w:rsidRDefault="009E5A79" w:rsidP="00636F90">
            <w:r>
              <w:t>73,5</w:t>
            </w:r>
          </w:p>
          <w:p w:rsidR="009E5A79" w:rsidRDefault="009E5A79" w:rsidP="00636F90">
            <w:r>
              <w:t>кв.м.</w:t>
            </w:r>
          </w:p>
        </w:tc>
        <w:tc>
          <w:tcPr>
            <w:tcW w:w="1134" w:type="dxa"/>
            <w:shd w:val="clear" w:color="auto" w:fill="auto"/>
          </w:tcPr>
          <w:p w:rsidR="009E5A79" w:rsidRDefault="009E5A79" w:rsidP="00841211">
            <w: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9E5A79" w:rsidRPr="0031526C" w:rsidRDefault="009E5A79" w:rsidP="00636F90">
            <w:r>
              <w:t>______</w:t>
            </w:r>
          </w:p>
        </w:tc>
        <w:tc>
          <w:tcPr>
            <w:tcW w:w="1333" w:type="dxa"/>
            <w:shd w:val="clear" w:color="auto" w:fill="auto"/>
          </w:tcPr>
          <w:p w:rsidR="009E5A79" w:rsidRDefault="009E5A79" w:rsidP="00636F90">
            <w:r w:rsidRPr="0081139A">
              <w:rPr>
                <w:b/>
              </w:rPr>
              <w:t>------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841211">
            <w:pPr>
              <w:rPr>
                <w:b/>
              </w:rPr>
            </w:pPr>
            <w:r>
              <w:rPr>
                <w:b/>
              </w:rPr>
              <w:t xml:space="preserve">        -</w:t>
            </w:r>
          </w:p>
        </w:tc>
      </w:tr>
      <w:tr w:rsidR="009E5A79" w:rsidRPr="00394A63" w:rsidTr="00B95FC4">
        <w:tc>
          <w:tcPr>
            <w:tcW w:w="1985" w:type="dxa"/>
            <w:shd w:val="clear" w:color="auto" w:fill="auto"/>
          </w:tcPr>
          <w:p w:rsidR="009E5A79" w:rsidRDefault="009E5A79" w:rsidP="00636F90">
            <w:r>
              <w:t>Долтмурзиев Магомед Хамзатович</w:t>
            </w:r>
          </w:p>
        </w:tc>
        <w:tc>
          <w:tcPr>
            <w:tcW w:w="1843" w:type="dxa"/>
            <w:shd w:val="clear" w:color="auto" w:fill="auto"/>
          </w:tcPr>
          <w:p w:rsidR="009E5A79" w:rsidRDefault="009E5A79" w:rsidP="00636F90">
            <w:r>
              <w:t xml:space="preserve">Сын </w:t>
            </w:r>
          </w:p>
        </w:tc>
        <w:tc>
          <w:tcPr>
            <w:tcW w:w="1418" w:type="dxa"/>
            <w:shd w:val="clear" w:color="auto" w:fill="auto"/>
          </w:tcPr>
          <w:p w:rsidR="009E5A79" w:rsidRDefault="009E5A79" w:rsidP="00636F90"/>
        </w:tc>
        <w:tc>
          <w:tcPr>
            <w:tcW w:w="992" w:type="dxa"/>
            <w:shd w:val="clear" w:color="auto" w:fill="auto"/>
          </w:tcPr>
          <w:p w:rsidR="009E5A79" w:rsidRDefault="009E5A79" w:rsidP="00636F90"/>
        </w:tc>
        <w:tc>
          <w:tcPr>
            <w:tcW w:w="850" w:type="dxa"/>
            <w:shd w:val="clear" w:color="auto" w:fill="auto"/>
          </w:tcPr>
          <w:p w:rsidR="009E5A79" w:rsidRDefault="009E5A79" w:rsidP="00C40105"/>
        </w:tc>
        <w:tc>
          <w:tcPr>
            <w:tcW w:w="1134" w:type="dxa"/>
            <w:shd w:val="clear" w:color="auto" w:fill="auto"/>
          </w:tcPr>
          <w:p w:rsidR="009E5A79" w:rsidRDefault="009E5A79" w:rsidP="00636F90">
            <w:r w:rsidRPr="0031526C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E5A79" w:rsidRDefault="009E5A79" w:rsidP="00636F90"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9E5A79" w:rsidRDefault="009E5A79" w:rsidP="00636F90">
            <w:r>
              <w:t>73,5</w:t>
            </w:r>
          </w:p>
          <w:p w:rsidR="009E5A79" w:rsidRDefault="009E5A79" w:rsidP="00636F90">
            <w:r>
              <w:t>кв.м.</w:t>
            </w:r>
          </w:p>
        </w:tc>
        <w:tc>
          <w:tcPr>
            <w:tcW w:w="1134" w:type="dxa"/>
            <w:shd w:val="clear" w:color="auto" w:fill="auto"/>
          </w:tcPr>
          <w:p w:rsidR="009E5A79" w:rsidRDefault="009E5A79" w:rsidP="00636F90">
            <w: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9E5A79" w:rsidRPr="0031526C" w:rsidRDefault="009E5A79" w:rsidP="00636F90">
            <w:r>
              <w:t>______</w:t>
            </w:r>
          </w:p>
        </w:tc>
        <w:tc>
          <w:tcPr>
            <w:tcW w:w="1333" w:type="dxa"/>
            <w:shd w:val="clear" w:color="auto" w:fill="auto"/>
          </w:tcPr>
          <w:p w:rsidR="009E5A79" w:rsidRPr="0031526C" w:rsidRDefault="009E5A79" w:rsidP="00636F90">
            <w:r w:rsidRPr="0031526C">
              <w:t>700,00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 xml:space="preserve">        -</w:t>
            </w:r>
          </w:p>
        </w:tc>
      </w:tr>
    </w:tbl>
    <w:p w:rsidR="009E5A79" w:rsidRDefault="009E5A79"/>
    <w:p w:rsidR="009E5A79" w:rsidRDefault="009E5A79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lastRenderedPageBreak/>
        <w:t>Сведения</w:t>
      </w:r>
    </w:p>
    <w:p w:rsidR="009E5A79" w:rsidRDefault="009E5A79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9E5A79" w:rsidRDefault="009E5A79" w:rsidP="00D915EC">
      <w:pPr>
        <w:jc w:val="center"/>
      </w:pPr>
      <w:r>
        <w:rPr>
          <w:rStyle w:val="a4"/>
          <w:color w:val="333333"/>
          <w:sz w:val="28"/>
        </w:rPr>
        <w:t>с 1 января 2019 года по 31 декабря 2019</w:t>
      </w:r>
      <w:r w:rsidRPr="006D168C">
        <w:rPr>
          <w:rStyle w:val="a4"/>
          <w:color w:val="333333"/>
          <w:sz w:val="28"/>
        </w:rPr>
        <w:t xml:space="preserve"> года</w:t>
      </w:r>
    </w:p>
    <w:p w:rsidR="009E5A79" w:rsidRDefault="009E5A79" w:rsidP="00D915EC"/>
    <w:p w:rsidR="009E5A79" w:rsidRDefault="009E5A79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709"/>
        <w:gridCol w:w="992"/>
        <w:gridCol w:w="992"/>
        <w:gridCol w:w="1110"/>
        <w:gridCol w:w="935"/>
        <w:gridCol w:w="1216"/>
        <w:gridCol w:w="1133"/>
        <w:gridCol w:w="1644"/>
        <w:gridCol w:w="1333"/>
        <w:gridCol w:w="1417"/>
      </w:tblGrid>
      <w:tr w:rsidR="009E5A79" w:rsidRPr="00977F67" w:rsidTr="00636F90">
        <w:tc>
          <w:tcPr>
            <w:tcW w:w="1985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803" w:type="dxa"/>
            <w:gridSpan w:val="4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9E5A79" w:rsidRPr="00977F67" w:rsidTr="00636F90">
        <w:tc>
          <w:tcPr>
            <w:tcW w:w="1985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10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16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5A79" w:rsidRPr="00394A63" w:rsidTr="00636F90">
        <w:tc>
          <w:tcPr>
            <w:tcW w:w="1985" w:type="dxa"/>
            <w:shd w:val="clear" w:color="auto" w:fill="auto"/>
          </w:tcPr>
          <w:p w:rsidR="009E5A79" w:rsidRPr="00394A63" w:rsidRDefault="009E5A79" w:rsidP="00636F90">
            <w:r w:rsidRPr="00394A63">
              <w:t>Хамчиев Магомед Ахметович</w:t>
            </w:r>
          </w:p>
        </w:tc>
        <w:tc>
          <w:tcPr>
            <w:tcW w:w="1843" w:type="dxa"/>
            <w:shd w:val="clear" w:color="auto" w:fill="auto"/>
          </w:tcPr>
          <w:p w:rsidR="009E5A79" w:rsidRPr="00394A63" w:rsidRDefault="009E5A79" w:rsidP="00636F90">
            <w:r>
              <w:t xml:space="preserve">Главный </w:t>
            </w:r>
            <w:r w:rsidRPr="00394A63">
              <w:t xml:space="preserve"> специалист </w:t>
            </w:r>
            <w:r>
              <w:t>сектора по вопросам имущественных отношений</w:t>
            </w:r>
          </w:p>
        </w:tc>
        <w:tc>
          <w:tcPr>
            <w:tcW w:w="709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  <w:tc>
          <w:tcPr>
            <w:tcW w:w="992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1110" w:type="dxa"/>
            <w:shd w:val="clear" w:color="auto" w:fill="auto"/>
          </w:tcPr>
          <w:p w:rsidR="009E5A79" w:rsidRPr="00394A63" w:rsidRDefault="009E5A79" w:rsidP="00636F90">
            <w:r w:rsidRPr="00394A63">
              <w:t>---------</w:t>
            </w:r>
          </w:p>
        </w:tc>
        <w:tc>
          <w:tcPr>
            <w:tcW w:w="935" w:type="dxa"/>
            <w:shd w:val="clear" w:color="auto" w:fill="auto"/>
          </w:tcPr>
          <w:p w:rsidR="009E5A79" w:rsidRPr="00394A63" w:rsidRDefault="009E5A79" w:rsidP="00636F90">
            <w:r w:rsidRPr="00394A63">
              <w:t xml:space="preserve">Жилой дом </w:t>
            </w:r>
          </w:p>
        </w:tc>
        <w:tc>
          <w:tcPr>
            <w:tcW w:w="1216" w:type="dxa"/>
            <w:shd w:val="clear" w:color="auto" w:fill="auto"/>
          </w:tcPr>
          <w:p w:rsidR="009E5A79" w:rsidRPr="00394A63" w:rsidRDefault="009E5A79" w:rsidP="00636F90">
            <w:r>
              <w:t>80(кв.м</w:t>
            </w:r>
          </w:p>
        </w:tc>
        <w:tc>
          <w:tcPr>
            <w:tcW w:w="1133" w:type="dxa"/>
            <w:shd w:val="clear" w:color="auto" w:fill="auto"/>
          </w:tcPr>
          <w:p w:rsidR="009E5A79" w:rsidRPr="00394A63" w:rsidRDefault="009E5A79" w:rsidP="00636F90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9E5A79" w:rsidRPr="00BF2314" w:rsidRDefault="009E5A79" w:rsidP="00636F90"/>
        </w:tc>
        <w:tc>
          <w:tcPr>
            <w:tcW w:w="1333" w:type="dxa"/>
            <w:shd w:val="clear" w:color="auto" w:fill="auto"/>
          </w:tcPr>
          <w:p w:rsidR="009E5A79" w:rsidRPr="00394A63" w:rsidRDefault="009E5A79" w:rsidP="00636F90">
            <w:r>
              <w:t>240 387, 72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</w:tr>
      <w:tr w:rsidR="009E5A79" w:rsidRPr="00394A63" w:rsidTr="00636F90">
        <w:tc>
          <w:tcPr>
            <w:tcW w:w="1985" w:type="dxa"/>
            <w:shd w:val="clear" w:color="auto" w:fill="auto"/>
          </w:tcPr>
          <w:p w:rsidR="009E5A79" w:rsidRPr="00394A63" w:rsidRDefault="009E5A79" w:rsidP="00636F90">
            <w:r>
              <w:t>Цороева Пятимат Ахметовна</w:t>
            </w:r>
          </w:p>
        </w:tc>
        <w:tc>
          <w:tcPr>
            <w:tcW w:w="1843" w:type="dxa"/>
            <w:shd w:val="clear" w:color="auto" w:fill="auto"/>
          </w:tcPr>
          <w:p w:rsidR="009E5A79" w:rsidRDefault="009E5A79" w:rsidP="00636F90">
            <w:r>
              <w:t>Супруга</w:t>
            </w:r>
          </w:p>
        </w:tc>
        <w:tc>
          <w:tcPr>
            <w:tcW w:w="709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</w:t>
            </w:r>
          </w:p>
        </w:tc>
        <w:tc>
          <w:tcPr>
            <w:tcW w:w="1110" w:type="dxa"/>
            <w:shd w:val="clear" w:color="auto" w:fill="auto"/>
          </w:tcPr>
          <w:p w:rsidR="009E5A79" w:rsidRPr="00394A63" w:rsidRDefault="009E5A79" w:rsidP="00636F90">
            <w:r>
              <w:t>-------</w:t>
            </w:r>
          </w:p>
        </w:tc>
        <w:tc>
          <w:tcPr>
            <w:tcW w:w="935" w:type="dxa"/>
            <w:shd w:val="clear" w:color="auto" w:fill="auto"/>
          </w:tcPr>
          <w:p w:rsidR="009E5A79" w:rsidRPr="00394A63" w:rsidRDefault="009E5A79" w:rsidP="00636F90">
            <w: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9E5A79" w:rsidRDefault="009E5A79" w:rsidP="00636F90">
            <w:r>
              <w:t>80 (кв.м.)</w:t>
            </w:r>
          </w:p>
        </w:tc>
        <w:tc>
          <w:tcPr>
            <w:tcW w:w="1133" w:type="dxa"/>
            <w:shd w:val="clear" w:color="auto" w:fill="auto"/>
          </w:tcPr>
          <w:p w:rsidR="009E5A79" w:rsidRDefault="009E5A79" w:rsidP="00636F90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-------------</w:t>
            </w:r>
          </w:p>
        </w:tc>
        <w:tc>
          <w:tcPr>
            <w:tcW w:w="1333" w:type="dxa"/>
            <w:shd w:val="clear" w:color="auto" w:fill="auto"/>
          </w:tcPr>
          <w:p w:rsidR="009E5A79" w:rsidRDefault="009E5A79" w:rsidP="00636F90">
            <w:r>
              <w:t>112 381,42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 xml:space="preserve">  ---------</w:t>
            </w:r>
          </w:p>
        </w:tc>
      </w:tr>
      <w:tr w:rsidR="009E5A79" w:rsidRPr="00394A63" w:rsidTr="00636F90">
        <w:tc>
          <w:tcPr>
            <w:tcW w:w="1985" w:type="dxa"/>
            <w:shd w:val="clear" w:color="auto" w:fill="auto"/>
          </w:tcPr>
          <w:p w:rsidR="009E5A79" w:rsidRPr="00394A63" w:rsidRDefault="009E5A79" w:rsidP="00BF2314">
            <w:r>
              <w:t>Хамчиев Рамазан Магометович</w:t>
            </w:r>
          </w:p>
        </w:tc>
        <w:tc>
          <w:tcPr>
            <w:tcW w:w="1843" w:type="dxa"/>
            <w:shd w:val="clear" w:color="auto" w:fill="auto"/>
          </w:tcPr>
          <w:p w:rsidR="009E5A79" w:rsidRDefault="009E5A79" w:rsidP="00636F90">
            <w:r>
              <w:t>Сын</w:t>
            </w:r>
          </w:p>
        </w:tc>
        <w:tc>
          <w:tcPr>
            <w:tcW w:w="709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10" w:type="dxa"/>
            <w:shd w:val="clear" w:color="auto" w:fill="auto"/>
          </w:tcPr>
          <w:p w:rsidR="009E5A79" w:rsidRPr="00394A63" w:rsidRDefault="009E5A79" w:rsidP="00636F90">
            <w:r>
              <w:t>-------</w:t>
            </w:r>
          </w:p>
        </w:tc>
        <w:tc>
          <w:tcPr>
            <w:tcW w:w="935" w:type="dxa"/>
            <w:shd w:val="clear" w:color="auto" w:fill="auto"/>
          </w:tcPr>
          <w:p w:rsidR="009E5A79" w:rsidRPr="00394A63" w:rsidRDefault="009E5A79" w:rsidP="00636F90">
            <w: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9E5A79" w:rsidRDefault="009E5A79" w:rsidP="00636F90">
            <w:r>
              <w:t>80 (кв.м)</w:t>
            </w:r>
          </w:p>
        </w:tc>
        <w:tc>
          <w:tcPr>
            <w:tcW w:w="1133" w:type="dxa"/>
            <w:shd w:val="clear" w:color="auto" w:fill="auto"/>
          </w:tcPr>
          <w:p w:rsidR="009E5A79" w:rsidRDefault="009E5A79" w:rsidP="00636F90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9E5A79" w:rsidRDefault="009E5A79" w:rsidP="00BF2314">
            <w:r>
              <w:t xml:space="preserve">  1200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</w:tr>
      <w:tr w:rsidR="009E5A79" w:rsidRPr="00394A63" w:rsidTr="00636F90">
        <w:tc>
          <w:tcPr>
            <w:tcW w:w="1985" w:type="dxa"/>
            <w:shd w:val="clear" w:color="auto" w:fill="auto"/>
          </w:tcPr>
          <w:p w:rsidR="009E5A79" w:rsidRDefault="009E5A79" w:rsidP="00636F90">
            <w:r>
              <w:lastRenderedPageBreak/>
              <w:t>Хамчиева Амина Магомедовна</w:t>
            </w:r>
          </w:p>
        </w:tc>
        <w:tc>
          <w:tcPr>
            <w:tcW w:w="1843" w:type="dxa"/>
            <w:shd w:val="clear" w:color="auto" w:fill="auto"/>
          </w:tcPr>
          <w:p w:rsidR="009E5A79" w:rsidRDefault="009E5A79" w:rsidP="00636F90">
            <w:r>
              <w:t xml:space="preserve">Дочь </w:t>
            </w:r>
          </w:p>
        </w:tc>
        <w:tc>
          <w:tcPr>
            <w:tcW w:w="709" w:type="dxa"/>
            <w:shd w:val="clear" w:color="auto" w:fill="auto"/>
          </w:tcPr>
          <w:p w:rsidR="009E5A79" w:rsidRDefault="009E5A79" w:rsidP="00636F90">
            <w:pPr>
              <w:rPr>
                <w:b/>
              </w:rPr>
            </w:pPr>
            <w:r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9E5A79" w:rsidRDefault="009E5A79" w:rsidP="00636F90">
            <w:pPr>
              <w:rPr>
                <w:b/>
              </w:rPr>
            </w:pPr>
            <w:r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9E5A79" w:rsidRDefault="009E5A79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10" w:type="dxa"/>
            <w:shd w:val="clear" w:color="auto" w:fill="auto"/>
          </w:tcPr>
          <w:p w:rsidR="009E5A79" w:rsidRDefault="009E5A79" w:rsidP="00636F90">
            <w:r>
              <w:t>--------</w:t>
            </w:r>
          </w:p>
        </w:tc>
        <w:tc>
          <w:tcPr>
            <w:tcW w:w="935" w:type="dxa"/>
            <w:shd w:val="clear" w:color="auto" w:fill="auto"/>
          </w:tcPr>
          <w:p w:rsidR="009E5A79" w:rsidRDefault="009E5A79" w:rsidP="00636F90">
            <w: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9E5A79" w:rsidRDefault="009E5A79" w:rsidP="00636F90">
            <w:r>
              <w:t>80 (кв.м)</w:t>
            </w:r>
          </w:p>
        </w:tc>
        <w:tc>
          <w:tcPr>
            <w:tcW w:w="1133" w:type="dxa"/>
            <w:shd w:val="clear" w:color="auto" w:fill="auto"/>
          </w:tcPr>
          <w:p w:rsidR="009E5A79" w:rsidRDefault="009E5A79" w:rsidP="00636F90">
            <w:r>
              <w:t xml:space="preserve">Россия </w:t>
            </w:r>
          </w:p>
        </w:tc>
        <w:tc>
          <w:tcPr>
            <w:tcW w:w="1644" w:type="dxa"/>
            <w:shd w:val="clear" w:color="auto" w:fill="auto"/>
          </w:tcPr>
          <w:p w:rsidR="009E5A79" w:rsidRDefault="009E5A79" w:rsidP="00636F90">
            <w:pPr>
              <w:rPr>
                <w:b/>
              </w:rPr>
            </w:pPr>
            <w:r>
              <w:rPr>
                <w:b/>
              </w:rPr>
              <w:t>------------</w:t>
            </w:r>
          </w:p>
        </w:tc>
        <w:tc>
          <w:tcPr>
            <w:tcW w:w="1333" w:type="dxa"/>
            <w:shd w:val="clear" w:color="auto" w:fill="auto"/>
          </w:tcPr>
          <w:p w:rsidR="009E5A79" w:rsidRDefault="009E5A79" w:rsidP="00BF2314">
            <w:r>
              <w:t>1200</w:t>
            </w:r>
          </w:p>
        </w:tc>
        <w:tc>
          <w:tcPr>
            <w:tcW w:w="1417" w:type="dxa"/>
            <w:shd w:val="clear" w:color="auto" w:fill="auto"/>
          </w:tcPr>
          <w:p w:rsidR="009E5A79" w:rsidRDefault="009E5A79" w:rsidP="00636F90">
            <w:pPr>
              <w:rPr>
                <w:b/>
              </w:rPr>
            </w:pPr>
            <w:r>
              <w:rPr>
                <w:b/>
              </w:rPr>
              <w:t>-----------</w:t>
            </w:r>
          </w:p>
        </w:tc>
      </w:tr>
      <w:tr w:rsidR="009E5A79" w:rsidRPr="00394A63" w:rsidTr="00636F90">
        <w:tc>
          <w:tcPr>
            <w:tcW w:w="1985" w:type="dxa"/>
            <w:shd w:val="clear" w:color="auto" w:fill="auto"/>
          </w:tcPr>
          <w:p w:rsidR="009E5A79" w:rsidRPr="00394A63" w:rsidRDefault="009E5A79" w:rsidP="00636F90">
            <w:r>
              <w:t>Хамчиева София магометовна</w:t>
            </w:r>
          </w:p>
        </w:tc>
        <w:tc>
          <w:tcPr>
            <w:tcW w:w="1843" w:type="dxa"/>
            <w:shd w:val="clear" w:color="auto" w:fill="auto"/>
          </w:tcPr>
          <w:p w:rsidR="009E5A79" w:rsidRDefault="009E5A79" w:rsidP="00636F90">
            <w:r>
              <w:t>Дочь</w:t>
            </w:r>
          </w:p>
        </w:tc>
        <w:tc>
          <w:tcPr>
            <w:tcW w:w="709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10" w:type="dxa"/>
            <w:shd w:val="clear" w:color="auto" w:fill="auto"/>
          </w:tcPr>
          <w:p w:rsidR="009E5A79" w:rsidRPr="00394A63" w:rsidRDefault="009E5A79" w:rsidP="00636F90">
            <w:r>
              <w:t>--------</w:t>
            </w:r>
          </w:p>
        </w:tc>
        <w:tc>
          <w:tcPr>
            <w:tcW w:w="935" w:type="dxa"/>
            <w:shd w:val="clear" w:color="auto" w:fill="auto"/>
          </w:tcPr>
          <w:p w:rsidR="009E5A79" w:rsidRPr="00394A63" w:rsidRDefault="009E5A79" w:rsidP="00636F90">
            <w: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9E5A79" w:rsidRDefault="009E5A79" w:rsidP="00636F90">
            <w:r>
              <w:t>80 (кв.м.)</w:t>
            </w:r>
          </w:p>
        </w:tc>
        <w:tc>
          <w:tcPr>
            <w:tcW w:w="1133" w:type="dxa"/>
            <w:shd w:val="clear" w:color="auto" w:fill="auto"/>
          </w:tcPr>
          <w:p w:rsidR="009E5A79" w:rsidRDefault="009E5A79" w:rsidP="00636F90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1333" w:type="dxa"/>
            <w:shd w:val="clear" w:color="auto" w:fill="auto"/>
          </w:tcPr>
          <w:p w:rsidR="009E5A79" w:rsidRDefault="009E5A79" w:rsidP="00BF2314">
            <w:r>
              <w:t xml:space="preserve"> 1200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 xml:space="preserve">   -------</w:t>
            </w:r>
          </w:p>
        </w:tc>
      </w:tr>
      <w:tr w:rsidR="009E5A79" w:rsidRPr="00394A63" w:rsidTr="00636F90">
        <w:tc>
          <w:tcPr>
            <w:tcW w:w="1985" w:type="dxa"/>
            <w:shd w:val="clear" w:color="auto" w:fill="auto"/>
          </w:tcPr>
          <w:p w:rsidR="009E5A79" w:rsidRPr="00ED227D" w:rsidRDefault="009E5A79" w:rsidP="00636F90">
            <w:r>
              <w:t>Хамчиева Хадиджа Магометовна</w:t>
            </w:r>
          </w:p>
        </w:tc>
        <w:tc>
          <w:tcPr>
            <w:tcW w:w="1843" w:type="dxa"/>
            <w:shd w:val="clear" w:color="auto" w:fill="auto"/>
          </w:tcPr>
          <w:p w:rsidR="009E5A79" w:rsidRDefault="009E5A79" w:rsidP="00636F90">
            <w:r>
              <w:t>Дочь</w:t>
            </w:r>
          </w:p>
        </w:tc>
        <w:tc>
          <w:tcPr>
            <w:tcW w:w="709" w:type="dxa"/>
            <w:shd w:val="clear" w:color="auto" w:fill="auto"/>
          </w:tcPr>
          <w:p w:rsidR="009E5A79" w:rsidRPr="00394A63" w:rsidRDefault="009E5A79" w:rsidP="008F5EA8">
            <w:pPr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9E5A79" w:rsidRPr="00394A63" w:rsidRDefault="009E5A79" w:rsidP="008F5EA8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:rsidR="009E5A79" w:rsidRPr="00394A63" w:rsidRDefault="009E5A79" w:rsidP="008F5EA8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10" w:type="dxa"/>
            <w:shd w:val="clear" w:color="auto" w:fill="auto"/>
          </w:tcPr>
          <w:p w:rsidR="009E5A79" w:rsidRPr="00394A63" w:rsidRDefault="009E5A79" w:rsidP="008F5EA8">
            <w:r>
              <w:t>--------</w:t>
            </w:r>
          </w:p>
        </w:tc>
        <w:tc>
          <w:tcPr>
            <w:tcW w:w="935" w:type="dxa"/>
            <w:shd w:val="clear" w:color="auto" w:fill="auto"/>
          </w:tcPr>
          <w:p w:rsidR="009E5A79" w:rsidRPr="00394A63" w:rsidRDefault="009E5A79" w:rsidP="008F5EA8">
            <w: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9E5A79" w:rsidRDefault="009E5A79" w:rsidP="008F5EA8">
            <w:r>
              <w:t>80 (кв.м.)</w:t>
            </w:r>
          </w:p>
        </w:tc>
        <w:tc>
          <w:tcPr>
            <w:tcW w:w="1133" w:type="dxa"/>
            <w:shd w:val="clear" w:color="auto" w:fill="auto"/>
          </w:tcPr>
          <w:p w:rsidR="009E5A79" w:rsidRDefault="009E5A79" w:rsidP="008F5EA8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9E5A79" w:rsidRPr="00394A63" w:rsidRDefault="009E5A79" w:rsidP="008F5EA8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1333" w:type="dxa"/>
            <w:shd w:val="clear" w:color="auto" w:fill="auto"/>
          </w:tcPr>
          <w:p w:rsidR="009E5A79" w:rsidRDefault="009E5A79" w:rsidP="008F5EA8">
            <w:r>
              <w:t xml:space="preserve"> 1000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8F5EA8">
            <w:pPr>
              <w:rPr>
                <w:b/>
              </w:rPr>
            </w:pPr>
            <w:r>
              <w:rPr>
                <w:b/>
              </w:rPr>
              <w:t xml:space="preserve">   -------</w:t>
            </w:r>
          </w:p>
        </w:tc>
      </w:tr>
    </w:tbl>
    <w:p w:rsidR="009E5A79" w:rsidRDefault="009E5A79"/>
    <w:p w:rsidR="009E5A79" w:rsidRDefault="009E5A79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9E5A79" w:rsidRDefault="009E5A79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9E5A79" w:rsidRDefault="009E5A79" w:rsidP="00D915EC">
      <w:pPr>
        <w:jc w:val="center"/>
      </w:pPr>
      <w:r>
        <w:rPr>
          <w:rStyle w:val="a4"/>
          <w:color w:val="333333"/>
          <w:sz w:val="28"/>
        </w:rPr>
        <w:t xml:space="preserve">с 1 января 2019 года по 31 декабря 2019 </w:t>
      </w:r>
      <w:r w:rsidRPr="006D168C">
        <w:rPr>
          <w:rStyle w:val="a4"/>
          <w:color w:val="333333"/>
          <w:sz w:val="28"/>
        </w:rPr>
        <w:t>года</w:t>
      </w:r>
    </w:p>
    <w:p w:rsidR="009E5A79" w:rsidRDefault="009E5A79" w:rsidP="00D915EC"/>
    <w:p w:rsidR="009E5A79" w:rsidRDefault="009E5A79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275"/>
        <w:gridCol w:w="993"/>
        <w:gridCol w:w="1076"/>
        <w:gridCol w:w="1333"/>
        <w:gridCol w:w="1417"/>
      </w:tblGrid>
      <w:tr w:rsidR="009E5A79" w:rsidRPr="00977F67" w:rsidTr="00B95FC4">
        <w:tc>
          <w:tcPr>
            <w:tcW w:w="1985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9E5A79" w:rsidRPr="00977F67" w:rsidTr="00842880">
        <w:tc>
          <w:tcPr>
            <w:tcW w:w="1985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993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5A79" w:rsidRPr="00394A63" w:rsidTr="00842880">
        <w:tc>
          <w:tcPr>
            <w:tcW w:w="1985" w:type="dxa"/>
            <w:shd w:val="clear" w:color="auto" w:fill="auto"/>
          </w:tcPr>
          <w:p w:rsidR="009E5A79" w:rsidRPr="00394A63" w:rsidRDefault="009E5A79" w:rsidP="00636F90">
            <w:r w:rsidRPr="00394A63">
              <w:t>Хугоева Ашат Магомедовна</w:t>
            </w:r>
          </w:p>
        </w:tc>
        <w:tc>
          <w:tcPr>
            <w:tcW w:w="1843" w:type="dxa"/>
            <w:shd w:val="clear" w:color="auto" w:fill="auto"/>
          </w:tcPr>
          <w:p w:rsidR="009E5A79" w:rsidRPr="00394A63" w:rsidRDefault="009E5A79" w:rsidP="00636F90">
            <w:r>
              <w:t xml:space="preserve">Заведующая сектором </w:t>
            </w:r>
            <w:r w:rsidRPr="00394A63">
              <w:t xml:space="preserve"> по вопросам </w:t>
            </w:r>
            <w:r w:rsidRPr="00394A63">
              <w:lastRenderedPageBreak/>
              <w:t>архива</w:t>
            </w:r>
          </w:p>
        </w:tc>
        <w:tc>
          <w:tcPr>
            <w:tcW w:w="1418" w:type="dxa"/>
            <w:shd w:val="clear" w:color="auto" w:fill="auto"/>
          </w:tcPr>
          <w:p w:rsidR="009E5A79" w:rsidRDefault="009E5A79" w:rsidP="00636F90">
            <w:pPr>
              <w:rPr>
                <w:b/>
              </w:rPr>
            </w:pPr>
            <w:r>
              <w:rPr>
                <w:b/>
              </w:rPr>
              <w:lastRenderedPageBreak/>
              <w:t>_________</w:t>
            </w:r>
          </w:p>
          <w:p w:rsidR="009E5A79" w:rsidRDefault="009E5A79" w:rsidP="00636F90">
            <w:pPr>
              <w:rPr>
                <w:b/>
              </w:rPr>
            </w:pPr>
          </w:p>
          <w:p w:rsidR="009E5A79" w:rsidRPr="002864CB" w:rsidRDefault="009E5A79" w:rsidP="00636F90"/>
        </w:tc>
        <w:tc>
          <w:tcPr>
            <w:tcW w:w="992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lastRenderedPageBreak/>
              <w:t>---------</w:t>
            </w:r>
          </w:p>
        </w:tc>
        <w:tc>
          <w:tcPr>
            <w:tcW w:w="850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993" w:type="dxa"/>
            <w:shd w:val="clear" w:color="auto" w:fill="auto"/>
          </w:tcPr>
          <w:p w:rsidR="009E5A79" w:rsidRPr="002864CB" w:rsidRDefault="009E5A79" w:rsidP="00636F90">
            <w:r w:rsidRPr="00394A63"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9E5A79" w:rsidRDefault="009E5A79" w:rsidP="00636F90">
            <w:r>
              <w:t>108(кв.м</w:t>
            </w:r>
          </w:p>
          <w:p w:rsidR="009E5A79" w:rsidRDefault="009E5A79" w:rsidP="00636F90"/>
          <w:p w:rsidR="009E5A79" w:rsidRPr="00394A63" w:rsidRDefault="009E5A79" w:rsidP="00636F90">
            <w:r>
              <w:lastRenderedPageBreak/>
              <w:t>600</w:t>
            </w:r>
          </w:p>
        </w:tc>
        <w:tc>
          <w:tcPr>
            <w:tcW w:w="993" w:type="dxa"/>
            <w:shd w:val="clear" w:color="auto" w:fill="auto"/>
          </w:tcPr>
          <w:p w:rsidR="009E5A79" w:rsidRDefault="009E5A79" w:rsidP="00636F90">
            <w:r>
              <w:lastRenderedPageBreak/>
              <w:t>Россия</w:t>
            </w:r>
          </w:p>
          <w:p w:rsidR="009E5A79" w:rsidRDefault="009E5A79" w:rsidP="00636F90"/>
          <w:p w:rsidR="009E5A79" w:rsidRDefault="009E5A79" w:rsidP="00636F90">
            <w:r>
              <w:lastRenderedPageBreak/>
              <w:t>Россия</w:t>
            </w:r>
          </w:p>
          <w:p w:rsidR="009E5A79" w:rsidRPr="00DC2B67" w:rsidRDefault="009E5A79" w:rsidP="00DC2B67"/>
        </w:tc>
        <w:tc>
          <w:tcPr>
            <w:tcW w:w="1076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lastRenderedPageBreak/>
              <w:t>----------</w:t>
            </w:r>
          </w:p>
        </w:tc>
        <w:tc>
          <w:tcPr>
            <w:tcW w:w="1333" w:type="dxa"/>
            <w:shd w:val="clear" w:color="auto" w:fill="auto"/>
          </w:tcPr>
          <w:p w:rsidR="009E5A79" w:rsidRPr="00394A63" w:rsidRDefault="009E5A79" w:rsidP="00636F90">
            <w:r>
              <w:t>251 803,90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--------------</w:t>
            </w:r>
          </w:p>
        </w:tc>
      </w:tr>
      <w:tr w:rsidR="009E5A79" w:rsidRPr="00394A63" w:rsidTr="00842880">
        <w:tc>
          <w:tcPr>
            <w:tcW w:w="1985" w:type="dxa"/>
            <w:shd w:val="clear" w:color="auto" w:fill="auto"/>
          </w:tcPr>
          <w:p w:rsidR="009E5A79" w:rsidRPr="00394A63" w:rsidRDefault="009E5A79" w:rsidP="00636F90">
            <w:r w:rsidRPr="00394A63">
              <w:t>Хугоев Бекхан Даудович</w:t>
            </w:r>
          </w:p>
        </w:tc>
        <w:tc>
          <w:tcPr>
            <w:tcW w:w="1843" w:type="dxa"/>
            <w:shd w:val="clear" w:color="auto" w:fill="auto"/>
          </w:tcPr>
          <w:p w:rsidR="009E5A79" w:rsidRPr="00394A63" w:rsidRDefault="009E5A79" w:rsidP="00636F90">
            <w:r w:rsidRPr="00394A63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E5A79" w:rsidRDefault="009E5A79" w:rsidP="00636F90">
            <w:r w:rsidRPr="00AC72BA">
              <w:t>Земельный участок</w:t>
            </w:r>
            <w:r>
              <w:t>;</w:t>
            </w:r>
          </w:p>
          <w:p w:rsidR="009E5A79" w:rsidRDefault="009E5A79" w:rsidP="00636F90"/>
          <w:p w:rsidR="009E5A79" w:rsidRDefault="009E5A79" w:rsidP="00636F90">
            <w:r>
              <w:t>Жилой дом;</w:t>
            </w:r>
          </w:p>
          <w:p w:rsidR="009E5A79" w:rsidRDefault="009E5A79" w:rsidP="00AC72BA"/>
          <w:p w:rsidR="009E5A79" w:rsidRPr="00AC72BA" w:rsidRDefault="009E5A79" w:rsidP="00AC72BA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E5A79" w:rsidRDefault="009E5A79" w:rsidP="00636F90">
            <w:r w:rsidRPr="00AC72BA">
              <w:t>Общая долевая (1/5)</w:t>
            </w:r>
            <w:r>
              <w:t>;</w:t>
            </w:r>
          </w:p>
          <w:p w:rsidR="009E5A79" w:rsidRDefault="009E5A79" w:rsidP="00AC72BA">
            <w:r>
              <w:t>Общая долевая (1/5);</w:t>
            </w:r>
          </w:p>
          <w:p w:rsidR="009E5A79" w:rsidRDefault="009E5A79" w:rsidP="00AC72BA">
            <w:r>
              <w:t>Индивидуальная</w:t>
            </w:r>
          </w:p>
          <w:p w:rsidR="009E5A79" w:rsidRPr="00AC72BA" w:rsidRDefault="009E5A79" w:rsidP="00AC72BA"/>
        </w:tc>
        <w:tc>
          <w:tcPr>
            <w:tcW w:w="850" w:type="dxa"/>
            <w:shd w:val="clear" w:color="auto" w:fill="auto"/>
          </w:tcPr>
          <w:p w:rsidR="009E5A79" w:rsidRDefault="009E5A79" w:rsidP="00636F90">
            <w:r w:rsidRPr="00AC72BA">
              <w:t>600,0</w:t>
            </w:r>
          </w:p>
          <w:p w:rsidR="009E5A79" w:rsidRPr="00AC72BA" w:rsidRDefault="009E5A79" w:rsidP="00AC72BA"/>
          <w:p w:rsidR="009E5A79" w:rsidRPr="00AC72BA" w:rsidRDefault="009E5A79" w:rsidP="00AC72BA"/>
          <w:p w:rsidR="009E5A79" w:rsidRDefault="009E5A79" w:rsidP="00AC72BA"/>
          <w:p w:rsidR="009E5A79" w:rsidRDefault="009E5A79" w:rsidP="00AC72BA">
            <w:r>
              <w:t>108,0</w:t>
            </w:r>
          </w:p>
          <w:p w:rsidR="009E5A79" w:rsidRPr="00AC72BA" w:rsidRDefault="009E5A79" w:rsidP="00AC72BA"/>
          <w:p w:rsidR="009E5A79" w:rsidRDefault="009E5A79" w:rsidP="00AC72BA"/>
          <w:p w:rsidR="009E5A79" w:rsidRPr="00AC72BA" w:rsidRDefault="009E5A79" w:rsidP="00AC72BA">
            <w:r>
              <w:t>65,1</w:t>
            </w:r>
          </w:p>
        </w:tc>
        <w:tc>
          <w:tcPr>
            <w:tcW w:w="1134" w:type="dxa"/>
            <w:shd w:val="clear" w:color="auto" w:fill="auto"/>
          </w:tcPr>
          <w:p w:rsidR="009E5A79" w:rsidRPr="00AC72BA" w:rsidRDefault="009E5A79" w:rsidP="00636F90">
            <w:r w:rsidRPr="00AC72BA">
              <w:t>Россия</w:t>
            </w:r>
          </w:p>
          <w:p w:rsidR="009E5A79" w:rsidRPr="00AC72BA" w:rsidRDefault="009E5A79" w:rsidP="00AC72BA"/>
          <w:p w:rsidR="009E5A79" w:rsidRPr="00AC72BA" w:rsidRDefault="009E5A79" w:rsidP="00AC72BA"/>
          <w:p w:rsidR="009E5A79" w:rsidRDefault="009E5A79" w:rsidP="00AC72BA"/>
          <w:p w:rsidR="009E5A79" w:rsidRDefault="009E5A79" w:rsidP="00AC72BA">
            <w:r>
              <w:t>Россия</w:t>
            </w:r>
          </w:p>
          <w:p w:rsidR="009E5A79" w:rsidRPr="00AC72BA" w:rsidRDefault="009E5A79" w:rsidP="00AC72BA"/>
          <w:p w:rsidR="009E5A79" w:rsidRDefault="009E5A79" w:rsidP="00AC72BA"/>
          <w:p w:rsidR="009E5A79" w:rsidRPr="00AC72BA" w:rsidRDefault="009E5A79" w:rsidP="00AC72BA"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E5A79" w:rsidRPr="002864CB" w:rsidRDefault="009E5A79" w:rsidP="00636F90">
            <w:r>
              <w:t>______</w:t>
            </w:r>
          </w:p>
        </w:tc>
        <w:tc>
          <w:tcPr>
            <w:tcW w:w="1275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993" w:type="dxa"/>
            <w:shd w:val="clear" w:color="auto" w:fill="auto"/>
          </w:tcPr>
          <w:p w:rsidR="009E5A79" w:rsidRPr="00394A63" w:rsidRDefault="009E5A79" w:rsidP="00636F90">
            <w:r>
              <w:t>______</w:t>
            </w:r>
          </w:p>
        </w:tc>
        <w:tc>
          <w:tcPr>
            <w:tcW w:w="1076" w:type="dxa"/>
            <w:shd w:val="clear" w:color="auto" w:fill="auto"/>
          </w:tcPr>
          <w:p w:rsidR="009E5A79" w:rsidRPr="00394A63" w:rsidRDefault="009E5A79" w:rsidP="00765A32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9E5A79" w:rsidRPr="00394A63" w:rsidRDefault="009E5A79" w:rsidP="00765A32">
            <w:r>
              <w:t>238 521,92</w:t>
            </w:r>
          </w:p>
        </w:tc>
        <w:tc>
          <w:tcPr>
            <w:tcW w:w="1417" w:type="dxa"/>
            <w:shd w:val="clear" w:color="auto" w:fill="auto"/>
          </w:tcPr>
          <w:p w:rsidR="009E5A79" w:rsidRDefault="009E5A79" w:rsidP="00636F90">
            <w:r w:rsidRPr="00AC72BA">
              <w:t>Договор купли-продажи от 15.12.2015</w:t>
            </w:r>
          </w:p>
          <w:p w:rsidR="009E5A79" w:rsidRPr="00842880" w:rsidRDefault="009E5A79" w:rsidP="00842880"/>
          <w:p w:rsidR="009E5A79" w:rsidRDefault="009E5A79" w:rsidP="00842880"/>
          <w:p w:rsidR="009E5A79" w:rsidRPr="00842880" w:rsidRDefault="009E5A79" w:rsidP="00842880">
            <w:r>
              <w:t>Договор купли-продажи от 27.04.1995 г.</w:t>
            </w:r>
          </w:p>
        </w:tc>
      </w:tr>
      <w:tr w:rsidR="009E5A79" w:rsidRPr="00394A63" w:rsidTr="00842880">
        <w:tc>
          <w:tcPr>
            <w:tcW w:w="1985" w:type="dxa"/>
            <w:shd w:val="clear" w:color="auto" w:fill="auto"/>
          </w:tcPr>
          <w:p w:rsidR="009E5A79" w:rsidRPr="00394A63" w:rsidRDefault="009E5A79" w:rsidP="00636F90">
            <w:r w:rsidRPr="00394A63">
              <w:t>Хугоева Фатима Бекхановна</w:t>
            </w:r>
          </w:p>
        </w:tc>
        <w:tc>
          <w:tcPr>
            <w:tcW w:w="1843" w:type="dxa"/>
            <w:shd w:val="clear" w:color="auto" w:fill="auto"/>
          </w:tcPr>
          <w:p w:rsidR="009E5A79" w:rsidRPr="00394A63" w:rsidRDefault="009E5A79" w:rsidP="00636F90">
            <w:r w:rsidRPr="00394A63">
              <w:t>дочь</w:t>
            </w:r>
          </w:p>
        </w:tc>
        <w:tc>
          <w:tcPr>
            <w:tcW w:w="1418" w:type="dxa"/>
            <w:shd w:val="clear" w:color="auto" w:fill="auto"/>
          </w:tcPr>
          <w:p w:rsidR="009E5A79" w:rsidRDefault="009E5A79" w:rsidP="00964273">
            <w:r>
              <w:t>Земельный участок</w:t>
            </w:r>
          </w:p>
          <w:p w:rsidR="009E5A79" w:rsidRDefault="009E5A79" w:rsidP="00964273"/>
          <w:p w:rsidR="009E5A79" w:rsidRDefault="009E5A79" w:rsidP="00964273">
            <w:r>
              <w:t>Жилой дом</w:t>
            </w:r>
          </w:p>
          <w:p w:rsidR="009E5A79" w:rsidRPr="002864CB" w:rsidRDefault="009E5A79" w:rsidP="00964273">
            <w:r w:rsidRPr="00394A63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E5A79" w:rsidRPr="00842880" w:rsidRDefault="009E5A79" w:rsidP="00636F90">
            <w:r w:rsidRPr="00842880"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9E5A79" w:rsidRDefault="009E5A79" w:rsidP="00636F90">
            <w:r w:rsidRPr="00842880">
              <w:t>600,0</w:t>
            </w:r>
          </w:p>
          <w:p w:rsidR="009E5A79" w:rsidRPr="00842880" w:rsidRDefault="009E5A79" w:rsidP="00842880"/>
          <w:p w:rsidR="009E5A79" w:rsidRDefault="009E5A79" w:rsidP="00842880"/>
          <w:p w:rsidR="009E5A79" w:rsidRPr="00842880" w:rsidRDefault="009E5A79" w:rsidP="00842880">
            <w:r>
              <w:t>108,0</w:t>
            </w:r>
          </w:p>
        </w:tc>
        <w:tc>
          <w:tcPr>
            <w:tcW w:w="1134" w:type="dxa"/>
            <w:shd w:val="clear" w:color="auto" w:fill="auto"/>
          </w:tcPr>
          <w:p w:rsidR="009E5A79" w:rsidRDefault="009E5A79" w:rsidP="00636F90">
            <w:r w:rsidRPr="00842880">
              <w:t>Россия</w:t>
            </w:r>
          </w:p>
          <w:p w:rsidR="009E5A79" w:rsidRPr="00842880" w:rsidRDefault="009E5A79" w:rsidP="00842880"/>
          <w:p w:rsidR="009E5A79" w:rsidRDefault="009E5A79" w:rsidP="00842880"/>
          <w:p w:rsidR="009E5A79" w:rsidRPr="00842880" w:rsidRDefault="009E5A79" w:rsidP="00842880"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1275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993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1076" w:type="dxa"/>
            <w:shd w:val="clear" w:color="auto" w:fill="auto"/>
          </w:tcPr>
          <w:p w:rsidR="009E5A79" w:rsidRPr="00765A32" w:rsidRDefault="009E5A79" w:rsidP="00765A32">
            <w:r w:rsidRPr="00765A32">
              <w:t>----------</w:t>
            </w:r>
          </w:p>
        </w:tc>
        <w:tc>
          <w:tcPr>
            <w:tcW w:w="1333" w:type="dxa"/>
            <w:shd w:val="clear" w:color="auto" w:fill="auto"/>
          </w:tcPr>
          <w:p w:rsidR="009E5A79" w:rsidRPr="00765A32" w:rsidRDefault="009E5A79" w:rsidP="00636F90">
            <w:r w:rsidRPr="00765A32">
              <w:t>1200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</w:tr>
      <w:tr w:rsidR="009E5A79" w:rsidRPr="00394A63" w:rsidTr="00842880">
        <w:tc>
          <w:tcPr>
            <w:tcW w:w="1985" w:type="dxa"/>
            <w:shd w:val="clear" w:color="auto" w:fill="auto"/>
          </w:tcPr>
          <w:p w:rsidR="009E5A79" w:rsidRPr="00394A63" w:rsidRDefault="009E5A79" w:rsidP="00636F90">
            <w:r>
              <w:t>Хугоев Рамазан Бекханович</w:t>
            </w:r>
          </w:p>
        </w:tc>
        <w:tc>
          <w:tcPr>
            <w:tcW w:w="1843" w:type="dxa"/>
            <w:shd w:val="clear" w:color="auto" w:fill="auto"/>
          </w:tcPr>
          <w:p w:rsidR="009E5A79" w:rsidRPr="00394A63" w:rsidRDefault="009E5A79" w:rsidP="00636F90">
            <w:r w:rsidRPr="00394A63">
              <w:t>сын</w:t>
            </w:r>
          </w:p>
        </w:tc>
        <w:tc>
          <w:tcPr>
            <w:tcW w:w="1418" w:type="dxa"/>
            <w:shd w:val="clear" w:color="auto" w:fill="auto"/>
          </w:tcPr>
          <w:p w:rsidR="009E5A79" w:rsidRDefault="009E5A79" w:rsidP="00964273">
            <w:r>
              <w:t>Земельный участок;</w:t>
            </w:r>
          </w:p>
          <w:p w:rsidR="009E5A79" w:rsidRDefault="009E5A79" w:rsidP="00964273"/>
          <w:p w:rsidR="009E5A79" w:rsidRPr="00394A63" w:rsidRDefault="009E5A79" w:rsidP="00964273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992" w:type="dxa"/>
            <w:shd w:val="clear" w:color="auto" w:fill="auto"/>
          </w:tcPr>
          <w:p w:rsidR="009E5A79" w:rsidRDefault="009E5A79" w:rsidP="00636F90">
            <w:pPr>
              <w:rPr>
                <w:b/>
              </w:rPr>
            </w:pPr>
            <w:r w:rsidRPr="00842880">
              <w:t>Общая долевая (1/5)</w:t>
            </w:r>
          </w:p>
          <w:p w:rsidR="009E5A79" w:rsidRPr="00ED6CE2" w:rsidRDefault="009E5A79" w:rsidP="00ED6CE2">
            <w:r w:rsidRPr="00842880"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9E5A79" w:rsidRPr="00ED6CE2" w:rsidRDefault="009E5A79" w:rsidP="00636F90">
            <w:r w:rsidRPr="00ED6CE2">
              <w:t>600,0</w:t>
            </w:r>
          </w:p>
          <w:p w:rsidR="009E5A79" w:rsidRPr="00ED6CE2" w:rsidRDefault="009E5A79" w:rsidP="00ED6CE2"/>
          <w:p w:rsidR="009E5A79" w:rsidRPr="00ED6CE2" w:rsidRDefault="009E5A79" w:rsidP="00ED6CE2"/>
          <w:p w:rsidR="009E5A79" w:rsidRDefault="009E5A79" w:rsidP="00ED6CE2"/>
          <w:p w:rsidR="009E5A79" w:rsidRPr="00ED6CE2" w:rsidRDefault="009E5A79" w:rsidP="00ED6CE2">
            <w:r>
              <w:t>108,0</w:t>
            </w:r>
          </w:p>
        </w:tc>
        <w:tc>
          <w:tcPr>
            <w:tcW w:w="1134" w:type="dxa"/>
            <w:shd w:val="clear" w:color="auto" w:fill="auto"/>
          </w:tcPr>
          <w:p w:rsidR="009E5A79" w:rsidRPr="00ED6CE2" w:rsidRDefault="009E5A79" w:rsidP="00636F90">
            <w:r w:rsidRPr="00ED6CE2">
              <w:t xml:space="preserve">Россия </w:t>
            </w:r>
          </w:p>
          <w:p w:rsidR="009E5A79" w:rsidRPr="00ED6CE2" w:rsidRDefault="009E5A79" w:rsidP="00636F90"/>
          <w:p w:rsidR="009E5A79" w:rsidRPr="00ED6CE2" w:rsidRDefault="009E5A79" w:rsidP="00636F90"/>
          <w:p w:rsidR="009E5A79" w:rsidRPr="00ED6CE2" w:rsidRDefault="009E5A79" w:rsidP="00636F90">
            <w:r w:rsidRPr="00ED6CE2"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________</w:t>
            </w:r>
          </w:p>
        </w:tc>
        <w:tc>
          <w:tcPr>
            <w:tcW w:w="993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076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9E5A79" w:rsidRPr="00765A32" w:rsidRDefault="009E5A79" w:rsidP="00636F90">
            <w:r>
              <w:t>6 410,00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------------</w:t>
            </w:r>
          </w:p>
        </w:tc>
      </w:tr>
      <w:tr w:rsidR="009E5A79" w:rsidRPr="00394A63" w:rsidTr="00842880">
        <w:tc>
          <w:tcPr>
            <w:tcW w:w="1985" w:type="dxa"/>
            <w:shd w:val="clear" w:color="auto" w:fill="auto"/>
          </w:tcPr>
          <w:p w:rsidR="009E5A79" w:rsidRPr="00394A63" w:rsidRDefault="009E5A79" w:rsidP="00636F90">
            <w:r>
              <w:lastRenderedPageBreak/>
              <w:t>Хугоев Ахма</w:t>
            </w:r>
            <w:r w:rsidRPr="00394A63">
              <w:t>д Бекханович</w:t>
            </w:r>
          </w:p>
        </w:tc>
        <w:tc>
          <w:tcPr>
            <w:tcW w:w="1843" w:type="dxa"/>
            <w:shd w:val="clear" w:color="auto" w:fill="auto"/>
          </w:tcPr>
          <w:p w:rsidR="009E5A79" w:rsidRPr="00394A63" w:rsidRDefault="009E5A79" w:rsidP="00636F90">
            <w:r w:rsidRPr="00394A63">
              <w:t>сын</w:t>
            </w:r>
          </w:p>
        </w:tc>
        <w:tc>
          <w:tcPr>
            <w:tcW w:w="1418" w:type="dxa"/>
            <w:shd w:val="clear" w:color="auto" w:fill="auto"/>
          </w:tcPr>
          <w:p w:rsidR="009E5A79" w:rsidRDefault="009E5A79" w:rsidP="00C55670">
            <w:r>
              <w:t>Земельный участок;</w:t>
            </w:r>
          </w:p>
          <w:p w:rsidR="009E5A79" w:rsidRDefault="009E5A79" w:rsidP="00C55670"/>
          <w:p w:rsidR="009E5A79" w:rsidRPr="00394A63" w:rsidRDefault="009E5A79" w:rsidP="00C5567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992" w:type="dxa"/>
            <w:shd w:val="clear" w:color="auto" w:fill="auto"/>
          </w:tcPr>
          <w:p w:rsidR="009E5A79" w:rsidRDefault="009E5A79" w:rsidP="00C55670">
            <w:pPr>
              <w:rPr>
                <w:b/>
              </w:rPr>
            </w:pPr>
            <w:r w:rsidRPr="00842880">
              <w:t>Общая долевая (1/5)</w:t>
            </w:r>
          </w:p>
          <w:p w:rsidR="009E5A79" w:rsidRPr="00ED6CE2" w:rsidRDefault="009E5A79" w:rsidP="00C55670">
            <w:r w:rsidRPr="00842880"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9E5A79" w:rsidRPr="00ED6CE2" w:rsidRDefault="009E5A79" w:rsidP="00C55670">
            <w:r w:rsidRPr="00ED6CE2">
              <w:t>600,0</w:t>
            </w:r>
          </w:p>
          <w:p w:rsidR="009E5A79" w:rsidRPr="00ED6CE2" w:rsidRDefault="009E5A79" w:rsidP="00C55670"/>
          <w:p w:rsidR="009E5A79" w:rsidRPr="00ED6CE2" w:rsidRDefault="009E5A79" w:rsidP="00C55670"/>
          <w:p w:rsidR="009E5A79" w:rsidRDefault="009E5A79" w:rsidP="00C55670"/>
          <w:p w:rsidR="009E5A79" w:rsidRPr="00ED6CE2" w:rsidRDefault="009E5A79" w:rsidP="00C55670">
            <w:r>
              <w:t>108,0</w:t>
            </w:r>
          </w:p>
        </w:tc>
        <w:tc>
          <w:tcPr>
            <w:tcW w:w="1134" w:type="dxa"/>
            <w:shd w:val="clear" w:color="auto" w:fill="auto"/>
          </w:tcPr>
          <w:p w:rsidR="009E5A79" w:rsidRPr="00ED6CE2" w:rsidRDefault="009E5A79" w:rsidP="00C55670">
            <w:r w:rsidRPr="00ED6CE2">
              <w:t xml:space="preserve">Россия </w:t>
            </w:r>
          </w:p>
          <w:p w:rsidR="009E5A79" w:rsidRPr="00ED6CE2" w:rsidRDefault="009E5A79" w:rsidP="00C55670"/>
          <w:p w:rsidR="009E5A79" w:rsidRPr="00ED6CE2" w:rsidRDefault="009E5A79" w:rsidP="00C55670"/>
          <w:p w:rsidR="009E5A79" w:rsidRPr="00ED6CE2" w:rsidRDefault="009E5A79" w:rsidP="00C55670">
            <w:r w:rsidRPr="00ED6CE2"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9E5A79" w:rsidRPr="00394A63" w:rsidRDefault="009E5A79" w:rsidP="00C5567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9E5A79" w:rsidRPr="00394A63" w:rsidRDefault="009E5A79" w:rsidP="00C55670">
            <w:pPr>
              <w:rPr>
                <w:b/>
              </w:rPr>
            </w:pPr>
            <w:r>
              <w:rPr>
                <w:b/>
              </w:rPr>
              <w:t>________</w:t>
            </w:r>
          </w:p>
        </w:tc>
        <w:tc>
          <w:tcPr>
            <w:tcW w:w="993" w:type="dxa"/>
            <w:shd w:val="clear" w:color="auto" w:fill="auto"/>
          </w:tcPr>
          <w:p w:rsidR="009E5A79" w:rsidRPr="00394A63" w:rsidRDefault="009E5A79" w:rsidP="00C5567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076" w:type="dxa"/>
            <w:shd w:val="clear" w:color="auto" w:fill="auto"/>
          </w:tcPr>
          <w:p w:rsidR="009E5A79" w:rsidRPr="00394A63" w:rsidRDefault="009E5A79" w:rsidP="00C5567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9E5A79" w:rsidRPr="00765A32" w:rsidRDefault="009E5A79" w:rsidP="00636F90">
            <w:r w:rsidRPr="00765A32">
              <w:t>5817,74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________</w:t>
            </w:r>
          </w:p>
        </w:tc>
      </w:tr>
      <w:tr w:rsidR="009E5A79" w:rsidRPr="00394A63" w:rsidTr="00842880">
        <w:tc>
          <w:tcPr>
            <w:tcW w:w="1985" w:type="dxa"/>
            <w:shd w:val="clear" w:color="auto" w:fill="auto"/>
          </w:tcPr>
          <w:p w:rsidR="009E5A79" w:rsidRPr="00394A63" w:rsidRDefault="009E5A79" w:rsidP="00636F90">
            <w:r w:rsidRPr="00394A63">
              <w:t>Хугоев Ислам Бекханович</w:t>
            </w:r>
          </w:p>
        </w:tc>
        <w:tc>
          <w:tcPr>
            <w:tcW w:w="1843" w:type="dxa"/>
            <w:shd w:val="clear" w:color="auto" w:fill="auto"/>
          </w:tcPr>
          <w:p w:rsidR="009E5A79" w:rsidRPr="00394A63" w:rsidRDefault="009E5A79" w:rsidP="00636F90">
            <w:r w:rsidRPr="00394A63">
              <w:t>сын</w:t>
            </w:r>
          </w:p>
        </w:tc>
        <w:tc>
          <w:tcPr>
            <w:tcW w:w="1418" w:type="dxa"/>
            <w:shd w:val="clear" w:color="auto" w:fill="auto"/>
          </w:tcPr>
          <w:p w:rsidR="009E5A79" w:rsidRDefault="009E5A79" w:rsidP="00C55670">
            <w:r>
              <w:t>Земельный участок;</w:t>
            </w:r>
          </w:p>
          <w:p w:rsidR="009E5A79" w:rsidRDefault="009E5A79" w:rsidP="00C55670"/>
          <w:p w:rsidR="009E5A79" w:rsidRPr="00394A63" w:rsidRDefault="009E5A79" w:rsidP="00C5567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992" w:type="dxa"/>
            <w:shd w:val="clear" w:color="auto" w:fill="auto"/>
          </w:tcPr>
          <w:p w:rsidR="009E5A79" w:rsidRDefault="009E5A79" w:rsidP="00C55670">
            <w:pPr>
              <w:rPr>
                <w:b/>
              </w:rPr>
            </w:pPr>
            <w:r w:rsidRPr="00842880">
              <w:t>Общая долевая (1/5)</w:t>
            </w:r>
          </w:p>
          <w:p w:rsidR="009E5A79" w:rsidRPr="00ED6CE2" w:rsidRDefault="009E5A79" w:rsidP="00C55670">
            <w:r w:rsidRPr="00842880"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9E5A79" w:rsidRPr="00ED6CE2" w:rsidRDefault="009E5A79" w:rsidP="00C55670">
            <w:r w:rsidRPr="00ED6CE2">
              <w:t>600,0</w:t>
            </w:r>
          </w:p>
          <w:p w:rsidR="009E5A79" w:rsidRPr="00ED6CE2" w:rsidRDefault="009E5A79" w:rsidP="00C55670"/>
          <w:p w:rsidR="009E5A79" w:rsidRPr="00ED6CE2" w:rsidRDefault="009E5A79" w:rsidP="00C55670"/>
          <w:p w:rsidR="009E5A79" w:rsidRDefault="009E5A79" w:rsidP="00C55670"/>
          <w:p w:rsidR="009E5A79" w:rsidRPr="00ED6CE2" w:rsidRDefault="009E5A79" w:rsidP="00C55670">
            <w:r>
              <w:t>108,0</w:t>
            </w:r>
          </w:p>
        </w:tc>
        <w:tc>
          <w:tcPr>
            <w:tcW w:w="1134" w:type="dxa"/>
            <w:shd w:val="clear" w:color="auto" w:fill="auto"/>
          </w:tcPr>
          <w:p w:rsidR="009E5A79" w:rsidRPr="00ED6CE2" w:rsidRDefault="009E5A79" w:rsidP="00C55670">
            <w:r w:rsidRPr="00ED6CE2">
              <w:t xml:space="preserve">Россия </w:t>
            </w:r>
          </w:p>
          <w:p w:rsidR="009E5A79" w:rsidRPr="00ED6CE2" w:rsidRDefault="009E5A79" w:rsidP="00C55670"/>
          <w:p w:rsidR="009E5A79" w:rsidRPr="00ED6CE2" w:rsidRDefault="009E5A79" w:rsidP="00C55670"/>
          <w:p w:rsidR="009E5A79" w:rsidRPr="00ED6CE2" w:rsidRDefault="009E5A79" w:rsidP="00C55670">
            <w:r w:rsidRPr="00ED6CE2"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9E5A79" w:rsidRPr="00394A63" w:rsidRDefault="009E5A79" w:rsidP="00C5567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9E5A79" w:rsidRPr="00394A63" w:rsidRDefault="009E5A79" w:rsidP="00C55670">
            <w:pPr>
              <w:rPr>
                <w:b/>
              </w:rPr>
            </w:pPr>
            <w:r>
              <w:rPr>
                <w:b/>
              </w:rPr>
              <w:t>________</w:t>
            </w:r>
          </w:p>
        </w:tc>
        <w:tc>
          <w:tcPr>
            <w:tcW w:w="993" w:type="dxa"/>
            <w:shd w:val="clear" w:color="auto" w:fill="auto"/>
          </w:tcPr>
          <w:p w:rsidR="009E5A79" w:rsidRPr="00394A63" w:rsidRDefault="009E5A79" w:rsidP="00C5567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076" w:type="dxa"/>
            <w:shd w:val="clear" w:color="auto" w:fill="auto"/>
          </w:tcPr>
          <w:p w:rsidR="009E5A79" w:rsidRPr="00394A63" w:rsidRDefault="009E5A79" w:rsidP="00C5567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9E5A79" w:rsidRPr="00765A32" w:rsidRDefault="009E5A79" w:rsidP="00636F90">
            <w:r>
              <w:t>1200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---------------</w:t>
            </w:r>
          </w:p>
        </w:tc>
      </w:tr>
    </w:tbl>
    <w:p w:rsidR="009E5A79" w:rsidRDefault="009E5A79"/>
    <w:p w:rsidR="009E5A79" w:rsidRDefault="009E5A79" w:rsidP="00BC0B94">
      <w:pPr>
        <w:ind w:firstLine="708"/>
        <w:jc w:val="both"/>
        <w:rPr>
          <w:sz w:val="28"/>
        </w:rPr>
      </w:pPr>
    </w:p>
    <w:p w:rsidR="009E5A79" w:rsidRPr="008E1242" w:rsidRDefault="009E5A79" w:rsidP="00BC0B94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9E5A79" w:rsidRPr="005357ED" w:rsidRDefault="009E5A79" w:rsidP="005357ED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5357ED">
        <w:rPr>
          <w:b/>
          <w:sz w:val="28"/>
        </w:rPr>
        <w:t xml:space="preserve">муниципальных служащих администрации  </w:t>
      </w:r>
    </w:p>
    <w:p w:rsidR="009E5A79" w:rsidRPr="008E1242" w:rsidRDefault="009E5A79" w:rsidP="005357ED">
      <w:pPr>
        <w:jc w:val="center"/>
        <w:rPr>
          <w:rStyle w:val="a4"/>
          <w:color w:val="333333"/>
          <w:sz w:val="28"/>
        </w:rPr>
      </w:pPr>
      <w:r w:rsidRPr="005357ED">
        <w:rPr>
          <w:b/>
          <w:sz w:val="28"/>
        </w:rPr>
        <w:t>Малгобекского муниципального района Республики Ингушетия</w:t>
      </w:r>
      <w:r w:rsidRPr="008E1242">
        <w:rPr>
          <w:rStyle w:val="a4"/>
          <w:color w:val="333333"/>
          <w:sz w:val="28"/>
        </w:rPr>
        <w:t xml:space="preserve"> за</w:t>
      </w:r>
      <w:r>
        <w:rPr>
          <w:rStyle w:val="a4"/>
          <w:color w:val="333333"/>
          <w:sz w:val="28"/>
        </w:rPr>
        <w:t xml:space="preserve"> отчетный период с 1 января 2019 года по 31 декабря 2019</w:t>
      </w:r>
      <w:r w:rsidRPr="008E1242">
        <w:rPr>
          <w:rStyle w:val="a4"/>
          <w:color w:val="333333"/>
          <w:sz w:val="28"/>
        </w:rPr>
        <w:t xml:space="preserve"> года</w:t>
      </w:r>
    </w:p>
    <w:p w:rsidR="009E5A79" w:rsidRDefault="009E5A79" w:rsidP="00BC0B94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418"/>
        <w:gridCol w:w="992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9E5A79" w:rsidRPr="002D3A21" w:rsidTr="006B1708">
        <w:tc>
          <w:tcPr>
            <w:tcW w:w="426" w:type="dxa"/>
            <w:vMerge w:val="restart"/>
            <w:shd w:val="clear" w:color="auto" w:fill="auto"/>
          </w:tcPr>
          <w:p w:rsidR="009E5A79" w:rsidRPr="002D3A21" w:rsidRDefault="009E5A79" w:rsidP="002E594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9E5A79" w:rsidRPr="002D3A21" w:rsidRDefault="009E5A79" w:rsidP="002E594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 xml:space="preserve">(вид приобретенного </w:t>
            </w: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9E5A79" w:rsidRPr="002D3A21" w:rsidTr="006B1708">
        <w:tc>
          <w:tcPr>
            <w:tcW w:w="426" w:type="dxa"/>
            <w:vMerge/>
            <w:shd w:val="clear" w:color="auto" w:fill="auto"/>
          </w:tcPr>
          <w:p w:rsidR="009E5A79" w:rsidRPr="002D3A21" w:rsidRDefault="009E5A79" w:rsidP="002E594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пло-щадь </w:t>
            </w: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страна распо-</w:t>
            </w: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пло-щадь </w:t>
            </w: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3" w:type="dxa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страна распо-</w:t>
            </w: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5A79" w:rsidRPr="002D3A21" w:rsidTr="006B1708">
        <w:tc>
          <w:tcPr>
            <w:tcW w:w="426" w:type="dxa"/>
            <w:vMerge w:val="restart"/>
            <w:shd w:val="clear" w:color="auto" w:fill="auto"/>
          </w:tcPr>
          <w:p w:rsidR="009E5A79" w:rsidRPr="002D3A21" w:rsidRDefault="009E5A79" w:rsidP="002E594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5A79" w:rsidRPr="002D3A21" w:rsidRDefault="009E5A79" w:rsidP="002E59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Theme="minorHAnsi"/>
                <w:sz w:val="21"/>
                <w:szCs w:val="21"/>
              </w:rPr>
              <w:t>Илиева Зейнеп Азитовна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Theme="minorHAnsi"/>
                <w:sz w:val="21"/>
                <w:szCs w:val="21"/>
              </w:rPr>
              <w:t>заместитель главы администрации Малгобекского муниципального района</w:t>
            </w:r>
          </w:p>
        </w:tc>
        <w:tc>
          <w:tcPr>
            <w:tcW w:w="992" w:type="dxa"/>
            <w:shd w:val="clear" w:color="auto" w:fill="auto"/>
          </w:tcPr>
          <w:p w:rsidR="009E5A79" w:rsidRPr="008C0DD3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0DD3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E5A79" w:rsidRPr="008C0DD3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C0DD3">
              <w:rPr>
                <w:rStyle w:val="a4"/>
                <w:rFonts w:ascii="Verdana" w:hAnsi="Verdana"/>
                <w:sz w:val="16"/>
                <w:szCs w:val="16"/>
              </w:rPr>
              <w:t>индивиду-</w:t>
            </w:r>
          </w:p>
          <w:p w:rsidR="009E5A79" w:rsidRPr="008C0DD3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0DD3">
              <w:rPr>
                <w:rStyle w:val="a4"/>
                <w:rFonts w:ascii="Verdana" w:hAnsi="Verdana"/>
                <w:sz w:val="16"/>
                <w:szCs w:val="16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9E5A79" w:rsidRPr="008C0DD3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0DD3">
              <w:rPr>
                <w:rStyle w:val="a4"/>
                <w:rFonts w:ascii="Verdana" w:hAnsi="Verdana"/>
                <w:sz w:val="16"/>
                <w:szCs w:val="16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9E5A79" w:rsidRPr="008C0DD3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0DD3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5A79" w:rsidRPr="008C0DD3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0DD3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5A79" w:rsidRPr="008C0DD3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C0DD3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E5A79" w:rsidRPr="008C0DD3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C0DD3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5A79" w:rsidRPr="008C0DD3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0DD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E5A79" w:rsidRDefault="009E5A79" w:rsidP="002E594D">
            <w:pPr>
              <w:jc w:val="center"/>
              <w:rPr>
                <w:rFonts w:eastAsiaTheme="minorHAnsi"/>
                <w:bCs/>
                <w:sz w:val="21"/>
                <w:szCs w:val="21"/>
              </w:rPr>
            </w:pPr>
            <w:r>
              <w:rPr>
                <w:rFonts w:eastAsiaTheme="minorHAnsi"/>
                <w:bCs/>
                <w:sz w:val="21"/>
                <w:szCs w:val="21"/>
              </w:rPr>
              <w:t>590 894,57</w:t>
            </w:r>
          </w:p>
          <w:p w:rsidR="009E5A79" w:rsidRPr="008C0DD3" w:rsidRDefault="009E5A79" w:rsidP="008C0DD3">
            <w:pPr>
              <w:jc w:val="center"/>
              <w:rPr>
                <w:rFonts w:eastAsiaTheme="minorHAnsi"/>
                <w:bCs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5A79" w:rsidRPr="002D3A21" w:rsidTr="006B1708">
        <w:tc>
          <w:tcPr>
            <w:tcW w:w="426" w:type="dxa"/>
            <w:vMerge/>
            <w:shd w:val="clear" w:color="auto" w:fill="auto"/>
          </w:tcPr>
          <w:p w:rsidR="009E5A79" w:rsidRPr="002D3A21" w:rsidRDefault="009E5A79" w:rsidP="002E594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5A79" w:rsidRPr="002D3A21" w:rsidRDefault="009E5A79" w:rsidP="002E59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E5A79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E5A79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5A79" w:rsidRPr="00AB37CE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5A79" w:rsidRPr="00AB37CE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5A79" w:rsidRPr="00AB37CE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5A79" w:rsidRPr="00AB37CE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E5A79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E5A79" w:rsidRPr="002B3B61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E5A79" w:rsidRPr="002D3A21" w:rsidTr="006B1708">
        <w:tc>
          <w:tcPr>
            <w:tcW w:w="426" w:type="dxa"/>
            <w:vMerge/>
            <w:shd w:val="clear" w:color="auto" w:fill="auto"/>
          </w:tcPr>
          <w:p w:rsidR="009E5A79" w:rsidRPr="002D3A21" w:rsidRDefault="009E5A79" w:rsidP="002E594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5A79" w:rsidRPr="002D3A21" w:rsidRDefault="009E5A79" w:rsidP="002E59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E5A79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E5A79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E5A79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E5A79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9E5A79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E5A79" w:rsidRPr="002B3B61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E5A79" w:rsidRPr="002D3A21" w:rsidTr="006B1708">
        <w:tc>
          <w:tcPr>
            <w:tcW w:w="426" w:type="dxa"/>
            <w:vMerge/>
            <w:shd w:val="clear" w:color="auto" w:fill="auto"/>
          </w:tcPr>
          <w:p w:rsidR="009E5A79" w:rsidRPr="002D3A21" w:rsidRDefault="009E5A79" w:rsidP="002E594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5A79" w:rsidRPr="002D3A21" w:rsidRDefault="009E5A79" w:rsidP="002E59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E5A79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E5A79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E5A79" w:rsidRPr="00AB37CE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E5A79" w:rsidRPr="00AB37CE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E5A79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E5A79" w:rsidRPr="002B3B61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E5A79" w:rsidRPr="002D3A21" w:rsidTr="006B1708">
        <w:tc>
          <w:tcPr>
            <w:tcW w:w="426" w:type="dxa"/>
            <w:vMerge/>
            <w:shd w:val="clear" w:color="auto" w:fill="auto"/>
          </w:tcPr>
          <w:p w:rsidR="009E5A79" w:rsidRPr="002D3A21" w:rsidRDefault="009E5A79" w:rsidP="002E594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5A79" w:rsidRPr="002D3A21" w:rsidRDefault="009E5A79" w:rsidP="002E59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E5A79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E5A79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5A79" w:rsidRPr="00AB37CE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5A79" w:rsidRPr="00AB37CE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9E5A79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E5A79" w:rsidRPr="002B3B61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E5A79" w:rsidRPr="002D3A21" w:rsidTr="006B1708">
        <w:tc>
          <w:tcPr>
            <w:tcW w:w="426" w:type="dxa"/>
            <w:vMerge/>
            <w:shd w:val="clear" w:color="auto" w:fill="auto"/>
          </w:tcPr>
          <w:p w:rsidR="009E5A79" w:rsidRPr="002D3A21" w:rsidRDefault="009E5A79" w:rsidP="002E594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5A79" w:rsidRPr="002D3A21" w:rsidRDefault="009E5A79" w:rsidP="002E59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E5A79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E5A79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E5A79" w:rsidRPr="00AB37CE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E5A79" w:rsidRPr="00AB37CE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E5A79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E5A79" w:rsidRPr="002B3B61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E5A79" w:rsidRPr="002D3A21" w:rsidTr="006B1708">
        <w:trPr>
          <w:trHeight w:val="389"/>
        </w:trPr>
        <w:tc>
          <w:tcPr>
            <w:tcW w:w="426" w:type="dxa"/>
            <w:vMerge/>
            <w:shd w:val="clear" w:color="auto" w:fill="auto"/>
          </w:tcPr>
          <w:p w:rsidR="009E5A79" w:rsidRPr="002D3A21" w:rsidRDefault="009E5A79" w:rsidP="002E594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5A79" w:rsidRPr="002D3A21" w:rsidRDefault="009E5A79" w:rsidP="002E59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E5A79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E5A79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5A79" w:rsidRPr="00AB37CE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5A79" w:rsidRPr="00AB37CE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E5A79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E5A79" w:rsidRPr="002B3B61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9E5A79" w:rsidRPr="002D3A21" w:rsidTr="006B1708">
        <w:tc>
          <w:tcPr>
            <w:tcW w:w="426" w:type="dxa"/>
            <w:vMerge/>
            <w:shd w:val="clear" w:color="auto" w:fill="auto"/>
          </w:tcPr>
          <w:p w:rsidR="009E5A79" w:rsidRPr="002D3A21" w:rsidRDefault="009E5A79" w:rsidP="002E594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E5A79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E5A79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E5A79" w:rsidRPr="00AB37CE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E5A79" w:rsidRPr="00AB37CE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5A79" w:rsidRPr="00AB37CE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E5A79" w:rsidRPr="00AB37CE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E5A79" w:rsidRPr="002D3A21" w:rsidTr="006B1708">
        <w:tc>
          <w:tcPr>
            <w:tcW w:w="426" w:type="dxa"/>
            <w:vMerge/>
            <w:shd w:val="clear" w:color="auto" w:fill="auto"/>
          </w:tcPr>
          <w:p w:rsidR="009E5A79" w:rsidRPr="002D3A21" w:rsidRDefault="009E5A79" w:rsidP="002E594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E5A79" w:rsidRPr="002D3A21" w:rsidRDefault="009E5A79" w:rsidP="002E59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E5A79" w:rsidRPr="00AB37CE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E5A79" w:rsidRPr="00AB37CE" w:rsidRDefault="009E5A79" w:rsidP="002E594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E5A79" w:rsidRPr="002D3A21" w:rsidRDefault="009E5A79" w:rsidP="002E59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E5A79" w:rsidRDefault="009E5A79" w:rsidP="00BC0B94">
      <w:pPr>
        <w:jc w:val="center"/>
      </w:pPr>
    </w:p>
    <w:p w:rsidR="009E5A79" w:rsidRDefault="009E5A79"/>
    <w:p w:rsidR="009E5A79" w:rsidRDefault="009E5A79" w:rsidP="006E3065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9E5A79" w:rsidRDefault="009E5A79" w:rsidP="006E3065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</w:t>
      </w: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9E5A79" w:rsidRPr="006D168C" w:rsidRDefault="009E5A79" w:rsidP="006E3065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2019 года по 31 декабря 2019</w:t>
      </w:r>
      <w:r w:rsidRPr="006D168C">
        <w:rPr>
          <w:rStyle w:val="a4"/>
          <w:color w:val="333333"/>
          <w:sz w:val="28"/>
        </w:rPr>
        <w:t xml:space="preserve"> года</w:t>
      </w:r>
    </w:p>
    <w:p w:rsidR="009E5A79" w:rsidRDefault="009E5A79" w:rsidP="006E3065">
      <w:pPr>
        <w:jc w:val="center"/>
        <w:rPr>
          <w:b/>
        </w:rPr>
      </w:pPr>
    </w:p>
    <w:p w:rsidR="009E5A79" w:rsidRDefault="009E5A79" w:rsidP="006E3065">
      <w:pPr>
        <w:jc w:val="center"/>
        <w:rPr>
          <w:b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119"/>
        <w:gridCol w:w="1513"/>
        <w:gridCol w:w="944"/>
        <w:gridCol w:w="1060"/>
        <w:gridCol w:w="1516"/>
        <w:gridCol w:w="935"/>
        <w:gridCol w:w="1060"/>
        <w:gridCol w:w="1715"/>
        <w:gridCol w:w="1218"/>
        <w:gridCol w:w="1191"/>
        <w:gridCol w:w="1559"/>
      </w:tblGrid>
      <w:tr w:rsidR="009E5A79" w:rsidRPr="00977F67" w:rsidTr="006E3065">
        <w:tc>
          <w:tcPr>
            <w:tcW w:w="1479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33" w:type="dxa"/>
            <w:gridSpan w:val="4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10" w:type="dxa"/>
            <w:gridSpan w:val="3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</w:t>
            </w:r>
            <w:r w:rsidRPr="00977F67">
              <w:rPr>
                <w:b/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9E5A79" w:rsidRPr="00977F67" w:rsidTr="00056D4F">
        <w:tc>
          <w:tcPr>
            <w:tcW w:w="1479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44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16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715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18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5A79" w:rsidRPr="00394A63" w:rsidTr="00056D4F">
        <w:tc>
          <w:tcPr>
            <w:tcW w:w="1479" w:type="dxa"/>
            <w:shd w:val="clear" w:color="auto" w:fill="auto"/>
          </w:tcPr>
          <w:p w:rsidR="009E5A79" w:rsidRPr="00394A63" w:rsidRDefault="009E5A79" w:rsidP="00636F90">
            <w:r w:rsidRPr="00394A63">
              <w:t>Кузьгов Камбулат Макшарипович</w:t>
            </w:r>
          </w:p>
        </w:tc>
        <w:tc>
          <w:tcPr>
            <w:tcW w:w="1119" w:type="dxa"/>
            <w:shd w:val="clear" w:color="auto" w:fill="auto"/>
          </w:tcPr>
          <w:p w:rsidR="009E5A79" w:rsidRPr="00394A63" w:rsidRDefault="009E5A79" w:rsidP="00636F90">
            <w:r w:rsidRPr="00394A63">
              <w:t>Зам.главы администрации</w:t>
            </w:r>
          </w:p>
        </w:tc>
        <w:tc>
          <w:tcPr>
            <w:tcW w:w="1513" w:type="dxa"/>
            <w:shd w:val="clear" w:color="auto" w:fill="auto"/>
          </w:tcPr>
          <w:p w:rsidR="009E5A79" w:rsidRPr="00056D4F" w:rsidRDefault="009E5A79" w:rsidP="00636F90">
            <w:r w:rsidRPr="00056D4F">
              <w:t>Квартира</w:t>
            </w:r>
          </w:p>
        </w:tc>
        <w:tc>
          <w:tcPr>
            <w:tcW w:w="944" w:type="dxa"/>
            <w:shd w:val="clear" w:color="auto" w:fill="auto"/>
          </w:tcPr>
          <w:p w:rsidR="009E5A79" w:rsidRPr="00056D4F" w:rsidRDefault="009E5A79" w:rsidP="00636F90">
            <w:r>
              <w:t>Индивидуальная</w:t>
            </w:r>
          </w:p>
        </w:tc>
        <w:tc>
          <w:tcPr>
            <w:tcW w:w="1060" w:type="dxa"/>
            <w:shd w:val="clear" w:color="auto" w:fill="auto"/>
          </w:tcPr>
          <w:p w:rsidR="009E5A79" w:rsidRPr="00056D4F" w:rsidRDefault="009E5A79" w:rsidP="00636F90">
            <w:r>
              <w:t>90,0</w:t>
            </w:r>
          </w:p>
        </w:tc>
        <w:tc>
          <w:tcPr>
            <w:tcW w:w="1516" w:type="dxa"/>
            <w:shd w:val="clear" w:color="auto" w:fill="auto"/>
          </w:tcPr>
          <w:p w:rsidR="009E5A79" w:rsidRPr="00056D4F" w:rsidRDefault="009E5A79" w:rsidP="00636F90">
            <w:r w:rsidRPr="00056D4F"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9E5A79" w:rsidRPr="00394A63" w:rsidRDefault="009E5A79" w:rsidP="00636F90">
            <w:r w:rsidRPr="00394A63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9E5A79" w:rsidRPr="00394A63" w:rsidRDefault="009E5A79" w:rsidP="00636F90">
            <w:r>
              <w:t>150</w:t>
            </w:r>
            <w:r w:rsidRPr="00394A63">
              <w:t>(кв.м.)</w:t>
            </w:r>
          </w:p>
        </w:tc>
        <w:tc>
          <w:tcPr>
            <w:tcW w:w="1715" w:type="dxa"/>
            <w:shd w:val="clear" w:color="auto" w:fill="auto"/>
          </w:tcPr>
          <w:p w:rsidR="009E5A79" w:rsidRPr="00394A63" w:rsidRDefault="009E5A79" w:rsidP="00636F90">
            <w:r>
              <w:t>Россия</w:t>
            </w:r>
          </w:p>
        </w:tc>
        <w:tc>
          <w:tcPr>
            <w:tcW w:w="1218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91" w:type="dxa"/>
            <w:shd w:val="clear" w:color="auto" w:fill="auto"/>
          </w:tcPr>
          <w:p w:rsidR="009E5A79" w:rsidRPr="00394A63" w:rsidRDefault="009E5A79" w:rsidP="00012314">
            <w:r>
              <w:t>901 306,56</w:t>
            </w:r>
          </w:p>
        </w:tc>
        <w:tc>
          <w:tcPr>
            <w:tcW w:w="1559" w:type="dxa"/>
            <w:shd w:val="clear" w:color="auto" w:fill="auto"/>
          </w:tcPr>
          <w:p w:rsidR="009E5A79" w:rsidRPr="00394A63" w:rsidRDefault="009E5A79" w:rsidP="00636F90"/>
        </w:tc>
      </w:tr>
      <w:tr w:rsidR="009E5A79" w:rsidRPr="00394A63" w:rsidTr="00056D4F">
        <w:tc>
          <w:tcPr>
            <w:tcW w:w="1479" w:type="dxa"/>
            <w:shd w:val="clear" w:color="auto" w:fill="auto"/>
          </w:tcPr>
          <w:p w:rsidR="009E5A79" w:rsidRPr="00394A63" w:rsidRDefault="009E5A79" w:rsidP="00636F90">
            <w:r w:rsidRPr="00394A63">
              <w:t>Кузьгова Тамара Османовна</w:t>
            </w:r>
          </w:p>
        </w:tc>
        <w:tc>
          <w:tcPr>
            <w:tcW w:w="1119" w:type="dxa"/>
            <w:shd w:val="clear" w:color="auto" w:fill="auto"/>
          </w:tcPr>
          <w:p w:rsidR="009E5A79" w:rsidRPr="00394A63" w:rsidRDefault="009E5A79" w:rsidP="00636F90">
            <w:r w:rsidRPr="00394A63">
              <w:t>супруга</w:t>
            </w:r>
          </w:p>
        </w:tc>
        <w:tc>
          <w:tcPr>
            <w:tcW w:w="1513" w:type="dxa"/>
            <w:shd w:val="clear" w:color="auto" w:fill="auto"/>
          </w:tcPr>
          <w:p w:rsidR="009E5A79" w:rsidRDefault="009E5A79" w:rsidP="00636F90">
            <w:r>
              <w:t>1.Земельный участок;</w:t>
            </w:r>
          </w:p>
          <w:p w:rsidR="009E5A79" w:rsidRDefault="009E5A79" w:rsidP="00636F90"/>
          <w:p w:rsidR="009E5A79" w:rsidRDefault="009E5A79" w:rsidP="00636F90">
            <w:r>
              <w:t>2. Квартира</w:t>
            </w:r>
          </w:p>
          <w:p w:rsidR="009E5A79" w:rsidRPr="00394A63" w:rsidRDefault="009E5A79" w:rsidP="00636F90"/>
        </w:tc>
        <w:tc>
          <w:tcPr>
            <w:tcW w:w="944" w:type="dxa"/>
            <w:shd w:val="clear" w:color="auto" w:fill="auto"/>
          </w:tcPr>
          <w:p w:rsidR="009E5A79" w:rsidRDefault="009E5A79" w:rsidP="00636F90">
            <w:r>
              <w:t>Индивидуальный;</w:t>
            </w:r>
          </w:p>
          <w:p w:rsidR="009E5A79" w:rsidRPr="00056D4F" w:rsidRDefault="009E5A79" w:rsidP="00636F90">
            <w:r>
              <w:t>Индивидуальная</w:t>
            </w:r>
          </w:p>
        </w:tc>
        <w:tc>
          <w:tcPr>
            <w:tcW w:w="1060" w:type="dxa"/>
            <w:shd w:val="clear" w:color="auto" w:fill="auto"/>
          </w:tcPr>
          <w:p w:rsidR="009E5A79" w:rsidRDefault="009E5A79" w:rsidP="00636F90">
            <w:r w:rsidRPr="00056D4F">
              <w:t>600,0</w:t>
            </w:r>
            <w:r>
              <w:t>;</w:t>
            </w:r>
          </w:p>
          <w:p w:rsidR="009E5A79" w:rsidRDefault="009E5A79" w:rsidP="00636F90"/>
          <w:p w:rsidR="009E5A79" w:rsidRDefault="009E5A79" w:rsidP="00636F90"/>
          <w:p w:rsidR="009E5A79" w:rsidRPr="00056D4F" w:rsidRDefault="009E5A79" w:rsidP="00636F90">
            <w:r>
              <w:t>90,0</w:t>
            </w:r>
          </w:p>
        </w:tc>
        <w:tc>
          <w:tcPr>
            <w:tcW w:w="1516" w:type="dxa"/>
            <w:shd w:val="clear" w:color="auto" w:fill="auto"/>
          </w:tcPr>
          <w:p w:rsidR="009E5A79" w:rsidRDefault="009E5A79" w:rsidP="00636F90">
            <w:r w:rsidRPr="00056D4F">
              <w:t>Россия</w:t>
            </w:r>
          </w:p>
          <w:p w:rsidR="009E5A79" w:rsidRPr="009115A7" w:rsidRDefault="009E5A79" w:rsidP="009115A7"/>
          <w:p w:rsidR="009E5A79" w:rsidRPr="009115A7" w:rsidRDefault="009E5A79" w:rsidP="009115A7"/>
          <w:p w:rsidR="009E5A79" w:rsidRPr="009115A7" w:rsidRDefault="009E5A79" w:rsidP="009115A7">
            <w: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9E5A79" w:rsidRPr="00394A63" w:rsidRDefault="009E5A79" w:rsidP="00636F90">
            <w:r w:rsidRPr="00394A63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9E5A79" w:rsidRPr="00394A63" w:rsidRDefault="009E5A79" w:rsidP="00636F90">
            <w:r>
              <w:t>150</w:t>
            </w:r>
            <w:r w:rsidRPr="00394A63">
              <w:t>(кв.м)</w:t>
            </w:r>
          </w:p>
        </w:tc>
        <w:tc>
          <w:tcPr>
            <w:tcW w:w="1715" w:type="dxa"/>
            <w:shd w:val="clear" w:color="auto" w:fill="auto"/>
          </w:tcPr>
          <w:p w:rsidR="009E5A79" w:rsidRPr="00394A63" w:rsidRDefault="009E5A79" w:rsidP="00636F90">
            <w:r>
              <w:t>Россия</w:t>
            </w:r>
          </w:p>
        </w:tc>
        <w:tc>
          <w:tcPr>
            <w:tcW w:w="1218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1191" w:type="dxa"/>
            <w:shd w:val="clear" w:color="auto" w:fill="auto"/>
          </w:tcPr>
          <w:p w:rsidR="009E5A79" w:rsidRPr="00394A63" w:rsidRDefault="009E5A79" w:rsidP="00636F90">
            <w:r>
              <w:t>347 326,16</w:t>
            </w:r>
          </w:p>
        </w:tc>
        <w:tc>
          <w:tcPr>
            <w:tcW w:w="1559" w:type="dxa"/>
            <w:shd w:val="clear" w:color="auto" w:fill="auto"/>
          </w:tcPr>
          <w:p w:rsidR="009E5A79" w:rsidRPr="00394A63" w:rsidRDefault="009E5A79" w:rsidP="00636F90"/>
        </w:tc>
      </w:tr>
      <w:tr w:rsidR="009E5A79" w:rsidRPr="00394A63" w:rsidTr="00056D4F">
        <w:tc>
          <w:tcPr>
            <w:tcW w:w="1479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t>Кузьгова</w:t>
            </w:r>
            <w:r w:rsidRPr="00394A63">
              <w:rPr>
                <w:b/>
              </w:rPr>
              <w:t xml:space="preserve"> </w:t>
            </w:r>
            <w:r>
              <w:t>Алия Камбулатовна</w:t>
            </w:r>
          </w:p>
        </w:tc>
        <w:tc>
          <w:tcPr>
            <w:tcW w:w="1119" w:type="dxa"/>
            <w:shd w:val="clear" w:color="auto" w:fill="auto"/>
          </w:tcPr>
          <w:p w:rsidR="009E5A79" w:rsidRPr="00394A63" w:rsidRDefault="009E5A79" w:rsidP="00636F90">
            <w:r w:rsidRPr="00394A63">
              <w:t>дочь</w:t>
            </w:r>
          </w:p>
        </w:tc>
        <w:tc>
          <w:tcPr>
            <w:tcW w:w="1513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944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1060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</w:t>
            </w:r>
            <w:r w:rsidRPr="00394A63">
              <w:rPr>
                <w:b/>
              </w:rPr>
              <w:t>--</w:t>
            </w:r>
          </w:p>
        </w:tc>
        <w:tc>
          <w:tcPr>
            <w:tcW w:w="1516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935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t>150</w:t>
            </w:r>
            <w:r w:rsidRPr="00394A63">
              <w:t>(кв.м)</w:t>
            </w:r>
          </w:p>
        </w:tc>
        <w:tc>
          <w:tcPr>
            <w:tcW w:w="1715" w:type="dxa"/>
            <w:shd w:val="clear" w:color="auto" w:fill="auto"/>
          </w:tcPr>
          <w:p w:rsidR="009E5A79" w:rsidRPr="00394A63" w:rsidRDefault="009E5A79" w:rsidP="00636F90">
            <w:r>
              <w:t>Россия</w:t>
            </w:r>
          </w:p>
        </w:tc>
        <w:tc>
          <w:tcPr>
            <w:tcW w:w="1218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1191" w:type="dxa"/>
            <w:shd w:val="clear" w:color="auto" w:fill="auto"/>
          </w:tcPr>
          <w:p w:rsidR="009E5A79" w:rsidRPr="007446B8" w:rsidRDefault="009E5A79" w:rsidP="00636F90">
            <w:r w:rsidRPr="007446B8">
              <w:t>1200</w:t>
            </w:r>
            <w:r>
              <w:t>,00</w:t>
            </w:r>
          </w:p>
        </w:tc>
        <w:tc>
          <w:tcPr>
            <w:tcW w:w="1559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</w:p>
        </w:tc>
      </w:tr>
    </w:tbl>
    <w:p w:rsidR="009E5A79" w:rsidRDefault="009E5A79"/>
    <w:p w:rsidR="009E5A79" w:rsidRDefault="009E5A79" w:rsidP="00364657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9E5A79" w:rsidRDefault="009E5A79" w:rsidP="003646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</w:t>
      </w: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9E5A79" w:rsidRPr="006D168C" w:rsidRDefault="009E5A79" w:rsidP="003646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2019 года по 31 декабря 2019</w:t>
      </w:r>
      <w:r w:rsidRPr="006D168C">
        <w:rPr>
          <w:rStyle w:val="a4"/>
          <w:color w:val="333333"/>
          <w:sz w:val="28"/>
        </w:rPr>
        <w:t xml:space="preserve"> года</w:t>
      </w:r>
    </w:p>
    <w:tbl>
      <w:tblPr>
        <w:tblpPr w:leftFromText="180" w:rightFromText="180" w:vertAnchor="page" w:horzAnchor="margin" w:tblpY="2221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119"/>
        <w:gridCol w:w="935"/>
        <w:gridCol w:w="1522"/>
        <w:gridCol w:w="1060"/>
        <w:gridCol w:w="1516"/>
        <w:gridCol w:w="935"/>
        <w:gridCol w:w="1060"/>
        <w:gridCol w:w="1539"/>
        <w:gridCol w:w="1394"/>
        <w:gridCol w:w="1191"/>
        <w:gridCol w:w="1559"/>
      </w:tblGrid>
      <w:tr w:rsidR="009E5A79" w:rsidRPr="00977F67" w:rsidTr="00364657">
        <w:tc>
          <w:tcPr>
            <w:tcW w:w="1479" w:type="dxa"/>
            <w:vMerge w:val="restart"/>
            <w:shd w:val="clear" w:color="auto" w:fill="auto"/>
          </w:tcPr>
          <w:p w:rsidR="009E5A79" w:rsidRPr="00977F67" w:rsidRDefault="009E5A79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lastRenderedPageBreak/>
              <w:t xml:space="preserve">Ф.И.О. </w:t>
            </w:r>
          </w:p>
          <w:p w:rsidR="009E5A79" w:rsidRPr="00977F67" w:rsidRDefault="009E5A79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9E5A79" w:rsidRPr="00977F67" w:rsidRDefault="009E5A79" w:rsidP="00364657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364657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33" w:type="dxa"/>
            <w:gridSpan w:val="4"/>
            <w:shd w:val="clear" w:color="auto" w:fill="auto"/>
          </w:tcPr>
          <w:p w:rsidR="009E5A79" w:rsidRPr="00977F67" w:rsidRDefault="009E5A79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34" w:type="dxa"/>
            <w:gridSpan w:val="3"/>
            <w:shd w:val="clear" w:color="auto" w:fill="auto"/>
          </w:tcPr>
          <w:p w:rsidR="009E5A79" w:rsidRPr="00977F67" w:rsidRDefault="009E5A79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shd w:val="clear" w:color="auto" w:fill="auto"/>
          </w:tcPr>
          <w:p w:rsidR="009E5A79" w:rsidRPr="00977F67" w:rsidRDefault="009E5A79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9E5A79" w:rsidRPr="00977F67" w:rsidRDefault="009E5A79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9E5A79" w:rsidRPr="00977F67" w:rsidRDefault="009E5A79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5A79" w:rsidRPr="00977F67" w:rsidRDefault="009E5A79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9E5A79" w:rsidRPr="00977F67" w:rsidTr="00364657">
        <w:tc>
          <w:tcPr>
            <w:tcW w:w="1479" w:type="dxa"/>
            <w:vMerge/>
            <w:shd w:val="clear" w:color="auto" w:fill="auto"/>
          </w:tcPr>
          <w:p w:rsidR="009E5A79" w:rsidRPr="00977F67" w:rsidRDefault="009E5A79" w:rsidP="003646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9E5A79" w:rsidRPr="00977F67" w:rsidRDefault="009E5A79" w:rsidP="003646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9E5A79" w:rsidRPr="00977F67" w:rsidRDefault="009E5A79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22" w:type="dxa"/>
            <w:shd w:val="clear" w:color="auto" w:fill="auto"/>
          </w:tcPr>
          <w:p w:rsidR="009E5A79" w:rsidRPr="00977F67" w:rsidRDefault="009E5A79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  <w:shd w:val="clear" w:color="auto" w:fill="auto"/>
          </w:tcPr>
          <w:p w:rsidR="009E5A79" w:rsidRPr="00977F67" w:rsidRDefault="009E5A79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16" w:type="dxa"/>
            <w:shd w:val="clear" w:color="auto" w:fill="auto"/>
          </w:tcPr>
          <w:p w:rsidR="009E5A79" w:rsidRPr="00977F67" w:rsidRDefault="009E5A79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9E5A79" w:rsidRPr="00977F67" w:rsidRDefault="009E5A79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  <w:shd w:val="clear" w:color="auto" w:fill="auto"/>
          </w:tcPr>
          <w:p w:rsidR="009E5A79" w:rsidRPr="00977F67" w:rsidRDefault="009E5A79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9E5A79" w:rsidRPr="00977F67" w:rsidRDefault="009E5A79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39" w:type="dxa"/>
            <w:shd w:val="clear" w:color="auto" w:fill="auto"/>
          </w:tcPr>
          <w:p w:rsidR="009E5A79" w:rsidRPr="00977F67" w:rsidRDefault="009E5A79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4" w:type="dxa"/>
            <w:vMerge/>
            <w:shd w:val="clear" w:color="auto" w:fill="auto"/>
          </w:tcPr>
          <w:p w:rsidR="009E5A79" w:rsidRPr="00977F67" w:rsidRDefault="009E5A79" w:rsidP="003646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9E5A79" w:rsidRPr="00977F67" w:rsidRDefault="009E5A79" w:rsidP="003646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A79" w:rsidRPr="00977F67" w:rsidRDefault="009E5A79" w:rsidP="003646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5A79" w:rsidRPr="00394A63" w:rsidTr="00364657">
        <w:tc>
          <w:tcPr>
            <w:tcW w:w="1479" w:type="dxa"/>
            <w:shd w:val="clear" w:color="auto" w:fill="auto"/>
          </w:tcPr>
          <w:p w:rsidR="009E5A79" w:rsidRPr="00394A63" w:rsidRDefault="009E5A79" w:rsidP="00364657">
            <w:r>
              <w:t>Мержоев Исраил Жабиевич</w:t>
            </w:r>
          </w:p>
        </w:tc>
        <w:tc>
          <w:tcPr>
            <w:tcW w:w="1119" w:type="dxa"/>
            <w:shd w:val="clear" w:color="auto" w:fill="auto"/>
          </w:tcPr>
          <w:p w:rsidR="009E5A79" w:rsidRPr="00394A63" w:rsidRDefault="009E5A79" w:rsidP="00364657">
            <w:r w:rsidRPr="00394A63">
              <w:t>Зам. главы администрации</w:t>
            </w:r>
          </w:p>
        </w:tc>
        <w:tc>
          <w:tcPr>
            <w:tcW w:w="935" w:type="dxa"/>
            <w:shd w:val="clear" w:color="auto" w:fill="auto"/>
          </w:tcPr>
          <w:p w:rsidR="009E5A79" w:rsidRPr="00394A63" w:rsidRDefault="009E5A79" w:rsidP="00364657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1522" w:type="dxa"/>
            <w:shd w:val="clear" w:color="auto" w:fill="auto"/>
          </w:tcPr>
          <w:p w:rsidR="009E5A79" w:rsidRPr="00394A63" w:rsidRDefault="009E5A79" w:rsidP="00364657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060" w:type="dxa"/>
            <w:shd w:val="clear" w:color="auto" w:fill="auto"/>
          </w:tcPr>
          <w:p w:rsidR="009E5A79" w:rsidRPr="00394A63" w:rsidRDefault="009E5A79" w:rsidP="00364657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516" w:type="dxa"/>
            <w:shd w:val="clear" w:color="auto" w:fill="auto"/>
          </w:tcPr>
          <w:p w:rsidR="009E5A79" w:rsidRPr="00394A63" w:rsidRDefault="009E5A79" w:rsidP="00364657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935" w:type="dxa"/>
            <w:shd w:val="clear" w:color="auto" w:fill="auto"/>
          </w:tcPr>
          <w:p w:rsidR="009E5A79" w:rsidRPr="00394A63" w:rsidRDefault="009E5A79" w:rsidP="00364657">
            <w:r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9E5A79" w:rsidRPr="00394A63" w:rsidRDefault="009E5A79" w:rsidP="00364657">
            <w:r>
              <w:t>108,0</w:t>
            </w:r>
          </w:p>
        </w:tc>
        <w:tc>
          <w:tcPr>
            <w:tcW w:w="1539" w:type="dxa"/>
            <w:shd w:val="clear" w:color="auto" w:fill="auto"/>
          </w:tcPr>
          <w:p w:rsidR="009E5A79" w:rsidRPr="00394A63" w:rsidRDefault="009E5A79" w:rsidP="00636F90">
            <w:r>
              <w:t>Россия</w:t>
            </w:r>
          </w:p>
        </w:tc>
        <w:tc>
          <w:tcPr>
            <w:tcW w:w="1394" w:type="dxa"/>
            <w:shd w:val="clear" w:color="auto" w:fill="auto"/>
          </w:tcPr>
          <w:p w:rsidR="009E5A79" w:rsidRPr="00394A63" w:rsidRDefault="009E5A79" w:rsidP="00364657">
            <w:r>
              <w:t>____</w:t>
            </w:r>
          </w:p>
        </w:tc>
        <w:tc>
          <w:tcPr>
            <w:tcW w:w="1191" w:type="dxa"/>
            <w:shd w:val="clear" w:color="auto" w:fill="auto"/>
          </w:tcPr>
          <w:p w:rsidR="009E5A79" w:rsidRPr="00394A63" w:rsidRDefault="009E5A79" w:rsidP="00364657">
            <w:r>
              <w:t>578 163,29</w:t>
            </w:r>
          </w:p>
        </w:tc>
        <w:tc>
          <w:tcPr>
            <w:tcW w:w="1559" w:type="dxa"/>
            <w:shd w:val="clear" w:color="auto" w:fill="auto"/>
          </w:tcPr>
          <w:p w:rsidR="009E5A79" w:rsidRPr="00394A63" w:rsidRDefault="009E5A79" w:rsidP="00364657">
            <w:r>
              <w:t>----------------</w:t>
            </w:r>
          </w:p>
        </w:tc>
      </w:tr>
      <w:tr w:rsidR="009E5A79" w:rsidRPr="00394A63" w:rsidTr="00364657">
        <w:tc>
          <w:tcPr>
            <w:tcW w:w="1479" w:type="dxa"/>
            <w:shd w:val="clear" w:color="auto" w:fill="auto"/>
          </w:tcPr>
          <w:p w:rsidR="009E5A79" w:rsidRPr="00DE2F80" w:rsidRDefault="009E5A79" w:rsidP="006A2F5E">
            <w:r>
              <w:t>Мержоева Томила Магомедовна</w:t>
            </w:r>
          </w:p>
        </w:tc>
        <w:tc>
          <w:tcPr>
            <w:tcW w:w="1119" w:type="dxa"/>
            <w:shd w:val="clear" w:color="auto" w:fill="auto"/>
          </w:tcPr>
          <w:p w:rsidR="009E5A79" w:rsidRPr="00394A63" w:rsidRDefault="009E5A79" w:rsidP="006A2F5E">
            <w:r>
              <w:t>супруга</w:t>
            </w:r>
          </w:p>
        </w:tc>
        <w:tc>
          <w:tcPr>
            <w:tcW w:w="935" w:type="dxa"/>
            <w:shd w:val="clear" w:color="auto" w:fill="auto"/>
          </w:tcPr>
          <w:p w:rsidR="009E5A79" w:rsidRPr="00394A63" w:rsidRDefault="009E5A79" w:rsidP="006A2F5E">
            <w: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9E5A79" w:rsidRPr="00394A63" w:rsidRDefault="009E5A79" w:rsidP="006A2F5E">
            <w:r>
              <w:t>Индивидуальная</w:t>
            </w:r>
          </w:p>
        </w:tc>
        <w:tc>
          <w:tcPr>
            <w:tcW w:w="1060" w:type="dxa"/>
            <w:shd w:val="clear" w:color="auto" w:fill="auto"/>
          </w:tcPr>
          <w:p w:rsidR="009E5A79" w:rsidRPr="00394A63" w:rsidRDefault="009E5A79" w:rsidP="006A2F5E">
            <w:r>
              <w:t>48,0</w:t>
            </w:r>
          </w:p>
        </w:tc>
        <w:tc>
          <w:tcPr>
            <w:tcW w:w="1516" w:type="dxa"/>
            <w:shd w:val="clear" w:color="auto" w:fill="auto"/>
          </w:tcPr>
          <w:p w:rsidR="009E5A79" w:rsidRPr="00394A63" w:rsidRDefault="009E5A79" w:rsidP="006A2F5E">
            <w: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9E5A79" w:rsidRPr="00E3360A" w:rsidRDefault="009E5A79" w:rsidP="006A2F5E">
            <w:r>
              <w:t>____</w:t>
            </w:r>
          </w:p>
        </w:tc>
        <w:tc>
          <w:tcPr>
            <w:tcW w:w="1060" w:type="dxa"/>
            <w:shd w:val="clear" w:color="auto" w:fill="auto"/>
          </w:tcPr>
          <w:p w:rsidR="009E5A79" w:rsidRPr="00394A63" w:rsidRDefault="009E5A79" w:rsidP="006A2F5E">
            <w:pPr>
              <w:rPr>
                <w:b/>
              </w:rPr>
            </w:pPr>
            <w:r>
              <w:rPr>
                <w:b/>
              </w:rPr>
              <w:t>____</w:t>
            </w:r>
          </w:p>
        </w:tc>
        <w:tc>
          <w:tcPr>
            <w:tcW w:w="1539" w:type="dxa"/>
            <w:shd w:val="clear" w:color="auto" w:fill="auto"/>
          </w:tcPr>
          <w:p w:rsidR="009E5A79" w:rsidRPr="00394A63" w:rsidRDefault="009E5A79" w:rsidP="006A2F5E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1394" w:type="dxa"/>
            <w:shd w:val="clear" w:color="auto" w:fill="auto"/>
          </w:tcPr>
          <w:p w:rsidR="009E5A79" w:rsidRPr="00394A63" w:rsidRDefault="009E5A79" w:rsidP="006A2F5E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1191" w:type="dxa"/>
            <w:shd w:val="clear" w:color="auto" w:fill="auto"/>
          </w:tcPr>
          <w:p w:rsidR="009E5A79" w:rsidRPr="009E7B2C" w:rsidRDefault="009E5A79" w:rsidP="006A2F5E">
            <w:r>
              <w:t>253 431,00</w:t>
            </w:r>
          </w:p>
        </w:tc>
        <w:tc>
          <w:tcPr>
            <w:tcW w:w="1559" w:type="dxa"/>
            <w:shd w:val="clear" w:color="auto" w:fill="auto"/>
          </w:tcPr>
          <w:p w:rsidR="009E5A79" w:rsidRPr="00394A63" w:rsidRDefault="009E5A79" w:rsidP="006A2F5E">
            <w:r>
              <w:t>Договор купли-продажи 29.06.2010 г.</w:t>
            </w:r>
          </w:p>
        </w:tc>
      </w:tr>
      <w:tr w:rsidR="009E5A79" w:rsidRPr="00394A63" w:rsidTr="00364657">
        <w:tc>
          <w:tcPr>
            <w:tcW w:w="1479" w:type="dxa"/>
            <w:shd w:val="clear" w:color="auto" w:fill="auto"/>
          </w:tcPr>
          <w:p w:rsidR="009E5A79" w:rsidRPr="00DE2F80" w:rsidRDefault="009E5A79" w:rsidP="006A2F5E">
            <w:r>
              <w:t>Мержоева Залина Исраиловна</w:t>
            </w:r>
          </w:p>
        </w:tc>
        <w:tc>
          <w:tcPr>
            <w:tcW w:w="1119" w:type="dxa"/>
            <w:shd w:val="clear" w:color="auto" w:fill="auto"/>
          </w:tcPr>
          <w:p w:rsidR="009E5A79" w:rsidRPr="00394A63" w:rsidRDefault="009E5A79" w:rsidP="006A2F5E">
            <w:r>
              <w:t>дочь</w:t>
            </w:r>
          </w:p>
        </w:tc>
        <w:tc>
          <w:tcPr>
            <w:tcW w:w="935" w:type="dxa"/>
            <w:shd w:val="clear" w:color="auto" w:fill="auto"/>
          </w:tcPr>
          <w:p w:rsidR="009E5A79" w:rsidRPr="00394A63" w:rsidRDefault="009E5A79" w:rsidP="006A2F5E">
            <w:r>
              <w:t>____</w:t>
            </w:r>
          </w:p>
        </w:tc>
        <w:tc>
          <w:tcPr>
            <w:tcW w:w="1522" w:type="dxa"/>
            <w:shd w:val="clear" w:color="auto" w:fill="auto"/>
          </w:tcPr>
          <w:p w:rsidR="009E5A79" w:rsidRPr="00394A63" w:rsidRDefault="009E5A79" w:rsidP="006A2F5E">
            <w:r>
              <w:t>________</w:t>
            </w:r>
          </w:p>
        </w:tc>
        <w:tc>
          <w:tcPr>
            <w:tcW w:w="1060" w:type="dxa"/>
            <w:shd w:val="clear" w:color="auto" w:fill="auto"/>
          </w:tcPr>
          <w:p w:rsidR="009E5A79" w:rsidRPr="00394A63" w:rsidRDefault="009E5A79" w:rsidP="006A2F5E">
            <w:r>
              <w:t>_____</w:t>
            </w:r>
          </w:p>
        </w:tc>
        <w:tc>
          <w:tcPr>
            <w:tcW w:w="1516" w:type="dxa"/>
            <w:shd w:val="clear" w:color="auto" w:fill="auto"/>
          </w:tcPr>
          <w:p w:rsidR="009E5A79" w:rsidRPr="00394A63" w:rsidRDefault="009E5A79" w:rsidP="006A2F5E">
            <w:r>
              <w:t>________</w:t>
            </w:r>
          </w:p>
        </w:tc>
        <w:tc>
          <w:tcPr>
            <w:tcW w:w="935" w:type="dxa"/>
            <w:shd w:val="clear" w:color="auto" w:fill="auto"/>
          </w:tcPr>
          <w:p w:rsidR="009E5A79" w:rsidRPr="00394A63" w:rsidRDefault="009E5A79" w:rsidP="006A2F5E">
            <w:r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9E5A79" w:rsidRPr="00394A63" w:rsidRDefault="009E5A79" w:rsidP="006A2F5E">
            <w:r>
              <w:t>108,0</w:t>
            </w:r>
          </w:p>
        </w:tc>
        <w:tc>
          <w:tcPr>
            <w:tcW w:w="1539" w:type="dxa"/>
            <w:shd w:val="clear" w:color="auto" w:fill="auto"/>
          </w:tcPr>
          <w:p w:rsidR="009E5A79" w:rsidRPr="00394A63" w:rsidRDefault="009E5A79" w:rsidP="006A2F5E">
            <w:r>
              <w:t>Россия</w:t>
            </w:r>
          </w:p>
        </w:tc>
        <w:tc>
          <w:tcPr>
            <w:tcW w:w="1394" w:type="dxa"/>
            <w:shd w:val="clear" w:color="auto" w:fill="auto"/>
          </w:tcPr>
          <w:p w:rsidR="009E5A79" w:rsidRPr="00394A63" w:rsidRDefault="009E5A79" w:rsidP="006A2F5E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1191" w:type="dxa"/>
            <w:shd w:val="clear" w:color="auto" w:fill="auto"/>
          </w:tcPr>
          <w:p w:rsidR="009E5A79" w:rsidRPr="009E7B2C" w:rsidRDefault="009E5A79" w:rsidP="006A2F5E">
            <w:r>
              <w:t>1200,00</w:t>
            </w:r>
          </w:p>
        </w:tc>
        <w:tc>
          <w:tcPr>
            <w:tcW w:w="1559" w:type="dxa"/>
            <w:shd w:val="clear" w:color="auto" w:fill="auto"/>
          </w:tcPr>
          <w:p w:rsidR="009E5A79" w:rsidRPr="00394A63" w:rsidRDefault="009E5A79" w:rsidP="006A2F5E">
            <w:r>
              <w:t>_________</w:t>
            </w:r>
          </w:p>
        </w:tc>
      </w:tr>
      <w:tr w:rsidR="009E5A79" w:rsidRPr="00394A63" w:rsidTr="00364657">
        <w:tc>
          <w:tcPr>
            <w:tcW w:w="1479" w:type="dxa"/>
            <w:shd w:val="clear" w:color="auto" w:fill="auto"/>
          </w:tcPr>
          <w:p w:rsidR="009E5A79" w:rsidRDefault="009E5A79" w:rsidP="006A2F5E">
            <w:r>
              <w:t>Мержоев Мохаммад Исраилович</w:t>
            </w:r>
          </w:p>
        </w:tc>
        <w:tc>
          <w:tcPr>
            <w:tcW w:w="1119" w:type="dxa"/>
            <w:shd w:val="clear" w:color="auto" w:fill="auto"/>
          </w:tcPr>
          <w:p w:rsidR="009E5A79" w:rsidRDefault="009E5A79" w:rsidP="006A2F5E">
            <w:r>
              <w:t>сын</w:t>
            </w:r>
          </w:p>
        </w:tc>
        <w:tc>
          <w:tcPr>
            <w:tcW w:w="935" w:type="dxa"/>
            <w:shd w:val="clear" w:color="auto" w:fill="auto"/>
          </w:tcPr>
          <w:p w:rsidR="009E5A79" w:rsidRPr="00394A63" w:rsidRDefault="009E5A79" w:rsidP="006A2F5E">
            <w:r>
              <w:t>____</w:t>
            </w:r>
          </w:p>
        </w:tc>
        <w:tc>
          <w:tcPr>
            <w:tcW w:w="1522" w:type="dxa"/>
            <w:shd w:val="clear" w:color="auto" w:fill="auto"/>
          </w:tcPr>
          <w:p w:rsidR="009E5A79" w:rsidRPr="00394A63" w:rsidRDefault="009E5A79" w:rsidP="006A2F5E">
            <w:r>
              <w:t>________</w:t>
            </w:r>
          </w:p>
        </w:tc>
        <w:tc>
          <w:tcPr>
            <w:tcW w:w="1060" w:type="dxa"/>
            <w:shd w:val="clear" w:color="auto" w:fill="auto"/>
          </w:tcPr>
          <w:p w:rsidR="009E5A79" w:rsidRPr="00394A63" w:rsidRDefault="009E5A79" w:rsidP="006A2F5E">
            <w:r>
              <w:t>_____</w:t>
            </w:r>
          </w:p>
        </w:tc>
        <w:tc>
          <w:tcPr>
            <w:tcW w:w="1516" w:type="dxa"/>
            <w:shd w:val="clear" w:color="auto" w:fill="auto"/>
          </w:tcPr>
          <w:p w:rsidR="009E5A79" w:rsidRPr="00394A63" w:rsidRDefault="009E5A79" w:rsidP="006A2F5E">
            <w:r>
              <w:t>________</w:t>
            </w:r>
          </w:p>
        </w:tc>
        <w:tc>
          <w:tcPr>
            <w:tcW w:w="935" w:type="dxa"/>
            <w:shd w:val="clear" w:color="auto" w:fill="auto"/>
          </w:tcPr>
          <w:p w:rsidR="009E5A79" w:rsidRPr="00394A63" w:rsidRDefault="009E5A79" w:rsidP="006A2F5E">
            <w:r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9E5A79" w:rsidRPr="00394A63" w:rsidRDefault="009E5A79" w:rsidP="006A2F5E">
            <w:r>
              <w:t>108,0</w:t>
            </w:r>
          </w:p>
        </w:tc>
        <w:tc>
          <w:tcPr>
            <w:tcW w:w="1539" w:type="dxa"/>
            <w:shd w:val="clear" w:color="auto" w:fill="auto"/>
          </w:tcPr>
          <w:p w:rsidR="009E5A79" w:rsidRPr="00394A63" w:rsidRDefault="009E5A79" w:rsidP="006A2F5E">
            <w:r>
              <w:t>Россия</w:t>
            </w:r>
          </w:p>
        </w:tc>
        <w:tc>
          <w:tcPr>
            <w:tcW w:w="1394" w:type="dxa"/>
            <w:shd w:val="clear" w:color="auto" w:fill="auto"/>
          </w:tcPr>
          <w:p w:rsidR="009E5A79" w:rsidRPr="00394A63" w:rsidRDefault="009E5A79" w:rsidP="006A2F5E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1191" w:type="dxa"/>
            <w:shd w:val="clear" w:color="auto" w:fill="auto"/>
          </w:tcPr>
          <w:p w:rsidR="009E5A79" w:rsidRDefault="009E5A79" w:rsidP="006A2F5E">
            <w:r>
              <w:t>1200,00</w:t>
            </w:r>
          </w:p>
        </w:tc>
        <w:tc>
          <w:tcPr>
            <w:tcW w:w="1559" w:type="dxa"/>
            <w:shd w:val="clear" w:color="auto" w:fill="auto"/>
          </w:tcPr>
          <w:p w:rsidR="009E5A79" w:rsidRDefault="009E5A79" w:rsidP="006A2F5E">
            <w:r>
              <w:t>_________</w:t>
            </w:r>
          </w:p>
        </w:tc>
      </w:tr>
    </w:tbl>
    <w:p w:rsidR="009E5A79" w:rsidRDefault="009E5A79" w:rsidP="00364657"/>
    <w:p w:rsidR="009E5A79" w:rsidRDefault="009E5A79" w:rsidP="003A18EE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9E5A79" w:rsidRDefault="009E5A79" w:rsidP="003A18EE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9E5A79" w:rsidRDefault="009E5A79" w:rsidP="003A18EE">
      <w:pPr>
        <w:jc w:val="center"/>
      </w:pPr>
      <w:r>
        <w:rPr>
          <w:rStyle w:val="a4"/>
          <w:color w:val="333333"/>
          <w:sz w:val="28"/>
        </w:rPr>
        <w:t>с 1 января 2019 года по 31 декабря 2019</w:t>
      </w:r>
      <w:r w:rsidRPr="006D168C">
        <w:rPr>
          <w:rStyle w:val="a4"/>
          <w:color w:val="333333"/>
          <w:sz w:val="28"/>
        </w:rPr>
        <w:t xml:space="preserve"> года</w:t>
      </w:r>
    </w:p>
    <w:p w:rsidR="009E5A79" w:rsidRDefault="009E5A79" w:rsidP="003A18EE"/>
    <w:p w:rsidR="009E5A79" w:rsidRDefault="009E5A79" w:rsidP="003A18EE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709"/>
        <w:gridCol w:w="992"/>
        <w:gridCol w:w="992"/>
        <w:gridCol w:w="1110"/>
        <w:gridCol w:w="935"/>
        <w:gridCol w:w="1216"/>
        <w:gridCol w:w="1133"/>
        <w:gridCol w:w="1644"/>
        <w:gridCol w:w="1192"/>
        <w:gridCol w:w="1558"/>
      </w:tblGrid>
      <w:tr w:rsidR="009E5A79" w:rsidRPr="00977F67" w:rsidTr="007611A5">
        <w:tc>
          <w:tcPr>
            <w:tcW w:w="1985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803" w:type="dxa"/>
            <w:gridSpan w:val="4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9E5A79" w:rsidRPr="00977F67" w:rsidTr="007611A5">
        <w:tc>
          <w:tcPr>
            <w:tcW w:w="1985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10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16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5A79" w:rsidRPr="00394A63" w:rsidTr="007611A5">
        <w:tc>
          <w:tcPr>
            <w:tcW w:w="1985" w:type="dxa"/>
            <w:shd w:val="clear" w:color="auto" w:fill="auto"/>
          </w:tcPr>
          <w:p w:rsidR="009E5A79" w:rsidRPr="00394A63" w:rsidRDefault="009E5A79" w:rsidP="00636F90">
            <w:r w:rsidRPr="00394A63">
              <w:t>Нальгиева Фажерет Алиевна</w:t>
            </w:r>
          </w:p>
        </w:tc>
        <w:tc>
          <w:tcPr>
            <w:tcW w:w="1843" w:type="dxa"/>
            <w:shd w:val="clear" w:color="auto" w:fill="auto"/>
          </w:tcPr>
          <w:p w:rsidR="009E5A79" w:rsidRPr="00394A63" w:rsidRDefault="009E5A79" w:rsidP="00636F90">
            <w:r w:rsidRPr="00394A63">
              <w:t>Управ.делами администрации</w:t>
            </w:r>
          </w:p>
        </w:tc>
        <w:tc>
          <w:tcPr>
            <w:tcW w:w="709" w:type="dxa"/>
            <w:shd w:val="clear" w:color="auto" w:fill="auto"/>
          </w:tcPr>
          <w:p w:rsidR="009E5A79" w:rsidRPr="00394A63" w:rsidRDefault="009E5A79" w:rsidP="00636F90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E5A79" w:rsidRPr="00394A63" w:rsidRDefault="009E5A79" w:rsidP="00636F90">
            <w:r>
              <w:t>Общая долевая (4/8)</w:t>
            </w:r>
          </w:p>
        </w:tc>
        <w:tc>
          <w:tcPr>
            <w:tcW w:w="992" w:type="dxa"/>
            <w:shd w:val="clear" w:color="auto" w:fill="auto"/>
          </w:tcPr>
          <w:p w:rsidR="009E5A79" w:rsidRPr="00394A63" w:rsidRDefault="009E5A79" w:rsidP="00636F90">
            <w:r>
              <w:t>128,9</w:t>
            </w:r>
            <w:r w:rsidRPr="00394A63">
              <w:t>(кв.м.)</w:t>
            </w:r>
          </w:p>
        </w:tc>
        <w:tc>
          <w:tcPr>
            <w:tcW w:w="1110" w:type="dxa"/>
            <w:shd w:val="clear" w:color="auto" w:fill="auto"/>
          </w:tcPr>
          <w:p w:rsidR="009E5A79" w:rsidRPr="00394A63" w:rsidRDefault="009E5A79" w:rsidP="003A18EE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9E5A79" w:rsidRPr="007611A5" w:rsidRDefault="009E5A79" w:rsidP="00636F90">
            <w:r w:rsidRPr="007611A5"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9E5A79" w:rsidRPr="007611A5" w:rsidRDefault="009E5A79" w:rsidP="00636F90">
            <w:r w:rsidRPr="007611A5">
              <w:t>80,0</w:t>
            </w:r>
          </w:p>
        </w:tc>
        <w:tc>
          <w:tcPr>
            <w:tcW w:w="1133" w:type="dxa"/>
            <w:shd w:val="clear" w:color="auto" w:fill="auto"/>
          </w:tcPr>
          <w:p w:rsidR="009E5A79" w:rsidRPr="007611A5" w:rsidRDefault="009E5A79" w:rsidP="00636F90">
            <w:r w:rsidRPr="007611A5"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---------------</w:t>
            </w:r>
          </w:p>
        </w:tc>
        <w:tc>
          <w:tcPr>
            <w:tcW w:w="1192" w:type="dxa"/>
            <w:shd w:val="clear" w:color="auto" w:fill="auto"/>
          </w:tcPr>
          <w:p w:rsidR="009E5A79" w:rsidRPr="00394A63" w:rsidRDefault="009E5A79" w:rsidP="00636F90">
            <w:r>
              <w:t>530 656,96</w:t>
            </w:r>
          </w:p>
        </w:tc>
        <w:tc>
          <w:tcPr>
            <w:tcW w:w="1558" w:type="dxa"/>
            <w:shd w:val="clear" w:color="auto" w:fill="auto"/>
          </w:tcPr>
          <w:p w:rsidR="009E5A79" w:rsidRPr="007611A5" w:rsidRDefault="009E5A79" w:rsidP="00636F90">
            <w:r w:rsidRPr="007611A5">
              <w:t>Договор купли-продажи</w:t>
            </w:r>
          </w:p>
          <w:p w:rsidR="009E5A79" w:rsidRPr="00394A63" w:rsidRDefault="009E5A79" w:rsidP="00636F90">
            <w:pPr>
              <w:rPr>
                <w:b/>
              </w:rPr>
            </w:pPr>
            <w:r w:rsidRPr="007611A5">
              <w:t>собственные сбережения</w:t>
            </w:r>
          </w:p>
        </w:tc>
      </w:tr>
    </w:tbl>
    <w:p w:rsidR="009E5A79" w:rsidRDefault="009E5A79"/>
    <w:p w:rsidR="009E5A79" w:rsidRDefault="009E5A79" w:rsidP="00C447DE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9E5A79" w:rsidRDefault="009E5A79" w:rsidP="00C447DE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9E5A79" w:rsidRDefault="009E5A79" w:rsidP="00C447DE">
      <w:pPr>
        <w:jc w:val="center"/>
      </w:pPr>
      <w:r>
        <w:rPr>
          <w:rStyle w:val="a4"/>
          <w:color w:val="333333"/>
          <w:sz w:val="28"/>
        </w:rPr>
        <w:t>с 1 января 2019 года по 31 декабря 2019</w:t>
      </w:r>
      <w:r w:rsidRPr="006D168C">
        <w:rPr>
          <w:rStyle w:val="a4"/>
          <w:color w:val="333333"/>
          <w:sz w:val="28"/>
        </w:rPr>
        <w:t xml:space="preserve"> года</w:t>
      </w:r>
    </w:p>
    <w:p w:rsidR="009E5A79" w:rsidRDefault="009E5A79" w:rsidP="00C447DE"/>
    <w:p w:rsidR="009E5A79" w:rsidRDefault="009E5A79" w:rsidP="00C447DE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709"/>
        <w:gridCol w:w="992"/>
        <w:gridCol w:w="992"/>
        <w:gridCol w:w="1110"/>
        <w:gridCol w:w="935"/>
        <w:gridCol w:w="1216"/>
        <w:gridCol w:w="1133"/>
        <w:gridCol w:w="1644"/>
        <w:gridCol w:w="1333"/>
        <w:gridCol w:w="1417"/>
      </w:tblGrid>
      <w:tr w:rsidR="009E5A79" w:rsidRPr="00977F67" w:rsidTr="00C447DE">
        <w:tc>
          <w:tcPr>
            <w:tcW w:w="1844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803" w:type="dxa"/>
            <w:gridSpan w:val="4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977F67">
              <w:rPr>
                <w:b/>
                <w:sz w:val="18"/>
                <w:szCs w:val="18"/>
              </w:rPr>
              <w:lastRenderedPageBreak/>
              <w:t>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9E5A79" w:rsidRPr="00977F67" w:rsidTr="00C447DE">
        <w:tc>
          <w:tcPr>
            <w:tcW w:w="1844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</w:t>
            </w:r>
            <w:r w:rsidRPr="00977F67">
              <w:rPr>
                <w:b/>
                <w:sz w:val="20"/>
                <w:szCs w:val="20"/>
              </w:rPr>
              <w:lastRenderedPageBreak/>
              <w:t>кта</w:t>
            </w:r>
          </w:p>
        </w:tc>
        <w:tc>
          <w:tcPr>
            <w:tcW w:w="992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lastRenderedPageBreak/>
              <w:t>Вид собстве</w:t>
            </w:r>
            <w:r w:rsidRPr="00977F67">
              <w:rPr>
                <w:b/>
                <w:sz w:val="20"/>
                <w:szCs w:val="20"/>
              </w:rPr>
              <w:lastRenderedPageBreak/>
              <w:t>нности</w:t>
            </w:r>
          </w:p>
        </w:tc>
        <w:tc>
          <w:tcPr>
            <w:tcW w:w="992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lastRenderedPageBreak/>
              <w:t>Площадь (кв.м.)</w:t>
            </w:r>
          </w:p>
        </w:tc>
        <w:tc>
          <w:tcPr>
            <w:tcW w:w="1110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</w:t>
            </w:r>
            <w:r w:rsidRPr="00977F67">
              <w:rPr>
                <w:b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935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216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133" w:type="dxa"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lastRenderedPageBreak/>
              <w:t>Страна располож</w:t>
            </w:r>
            <w:r w:rsidRPr="00977F67">
              <w:rPr>
                <w:b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644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5A79" w:rsidRPr="00977F67" w:rsidRDefault="009E5A79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E5A79" w:rsidRPr="00394A63" w:rsidTr="00C447DE">
        <w:tc>
          <w:tcPr>
            <w:tcW w:w="1844" w:type="dxa"/>
            <w:shd w:val="clear" w:color="auto" w:fill="auto"/>
          </w:tcPr>
          <w:p w:rsidR="009E5A79" w:rsidRPr="00394A63" w:rsidRDefault="009E5A79" w:rsidP="00636F90">
            <w:r>
              <w:t>Оздоева Диана</w:t>
            </w:r>
            <w:r w:rsidRPr="00394A63">
              <w:t xml:space="preserve"> Юсуповна</w:t>
            </w:r>
          </w:p>
        </w:tc>
        <w:tc>
          <w:tcPr>
            <w:tcW w:w="1984" w:type="dxa"/>
            <w:shd w:val="clear" w:color="auto" w:fill="auto"/>
          </w:tcPr>
          <w:p w:rsidR="009E5A79" w:rsidRPr="00394A63" w:rsidRDefault="009E5A79" w:rsidP="00636F90">
            <w:r>
              <w:t xml:space="preserve">И.о. начальника социального </w:t>
            </w:r>
            <w:r w:rsidRPr="00394A63">
              <w:t xml:space="preserve"> отдела</w:t>
            </w:r>
          </w:p>
        </w:tc>
        <w:tc>
          <w:tcPr>
            <w:tcW w:w="709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992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10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935" w:type="dxa"/>
            <w:shd w:val="clear" w:color="auto" w:fill="auto"/>
          </w:tcPr>
          <w:p w:rsidR="009E5A79" w:rsidRPr="00394A63" w:rsidRDefault="009E5A79" w:rsidP="00636F90">
            <w:r w:rsidRPr="00394A63"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9E5A79" w:rsidRPr="00394A63" w:rsidRDefault="009E5A79" w:rsidP="00636F90">
            <w:r>
              <w:t>360</w:t>
            </w:r>
            <w:r w:rsidRPr="00394A63">
              <w:t>(кв.м.)</w:t>
            </w:r>
          </w:p>
        </w:tc>
        <w:tc>
          <w:tcPr>
            <w:tcW w:w="1133" w:type="dxa"/>
            <w:shd w:val="clear" w:color="auto" w:fill="auto"/>
          </w:tcPr>
          <w:p w:rsidR="009E5A79" w:rsidRPr="00394A63" w:rsidRDefault="009E5A79" w:rsidP="00636F90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  <w:tc>
          <w:tcPr>
            <w:tcW w:w="1333" w:type="dxa"/>
            <w:shd w:val="clear" w:color="auto" w:fill="auto"/>
          </w:tcPr>
          <w:p w:rsidR="009E5A79" w:rsidRPr="00394A63" w:rsidRDefault="009E5A79" w:rsidP="00636F90">
            <w:r>
              <w:t>236 828,03</w:t>
            </w:r>
          </w:p>
        </w:tc>
        <w:tc>
          <w:tcPr>
            <w:tcW w:w="1417" w:type="dxa"/>
            <w:shd w:val="clear" w:color="auto" w:fill="auto"/>
          </w:tcPr>
          <w:p w:rsidR="009E5A79" w:rsidRPr="00394A63" w:rsidRDefault="009E5A79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</w:tr>
    </w:tbl>
    <w:p w:rsidR="009E5A79" w:rsidRDefault="009E5A79"/>
    <w:p w:rsidR="00243221" w:rsidRPr="001C34A2" w:rsidRDefault="00243221" w:rsidP="001C34A2">
      <w:bookmarkStart w:id="0" w:name="_GoBack"/>
      <w:bookmarkEnd w:id="0"/>
    </w:p>
    <w:sectPr w:rsidR="00243221" w:rsidRPr="001C34A2" w:rsidSect="00F83C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5A79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32E9B-D55B-479E-B358-64E13C44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2537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2020-10-29T04:56:00Z</dcterms:modified>
</cp:coreProperties>
</file>