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D2E0" w14:textId="77777777"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3C4CD7FB" w14:textId="77777777"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14:paraId="6B0694A5" w14:textId="188C5B23" w:rsidR="0067404A" w:rsidRDefault="00575871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633EC4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33EC4">
        <w:rPr>
          <w:rFonts w:ascii="Times New Roman" w:hAnsi="Times New Roman" w:cs="Times New Roman"/>
          <w:b/>
          <w:sz w:val="24"/>
          <w:szCs w:val="24"/>
        </w:rPr>
        <w:t>19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76815D52" w14:textId="77777777"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61BD5" w14:textId="77777777"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696"/>
        <w:gridCol w:w="1389"/>
        <w:gridCol w:w="1021"/>
        <w:gridCol w:w="992"/>
        <w:gridCol w:w="993"/>
        <w:gridCol w:w="1134"/>
        <w:gridCol w:w="992"/>
        <w:gridCol w:w="992"/>
        <w:gridCol w:w="1134"/>
        <w:gridCol w:w="1672"/>
        <w:gridCol w:w="1418"/>
        <w:gridCol w:w="1353"/>
      </w:tblGrid>
      <w:tr w:rsidR="00D36B56" w14:paraId="260C1440" w14:textId="77777777" w:rsidTr="00EF73B9">
        <w:trPr>
          <w:trHeight w:val="285"/>
        </w:trPr>
        <w:tc>
          <w:tcPr>
            <w:tcW w:w="1696" w:type="dxa"/>
            <w:vMerge w:val="restart"/>
          </w:tcPr>
          <w:p w14:paraId="25C69CC3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14:paraId="4F78AB46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14:paraId="634F6C60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389" w:type="dxa"/>
            <w:vMerge w:val="restart"/>
          </w:tcPr>
          <w:p w14:paraId="78FD97C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140" w:type="dxa"/>
            <w:gridSpan w:val="4"/>
          </w:tcPr>
          <w:p w14:paraId="33B5C07C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14:paraId="5EA61842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D733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2A39092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14:paraId="691FE0C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14:paraId="06FFD997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14:paraId="204B236A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14:paraId="7D9A5DC4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14:paraId="6ECA2839" w14:textId="77777777" w:rsidTr="00EF73B9">
        <w:trPr>
          <w:trHeight w:val="330"/>
        </w:trPr>
        <w:tc>
          <w:tcPr>
            <w:tcW w:w="1696" w:type="dxa"/>
            <w:vMerge/>
          </w:tcPr>
          <w:p w14:paraId="3871B264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14:paraId="7CD589A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14:paraId="270FD2DF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14:paraId="251975D4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</w:tcPr>
          <w:p w14:paraId="5CC9FE1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14:paraId="4C24808E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2" w:type="dxa"/>
          </w:tcPr>
          <w:p w14:paraId="2F64B223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512A76E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14:paraId="77AE0212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14:paraId="699267F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AA8F0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14:paraId="1A3E9AED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F73B9" w:rsidRPr="0016423A" w14:paraId="7A7F9CAF" w14:textId="77777777" w:rsidTr="00EF73B9">
        <w:tc>
          <w:tcPr>
            <w:tcW w:w="1696" w:type="dxa"/>
          </w:tcPr>
          <w:p w14:paraId="328683F1" w14:textId="7205FD37" w:rsidR="00EF73B9" w:rsidRDefault="00EF73B9" w:rsidP="006E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1389" w:type="dxa"/>
          </w:tcPr>
          <w:p w14:paraId="6D809535" w14:textId="523F21FC" w:rsidR="00EF73B9" w:rsidRDefault="00EF73B9" w:rsidP="00EF7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Управ.делами</w:t>
            </w:r>
            <w:proofErr w:type="spellEnd"/>
          </w:p>
        </w:tc>
        <w:tc>
          <w:tcPr>
            <w:tcW w:w="1021" w:type="dxa"/>
          </w:tcPr>
          <w:p w14:paraId="78E8F83A" w14:textId="5A38FC75" w:rsidR="00EF73B9" w:rsidRDefault="007E2645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14:paraId="1C87D184" w14:textId="0AD1C32F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14:paraId="217D85F4" w14:textId="612DEC83" w:rsidR="00EF73B9" w:rsidRDefault="007E2645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</w:tcPr>
          <w:p w14:paraId="6788A2AD" w14:textId="7CD1E3DE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7FD5BA29" w14:textId="5632239B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553A5A3" w14:textId="00D8425D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35064A0A" w14:textId="2B3EE0D7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14:paraId="4D5323B8" w14:textId="7E36F293" w:rsidR="00EF73B9" w:rsidRDefault="007E2645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098E2BA1" w14:textId="3D4FFC0F" w:rsidR="00EF73B9" w:rsidRDefault="00EF73B9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="007E2645">
              <w:rPr>
                <w:rFonts w:ascii="Times New Roman" w:hAnsi="Times New Roman" w:cs="Times New Roman"/>
                <w:sz w:val="18"/>
                <w:szCs w:val="18"/>
              </w:rPr>
              <w:t> 901,26</w:t>
            </w:r>
            <w:r w:rsidR="00F433E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E26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</w:tcPr>
          <w:p w14:paraId="2E2C748A" w14:textId="77777777" w:rsidR="00EF73B9" w:rsidRDefault="00EF73B9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6B56" w:rsidRPr="0016423A" w14:paraId="5214C7BB" w14:textId="77777777" w:rsidTr="00EF73B9">
        <w:tc>
          <w:tcPr>
            <w:tcW w:w="1696" w:type="dxa"/>
          </w:tcPr>
          <w:p w14:paraId="5C760067" w14:textId="7A865F02" w:rsidR="009113ED" w:rsidRPr="0016423A" w:rsidRDefault="006E1F9B" w:rsidP="006E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Абуазитовна</w:t>
            </w:r>
            <w:proofErr w:type="spellEnd"/>
          </w:p>
        </w:tc>
        <w:tc>
          <w:tcPr>
            <w:tcW w:w="1389" w:type="dxa"/>
          </w:tcPr>
          <w:p w14:paraId="35FA4643" w14:textId="250BC748" w:rsidR="009113ED" w:rsidRPr="0016423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КСО </w:t>
            </w:r>
          </w:p>
        </w:tc>
        <w:tc>
          <w:tcPr>
            <w:tcW w:w="1021" w:type="dxa"/>
          </w:tcPr>
          <w:p w14:paraId="5D663FD2" w14:textId="0F0E3692" w:rsidR="001B4A73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36AB401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5B1C7" w14:textId="77777777" w:rsidR="00575871" w:rsidRDefault="00575871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E941B" w14:textId="77777777" w:rsidR="006E1F9B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204D2" w14:textId="30EB606A" w:rsidR="00021D2A" w:rsidRDefault="006E1F9B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0BFCAD9" w14:textId="77777777" w:rsidR="009113ED" w:rsidRPr="0016423A" w:rsidRDefault="009113ED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D5C983" w14:textId="44612309" w:rsidR="009113ED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7CA088E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09F0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56F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1F489" w14:textId="6BE26A17" w:rsidR="00021D2A" w:rsidRPr="0016423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30EE516" w14:textId="05E4A23C" w:rsidR="005A5A6D" w:rsidRDefault="006E1F9B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D777B78" w14:textId="77777777" w:rsidR="00163493" w:rsidRDefault="00163493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89BCF" w14:textId="77777777" w:rsidR="00021D2A" w:rsidRDefault="00021D2A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E3FA5" w14:textId="77777777" w:rsidR="00021D2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C890F" w14:textId="77777777" w:rsidR="00021D2A" w:rsidRPr="00021D2A" w:rsidRDefault="00575871" w:rsidP="00021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7A446560" w14:textId="6D7D37C4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2CF1FEB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5D9F2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F17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39B58" w14:textId="39C04850" w:rsidR="00021D2A" w:rsidRPr="0016423A" w:rsidRDefault="006E1F9B" w:rsidP="006E1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нет</w:t>
            </w:r>
          </w:p>
        </w:tc>
        <w:tc>
          <w:tcPr>
            <w:tcW w:w="992" w:type="dxa"/>
          </w:tcPr>
          <w:p w14:paraId="172441E3" w14:textId="43CD4866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004C8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81B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DD7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B159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86521" w14:textId="355F3B9C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02F25B" w14:textId="0936F762" w:rsidR="00021D2A" w:rsidRDefault="006E1F9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14:paraId="661854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7774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8909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3BCE" w14:textId="77777777" w:rsidR="00021D2A" w:rsidRDefault="00021D2A" w:rsidP="00021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636F6" w14:textId="613BDC22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C74F24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933CE6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213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CF8C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FB92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4AD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5DD23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41E15DCF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7DD89CB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14CD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D69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DE52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BC5E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4217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56179" w14:textId="77777777" w:rsidR="00021D2A" w:rsidRPr="0016423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9271D" w14:textId="77777777" w:rsidR="00575871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E5A4D" w14:textId="32950D98" w:rsidR="009113ED" w:rsidRPr="0016423A" w:rsidRDefault="00633EC4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256 361,00</w:t>
            </w:r>
          </w:p>
        </w:tc>
        <w:tc>
          <w:tcPr>
            <w:tcW w:w="1353" w:type="dxa"/>
          </w:tcPr>
          <w:p w14:paraId="5E1B22D9" w14:textId="77777777" w:rsidR="009113ED" w:rsidRPr="0016423A" w:rsidRDefault="00E00152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14:paraId="414D6ED5" w14:textId="77777777" w:rsidTr="00EF73B9">
        <w:tc>
          <w:tcPr>
            <w:tcW w:w="1696" w:type="dxa"/>
          </w:tcPr>
          <w:p w14:paraId="7D8A2FB7" w14:textId="7FFD02EE" w:rsidR="00575871" w:rsidRPr="0016423A" w:rsidRDefault="00244216" w:rsidP="002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Гандалоев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 w:rsidR="0057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3955774B" w14:textId="43469AD2" w:rsidR="00014C2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КСО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</w:tcPr>
          <w:p w14:paraId="1ECE3CC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8FF8C64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9C53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F0C7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3FDD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7E1F1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313C087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7CDDD1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8E5A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DEC2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9D436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EE40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56D995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9F4636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56FA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8C13D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A3945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3EC8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1D2CBE69" w14:textId="3C772800" w:rsidR="00021D2A" w:rsidRDefault="00EE691C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918AF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D6193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52C8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5BC2C" w14:textId="77777777" w:rsidR="00575871" w:rsidRDefault="00575871" w:rsidP="00EE6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812AC" w14:textId="2BF06B92" w:rsidR="00EE691C" w:rsidRPr="0016423A" w:rsidRDefault="00EE691C" w:rsidP="00EE69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E80B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574DA0CB" w14:textId="6A9C35EC" w:rsidR="00021D2A" w:rsidRDefault="00EE691C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1E6788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6B9C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2CEC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48CCD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070F471" w14:textId="1F8A0D32" w:rsidR="00021D2A" w:rsidRDefault="00EE691C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85E57E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F5CB6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48E80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BC34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1CF6185" w14:textId="070F264D" w:rsidR="00014C26" w:rsidRDefault="00EE691C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BDD064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6BF44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55B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9284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BA4C7" w14:textId="4E31A2B5" w:rsidR="00021D2A" w:rsidRPr="0016423A" w:rsidRDefault="00EE691C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14:paraId="733D56E8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C02B6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0040C07C" w14:textId="77777777" w:rsidR="00575871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509A5" w14:textId="0AC71619" w:rsidR="00014C26" w:rsidRPr="0016423A" w:rsidRDefault="00244216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691C">
              <w:rPr>
                <w:rFonts w:ascii="Times New Roman" w:hAnsi="Times New Roman" w:cs="Times New Roman"/>
                <w:sz w:val="18"/>
                <w:szCs w:val="18"/>
              </w:rPr>
              <w:t>82 059, 88</w:t>
            </w:r>
          </w:p>
        </w:tc>
        <w:tc>
          <w:tcPr>
            <w:tcW w:w="1353" w:type="dxa"/>
          </w:tcPr>
          <w:p w14:paraId="5AEFEC69" w14:textId="77777777"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4216" w:rsidRPr="0016423A" w14:paraId="4C1D6CD7" w14:textId="77777777" w:rsidTr="00EF73B9">
        <w:tc>
          <w:tcPr>
            <w:tcW w:w="1696" w:type="dxa"/>
          </w:tcPr>
          <w:p w14:paraId="1F5963DB" w14:textId="36B57026" w:rsidR="00244216" w:rsidRDefault="00244216" w:rsidP="00244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Коригова Жанета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Мухмад-Башировна</w:t>
            </w:r>
            <w:proofErr w:type="spellEnd"/>
          </w:p>
        </w:tc>
        <w:tc>
          <w:tcPr>
            <w:tcW w:w="1389" w:type="dxa"/>
          </w:tcPr>
          <w:p w14:paraId="43589596" w14:textId="4C8BBBFB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21" w:type="dxa"/>
          </w:tcPr>
          <w:p w14:paraId="03D03E5A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4486FCE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36DAF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1549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F6AD8" w14:textId="6C558FB9" w:rsidR="00244216" w:rsidRDefault="00244216" w:rsidP="00244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</w:tcPr>
          <w:p w14:paraId="6B697491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8A7A8A1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0467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2A1A9" w14:textId="76C265AB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3" w:type="dxa"/>
          </w:tcPr>
          <w:p w14:paraId="501CA575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14:paraId="1DC4D6BD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C5616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390F2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37F4" w14:textId="77777777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084EB" w14:textId="30B1A134" w:rsidR="00244216" w:rsidRDefault="00244216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42,7 </w:t>
            </w:r>
          </w:p>
        </w:tc>
        <w:tc>
          <w:tcPr>
            <w:tcW w:w="1134" w:type="dxa"/>
          </w:tcPr>
          <w:p w14:paraId="7E1E8E1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79444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5E66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1E518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ABE4F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811DF" w14:textId="5F12DF13" w:rsidR="0024421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3C077150" w14:textId="5E69AF39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189E89D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64F1D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19F8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AC324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2846F" w14:textId="27915A8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CD077D8" w14:textId="7D0A451A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4C8480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B71C9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02CB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65C8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F69CC" w14:textId="607FA9EA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63CDFCA" w14:textId="34148C98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3508689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C516E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9BFE0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C3473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A77ED" w14:textId="6606AEAD" w:rsidR="00244216" w:rsidRPr="0016423A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14:paraId="2FF76817" w14:textId="736CA8ED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4111D936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925FA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AD755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00CBC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77726" w14:textId="07A53C4D" w:rsidR="00244216" w:rsidRDefault="00244216" w:rsidP="0024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39E29B30" w14:textId="3AC75CC1" w:rsidR="00244216" w:rsidRDefault="007E2645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3 424 829,10</w:t>
            </w:r>
          </w:p>
        </w:tc>
        <w:tc>
          <w:tcPr>
            <w:tcW w:w="1353" w:type="dxa"/>
          </w:tcPr>
          <w:p w14:paraId="4568449F" w14:textId="77777777" w:rsidR="00244216" w:rsidRDefault="0024421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020B" w:rsidRPr="0016423A" w14:paraId="30514FA4" w14:textId="77777777" w:rsidTr="00EF73B9">
        <w:tc>
          <w:tcPr>
            <w:tcW w:w="1696" w:type="dxa"/>
          </w:tcPr>
          <w:p w14:paraId="258A5621" w14:textId="18663184" w:rsidR="0060020B" w:rsidRDefault="0060020B" w:rsidP="006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Магомедовна</w:t>
            </w:r>
          </w:p>
        </w:tc>
        <w:tc>
          <w:tcPr>
            <w:tcW w:w="1389" w:type="dxa"/>
          </w:tcPr>
          <w:p w14:paraId="47170841" w14:textId="7272E34A" w:rsidR="0060020B" w:rsidRDefault="0060020B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КСО</w:t>
            </w:r>
          </w:p>
        </w:tc>
        <w:tc>
          <w:tcPr>
            <w:tcW w:w="1021" w:type="dxa"/>
          </w:tcPr>
          <w:p w14:paraId="59A47E67" w14:textId="5F8020F9" w:rsidR="0060020B" w:rsidRDefault="0060020B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14:paraId="169218A0" w14:textId="036FA7A2" w:rsidR="0060020B" w:rsidRDefault="0060020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14:paraId="7DC7787B" w14:textId="7F5723F1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14:paraId="6865F606" w14:textId="7CF0F8C4" w:rsidR="0060020B" w:rsidRPr="0016423A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2A9C4163" w14:textId="23F39150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47853A72" w14:textId="2B8F0EBC" w:rsidR="0060020B" w:rsidRDefault="0060020B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5D200C31" w14:textId="40455E6D" w:rsidR="0060020B" w:rsidRDefault="0060020B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672" w:type="dxa"/>
          </w:tcPr>
          <w:p w14:paraId="31809968" w14:textId="3B68771D" w:rsidR="0060020B" w:rsidRDefault="0060020B" w:rsidP="006002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2D89E9F2" w14:textId="171BE8C1" w:rsidR="0060020B" w:rsidRDefault="007E2645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373 271,83</w:t>
            </w:r>
          </w:p>
        </w:tc>
        <w:tc>
          <w:tcPr>
            <w:tcW w:w="1353" w:type="dxa"/>
          </w:tcPr>
          <w:p w14:paraId="1EE0C77A" w14:textId="77777777" w:rsidR="0060020B" w:rsidRDefault="0060020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80A207" w14:textId="77777777" w:rsidR="0067404A" w:rsidRPr="0016423A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04A" w:rsidRPr="0016423A" w:rsidSect="00C811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4A"/>
    <w:rsid w:val="00014C26"/>
    <w:rsid w:val="00021D2A"/>
    <w:rsid w:val="00057BEE"/>
    <w:rsid w:val="00163493"/>
    <w:rsid w:val="0016423A"/>
    <w:rsid w:val="0018538C"/>
    <w:rsid w:val="001A58AF"/>
    <w:rsid w:val="001B4A73"/>
    <w:rsid w:val="00244216"/>
    <w:rsid w:val="002F36F6"/>
    <w:rsid w:val="002F5240"/>
    <w:rsid w:val="00321479"/>
    <w:rsid w:val="003443FA"/>
    <w:rsid w:val="0035125E"/>
    <w:rsid w:val="0038154A"/>
    <w:rsid w:val="003C0A47"/>
    <w:rsid w:val="003E4CCD"/>
    <w:rsid w:val="0040526B"/>
    <w:rsid w:val="004543DD"/>
    <w:rsid w:val="00491682"/>
    <w:rsid w:val="004C44A4"/>
    <w:rsid w:val="004F6A90"/>
    <w:rsid w:val="0057563E"/>
    <w:rsid w:val="00575871"/>
    <w:rsid w:val="005A5A6D"/>
    <w:rsid w:val="005C4DFD"/>
    <w:rsid w:val="0060020B"/>
    <w:rsid w:val="00633EC4"/>
    <w:rsid w:val="00644DA0"/>
    <w:rsid w:val="0067404A"/>
    <w:rsid w:val="00697E4F"/>
    <w:rsid w:val="006C70C7"/>
    <w:rsid w:val="006E1F9B"/>
    <w:rsid w:val="007544AD"/>
    <w:rsid w:val="00766CE7"/>
    <w:rsid w:val="00770B03"/>
    <w:rsid w:val="007762EC"/>
    <w:rsid w:val="007E19DA"/>
    <w:rsid w:val="007E2645"/>
    <w:rsid w:val="008051A9"/>
    <w:rsid w:val="008E4BE5"/>
    <w:rsid w:val="008F49A3"/>
    <w:rsid w:val="009113ED"/>
    <w:rsid w:val="00976ACB"/>
    <w:rsid w:val="00A96480"/>
    <w:rsid w:val="00AC5004"/>
    <w:rsid w:val="00AC6893"/>
    <w:rsid w:val="00B04B67"/>
    <w:rsid w:val="00B708D4"/>
    <w:rsid w:val="00C038F5"/>
    <w:rsid w:val="00C1350D"/>
    <w:rsid w:val="00C40526"/>
    <w:rsid w:val="00C8117E"/>
    <w:rsid w:val="00C97F29"/>
    <w:rsid w:val="00CC79C0"/>
    <w:rsid w:val="00D2121F"/>
    <w:rsid w:val="00D36B56"/>
    <w:rsid w:val="00D8408A"/>
    <w:rsid w:val="00D91AE0"/>
    <w:rsid w:val="00E00152"/>
    <w:rsid w:val="00E063E8"/>
    <w:rsid w:val="00E80BCC"/>
    <w:rsid w:val="00ED3A5D"/>
    <w:rsid w:val="00EE691C"/>
    <w:rsid w:val="00EF287B"/>
    <w:rsid w:val="00EF73B9"/>
    <w:rsid w:val="00F233DD"/>
    <w:rsid w:val="00F36BC0"/>
    <w:rsid w:val="00F4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0E86"/>
  <w15:docId w15:val="{C31FE7D3-3093-4119-AA57-3EFDE9E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E5E4-4382-4EF0-95D2-7FE3AAF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4</cp:revision>
  <cp:lastPrinted>2018-05-10T13:00:00Z</cp:lastPrinted>
  <dcterms:created xsi:type="dcterms:W3CDTF">2022-11-13T09:20:00Z</dcterms:created>
  <dcterms:modified xsi:type="dcterms:W3CDTF">2022-11-14T07:25:00Z</dcterms:modified>
</cp:coreProperties>
</file>