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D2E0" w14:textId="77777777" w:rsidR="007E19D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3C4CD7FB" w14:textId="09938196" w:rsidR="0067404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3421B6">
        <w:rPr>
          <w:rFonts w:ascii="Times New Roman" w:hAnsi="Times New Roman" w:cs="Times New Roman"/>
          <w:b/>
          <w:sz w:val="24"/>
          <w:szCs w:val="24"/>
        </w:rPr>
        <w:t>лиц, замещающих муниципальные должности</w:t>
      </w:r>
      <w:r w:rsidR="001E6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50D">
        <w:rPr>
          <w:rFonts w:ascii="Times New Roman" w:hAnsi="Times New Roman" w:cs="Times New Roman"/>
          <w:b/>
          <w:sz w:val="24"/>
          <w:szCs w:val="24"/>
        </w:rPr>
        <w:t>Малгобекского районного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Ингушетия за отчетный период </w:t>
      </w:r>
    </w:p>
    <w:p w14:paraId="6B0694A5" w14:textId="30357C08" w:rsidR="0067404A" w:rsidRDefault="00575871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DE07A4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DE07A4">
        <w:rPr>
          <w:rFonts w:ascii="Times New Roman" w:hAnsi="Times New Roman" w:cs="Times New Roman"/>
          <w:b/>
          <w:sz w:val="24"/>
          <w:szCs w:val="24"/>
        </w:rPr>
        <w:t>19</w:t>
      </w:r>
      <w:r w:rsidR="0067404A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76815D52" w14:textId="77777777" w:rsidR="00C8117E" w:rsidRDefault="00C8117E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61BD5" w14:textId="77777777" w:rsidR="0067404A" w:rsidRDefault="0067404A" w:rsidP="00C8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021"/>
        <w:gridCol w:w="992"/>
        <w:gridCol w:w="993"/>
        <w:gridCol w:w="1134"/>
        <w:gridCol w:w="992"/>
        <w:gridCol w:w="992"/>
        <w:gridCol w:w="1134"/>
        <w:gridCol w:w="1672"/>
        <w:gridCol w:w="1418"/>
        <w:gridCol w:w="1353"/>
      </w:tblGrid>
      <w:tr w:rsidR="00D36B56" w14:paraId="260C1440" w14:textId="77777777" w:rsidTr="00575871">
        <w:trPr>
          <w:trHeight w:val="285"/>
        </w:trPr>
        <w:tc>
          <w:tcPr>
            <w:tcW w:w="1809" w:type="dxa"/>
            <w:vMerge w:val="restart"/>
          </w:tcPr>
          <w:p w14:paraId="25C69CC3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14:paraId="4F78AB46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чьи сведения </w:t>
            </w:r>
          </w:p>
          <w:p w14:paraId="634F6C60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14:paraId="78FD97C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140" w:type="dxa"/>
            <w:gridSpan w:val="4"/>
          </w:tcPr>
          <w:p w14:paraId="33B5C07C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14:paraId="5EA61842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FD733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14:paraId="2A39092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14:paraId="691FE0C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14:paraId="06FFD997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14:paraId="204B236A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14:paraId="7D9A5DC4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D36B56" w14:paraId="6ECA2839" w14:textId="77777777" w:rsidTr="00575871">
        <w:trPr>
          <w:trHeight w:val="330"/>
        </w:trPr>
        <w:tc>
          <w:tcPr>
            <w:tcW w:w="1809" w:type="dxa"/>
            <w:vMerge/>
          </w:tcPr>
          <w:p w14:paraId="3871B264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D589A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14:paraId="270FD2DF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14:paraId="251975D4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</w:tcPr>
          <w:p w14:paraId="5CC9FE1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4C24808E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2" w:type="dxa"/>
          </w:tcPr>
          <w:p w14:paraId="2F64B223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4512A76E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77AE0212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2" w:type="dxa"/>
            <w:vMerge/>
          </w:tcPr>
          <w:p w14:paraId="699267F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AA8F0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14:paraId="1A3E9AED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6B56" w:rsidRPr="0016423A" w14:paraId="5214C7BB" w14:textId="77777777" w:rsidTr="00575871">
        <w:tc>
          <w:tcPr>
            <w:tcW w:w="1809" w:type="dxa"/>
          </w:tcPr>
          <w:p w14:paraId="5C760067" w14:textId="77777777" w:rsidR="009113ED" w:rsidRPr="0016423A" w:rsidRDefault="00014C26" w:rsidP="0067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Гулиев Корейш Ви</w:t>
            </w:r>
            <w:r w:rsidR="005756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ангиреевич</w:t>
            </w:r>
          </w:p>
        </w:tc>
        <w:tc>
          <w:tcPr>
            <w:tcW w:w="1276" w:type="dxa"/>
          </w:tcPr>
          <w:p w14:paraId="35FA4643" w14:textId="77777777" w:rsidR="009113ED" w:rsidRPr="0016423A" w:rsidRDefault="00014C26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Малгобекского районного Совета</w:t>
            </w:r>
          </w:p>
        </w:tc>
        <w:tc>
          <w:tcPr>
            <w:tcW w:w="1021" w:type="dxa"/>
          </w:tcPr>
          <w:p w14:paraId="5D663FD2" w14:textId="77777777" w:rsidR="001B4A73" w:rsidRDefault="001B4A73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6AB4012" w14:textId="77777777" w:rsidR="00021D2A" w:rsidRDefault="00021D2A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5B1C7" w14:textId="77777777" w:rsidR="00575871" w:rsidRDefault="00575871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204D2" w14:textId="77777777" w:rsidR="00021D2A" w:rsidRDefault="00021D2A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0BFCAD9" w14:textId="77777777" w:rsidR="009113ED" w:rsidRPr="0016423A" w:rsidRDefault="009113ED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D5C983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14:paraId="7CA088E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09F0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156F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1F489" w14:textId="77777777" w:rsidR="00021D2A" w:rsidRPr="0016423A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630EE516" w14:textId="77777777" w:rsidR="005A5A6D" w:rsidRDefault="00575871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  <w:r w:rsidR="00021D2A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</w:p>
          <w:p w14:paraId="4D777B78" w14:textId="77777777" w:rsidR="00163493" w:rsidRDefault="00163493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89BCF" w14:textId="77777777" w:rsidR="00021D2A" w:rsidRDefault="00021D2A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E3FA5" w14:textId="77777777" w:rsidR="00021D2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C890F" w14:textId="77777777" w:rsidR="00021D2A" w:rsidRPr="00021D2A" w:rsidRDefault="00575871" w:rsidP="00021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491308C6" w14:textId="77777777"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A44656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1FEB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5D9F2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6F17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AC9FD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39B58" w14:textId="77777777" w:rsidR="00021D2A" w:rsidRPr="0016423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6D3B4DCA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172441E3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04C8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581B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DD7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B159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86521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D1C4EAC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2202F25B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854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7774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89093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F3BCE" w14:textId="77777777" w:rsidR="00021D2A" w:rsidRDefault="00021D2A" w:rsidP="00021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636F6" w14:textId="77777777" w:rsidR="00021D2A" w:rsidRPr="0016423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0C74F24" w14:textId="77777777"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933CE6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213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CF8C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FB92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F4AD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5DD23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14:paraId="41E15DCF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7DD89CB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14CD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D69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DE52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BC5E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4217B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56179" w14:textId="77777777" w:rsidR="00021D2A" w:rsidRPr="0016423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59271D" w14:textId="77777777" w:rsidR="00575871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E5A4D" w14:textId="0D8AF1FB" w:rsidR="009113ED" w:rsidRPr="0016423A" w:rsidRDefault="00944247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675 491,34</w:t>
            </w:r>
          </w:p>
        </w:tc>
        <w:tc>
          <w:tcPr>
            <w:tcW w:w="1353" w:type="dxa"/>
          </w:tcPr>
          <w:p w14:paraId="5E1B22D9" w14:textId="77777777" w:rsidR="009113ED" w:rsidRPr="0016423A" w:rsidRDefault="00E00152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C26" w:rsidRPr="0016423A" w14:paraId="414D6ED5" w14:textId="77777777" w:rsidTr="00575871">
        <w:tc>
          <w:tcPr>
            <w:tcW w:w="1809" w:type="dxa"/>
          </w:tcPr>
          <w:p w14:paraId="023F362A" w14:textId="77777777" w:rsidR="00014C26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Гатиев </w:t>
            </w:r>
          </w:p>
          <w:p w14:paraId="4E0DABF2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Исса </w:t>
            </w:r>
          </w:p>
          <w:p w14:paraId="7D8A2FB7" w14:textId="77777777" w:rsidR="00575871" w:rsidRPr="0016423A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Батырович </w:t>
            </w:r>
          </w:p>
        </w:tc>
        <w:tc>
          <w:tcPr>
            <w:tcW w:w="1276" w:type="dxa"/>
          </w:tcPr>
          <w:p w14:paraId="3955774B" w14:textId="77777777"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 xml:space="preserve"> Малгобекского районного Совета </w:t>
            </w:r>
          </w:p>
        </w:tc>
        <w:tc>
          <w:tcPr>
            <w:tcW w:w="1021" w:type="dxa"/>
          </w:tcPr>
          <w:p w14:paraId="1ECE3CC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8FF8C64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9C53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F0C72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D3FDD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7E1F1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313C087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7CDDD1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8E5A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DEC29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9D436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EE40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56D995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89F4636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56FA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8C13D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A3945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3EC8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15D4BB93" w14:textId="77777777"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2CBE6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18AF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D6193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52C8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B097E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1D812AC" w14:textId="77777777" w:rsidR="00575871" w:rsidRPr="0016423A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51198B" w14:textId="77777777" w:rsidR="00014C26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574DA0CB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E6788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6B9CE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2CEC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48CCD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61A77C2" w14:textId="77777777" w:rsidR="00014C26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4070F471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E57E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F5CB6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48E80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BC347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1CF6185" w14:textId="77777777"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DD064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6BF44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55B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9284B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BA4C7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14:paraId="733D56E8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3C02B6" w14:textId="77777777"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0040C07C" w14:textId="77777777" w:rsidR="00575871" w:rsidRDefault="00575871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509A5" w14:textId="2AB8CBAD" w:rsidR="00014C26" w:rsidRPr="0016423A" w:rsidRDefault="009A30EA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417 140,87</w:t>
            </w:r>
          </w:p>
        </w:tc>
        <w:tc>
          <w:tcPr>
            <w:tcW w:w="1353" w:type="dxa"/>
          </w:tcPr>
          <w:p w14:paraId="5AEFEC69" w14:textId="77777777" w:rsidR="00014C26" w:rsidRPr="0016423A" w:rsidRDefault="00E0015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480A207" w14:textId="77777777" w:rsidR="0067404A" w:rsidRPr="0016423A" w:rsidRDefault="0067404A" w:rsidP="006740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04A" w:rsidRPr="0016423A" w:rsidSect="00C8117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4A"/>
    <w:rsid w:val="00014C26"/>
    <w:rsid w:val="00021D2A"/>
    <w:rsid w:val="00057BEE"/>
    <w:rsid w:val="00163493"/>
    <w:rsid w:val="0016423A"/>
    <w:rsid w:val="0018538C"/>
    <w:rsid w:val="001A58AF"/>
    <w:rsid w:val="001B4A73"/>
    <w:rsid w:val="001E6337"/>
    <w:rsid w:val="002F36F6"/>
    <w:rsid w:val="002F5240"/>
    <w:rsid w:val="00321479"/>
    <w:rsid w:val="003421B6"/>
    <w:rsid w:val="003443FA"/>
    <w:rsid w:val="0035125E"/>
    <w:rsid w:val="0038154A"/>
    <w:rsid w:val="003C0A47"/>
    <w:rsid w:val="003E4CCD"/>
    <w:rsid w:val="0040526B"/>
    <w:rsid w:val="004543DD"/>
    <w:rsid w:val="00491682"/>
    <w:rsid w:val="004C44A4"/>
    <w:rsid w:val="004F6A90"/>
    <w:rsid w:val="0057563E"/>
    <w:rsid w:val="00575871"/>
    <w:rsid w:val="005A5A6D"/>
    <w:rsid w:val="005C4DFD"/>
    <w:rsid w:val="00644DA0"/>
    <w:rsid w:val="0067404A"/>
    <w:rsid w:val="00697E4F"/>
    <w:rsid w:val="006C70C7"/>
    <w:rsid w:val="007544AD"/>
    <w:rsid w:val="00766CE7"/>
    <w:rsid w:val="00770B03"/>
    <w:rsid w:val="007762EC"/>
    <w:rsid w:val="007E19DA"/>
    <w:rsid w:val="008051A9"/>
    <w:rsid w:val="008E4BE5"/>
    <w:rsid w:val="008F49A3"/>
    <w:rsid w:val="009113ED"/>
    <w:rsid w:val="00944247"/>
    <w:rsid w:val="00976ACB"/>
    <w:rsid w:val="009A30EA"/>
    <w:rsid w:val="00A96480"/>
    <w:rsid w:val="00AC5004"/>
    <w:rsid w:val="00AC6893"/>
    <w:rsid w:val="00B04B67"/>
    <w:rsid w:val="00B708D4"/>
    <w:rsid w:val="00C038F5"/>
    <w:rsid w:val="00C1350D"/>
    <w:rsid w:val="00C40526"/>
    <w:rsid w:val="00C8117E"/>
    <w:rsid w:val="00C97F29"/>
    <w:rsid w:val="00CC79C0"/>
    <w:rsid w:val="00D2121F"/>
    <w:rsid w:val="00D36B56"/>
    <w:rsid w:val="00D8408A"/>
    <w:rsid w:val="00D91AE0"/>
    <w:rsid w:val="00DE07A4"/>
    <w:rsid w:val="00E00152"/>
    <w:rsid w:val="00E063E8"/>
    <w:rsid w:val="00ED3A5D"/>
    <w:rsid w:val="00EF287B"/>
    <w:rsid w:val="00F233DD"/>
    <w:rsid w:val="00F3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0E86"/>
  <w15:docId w15:val="{C31FE7D3-3093-4119-AA57-3EFDE9E2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33DD"/>
  </w:style>
  <w:style w:type="paragraph" w:styleId="a4">
    <w:name w:val="Balloon Text"/>
    <w:basedOn w:val="a"/>
    <w:link w:val="a5"/>
    <w:uiPriority w:val="99"/>
    <w:semiHidden/>
    <w:unhideWhenUsed/>
    <w:rsid w:val="0001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E5E4-4382-4EF0-95D2-7FE3AAFF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6</cp:revision>
  <cp:lastPrinted>2018-05-10T13:00:00Z</cp:lastPrinted>
  <dcterms:created xsi:type="dcterms:W3CDTF">2022-11-13T09:20:00Z</dcterms:created>
  <dcterms:modified xsi:type="dcterms:W3CDTF">2022-11-14T07:44:00Z</dcterms:modified>
</cp:coreProperties>
</file>