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229" w:rsidRDefault="00E06229" w:rsidP="00E06229">
      <w:pPr>
        <w:spacing w:after="0"/>
        <w:rPr>
          <w:color w:val="000000" w:themeColor="text1"/>
        </w:rPr>
      </w:pPr>
    </w:p>
    <w:p w:rsidR="00E06229" w:rsidRPr="00A877F5" w:rsidRDefault="00E06229" w:rsidP="00E06229">
      <w:pPr>
        <w:pStyle w:val="a3"/>
        <w:shd w:val="clear" w:color="auto" w:fill="F0F0E1"/>
        <w:spacing w:before="0" w:after="0" w:line="360" w:lineRule="auto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A877F5">
        <w:rPr>
          <w:rFonts w:ascii="Arial" w:hAnsi="Arial" w:cs="Arial"/>
          <w:color w:val="000000" w:themeColor="text1"/>
          <w:sz w:val="27"/>
          <w:szCs w:val="27"/>
        </w:rPr>
        <w:t>Сведения</w:t>
      </w:r>
    </w:p>
    <w:p w:rsidR="00E06229" w:rsidRPr="0023264B" w:rsidRDefault="00E06229" w:rsidP="00E06229">
      <w:pPr>
        <w:pStyle w:val="a3"/>
        <w:shd w:val="clear" w:color="auto" w:fill="F0F0E1"/>
        <w:spacing w:before="0" w:after="0" w:line="360" w:lineRule="auto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A877F5">
        <w:rPr>
          <w:rFonts w:ascii="Arial" w:hAnsi="Arial" w:cs="Arial"/>
          <w:color w:val="000000" w:themeColor="text1"/>
          <w:sz w:val="27"/>
          <w:szCs w:val="27"/>
        </w:rPr>
        <w:t xml:space="preserve">о доходах, расходах, об имуществе и обязательствах имущественного характера </w:t>
      </w:r>
      <w:r>
        <w:rPr>
          <w:rFonts w:ascii="Arial" w:hAnsi="Arial" w:cs="Arial"/>
          <w:color w:val="000000" w:themeColor="text1"/>
          <w:sz w:val="27"/>
          <w:szCs w:val="27"/>
        </w:rPr>
        <w:t xml:space="preserve"> руководителей муниципальных учреждений </w:t>
      </w:r>
      <w:r w:rsidRPr="00A877F5">
        <w:rPr>
          <w:rFonts w:ascii="Arial" w:hAnsi="Arial" w:cs="Arial"/>
          <w:color w:val="000000" w:themeColor="text1"/>
          <w:sz w:val="27"/>
          <w:szCs w:val="27"/>
        </w:rPr>
        <w:t xml:space="preserve"> М</w:t>
      </w:r>
      <w:r>
        <w:rPr>
          <w:rFonts w:ascii="Arial" w:hAnsi="Arial" w:cs="Arial"/>
          <w:color w:val="000000" w:themeColor="text1"/>
          <w:sz w:val="27"/>
          <w:szCs w:val="27"/>
        </w:rPr>
        <w:t>О «Городской округ город Магас», своих    супруги (супруга)</w:t>
      </w:r>
      <w:r w:rsidRPr="00A877F5">
        <w:rPr>
          <w:rFonts w:ascii="Arial" w:hAnsi="Arial" w:cs="Arial"/>
          <w:color w:val="000000" w:themeColor="text1"/>
          <w:sz w:val="27"/>
          <w:szCs w:val="27"/>
        </w:rPr>
        <w:t xml:space="preserve"> и</w:t>
      </w:r>
      <w:r>
        <w:rPr>
          <w:rFonts w:ascii="Arial" w:hAnsi="Arial" w:cs="Arial"/>
          <w:color w:val="000000" w:themeColor="text1"/>
          <w:sz w:val="27"/>
          <w:szCs w:val="27"/>
        </w:rPr>
        <w:t xml:space="preserve"> </w:t>
      </w:r>
      <w:r w:rsidRPr="00A877F5">
        <w:rPr>
          <w:rFonts w:ascii="Arial" w:hAnsi="Arial" w:cs="Arial"/>
          <w:color w:val="000000" w:themeColor="text1"/>
          <w:sz w:val="27"/>
          <w:szCs w:val="27"/>
        </w:rPr>
        <w:t xml:space="preserve">несовершеннолетних детей за период </w:t>
      </w:r>
      <w:r>
        <w:rPr>
          <w:rFonts w:ascii="Arial" w:hAnsi="Arial" w:cs="Arial"/>
          <w:color w:val="000000" w:themeColor="text1"/>
          <w:sz w:val="27"/>
          <w:szCs w:val="27"/>
        </w:rPr>
        <w:t>с 1 января 2019г. по 31 декабря 2019г.</w:t>
      </w:r>
    </w:p>
    <w:p w:rsidR="00E06229" w:rsidRPr="00EB2F3C" w:rsidRDefault="00E06229" w:rsidP="00E06229">
      <w:pPr>
        <w:spacing w:after="0"/>
        <w:jc w:val="center"/>
        <w:rPr>
          <w:color w:val="000000" w:themeColor="text1"/>
        </w:rPr>
      </w:pPr>
    </w:p>
    <w:tbl>
      <w:tblPr>
        <w:tblStyle w:val="a4"/>
        <w:tblW w:w="15134" w:type="dxa"/>
        <w:tblLook w:val="04A0"/>
      </w:tblPr>
      <w:tblGrid>
        <w:gridCol w:w="2090"/>
        <w:gridCol w:w="1846"/>
        <w:gridCol w:w="1701"/>
        <w:gridCol w:w="2739"/>
        <w:gridCol w:w="946"/>
        <w:gridCol w:w="1559"/>
        <w:gridCol w:w="2835"/>
        <w:gridCol w:w="1418"/>
      </w:tblGrid>
      <w:tr w:rsidR="00E06229" w:rsidRPr="00A877F5" w:rsidTr="00E06229">
        <w:trPr>
          <w:trHeight w:val="2040"/>
        </w:trPr>
        <w:tc>
          <w:tcPr>
            <w:tcW w:w="2090" w:type="dxa"/>
          </w:tcPr>
          <w:p w:rsidR="00E06229" w:rsidRPr="00A877F5" w:rsidRDefault="00E06229" w:rsidP="009617E1">
            <w:pPr>
              <w:jc w:val="center"/>
              <w:rPr>
                <w:color w:val="000000" w:themeColor="text1"/>
              </w:rPr>
            </w:pPr>
          </w:p>
          <w:p w:rsidR="00E06229" w:rsidRPr="00A877F5" w:rsidRDefault="00E06229" w:rsidP="009617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Костоев </w:t>
            </w:r>
            <w:proofErr w:type="spellStart"/>
            <w:r>
              <w:rPr>
                <w:color w:val="000000" w:themeColor="text1"/>
              </w:rPr>
              <w:t>Магомедбашир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Османович</w:t>
            </w:r>
            <w:proofErr w:type="spellEnd"/>
          </w:p>
          <w:p w:rsidR="00E06229" w:rsidRPr="00A877F5" w:rsidRDefault="00E06229" w:rsidP="009617E1">
            <w:pPr>
              <w:jc w:val="center"/>
              <w:rPr>
                <w:color w:val="000000" w:themeColor="text1"/>
              </w:rPr>
            </w:pPr>
          </w:p>
          <w:p w:rsidR="00E06229" w:rsidRPr="00A877F5" w:rsidRDefault="00E06229" w:rsidP="009617E1">
            <w:pPr>
              <w:jc w:val="center"/>
              <w:rPr>
                <w:color w:val="000000" w:themeColor="text1"/>
              </w:rPr>
            </w:pPr>
          </w:p>
          <w:p w:rsidR="00E06229" w:rsidRPr="00A877F5" w:rsidRDefault="00E06229" w:rsidP="009617E1">
            <w:pPr>
              <w:jc w:val="center"/>
              <w:rPr>
                <w:color w:val="000000" w:themeColor="text1"/>
              </w:rPr>
            </w:pPr>
          </w:p>
          <w:p w:rsidR="00E06229" w:rsidRPr="00A877F5" w:rsidRDefault="00E06229" w:rsidP="009617E1">
            <w:pPr>
              <w:jc w:val="center"/>
              <w:rPr>
                <w:color w:val="000000" w:themeColor="text1"/>
              </w:rPr>
            </w:pPr>
          </w:p>
          <w:p w:rsidR="00E06229" w:rsidRPr="00A877F5" w:rsidRDefault="00E06229" w:rsidP="00E06229">
            <w:pPr>
              <w:rPr>
                <w:color w:val="000000" w:themeColor="text1"/>
              </w:rPr>
            </w:pPr>
          </w:p>
        </w:tc>
        <w:tc>
          <w:tcPr>
            <w:tcW w:w="1846" w:type="dxa"/>
          </w:tcPr>
          <w:p w:rsidR="00E06229" w:rsidRPr="00A877F5" w:rsidRDefault="00E06229" w:rsidP="009617E1">
            <w:pPr>
              <w:jc w:val="center"/>
              <w:rPr>
                <w:color w:val="000000" w:themeColor="text1"/>
              </w:rPr>
            </w:pPr>
          </w:p>
          <w:p w:rsidR="00E06229" w:rsidRPr="00A877F5" w:rsidRDefault="00E06229" w:rsidP="009617E1">
            <w:pPr>
              <w:jc w:val="center"/>
              <w:rPr>
                <w:color w:val="000000" w:themeColor="text1"/>
              </w:rPr>
            </w:pPr>
            <w:r w:rsidRPr="00A877F5">
              <w:rPr>
                <w:color w:val="000000" w:themeColor="text1"/>
              </w:rPr>
              <w:t>Директор МКУ</w:t>
            </w:r>
          </w:p>
          <w:p w:rsidR="00E06229" w:rsidRPr="00A877F5" w:rsidRDefault="00E06229" w:rsidP="009617E1">
            <w:pPr>
              <w:jc w:val="center"/>
              <w:rPr>
                <w:color w:val="000000" w:themeColor="text1"/>
              </w:rPr>
            </w:pPr>
            <w:r w:rsidRPr="00A877F5">
              <w:rPr>
                <w:color w:val="000000" w:themeColor="text1"/>
              </w:rPr>
              <w:t>«</w:t>
            </w:r>
            <w:r>
              <w:rPr>
                <w:color w:val="000000" w:themeColor="text1"/>
              </w:rPr>
              <w:t>Центр  культуры, спорта и туризма»</w:t>
            </w:r>
          </w:p>
          <w:p w:rsidR="00E06229" w:rsidRPr="00A877F5" w:rsidRDefault="00E06229" w:rsidP="009617E1">
            <w:pPr>
              <w:jc w:val="center"/>
              <w:rPr>
                <w:color w:val="000000" w:themeColor="text1"/>
              </w:rPr>
            </w:pPr>
          </w:p>
          <w:p w:rsidR="00E06229" w:rsidRPr="00A877F5" w:rsidRDefault="00E06229" w:rsidP="009617E1">
            <w:pPr>
              <w:jc w:val="center"/>
              <w:rPr>
                <w:color w:val="000000" w:themeColor="text1"/>
              </w:rPr>
            </w:pPr>
          </w:p>
          <w:p w:rsidR="00E06229" w:rsidRPr="00A877F5" w:rsidRDefault="00E06229" w:rsidP="00E06229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E06229" w:rsidRPr="00A877F5" w:rsidRDefault="00E06229" w:rsidP="009617E1">
            <w:pPr>
              <w:jc w:val="center"/>
              <w:rPr>
                <w:color w:val="000000" w:themeColor="text1"/>
              </w:rPr>
            </w:pPr>
          </w:p>
          <w:p w:rsidR="00E06229" w:rsidRPr="00A877F5" w:rsidRDefault="00E06229" w:rsidP="009617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117 449,35</w:t>
            </w:r>
          </w:p>
          <w:p w:rsidR="00E06229" w:rsidRPr="00A877F5" w:rsidRDefault="00E06229" w:rsidP="009617E1">
            <w:pPr>
              <w:jc w:val="center"/>
              <w:rPr>
                <w:color w:val="000000" w:themeColor="text1"/>
              </w:rPr>
            </w:pPr>
          </w:p>
          <w:p w:rsidR="00E06229" w:rsidRPr="00A877F5" w:rsidRDefault="00E06229" w:rsidP="009617E1">
            <w:pPr>
              <w:jc w:val="center"/>
              <w:rPr>
                <w:color w:val="000000" w:themeColor="text1"/>
              </w:rPr>
            </w:pPr>
          </w:p>
          <w:p w:rsidR="00E06229" w:rsidRPr="00A877F5" w:rsidRDefault="00E06229" w:rsidP="009617E1">
            <w:pPr>
              <w:jc w:val="center"/>
              <w:rPr>
                <w:color w:val="000000" w:themeColor="text1"/>
              </w:rPr>
            </w:pPr>
          </w:p>
          <w:p w:rsidR="00E06229" w:rsidRPr="00A877F5" w:rsidRDefault="00E06229" w:rsidP="009617E1">
            <w:pPr>
              <w:jc w:val="center"/>
              <w:rPr>
                <w:color w:val="000000" w:themeColor="text1"/>
              </w:rPr>
            </w:pPr>
          </w:p>
          <w:p w:rsidR="00E06229" w:rsidRPr="00A877F5" w:rsidRDefault="00E06229" w:rsidP="009617E1">
            <w:pPr>
              <w:jc w:val="center"/>
              <w:rPr>
                <w:color w:val="000000" w:themeColor="text1"/>
              </w:rPr>
            </w:pPr>
          </w:p>
          <w:p w:rsidR="00E06229" w:rsidRPr="00A877F5" w:rsidRDefault="00E06229" w:rsidP="009617E1">
            <w:pPr>
              <w:jc w:val="center"/>
              <w:rPr>
                <w:color w:val="000000" w:themeColor="text1"/>
              </w:rPr>
            </w:pPr>
          </w:p>
          <w:p w:rsidR="00E06229" w:rsidRPr="00A877F5" w:rsidRDefault="00E06229" w:rsidP="009617E1">
            <w:pPr>
              <w:jc w:val="center"/>
              <w:rPr>
                <w:color w:val="000000" w:themeColor="text1"/>
              </w:rPr>
            </w:pPr>
          </w:p>
          <w:p w:rsidR="00E06229" w:rsidRPr="00A877F5" w:rsidRDefault="00E06229" w:rsidP="009617E1">
            <w:pPr>
              <w:jc w:val="center"/>
              <w:rPr>
                <w:color w:val="000000" w:themeColor="text1"/>
              </w:rPr>
            </w:pPr>
          </w:p>
          <w:p w:rsidR="00E06229" w:rsidRPr="00A877F5" w:rsidRDefault="00E06229" w:rsidP="00E0622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</w:t>
            </w:r>
          </w:p>
        </w:tc>
        <w:tc>
          <w:tcPr>
            <w:tcW w:w="2739" w:type="dxa"/>
          </w:tcPr>
          <w:p w:rsidR="00E06229" w:rsidRPr="00A877F5" w:rsidRDefault="00E06229" w:rsidP="009617E1">
            <w:pPr>
              <w:jc w:val="center"/>
              <w:rPr>
                <w:color w:val="000000" w:themeColor="text1"/>
              </w:rPr>
            </w:pPr>
          </w:p>
          <w:p w:rsidR="00E06229" w:rsidRPr="00A877F5" w:rsidRDefault="00E06229" w:rsidP="009617E1">
            <w:pPr>
              <w:pStyle w:val="a3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E06229" w:rsidRPr="00A877F5" w:rsidRDefault="00E06229" w:rsidP="009617E1">
            <w:pPr>
              <w:pStyle w:val="a3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E06229" w:rsidRDefault="00E06229" w:rsidP="009617E1">
            <w:pPr>
              <w:pStyle w:val="a3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E06229" w:rsidRPr="00A877F5" w:rsidRDefault="00E06229" w:rsidP="009617E1">
            <w:pPr>
              <w:pStyle w:val="a3"/>
              <w:spacing w:before="0" w:after="0"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46" w:type="dxa"/>
          </w:tcPr>
          <w:p w:rsidR="00E06229" w:rsidRPr="00A877F5" w:rsidRDefault="00E06229" w:rsidP="009617E1">
            <w:pPr>
              <w:jc w:val="center"/>
              <w:rPr>
                <w:color w:val="000000" w:themeColor="text1"/>
              </w:rPr>
            </w:pPr>
          </w:p>
          <w:p w:rsidR="00E06229" w:rsidRPr="00E06229" w:rsidRDefault="00E06229" w:rsidP="009617E1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250,0</w:t>
            </w:r>
          </w:p>
          <w:p w:rsidR="00E06229" w:rsidRPr="00A877F5" w:rsidRDefault="00E06229" w:rsidP="009617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</w:t>
            </w:r>
            <w:r w:rsidRPr="00A877F5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,0</w:t>
            </w:r>
          </w:p>
          <w:p w:rsidR="00E06229" w:rsidRPr="00A877F5" w:rsidRDefault="00E06229" w:rsidP="009617E1">
            <w:pPr>
              <w:jc w:val="center"/>
              <w:rPr>
                <w:color w:val="000000" w:themeColor="text1"/>
              </w:rPr>
            </w:pPr>
          </w:p>
          <w:p w:rsidR="00E06229" w:rsidRPr="00A877F5" w:rsidRDefault="00E06229" w:rsidP="009617E1">
            <w:pPr>
              <w:jc w:val="center"/>
              <w:rPr>
                <w:color w:val="000000" w:themeColor="text1"/>
              </w:rPr>
            </w:pPr>
          </w:p>
          <w:p w:rsidR="00E06229" w:rsidRPr="00A877F5" w:rsidRDefault="00E06229" w:rsidP="009617E1">
            <w:pPr>
              <w:jc w:val="center"/>
              <w:rPr>
                <w:color w:val="000000" w:themeColor="text1"/>
              </w:rPr>
            </w:pPr>
          </w:p>
          <w:p w:rsidR="00E06229" w:rsidRPr="00A877F5" w:rsidRDefault="00E06229" w:rsidP="009617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E06229" w:rsidRPr="00A877F5" w:rsidRDefault="00E06229" w:rsidP="009617E1">
            <w:pPr>
              <w:jc w:val="center"/>
              <w:rPr>
                <w:color w:val="000000" w:themeColor="text1"/>
              </w:rPr>
            </w:pPr>
          </w:p>
          <w:p w:rsidR="00E06229" w:rsidRPr="00A877F5" w:rsidRDefault="00E06229" w:rsidP="009617E1">
            <w:pPr>
              <w:jc w:val="center"/>
              <w:rPr>
                <w:color w:val="000000" w:themeColor="text1"/>
              </w:rPr>
            </w:pPr>
            <w:r w:rsidRPr="00A877F5">
              <w:rPr>
                <w:color w:val="000000" w:themeColor="text1"/>
              </w:rPr>
              <w:t>Россия</w:t>
            </w:r>
          </w:p>
          <w:p w:rsidR="00E06229" w:rsidRPr="00A877F5" w:rsidRDefault="00E06229" w:rsidP="009617E1">
            <w:pPr>
              <w:jc w:val="center"/>
              <w:rPr>
                <w:color w:val="000000" w:themeColor="text1"/>
              </w:rPr>
            </w:pPr>
            <w:r w:rsidRPr="00A877F5">
              <w:rPr>
                <w:color w:val="000000" w:themeColor="text1"/>
              </w:rPr>
              <w:t>Россия</w:t>
            </w:r>
          </w:p>
          <w:p w:rsidR="00E06229" w:rsidRPr="00A877F5" w:rsidRDefault="00E06229" w:rsidP="009617E1">
            <w:pPr>
              <w:jc w:val="center"/>
              <w:rPr>
                <w:color w:val="000000" w:themeColor="text1"/>
              </w:rPr>
            </w:pPr>
          </w:p>
          <w:p w:rsidR="00E06229" w:rsidRPr="00A877F5" w:rsidRDefault="00E06229" w:rsidP="009617E1">
            <w:pPr>
              <w:jc w:val="center"/>
              <w:rPr>
                <w:color w:val="000000" w:themeColor="text1"/>
              </w:rPr>
            </w:pPr>
          </w:p>
          <w:p w:rsidR="00E06229" w:rsidRPr="00A877F5" w:rsidRDefault="00E06229" w:rsidP="009617E1">
            <w:pPr>
              <w:jc w:val="center"/>
              <w:rPr>
                <w:color w:val="000000" w:themeColor="text1"/>
              </w:rPr>
            </w:pPr>
          </w:p>
          <w:p w:rsidR="00E06229" w:rsidRDefault="00E06229" w:rsidP="009617E1">
            <w:pPr>
              <w:jc w:val="center"/>
              <w:rPr>
                <w:color w:val="000000" w:themeColor="text1"/>
              </w:rPr>
            </w:pPr>
          </w:p>
          <w:p w:rsidR="00E06229" w:rsidRPr="00A877F5" w:rsidRDefault="00E06229" w:rsidP="009617E1">
            <w:pPr>
              <w:rPr>
                <w:color w:val="000000" w:themeColor="text1"/>
              </w:rPr>
            </w:pPr>
          </w:p>
        </w:tc>
        <w:tc>
          <w:tcPr>
            <w:tcW w:w="2835" w:type="dxa"/>
          </w:tcPr>
          <w:p w:rsidR="00E06229" w:rsidRPr="00A877F5" w:rsidRDefault="00E06229" w:rsidP="009617E1">
            <w:pPr>
              <w:jc w:val="center"/>
              <w:rPr>
                <w:color w:val="000000" w:themeColor="text1"/>
              </w:rPr>
            </w:pPr>
          </w:p>
          <w:p w:rsidR="00E06229" w:rsidRPr="00E06229" w:rsidRDefault="00E06229" w:rsidP="009617E1">
            <w:pPr>
              <w:pStyle w:val="a3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БМВ 760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LI</w:t>
            </w:r>
          </w:p>
          <w:p w:rsidR="00E06229" w:rsidRPr="00A877F5" w:rsidRDefault="00E06229" w:rsidP="009617E1">
            <w:pPr>
              <w:jc w:val="center"/>
              <w:rPr>
                <w:color w:val="000000" w:themeColor="text1"/>
              </w:rPr>
            </w:pPr>
          </w:p>
          <w:p w:rsidR="00E06229" w:rsidRPr="00A877F5" w:rsidRDefault="00E06229" w:rsidP="009617E1">
            <w:pPr>
              <w:jc w:val="center"/>
              <w:rPr>
                <w:color w:val="000000" w:themeColor="text1"/>
              </w:rPr>
            </w:pPr>
          </w:p>
          <w:p w:rsidR="00E06229" w:rsidRPr="00A877F5" w:rsidRDefault="00E06229" w:rsidP="009617E1">
            <w:pPr>
              <w:jc w:val="center"/>
              <w:rPr>
                <w:color w:val="000000" w:themeColor="text1"/>
              </w:rPr>
            </w:pPr>
          </w:p>
          <w:p w:rsidR="00E06229" w:rsidRPr="00177766" w:rsidRDefault="00E06229" w:rsidP="009617E1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E06229" w:rsidRPr="00A877F5" w:rsidRDefault="00B1746B" w:rsidP="00E0622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E06229" w:rsidRPr="00B1746B" w:rsidTr="00E06229">
        <w:trPr>
          <w:trHeight w:val="2040"/>
        </w:trPr>
        <w:tc>
          <w:tcPr>
            <w:tcW w:w="2090" w:type="dxa"/>
          </w:tcPr>
          <w:p w:rsidR="00E06229" w:rsidRDefault="00E06229" w:rsidP="00E06229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Сагов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Хаматхан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Идрисович</w:t>
            </w:r>
            <w:proofErr w:type="spellEnd"/>
          </w:p>
          <w:p w:rsidR="00E06229" w:rsidRDefault="00E06229" w:rsidP="00E06229">
            <w:pPr>
              <w:rPr>
                <w:color w:val="000000" w:themeColor="text1"/>
              </w:rPr>
            </w:pPr>
          </w:p>
          <w:p w:rsidR="00E06229" w:rsidRDefault="00E06229" w:rsidP="00E06229">
            <w:pPr>
              <w:rPr>
                <w:color w:val="000000" w:themeColor="text1"/>
              </w:rPr>
            </w:pPr>
          </w:p>
          <w:p w:rsidR="00E06229" w:rsidRDefault="00E06229" w:rsidP="00E0622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Супруга</w:t>
            </w:r>
          </w:p>
          <w:p w:rsidR="00E06229" w:rsidRDefault="00E06229" w:rsidP="00E06229">
            <w:pPr>
              <w:rPr>
                <w:color w:val="000000" w:themeColor="text1"/>
              </w:rPr>
            </w:pPr>
          </w:p>
          <w:p w:rsidR="00E06229" w:rsidRDefault="00E06229" w:rsidP="00E06229">
            <w:pPr>
              <w:rPr>
                <w:color w:val="000000" w:themeColor="text1"/>
              </w:rPr>
            </w:pPr>
          </w:p>
          <w:p w:rsidR="00B1746B" w:rsidRDefault="00B1746B" w:rsidP="00E06229">
            <w:pPr>
              <w:rPr>
                <w:color w:val="000000" w:themeColor="text1"/>
              </w:rPr>
            </w:pPr>
          </w:p>
          <w:p w:rsidR="00B1746B" w:rsidRDefault="00B1746B" w:rsidP="00E06229">
            <w:pPr>
              <w:rPr>
                <w:color w:val="000000" w:themeColor="text1"/>
              </w:rPr>
            </w:pPr>
          </w:p>
          <w:p w:rsidR="00E06229" w:rsidRDefault="00E06229" w:rsidP="00E0622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Дочь</w:t>
            </w:r>
          </w:p>
          <w:p w:rsidR="00E06229" w:rsidRDefault="00E06229" w:rsidP="00E06229">
            <w:pPr>
              <w:rPr>
                <w:color w:val="000000" w:themeColor="text1"/>
              </w:rPr>
            </w:pPr>
          </w:p>
          <w:p w:rsidR="00E06229" w:rsidRPr="00A877F5" w:rsidRDefault="00E06229" w:rsidP="009617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6" w:type="dxa"/>
          </w:tcPr>
          <w:p w:rsidR="00E06229" w:rsidRPr="00A877F5" w:rsidRDefault="00E06229" w:rsidP="009617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Директор МКУ «Электросети </w:t>
            </w:r>
            <w:r w:rsidR="00C46AA0">
              <w:rPr>
                <w:color w:val="000000" w:themeColor="text1"/>
              </w:rPr>
              <w:t xml:space="preserve">     </w:t>
            </w:r>
            <w:r>
              <w:rPr>
                <w:color w:val="000000" w:themeColor="text1"/>
              </w:rPr>
              <w:t>г. Магас»</w:t>
            </w:r>
          </w:p>
        </w:tc>
        <w:tc>
          <w:tcPr>
            <w:tcW w:w="1701" w:type="dxa"/>
          </w:tcPr>
          <w:p w:rsidR="00E06229" w:rsidRDefault="00B1746B" w:rsidP="009617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529 405,00</w:t>
            </w:r>
          </w:p>
          <w:p w:rsidR="00B1746B" w:rsidRDefault="00B1746B" w:rsidP="009617E1">
            <w:pPr>
              <w:jc w:val="center"/>
              <w:rPr>
                <w:color w:val="000000" w:themeColor="text1"/>
              </w:rPr>
            </w:pPr>
          </w:p>
          <w:p w:rsidR="00B1746B" w:rsidRDefault="00B1746B" w:rsidP="009617E1">
            <w:pPr>
              <w:jc w:val="center"/>
              <w:rPr>
                <w:color w:val="000000" w:themeColor="text1"/>
              </w:rPr>
            </w:pPr>
          </w:p>
          <w:p w:rsidR="00B1746B" w:rsidRDefault="00B1746B" w:rsidP="009617E1">
            <w:pPr>
              <w:jc w:val="center"/>
              <w:rPr>
                <w:color w:val="000000" w:themeColor="text1"/>
              </w:rPr>
            </w:pPr>
          </w:p>
          <w:p w:rsidR="00B1746B" w:rsidRDefault="00B1746B" w:rsidP="009617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453 594,62</w:t>
            </w:r>
          </w:p>
          <w:p w:rsidR="00B1746B" w:rsidRDefault="00B1746B" w:rsidP="009617E1">
            <w:pPr>
              <w:jc w:val="center"/>
              <w:rPr>
                <w:color w:val="000000" w:themeColor="text1"/>
              </w:rPr>
            </w:pPr>
          </w:p>
          <w:p w:rsidR="00B1746B" w:rsidRDefault="00B1746B" w:rsidP="009617E1">
            <w:pPr>
              <w:jc w:val="center"/>
              <w:rPr>
                <w:color w:val="000000" w:themeColor="text1"/>
              </w:rPr>
            </w:pPr>
          </w:p>
          <w:p w:rsidR="00B1746B" w:rsidRDefault="00B1746B" w:rsidP="009617E1">
            <w:pPr>
              <w:jc w:val="center"/>
              <w:rPr>
                <w:color w:val="000000" w:themeColor="text1"/>
              </w:rPr>
            </w:pPr>
          </w:p>
          <w:p w:rsidR="00B1746B" w:rsidRPr="00A877F5" w:rsidRDefault="00B1746B" w:rsidP="009617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739" w:type="dxa"/>
          </w:tcPr>
          <w:p w:rsidR="00B1746B" w:rsidRPr="00A877F5" w:rsidRDefault="00B1746B" w:rsidP="00B1746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  <w:r w:rsidRPr="00A877F5">
              <w:rPr>
                <w:color w:val="000000" w:themeColor="text1"/>
              </w:rPr>
              <w:t xml:space="preserve"> (пользование)</w:t>
            </w:r>
          </w:p>
          <w:p w:rsidR="00B1746B" w:rsidRDefault="00B1746B" w:rsidP="00B1746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Земельный участок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    </w:t>
            </w: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(пользование)</w:t>
            </w:r>
          </w:p>
          <w:p w:rsidR="00B1746B" w:rsidRDefault="00B1746B" w:rsidP="00B1746B">
            <w:pPr>
              <w:rPr>
                <w:color w:val="000000" w:themeColor="text1"/>
              </w:rPr>
            </w:pPr>
          </w:p>
          <w:p w:rsidR="00B1746B" w:rsidRPr="00A877F5" w:rsidRDefault="00B1746B" w:rsidP="00B1746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  <w:r w:rsidRPr="00A877F5">
              <w:rPr>
                <w:color w:val="000000" w:themeColor="text1"/>
              </w:rPr>
              <w:t xml:space="preserve"> (пользование)</w:t>
            </w:r>
          </w:p>
          <w:p w:rsidR="00B1746B" w:rsidRDefault="00B1746B" w:rsidP="00B1746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Земельный участок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    </w:t>
            </w: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(пользование)</w:t>
            </w:r>
          </w:p>
          <w:p w:rsidR="00B1746B" w:rsidRDefault="00B1746B" w:rsidP="00B1746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B1746B" w:rsidRDefault="00B1746B" w:rsidP="00B1746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B1746B" w:rsidRDefault="00B1746B" w:rsidP="00B1746B">
            <w:pPr>
              <w:rPr>
                <w:color w:val="000000" w:themeColor="text1"/>
              </w:rPr>
            </w:pPr>
          </w:p>
          <w:p w:rsidR="00B1746B" w:rsidRPr="00A877F5" w:rsidRDefault="00B1746B" w:rsidP="00B1746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  <w:r w:rsidRPr="00A877F5">
              <w:rPr>
                <w:color w:val="000000" w:themeColor="text1"/>
              </w:rPr>
              <w:t xml:space="preserve"> (пользование)</w:t>
            </w:r>
          </w:p>
          <w:p w:rsidR="00B1746B" w:rsidRDefault="00B1746B" w:rsidP="00B1746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Земельный участок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    </w:t>
            </w: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(пользование)</w:t>
            </w:r>
          </w:p>
          <w:p w:rsidR="00E06229" w:rsidRPr="00A877F5" w:rsidRDefault="00E06229" w:rsidP="009617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46" w:type="dxa"/>
          </w:tcPr>
          <w:p w:rsidR="00B1746B" w:rsidRDefault="00B1746B" w:rsidP="00B1746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250,0</w:t>
            </w:r>
          </w:p>
          <w:p w:rsidR="00B1746B" w:rsidRDefault="00B1746B" w:rsidP="00B1746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3000,0</w:t>
            </w:r>
          </w:p>
          <w:p w:rsidR="00B1746B" w:rsidRDefault="00B1746B" w:rsidP="00B1746B">
            <w:pPr>
              <w:rPr>
                <w:color w:val="000000" w:themeColor="text1"/>
              </w:rPr>
            </w:pPr>
          </w:p>
          <w:p w:rsidR="00B1746B" w:rsidRDefault="00B1746B" w:rsidP="00B1746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250,0</w:t>
            </w:r>
          </w:p>
          <w:p w:rsidR="00B1746B" w:rsidRDefault="00B1746B" w:rsidP="00B1746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3000,0</w:t>
            </w:r>
          </w:p>
          <w:p w:rsidR="00B1746B" w:rsidRDefault="00B1746B" w:rsidP="00B1746B">
            <w:pPr>
              <w:rPr>
                <w:color w:val="000000" w:themeColor="text1"/>
              </w:rPr>
            </w:pPr>
          </w:p>
          <w:p w:rsidR="00B1746B" w:rsidRDefault="00B1746B" w:rsidP="00B1746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1000,0</w:t>
            </w:r>
          </w:p>
          <w:p w:rsidR="00B1746B" w:rsidRDefault="00B1746B" w:rsidP="00B1746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228,0</w:t>
            </w:r>
          </w:p>
          <w:p w:rsidR="00B1746B" w:rsidRDefault="00B1746B" w:rsidP="00B1746B">
            <w:pPr>
              <w:rPr>
                <w:color w:val="000000" w:themeColor="text1"/>
              </w:rPr>
            </w:pPr>
          </w:p>
          <w:p w:rsidR="00B1746B" w:rsidRDefault="00B1746B" w:rsidP="00B1746B">
            <w:pPr>
              <w:rPr>
                <w:color w:val="000000" w:themeColor="text1"/>
              </w:rPr>
            </w:pPr>
          </w:p>
          <w:p w:rsidR="00B1746B" w:rsidRDefault="00B1746B" w:rsidP="00B1746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250</w:t>
            </w:r>
          </w:p>
          <w:p w:rsidR="00B1746B" w:rsidRDefault="00B1746B" w:rsidP="00B1746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3000</w:t>
            </w:r>
          </w:p>
          <w:p w:rsidR="00E06229" w:rsidRPr="00A877F5" w:rsidRDefault="00E06229" w:rsidP="009617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B1746B" w:rsidRDefault="00B1746B" w:rsidP="00B1746B">
            <w:pPr>
              <w:jc w:val="center"/>
              <w:rPr>
                <w:color w:val="000000" w:themeColor="text1"/>
              </w:rPr>
            </w:pPr>
            <w:r w:rsidRPr="00A877F5">
              <w:rPr>
                <w:color w:val="000000" w:themeColor="text1"/>
              </w:rPr>
              <w:t>Россия</w:t>
            </w:r>
          </w:p>
          <w:p w:rsidR="00B1746B" w:rsidRPr="00A877F5" w:rsidRDefault="00B1746B" w:rsidP="00B174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B1746B" w:rsidRDefault="00B1746B" w:rsidP="00B1746B">
            <w:pPr>
              <w:jc w:val="center"/>
              <w:rPr>
                <w:color w:val="000000" w:themeColor="text1"/>
              </w:rPr>
            </w:pPr>
          </w:p>
          <w:p w:rsidR="00B1746B" w:rsidRDefault="00B1746B" w:rsidP="00B1746B">
            <w:pPr>
              <w:jc w:val="center"/>
              <w:rPr>
                <w:color w:val="000000" w:themeColor="text1"/>
              </w:rPr>
            </w:pPr>
            <w:r w:rsidRPr="00A877F5">
              <w:rPr>
                <w:color w:val="000000" w:themeColor="text1"/>
              </w:rPr>
              <w:t>Россия</w:t>
            </w:r>
          </w:p>
          <w:p w:rsidR="00B1746B" w:rsidRPr="00A877F5" w:rsidRDefault="00B1746B" w:rsidP="00B174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B1746B" w:rsidRDefault="00B1746B" w:rsidP="00B1746B">
            <w:pPr>
              <w:jc w:val="center"/>
              <w:rPr>
                <w:color w:val="000000" w:themeColor="text1"/>
              </w:rPr>
            </w:pPr>
          </w:p>
          <w:p w:rsidR="00B1746B" w:rsidRDefault="00B1746B" w:rsidP="00B174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B1746B" w:rsidRDefault="00B1746B" w:rsidP="00B174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B1746B" w:rsidRDefault="00B1746B" w:rsidP="00B1746B">
            <w:pPr>
              <w:jc w:val="center"/>
              <w:rPr>
                <w:color w:val="000000" w:themeColor="text1"/>
              </w:rPr>
            </w:pPr>
          </w:p>
          <w:p w:rsidR="00B1746B" w:rsidRPr="00A877F5" w:rsidRDefault="00B1746B" w:rsidP="00B1746B">
            <w:pPr>
              <w:jc w:val="center"/>
              <w:rPr>
                <w:color w:val="000000" w:themeColor="text1"/>
              </w:rPr>
            </w:pPr>
          </w:p>
          <w:p w:rsidR="00B1746B" w:rsidRDefault="00B1746B" w:rsidP="00B1746B">
            <w:pPr>
              <w:jc w:val="center"/>
              <w:rPr>
                <w:color w:val="000000" w:themeColor="text1"/>
              </w:rPr>
            </w:pPr>
            <w:r w:rsidRPr="00A877F5">
              <w:rPr>
                <w:color w:val="000000" w:themeColor="text1"/>
              </w:rPr>
              <w:t>Россия</w:t>
            </w:r>
          </w:p>
          <w:p w:rsidR="00B1746B" w:rsidRPr="00A877F5" w:rsidRDefault="00B1746B" w:rsidP="00B174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E06229" w:rsidRPr="00A877F5" w:rsidRDefault="00E06229" w:rsidP="009617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:rsidR="00E06229" w:rsidRDefault="00B1746B" w:rsidP="009617E1">
            <w:pPr>
              <w:jc w:val="center"/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Mersedes</w:t>
            </w:r>
            <w:proofErr w:type="spellEnd"/>
            <w:r>
              <w:rPr>
                <w:color w:val="000000" w:themeColor="text1"/>
                <w:lang w:val="en-US"/>
              </w:rPr>
              <w:t>-Benz E320</w:t>
            </w:r>
          </w:p>
          <w:p w:rsidR="00B1746B" w:rsidRDefault="00B1746B" w:rsidP="009617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Мерседес</w:t>
            </w:r>
            <w:r w:rsidRPr="00B1746B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бенц</w:t>
            </w:r>
            <w:proofErr w:type="spellEnd"/>
            <w:r w:rsidRPr="00B1746B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t xml:space="preserve">S500 4 </w:t>
            </w:r>
            <w:proofErr w:type="spellStart"/>
            <w:r>
              <w:rPr>
                <w:color w:val="000000" w:themeColor="text1"/>
                <w:lang w:val="en-US"/>
              </w:rPr>
              <w:t>Matic</w:t>
            </w:r>
            <w:proofErr w:type="spellEnd"/>
          </w:p>
          <w:p w:rsidR="00B1746B" w:rsidRDefault="00B1746B" w:rsidP="009617E1">
            <w:pPr>
              <w:jc w:val="center"/>
              <w:rPr>
                <w:color w:val="000000" w:themeColor="text1"/>
              </w:rPr>
            </w:pPr>
          </w:p>
          <w:p w:rsidR="00B1746B" w:rsidRDefault="00B1746B" w:rsidP="009617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  <w:p w:rsidR="00B1746B" w:rsidRDefault="00B1746B" w:rsidP="009617E1">
            <w:pPr>
              <w:jc w:val="center"/>
              <w:rPr>
                <w:color w:val="000000" w:themeColor="text1"/>
              </w:rPr>
            </w:pPr>
          </w:p>
          <w:p w:rsidR="00B1746B" w:rsidRDefault="00B1746B" w:rsidP="009617E1">
            <w:pPr>
              <w:jc w:val="center"/>
              <w:rPr>
                <w:color w:val="000000" w:themeColor="text1"/>
              </w:rPr>
            </w:pPr>
          </w:p>
          <w:p w:rsidR="00B1746B" w:rsidRDefault="00B1746B" w:rsidP="009617E1">
            <w:pPr>
              <w:jc w:val="center"/>
              <w:rPr>
                <w:color w:val="000000" w:themeColor="text1"/>
              </w:rPr>
            </w:pPr>
          </w:p>
          <w:p w:rsidR="00B1746B" w:rsidRDefault="00B1746B" w:rsidP="009617E1">
            <w:pPr>
              <w:jc w:val="center"/>
              <w:rPr>
                <w:color w:val="000000" w:themeColor="text1"/>
              </w:rPr>
            </w:pPr>
          </w:p>
          <w:p w:rsidR="00B1746B" w:rsidRDefault="00B1746B" w:rsidP="009617E1">
            <w:pPr>
              <w:jc w:val="center"/>
              <w:rPr>
                <w:color w:val="000000" w:themeColor="text1"/>
              </w:rPr>
            </w:pPr>
          </w:p>
          <w:p w:rsidR="00B1746B" w:rsidRPr="00B1746B" w:rsidRDefault="00B1746B" w:rsidP="009617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:rsidR="00E06229" w:rsidRDefault="00B1746B" w:rsidP="00E0622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  <w:p w:rsidR="00B1746B" w:rsidRDefault="00B1746B" w:rsidP="00E06229">
            <w:pPr>
              <w:rPr>
                <w:color w:val="000000" w:themeColor="text1"/>
              </w:rPr>
            </w:pPr>
          </w:p>
          <w:p w:rsidR="00B1746B" w:rsidRDefault="00B1746B" w:rsidP="00E06229">
            <w:pPr>
              <w:rPr>
                <w:color w:val="000000" w:themeColor="text1"/>
              </w:rPr>
            </w:pPr>
          </w:p>
          <w:p w:rsidR="00B1746B" w:rsidRDefault="00B1746B" w:rsidP="00E06229">
            <w:pPr>
              <w:rPr>
                <w:color w:val="000000" w:themeColor="text1"/>
              </w:rPr>
            </w:pPr>
          </w:p>
          <w:p w:rsidR="00B1746B" w:rsidRDefault="00B1746B" w:rsidP="00E0622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  <w:p w:rsidR="00B1746B" w:rsidRDefault="00B1746B" w:rsidP="00E06229">
            <w:pPr>
              <w:rPr>
                <w:color w:val="000000" w:themeColor="text1"/>
              </w:rPr>
            </w:pPr>
          </w:p>
          <w:p w:rsidR="00B1746B" w:rsidRDefault="00B1746B" w:rsidP="00E06229">
            <w:pPr>
              <w:rPr>
                <w:color w:val="000000" w:themeColor="text1"/>
              </w:rPr>
            </w:pPr>
          </w:p>
          <w:p w:rsidR="00B1746B" w:rsidRDefault="00B1746B" w:rsidP="00E06229">
            <w:pPr>
              <w:rPr>
                <w:color w:val="000000" w:themeColor="text1"/>
              </w:rPr>
            </w:pPr>
          </w:p>
          <w:p w:rsidR="00B1746B" w:rsidRDefault="00B1746B" w:rsidP="00E06229">
            <w:pPr>
              <w:rPr>
                <w:color w:val="000000" w:themeColor="text1"/>
              </w:rPr>
            </w:pPr>
          </w:p>
          <w:p w:rsidR="00B1746B" w:rsidRDefault="00B1746B" w:rsidP="00E06229">
            <w:pPr>
              <w:rPr>
                <w:color w:val="000000" w:themeColor="text1"/>
              </w:rPr>
            </w:pPr>
          </w:p>
          <w:p w:rsidR="00B1746B" w:rsidRPr="00B1746B" w:rsidRDefault="00B1746B" w:rsidP="00E0622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B1746B" w:rsidRPr="00B1746B" w:rsidTr="00E06229">
        <w:trPr>
          <w:trHeight w:val="2040"/>
        </w:trPr>
        <w:tc>
          <w:tcPr>
            <w:tcW w:w="2090" w:type="dxa"/>
          </w:tcPr>
          <w:p w:rsidR="00B1746B" w:rsidRDefault="00B1746B" w:rsidP="00E06229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lastRenderedPageBreak/>
              <w:t>Умархаджиев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Сайдахмед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Хусейнович</w:t>
            </w:r>
            <w:proofErr w:type="spellEnd"/>
          </w:p>
        </w:tc>
        <w:tc>
          <w:tcPr>
            <w:tcW w:w="1846" w:type="dxa"/>
          </w:tcPr>
          <w:p w:rsidR="00B1746B" w:rsidRDefault="00B1746B" w:rsidP="009617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Директор МКУ «ЦУУГ ЕДДС</w:t>
            </w:r>
            <w:r w:rsidR="00C46AA0">
              <w:rPr>
                <w:color w:val="000000" w:themeColor="text1"/>
              </w:rPr>
              <w:t xml:space="preserve">       </w:t>
            </w:r>
            <w:r>
              <w:rPr>
                <w:color w:val="000000" w:themeColor="text1"/>
              </w:rPr>
              <w:t xml:space="preserve"> г. Магас»</w:t>
            </w:r>
          </w:p>
        </w:tc>
        <w:tc>
          <w:tcPr>
            <w:tcW w:w="1701" w:type="dxa"/>
          </w:tcPr>
          <w:p w:rsidR="00B1746B" w:rsidRDefault="00B1746B" w:rsidP="009617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317 889,99</w:t>
            </w:r>
          </w:p>
        </w:tc>
        <w:tc>
          <w:tcPr>
            <w:tcW w:w="2739" w:type="dxa"/>
          </w:tcPr>
          <w:p w:rsidR="00B1746B" w:rsidRDefault="00B1746B" w:rsidP="00B1746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  (пользование)</w:t>
            </w:r>
          </w:p>
          <w:p w:rsidR="00B1746B" w:rsidRDefault="00B1746B" w:rsidP="00B1746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 (пользование)</w:t>
            </w:r>
          </w:p>
          <w:p w:rsidR="00B1746B" w:rsidRDefault="00B1746B" w:rsidP="00B1746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 (пользование)</w:t>
            </w:r>
          </w:p>
          <w:p w:rsidR="00B1746B" w:rsidRDefault="00B1746B" w:rsidP="00B1746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 (пользование)</w:t>
            </w:r>
          </w:p>
        </w:tc>
        <w:tc>
          <w:tcPr>
            <w:tcW w:w="946" w:type="dxa"/>
          </w:tcPr>
          <w:p w:rsidR="00B1746B" w:rsidRDefault="00B1746B" w:rsidP="00B1746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600,0</w:t>
            </w:r>
          </w:p>
          <w:p w:rsidR="00B1746B" w:rsidRDefault="00B1746B" w:rsidP="00B1746B">
            <w:pPr>
              <w:rPr>
                <w:color w:val="000000" w:themeColor="text1"/>
              </w:rPr>
            </w:pPr>
          </w:p>
          <w:p w:rsidR="00B1746B" w:rsidRDefault="00B1746B" w:rsidP="00B1746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140,0</w:t>
            </w:r>
          </w:p>
          <w:p w:rsidR="00B1746B" w:rsidRDefault="00B1746B" w:rsidP="00B1746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2000,0</w:t>
            </w:r>
          </w:p>
          <w:p w:rsidR="00B1746B" w:rsidRDefault="00B1746B" w:rsidP="00B1746B">
            <w:pPr>
              <w:rPr>
                <w:color w:val="000000" w:themeColor="text1"/>
              </w:rPr>
            </w:pPr>
          </w:p>
          <w:p w:rsidR="00B1746B" w:rsidRDefault="00B1746B" w:rsidP="00B1746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150,0</w:t>
            </w:r>
          </w:p>
        </w:tc>
        <w:tc>
          <w:tcPr>
            <w:tcW w:w="1559" w:type="dxa"/>
          </w:tcPr>
          <w:p w:rsidR="00B1746B" w:rsidRDefault="00B1746B" w:rsidP="00B174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B1746B" w:rsidRDefault="00B1746B" w:rsidP="00B1746B">
            <w:pPr>
              <w:jc w:val="center"/>
              <w:rPr>
                <w:color w:val="000000" w:themeColor="text1"/>
              </w:rPr>
            </w:pPr>
          </w:p>
          <w:p w:rsidR="00B1746B" w:rsidRDefault="00B1746B" w:rsidP="00B174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B1746B" w:rsidRDefault="00B1746B" w:rsidP="00B174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B1746B" w:rsidRDefault="00B1746B" w:rsidP="00B1746B">
            <w:pPr>
              <w:jc w:val="center"/>
              <w:rPr>
                <w:color w:val="000000" w:themeColor="text1"/>
              </w:rPr>
            </w:pPr>
          </w:p>
          <w:p w:rsidR="00B1746B" w:rsidRDefault="00B1746B" w:rsidP="00B174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B1746B" w:rsidRDefault="00B1746B" w:rsidP="00B1746B">
            <w:pPr>
              <w:jc w:val="center"/>
              <w:rPr>
                <w:color w:val="000000" w:themeColor="text1"/>
              </w:rPr>
            </w:pPr>
          </w:p>
          <w:p w:rsidR="00B1746B" w:rsidRPr="00A877F5" w:rsidRDefault="00B1746B" w:rsidP="00B1746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:rsidR="00B1746B" w:rsidRPr="00B1746B" w:rsidRDefault="00B1746B" w:rsidP="009617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ВАЗ Нива 2131</w:t>
            </w:r>
          </w:p>
        </w:tc>
        <w:tc>
          <w:tcPr>
            <w:tcW w:w="1418" w:type="dxa"/>
          </w:tcPr>
          <w:p w:rsidR="00B1746B" w:rsidRDefault="00B1746B" w:rsidP="00E06229">
            <w:pPr>
              <w:rPr>
                <w:color w:val="000000" w:themeColor="text1"/>
              </w:rPr>
            </w:pPr>
          </w:p>
        </w:tc>
      </w:tr>
      <w:tr w:rsidR="00B1746B" w:rsidRPr="00B1746B" w:rsidTr="00E06229">
        <w:trPr>
          <w:trHeight w:val="2040"/>
        </w:trPr>
        <w:tc>
          <w:tcPr>
            <w:tcW w:w="2090" w:type="dxa"/>
          </w:tcPr>
          <w:p w:rsidR="00B1746B" w:rsidRDefault="00B1746B" w:rsidP="00E0622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Супруга</w:t>
            </w:r>
          </w:p>
        </w:tc>
        <w:tc>
          <w:tcPr>
            <w:tcW w:w="1846" w:type="dxa"/>
          </w:tcPr>
          <w:p w:rsidR="00B1746B" w:rsidRDefault="00B1746B" w:rsidP="009617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B1746B" w:rsidRDefault="00B1746B" w:rsidP="009617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548 809,00</w:t>
            </w:r>
          </w:p>
        </w:tc>
        <w:tc>
          <w:tcPr>
            <w:tcW w:w="2739" w:type="dxa"/>
          </w:tcPr>
          <w:p w:rsidR="00BD419F" w:rsidRDefault="00BD419F" w:rsidP="00BD41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  (пользование)</w:t>
            </w:r>
          </w:p>
          <w:p w:rsidR="00BD419F" w:rsidRDefault="00BD419F" w:rsidP="00BD41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 (пользование)</w:t>
            </w:r>
          </w:p>
          <w:p w:rsidR="00BD419F" w:rsidRDefault="00BD419F" w:rsidP="00BD41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 (пользование)</w:t>
            </w:r>
          </w:p>
          <w:p w:rsidR="00B1746B" w:rsidRDefault="00BD419F" w:rsidP="00BD41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 (пользование)</w:t>
            </w:r>
          </w:p>
        </w:tc>
        <w:tc>
          <w:tcPr>
            <w:tcW w:w="946" w:type="dxa"/>
          </w:tcPr>
          <w:p w:rsidR="00B1746B" w:rsidRDefault="00BD419F" w:rsidP="00B1746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2000,0</w:t>
            </w:r>
          </w:p>
          <w:p w:rsidR="00BD419F" w:rsidRDefault="00BD419F" w:rsidP="00B1746B">
            <w:pPr>
              <w:rPr>
                <w:color w:val="000000" w:themeColor="text1"/>
              </w:rPr>
            </w:pPr>
          </w:p>
          <w:p w:rsidR="00BD419F" w:rsidRDefault="00BD419F" w:rsidP="00B1746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150,0</w:t>
            </w:r>
          </w:p>
          <w:p w:rsidR="00BD419F" w:rsidRDefault="00BD419F" w:rsidP="00B1746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1500,0</w:t>
            </w:r>
          </w:p>
          <w:p w:rsidR="00BD419F" w:rsidRDefault="00BD419F" w:rsidP="00B1746B">
            <w:pPr>
              <w:rPr>
                <w:color w:val="000000" w:themeColor="text1"/>
              </w:rPr>
            </w:pPr>
          </w:p>
          <w:p w:rsidR="00BD419F" w:rsidRDefault="00BD419F" w:rsidP="00B1746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155,0</w:t>
            </w:r>
          </w:p>
        </w:tc>
        <w:tc>
          <w:tcPr>
            <w:tcW w:w="1559" w:type="dxa"/>
          </w:tcPr>
          <w:p w:rsidR="00B1746B" w:rsidRDefault="00BD419F" w:rsidP="00B174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BD419F" w:rsidRDefault="00BD419F" w:rsidP="00B1746B">
            <w:pPr>
              <w:jc w:val="center"/>
              <w:rPr>
                <w:color w:val="000000" w:themeColor="text1"/>
              </w:rPr>
            </w:pPr>
          </w:p>
          <w:p w:rsidR="00BD419F" w:rsidRDefault="00BD419F" w:rsidP="00B174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BD419F" w:rsidRDefault="00BD419F" w:rsidP="00B174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BD419F" w:rsidRDefault="00BD419F" w:rsidP="00B1746B">
            <w:pPr>
              <w:jc w:val="center"/>
              <w:rPr>
                <w:color w:val="000000" w:themeColor="text1"/>
              </w:rPr>
            </w:pPr>
          </w:p>
          <w:p w:rsidR="00BD419F" w:rsidRDefault="00BD419F" w:rsidP="00B174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2835" w:type="dxa"/>
          </w:tcPr>
          <w:p w:rsidR="00B1746B" w:rsidRDefault="00BD419F" w:rsidP="009617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:rsidR="00B1746B" w:rsidRDefault="00BD419F" w:rsidP="00E0622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BD419F" w:rsidRPr="00B1746B" w:rsidTr="00E06229">
        <w:trPr>
          <w:trHeight w:val="2040"/>
        </w:trPr>
        <w:tc>
          <w:tcPr>
            <w:tcW w:w="2090" w:type="dxa"/>
          </w:tcPr>
          <w:p w:rsidR="00BD419F" w:rsidRDefault="00BD419F" w:rsidP="00E0622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Дочь</w:t>
            </w:r>
          </w:p>
        </w:tc>
        <w:tc>
          <w:tcPr>
            <w:tcW w:w="1846" w:type="dxa"/>
          </w:tcPr>
          <w:p w:rsidR="00BD419F" w:rsidRDefault="00BD419F" w:rsidP="009617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BD419F" w:rsidRDefault="00BD419F" w:rsidP="009617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739" w:type="dxa"/>
          </w:tcPr>
          <w:p w:rsidR="00BD419F" w:rsidRDefault="00BD419F" w:rsidP="00BD41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  (пользование)</w:t>
            </w:r>
          </w:p>
          <w:p w:rsidR="00BD419F" w:rsidRDefault="00BD419F" w:rsidP="00BD41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 (пользование)</w:t>
            </w:r>
          </w:p>
          <w:p w:rsidR="00BD419F" w:rsidRDefault="00BD419F" w:rsidP="00BD419F">
            <w:pPr>
              <w:rPr>
                <w:color w:val="000000" w:themeColor="text1"/>
              </w:rPr>
            </w:pPr>
          </w:p>
        </w:tc>
        <w:tc>
          <w:tcPr>
            <w:tcW w:w="946" w:type="dxa"/>
          </w:tcPr>
          <w:p w:rsidR="00BD419F" w:rsidRDefault="00BD419F" w:rsidP="00BD41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2000,0</w:t>
            </w:r>
          </w:p>
          <w:p w:rsidR="00BD419F" w:rsidRDefault="00BD419F" w:rsidP="00BD419F">
            <w:pPr>
              <w:rPr>
                <w:color w:val="000000" w:themeColor="text1"/>
              </w:rPr>
            </w:pPr>
          </w:p>
          <w:p w:rsidR="00BD419F" w:rsidRDefault="00BD419F" w:rsidP="00BD41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150,0</w:t>
            </w:r>
          </w:p>
          <w:p w:rsidR="00BD419F" w:rsidRDefault="00BD419F" w:rsidP="00B1746B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BD419F" w:rsidRDefault="00BD419F" w:rsidP="00BD419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BD419F" w:rsidRDefault="00BD419F" w:rsidP="00BD419F">
            <w:pPr>
              <w:jc w:val="center"/>
              <w:rPr>
                <w:color w:val="000000" w:themeColor="text1"/>
              </w:rPr>
            </w:pPr>
          </w:p>
          <w:p w:rsidR="00BD419F" w:rsidRDefault="00BD419F" w:rsidP="00BD419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BD419F" w:rsidRDefault="00BD419F" w:rsidP="00B1746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:rsidR="00BD419F" w:rsidRDefault="00BD419F" w:rsidP="009617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:rsidR="00BD419F" w:rsidRDefault="00BD419F" w:rsidP="00E0622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BD419F" w:rsidRPr="00B1746B" w:rsidTr="00E06229">
        <w:trPr>
          <w:trHeight w:val="2040"/>
        </w:trPr>
        <w:tc>
          <w:tcPr>
            <w:tcW w:w="2090" w:type="dxa"/>
          </w:tcPr>
          <w:p w:rsidR="00BD419F" w:rsidRDefault="00BD419F" w:rsidP="00E0622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Дочь</w:t>
            </w:r>
          </w:p>
        </w:tc>
        <w:tc>
          <w:tcPr>
            <w:tcW w:w="1846" w:type="dxa"/>
          </w:tcPr>
          <w:p w:rsidR="00BD419F" w:rsidRDefault="00BD419F" w:rsidP="009617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BD419F" w:rsidRDefault="00BD419F" w:rsidP="009617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739" w:type="dxa"/>
          </w:tcPr>
          <w:p w:rsidR="00BD419F" w:rsidRDefault="00BD419F" w:rsidP="009617E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  (пользование)</w:t>
            </w:r>
          </w:p>
          <w:p w:rsidR="00BD419F" w:rsidRDefault="00BD419F" w:rsidP="009617E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 (пользование)</w:t>
            </w:r>
          </w:p>
          <w:p w:rsidR="00BD419F" w:rsidRDefault="00BD419F" w:rsidP="009617E1">
            <w:pPr>
              <w:rPr>
                <w:color w:val="000000" w:themeColor="text1"/>
              </w:rPr>
            </w:pPr>
          </w:p>
        </w:tc>
        <w:tc>
          <w:tcPr>
            <w:tcW w:w="946" w:type="dxa"/>
          </w:tcPr>
          <w:p w:rsidR="00BD419F" w:rsidRDefault="00BD419F" w:rsidP="009617E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2000,0</w:t>
            </w:r>
          </w:p>
          <w:p w:rsidR="00BD419F" w:rsidRDefault="00BD419F" w:rsidP="009617E1">
            <w:pPr>
              <w:rPr>
                <w:color w:val="000000" w:themeColor="text1"/>
              </w:rPr>
            </w:pPr>
          </w:p>
          <w:p w:rsidR="00BD419F" w:rsidRDefault="00BD419F" w:rsidP="009617E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150,0</w:t>
            </w:r>
          </w:p>
          <w:p w:rsidR="00BD419F" w:rsidRDefault="00BD419F" w:rsidP="009617E1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BD419F" w:rsidRDefault="00BD419F" w:rsidP="009617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BD419F" w:rsidRDefault="00BD419F" w:rsidP="009617E1">
            <w:pPr>
              <w:jc w:val="center"/>
              <w:rPr>
                <w:color w:val="000000" w:themeColor="text1"/>
              </w:rPr>
            </w:pPr>
          </w:p>
          <w:p w:rsidR="00BD419F" w:rsidRDefault="00BD419F" w:rsidP="009617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BD419F" w:rsidRDefault="00BD419F" w:rsidP="009617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:rsidR="00BD419F" w:rsidRDefault="00BD419F" w:rsidP="009617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:rsidR="00BD419F" w:rsidRDefault="00BD419F" w:rsidP="00E0622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8113BC" w:rsidRPr="00BD0393" w:rsidTr="00E06229">
        <w:trPr>
          <w:trHeight w:val="2040"/>
        </w:trPr>
        <w:tc>
          <w:tcPr>
            <w:tcW w:w="2090" w:type="dxa"/>
          </w:tcPr>
          <w:p w:rsidR="008113BC" w:rsidRDefault="008113BC" w:rsidP="00E06229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lastRenderedPageBreak/>
              <w:t>Султыгов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Умар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Хажбикарович</w:t>
            </w:r>
            <w:proofErr w:type="spellEnd"/>
          </w:p>
        </w:tc>
        <w:tc>
          <w:tcPr>
            <w:tcW w:w="1846" w:type="dxa"/>
          </w:tcPr>
          <w:p w:rsidR="008113BC" w:rsidRDefault="008113BC" w:rsidP="009617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Директор МКУ «ЖКХ </w:t>
            </w:r>
            <w:proofErr w:type="gramStart"/>
            <w:r>
              <w:rPr>
                <w:color w:val="000000" w:themeColor="text1"/>
              </w:rPr>
              <w:t>г</w:t>
            </w:r>
            <w:proofErr w:type="gramEnd"/>
            <w:r>
              <w:rPr>
                <w:color w:val="000000" w:themeColor="text1"/>
              </w:rPr>
              <w:t>. Магас»</w:t>
            </w:r>
          </w:p>
        </w:tc>
        <w:tc>
          <w:tcPr>
            <w:tcW w:w="1701" w:type="dxa"/>
          </w:tcPr>
          <w:p w:rsidR="008113BC" w:rsidRDefault="008113BC" w:rsidP="009617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759 153,72</w:t>
            </w:r>
          </w:p>
        </w:tc>
        <w:tc>
          <w:tcPr>
            <w:tcW w:w="2739" w:type="dxa"/>
          </w:tcPr>
          <w:p w:rsidR="008113BC" w:rsidRDefault="008113BC" w:rsidP="009617E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 (собственность)</w:t>
            </w:r>
          </w:p>
          <w:p w:rsidR="008113BC" w:rsidRDefault="008113BC" w:rsidP="009617E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 (собственность)</w:t>
            </w:r>
          </w:p>
          <w:p w:rsidR="008113BC" w:rsidRDefault="008113BC" w:rsidP="009617E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 (собственность)</w:t>
            </w:r>
          </w:p>
          <w:p w:rsidR="00BD0393" w:rsidRDefault="008113BC" w:rsidP="009617E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Магазин</w:t>
            </w:r>
            <w:r w:rsidR="00BD0393">
              <w:rPr>
                <w:color w:val="000000" w:themeColor="text1"/>
              </w:rPr>
              <w:t xml:space="preserve"> (собственность)</w:t>
            </w:r>
          </w:p>
          <w:p w:rsidR="008113BC" w:rsidRPr="00BD0393" w:rsidRDefault="00BD0393" w:rsidP="009617E1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Квартира (пользование)</w:t>
            </w:r>
            <w:r w:rsidR="008113BC">
              <w:rPr>
                <w:color w:val="000000" w:themeColor="text1"/>
              </w:rPr>
              <w:t xml:space="preserve"> </w:t>
            </w:r>
          </w:p>
        </w:tc>
        <w:tc>
          <w:tcPr>
            <w:tcW w:w="946" w:type="dxa"/>
          </w:tcPr>
          <w:p w:rsidR="008113BC" w:rsidRDefault="008113BC" w:rsidP="009617E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600,0</w:t>
            </w:r>
          </w:p>
          <w:p w:rsidR="008113BC" w:rsidRDefault="008113BC" w:rsidP="009617E1">
            <w:pPr>
              <w:rPr>
                <w:color w:val="000000" w:themeColor="text1"/>
              </w:rPr>
            </w:pPr>
          </w:p>
          <w:p w:rsidR="008113BC" w:rsidRDefault="008113BC" w:rsidP="009617E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84,0</w:t>
            </w:r>
          </w:p>
          <w:p w:rsidR="008113BC" w:rsidRDefault="008113BC" w:rsidP="009617E1">
            <w:pPr>
              <w:rPr>
                <w:color w:val="000000" w:themeColor="text1"/>
              </w:rPr>
            </w:pPr>
          </w:p>
          <w:p w:rsidR="008113BC" w:rsidRDefault="008113BC" w:rsidP="009617E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74,0</w:t>
            </w:r>
          </w:p>
          <w:p w:rsidR="00BD0393" w:rsidRDefault="00BD0393" w:rsidP="009617E1">
            <w:pPr>
              <w:rPr>
                <w:color w:val="000000" w:themeColor="text1"/>
              </w:rPr>
            </w:pPr>
          </w:p>
          <w:p w:rsidR="00BD0393" w:rsidRDefault="00BD0393" w:rsidP="009617E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104,0</w:t>
            </w:r>
          </w:p>
          <w:p w:rsidR="008113BC" w:rsidRDefault="008113BC" w:rsidP="009617E1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8113BC" w:rsidRDefault="008113BC" w:rsidP="009617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8113BC" w:rsidRDefault="008113BC" w:rsidP="009617E1">
            <w:pPr>
              <w:jc w:val="center"/>
              <w:rPr>
                <w:color w:val="000000" w:themeColor="text1"/>
              </w:rPr>
            </w:pPr>
          </w:p>
          <w:p w:rsidR="008113BC" w:rsidRDefault="008113BC" w:rsidP="009617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8113BC" w:rsidRDefault="008113BC" w:rsidP="009617E1">
            <w:pPr>
              <w:jc w:val="center"/>
              <w:rPr>
                <w:color w:val="000000" w:themeColor="text1"/>
              </w:rPr>
            </w:pPr>
          </w:p>
          <w:p w:rsidR="008113BC" w:rsidRDefault="008113BC" w:rsidP="009617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BD0393" w:rsidRDefault="00BD0393" w:rsidP="009617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BD0393" w:rsidRDefault="00BD0393" w:rsidP="009617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8113BC" w:rsidRDefault="008113BC" w:rsidP="009617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:rsidR="008113BC" w:rsidRDefault="00BD0393" w:rsidP="009617E1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TOYOTA COROLLA E150</w:t>
            </w:r>
          </w:p>
          <w:p w:rsidR="00BD0393" w:rsidRPr="00BD0393" w:rsidRDefault="00BD0393" w:rsidP="009617E1">
            <w:pPr>
              <w:jc w:val="center"/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</w:rPr>
              <w:t>Мазда</w:t>
            </w:r>
            <w:proofErr w:type="spellEnd"/>
            <w:r>
              <w:rPr>
                <w:color w:val="000000" w:themeColor="text1"/>
                <w:lang w:val="en-US"/>
              </w:rPr>
              <w:t xml:space="preserve"> CX9</w:t>
            </w:r>
            <w:r w:rsidRPr="00BD0393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:rsidR="008113BC" w:rsidRPr="00BD0393" w:rsidRDefault="00BD0393" w:rsidP="00E06229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-</w:t>
            </w:r>
          </w:p>
        </w:tc>
      </w:tr>
      <w:tr w:rsidR="008113BC" w:rsidRPr="00BD0393" w:rsidTr="00BD0393">
        <w:trPr>
          <w:trHeight w:val="945"/>
        </w:trPr>
        <w:tc>
          <w:tcPr>
            <w:tcW w:w="2090" w:type="dxa"/>
          </w:tcPr>
          <w:p w:rsidR="008113BC" w:rsidRPr="00BD0393" w:rsidRDefault="00BD0393" w:rsidP="00E0622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Дочь</w:t>
            </w:r>
          </w:p>
        </w:tc>
        <w:tc>
          <w:tcPr>
            <w:tcW w:w="1846" w:type="dxa"/>
          </w:tcPr>
          <w:p w:rsidR="008113BC" w:rsidRPr="00BD0393" w:rsidRDefault="008113BC" w:rsidP="009617E1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701" w:type="dxa"/>
          </w:tcPr>
          <w:p w:rsidR="008113BC" w:rsidRPr="00BD0393" w:rsidRDefault="00BD0393" w:rsidP="009617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739" w:type="dxa"/>
          </w:tcPr>
          <w:p w:rsidR="008113BC" w:rsidRPr="00BD0393" w:rsidRDefault="00BD0393" w:rsidP="009617E1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946" w:type="dxa"/>
          </w:tcPr>
          <w:p w:rsidR="00BD0393" w:rsidRDefault="00BD0393" w:rsidP="00BD039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104,0</w:t>
            </w:r>
          </w:p>
          <w:p w:rsidR="008113BC" w:rsidRPr="00BD0393" w:rsidRDefault="008113BC" w:rsidP="009617E1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559" w:type="dxa"/>
          </w:tcPr>
          <w:p w:rsidR="00BD0393" w:rsidRDefault="00BD0393" w:rsidP="00BD03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8113BC" w:rsidRPr="00BD0393" w:rsidRDefault="008113BC" w:rsidP="009617E1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835" w:type="dxa"/>
          </w:tcPr>
          <w:p w:rsidR="008113BC" w:rsidRPr="00BD0393" w:rsidRDefault="00BD0393" w:rsidP="009617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:rsidR="008113BC" w:rsidRPr="00BD0393" w:rsidRDefault="00BD0393" w:rsidP="00E0622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BD0393" w:rsidRPr="00BD0393" w:rsidTr="00BD0393">
        <w:trPr>
          <w:trHeight w:val="945"/>
        </w:trPr>
        <w:tc>
          <w:tcPr>
            <w:tcW w:w="2090" w:type="dxa"/>
          </w:tcPr>
          <w:p w:rsidR="00BD0393" w:rsidRDefault="00BD0393" w:rsidP="00E0622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Дочь</w:t>
            </w:r>
          </w:p>
        </w:tc>
        <w:tc>
          <w:tcPr>
            <w:tcW w:w="1846" w:type="dxa"/>
          </w:tcPr>
          <w:p w:rsidR="00BD0393" w:rsidRPr="00BD0393" w:rsidRDefault="00BD0393" w:rsidP="009617E1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701" w:type="dxa"/>
          </w:tcPr>
          <w:p w:rsidR="00BD0393" w:rsidRDefault="00BD0393" w:rsidP="009617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739" w:type="dxa"/>
          </w:tcPr>
          <w:p w:rsidR="00BD0393" w:rsidRPr="00BD0393" w:rsidRDefault="00BD0393" w:rsidP="009617E1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946" w:type="dxa"/>
          </w:tcPr>
          <w:p w:rsidR="00BD0393" w:rsidRDefault="00BD0393" w:rsidP="009617E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104,0</w:t>
            </w:r>
          </w:p>
          <w:p w:rsidR="00BD0393" w:rsidRPr="00BD0393" w:rsidRDefault="00BD0393" w:rsidP="009617E1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559" w:type="dxa"/>
          </w:tcPr>
          <w:p w:rsidR="00BD0393" w:rsidRDefault="00BD0393" w:rsidP="009617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BD0393" w:rsidRPr="00BD0393" w:rsidRDefault="00BD0393" w:rsidP="009617E1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835" w:type="dxa"/>
          </w:tcPr>
          <w:p w:rsidR="00BD0393" w:rsidRPr="00BD0393" w:rsidRDefault="00BD0393" w:rsidP="009617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:rsidR="00BD0393" w:rsidRPr="00BD0393" w:rsidRDefault="00BD0393" w:rsidP="00E0622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BD0393" w:rsidRPr="00BD0393" w:rsidTr="00BD0393">
        <w:trPr>
          <w:trHeight w:val="945"/>
        </w:trPr>
        <w:tc>
          <w:tcPr>
            <w:tcW w:w="2090" w:type="dxa"/>
          </w:tcPr>
          <w:p w:rsidR="00BD0393" w:rsidRDefault="00BD0393" w:rsidP="00E0622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Сын</w:t>
            </w:r>
          </w:p>
        </w:tc>
        <w:tc>
          <w:tcPr>
            <w:tcW w:w="1846" w:type="dxa"/>
          </w:tcPr>
          <w:p w:rsidR="00BD0393" w:rsidRPr="00BD0393" w:rsidRDefault="00BD0393" w:rsidP="009617E1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701" w:type="dxa"/>
          </w:tcPr>
          <w:p w:rsidR="00BD0393" w:rsidRDefault="00BD0393" w:rsidP="009617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739" w:type="dxa"/>
          </w:tcPr>
          <w:p w:rsidR="00BD0393" w:rsidRPr="00BD0393" w:rsidRDefault="00BD0393" w:rsidP="009617E1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946" w:type="dxa"/>
          </w:tcPr>
          <w:p w:rsidR="00BD0393" w:rsidRDefault="00BD0393" w:rsidP="009617E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104,0</w:t>
            </w:r>
          </w:p>
          <w:p w:rsidR="00BD0393" w:rsidRPr="00BD0393" w:rsidRDefault="00BD0393" w:rsidP="009617E1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559" w:type="dxa"/>
          </w:tcPr>
          <w:p w:rsidR="00BD0393" w:rsidRDefault="00BD0393" w:rsidP="009617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BD0393" w:rsidRPr="00BD0393" w:rsidRDefault="00BD0393" w:rsidP="009617E1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835" w:type="dxa"/>
          </w:tcPr>
          <w:p w:rsidR="00BD0393" w:rsidRPr="00BD0393" w:rsidRDefault="00BD0393" w:rsidP="009617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:rsidR="00BD0393" w:rsidRPr="00BD0393" w:rsidRDefault="00BD0393" w:rsidP="00E0622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BD0393" w:rsidRPr="00BD0393" w:rsidTr="00BD0393">
        <w:trPr>
          <w:trHeight w:val="945"/>
        </w:trPr>
        <w:tc>
          <w:tcPr>
            <w:tcW w:w="2090" w:type="dxa"/>
          </w:tcPr>
          <w:p w:rsidR="00BD0393" w:rsidRDefault="00BD0393" w:rsidP="00E0622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Дочь</w:t>
            </w:r>
          </w:p>
        </w:tc>
        <w:tc>
          <w:tcPr>
            <w:tcW w:w="1846" w:type="dxa"/>
          </w:tcPr>
          <w:p w:rsidR="00BD0393" w:rsidRPr="00BD0393" w:rsidRDefault="00BD0393" w:rsidP="009617E1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701" w:type="dxa"/>
          </w:tcPr>
          <w:p w:rsidR="00BD0393" w:rsidRDefault="00BD0393" w:rsidP="009617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739" w:type="dxa"/>
          </w:tcPr>
          <w:p w:rsidR="00BD0393" w:rsidRPr="00BD0393" w:rsidRDefault="00BD0393" w:rsidP="009617E1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946" w:type="dxa"/>
          </w:tcPr>
          <w:p w:rsidR="00BD0393" w:rsidRDefault="00BD0393" w:rsidP="009617E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104,0</w:t>
            </w:r>
          </w:p>
          <w:p w:rsidR="00BD0393" w:rsidRPr="00BD0393" w:rsidRDefault="00BD0393" w:rsidP="009617E1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559" w:type="dxa"/>
          </w:tcPr>
          <w:p w:rsidR="00BD0393" w:rsidRDefault="00BD0393" w:rsidP="009617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BD0393" w:rsidRPr="00BD0393" w:rsidRDefault="00BD0393" w:rsidP="009617E1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835" w:type="dxa"/>
          </w:tcPr>
          <w:p w:rsidR="00BD0393" w:rsidRPr="00BD0393" w:rsidRDefault="00BD0393" w:rsidP="009617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:rsidR="00BD0393" w:rsidRPr="00BD0393" w:rsidRDefault="00BD0393" w:rsidP="00E0622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</w:tbl>
    <w:p w:rsidR="00E06229" w:rsidRPr="00BD0393" w:rsidRDefault="00E06229" w:rsidP="00E06229">
      <w:pPr>
        <w:spacing w:after="0"/>
        <w:rPr>
          <w:color w:val="000000" w:themeColor="text1"/>
          <w:lang w:val="en-US"/>
        </w:rPr>
      </w:pPr>
    </w:p>
    <w:p w:rsidR="00E06229" w:rsidRPr="00BD0393" w:rsidRDefault="00E06229" w:rsidP="00E06229">
      <w:pPr>
        <w:spacing w:after="0"/>
        <w:jc w:val="center"/>
        <w:rPr>
          <w:color w:val="000000" w:themeColor="text1"/>
          <w:lang w:val="en-US"/>
        </w:rPr>
      </w:pPr>
    </w:p>
    <w:p w:rsidR="00E06229" w:rsidRPr="00BD0393" w:rsidRDefault="00E06229" w:rsidP="00E06229">
      <w:pPr>
        <w:spacing w:after="0"/>
        <w:jc w:val="center"/>
        <w:rPr>
          <w:color w:val="000000" w:themeColor="text1"/>
          <w:lang w:val="en-US"/>
        </w:rPr>
      </w:pPr>
    </w:p>
    <w:p w:rsidR="00E06229" w:rsidRPr="00BD0393" w:rsidRDefault="00E06229" w:rsidP="00E06229">
      <w:pPr>
        <w:spacing w:after="0"/>
        <w:jc w:val="center"/>
        <w:rPr>
          <w:color w:val="000000" w:themeColor="text1"/>
          <w:lang w:val="en-US"/>
        </w:rPr>
      </w:pPr>
    </w:p>
    <w:p w:rsidR="00E06229" w:rsidRPr="00BD0393" w:rsidRDefault="00E06229" w:rsidP="00E06229">
      <w:pPr>
        <w:spacing w:after="0"/>
        <w:jc w:val="center"/>
        <w:rPr>
          <w:color w:val="000000" w:themeColor="text1"/>
          <w:lang w:val="en-US"/>
        </w:rPr>
      </w:pPr>
    </w:p>
    <w:p w:rsidR="00E06229" w:rsidRPr="00BD0393" w:rsidRDefault="00E06229" w:rsidP="00E06229">
      <w:pPr>
        <w:spacing w:after="0"/>
        <w:jc w:val="center"/>
        <w:rPr>
          <w:color w:val="000000" w:themeColor="text1"/>
          <w:lang w:val="en-US"/>
        </w:rPr>
      </w:pPr>
    </w:p>
    <w:p w:rsidR="007541A1" w:rsidRPr="00BD0393" w:rsidRDefault="007541A1">
      <w:pPr>
        <w:rPr>
          <w:lang w:val="en-US"/>
        </w:rPr>
      </w:pPr>
    </w:p>
    <w:sectPr w:rsidR="007541A1" w:rsidRPr="00BD0393" w:rsidSect="00E0622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06229"/>
    <w:rsid w:val="007541A1"/>
    <w:rsid w:val="008113BC"/>
    <w:rsid w:val="00B1746B"/>
    <w:rsid w:val="00BD0393"/>
    <w:rsid w:val="00BD419F"/>
    <w:rsid w:val="00C46AA0"/>
    <w:rsid w:val="00E06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06229"/>
    <w:pPr>
      <w:spacing w:before="165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E0622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E3096-F229-4362-9521-70046D95D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4</cp:revision>
  <dcterms:created xsi:type="dcterms:W3CDTF">2020-07-24T12:56:00Z</dcterms:created>
  <dcterms:modified xsi:type="dcterms:W3CDTF">2020-07-24T13:31:00Z</dcterms:modified>
</cp:coreProperties>
</file>