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лиц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в Совете П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4F07">
        <w:rPr>
          <w:rFonts w:ascii="Times New Roman" w:hAnsi="Times New Roman" w:cs="Times New Roman"/>
          <w:b/>
          <w:sz w:val="28"/>
          <w:szCs w:val="28"/>
        </w:rPr>
        <w:t>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4F07">
        <w:rPr>
          <w:rFonts w:ascii="Times New Roman" w:hAnsi="Times New Roman" w:cs="Times New Roman"/>
          <w:b/>
          <w:sz w:val="28"/>
          <w:szCs w:val="28"/>
        </w:rPr>
        <w:t>9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417"/>
        <w:gridCol w:w="1418"/>
        <w:gridCol w:w="1418"/>
        <w:gridCol w:w="1841"/>
        <w:gridCol w:w="1276"/>
        <w:gridCol w:w="1275"/>
        <w:gridCol w:w="1700"/>
        <w:gridCol w:w="1562"/>
      </w:tblGrid>
      <w:tr w:rsidR="00967BB4" w:rsidTr="004A1C21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7749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 лица, замещающего</w:t>
            </w:r>
            <w:r w:rsidRPr="00B106AD">
              <w:rPr>
                <w:rFonts w:ascii="Times New Roman" w:hAnsi="Times New Roman" w:cs="Times New Roman"/>
              </w:rPr>
              <w:br/>
              <w:t>муниципальн</w:t>
            </w:r>
            <w:r>
              <w:rPr>
                <w:rFonts w:ascii="Times New Roman" w:hAnsi="Times New Roman" w:cs="Times New Roman"/>
              </w:rPr>
              <w:t xml:space="preserve">ую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967BB4" w:rsidRPr="00B106AD" w:rsidRDefault="00967BB4" w:rsidP="00734F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</w:t>
            </w:r>
            <w:r w:rsidR="00734F07">
              <w:rPr>
                <w:rFonts w:ascii="Times New Roman" w:hAnsi="Times New Roman" w:cs="Times New Roman"/>
              </w:rPr>
              <w:t>9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56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4A1C21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4A1C21">
        <w:trPr>
          <w:trHeight w:val="558"/>
        </w:trPr>
        <w:tc>
          <w:tcPr>
            <w:tcW w:w="1844" w:type="dxa"/>
          </w:tcPr>
          <w:p w:rsidR="00563D75" w:rsidRDefault="00563D75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Татьяна</w:t>
            </w:r>
          </w:p>
          <w:p w:rsidR="002D5057" w:rsidRPr="00EF1839" w:rsidRDefault="00563D75" w:rsidP="00563D7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  <w:r w:rsidR="002D5057"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Pr="00563D75">
              <w:rPr>
                <w:rFonts w:ascii="Times New Roman" w:hAnsi="Times New Roman" w:cs="Times New Roman"/>
              </w:rPr>
              <w:t>Предсе</w:t>
            </w:r>
            <w:r>
              <w:rPr>
                <w:rFonts w:ascii="Times New Roman" w:hAnsi="Times New Roman" w:cs="Times New Roman"/>
              </w:rPr>
              <w:t>датель Совета</w:t>
            </w:r>
            <w:r w:rsidR="0008636B" w:rsidRPr="0008636B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2D5057" w:rsidRPr="00850729" w:rsidRDefault="00734F07" w:rsidP="00734F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1 439 551,27</w:t>
            </w:r>
          </w:p>
        </w:tc>
        <w:tc>
          <w:tcPr>
            <w:tcW w:w="1417" w:type="dxa"/>
          </w:tcPr>
          <w:p w:rsidR="00185D71" w:rsidRPr="00850729" w:rsidRDefault="00185D71" w:rsidP="00185D71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="00FF5A93">
              <w:rPr>
                <w:sz w:val="22"/>
                <w:szCs w:val="22"/>
              </w:rPr>
              <w:t>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185D71" w:rsidRDefault="00185D71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 w:rsidR="00FF5A93">
              <w:rPr>
                <w:sz w:val="22"/>
                <w:szCs w:val="22"/>
              </w:rPr>
              <w:t>(индивидуальная</w:t>
            </w:r>
            <w:r w:rsidR="00FF5A93"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97789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2D5057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Pr="00850729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 xml:space="preserve">квартира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185D71" w:rsidRDefault="00185D71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85D71" w:rsidRDefault="00185D71" w:rsidP="00185D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1436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418" w:type="dxa"/>
          </w:tcPr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Pr="00850729" w:rsidRDefault="00830A89" w:rsidP="00734F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2684D" w:rsidRDefault="00506F1B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506F1B" w:rsidRPr="00F2684D" w:rsidRDefault="00506F1B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 w:rsidR="00087633">
              <w:rPr>
                <w:sz w:val="22"/>
                <w:szCs w:val="22"/>
              </w:rPr>
              <w:t>, 2013г</w:t>
            </w:r>
          </w:p>
        </w:tc>
        <w:tc>
          <w:tcPr>
            <w:tcW w:w="156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4A1C21">
        <w:trPr>
          <w:trHeight w:val="557"/>
        </w:trPr>
        <w:tc>
          <w:tcPr>
            <w:tcW w:w="1844" w:type="dxa"/>
          </w:tcPr>
          <w:p w:rsidR="002D5057" w:rsidRPr="0093245D" w:rsidRDefault="002D5057" w:rsidP="00563D75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2D5057" w:rsidRPr="00850729" w:rsidRDefault="00734F07" w:rsidP="00734F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737 242,08</w:t>
            </w:r>
          </w:p>
        </w:tc>
        <w:tc>
          <w:tcPr>
            <w:tcW w:w="1417" w:type="dxa"/>
          </w:tcPr>
          <w:p w:rsidR="002D5057" w:rsidRPr="00850729" w:rsidRDefault="00FF5A93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F7A00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01E73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</w:t>
            </w:r>
            <w:r w:rsidR="004F04B8">
              <w:rPr>
                <w:rFonts w:ascii="Times New Roman" w:hAnsi="Times New Roman" w:cs="Times New Roman"/>
              </w:rPr>
              <w:t>ок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</w:t>
            </w:r>
            <w:r w:rsidR="004F04B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Pr="00850729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5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101E73" w:rsidRDefault="00734F07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506F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4A1C21">
        <w:trPr>
          <w:trHeight w:val="1120"/>
        </w:trPr>
        <w:tc>
          <w:tcPr>
            <w:tcW w:w="1844" w:type="dxa"/>
          </w:tcPr>
          <w:p w:rsidR="00C45B10" w:rsidRPr="00FF5A93" w:rsidRDefault="00C45B10" w:rsidP="00C45B10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 xml:space="preserve">Волкова Ольга Викторовна,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2D5057" w:rsidRDefault="002D5057" w:rsidP="00C45B10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</w:t>
            </w:r>
            <w:r w:rsidRPr="0020419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2D5057" w:rsidRDefault="00DC53DC" w:rsidP="004A1C2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4A1C21">
              <w:rPr>
                <w:sz w:val="22"/>
                <w:szCs w:val="22"/>
              </w:rPr>
              <w:t>38 621,36</w:t>
            </w:r>
          </w:p>
        </w:tc>
        <w:tc>
          <w:tcPr>
            <w:tcW w:w="1417" w:type="dxa"/>
          </w:tcPr>
          <w:p w:rsidR="002D5057" w:rsidRPr="003D11B6" w:rsidRDefault="007C13DA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A53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2D5057" w:rsidRDefault="00ED4C8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1D3602">
              <w:rPr>
                <w:rFonts w:ascii="Times New Roman" w:hAnsi="Times New Roman" w:cs="Times New Roman"/>
              </w:rPr>
              <w:t xml:space="preserve"> </w:t>
            </w:r>
            <w:r w:rsidR="001D3602">
              <w:rPr>
                <w:rFonts w:ascii="Times New Roman" w:hAnsi="Times New Roman" w:cs="Times New Roman"/>
              </w:rPr>
              <w:lastRenderedPageBreak/>
              <w:t>(аренда)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16844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6844" w:rsidRDefault="00A16844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A53355" w:rsidRPr="00ED4C8C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553753" w:rsidRDefault="00A5335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C8C" w:rsidTr="004A1C21">
        <w:trPr>
          <w:trHeight w:val="420"/>
        </w:trPr>
        <w:tc>
          <w:tcPr>
            <w:tcW w:w="1844" w:type="dxa"/>
          </w:tcPr>
          <w:p w:rsidR="00ED4C8C" w:rsidRDefault="00ED4C8C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D4C8C" w:rsidRDefault="004A1C21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198 127,44</w:t>
            </w:r>
          </w:p>
        </w:tc>
        <w:tc>
          <w:tcPr>
            <w:tcW w:w="1417" w:type="dxa"/>
          </w:tcPr>
          <w:p w:rsidR="00ED4C8C" w:rsidRDefault="00ED4C8C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="000C6CF7">
              <w:rPr>
                <w:sz w:val="22"/>
                <w:szCs w:val="22"/>
              </w:rPr>
              <w:t>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  <w:p w:rsidR="00ED4C8C" w:rsidRDefault="00ED4C8C" w:rsidP="00831C85">
            <w:pPr>
              <w:rPr>
                <w:sz w:val="22"/>
                <w:szCs w:val="22"/>
              </w:rPr>
            </w:pPr>
          </w:p>
          <w:p w:rsidR="00ED4C8C" w:rsidRPr="003D11B6" w:rsidRDefault="00ED4C8C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="000C6CF7">
              <w:rPr>
                <w:sz w:val="22"/>
                <w:szCs w:val="22"/>
              </w:rPr>
              <w:t>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D4C8C" w:rsidRPr="009B7C14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Гольф 4 </w:t>
            </w:r>
            <w:r w:rsidR="00087633">
              <w:rPr>
                <w:sz w:val="22"/>
                <w:szCs w:val="22"/>
              </w:rPr>
              <w:t>,2000г</w:t>
            </w:r>
          </w:p>
          <w:p w:rsidR="00506F1B" w:rsidRDefault="00506F1B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506F1B" w:rsidRDefault="00506F1B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21074</w:t>
            </w:r>
            <w:r w:rsidR="00087633">
              <w:rPr>
                <w:sz w:val="22"/>
                <w:szCs w:val="22"/>
              </w:rPr>
              <w:t>, 2002г</w:t>
            </w:r>
          </w:p>
          <w:p w:rsidR="0042016D" w:rsidRDefault="0042016D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  <w:r w:rsidR="00087633">
              <w:rPr>
                <w:sz w:val="22"/>
                <w:szCs w:val="22"/>
              </w:rPr>
              <w:t>, 1974г</w:t>
            </w: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D4C8C" w:rsidRPr="00437991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52F" w:rsidTr="004A1C21">
        <w:trPr>
          <w:trHeight w:val="420"/>
        </w:trPr>
        <w:tc>
          <w:tcPr>
            <w:tcW w:w="1844" w:type="dxa"/>
          </w:tcPr>
          <w:p w:rsidR="0061252F" w:rsidRPr="00FF5A93" w:rsidRDefault="0061252F" w:rsidP="0061252F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61252F" w:rsidRDefault="0061252F" w:rsidP="0061252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559" w:type="dxa"/>
          </w:tcPr>
          <w:p w:rsidR="0061252F" w:rsidRDefault="004A1C21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584 535,62</w:t>
            </w:r>
          </w:p>
        </w:tc>
        <w:tc>
          <w:tcPr>
            <w:tcW w:w="1417" w:type="dxa"/>
          </w:tcPr>
          <w:p w:rsidR="0061252F" w:rsidRDefault="0061252F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1252F" w:rsidRDefault="0061252F" w:rsidP="00831C85">
            <w:pPr>
              <w:rPr>
                <w:sz w:val="22"/>
                <w:szCs w:val="22"/>
              </w:rPr>
            </w:pPr>
          </w:p>
          <w:p w:rsidR="0061252F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BA6D23" w:rsidRDefault="00BA6D23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(индивидуальная)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E42704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(индивидуальная)</w:t>
            </w:r>
          </w:p>
          <w:p w:rsidR="00E42704" w:rsidRDefault="00E42704" w:rsidP="00831C85">
            <w:pPr>
              <w:rPr>
                <w:sz w:val="22"/>
                <w:szCs w:val="22"/>
              </w:rPr>
            </w:pPr>
          </w:p>
          <w:p w:rsidR="00E42704" w:rsidRPr="003D11B6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506F1B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61252F" w:rsidRDefault="00E42704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1252F" w:rsidRDefault="007130C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61252F" w:rsidRDefault="0048568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4A1C21">
        <w:trPr>
          <w:trHeight w:val="1120"/>
        </w:trPr>
        <w:tc>
          <w:tcPr>
            <w:tcW w:w="1844" w:type="dxa"/>
          </w:tcPr>
          <w:p w:rsidR="002D5057" w:rsidRPr="00FF5A93" w:rsidRDefault="0003220D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Горелова Нина Андреевна</w:t>
            </w:r>
            <w:r w:rsidR="002D5057" w:rsidRPr="00FF5A93">
              <w:rPr>
                <w:b/>
                <w:sz w:val="22"/>
                <w:szCs w:val="22"/>
              </w:rPr>
              <w:t>,</w:t>
            </w:r>
          </w:p>
          <w:p w:rsidR="002D5057" w:rsidRPr="00FF5A93" w:rsidRDefault="00097A26" w:rsidP="00097A2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</w:t>
            </w:r>
            <w:r w:rsidR="0003220D" w:rsidRPr="00FF5A93">
              <w:rPr>
                <w:sz w:val="22"/>
                <w:szCs w:val="22"/>
              </w:rPr>
              <w:t xml:space="preserve">епутат Совета Палехского </w:t>
            </w:r>
            <w:r w:rsidR="002D5057" w:rsidRPr="00FF5A93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559" w:type="dxa"/>
          </w:tcPr>
          <w:p w:rsidR="002D5057" w:rsidRDefault="004A1C21" w:rsidP="00DD06C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418 167,68</w:t>
            </w:r>
          </w:p>
        </w:tc>
        <w:tc>
          <w:tcPr>
            <w:tcW w:w="1417" w:type="dxa"/>
          </w:tcPr>
          <w:p w:rsidR="002D5057" w:rsidRDefault="00DD06CB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4F7975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</w:t>
            </w:r>
            <w:r w:rsidRPr="00345398">
              <w:rPr>
                <w:sz w:val="22"/>
                <w:szCs w:val="22"/>
              </w:rPr>
              <w:t>(</w:t>
            </w:r>
            <w:r w:rsidR="004F7975">
              <w:rPr>
                <w:sz w:val="22"/>
                <w:szCs w:val="22"/>
              </w:rPr>
              <w:t>индивидуальная</w:t>
            </w:r>
            <w:r w:rsidR="00150B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BA6D2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643E08" w:rsidRDefault="00643E08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150B0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2D5057" w:rsidRPr="009B7C14" w:rsidRDefault="00643E08" w:rsidP="00150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4F7975" w:rsidP="00150B0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4A1C21">
        <w:trPr>
          <w:trHeight w:val="416"/>
        </w:trPr>
        <w:tc>
          <w:tcPr>
            <w:tcW w:w="1844" w:type="dxa"/>
          </w:tcPr>
          <w:p w:rsidR="002D5057" w:rsidRPr="00FF5A93" w:rsidRDefault="00097A26" w:rsidP="00DD06C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С</w:t>
            </w:r>
            <w:r w:rsidR="002D5057" w:rsidRPr="00FF5A93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</w:tcPr>
          <w:p w:rsidR="002D5057" w:rsidRDefault="00506F1B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1C21">
              <w:rPr>
                <w:sz w:val="22"/>
                <w:szCs w:val="22"/>
              </w:rPr>
              <w:t>25 805,70</w:t>
            </w:r>
          </w:p>
        </w:tc>
        <w:tc>
          <w:tcPr>
            <w:tcW w:w="1417" w:type="dxa"/>
          </w:tcPr>
          <w:p w:rsidR="007C7D41" w:rsidRDefault="007C7D41" w:rsidP="007C7D41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8E6899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  <w:r w:rsidR="00150B02">
              <w:rPr>
                <w:sz w:val="22"/>
                <w:szCs w:val="22"/>
              </w:rPr>
              <w:t xml:space="preserve">        </w:t>
            </w: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  <w:r w:rsidR="00087633">
              <w:rPr>
                <w:sz w:val="22"/>
                <w:szCs w:val="22"/>
              </w:rPr>
              <w:t>, 1999г</w:t>
            </w:r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F7975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  <w:r w:rsidR="00087633">
              <w:rPr>
                <w:sz w:val="22"/>
                <w:szCs w:val="22"/>
              </w:rPr>
              <w:t>, 1990г</w:t>
            </w:r>
          </w:p>
          <w:p w:rsidR="00087633" w:rsidRDefault="00087633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3A2CF9" w:rsidRDefault="003A2CF9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 ММЗ</w:t>
            </w:r>
            <w:r w:rsidR="00087633">
              <w:rPr>
                <w:sz w:val="22"/>
                <w:szCs w:val="22"/>
              </w:rPr>
              <w:t>, 1981г</w:t>
            </w:r>
          </w:p>
          <w:p w:rsidR="0042016D" w:rsidRPr="003A2CF9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16844" w:rsidTr="004A1C21">
        <w:trPr>
          <w:trHeight w:val="4668"/>
        </w:trPr>
        <w:tc>
          <w:tcPr>
            <w:tcW w:w="1844" w:type="dxa"/>
          </w:tcPr>
          <w:p w:rsidR="00A16844" w:rsidRPr="00FF5A93" w:rsidRDefault="00A16844" w:rsidP="009372C9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lastRenderedPageBreak/>
              <w:t>Гусаковский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Александр Владиславович,</w:t>
            </w:r>
          </w:p>
          <w:p w:rsidR="00A16844" w:rsidRPr="00FF5A93" w:rsidRDefault="00A16844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A16844" w:rsidRPr="009372C9" w:rsidRDefault="004A1C21" w:rsidP="008E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17 294 531,36</w:t>
            </w:r>
          </w:p>
        </w:tc>
        <w:tc>
          <w:tcPr>
            <w:tcW w:w="1417" w:type="dxa"/>
          </w:tcPr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(творческая мастерская)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A7F7E" w:rsidRDefault="00BA7F7E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7F7E" w:rsidRDefault="00BA7F7E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960E3D" w:rsidRDefault="00960E3D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60E3D" w:rsidRDefault="00960E3D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960E3D" w:rsidRDefault="00960E3D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60E3D" w:rsidRPr="009372C9" w:rsidRDefault="00960E3D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Default="00BA7F7E" w:rsidP="00BA7F7E"/>
          <w:p w:rsidR="00A16844" w:rsidRDefault="00BA7F7E" w:rsidP="00BA7F7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11500</w:t>
            </w:r>
            <w:r>
              <w:rPr>
                <w:sz w:val="22"/>
              </w:rPr>
              <w:t>,0</w:t>
            </w: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749,0</w:t>
            </w: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Default="00960E3D" w:rsidP="00BA7F7E">
            <w:pPr>
              <w:jc w:val="center"/>
              <w:rPr>
                <w:sz w:val="22"/>
              </w:rPr>
            </w:pPr>
          </w:p>
          <w:p w:rsidR="00960E3D" w:rsidRPr="00BA7F7E" w:rsidRDefault="00960E3D" w:rsidP="00BA7F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856,0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E3D" w:rsidRDefault="00960E3D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  <w:r w:rsidR="00087633">
              <w:rPr>
                <w:rFonts w:ascii="Times New Roman" w:hAnsi="Times New Roman" w:cs="Times New Roman"/>
              </w:rPr>
              <w:t>, 2012г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А6</w:t>
            </w:r>
            <w:r w:rsidR="00087633">
              <w:rPr>
                <w:rFonts w:ascii="Times New Roman" w:hAnsi="Times New Roman" w:cs="Times New Roman"/>
              </w:rPr>
              <w:t>, 2012г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</w:t>
            </w:r>
            <w:r w:rsidR="00087633">
              <w:rPr>
                <w:rFonts w:ascii="Times New Roman" w:hAnsi="Times New Roman" w:cs="Times New Roman"/>
              </w:rPr>
              <w:t>, 2002г</w:t>
            </w:r>
          </w:p>
          <w:p w:rsidR="00A16844" w:rsidRPr="0093245D" w:rsidRDefault="00A16844" w:rsidP="004F79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A16844" w:rsidRPr="009372C9" w:rsidRDefault="00A1684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4A1C21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супруг</w:t>
            </w:r>
            <w:r w:rsidR="00A95D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2D5057" w:rsidRPr="009372C9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145 388,99</w:t>
            </w:r>
          </w:p>
        </w:tc>
        <w:tc>
          <w:tcPr>
            <w:tcW w:w="1417" w:type="dxa"/>
          </w:tcPr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7711">
              <w:rPr>
                <w:rFonts w:ascii="Times New Roman" w:hAnsi="Times New Roman" w:cs="Times New Roman"/>
              </w:rPr>
              <w:t>(индивидуальная)</w:t>
            </w:r>
          </w:p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Default="001C7711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D5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B1C26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Pr="009372C9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D5057" w:rsidRPr="009B7C14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2016D" w:rsidRDefault="002D5057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1C7711">
              <w:rPr>
                <w:rFonts w:ascii="Times New Roman" w:hAnsi="Times New Roman" w:cs="Times New Roman"/>
              </w:rPr>
              <w:t>Микра</w:t>
            </w:r>
            <w:proofErr w:type="spellEnd"/>
            <w:r w:rsidR="00087633">
              <w:rPr>
                <w:rFonts w:ascii="Times New Roman" w:hAnsi="Times New Roman" w:cs="Times New Roman"/>
              </w:rPr>
              <w:t>, 2006г</w:t>
            </w:r>
          </w:p>
          <w:p w:rsidR="0042016D" w:rsidRDefault="0042016D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</w:t>
            </w:r>
            <w:r w:rsidR="00087633">
              <w:rPr>
                <w:rFonts w:ascii="Times New Roman" w:hAnsi="Times New Roman" w:cs="Times New Roman"/>
              </w:rPr>
              <w:t>, 2011г</w:t>
            </w: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4A1C21">
        <w:trPr>
          <w:trHeight w:val="274"/>
        </w:trPr>
        <w:tc>
          <w:tcPr>
            <w:tcW w:w="1844" w:type="dxa"/>
          </w:tcPr>
          <w:p w:rsidR="00650034" w:rsidRPr="00FF5A93" w:rsidRDefault="00016D4D" w:rsidP="00016D4D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t>Дунай Владимир Григорьевич</w:t>
            </w:r>
            <w:r w:rsidR="00650034" w:rsidRPr="00FF5A93">
              <w:rPr>
                <w:rFonts w:ascii="Times New Roman" w:hAnsi="Times New Roman" w:cs="Times New Roman"/>
                <w:b/>
              </w:rPr>
              <w:t>,</w:t>
            </w:r>
            <w:r w:rsidR="00650034" w:rsidRPr="00FF5A93">
              <w:rPr>
                <w:rFonts w:ascii="Times New Roman" w:hAnsi="Times New Roman" w:cs="Times New Roman"/>
              </w:rPr>
              <w:t xml:space="preserve"> </w:t>
            </w:r>
            <w:r w:rsidRPr="00FF5A93">
              <w:rPr>
                <w:rFonts w:ascii="Times New Roman" w:hAnsi="Times New Roman" w:cs="Times New Roman"/>
              </w:rPr>
              <w:t>депутат Совета</w:t>
            </w:r>
            <w:r w:rsidR="00650034" w:rsidRPr="00FF5A93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650034" w:rsidRDefault="00960E3D" w:rsidP="00C36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314 277,22</w:t>
            </w:r>
          </w:p>
        </w:tc>
        <w:tc>
          <w:tcPr>
            <w:tcW w:w="1417" w:type="dxa"/>
          </w:tcPr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E25DF" w:rsidRDefault="007E25DF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07A7" w:rsidRDefault="005B07A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960E3D" w:rsidRDefault="00960E3D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D54B0" w:rsidRDefault="00960E3D" w:rsidP="00960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60E3D" w:rsidRDefault="00960E3D" w:rsidP="00960E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54B0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</w:t>
            </w:r>
            <w:r w:rsidR="005210F4">
              <w:rPr>
                <w:rFonts w:ascii="Times New Roman" w:hAnsi="Times New Roman" w:cs="Times New Roman"/>
              </w:rPr>
              <w:t>1</w:t>
            </w: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D4B8C" w:rsidRDefault="004601E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60E3D" w:rsidRDefault="00960E3D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676E15">
              <w:rPr>
                <w:rFonts w:ascii="Times New Roman" w:hAnsi="Times New Roman" w:cs="Times New Roman"/>
              </w:rPr>
              <w:t>Москвич</w:t>
            </w:r>
            <w:r w:rsidR="00F037C9">
              <w:rPr>
                <w:rFonts w:ascii="Times New Roman" w:hAnsi="Times New Roman" w:cs="Times New Roman"/>
              </w:rPr>
              <w:t xml:space="preserve"> 214145</w:t>
            </w:r>
            <w:r w:rsidR="00087633">
              <w:rPr>
                <w:rFonts w:ascii="Times New Roman" w:hAnsi="Times New Roman" w:cs="Times New Roman"/>
              </w:rPr>
              <w:t>, 1998г</w:t>
            </w:r>
          </w:p>
          <w:p w:rsidR="0042016D" w:rsidRDefault="0042016D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F037C9">
              <w:rPr>
                <w:rFonts w:ascii="Times New Roman" w:hAnsi="Times New Roman" w:cs="Times New Roman"/>
              </w:rPr>
              <w:t>ГАЗ 3110</w:t>
            </w:r>
            <w:r w:rsidR="00087633">
              <w:rPr>
                <w:rFonts w:ascii="Times New Roman" w:hAnsi="Times New Roman" w:cs="Times New Roman"/>
              </w:rPr>
              <w:t>, 1998г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D85D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Фольксваген Шаран</w:t>
            </w:r>
            <w:r w:rsidR="00087633">
              <w:rPr>
                <w:rFonts w:ascii="Times New Roman" w:hAnsi="Times New Roman" w:cs="Times New Roman"/>
              </w:rPr>
              <w:t>, 1998г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07817" w:rsidRPr="00FF5A93" w:rsidRDefault="00F037C9" w:rsidP="00656893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Катунин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Дмитрий Владимирович,</w:t>
            </w:r>
          </w:p>
          <w:p w:rsidR="00407817" w:rsidRPr="00B9354A" w:rsidRDefault="00F037C9" w:rsidP="00F037C9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407817" w:rsidRDefault="00960E3D" w:rsidP="005210F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1 356 730,37</w:t>
            </w:r>
          </w:p>
        </w:tc>
        <w:tc>
          <w:tcPr>
            <w:tcW w:w="1417" w:type="dxa"/>
          </w:tcPr>
          <w:p w:rsidR="00407817" w:rsidRDefault="00407817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CF4CE5">
              <w:rPr>
                <w:sz w:val="22"/>
                <w:szCs w:val="22"/>
              </w:rPr>
              <w:t>общая совместная)</w:t>
            </w:r>
          </w:p>
          <w:p w:rsidR="005210F4" w:rsidRDefault="005210F4" w:rsidP="00831C85">
            <w:pPr>
              <w:rPr>
                <w:sz w:val="22"/>
                <w:szCs w:val="22"/>
              </w:rPr>
            </w:pPr>
          </w:p>
          <w:p w:rsidR="005210F4" w:rsidRPr="001E04AF" w:rsidRDefault="005210F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32/100)</w:t>
            </w:r>
          </w:p>
        </w:tc>
        <w:tc>
          <w:tcPr>
            <w:tcW w:w="1418" w:type="dxa"/>
          </w:tcPr>
          <w:p w:rsidR="00407817" w:rsidRDefault="00CF4CE5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Pr="001E04AF" w:rsidRDefault="005210F4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5210F4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210F4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210F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r w:rsidR="00D37B8B">
              <w:rPr>
                <w:sz w:val="22"/>
                <w:szCs w:val="22"/>
              </w:rPr>
              <w:t xml:space="preserve">легковой </w:t>
            </w:r>
            <w:r w:rsidR="0092216E">
              <w:rPr>
                <w:sz w:val="22"/>
                <w:szCs w:val="22"/>
              </w:rPr>
              <w:t xml:space="preserve">Шкода </w:t>
            </w:r>
            <w:proofErr w:type="spellStart"/>
            <w:r w:rsidR="00960E3D">
              <w:rPr>
                <w:sz w:val="22"/>
                <w:szCs w:val="22"/>
              </w:rPr>
              <w:t>кодиак</w:t>
            </w:r>
            <w:proofErr w:type="spellEnd"/>
            <w:r w:rsidR="00D37B8B">
              <w:rPr>
                <w:sz w:val="22"/>
                <w:szCs w:val="22"/>
              </w:rPr>
              <w:t>, 201</w:t>
            </w:r>
            <w:r w:rsidR="00960E3D">
              <w:rPr>
                <w:sz w:val="22"/>
                <w:szCs w:val="22"/>
              </w:rPr>
              <w:t>9г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407817" w:rsidRPr="00630B49" w:rsidRDefault="00630B49" w:rsidP="00630B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от продажи автомобиля, потребительский кредит</w:t>
            </w:r>
          </w:p>
        </w:tc>
      </w:tr>
      <w:tr w:rsidR="00ED043A" w:rsidTr="004A1C21">
        <w:trPr>
          <w:trHeight w:val="1120"/>
        </w:trPr>
        <w:tc>
          <w:tcPr>
            <w:tcW w:w="1844" w:type="dxa"/>
          </w:tcPr>
          <w:p w:rsidR="00ED043A" w:rsidRPr="00D37B8B" w:rsidRDefault="00D37B8B" w:rsidP="00656893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43A" w:rsidRDefault="006343E0" w:rsidP="00CF4CE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167 734,15</w:t>
            </w:r>
          </w:p>
        </w:tc>
        <w:tc>
          <w:tcPr>
            <w:tcW w:w="1417" w:type="dxa"/>
          </w:tcPr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CF4CE5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4CE5" w:rsidRPr="0085230D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36A1D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043A" w:rsidRPr="003A55D6" w:rsidRDefault="00936A1D" w:rsidP="0093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D043A" w:rsidRDefault="00FC412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4A1C21">
        <w:trPr>
          <w:trHeight w:val="1120"/>
        </w:trPr>
        <w:tc>
          <w:tcPr>
            <w:tcW w:w="1844" w:type="dxa"/>
          </w:tcPr>
          <w:p w:rsidR="00ED043A" w:rsidRPr="002310CC" w:rsidRDefault="002310CC" w:rsidP="00656893">
            <w:pPr>
              <w:rPr>
                <w:sz w:val="22"/>
                <w:szCs w:val="22"/>
              </w:rPr>
            </w:pPr>
            <w:r w:rsidRPr="002310CC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ED043A" w:rsidRDefault="002310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210F4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34/100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D043A" w:rsidRPr="005210F4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0F4">
              <w:rPr>
                <w:rFonts w:ascii="Times New Roman" w:hAnsi="Times New Roman" w:cs="Times New Roman"/>
              </w:rPr>
              <w:t>Квартира</w:t>
            </w:r>
          </w:p>
          <w:p w:rsidR="005613FD" w:rsidRPr="000C6CF7" w:rsidRDefault="005613F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5210F4">
              <w:rPr>
                <w:rFonts w:ascii="Times New Roman" w:hAnsi="Times New Roman" w:cs="Times New Roman"/>
              </w:rPr>
              <w:t>(</w:t>
            </w:r>
            <w:r w:rsidR="0085230D" w:rsidRPr="005210F4">
              <w:rPr>
                <w:rFonts w:ascii="Times New Roman" w:hAnsi="Times New Roman" w:cs="Times New Roman"/>
              </w:rPr>
              <w:t>фактическое предоставление</w:t>
            </w:r>
            <w:r w:rsidR="0085230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ED043A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D043A" w:rsidRDefault="00936A1D" w:rsidP="00936A1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4A1C21">
        <w:trPr>
          <w:trHeight w:val="1120"/>
        </w:trPr>
        <w:tc>
          <w:tcPr>
            <w:tcW w:w="1844" w:type="dxa"/>
          </w:tcPr>
          <w:p w:rsidR="00ED043A" w:rsidRPr="005613FD" w:rsidRDefault="005613FD" w:rsidP="00656893">
            <w:pPr>
              <w:rPr>
                <w:sz w:val="22"/>
                <w:szCs w:val="22"/>
              </w:rPr>
            </w:pPr>
            <w:r w:rsidRPr="005613FD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ED043A" w:rsidRDefault="005613F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210F4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34/100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5230D" w:rsidRPr="005210F4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0F4">
              <w:rPr>
                <w:rFonts w:ascii="Times New Roman" w:hAnsi="Times New Roman" w:cs="Times New Roman"/>
              </w:rPr>
              <w:t>Квартира</w:t>
            </w:r>
          </w:p>
          <w:p w:rsidR="00ED043A" w:rsidRPr="000C6CF7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5210F4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ED043A" w:rsidRDefault="00936A1D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5230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D043A" w:rsidRDefault="00936A1D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B6D5A" w:rsidTr="004A1C21">
        <w:trPr>
          <w:trHeight w:val="1120"/>
        </w:trPr>
        <w:tc>
          <w:tcPr>
            <w:tcW w:w="1844" w:type="dxa"/>
          </w:tcPr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proofErr w:type="spellStart"/>
            <w:r w:rsidRPr="009B6D5A">
              <w:rPr>
                <w:b/>
                <w:sz w:val="22"/>
                <w:szCs w:val="22"/>
              </w:rPr>
              <w:t>Колыгина</w:t>
            </w:r>
            <w:proofErr w:type="spellEnd"/>
            <w:r w:rsidRPr="009B6D5A">
              <w:rPr>
                <w:b/>
                <w:sz w:val="22"/>
                <w:szCs w:val="22"/>
              </w:rPr>
              <w:t xml:space="preserve"> </w:t>
            </w:r>
          </w:p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Галина</w:t>
            </w:r>
          </w:p>
          <w:p w:rsidR="009B6D5A" w:rsidRDefault="009B6D5A" w:rsidP="00656893">
            <w:pPr>
              <w:rPr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Борисовна</w:t>
            </w:r>
            <w:r>
              <w:rPr>
                <w:sz w:val="22"/>
                <w:szCs w:val="22"/>
              </w:rPr>
              <w:t>,</w:t>
            </w:r>
          </w:p>
          <w:p w:rsidR="009B6D5A" w:rsidRPr="005613FD" w:rsidRDefault="009B6D5A" w:rsidP="00656893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9B6D5A" w:rsidRDefault="006343E0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283 683,48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4F7E22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1/2)</w:t>
            </w:r>
          </w:p>
          <w:p w:rsidR="009B6D5A" w:rsidRDefault="009B6D5A" w:rsidP="00831C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4F7E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B6D5A" w:rsidRPr="000C6CF7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B6D5A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B6D5A" w:rsidRPr="0085230D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B6D5A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B6D5A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31C85" w:rsidTr="004A1C21">
        <w:trPr>
          <w:trHeight w:val="1120"/>
        </w:trPr>
        <w:tc>
          <w:tcPr>
            <w:tcW w:w="1844" w:type="dxa"/>
          </w:tcPr>
          <w:p w:rsidR="00831C85" w:rsidRPr="00831C85" w:rsidRDefault="00831C85" w:rsidP="00656893">
            <w:pPr>
              <w:rPr>
                <w:sz w:val="22"/>
                <w:szCs w:val="22"/>
              </w:rPr>
            </w:pPr>
            <w:r w:rsidRPr="00831C8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31C85" w:rsidRDefault="004F7E22" w:rsidP="004F7E2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424 055,97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31C85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1C85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562" w:type="dxa"/>
          </w:tcPr>
          <w:p w:rsidR="00831C85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416"/>
        </w:trPr>
        <w:tc>
          <w:tcPr>
            <w:tcW w:w="1844" w:type="dxa"/>
          </w:tcPr>
          <w:p w:rsidR="00407817" w:rsidRPr="00FF5A93" w:rsidRDefault="00860BCC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Макаров Александр Викторович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860BCC" w:rsidP="00860BC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407817" w:rsidRDefault="006343E0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522 368,43</w:t>
            </w:r>
          </w:p>
        </w:tc>
        <w:tc>
          <w:tcPr>
            <w:tcW w:w="1417" w:type="dxa"/>
          </w:tcPr>
          <w:p w:rsidR="001864CC" w:rsidRPr="00BD5FAE" w:rsidRDefault="001864CC" w:rsidP="001864CC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 w:rsidR="00F93787">
              <w:rPr>
                <w:sz w:val="22"/>
                <w:szCs w:val="22"/>
              </w:rPr>
              <w:t>индивидуальная</w:t>
            </w:r>
            <w:r w:rsidRPr="00BD5FAE">
              <w:rPr>
                <w:sz w:val="22"/>
                <w:szCs w:val="22"/>
              </w:rPr>
              <w:t>)</w:t>
            </w:r>
          </w:p>
          <w:p w:rsidR="001864CC" w:rsidRDefault="001864CC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(</w:t>
            </w:r>
            <w:r w:rsidR="00E94044" w:rsidRPr="00912B33">
              <w:rPr>
                <w:sz w:val="22"/>
                <w:szCs w:val="22"/>
              </w:rPr>
              <w:t>индивидуальная</w:t>
            </w:r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(индивидуальная)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F93787" w:rsidRPr="00912B33" w:rsidRDefault="00E94044" w:rsidP="00F9378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Квартира</w:t>
            </w:r>
            <w:r w:rsidR="00407817" w:rsidRPr="00912B33">
              <w:rPr>
                <w:sz w:val="22"/>
                <w:szCs w:val="22"/>
              </w:rPr>
              <w:t xml:space="preserve"> (</w:t>
            </w:r>
            <w:r w:rsidRPr="00912B33">
              <w:rPr>
                <w:sz w:val="22"/>
                <w:szCs w:val="22"/>
              </w:rPr>
              <w:t>индивидуальна</w:t>
            </w:r>
            <w:r w:rsidR="00F93787">
              <w:rPr>
                <w:sz w:val="22"/>
                <w:szCs w:val="22"/>
              </w:rPr>
              <w:t>я)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5000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CD1C1F" w:rsidP="00CD1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82,3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40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841344" w:rsidRDefault="00912B33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B33" w:rsidTr="004A1C21">
        <w:trPr>
          <w:trHeight w:val="1120"/>
        </w:trPr>
        <w:tc>
          <w:tcPr>
            <w:tcW w:w="1844" w:type="dxa"/>
          </w:tcPr>
          <w:p w:rsidR="00912B33" w:rsidRDefault="00912B33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12B33" w:rsidRDefault="006343E0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544 349,66</w:t>
            </w:r>
          </w:p>
        </w:tc>
        <w:tc>
          <w:tcPr>
            <w:tcW w:w="1417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12B33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1F7468" w:rsidRPr="00BD5FAE" w:rsidRDefault="001F7468" w:rsidP="001F7468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Default="001F7468" w:rsidP="001F7468">
            <w:pPr>
              <w:rPr>
                <w:sz w:val="22"/>
                <w:szCs w:val="22"/>
              </w:rPr>
            </w:pP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</w:p>
          <w:p w:rsidR="00912B33" w:rsidRPr="001F7468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5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3E0" w:rsidRDefault="006343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912B33" w:rsidRPr="00831F2F" w:rsidRDefault="00912B33" w:rsidP="00912B3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12B33" w:rsidRPr="00F030A7" w:rsidRDefault="00912B33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Pr="00FF5A93" w:rsidRDefault="006343E0" w:rsidP="006343E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Модин</w:t>
            </w:r>
            <w:proofErr w:type="spellEnd"/>
            <w:r>
              <w:rPr>
                <w:b/>
                <w:sz w:val="22"/>
                <w:szCs w:val="22"/>
              </w:rPr>
              <w:t xml:space="preserve"> Андрей Николаевич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6343E0" w:rsidRPr="00FF5A93" w:rsidRDefault="006343E0" w:rsidP="006343E0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485 167,0</w:t>
            </w:r>
          </w:p>
        </w:tc>
        <w:tc>
          <w:tcPr>
            <w:tcW w:w="1417" w:type="dxa"/>
          </w:tcPr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D97076" w:rsidRPr="00E90B51" w:rsidRDefault="00D97076" w:rsidP="00D9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(индивидуальная)</w:t>
            </w:r>
          </w:p>
        </w:tc>
        <w:tc>
          <w:tcPr>
            <w:tcW w:w="1418" w:type="dxa"/>
          </w:tcPr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Pr="00E90B51" w:rsidRDefault="00D97076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</w:tcPr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Default="00D97076" w:rsidP="006343E0">
            <w:pPr>
              <w:jc w:val="center"/>
              <w:rPr>
                <w:sz w:val="22"/>
                <w:szCs w:val="22"/>
              </w:rPr>
            </w:pPr>
          </w:p>
          <w:p w:rsidR="00D97076" w:rsidRPr="00E90B51" w:rsidRDefault="00D97076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6343E0" w:rsidRPr="004F7E22" w:rsidRDefault="006343E0" w:rsidP="006343E0">
            <w:pPr>
              <w:jc w:val="center"/>
              <w:rPr>
                <w:sz w:val="22"/>
                <w:szCs w:val="22"/>
              </w:rPr>
            </w:pPr>
            <w:r w:rsidRPr="004F7E22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6343E0" w:rsidRPr="00A228F4" w:rsidRDefault="006343E0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275" w:type="dxa"/>
          </w:tcPr>
          <w:p w:rsidR="006343E0" w:rsidRPr="00A228F4" w:rsidRDefault="006343E0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6343E0" w:rsidRPr="00BE329E" w:rsidRDefault="006343E0" w:rsidP="006343E0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а/м легковой</w:t>
            </w:r>
          </w:p>
          <w:p w:rsidR="006343E0" w:rsidRPr="00BE329E" w:rsidRDefault="006343E0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  <w:r w:rsidR="00087633">
              <w:rPr>
                <w:sz w:val="22"/>
                <w:szCs w:val="22"/>
              </w:rPr>
              <w:t>, 2003г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330232</w:t>
            </w:r>
            <w:r w:rsidR="00087633">
              <w:rPr>
                <w:sz w:val="22"/>
                <w:szCs w:val="22"/>
              </w:rPr>
              <w:t>, 2006г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  <w:r w:rsidR="00087633">
              <w:rPr>
                <w:sz w:val="22"/>
                <w:szCs w:val="22"/>
              </w:rPr>
              <w:t>, 2004г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2C34B0">
              <w:rPr>
                <w:sz w:val="22"/>
                <w:szCs w:val="22"/>
              </w:rPr>
              <w:t>278810</w:t>
            </w:r>
            <w:r w:rsidR="00087633">
              <w:rPr>
                <w:sz w:val="22"/>
                <w:szCs w:val="22"/>
              </w:rPr>
              <w:t>, 2004г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343E0" w:rsidRPr="00087633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  <w:r w:rsidRPr="002C3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z</w:t>
            </w:r>
            <w:r w:rsidR="00087633">
              <w:rPr>
                <w:sz w:val="22"/>
                <w:szCs w:val="22"/>
              </w:rPr>
              <w:t>, 2007г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343E0" w:rsidRPr="00BE329E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37054</w:t>
            </w:r>
            <w:r w:rsidR="00087633">
              <w:rPr>
                <w:sz w:val="22"/>
                <w:szCs w:val="22"/>
              </w:rPr>
              <w:t>, 2005г</w:t>
            </w:r>
          </w:p>
        </w:tc>
        <w:tc>
          <w:tcPr>
            <w:tcW w:w="1562" w:type="dxa"/>
          </w:tcPr>
          <w:p w:rsidR="006343E0" w:rsidRPr="00B106AD" w:rsidRDefault="006343E0" w:rsidP="006343E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Pr="00F64377" w:rsidRDefault="006343E0" w:rsidP="006343E0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6343E0" w:rsidRDefault="00D97076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198 755,25</w:t>
            </w:r>
          </w:p>
        </w:tc>
        <w:tc>
          <w:tcPr>
            <w:tcW w:w="1417" w:type="dxa"/>
          </w:tcPr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3E0" w:rsidRDefault="006343E0" w:rsidP="006343E0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t>Россия</w:t>
            </w:r>
            <w:r>
              <w:t xml:space="preserve"> </w:t>
            </w:r>
          </w:p>
          <w:p w:rsidR="006343E0" w:rsidRDefault="006343E0" w:rsidP="006343E0">
            <w:pPr>
              <w:pStyle w:val="ConsPlusCell"/>
              <w:jc w:val="center"/>
            </w:pPr>
          </w:p>
          <w:p w:rsidR="006343E0" w:rsidRDefault="006343E0" w:rsidP="006343E0">
            <w:pPr>
              <w:pStyle w:val="ConsPlusCell"/>
              <w:jc w:val="center"/>
            </w:pPr>
          </w:p>
          <w:p w:rsidR="006343E0" w:rsidRDefault="006343E0" w:rsidP="006343E0">
            <w:pPr>
              <w:pStyle w:val="ConsPlusCell"/>
              <w:jc w:val="center"/>
            </w:pPr>
          </w:p>
          <w:p w:rsidR="006343E0" w:rsidRPr="002C34B0" w:rsidRDefault="006343E0" w:rsidP="006343E0">
            <w:pPr>
              <w:pStyle w:val="ConsPlusCell"/>
              <w:jc w:val="center"/>
              <w:rPr>
                <w:sz w:val="20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Pr="002670DF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343E0" w:rsidRPr="009B7C14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343E0" w:rsidRPr="00087633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876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OUTLENDER</w:t>
            </w:r>
            <w:r w:rsidR="00087633">
              <w:rPr>
                <w:sz w:val="22"/>
                <w:szCs w:val="22"/>
              </w:rPr>
              <w:t>, 2008г</w:t>
            </w:r>
          </w:p>
          <w:p w:rsidR="006343E0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343E0" w:rsidRPr="00D23806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6343E0" w:rsidRPr="00B106AD" w:rsidRDefault="006343E0" w:rsidP="006343E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Pr="00F64377" w:rsidRDefault="006343E0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43E0" w:rsidRPr="002670DF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75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6343E0" w:rsidRDefault="006343E0" w:rsidP="006343E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Default="006343E0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343E0" w:rsidRPr="004F7E22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6343E0" w:rsidRPr="005C3641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5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6343E0" w:rsidRDefault="006343E0" w:rsidP="006343E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Pr="00FF5A93" w:rsidRDefault="006343E0" w:rsidP="006343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Муратова Екатерина Владимировна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6343E0" w:rsidRPr="00FF5A93" w:rsidRDefault="006343E0" w:rsidP="006343E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6343E0" w:rsidRDefault="00D97076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373 634,12</w:t>
            </w:r>
          </w:p>
        </w:tc>
        <w:tc>
          <w:tcPr>
            <w:tcW w:w="1417" w:type="dxa"/>
          </w:tcPr>
          <w:p w:rsidR="00D97076" w:rsidRDefault="00D97076" w:rsidP="00D970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7076" w:rsidRDefault="00D97076" w:rsidP="00D970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343E0" w:rsidRPr="00912B33" w:rsidRDefault="006343E0" w:rsidP="006343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43E0" w:rsidRPr="00912B33" w:rsidRDefault="00D97076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Default="006343E0" w:rsidP="006343E0">
            <w:pPr>
              <w:jc w:val="center"/>
              <w:rPr>
                <w:sz w:val="22"/>
                <w:szCs w:val="22"/>
              </w:rPr>
            </w:pPr>
          </w:p>
          <w:p w:rsidR="006343E0" w:rsidRPr="00912B33" w:rsidRDefault="006343E0" w:rsidP="00634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D97076" w:rsidRPr="00912B33" w:rsidRDefault="00D97076" w:rsidP="00D97076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D97076" w:rsidRPr="00912B33" w:rsidRDefault="00D97076" w:rsidP="00D97076">
            <w:pPr>
              <w:rPr>
                <w:sz w:val="22"/>
                <w:szCs w:val="22"/>
              </w:rPr>
            </w:pPr>
          </w:p>
          <w:p w:rsidR="006343E0" w:rsidRPr="009B7C14" w:rsidRDefault="00D97076" w:rsidP="00D97076">
            <w:pPr>
              <w:pStyle w:val="ConsPlusCell"/>
              <w:rPr>
                <w:rFonts w:ascii="Times New Roman" w:hAnsi="Times New Roman" w:cs="Times New Roman"/>
              </w:rPr>
            </w:pPr>
            <w:r w:rsidRPr="00CD1C1F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6343E0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1547,0</w:t>
            </w: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6343E0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97076" w:rsidRDefault="00D97076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343E0" w:rsidRDefault="006343E0" w:rsidP="006343E0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6343E0" w:rsidRPr="00B106AD" w:rsidRDefault="006343E0" w:rsidP="006343E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343E0" w:rsidTr="004A1C21">
        <w:trPr>
          <w:trHeight w:val="1120"/>
        </w:trPr>
        <w:tc>
          <w:tcPr>
            <w:tcW w:w="1844" w:type="dxa"/>
          </w:tcPr>
          <w:p w:rsidR="006343E0" w:rsidRPr="00F030A7" w:rsidRDefault="006343E0" w:rsidP="006343E0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343E0" w:rsidRPr="00F030A7" w:rsidRDefault="00D97076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305 000,40</w:t>
            </w:r>
          </w:p>
        </w:tc>
        <w:tc>
          <w:tcPr>
            <w:tcW w:w="1417" w:type="dxa"/>
          </w:tcPr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343E0" w:rsidRPr="00474601" w:rsidRDefault="00474601" w:rsidP="00474601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6343E0" w:rsidRDefault="00474601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1547,0</w:t>
            </w: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2183,0</w:t>
            </w: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Default="00474601" w:rsidP="006343E0">
            <w:pPr>
              <w:jc w:val="center"/>
              <w:rPr>
                <w:sz w:val="22"/>
                <w:szCs w:val="22"/>
              </w:rPr>
            </w:pPr>
          </w:p>
          <w:p w:rsidR="00474601" w:rsidRPr="00912B33" w:rsidRDefault="00474601" w:rsidP="0063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8" w:type="dxa"/>
          </w:tcPr>
          <w:p w:rsidR="006343E0" w:rsidRDefault="00474601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Default="00474601" w:rsidP="006343E0">
            <w:pPr>
              <w:rPr>
                <w:sz w:val="22"/>
                <w:szCs w:val="22"/>
              </w:rPr>
            </w:pPr>
          </w:p>
          <w:p w:rsidR="00474601" w:rsidRPr="00912B33" w:rsidRDefault="00474601" w:rsidP="0063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6343E0" w:rsidRPr="00CD1C1F" w:rsidRDefault="00474601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43E0" w:rsidRDefault="00474601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6343E0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>а/м легковой ВАЗ-21214 Лада</w:t>
            </w:r>
            <w:r w:rsidR="00363CAF">
              <w:rPr>
                <w:rFonts w:ascii="Times New Roman" w:hAnsi="Times New Roman" w:cs="Times New Roman"/>
              </w:rPr>
              <w:t>, 2008г</w:t>
            </w: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Трактор-экскаватор ЮМЗ 6АЛ ЭО-2621, 1985г </w:t>
            </w:r>
          </w:p>
          <w:p w:rsidR="006343E0" w:rsidRPr="00B9354A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6343E0" w:rsidRPr="00F030A7" w:rsidRDefault="006343E0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74601" w:rsidTr="004A1C21">
        <w:trPr>
          <w:trHeight w:val="1120"/>
        </w:trPr>
        <w:tc>
          <w:tcPr>
            <w:tcW w:w="1844" w:type="dxa"/>
          </w:tcPr>
          <w:p w:rsidR="00474601" w:rsidRPr="00F030A7" w:rsidRDefault="00363CAF" w:rsidP="00634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474601" w:rsidRDefault="00363CAF" w:rsidP="00363C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74601" w:rsidRDefault="00363CAF" w:rsidP="00363C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74601" w:rsidRDefault="00363CAF" w:rsidP="00363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74601" w:rsidRDefault="00363CAF" w:rsidP="00363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363CAF" w:rsidRPr="00912B33" w:rsidRDefault="00363CAF" w:rsidP="00363CAF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363CAF" w:rsidRPr="00912B33" w:rsidRDefault="00363CAF" w:rsidP="00363CAF">
            <w:pPr>
              <w:rPr>
                <w:sz w:val="22"/>
                <w:szCs w:val="22"/>
              </w:rPr>
            </w:pPr>
          </w:p>
          <w:p w:rsidR="00474601" w:rsidRPr="00912B33" w:rsidRDefault="00363CAF" w:rsidP="00363CAF">
            <w:pPr>
              <w:rPr>
                <w:sz w:val="22"/>
                <w:szCs w:val="22"/>
              </w:rPr>
            </w:pPr>
            <w:r w:rsidRPr="00363CAF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74601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1547,0</w:t>
            </w: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474601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CAF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74601" w:rsidRPr="00B9354A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474601" w:rsidRPr="00F030A7" w:rsidRDefault="00363CAF" w:rsidP="00634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07817" w:rsidRPr="00FF5A93" w:rsidRDefault="00A91389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Новожилова Наталья Владимировна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91389" w:rsidP="00A913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407817" w:rsidRPr="00FF5A93" w:rsidRDefault="00363CAF" w:rsidP="00363CA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607 780,05</w:t>
            </w:r>
          </w:p>
        </w:tc>
        <w:tc>
          <w:tcPr>
            <w:tcW w:w="1417" w:type="dxa"/>
          </w:tcPr>
          <w:p w:rsidR="00407817" w:rsidRPr="000F044E" w:rsidRDefault="0042016D" w:rsidP="00420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7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2B05B4" w:rsidRDefault="002B05B4" w:rsidP="001F74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2B05B4" w:rsidRDefault="002B05B4" w:rsidP="001F74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Pr="004F7E22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  <w:p w:rsidR="002B05B4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05B4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05B4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05B4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05B4" w:rsidRDefault="002B05B4" w:rsidP="002B05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</w:tcPr>
          <w:p w:rsidR="00407817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DE4B3A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4A1C21">
        <w:trPr>
          <w:trHeight w:val="841"/>
        </w:trPr>
        <w:tc>
          <w:tcPr>
            <w:tcW w:w="1844" w:type="dxa"/>
          </w:tcPr>
          <w:p w:rsidR="00407817" w:rsidRPr="00EF003A" w:rsidRDefault="00EC0818" w:rsidP="00EC0818">
            <w:r w:rsidRPr="00FF5A93">
              <w:rPr>
                <w:b/>
                <w:sz w:val="22"/>
                <w:szCs w:val="22"/>
              </w:rPr>
              <w:t>Садовская Ольга Владимировна</w:t>
            </w:r>
            <w:r w:rsidR="00407817"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  <w:r w:rsidR="00407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07817" w:rsidRDefault="0013706A" w:rsidP="00831C8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407817" w:rsidRDefault="00831C8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407817" w:rsidRDefault="00831C85" w:rsidP="00FF5A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Pr="009B7C14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76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  <w:r w:rsidR="002B05B4">
              <w:rPr>
                <w:rFonts w:ascii="Times New Roman" w:hAnsi="Times New Roman" w:cs="Times New Roman"/>
              </w:rPr>
              <w:t>,0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  <w:r w:rsidR="002B05B4">
              <w:rPr>
                <w:rFonts w:ascii="Times New Roman" w:hAnsi="Times New Roman" w:cs="Times New Roman"/>
              </w:rPr>
              <w:t>,0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</w:tcPr>
          <w:p w:rsidR="00407817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41EA1" w:rsidRDefault="00831C85" w:rsidP="00041EA1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56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B59DF" w:rsidTr="004A1C21">
        <w:trPr>
          <w:trHeight w:val="841"/>
        </w:trPr>
        <w:tc>
          <w:tcPr>
            <w:tcW w:w="1844" w:type="dxa"/>
          </w:tcPr>
          <w:p w:rsidR="00DB59DF" w:rsidRPr="001F2555" w:rsidRDefault="001F2555" w:rsidP="00EC0818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B59DF" w:rsidRDefault="002B05B4" w:rsidP="002B05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1417" w:type="dxa"/>
          </w:tcPr>
          <w:p w:rsidR="00DB59DF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F2555" w:rsidRDefault="001F2555" w:rsidP="00656893">
            <w:pPr>
              <w:rPr>
                <w:sz w:val="22"/>
                <w:szCs w:val="22"/>
              </w:rPr>
            </w:pPr>
          </w:p>
          <w:p w:rsidR="001F2555" w:rsidRDefault="001F2555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="00831C85">
              <w:rPr>
                <w:sz w:val="22"/>
                <w:szCs w:val="22"/>
              </w:rPr>
              <w:t xml:space="preserve">  (</w:t>
            </w:r>
            <w:r w:rsidR="006F1DEC">
              <w:rPr>
                <w:sz w:val="22"/>
                <w:szCs w:val="22"/>
              </w:rPr>
              <w:t>долевая</w:t>
            </w:r>
            <w:r w:rsidR="00831C85">
              <w:rPr>
                <w:sz w:val="22"/>
                <w:szCs w:val="22"/>
              </w:rPr>
              <w:t xml:space="preserve"> 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59DF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1C85">
              <w:rPr>
                <w:rFonts w:ascii="Times New Roman" w:hAnsi="Times New Roman" w:cs="Times New Roman"/>
              </w:rPr>
              <w:t>3,6</w:t>
            </w: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831C85" w:rsidP="00831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B59DF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="002B05B4">
              <w:rPr>
                <w:sz w:val="22"/>
                <w:szCs w:val="22"/>
              </w:rPr>
              <w:t>Рено Каптур, 2019г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7C13DA" w:rsidRDefault="007C13DA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B59DF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  <w:p w:rsidR="005C3641" w:rsidRDefault="005C3641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5C3641" w:rsidRDefault="005C3641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A2FCE" w:rsidRDefault="00EA2FCE" w:rsidP="007C13D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DB59DF" w:rsidRDefault="00630B49" w:rsidP="00630B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от продажи автомобиля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потребительский кредит</w:t>
            </w:r>
          </w:p>
        </w:tc>
      </w:tr>
      <w:tr w:rsidR="00B928E4" w:rsidTr="004A1C21">
        <w:trPr>
          <w:trHeight w:val="841"/>
        </w:trPr>
        <w:tc>
          <w:tcPr>
            <w:tcW w:w="1844" w:type="dxa"/>
          </w:tcPr>
          <w:p w:rsidR="00B928E4" w:rsidRPr="00FF5A93" w:rsidRDefault="00B928E4" w:rsidP="00B928E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вердов</w:t>
            </w:r>
            <w:proofErr w:type="spellEnd"/>
            <w:r>
              <w:rPr>
                <w:b/>
                <w:sz w:val="22"/>
                <w:szCs w:val="22"/>
              </w:rPr>
              <w:t xml:space="preserve"> Николай Александрович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B928E4" w:rsidRPr="001F2555" w:rsidRDefault="00B928E4" w:rsidP="00B928E4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B928E4" w:rsidRDefault="002B05B4" w:rsidP="002B05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180 041,86</w:t>
            </w:r>
          </w:p>
        </w:tc>
        <w:tc>
          <w:tcPr>
            <w:tcW w:w="1417" w:type="dxa"/>
          </w:tcPr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B928E4" w:rsidRDefault="00B928E4" w:rsidP="00656893">
            <w:pPr>
              <w:rPr>
                <w:sz w:val="22"/>
                <w:szCs w:val="22"/>
              </w:rPr>
            </w:pPr>
          </w:p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8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928E4" w:rsidRDefault="00B928E4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928E4" w:rsidRDefault="00B928E4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РЕНО ЛОГАН </w:t>
            </w: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ИЖП3</w:t>
            </w:r>
          </w:p>
        </w:tc>
        <w:tc>
          <w:tcPr>
            <w:tcW w:w="1562" w:type="dxa"/>
          </w:tcPr>
          <w:p w:rsidR="00B928E4" w:rsidRDefault="00B928E4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5B20AE" w:rsidRPr="00FF5A93" w:rsidRDefault="005B20AE" w:rsidP="005B20A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407817" w:rsidRPr="00CA5554" w:rsidRDefault="005B20AE" w:rsidP="005B20AE">
            <w:pPr>
              <w:rPr>
                <w:b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407817" w:rsidRDefault="005C3641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92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B928E4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="004D4DF2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E30BF5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9A1B90" w:rsidRDefault="00407817" w:rsidP="009A1B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07817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 w:rsidR="002B05B4">
              <w:rPr>
                <w:sz w:val="22"/>
                <w:szCs w:val="22"/>
              </w:rPr>
              <w:t>, 2003г</w:t>
            </w: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Pr="00C82333" w:rsidRDefault="00C82333" w:rsidP="00B928E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07817" w:rsidRPr="00623E54" w:rsidRDefault="005C3641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295 000,0</w:t>
            </w:r>
            <w:r w:rsidR="002B05B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07817" w:rsidRPr="00BB489C" w:rsidRDefault="00B928E4" w:rsidP="005C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B928E4" w:rsidRPr="00912B33" w:rsidRDefault="00B928E4" w:rsidP="00B928E4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B928E4" w:rsidRPr="00912B33" w:rsidRDefault="00B928E4" w:rsidP="00B928E4">
            <w:pPr>
              <w:rPr>
                <w:sz w:val="22"/>
                <w:szCs w:val="22"/>
              </w:rPr>
            </w:pPr>
          </w:p>
          <w:p w:rsidR="00407817" w:rsidRPr="009B7C14" w:rsidRDefault="00B928E4" w:rsidP="00B928E4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407817" w:rsidRDefault="00407817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07817" w:rsidRDefault="008855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07817" w:rsidRDefault="00B928E4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A6F54" w:rsidRPr="00FF5A93" w:rsidRDefault="004A6F54" w:rsidP="004A6F5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Юсков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Виктор Михайлович,</w:t>
            </w:r>
          </w:p>
          <w:p w:rsidR="00407817" w:rsidRDefault="000F265C" w:rsidP="000F265C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407817" w:rsidRDefault="005C3641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2B05B4">
              <w:rPr>
                <w:sz w:val="22"/>
                <w:szCs w:val="22"/>
              </w:rPr>
              <w:t>5 291,21</w:t>
            </w:r>
          </w:p>
        </w:tc>
        <w:tc>
          <w:tcPr>
            <w:tcW w:w="1417" w:type="dxa"/>
          </w:tcPr>
          <w:p w:rsidR="00407817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5C3692" w:rsidRDefault="005C3692" w:rsidP="00DC2D2E">
            <w:pPr>
              <w:rPr>
                <w:sz w:val="22"/>
                <w:szCs w:val="22"/>
              </w:rPr>
            </w:pPr>
          </w:p>
          <w:p w:rsidR="005C3692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407817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5C3692" w:rsidP="005C36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07817" w:rsidRPr="001921DF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817FC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407817" w:rsidRDefault="002B05B4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53 013,24</w:t>
            </w:r>
          </w:p>
        </w:tc>
        <w:tc>
          <w:tcPr>
            <w:tcW w:w="1417" w:type="dxa"/>
          </w:tcPr>
          <w:p w:rsidR="00407817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1B12D9" w:rsidP="001B12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4A1C21">
        <w:trPr>
          <w:trHeight w:val="1120"/>
        </w:trPr>
        <w:tc>
          <w:tcPr>
            <w:tcW w:w="1844" w:type="dxa"/>
          </w:tcPr>
          <w:p w:rsidR="00407817" w:rsidRPr="00867B6B" w:rsidRDefault="00630F1F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17FC">
              <w:rPr>
                <w:sz w:val="22"/>
                <w:szCs w:val="22"/>
              </w:rPr>
              <w:t>ын</w:t>
            </w:r>
          </w:p>
        </w:tc>
        <w:tc>
          <w:tcPr>
            <w:tcW w:w="1559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633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837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A1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46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5B4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4B0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CAF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48F2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601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681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C21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04B8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4F7E22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6F1B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0F4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3DA0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41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B49"/>
    <w:rsid w:val="00630D04"/>
    <w:rsid w:val="00630F1F"/>
    <w:rsid w:val="00631441"/>
    <w:rsid w:val="006315B3"/>
    <w:rsid w:val="0063225C"/>
    <w:rsid w:val="006337A0"/>
    <w:rsid w:val="006339CF"/>
    <w:rsid w:val="00634236"/>
    <w:rsid w:val="006343E0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9CA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D780F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4F07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965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1C85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30D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E6899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0E3D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6D5A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6844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355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AFE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28E4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D23"/>
    <w:rsid w:val="00BA6F0B"/>
    <w:rsid w:val="00BA6F34"/>
    <w:rsid w:val="00BA7AF1"/>
    <w:rsid w:val="00BA7F7E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1C1F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4CE5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076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6FDC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B7AA-43C0-4CC4-A5AB-73F78AD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713B5-A449-4C19-BB5E-B0D102FE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24</cp:revision>
  <cp:lastPrinted>2015-05-13T08:07:00Z</cp:lastPrinted>
  <dcterms:created xsi:type="dcterms:W3CDTF">2016-05-31T09:56:00Z</dcterms:created>
  <dcterms:modified xsi:type="dcterms:W3CDTF">2020-06-01T07:02:00Z</dcterms:modified>
</cp:coreProperties>
</file>