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8B0" w:rsidRPr="006A2969" w:rsidRDefault="009818B0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9818B0" w:rsidRPr="006A2969" w:rsidRDefault="009818B0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муниципальных служащих 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9818B0" w:rsidRPr="006A2969" w:rsidRDefault="009818B0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Pr="006A2969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9818B0" w:rsidRDefault="009818B0" w:rsidP="00967BB4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Style w:val="a8"/>
        <w:tblW w:w="16161" w:type="dxa"/>
        <w:jc w:val="center"/>
        <w:tblLayout w:type="fixed"/>
        <w:tblLook w:val="0000" w:firstRow="0" w:lastRow="0" w:firstColumn="0" w:lastColumn="0" w:noHBand="0" w:noVBand="0"/>
      </w:tblPr>
      <w:tblGrid>
        <w:gridCol w:w="1986"/>
        <w:gridCol w:w="1559"/>
        <w:gridCol w:w="1984"/>
        <w:gridCol w:w="1134"/>
        <w:gridCol w:w="1560"/>
        <w:gridCol w:w="1701"/>
        <w:gridCol w:w="1134"/>
        <w:gridCol w:w="1559"/>
        <w:gridCol w:w="1559"/>
        <w:gridCol w:w="1985"/>
      </w:tblGrid>
      <w:tr w:rsidR="009818B0" w:rsidTr="00FC5F24">
        <w:trPr>
          <w:trHeight w:val="800"/>
          <w:jc w:val="center"/>
        </w:trPr>
        <w:tc>
          <w:tcPr>
            <w:tcW w:w="1986" w:type="dxa"/>
            <w:vMerge w:val="restart"/>
          </w:tcPr>
          <w:p w:rsidR="009818B0" w:rsidRPr="00B106AD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559" w:type="dxa"/>
            <w:vMerge w:val="restart"/>
          </w:tcPr>
          <w:p w:rsidR="009818B0" w:rsidRPr="00B106AD" w:rsidRDefault="009818B0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B106AD">
              <w:rPr>
                <w:rFonts w:ascii="Times New Roman" w:hAnsi="Times New Roman" w:cs="Times New Roman"/>
              </w:rPr>
              <w:br/>
              <w:t xml:space="preserve"> дохода за </w:t>
            </w:r>
            <w:r w:rsidRPr="00B106AD">
              <w:rPr>
                <w:rFonts w:ascii="Times New Roman" w:hAnsi="Times New Roman" w:cs="Times New Roman"/>
              </w:rPr>
              <w:br/>
              <w:t>20</w:t>
            </w:r>
            <w:r>
              <w:rPr>
                <w:rFonts w:ascii="Times New Roman" w:hAnsi="Times New Roman" w:cs="Times New Roman"/>
              </w:rPr>
              <w:t>19</w:t>
            </w:r>
            <w:r w:rsidRPr="00B106A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678" w:type="dxa"/>
            <w:gridSpan w:val="3"/>
          </w:tcPr>
          <w:p w:rsidR="009818B0" w:rsidRPr="00B106AD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394" w:type="dxa"/>
            <w:gridSpan w:val="3"/>
          </w:tcPr>
          <w:p w:rsidR="009818B0" w:rsidRPr="00B106AD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9818B0" w:rsidRPr="00B106AD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985" w:type="dxa"/>
            <w:vMerge w:val="restart"/>
          </w:tcPr>
          <w:p w:rsidR="009818B0" w:rsidRPr="00B74732" w:rsidRDefault="009818B0" w:rsidP="00A43E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9818B0" w:rsidTr="00FC5F24">
        <w:trPr>
          <w:trHeight w:val="1120"/>
          <w:jc w:val="center"/>
        </w:trPr>
        <w:tc>
          <w:tcPr>
            <w:tcW w:w="1986" w:type="dxa"/>
            <w:vMerge/>
          </w:tcPr>
          <w:p w:rsidR="009818B0" w:rsidRPr="00B106AD" w:rsidRDefault="009818B0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18B0" w:rsidRPr="00B106AD" w:rsidRDefault="009818B0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18B0" w:rsidRPr="00B106AD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</w:tcPr>
          <w:p w:rsidR="009818B0" w:rsidRPr="00B106AD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60" w:type="dxa"/>
          </w:tcPr>
          <w:p w:rsidR="009818B0" w:rsidRPr="00B106AD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01" w:type="dxa"/>
          </w:tcPr>
          <w:p w:rsidR="009818B0" w:rsidRPr="00B106AD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</w:tcPr>
          <w:p w:rsidR="009818B0" w:rsidRPr="00B106AD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59" w:type="dxa"/>
          </w:tcPr>
          <w:p w:rsidR="009818B0" w:rsidRPr="00B106AD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vMerge/>
          </w:tcPr>
          <w:p w:rsidR="009818B0" w:rsidRPr="00B106AD" w:rsidRDefault="009818B0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818B0" w:rsidRPr="00B106AD" w:rsidRDefault="009818B0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1120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BD284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74BE2">
              <w:rPr>
                <w:rFonts w:ascii="Times New Roman" w:hAnsi="Times New Roman" w:cs="Times New Roman"/>
                <w:b/>
              </w:rPr>
              <w:t>Старкин Игорь Вадимович,</w:t>
            </w:r>
            <w:r w:rsidRPr="00074BE2">
              <w:rPr>
                <w:rFonts w:ascii="Times New Roman" w:hAnsi="Times New Roman" w:cs="Times New Roman"/>
              </w:rPr>
              <w:t xml:space="preserve"> Глава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AA7DD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3 823 037,90</w:t>
            </w:r>
          </w:p>
        </w:tc>
        <w:tc>
          <w:tcPr>
            <w:tcW w:w="1984" w:type="dxa"/>
          </w:tcPr>
          <w:p w:rsidR="009818B0" w:rsidRPr="00074BE2" w:rsidRDefault="009818B0" w:rsidP="00873DFD">
            <w:pPr>
              <w:jc w:val="center"/>
            </w:pPr>
            <w:r w:rsidRPr="00074BE2">
              <w:t>земельный участок</w:t>
            </w:r>
          </w:p>
          <w:p w:rsidR="009818B0" w:rsidRPr="00074BE2" w:rsidRDefault="009818B0" w:rsidP="00873DFD">
            <w:pPr>
              <w:jc w:val="center"/>
            </w:pPr>
            <w:r w:rsidRPr="00074BE2">
              <w:t>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1166,0</w:t>
            </w:r>
          </w:p>
        </w:tc>
        <w:tc>
          <w:tcPr>
            <w:tcW w:w="1560" w:type="dxa"/>
          </w:tcPr>
          <w:p w:rsidR="009818B0" w:rsidRPr="00074BE2" w:rsidRDefault="009818B0" w:rsidP="00873D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Default="009818B0" w:rsidP="00873DF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Фольксваген Туарег</w:t>
            </w:r>
          </w:p>
          <w:p w:rsidR="009818B0" w:rsidRPr="00074BE2" w:rsidRDefault="009818B0" w:rsidP="00873DF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(индивидуальная)</w:t>
            </w:r>
          </w:p>
        </w:tc>
        <w:tc>
          <w:tcPr>
            <w:tcW w:w="1985" w:type="dxa"/>
            <w:vMerge w:val="restart"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1120"/>
          <w:jc w:val="center"/>
        </w:trPr>
        <w:tc>
          <w:tcPr>
            <w:tcW w:w="1986" w:type="dxa"/>
            <w:vMerge/>
          </w:tcPr>
          <w:p w:rsidR="009818B0" w:rsidRPr="00074BE2" w:rsidRDefault="009818B0" w:rsidP="002A171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18B0" w:rsidRPr="00074BE2" w:rsidRDefault="009818B0" w:rsidP="00873DFD">
            <w:pPr>
              <w:jc w:val="center"/>
            </w:pPr>
            <w:r w:rsidRPr="00074BE2">
              <w:t>земельный участок</w:t>
            </w:r>
          </w:p>
          <w:p w:rsidR="009818B0" w:rsidRPr="00074BE2" w:rsidRDefault="009818B0" w:rsidP="00873DFD">
            <w:pPr>
              <w:jc w:val="center"/>
            </w:pPr>
            <w:r w:rsidRPr="00074BE2">
              <w:t>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60" w:type="dxa"/>
          </w:tcPr>
          <w:p w:rsidR="009818B0" w:rsidRPr="00074BE2" w:rsidRDefault="009818B0" w:rsidP="00873D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Pr="00074BE2" w:rsidRDefault="009818B0" w:rsidP="00D965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Мотовездеход</w:t>
            </w:r>
            <w:r w:rsidRPr="00074BE2">
              <w:rPr>
                <w:szCs w:val="22"/>
                <w:lang w:val="en-US"/>
              </w:rPr>
              <w:t xml:space="preserve"> Yamaha YFM700</w:t>
            </w:r>
            <w:r w:rsidRPr="00074BE2">
              <w:rPr>
                <w:szCs w:val="22"/>
              </w:rPr>
              <w:t xml:space="preserve"> (индивидуальная)</w:t>
            </w:r>
          </w:p>
        </w:tc>
        <w:tc>
          <w:tcPr>
            <w:tcW w:w="1985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700"/>
          <w:jc w:val="center"/>
        </w:trPr>
        <w:tc>
          <w:tcPr>
            <w:tcW w:w="1986" w:type="dxa"/>
            <w:vMerge/>
          </w:tcPr>
          <w:p w:rsidR="009818B0" w:rsidRPr="00074BE2" w:rsidRDefault="009818B0" w:rsidP="002A171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18B0" w:rsidRPr="00074BE2" w:rsidRDefault="009818B0" w:rsidP="00873DFD">
            <w:pPr>
              <w:jc w:val="center"/>
            </w:pPr>
            <w:r w:rsidRPr="00074BE2">
              <w:t>земельный участок</w:t>
            </w:r>
          </w:p>
          <w:p w:rsidR="009818B0" w:rsidRPr="00074BE2" w:rsidRDefault="009818B0" w:rsidP="00873DFD">
            <w:pPr>
              <w:jc w:val="center"/>
            </w:pPr>
            <w:r w:rsidRPr="00074BE2">
              <w:t>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60" w:type="dxa"/>
          </w:tcPr>
          <w:p w:rsidR="009818B0" w:rsidRPr="00074BE2" w:rsidRDefault="009818B0" w:rsidP="00873D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Pr="00074BE2" w:rsidRDefault="009818B0" w:rsidP="00D965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 xml:space="preserve">Снегоход </w:t>
            </w:r>
            <w:r w:rsidRPr="00074BE2">
              <w:rPr>
                <w:szCs w:val="22"/>
                <w:lang w:val="en-US"/>
              </w:rPr>
              <w:t xml:space="preserve">LINX69 ALPINE </w:t>
            </w:r>
            <w:r w:rsidRPr="00074BE2">
              <w:rPr>
                <w:szCs w:val="22"/>
              </w:rPr>
              <w:t xml:space="preserve">1200 (индивидуальная) </w:t>
            </w:r>
          </w:p>
        </w:tc>
        <w:tc>
          <w:tcPr>
            <w:tcW w:w="1985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700"/>
          <w:jc w:val="center"/>
        </w:trPr>
        <w:tc>
          <w:tcPr>
            <w:tcW w:w="1986" w:type="dxa"/>
            <w:vMerge/>
          </w:tcPr>
          <w:p w:rsidR="009818B0" w:rsidRPr="00074BE2" w:rsidRDefault="009818B0" w:rsidP="002A171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18B0" w:rsidRPr="00074BE2" w:rsidRDefault="009818B0" w:rsidP="00873DFD">
            <w:pPr>
              <w:jc w:val="center"/>
            </w:pPr>
            <w:r w:rsidRPr="00074BE2">
              <w:t>жилой дом 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155,9</w:t>
            </w:r>
          </w:p>
        </w:tc>
        <w:tc>
          <w:tcPr>
            <w:tcW w:w="1560" w:type="dxa"/>
          </w:tcPr>
          <w:p w:rsidR="009818B0" w:rsidRPr="00074BE2" w:rsidRDefault="009818B0" w:rsidP="00873D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Pr="00074BE2" w:rsidRDefault="009818B0" w:rsidP="00D965A7">
            <w:pPr>
              <w:jc w:val="center"/>
              <w:rPr>
                <w:szCs w:val="22"/>
                <w:lang w:val="en-US"/>
              </w:rPr>
            </w:pPr>
            <w:r w:rsidRPr="00074BE2">
              <w:rPr>
                <w:szCs w:val="22"/>
              </w:rPr>
              <w:t>Гидроцикл</w:t>
            </w:r>
            <w:r w:rsidRPr="00074BE2">
              <w:rPr>
                <w:szCs w:val="22"/>
                <w:lang w:val="en-US"/>
              </w:rPr>
              <w:t xml:space="preserve"> Sea Doo Wake </w:t>
            </w:r>
            <w:r w:rsidRPr="00074BE2">
              <w:rPr>
                <w:szCs w:val="22"/>
                <w:lang w:val="en-US"/>
              </w:rPr>
              <w:lastRenderedPageBreak/>
              <w:t>Pro 215</w:t>
            </w:r>
          </w:p>
          <w:p w:rsidR="009818B0" w:rsidRPr="00074BE2" w:rsidRDefault="009818B0" w:rsidP="00D965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985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18B0" w:rsidRPr="00074BE2" w:rsidTr="00FC5F24">
        <w:trPr>
          <w:trHeight w:val="700"/>
          <w:jc w:val="center"/>
        </w:trPr>
        <w:tc>
          <w:tcPr>
            <w:tcW w:w="1986" w:type="dxa"/>
            <w:vMerge/>
          </w:tcPr>
          <w:p w:rsidR="009818B0" w:rsidRPr="00074BE2" w:rsidRDefault="009818B0" w:rsidP="002A1719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9818B0" w:rsidRPr="00074BE2" w:rsidRDefault="009818B0" w:rsidP="00873DFD">
            <w:pPr>
              <w:jc w:val="center"/>
            </w:pPr>
            <w:r w:rsidRPr="00074BE2">
              <w:t>квартира</w:t>
            </w:r>
          </w:p>
          <w:p w:rsidR="009818B0" w:rsidRPr="00074BE2" w:rsidRDefault="009818B0" w:rsidP="00873DFD">
            <w:pPr>
              <w:jc w:val="center"/>
            </w:pPr>
            <w:r w:rsidRPr="00074BE2">
              <w:t>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1560" w:type="dxa"/>
          </w:tcPr>
          <w:p w:rsidR="009818B0" w:rsidRPr="00074BE2" w:rsidRDefault="009818B0" w:rsidP="00873D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Pr="00074BE2" w:rsidRDefault="009818B0" w:rsidP="00873DFD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Прицеп к легковому автомобилю для перевозки водной техники 829440 (индивидуальная)</w:t>
            </w:r>
          </w:p>
        </w:tc>
        <w:tc>
          <w:tcPr>
            <w:tcW w:w="1985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700"/>
          <w:jc w:val="center"/>
        </w:trPr>
        <w:tc>
          <w:tcPr>
            <w:tcW w:w="1986" w:type="dxa"/>
            <w:vMerge/>
          </w:tcPr>
          <w:p w:rsidR="009818B0" w:rsidRPr="00074BE2" w:rsidRDefault="009818B0" w:rsidP="002A171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18B0" w:rsidRPr="00074BE2" w:rsidRDefault="009818B0" w:rsidP="00873DFD">
            <w:pPr>
              <w:jc w:val="center"/>
            </w:pPr>
            <w:r w:rsidRPr="00074BE2">
              <w:t xml:space="preserve">гараж </w:t>
            </w:r>
          </w:p>
          <w:p w:rsidR="009818B0" w:rsidRPr="00074BE2" w:rsidRDefault="009818B0" w:rsidP="00873DFD">
            <w:pPr>
              <w:jc w:val="center"/>
            </w:pPr>
            <w:r w:rsidRPr="00074BE2">
              <w:t>(общая совместная)</w:t>
            </w:r>
          </w:p>
        </w:tc>
        <w:tc>
          <w:tcPr>
            <w:tcW w:w="1134" w:type="dxa"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60" w:type="dxa"/>
          </w:tcPr>
          <w:p w:rsidR="009818B0" w:rsidRPr="00074BE2" w:rsidRDefault="009818B0" w:rsidP="00873D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818B0" w:rsidRPr="00074BE2" w:rsidRDefault="009818B0" w:rsidP="00D965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Прицеп 7149-0000010-02</w:t>
            </w:r>
          </w:p>
          <w:p w:rsidR="009818B0" w:rsidRPr="00074BE2" w:rsidRDefault="009818B0" w:rsidP="00D965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985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700"/>
          <w:jc w:val="center"/>
        </w:trPr>
        <w:tc>
          <w:tcPr>
            <w:tcW w:w="1986" w:type="dxa"/>
            <w:vMerge/>
          </w:tcPr>
          <w:p w:rsidR="009818B0" w:rsidRPr="00074BE2" w:rsidRDefault="009818B0" w:rsidP="002A171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18B0" w:rsidRPr="00074BE2" w:rsidRDefault="009818B0" w:rsidP="00873DFD">
            <w:pPr>
              <w:jc w:val="center"/>
            </w:pPr>
            <w:r w:rsidRPr="00074BE2">
              <w:t xml:space="preserve">гараж </w:t>
            </w:r>
          </w:p>
          <w:p w:rsidR="009818B0" w:rsidRPr="00074BE2" w:rsidRDefault="009818B0" w:rsidP="00873DFD">
            <w:pPr>
              <w:jc w:val="center"/>
            </w:pPr>
            <w:r w:rsidRPr="00074BE2">
              <w:t>(общая совместная)</w:t>
            </w:r>
          </w:p>
        </w:tc>
        <w:tc>
          <w:tcPr>
            <w:tcW w:w="1134" w:type="dxa"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60" w:type="dxa"/>
          </w:tcPr>
          <w:p w:rsidR="009818B0" w:rsidRPr="00074BE2" w:rsidRDefault="009818B0" w:rsidP="00873D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D965A7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700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AA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41 665,37</w:t>
            </w:r>
          </w:p>
        </w:tc>
        <w:tc>
          <w:tcPr>
            <w:tcW w:w="1984" w:type="dxa"/>
          </w:tcPr>
          <w:p w:rsidR="009818B0" w:rsidRPr="00074BE2" w:rsidRDefault="009818B0" w:rsidP="00CB25F8">
            <w:pPr>
              <w:jc w:val="center"/>
            </w:pPr>
            <w:r w:rsidRPr="00074BE2">
              <w:t>земельный участок</w:t>
            </w:r>
          </w:p>
          <w:p w:rsidR="009818B0" w:rsidRPr="00074BE2" w:rsidRDefault="009818B0" w:rsidP="00CB25F8">
            <w:pPr>
              <w:jc w:val="center"/>
            </w:pPr>
            <w:r w:rsidRPr="00074BE2">
              <w:t>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60" w:type="dxa"/>
          </w:tcPr>
          <w:p w:rsidR="009818B0" w:rsidRPr="00074BE2" w:rsidRDefault="009818B0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vMerge w:val="restart"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08636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700"/>
          <w:jc w:val="center"/>
        </w:trPr>
        <w:tc>
          <w:tcPr>
            <w:tcW w:w="1986" w:type="dxa"/>
            <w:vMerge/>
          </w:tcPr>
          <w:p w:rsidR="009818B0" w:rsidRPr="00074BE2" w:rsidRDefault="009818B0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18B0" w:rsidRPr="00074BE2" w:rsidRDefault="009818B0" w:rsidP="00CB25F8">
            <w:pPr>
              <w:jc w:val="center"/>
            </w:pPr>
            <w:r w:rsidRPr="00074BE2">
              <w:t>земельный участок</w:t>
            </w:r>
          </w:p>
          <w:p w:rsidR="009818B0" w:rsidRPr="00074BE2" w:rsidRDefault="009818B0" w:rsidP="00CB25F8">
            <w:pPr>
              <w:jc w:val="center"/>
            </w:pPr>
            <w:r w:rsidRPr="00074BE2">
              <w:t>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60" w:type="dxa"/>
          </w:tcPr>
          <w:p w:rsidR="009818B0" w:rsidRPr="00074BE2" w:rsidRDefault="009818B0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08636B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700"/>
          <w:jc w:val="center"/>
        </w:trPr>
        <w:tc>
          <w:tcPr>
            <w:tcW w:w="1986" w:type="dxa"/>
            <w:vMerge/>
          </w:tcPr>
          <w:p w:rsidR="009818B0" w:rsidRPr="00074BE2" w:rsidRDefault="009818B0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18B0" w:rsidRPr="00074BE2" w:rsidRDefault="009818B0" w:rsidP="00CB25F8">
            <w:pPr>
              <w:jc w:val="center"/>
            </w:pPr>
            <w:r w:rsidRPr="00074BE2">
              <w:t xml:space="preserve">квартира </w:t>
            </w:r>
          </w:p>
          <w:p w:rsidR="009818B0" w:rsidRPr="00074BE2" w:rsidRDefault="009818B0" w:rsidP="00CB25F8">
            <w:pPr>
              <w:jc w:val="center"/>
            </w:pPr>
            <w:r w:rsidRPr="00074BE2">
              <w:lastRenderedPageBreak/>
              <w:t>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lastRenderedPageBreak/>
              <w:t>47,2</w:t>
            </w:r>
          </w:p>
        </w:tc>
        <w:tc>
          <w:tcPr>
            <w:tcW w:w="1560" w:type="dxa"/>
          </w:tcPr>
          <w:p w:rsidR="009818B0" w:rsidRPr="00074BE2" w:rsidRDefault="009818B0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08636B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2264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Кузнецова</w:t>
            </w:r>
          </w:p>
          <w:p w:rsidR="009818B0" w:rsidRPr="00074BE2" w:rsidRDefault="009818B0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Светлана</w:t>
            </w:r>
          </w:p>
          <w:p w:rsidR="009818B0" w:rsidRPr="00074BE2" w:rsidRDefault="009818B0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Ивановна,</w:t>
            </w:r>
          </w:p>
          <w:p w:rsidR="009818B0" w:rsidRPr="00074BE2" w:rsidRDefault="009818B0" w:rsidP="00656893">
            <w:pPr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Первый заместитель главы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08636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732 111,77</w:t>
            </w:r>
          </w:p>
        </w:tc>
        <w:tc>
          <w:tcPr>
            <w:tcW w:w="1984" w:type="dxa"/>
            <w:vMerge w:val="restart"/>
          </w:tcPr>
          <w:p w:rsidR="009818B0" w:rsidRPr="00074BE2" w:rsidRDefault="009818B0" w:rsidP="0008636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9818B0" w:rsidRPr="00074BE2" w:rsidRDefault="009818B0" w:rsidP="0008636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  <w:p w:rsidR="009818B0" w:rsidRPr="00074BE2" w:rsidRDefault="009818B0" w:rsidP="003D619D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9818B0" w:rsidRPr="00074BE2" w:rsidRDefault="009818B0" w:rsidP="0008636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  <w:p w:rsidR="009818B0" w:rsidRPr="00074BE2" w:rsidRDefault="009818B0" w:rsidP="0008636B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710,0</w:t>
            </w:r>
          </w:p>
        </w:tc>
        <w:tc>
          <w:tcPr>
            <w:tcW w:w="1559" w:type="dxa"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818B0" w:rsidRPr="00074BE2" w:rsidRDefault="009818B0" w:rsidP="0008636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70"/>
          <w:jc w:val="center"/>
        </w:trPr>
        <w:tc>
          <w:tcPr>
            <w:tcW w:w="1986" w:type="dxa"/>
            <w:vMerge/>
          </w:tcPr>
          <w:p w:rsidR="009818B0" w:rsidRPr="00074BE2" w:rsidRDefault="009818B0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08636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9818B0" w:rsidRPr="00074BE2" w:rsidRDefault="009818B0" w:rsidP="0008636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08636B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9818B0" w:rsidRPr="00074BE2" w:rsidRDefault="009818B0" w:rsidP="0008636B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559" w:type="dxa"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818B0" w:rsidRPr="00074BE2" w:rsidRDefault="009818B0" w:rsidP="0008636B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420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0771B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304 876,12</w:t>
            </w:r>
          </w:p>
        </w:tc>
        <w:tc>
          <w:tcPr>
            <w:tcW w:w="1984" w:type="dxa"/>
          </w:tcPr>
          <w:p w:rsidR="009818B0" w:rsidRPr="00074BE2" w:rsidRDefault="009818B0" w:rsidP="003D619D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437991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710,0</w:t>
            </w:r>
          </w:p>
          <w:p w:rsidR="009818B0" w:rsidRPr="00074BE2" w:rsidRDefault="009818B0" w:rsidP="003D619D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9818B0" w:rsidRPr="00074BE2" w:rsidRDefault="009818B0" w:rsidP="00437991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  <w:p w:rsidR="009818B0" w:rsidRPr="00074BE2" w:rsidRDefault="009818B0" w:rsidP="00437991">
            <w:pPr>
              <w:jc w:val="center"/>
              <w:rPr>
                <w:szCs w:val="22"/>
              </w:rPr>
            </w:pPr>
          </w:p>
          <w:p w:rsidR="009818B0" w:rsidRPr="00074BE2" w:rsidRDefault="009818B0" w:rsidP="00437991">
            <w:pPr>
              <w:jc w:val="center"/>
              <w:rPr>
                <w:szCs w:val="22"/>
              </w:rPr>
            </w:pPr>
          </w:p>
          <w:p w:rsidR="009818B0" w:rsidRPr="00074BE2" w:rsidRDefault="009818B0" w:rsidP="00437991">
            <w:pPr>
              <w:jc w:val="center"/>
              <w:rPr>
                <w:szCs w:val="22"/>
              </w:rPr>
            </w:pPr>
          </w:p>
          <w:p w:rsidR="009818B0" w:rsidRPr="00074BE2" w:rsidRDefault="009818B0" w:rsidP="00437991">
            <w:pPr>
              <w:jc w:val="center"/>
              <w:rPr>
                <w:szCs w:val="22"/>
              </w:rPr>
            </w:pPr>
          </w:p>
          <w:p w:rsidR="009818B0" w:rsidRPr="00074BE2" w:rsidRDefault="009818B0" w:rsidP="00437991">
            <w:pPr>
              <w:jc w:val="center"/>
              <w:rPr>
                <w:szCs w:val="22"/>
              </w:rPr>
            </w:pPr>
          </w:p>
          <w:p w:rsidR="009818B0" w:rsidRPr="00074BE2" w:rsidRDefault="009818B0" w:rsidP="00437991">
            <w:pPr>
              <w:jc w:val="center"/>
              <w:rPr>
                <w:szCs w:val="22"/>
              </w:rPr>
            </w:pPr>
          </w:p>
          <w:p w:rsidR="009818B0" w:rsidRPr="00074BE2" w:rsidRDefault="009818B0" w:rsidP="00437991">
            <w:pPr>
              <w:jc w:val="center"/>
              <w:rPr>
                <w:szCs w:val="22"/>
              </w:rPr>
            </w:pPr>
          </w:p>
          <w:p w:rsidR="009818B0" w:rsidRPr="00074BE2" w:rsidRDefault="009818B0" w:rsidP="00437991">
            <w:pPr>
              <w:jc w:val="center"/>
              <w:rPr>
                <w:szCs w:val="22"/>
              </w:rPr>
            </w:pPr>
          </w:p>
          <w:p w:rsidR="009818B0" w:rsidRPr="00074BE2" w:rsidRDefault="009818B0" w:rsidP="00437991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818B0" w:rsidRPr="00074BE2" w:rsidRDefault="009818B0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9818B0" w:rsidRPr="00074BE2" w:rsidRDefault="009818B0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437991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9818B0" w:rsidRPr="00074BE2" w:rsidRDefault="009818B0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420"/>
          <w:jc w:val="center"/>
        </w:trPr>
        <w:tc>
          <w:tcPr>
            <w:tcW w:w="1986" w:type="dxa"/>
            <w:vMerge/>
          </w:tcPr>
          <w:p w:rsidR="009818B0" w:rsidRPr="00074BE2" w:rsidRDefault="009818B0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437991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9818B0" w:rsidRPr="00074BE2" w:rsidRDefault="009818B0" w:rsidP="003D619D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 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437991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88,3</w:t>
            </w:r>
          </w:p>
        </w:tc>
        <w:tc>
          <w:tcPr>
            <w:tcW w:w="1560" w:type="dxa"/>
          </w:tcPr>
          <w:p w:rsidR="009818B0" w:rsidRPr="00074BE2" w:rsidRDefault="009818B0" w:rsidP="00437991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818B0" w:rsidRPr="00074BE2" w:rsidRDefault="009818B0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437991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842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4" w:type="dxa"/>
            <w:vMerge w:val="restart"/>
          </w:tcPr>
          <w:p w:rsidR="009818B0" w:rsidRPr="00074BE2" w:rsidRDefault="009818B0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9818B0" w:rsidRPr="00074BE2" w:rsidRDefault="009818B0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9818B0" w:rsidRPr="00074BE2" w:rsidRDefault="009818B0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818B0" w:rsidRPr="00074BE2" w:rsidRDefault="009818B0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  <w:r w:rsidRPr="00074BE2">
              <w:t xml:space="preserve"> </w:t>
            </w:r>
            <w:r w:rsidRPr="00074BE2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  <w:p w:rsidR="009818B0" w:rsidRPr="00074BE2" w:rsidRDefault="009818B0" w:rsidP="000168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710,0</w:t>
            </w:r>
          </w:p>
        </w:tc>
        <w:tc>
          <w:tcPr>
            <w:tcW w:w="1559" w:type="dxa"/>
          </w:tcPr>
          <w:p w:rsidR="009818B0" w:rsidRPr="00074BE2" w:rsidRDefault="009818B0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437991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9818B0" w:rsidRPr="00074BE2" w:rsidRDefault="009818B0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700"/>
          <w:jc w:val="center"/>
        </w:trPr>
        <w:tc>
          <w:tcPr>
            <w:tcW w:w="1986" w:type="dxa"/>
            <w:vMerge/>
          </w:tcPr>
          <w:p w:rsidR="009818B0" w:rsidRPr="00074BE2" w:rsidRDefault="009818B0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9818B0" w:rsidRPr="00074BE2" w:rsidRDefault="009818B0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818B0" w:rsidRPr="00074BE2" w:rsidRDefault="009818B0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18B0" w:rsidRPr="00074BE2" w:rsidRDefault="009818B0" w:rsidP="003D61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9818B0" w:rsidRPr="00074BE2" w:rsidRDefault="009818B0" w:rsidP="003D61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3D61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88,3</w:t>
            </w:r>
          </w:p>
          <w:p w:rsidR="009818B0" w:rsidRPr="00074BE2" w:rsidRDefault="009818B0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Pr="00074BE2" w:rsidRDefault="009818B0" w:rsidP="003D61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818B0" w:rsidRPr="00074BE2" w:rsidRDefault="009818B0" w:rsidP="00437991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1120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Власов Михаил Юрьевич,</w:t>
            </w:r>
          </w:p>
          <w:p w:rsidR="009818B0" w:rsidRPr="00074BE2" w:rsidRDefault="009818B0" w:rsidP="00656893">
            <w:pPr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Заместитель главы администрации – руководитель аппарата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620 415,50</w:t>
            </w:r>
          </w:p>
        </w:tc>
        <w:tc>
          <w:tcPr>
            <w:tcW w:w="1984" w:type="dxa"/>
            <w:vMerge w:val="restart"/>
          </w:tcPr>
          <w:p w:rsidR="009818B0" w:rsidRPr="00074BE2" w:rsidRDefault="009818B0" w:rsidP="00F942A5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9818B0" w:rsidRPr="00074BE2" w:rsidRDefault="009818B0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9818B0" w:rsidRPr="00074BE2" w:rsidRDefault="009818B0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559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0D518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  <w:p w:rsidR="009818B0" w:rsidRPr="00074BE2" w:rsidRDefault="009818B0" w:rsidP="000D5183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9818B0" w:rsidRPr="00074BE2" w:rsidRDefault="009818B0" w:rsidP="000D51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1120"/>
          <w:jc w:val="center"/>
        </w:trPr>
        <w:tc>
          <w:tcPr>
            <w:tcW w:w="1986" w:type="dxa"/>
            <w:vMerge/>
          </w:tcPr>
          <w:p w:rsidR="009818B0" w:rsidRPr="00074BE2" w:rsidRDefault="009818B0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9818B0" w:rsidRPr="00074BE2" w:rsidRDefault="009818B0" w:rsidP="00F942A5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9818B0" w:rsidRPr="00074BE2" w:rsidRDefault="009818B0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9818B0" w:rsidRPr="00074BE2" w:rsidRDefault="009818B0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524,0</w:t>
            </w:r>
          </w:p>
        </w:tc>
        <w:tc>
          <w:tcPr>
            <w:tcW w:w="1559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818B0" w:rsidRPr="00074BE2" w:rsidRDefault="009818B0" w:rsidP="000D5183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0D51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841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815 064,16</w:t>
            </w:r>
          </w:p>
        </w:tc>
        <w:tc>
          <w:tcPr>
            <w:tcW w:w="1984" w:type="dxa"/>
          </w:tcPr>
          <w:p w:rsidR="009818B0" w:rsidRPr="00074BE2" w:rsidRDefault="009818B0" w:rsidP="000D518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F74EF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524,0</w:t>
            </w:r>
          </w:p>
          <w:p w:rsidR="009818B0" w:rsidRPr="00074BE2" w:rsidRDefault="009818B0" w:rsidP="00F74EF3">
            <w:pPr>
              <w:jc w:val="center"/>
              <w:rPr>
                <w:szCs w:val="22"/>
              </w:rPr>
            </w:pPr>
          </w:p>
          <w:p w:rsidR="009818B0" w:rsidRPr="00074BE2" w:rsidRDefault="009818B0" w:rsidP="00F74EF3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9818B0" w:rsidRPr="00074BE2" w:rsidRDefault="009818B0" w:rsidP="00F74EF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  <w:p w:rsidR="009818B0" w:rsidRPr="00074BE2" w:rsidRDefault="009818B0" w:rsidP="00F74EF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E67509">
            <w:pPr>
              <w:rPr>
                <w:szCs w:val="22"/>
              </w:rPr>
            </w:pPr>
            <w:r w:rsidRPr="00074BE2">
              <w:rPr>
                <w:szCs w:val="22"/>
              </w:rPr>
              <w:t xml:space="preserve">Тойота </w:t>
            </w:r>
            <w:r w:rsidRPr="00074BE2">
              <w:rPr>
                <w:szCs w:val="22"/>
                <w:lang w:val="en-US"/>
              </w:rPr>
              <w:t>AVENSIS</w:t>
            </w:r>
          </w:p>
          <w:p w:rsidR="009818B0" w:rsidRPr="00074BE2" w:rsidRDefault="009818B0" w:rsidP="00E67509">
            <w:pPr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985" w:type="dxa"/>
            <w:vMerge w:val="restart"/>
          </w:tcPr>
          <w:p w:rsidR="009818B0" w:rsidRPr="00074BE2" w:rsidRDefault="009818B0" w:rsidP="00CC201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841"/>
          <w:jc w:val="center"/>
        </w:trPr>
        <w:tc>
          <w:tcPr>
            <w:tcW w:w="1986" w:type="dxa"/>
            <w:vMerge/>
          </w:tcPr>
          <w:p w:rsidR="009818B0" w:rsidRPr="00074BE2" w:rsidRDefault="009818B0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9818B0" w:rsidRPr="00074BE2" w:rsidRDefault="009818B0" w:rsidP="00F74EF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</w:t>
            </w:r>
          </w:p>
          <w:p w:rsidR="009818B0" w:rsidRPr="00074BE2" w:rsidRDefault="009818B0" w:rsidP="00F74EF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F74EF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1200,0</w:t>
            </w:r>
          </w:p>
        </w:tc>
        <w:tc>
          <w:tcPr>
            <w:tcW w:w="1560" w:type="dxa"/>
          </w:tcPr>
          <w:p w:rsidR="009818B0" w:rsidRPr="00074BE2" w:rsidRDefault="009818B0" w:rsidP="00F74EF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818B0" w:rsidRPr="00074BE2" w:rsidRDefault="009818B0" w:rsidP="00E67509">
            <w:pPr>
              <w:rPr>
                <w:szCs w:val="22"/>
              </w:rPr>
            </w:pPr>
            <w:r w:rsidRPr="00074BE2">
              <w:rPr>
                <w:szCs w:val="22"/>
              </w:rPr>
              <w:t>Фольксваген нью битл</w:t>
            </w:r>
          </w:p>
          <w:p w:rsidR="009818B0" w:rsidRPr="00074BE2" w:rsidRDefault="009818B0" w:rsidP="00E67509">
            <w:pPr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985" w:type="dxa"/>
            <w:vMerge/>
          </w:tcPr>
          <w:p w:rsidR="009818B0" w:rsidRPr="00074BE2" w:rsidRDefault="009818B0" w:rsidP="00CC201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841"/>
          <w:jc w:val="center"/>
        </w:trPr>
        <w:tc>
          <w:tcPr>
            <w:tcW w:w="1986" w:type="dxa"/>
            <w:vMerge/>
          </w:tcPr>
          <w:p w:rsidR="009818B0" w:rsidRPr="00074BE2" w:rsidRDefault="009818B0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9818B0" w:rsidRPr="00074BE2" w:rsidRDefault="009818B0" w:rsidP="00F74EF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</w:t>
            </w:r>
          </w:p>
          <w:p w:rsidR="009818B0" w:rsidRPr="00074BE2" w:rsidRDefault="009818B0" w:rsidP="00F74EF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F74EF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76,7</w:t>
            </w:r>
          </w:p>
        </w:tc>
        <w:tc>
          <w:tcPr>
            <w:tcW w:w="1560" w:type="dxa"/>
          </w:tcPr>
          <w:p w:rsidR="009818B0" w:rsidRPr="00074BE2" w:rsidRDefault="009818B0" w:rsidP="00F74EF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E67509">
            <w:pPr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CC201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485"/>
          <w:jc w:val="center"/>
        </w:trPr>
        <w:tc>
          <w:tcPr>
            <w:tcW w:w="1986" w:type="dxa"/>
            <w:vMerge/>
          </w:tcPr>
          <w:p w:rsidR="009818B0" w:rsidRPr="00074BE2" w:rsidRDefault="009818B0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9818B0" w:rsidRPr="00074BE2" w:rsidRDefault="009818B0" w:rsidP="00F74EF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 xml:space="preserve">квартира </w:t>
            </w:r>
          </w:p>
          <w:p w:rsidR="009818B0" w:rsidRPr="00074BE2" w:rsidRDefault="009818B0" w:rsidP="00F74EF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F74EF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30,3</w:t>
            </w:r>
          </w:p>
        </w:tc>
        <w:tc>
          <w:tcPr>
            <w:tcW w:w="1560" w:type="dxa"/>
          </w:tcPr>
          <w:p w:rsidR="009818B0" w:rsidRPr="00074BE2" w:rsidRDefault="009818B0" w:rsidP="00F74EF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E67509">
            <w:pPr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CC201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736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4" w:type="dxa"/>
            <w:vMerge w:val="restart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818B0" w:rsidRPr="00074BE2" w:rsidRDefault="009818B0" w:rsidP="000D51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9818B0" w:rsidRPr="00074BE2" w:rsidRDefault="009818B0" w:rsidP="000D51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559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9818B0" w:rsidRPr="00074BE2" w:rsidRDefault="009818B0" w:rsidP="00F155B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736"/>
          <w:jc w:val="center"/>
        </w:trPr>
        <w:tc>
          <w:tcPr>
            <w:tcW w:w="1986" w:type="dxa"/>
            <w:vMerge/>
          </w:tcPr>
          <w:p w:rsidR="009818B0" w:rsidRPr="00074BE2" w:rsidRDefault="009818B0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18B0" w:rsidRPr="00074BE2" w:rsidRDefault="009818B0" w:rsidP="000D51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9818B0" w:rsidRPr="00074BE2" w:rsidRDefault="009818B0" w:rsidP="000D51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524,0</w:t>
            </w:r>
          </w:p>
        </w:tc>
        <w:tc>
          <w:tcPr>
            <w:tcW w:w="1559" w:type="dxa"/>
          </w:tcPr>
          <w:p w:rsidR="009818B0" w:rsidRPr="00074BE2" w:rsidRDefault="009818B0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F155B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736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12 794,70</w:t>
            </w:r>
          </w:p>
        </w:tc>
        <w:tc>
          <w:tcPr>
            <w:tcW w:w="1984" w:type="dxa"/>
            <w:vMerge w:val="restart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818B0" w:rsidRPr="00074BE2" w:rsidRDefault="009818B0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9818B0" w:rsidRPr="00074BE2" w:rsidRDefault="009818B0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559" w:type="dxa"/>
          </w:tcPr>
          <w:p w:rsidR="009818B0" w:rsidRPr="00074BE2" w:rsidRDefault="009818B0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9818B0" w:rsidRPr="00074BE2" w:rsidRDefault="009818B0" w:rsidP="00F155B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736"/>
          <w:jc w:val="center"/>
        </w:trPr>
        <w:tc>
          <w:tcPr>
            <w:tcW w:w="1986" w:type="dxa"/>
            <w:vMerge/>
          </w:tcPr>
          <w:p w:rsidR="009818B0" w:rsidRPr="00074BE2" w:rsidRDefault="009818B0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18B0" w:rsidRPr="00074BE2" w:rsidRDefault="009818B0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9818B0" w:rsidRPr="00074BE2" w:rsidRDefault="009818B0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524,0</w:t>
            </w:r>
          </w:p>
        </w:tc>
        <w:tc>
          <w:tcPr>
            <w:tcW w:w="1559" w:type="dxa"/>
          </w:tcPr>
          <w:p w:rsidR="009818B0" w:rsidRPr="00074BE2" w:rsidRDefault="009818B0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F155B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1976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9372C9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 xml:space="preserve">Жилякова </w:t>
            </w:r>
          </w:p>
          <w:p w:rsidR="009818B0" w:rsidRPr="00074BE2" w:rsidRDefault="009818B0" w:rsidP="009372C9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Елена Валерьевна,</w:t>
            </w:r>
          </w:p>
          <w:p w:rsidR="009818B0" w:rsidRPr="00074BE2" w:rsidRDefault="009818B0" w:rsidP="009372C9">
            <w:pPr>
              <w:pStyle w:val="ConsPlusCell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Заместитель главы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654 648,90</w:t>
            </w:r>
          </w:p>
        </w:tc>
        <w:tc>
          <w:tcPr>
            <w:tcW w:w="1984" w:type="dxa"/>
            <w:vMerge w:val="restart"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4BE2">
              <w:rPr>
                <w:rFonts w:ascii="Times New Roman" w:hAnsi="Times New Roman" w:cs="Times New Roman"/>
              </w:rPr>
              <w:t>(общая долевая 1/2)</w:t>
            </w:r>
          </w:p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4BE2">
              <w:rPr>
                <w:rFonts w:ascii="Times New Roman" w:hAnsi="Times New Roman" w:cs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73C9B2" wp14:editId="520D5029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66675</wp:posOffset>
                      </wp:positionV>
                      <wp:extent cx="2943225" cy="0"/>
                      <wp:effectExtent l="0" t="0" r="952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5FBDA4" id="Прямая соединительная линия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85pt,5.25pt" to="226.9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" strokecolor="black [3040]"/>
                  </w:pict>
                </mc:Fallback>
              </mc:AlternateContent>
            </w:r>
          </w:p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818B0" w:rsidRPr="00074BE2" w:rsidRDefault="009818B0" w:rsidP="009759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9818B0" w:rsidRPr="00074BE2" w:rsidRDefault="009818B0" w:rsidP="0097591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4BE2"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134" w:type="dxa"/>
            <w:vMerge w:val="restart"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45,4</w:t>
            </w:r>
          </w:p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560" w:type="dxa"/>
            <w:vMerge w:val="restart"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074BE2" w:rsidRDefault="009818B0" w:rsidP="009759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18B0" w:rsidRPr="00074BE2" w:rsidRDefault="009818B0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9818B0" w:rsidRPr="00074BE2" w:rsidRDefault="009818B0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9818B0" w:rsidRPr="00074BE2" w:rsidTr="00FC5F24">
        <w:trPr>
          <w:trHeight w:val="785"/>
          <w:jc w:val="center"/>
        </w:trPr>
        <w:tc>
          <w:tcPr>
            <w:tcW w:w="1986" w:type="dxa"/>
            <w:vMerge/>
          </w:tcPr>
          <w:p w:rsidR="009818B0" w:rsidRPr="00074BE2" w:rsidRDefault="009818B0" w:rsidP="009372C9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18B0" w:rsidRPr="00074BE2" w:rsidRDefault="009818B0" w:rsidP="00B01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9818B0" w:rsidRPr="00074BE2" w:rsidRDefault="009818B0" w:rsidP="00B01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59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8B0" w:rsidRPr="00074BE2" w:rsidTr="00FC5F24">
        <w:trPr>
          <w:trHeight w:val="697"/>
          <w:jc w:val="center"/>
        </w:trPr>
        <w:tc>
          <w:tcPr>
            <w:tcW w:w="1986" w:type="dxa"/>
            <w:vMerge/>
          </w:tcPr>
          <w:p w:rsidR="009818B0" w:rsidRPr="00074BE2" w:rsidRDefault="009818B0" w:rsidP="009372C9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18B0" w:rsidRPr="00074BE2" w:rsidRDefault="009818B0" w:rsidP="00B01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9818B0" w:rsidRPr="00074BE2" w:rsidRDefault="009818B0" w:rsidP="00B01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559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8B0" w:rsidRPr="00074BE2" w:rsidTr="00FC5F24">
        <w:trPr>
          <w:trHeight w:val="1068"/>
          <w:jc w:val="center"/>
        </w:trPr>
        <w:tc>
          <w:tcPr>
            <w:tcW w:w="1986" w:type="dxa"/>
            <w:vMerge/>
          </w:tcPr>
          <w:p w:rsidR="009818B0" w:rsidRPr="00074BE2" w:rsidRDefault="009818B0" w:rsidP="009372C9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18B0" w:rsidRPr="00074BE2" w:rsidRDefault="009818B0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9818B0" w:rsidRPr="00074BE2" w:rsidRDefault="009818B0" w:rsidP="00B01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1134" w:type="dxa"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59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8B0" w:rsidRPr="00074BE2" w:rsidTr="00FC5F24">
        <w:trPr>
          <w:trHeight w:val="595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9372C9">
            <w:pPr>
              <w:rPr>
                <w:szCs w:val="22"/>
              </w:rPr>
            </w:pPr>
            <w:r w:rsidRPr="00074BE2"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261 486,71</w:t>
            </w:r>
          </w:p>
        </w:tc>
        <w:tc>
          <w:tcPr>
            <w:tcW w:w="1984" w:type="dxa"/>
            <w:vMerge w:val="restart"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600,0</w:t>
            </w:r>
          </w:p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818B0" w:rsidRPr="00074BE2" w:rsidRDefault="009818B0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9818B0" w:rsidRPr="00074BE2" w:rsidRDefault="009818B0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9818B0" w:rsidRPr="00074BE2" w:rsidTr="00FC5F24">
        <w:trPr>
          <w:trHeight w:val="595"/>
          <w:jc w:val="center"/>
        </w:trPr>
        <w:tc>
          <w:tcPr>
            <w:tcW w:w="1986" w:type="dxa"/>
            <w:vMerge/>
          </w:tcPr>
          <w:p w:rsidR="009818B0" w:rsidRPr="00074BE2" w:rsidRDefault="009818B0" w:rsidP="009372C9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18B0" w:rsidRPr="00074BE2" w:rsidRDefault="009818B0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9818B0" w:rsidRPr="00074BE2" w:rsidRDefault="009818B0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lastRenderedPageBreak/>
              <w:t>(аренда)</w:t>
            </w:r>
          </w:p>
        </w:tc>
        <w:tc>
          <w:tcPr>
            <w:tcW w:w="1134" w:type="dxa"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lastRenderedPageBreak/>
              <w:t>86,6</w:t>
            </w:r>
          </w:p>
        </w:tc>
        <w:tc>
          <w:tcPr>
            <w:tcW w:w="1559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8B0" w:rsidRPr="00074BE2" w:rsidTr="00FC5F24">
        <w:trPr>
          <w:trHeight w:val="595"/>
          <w:jc w:val="center"/>
        </w:trPr>
        <w:tc>
          <w:tcPr>
            <w:tcW w:w="1986" w:type="dxa"/>
            <w:vMerge/>
          </w:tcPr>
          <w:p w:rsidR="009818B0" w:rsidRPr="00074BE2" w:rsidRDefault="009818B0" w:rsidP="009372C9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18B0" w:rsidRPr="00074BE2" w:rsidRDefault="009818B0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9818B0" w:rsidRPr="00074BE2" w:rsidRDefault="009818B0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(по договору социального найма)</w:t>
            </w:r>
          </w:p>
        </w:tc>
        <w:tc>
          <w:tcPr>
            <w:tcW w:w="1134" w:type="dxa"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559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8B0" w:rsidRPr="00074BE2" w:rsidTr="00FC5F24">
        <w:trPr>
          <w:trHeight w:val="595"/>
          <w:jc w:val="center"/>
        </w:trPr>
        <w:tc>
          <w:tcPr>
            <w:tcW w:w="1986" w:type="dxa"/>
            <w:vMerge/>
          </w:tcPr>
          <w:p w:rsidR="009818B0" w:rsidRPr="00074BE2" w:rsidRDefault="009818B0" w:rsidP="009372C9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18B0" w:rsidRPr="00074BE2" w:rsidRDefault="009818B0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9818B0" w:rsidRPr="00074BE2" w:rsidRDefault="009818B0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818B0" w:rsidRPr="00074BE2" w:rsidRDefault="009818B0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C90BF6" wp14:editId="32DCC43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122555</wp:posOffset>
                      </wp:positionV>
                      <wp:extent cx="179070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024DBD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9.65pt" to="135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" strokecolor="black [3040]"/>
                  </w:pict>
                </mc:Fallback>
              </mc:AlternateContent>
            </w:r>
          </w:p>
          <w:p w:rsidR="009818B0" w:rsidRPr="00074BE2" w:rsidRDefault="009818B0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074BE2" w:rsidRDefault="009818B0" w:rsidP="005D45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9818B0" w:rsidRPr="00074BE2" w:rsidRDefault="009818B0" w:rsidP="005D45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818B0" w:rsidRPr="00074BE2" w:rsidRDefault="009818B0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074BE2" w:rsidRDefault="009818B0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818B0" w:rsidRPr="00074BE2" w:rsidRDefault="009818B0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45,4</w:t>
            </w:r>
          </w:p>
          <w:p w:rsidR="009818B0" w:rsidRPr="00074BE2" w:rsidRDefault="009818B0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074BE2" w:rsidRDefault="009818B0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074BE2" w:rsidRDefault="009818B0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074BE2" w:rsidRDefault="009818B0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074BE2" w:rsidRDefault="009818B0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074BE2" w:rsidRDefault="009818B0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559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8B0" w:rsidRPr="00074BE2" w:rsidTr="00FC5F24">
        <w:trPr>
          <w:trHeight w:val="1120"/>
          <w:jc w:val="center"/>
        </w:trPr>
        <w:tc>
          <w:tcPr>
            <w:tcW w:w="1986" w:type="dxa"/>
          </w:tcPr>
          <w:p w:rsidR="009818B0" w:rsidRPr="00074BE2" w:rsidRDefault="009818B0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Козлова</w:t>
            </w:r>
          </w:p>
          <w:p w:rsidR="009818B0" w:rsidRPr="00074BE2" w:rsidRDefault="009818B0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Елена</w:t>
            </w:r>
          </w:p>
          <w:p w:rsidR="009818B0" w:rsidRPr="00074BE2" w:rsidRDefault="009818B0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Владимировна,</w:t>
            </w:r>
          </w:p>
          <w:p w:rsidR="009818B0" w:rsidRPr="00074BE2" w:rsidRDefault="009818B0" w:rsidP="00656893">
            <w:pPr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Начальник отдела культуры, спорта и молодежной политики администрации Палехского муниципального района</w:t>
            </w:r>
          </w:p>
        </w:tc>
        <w:tc>
          <w:tcPr>
            <w:tcW w:w="1559" w:type="dxa"/>
          </w:tcPr>
          <w:p w:rsidR="009818B0" w:rsidRPr="00074BE2" w:rsidRDefault="009818B0" w:rsidP="00FE1AF4">
            <w:pPr>
              <w:jc w:val="center"/>
              <w:rPr>
                <w:szCs w:val="22"/>
                <w:lang w:val="en-US"/>
              </w:rPr>
            </w:pPr>
            <w:r w:rsidRPr="00074BE2">
              <w:rPr>
                <w:szCs w:val="22"/>
              </w:rPr>
              <w:t>50</w:t>
            </w:r>
            <w:r w:rsidRPr="00074BE2">
              <w:rPr>
                <w:szCs w:val="22"/>
                <w:lang w:val="en-US"/>
              </w:rPr>
              <w:t>1</w:t>
            </w:r>
            <w:r w:rsidRPr="00074BE2">
              <w:rPr>
                <w:szCs w:val="22"/>
              </w:rPr>
              <w:t> </w:t>
            </w:r>
            <w:r w:rsidRPr="00074BE2">
              <w:rPr>
                <w:szCs w:val="22"/>
                <w:lang w:val="en-US"/>
              </w:rPr>
              <w:t>388</w:t>
            </w:r>
            <w:r w:rsidRPr="00074BE2">
              <w:rPr>
                <w:szCs w:val="22"/>
              </w:rPr>
              <w:t>,</w:t>
            </w:r>
            <w:r w:rsidRPr="00074BE2">
              <w:rPr>
                <w:szCs w:val="22"/>
                <w:lang w:val="en-US"/>
              </w:rPr>
              <w:t>43</w:t>
            </w:r>
          </w:p>
        </w:tc>
        <w:tc>
          <w:tcPr>
            <w:tcW w:w="1984" w:type="dxa"/>
          </w:tcPr>
          <w:p w:rsidR="009818B0" w:rsidRPr="00074BE2" w:rsidRDefault="009818B0" w:rsidP="002A378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9818B0" w:rsidRPr="00074BE2" w:rsidRDefault="009818B0" w:rsidP="00FE1AF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 xml:space="preserve">(общая долевая </w:t>
            </w:r>
            <w:r w:rsidRPr="00074BE2">
              <w:rPr>
                <w:szCs w:val="22"/>
                <w:lang w:val="en-US"/>
              </w:rPr>
              <w:t>1/2</w:t>
            </w:r>
            <w:r w:rsidRPr="00074BE2">
              <w:rPr>
                <w:szCs w:val="22"/>
              </w:rPr>
              <w:t>)</w:t>
            </w:r>
          </w:p>
        </w:tc>
        <w:tc>
          <w:tcPr>
            <w:tcW w:w="1134" w:type="dxa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49,9</w:t>
            </w:r>
          </w:p>
        </w:tc>
        <w:tc>
          <w:tcPr>
            <w:tcW w:w="1560" w:type="dxa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9818B0" w:rsidRPr="00074BE2" w:rsidRDefault="009818B0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134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559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9818B0" w:rsidRPr="00074BE2" w:rsidRDefault="009818B0" w:rsidP="005D346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470"/>
          <w:jc w:val="center"/>
        </w:trPr>
        <w:tc>
          <w:tcPr>
            <w:tcW w:w="1986" w:type="dxa"/>
          </w:tcPr>
          <w:p w:rsidR="009818B0" w:rsidRPr="00074BE2" w:rsidRDefault="009818B0" w:rsidP="00B27DA4">
            <w:pPr>
              <w:pStyle w:val="ConsPlusCell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9818B0" w:rsidRPr="00074BE2" w:rsidRDefault="009818B0" w:rsidP="00B27D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275 652,39</w:t>
            </w:r>
          </w:p>
        </w:tc>
        <w:tc>
          <w:tcPr>
            <w:tcW w:w="1984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 xml:space="preserve">квартира </w:t>
            </w:r>
          </w:p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 xml:space="preserve">(общая долевая </w:t>
            </w:r>
            <w:r w:rsidRPr="00074BE2">
              <w:rPr>
                <w:rFonts w:ascii="Times New Roman" w:hAnsi="Times New Roman" w:cs="Times New Roman"/>
                <w:lang w:val="en-US"/>
              </w:rPr>
              <w:t>1/2</w:t>
            </w:r>
            <w:r w:rsidRPr="00074B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560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818B0" w:rsidRPr="00074BE2" w:rsidRDefault="009818B0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9818B0" w:rsidRPr="00074BE2" w:rsidRDefault="009818B0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559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818B0" w:rsidRPr="00074BE2" w:rsidRDefault="009818B0" w:rsidP="005D34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9818B0" w:rsidRPr="00074BE2" w:rsidRDefault="009818B0" w:rsidP="005D34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9818B0" w:rsidRPr="00074BE2" w:rsidTr="00FC5F24">
        <w:trPr>
          <w:trHeight w:val="697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 xml:space="preserve">Молчагина </w:t>
            </w:r>
          </w:p>
          <w:p w:rsidR="009818B0" w:rsidRPr="00074BE2" w:rsidRDefault="009818B0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Любовь</w:t>
            </w:r>
          </w:p>
          <w:p w:rsidR="009818B0" w:rsidRPr="00074BE2" w:rsidRDefault="009818B0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lastRenderedPageBreak/>
              <w:t>Анатольевна,</w:t>
            </w:r>
          </w:p>
          <w:p w:rsidR="009818B0" w:rsidRPr="00074BE2" w:rsidRDefault="009818B0" w:rsidP="00656893">
            <w:pPr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Начальник финансового отдела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586D5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lastRenderedPageBreak/>
              <w:t>683 569,60</w:t>
            </w:r>
          </w:p>
        </w:tc>
        <w:tc>
          <w:tcPr>
            <w:tcW w:w="1984" w:type="dxa"/>
          </w:tcPr>
          <w:p w:rsidR="009818B0" w:rsidRPr="00074BE2" w:rsidRDefault="009818B0" w:rsidP="00D96B2E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830,0</w:t>
            </w:r>
          </w:p>
          <w:p w:rsidR="009818B0" w:rsidRPr="00074BE2" w:rsidRDefault="009818B0" w:rsidP="00686C68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  <w:p w:rsidR="009818B0" w:rsidRPr="00074BE2" w:rsidRDefault="009818B0" w:rsidP="00656893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701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D96B2E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color w:val="FF0000"/>
                <w:szCs w:val="22"/>
              </w:rPr>
              <w:t>-</w:t>
            </w:r>
          </w:p>
        </w:tc>
        <w:tc>
          <w:tcPr>
            <w:tcW w:w="1985" w:type="dxa"/>
          </w:tcPr>
          <w:p w:rsidR="009818B0" w:rsidRPr="00074BE2" w:rsidRDefault="009818B0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9818B0" w:rsidRPr="00074BE2" w:rsidTr="00FC5F24">
        <w:trPr>
          <w:trHeight w:val="559"/>
          <w:jc w:val="center"/>
        </w:trPr>
        <w:tc>
          <w:tcPr>
            <w:tcW w:w="1986" w:type="dxa"/>
            <w:vMerge/>
          </w:tcPr>
          <w:p w:rsidR="009818B0" w:rsidRPr="00074BE2" w:rsidRDefault="009818B0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9818B0" w:rsidRPr="00074BE2" w:rsidRDefault="009818B0" w:rsidP="00D96B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 (индивидуальная)</w:t>
            </w:r>
          </w:p>
          <w:p w:rsidR="009818B0" w:rsidRPr="00074BE2" w:rsidRDefault="009818B0" w:rsidP="00D96B2E">
            <w:pPr>
              <w:jc w:val="center"/>
              <w:rPr>
                <w:szCs w:val="22"/>
              </w:rPr>
            </w:pPr>
          </w:p>
          <w:p w:rsidR="009818B0" w:rsidRPr="00074BE2" w:rsidRDefault="009818B0" w:rsidP="00D96B2E">
            <w:pPr>
              <w:jc w:val="center"/>
              <w:rPr>
                <w:szCs w:val="22"/>
              </w:rPr>
            </w:pPr>
          </w:p>
          <w:p w:rsidR="009818B0" w:rsidRPr="00074BE2" w:rsidRDefault="009818B0" w:rsidP="00586D5E">
            <w:pPr>
              <w:rPr>
                <w:szCs w:val="22"/>
              </w:rPr>
            </w:pPr>
            <w:r w:rsidRPr="00074BE2">
              <w:rPr>
                <w:szCs w:val="22"/>
              </w:rPr>
              <w:t xml:space="preserve">     Земельный</w:t>
            </w:r>
          </w:p>
          <w:p w:rsidR="009818B0" w:rsidRPr="00074BE2" w:rsidRDefault="009818B0" w:rsidP="00586D5E">
            <w:pPr>
              <w:rPr>
                <w:szCs w:val="22"/>
              </w:rPr>
            </w:pPr>
            <w:r w:rsidRPr="00074BE2">
              <w:rPr>
                <w:szCs w:val="22"/>
              </w:rPr>
              <w:t xml:space="preserve">       участок</w:t>
            </w:r>
          </w:p>
          <w:p w:rsidR="009818B0" w:rsidRPr="00074BE2" w:rsidRDefault="009818B0" w:rsidP="00586D5E">
            <w:pPr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71,1</w:t>
            </w:r>
          </w:p>
          <w:p w:rsidR="009818B0" w:rsidRPr="00074BE2" w:rsidRDefault="009818B0" w:rsidP="00686C68">
            <w:pPr>
              <w:jc w:val="center"/>
              <w:rPr>
                <w:szCs w:val="22"/>
              </w:rPr>
            </w:pPr>
          </w:p>
          <w:p w:rsidR="009818B0" w:rsidRPr="00074BE2" w:rsidRDefault="009818B0" w:rsidP="00686C68">
            <w:pPr>
              <w:jc w:val="center"/>
              <w:rPr>
                <w:szCs w:val="22"/>
              </w:rPr>
            </w:pPr>
          </w:p>
          <w:p w:rsidR="009818B0" w:rsidRPr="00074BE2" w:rsidRDefault="009818B0" w:rsidP="00686C68">
            <w:pPr>
              <w:jc w:val="center"/>
              <w:rPr>
                <w:szCs w:val="22"/>
              </w:rPr>
            </w:pPr>
          </w:p>
          <w:p w:rsidR="009818B0" w:rsidRPr="00074BE2" w:rsidRDefault="009818B0" w:rsidP="00686C68">
            <w:pPr>
              <w:jc w:val="center"/>
              <w:rPr>
                <w:szCs w:val="22"/>
              </w:rPr>
            </w:pPr>
          </w:p>
          <w:p w:rsidR="009818B0" w:rsidRPr="00074BE2" w:rsidRDefault="009818B0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305,0</w:t>
            </w:r>
          </w:p>
        </w:tc>
        <w:tc>
          <w:tcPr>
            <w:tcW w:w="1560" w:type="dxa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D96B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9818B0" w:rsidRPr="00074BE2" w:rsidRDefault="009818B0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9818B0" w:rsidRPr="00074BE2" w:rsidTr="00FC5F24">
        <w:trPr>
          <w:trHeight w:val="699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336 747,48</w:t>
            </w:r>
          </w:p>
        </w:tc>
        <w:tc>
          <w:tcPr>
            <w:tcW w:w="1984" w:type="dxa"/>
          </w:tcPr>
          <w:p w:rsidR="009818B0" w:rsidRPr="00074BE2" w:rsidRDefault="009818B0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1199,0</w:t>
            </w:r>
          </w:p>
          <w:p w:rsidR="009818B0" w:rsidRPr="00074BE2" w:rsidRDefault="009818B0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818B0" w:rsidRPr="00074BE2" w:rsidRDefault="009818B0" w:rsidP="00D96B2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818B0" w:rsidRPr="00074BE2" w:rsidRDefault="009818B0" w:rsidP="00E034D5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 (индивидуальная)</w:t>
            </w:r>
          </w:p>
          <w:p w:rsidR="009818B0" w:rsidRPr="00074BE2" w:rsidRDefault="009818B0" w:rsidP="00586D5E">
            <w:pPr>
              <w:jc w:val="center"/>
              <w:rPr>
                <w:szCs w:val="22"/>
              </w:rPr>
            </w:pPr>
          </w:p>
          <w:p w:rsidR="009818B0" w:rsidRPr="00074BE2" w:rsidRDefault="009818B0" w:rsidP="00586D5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 (индивидуальная)</w:t>
            </w:r>
          </w:p>
          <w:p w:rsidR="009818B0" w:rsidRPr="00074BE2" w:rsidRDefault="009818B0" w:rsidP="00E034D5">
            <w:pPr>
              <w:jc w:val="center"/>
              <w:rPr>
                <w:szCs w:val="22"/>
              </w:rPr>
            </w:pPr>
          </w:p>
          <w:p w:rsidR="009818B0" w:rsidRPr="00074BE2" w:rsidRDefault="009818B0" w:rsidP="00E034D5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818B0" w:rsidRPr="00074BE2" w:rsidRDefault="009818B0" w:rsidP="00E034D5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830,0</w:t>
            </w:r>
          </w:p>
          <w:p w:rsidR="009818B0" w:rsidRPr="00074BE2" w:rsidRDefault="009818B0" w:rsidP="00E034D5">
            <w:pPr>
              <w:jc w:val="center"/>
              <w:rPr>
                <w:szCs w:val="22"/>
              </w:rPr>
            </w:pPr>
          </w:p>
          <w:p w:rsidR="009818B0" w:rsidRPr="00074BE2" w:rsidRDefault="009818B0" w:rsidP="00E034D5">
            <w:pPr>
              <w:jc w:val="center"/>
              <w:rPr>
                <w:szCs w:val="22"/>
              </w:rPr>
            </w:pPr>
          </w:p>
          <w:p w:rsidR="009818B0" w:rsidRPr="00074BE2" w:rsidRDefault="009818B0" w:rsidP="00E034D5">
            <w:pPr>
              <w:jc w:val="center"/>
              <w:rPr>
                <w:szCs w:val="22"/>
              </w:rPr>
            </w:pPr>
          </w:p>
          <w:p w:rsidR="009818B0" w:rsidRPr="00074BE2" w:rsidRDefault="009818B0" w:rsidP="00E034D5">
            <w:pPr>
              <w:jc w:val="center"/>
              <w:rPr>
                <w:szCs w:val="22"/>
              </w:rPr>
            </w:pPr>
          </w:p>
          <w:p w:rsidR="009818B0" w:rsidRPr="00074BE2" w:rsidRDefault="009818B0" w:rsidP="00E034D5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71,1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E034D5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  <w:p w:rsidR="009818B0" w:rsidRPr="00074BE2" w:rsidRDefault="009818B0" w:rsidP="00E034D5">
            <w:pPr>
              <w:jc w:val="center"/>
              <w:rPr>
                <w:color w:val="FF0000"/>
                <w:szCs w:val="22"/>
              </w:rPr>
            </w:pPr>
          </w:p>
          <w:p w:rsidR="009818B0" w:rsidRPr="00074BE2" w:rsidRDefault="009818B0" w:rsidP="00E034D5">
            <w:pPr>
              <w:jc w:val="center"/>
              <w:rPr>
                <w:color w:val="FF0000"/>
                <w:szCs w:val="22"/>
              </w:rPr>
            </w:pPr>
          </w:p>
          <w:p w:rsidR="009818B0" w:rsidRPr="00074BE2" w:rsidRDefault="009818B0" w:rsidP="00E034D5">
            <w:pPr>
              <w:jc w:val="center"/>
              <w:rPr>
                <w:color w:val="FF0000"/>
                <w:szCs w:val="22"/>
              </w:rPr>
            </w:pPr>
          </w:p>
          <w:p w:rsidR="009818B0" w:rsidRPr="00074BE2" w:rsidRDefault="009818B0" w:rsidP="00E034D5">
            <w:pPr>
              <w:jc w:val="center"/>
              <w:rPr>
                <w:color w:val="FF0000"/>
                <w:szCs w:val="22"/>
              </w:rPr>
            </w:pPr>
          </w:p>
          <w:p w:rsidR="009818B0" w:rsidRPr="00074BE2" w:rsidRDefault="009818B0" w:rsidP="00E034D5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D96B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УАЗ 31514 (индивидуальная)</w:t>
            </w:r>
          </w:p>
        </w:tc>
        <w:tc>
          <w:tcPr>
            <w:tcW w:w="1985" w:type="dxa"/>
            <w:vMerge w:val="restart"/>
          </w:tcPr>
          <w:p w:rsidR="009818B0" w:rsidRPr="00074BE2" w:rsidRDefault="009818B0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9818B0" w:rsidRPr="00074BE2" w:rsidTr="00FC5F24">
        <w:trPr>
          <w:trHeight w:val="699"/>
          <w:jc w:val="center"/>
        </w:trPr>
        <w:tc>
          <w:tcPr>
            <w:tcW w:w="1986" w:type="dxa"/>
            <w:vMerge/>
          </w:tcPr>
          <w:p w:rsidR="009818B0" w:rsidRPr="00074BE2" w:rsidRDefault="009818B0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9818B0" w:rsidRPr="00074BE2" w:rsidRDefault="009818B0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560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D96B2E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8B0" w:rsidRPr="00074BE2" w:rsidTr="00FC5F24">
        <w:trPr>
          <w:trHeight w:val="699"/>
          <w:jc w:val="center"/>
        </w:trPr>
        <w:tc>
          <w:tcPr>
            <w:tcW w:w="1986" w:type="dxa"/>
            <w:vMerge/>
          </w:tcPr>
          <w:p w:rsidR="009818B0" w:rsidRPr="00074BE2" w:rsidRDefault="009818B0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9818B0" w:rsidRPr="00074BE2" w:rsidRDefault="009818B0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</w:t>
            </w:r>
          </w:p>
          <w:p w:rsidR="009818B0" w:rsidRPr="00074BE2" w:rsidRDefault="009818B0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560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Pr="00074BE2" w:rsidRDefault="009818B0" w:rsidP="00D96B2E">
            <w:pPr>
              <w:jc w:val="center"/>
              <w:rPr>
                <w:szCs w:val="22"/>
              </w:rPr>
            </w:pPr>
            <w:r w:rsidRPr="00074BE2">
              <w:rPr>
                <w:szCs w:val="22"/>
                <w:lang w:val="en-US"/>
              </w:rPr>
              <w:t>MITSUBISHI</w:t>
            </w:r>
            <w:r w:rsidRPr="00074BE2">
              <w:rPr>
                <w:szCs w:val="22"/>
              </w:rPr>
              <w:t xml:space="preserve"> </w:t>
            </w:r>
            <w:r w:rsidRPr="00074BE2">
              <w:rPr>
                <w:szCs w:val="22"/>
                <w:lang w:val="en-US"/>
              </w:rPr>
              <w:t>CARISMA</w:t>
            </w:r>
            <w:r w:rsidRPr="00074BE2">
              <w:rPr>
                <w:szCs w:val="22"/>
              </w:rPr>
              <w:t xml:space="preserve">  (индивидуальная)</w:t>
            </w:r>
          </w:p>
        </w:tc>
        <w:tc>
          <w:tcPr>
            <w:tcW w:w="1985" w:type="dxa"/>
            <w:vMerge/>
          </w:tcPr>
          <w:p w:rsidR="009818B0" w:rsidRPr="00074BE2" w:rsidRDefault="009818B0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8B0" w:rsidRPr="00074BE2" w:rsidTr="00FC5F24">
        <w:trPr>
          <w:trHeight w:val="699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 xml:space="preserve">Гунаева </w:t>
            </w:r>
          </w:p>
          <w:p w:rsidR="009818B0" w:rsidRPr="00074BE2" w:rsidRDefault="009818B0" w:rsidP="00656893">
            <w:pPr>
              <w:rPr>
                <w:szCs w:val="22"/>
              </w:rPr>
            </w:pPr>
            <w:r w:rsidRPr="00074BE2">
              <w:rPr>
                <w:b/>
                <w:szCs w:val="22"/>
              </w:rPr>
              <w:t>Ольга Юрьевна,</w:t>
            </w:r>
            <w:r w:rsidRPr="00074BE2">
              <w:rPr>
                <w:szCs w:val="22"/>
              </w:rPr>
              <w:t xml:space="preserve"> Начальник Отдела образования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462 426,40</w:t>
            </w:r>
          </w:p>
        </w:tc>
        <w:tc>
          <w:tcPr>
            <w:tcW w:w="1984" w:type="dxa"/>
          </w:tcPr>
          <w:p w:rsidR="009818B0" w:rsidRPr="00074BE2" w:rsidRDefault="009818B0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</w:t>
            </w:r>
          </w:p>
          <w:p w:rsidR="009818B0" w:rsidRPr="00074BE2" w:rsidRDefault="009818B0" w:rsidP="003E34A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(общая долевая 1/2)</w:t>
            </w:r>
          </w:p>
        </w:tc>
        <w:tc>
          <w:tcPr>
            <w:tcW w:w="1134" w:type="dxa"/>
          </w:tcPr>
          <w:p w:rsidR="009818B0" w:rsidRPr="00074BE2" w:rsidRDefault="009818B0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1560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D96B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9818B0" w:rsidRPr="00074BE2" w:rsidRDefault="009818B0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9818B0" w:rsidRPr="00074BE2" w:rsidTr="00FC5F24">
        <w:trPr>
          <w:trHeight w:val="699"/>
          <w:jc w:val="center"/>
        </w:trPr>
        <w:tc>
          <w:tcPr>
            <w:tcW w:w="1986" w:type="dxa"/>
            <w:vMerge/>
          </w:tcPr>
          <w:p w:rsidR="009818B0" w:rsidRPr="00074BE2" w:rsidRDefault="009818B0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9818B0" w:rsidRPr="00074BE2" w:rsidRDefault="009818B0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</w:t>
            </w:r>
          </w:p>
          <w:p w:rsidR="009818B0" w:rsidRPr="00074BE2" w:rsidRDefault="009818B0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(общая долевая ½)</w:t>
            </w:r>
          </w:p>
        </w:tc>
        <w:tc>
          <w:tcPr>
            <w:tcW w:w="1134" w:type="dxa"/>
          </w:tcPr>
          <w:p w:rsidR="009818B0" w:rsidRPr="00074BE2" w:rsidRDefault="009818B0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560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D96B2E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8B0" w:rsidRPr="00074BE2" w:rsidTr="00FC5F24">
        <w:trPr>
          <w:trHeight w:val="1120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lastRenderedPageBreak/>
              <w:t>Кузина Екатерина Вадимовна,</w:t>
            </w:r>
          </w:p>
          <w:p w:rsidR="009818B0" w:rsidRPr="00074BE2" w:rsidRDefault="009818B0" w:rsidP="00656893">
            <w:pPr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Начальник управления экономики, инвестиций и сельского хозяйства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571 483,50</w:t>
            </w:r>
          </w:p>
        </w:tc>
        <w:tc>
          <w:tcPr>
            <w:tcW w:w="1984" w:type="dxa"/>
            <w:vMerge w:val="restart"/>
          </w:tcPr>
          <w:p w:rsidR="009818B0" w:rsidRPr="00074BE2" w:rsidRDefault="009818B0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9818B0" w:rsidRPr="00074BE2" w:rsidRDefault="009818B0" w:rsidP="00E6197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(общая долевая 1/2)</w:t>
            </w:r>
          </w:p>
        </w:tc>
        <w:tc>
          <w:tcPr>
            <w:tcW w:w="1134" w:type="dxa"/>
            <w:vMerge w:val="restart"/>
          </w:tcPr>
          <w:p w:rsidR="009818B0" w:rsidRPr="00074BE2" w:rsidRDefault="009818B0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90,7</w:t>
            </w:r>
          </w:p>
        </w:tc>
        <w:tc>
          <w:tcPr>
            <w:tcW w:w="1560" w:type="dxa"/>
            <w:vMerge w:val="restart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9818B0" w:rsidRPr="00074BE2" w:rsidRDefault="009818B0" w:rsidP="003D10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9818B0" w:rsidRPr="00074BE2" w:rsidRDefault="009818B0" w:rsidP="00E619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717,0</w:t>
            </w:r>
          </w:p>
        </w:tc>
        <w:tc>
          <w:tcPr>
            <w:tcW w:w="1559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Хендэ Гетц (индивидуальная)</w:t>
            </w:r>
          </w:p>
        </w:tc>
        <w:tc>
          <w:tcPr>
            <w:tcW w:w="1985" w:type="dxa"/>
          </w:tcPr>
          <w:p w:rsidR="009818B0" w:rsidRPr="00074BE2" w:rsidRDefault="009818B0" w:rsidP="00075E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9818B0" w:rsidRPr="00074BE2" w:rsidTr="00FC5F24">
        <w:trPr>
          <w:trHeight w:val="1120"/>
          <w:jc w:val="center"/>
        </w:trPr>
        <w:tc>
          <w:tcPr>
            <w:tcW w:w="1986" w:type="dxa"/>
            <w:vMerge/>
          </w:tcPr>
          <w:p w:rsidR="009818B0" w:rsidRPr="00074BE2" w:rsidRDefault="009818B0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9818B0" w:rsidRPr="00074BE2" w:rsidRDefault="009818B0" w:rsidP="00686C68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686C68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9818B0" w:rsidRPr="00074BE2" w:rsidRDefault="009818B0" w:rsidP="003D10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9818B0" w:rsidRPr="00074BE2" w:rsidRDefault="009818B0" w:rsidP="003D10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559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</w:tcPr>
          <w:p w:rsidR="009818B0" w:rsidRPr="00074BE2" w:rsidRDefault="009818B0" w:rsidP="00075E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8B0" w:rsidRPr="00074BE2" w:rsidTr="00FC5F24">
        <w:trPr>
          <w:trHeight w:val="742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4" w:type="dxa"/>
            <w:vMerge w:val="restart"/>
          </w:tcPr>
          <w:p w:rsidR="009818B0" w:rsidRPr="00074BE2" w:rsidRDefault="009818B0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9818B0" w:rsidRPr="00074BE2" w:rsidRDefault="009818B0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9818B0" w:rsidRPr="00074BE2" w:rsidRDefault="009818B0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9818B0" w:rsidRPr="00074BE2" w:rsidRDefault="009818B0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717,0</w:t>
            </w:r>
          </w:p>
        </w:tc>
        <w:tc>
          <w:tcPr>
            <w:tcW w:w="1559" w:type="dxa"/>
          </w:tcPr>
          <w:p w:rsidR="009818B0" w:rsidRPr="00074BE2" w:rsidRDefault="009818B0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9818B0" w:rsidRPr="00074BE2" w:rsidRDefault="009818B0" w:rsidP="00075E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742"/>
          <w:jc w:val="center"/>
        </w:trPr>
        <w:tc>
          <w:tcPr>
            <w:tcW w:w="1986" w:type="dxa"/>
            <w:vMerge/>
          </w:tcPr>
          <w:p w:rsidR="009818B0" w:rsidRPr="00074BE2" w:rsidRDefault="009818B0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9818B0" w:rsidRPr="00074BE2" w:rsidRDefault="009818B0" w:rsidP="00686C68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686C68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9818B0" w:rsidRPr="00074BE2" w:rsidRDefault="009818B0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9818B0" w:rsidRPr="00074BE2" w:rsidRDefault="009818B0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559" w:type="dxa"/>
          </w:tcPr>
          <w:p w:rsidR="009818B0" w:rsidRPr="00074BE2" w:rsidRDefault="009818B0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075EC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742"/>
          <w:jc w:val="center"/>
        </w:trPr>
        <w:tc>
          <w:tcPr>
            <w:tcW w:w="1986" w:type="dxa"/>
            <w:vMerge/>
          </w:tcPr>
          <w:p w:rsidR="009818B0" w:rsidRPr="00074BE2" w:rsidRDefault="009818B0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9818B0" w:rsidRPr="00074BE2" w:rsidRDefault="009818B0" w:rsidP="00686C68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686C68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9818B0" w:rsidRPr="00074BE2" w:rsidRDefault="009818B0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9818B0" w:rsidRPr="00074BE2" w:rsidRDefault="009818B0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90,7</w:t>
            </w:r>
          </w:p>
        </w:tc>
        <w:tc>
          <w:tcPr>
            <w:tcW w:w="1559" w:type="dxa"/>
          </w:tcPr>
          <w:p w:rsidR="009818B0" w:rsidRPr="00074BE2" w:rsidRDefault="009818B0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075EC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742"/>
          <w:jc w:val="center"/>
        </w:trPr>
        <w:tc>
          <w:tcPr>
            <w:tcW w:w="1986" w:type="dxa"/>
          </w:tcPr>
          <w:p w:rsidR="009818B0" w:rsidRPr="00074BE2" w:rsidRDefault="009818B0" w:rsidP="00FC5F24">
            <w:pPr>
              <w:pStyle w:val="ConsPlusCell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  <w:b/>
              </w:rPr>
              <w:t>Караушина Татьяна Вячеславовна,</w:t>
            </w:r>
            <w:r w:rsidRPr="00074BE2">
              <w:rPr>
                <w:rFonts w:ascii="Times New Roman" w:hAnsi="Times New Roman" w:cs="Times New Roman"/>
              </w:rPr>
              <w:t xml:space="preserve"> начальник управления экономики, инвестиций и сельского хозяйства администрации Палехского муниципального района</w:t>
            </w:r>
          </w:p>
        </w:tc>
        <w:tc>
          <w:tcPr>
            <w:tcW w:w="1559" w:type="dxa"/>
          </w:tcPr>
          <w:p w:rsidR="009818B0" w:rsidRPr="00074BE2" w:rsidRDefault="009818B0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486 009,97</w:t>
            </w:r>
          </w:p>
        </w:tc>
        <w:tc>
          <w:tcPr>
            <w:tcW w:w="1984" w:type="dxa"/>
          </w:tcPr>
          <w:p w:rsidR="009818B0" w:rsidRPr="00074BE2" w:rsidRDefault="009818B0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9818B0" w:rsidRPr="00074BE2" w:rsidRDefault="009818B0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560" w:type="dxa"/>
          </w:tcPr>
          <w:p w:rsidR="009818B0" w:rsidRPr="00074BE2" w:rsidRDefault="009818B0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818B0" w:rsidRPr="00074BE2" w:rsidRDefault="009818B0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  <w:lang w:val="en-US"/>
              </w:rPr>
              <w:t>TOYOTA</w:t>
            </w:r>
            <w:r w:rsidRPr="00074BE2">
              <w:rPr>
                <w:rFonts w:ascii="Times New Roman" w:hAnsi="Times New Roman" w:cs="Times New Roman"/>
              </w:rPr>
              <w:t xml:space="preserve"> </w:t>
            </w:r>
            <w:r w:rsidRPr="00074BE2">
              <w:rPr>
                <w:rFonts w:ascii="Times New Roman" w:hAnsi="Times New Roman" w:cs="Times New Roman"/>
                <w:lang w:val="en-US"/>
              </w:rPr>
              <w:t>RAV</w:t>
            </w:r>
            <w:r w:rsidRPr="00074BE2">
              <w:rPr>
                <w:rFonts w:ascii="Times New Roman" w:hAnsi="Times New Roman" w:cs="Times New Roman"/>
              </w:rPr>
              <w:t>4</w:t>
            </w:r>
          </w:p>
          <w:p w:rsidR="009818B0" w:rsidRPr="00074BE2" w:rsidRDefault="009818B0" w:rsidP="00FC5F2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74BE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985" w:type="dxa"/>
          </w:tcPr>
          <w:p w:rsidR="009818B0" w:rsidRPr="00074BE2" w:rsidRDefault="009818B0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9818B0" w:rsidRPr="00074BE2" w:rsidTr="00FC5F24">
        <w:trPr>
          <w:trHeight w:val="742"/>
          <w:jc w:val="center"/>
        </w:trPr>
        <w:tc>
          <w:tcPr>
            <w:tcW w:w="1986" w:type="dxa"/>
          </w:tcPr>
          <w:p w:rsidR="009818B0" w:rsidRPr="00074BE2" w:rsidRDefault="009818B0" w:rsidP="00FC5F24">
            <w:pPr>
              <w:pStyle w:val="ConsPlusCell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9818B0" w:rsidRPr="00074BE2" w:rsidRDefault="009818B0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818B0" w:rsidRPr="00074BE2" w:rsidRDefault="009818B0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9818B0" w:rsidRPr="00074BE2" w:rsidRDefault="009818B0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818B0" w:rsidRPr="00074BE2" w:rsidRDefault="009818B0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9818B0" w:rsidRPr="00074BE2" w:rsidRDefault="009818B0" w:rsidP="007A54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559" w:type="dxa"/>
          </w:tcPr>
          <w:p w:rsidR="009818B0" w:rsidRPr="00074BE2" w:rsidRDefault="009818B0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818B0" w:rsidRPr="00074BE2" w:rsidRDefault="009818B0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9818B0" w:rsidRPr="00074BE2" w:rsidRDefault="009818B0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9818B0" w:rsidRPr="00074BE2" w:rsidTr="00FC5F24">
        <w:trPr>
          <w:trHeight w:val="1120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Девятина Ольга Львовна,</w:t>
            </w:r>
          </w:p>
          <w:p w:rsidR="009818B0" w:rsidRPr="00074BE2" w:rsidRDefault="009818B0" w:rsidP="00656893">
            <w:pPr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Начальник управления безопасности и мобилизационной работы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284 537,10</w:t>
            </w:r>
          </w:p>
        </w:tc>
        <w:tc>
          <w:tcPr>
            <w:tcW w:w="1984" w:type="dxa"/>
          </w:tcPr>
          <w:p w:rsidR="009818B0" w:rsidRPr="00074BE2" w:rsidRDefault="009818B0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 для индивидуальной жилой застройки</w:t>
            </w:r>
          </w:p>
          <w:p w:rsidR="009818B0" w:rsidRPr="00074BE2" w:rsidRDefault="009818B0" w:rsidP="00686C68">
            <w:pPr>
              <w:jc w:val="center"/>
            </w:pPr>
            <w:r w:rsidRPr="00074BE2">
              <w:rPr>
                <w:szCs w:val="22"/>
              </w:rPr>
              <w:t>(общая долевая 1/3</w:t>
            </w:r>
            <w:r w:rsidRPr="00074BE2">
              <w:t>)</w:t>
            </w:r>
          </w:p>
          <w:p w:rsidR="009818B0" w:rsidRPr="00074BE2" w:rsidRDefault="009818B0" w:rsidP="00686C68">
            <w:pPr>
              <w:jc w:val="center"/>
            </w:pPr>
          </w:p>
          <w:p w:rsidR="009818B0" w:rsidRPr="00074BE2" w:rsidRDefault="009818B0" w:rsidP="00686C68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9818B0" w:rsidRPr="00074BE2" w:rsidRDefault="009818B0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810,0</w:t>
            </w:r>
          </w:p>
          <w:p w:rsidR="009818B0" w:rsidRPr="00074BE2" w:rsidRDefault="009818B0" w:rsidP="00686C68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9818B0" w:rsidRPr="00074BE2" w:rsidRDefault="009818B0" w:rsidP="003D107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 (аренда)</w:t>
            </w:r>
          </w:p>
          <w:p w:rsidR="009818B0" w:rsidRPr="00074BE2" w:rsidRDefault="009818B0" w:rsidP="00FF006C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9818B0" w:rsidRPr="00074BE2" w:rsidRDefault="009818B0" w:rsidP="004727B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500,0</w:t>
            </w:r>
          </w:p>
        </w:tc>
        <w:tc>
          <w:tcPr>
            <w:tcW w:w="1559" w:type="dxa"/>
          </w:tcPr>
          <w:p w:rsidR="009818B0" w:rsidRPr="00074BE2" w:rsidRDefault="009818B0" w:rsidP="00FF006C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FF006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771"/>
          <w:jc w:val="center"/>
        </w:trPr>
        <w:tc>
          <w:tcPr>
            <w:tcW w:w="1986" w:type="dxa"/>
            <w:vMerge/>
          </w:tcPr>
          <w:p w:rsidR="009818B0" w:rsidRPr="00074BE2" w:rsidRDefault="009818B0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9818B0" w:rsidRPr="00074BE2" w:rsidRDefault="009818B0" w:rsidP="00FF006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 (общая долевая 1/3)</w:t>
            </w:r>
          </w:p>
        </w:tc>
        <w:tc>
          <w:tcPr>
            <w:tcW w:w="1134" w:type="dxa"/>
          </w:tcPr>
          <w:p w:rsidR="009818B0" w:rsidRPr="00074BE2" w:rsidRDefault="009818B0" w:rsidP="00FF006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61,5</w:t>
            </w:r>
          </w:p>
          <w:p w:rsidR="009818B0" w:rsidRPr="00074BE2" w:rsidRDefault="009818B0" w:rsidP="00FF006C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9818B0" w:rsidRPr="00074BE2" w:rsidRDefault="009818B0" w:rsidP="00FF006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  <w:p w:rsidR="009818B0" w:rsidRPr="00074BE2" w:rsidRDefault="009818B0" w:rsidP="00FF006C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818B0" w:rsidRPr="00074BE2" w:rsidRDefault="009818B0" w:rsidP="00FF006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637"/>
          <w:jc w:val="center"/>
        </w:trPr>
        <w:tc>
          <w:tcPr>
            <w:tcW w:w="1986" w:type="dxa"/>
            <w:vMerge/>
          </w:tcPr>
          <w:p w:rsidR="009818B0" w:rsidRPr="00074BE2" w:rsidRDefault="009818B0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9818B0" w:rsidRPr="00074BE2" w:rsidRDefault="009818B0" w:rsidP="00FF006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9818B0" w:rsidRPr="00074BE2" w:rsidRDefault="009818B0" w:rsidP="00FF006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(общая долевая 1/2)</w:t>
            </w:r>
          </w:p>
        </w:tc>
        <w:tc>
          <w:tcPr>
            <w:tcW w:w="1134" w:type="dxa"/>
          </w:tcPr>
          <w:p w:rsidR="009818B0" w:rsidRPr="00074BE2" w:rsidRDefault="009818B0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29,6</w:t>
            </w:r>
          </w:p>
        </w:tc>
        <w:tc>
          <w:tcPr>
            <w:tcW w:w="1560" w:type="dxa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818B0" w:rsidRPr="00074BE2" w:rsidRDefault="009818B0" w:rsidP="003D107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679"/>
          <w:jc w:val="center"/>
        </w:trPr>
        <w:tc>
          <w:tcPr>
            <w:tcW w:w="1986" w:type="dxa"/>
          </w:tcPr>
          <w:p w:rsidR="009818B0" w:rsidRPr="00074BE2" w:rsidRDefault="009818B0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супруг</w:t>
            </w:r>
          </w:p>
        </w:tc>
        <w:tc>
          <w:tcPr>
            <w:tcW w:w="1559" w:type="dxa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378 122,84</w:t>
            </w:r>
          </w:p>
        </w:tc>
        <w:tc>
          <w:tcPr>
            <w:tcW w:w="1984" w:type="dxa"/>
          </w:tcPr>
          <w:p w:rsidR="009818B0" w:rsidRPr="00074BE2" w:rsidRDefault="009818B0" w:rsidP="0097591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 для индивидуальной жилой застройки</w:t>
            </w:r>
          </w:p>
          <w:p w:rsidR="009818B0" w:rsidRPr="00074BE2" w:rsidRDefault="009818B0" w:rsidP="00975912">
            <w:pPr>
              <w:jc w:val="center"/>
            </w:pPr>
            <w:r w:rsidRPr="00074BE2">
              <w:rPr>
                <w:szCs w:val="22"/>
              </w:rPr>
              <w:t>(общая долевая 1/3</w:t>
            </w:r>
            <w:r w:rsidRPr="00074BE2">
              <w:t>)</w:t>
            </w:r>
          </w:p>
          <w:p w:rsidR="009818B0" w:rsidRPr="00074BE2" w:rsidRDefault="009818B0" w:rsidP="00975912">
            <w:pPr>
              <w:jc w:val="center"/>
            </w:pPr>
          </w:p>
          <w:p w:rsidR="009818B0" w:rsidRPr="00074BE2" w:rsidRDefault="009818B0" w:rsidP="0097591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9818B0" w:rsidRPr="00074BE2" w:rsidRDefault="009818B0" w:rsidP="0097591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810,0</w:t>
            </w:r>
          </w:p>
          <w:p w:rsidR="009818B0" w:rsidRPr="00074BE2" w:rsidRDefault="009818B0" w:rsidP="00975912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9818B0" w:rsidRPr="00074BE2" w:rsidRDefault="009818B0" w:rsidP="0097591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  <w:p w:rsidR="009818B0" w:rsidRPr="00074BE2" w:rsidRDefault="009818B0" w:rsidP="00975912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4727B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ВАЗ 21102</w:t>
            </w:r>
          </w:p>
          <w:p w:rsidR="009818B0" w:rsidRPr="00074BE2" w:rsidRDefault="009818B0" w:rsidP="004727B3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985" w:type="dxa"/>
          </w:tcPr>
          <w:p w:rsidR="009818B0" w:rsidRPr="00074BE2" w:rsidRDefault="009818B0" w:rsidP="004D2B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679"/>
          <w:jc w:val="center"/>
        </w:trPr>
        <w:tc>
          <w:tcPr>
            <w:tcW w:w="1986" w:type="dxa"/>
          </w:tcPr>
          <w:p w:rsidR="009818B0" w:rsidRPr="00074BE2" w:rsidRDefault="009818B0" w:rsidP="00656893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9818B0" w:rsidRPr="00074BE2" w:rsidRDefault="009818B0" w:rsidP="0097591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 xml:space="preserve">Жилой дом (общая долевая </w:t>
            </w:r>
            <w:r w:rsidRPr="00074BE2">
              <w:rPr>
                <w:szCs w:val="22"/>
              </w:rPr>
              <w:lastRenderedPageBreak/>
              <w:t>1/3)</w:t>
            </w:r>
          </w:p>
        </w:tc>
        <w:tc>
          <w:tcPr>
            <w:tcW w:w="1134" w:type="dxa"/>
          </w:tcPr>
          <w:p w:rsidR="009818B0" w:rsidRPr="00074BE2" w:rsidRDefault="009818B0" w:rsidP="0097591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lastRenderedPageBreak/>
              <w:t>61,5</w:t>
            </w:r>
          </w:p>
          <w:p w:rsidR="009818B0" w:rsidRPr="00074BE2" w:rsidRDefault="009818B0" w:rsidP="00975912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9818B0" w:rsidRPr="00074BE2" w:rsidRDefault="009818B0" w:rsidP="0097591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lastRenderedPageBreak/>
              <w:t>Россия</w:t>
            </w:r>
          </w:p>
          <w:p w:rsidR="009818B0" w:rsidRPr="00074BE2" w:rsidRDefault="009818B0" w:rsidP="00975912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FF006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9818B0" w:rsidRPr="00074BE2" w:rsidRDefault="009818B0" w:rsidP="004D2B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679"/>
          <w:jc w:val="center"/>
        </w:trPr>
        <w:tc>
          <w:tcPr>
            <w:tcW w:w="1986" w:type="dxa"/>
          </w:tcPr>
          <w:p w:rsidR="009818B0" w:rsidRPr="00074BE2" w:rsidRDefault="009818B0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9818B0" w:rsidRPr="00074BE2" w:rsidRDefault="009818B0" w:rsidP="0097591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 для индивидуальной жилой застройки</w:t>
            </w:r>
          </w:p>
          <w:p w:rsidR="009818B0" w:rsidRPr="00074BE2" w:rsidRDefault="009818B0" w:rsidP="00975912">
            <w:pPr>
              <w:jc w:val="center"/>
            </w:pPr>
            <w:r w:rsidRPr="00074BE2">
              <w:rPr>
                <w:szCs w:val="22"/>
              </w:rPr>
              <w:t>(общая долевая 1/3</w:t>
            </w:r>
            <w:r w:rsidRPr="00074BE2">
              <w:t>)</w:t>
            </w:r>
          </w:p>
          <w:p w:rsidR="009818B0" w:rsidRPr="00074BE2" w:rsidRDefault="009818B0" w:rsidP="00975912">
            <w:pPr>
              <w:jc w:val="center"/>
            </w:pPr>
          </w:p>
          <w:p w:rsidR="009818B0" w:rsidRPr="00074BE2" w:rsidRDefault="009818B0" w:rsidP="0097591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9818B0" w:rsidRPr="00074BE2" w:rsidRDefault="009818B0" w:rsidP="0097591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810,0</w:t>
            </w:r>
          </w:p>
          <w:p w:rsidR="009818B0" w:rsidRPr="00074BE2" w:rsidRDefault="009818B0" w:rsidP="00975912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9818B0" w:rsidRPr="00074BE2" w:rsidRDefault="009818B0" w:rsidP="0097591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  <w:p w:rsidR="009818B0" w:rsidRPr="00074BE2" w:rsidRDefault="009818B0" w:rsidP="00975912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FF006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9818B0" w:rsidRPr="00074BE2" w:rsidRDefault="009818B0" w:rsidP="004D2B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679"/>
          <w:jc w:val="center"/>
        </w:trPr>
        <w:tc>
          <w:tcPr>
            <w:tcW w:w="1986" w:type="dxa"/>
          </w:tcPr>
          <w:p w:rsidR="009818B0" w:rsidRPr="00074BE2" w:rsidRDefault="009818B0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9818B0" w:rsidRPr="00074BE2" w:rsidRDefault="009818B0" w:rsidP="0097591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 (общая долевая 1/3)</w:t>
            </w:r>
          </w:p>
        </w:tc>
        <w:tc>
          <w:tcPr>
            <w:tcW w:w="1134" w:type="dxa"/>
          </w:tcPr>
          <w:p w:rsidR="009818B0" w:rsidRPr="00074BE2" w:rsidRDefault="009818B0" w:rsidP="0097591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61,5</w:t>
            </w:r>
          </w:p>
          <w:p w:rsidR="009818B0" w:rsidRPr="00074BE2" w:rsidRDefault="009818B0" w:rsidP="00975912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9818B0" w:rsidRPr="00074BE2" w:rsidRDefault="009818B0" w:rsidP="0097591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  <w:p w:rsidR="009818B0" w:rsidRPr="00074BE2" w:rsidRDefault="009818B0" w:rsidP="00975912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FF006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9818B0" w:rsidRPr="00074BE2" w:rsidRDefault="009818B0" w:rsidP="004D2B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416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Марычев</w:t>
            </w:r>
          </w:p>
          <w:p w:rsidR="009818B0" w:rsidRPr="00074BE2" w:rsidRDefault="009818B0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 xml:space="preserve">Сергей </w:t>
            </w:r>
          </w:p>
          <w:p w:rsidR="009818B0" w:rsidRPr="00074BE2" w:rsidRDefault="009818B0" w:rsidP="00656893">
            <w:pPr>
              <w:rPr>
                <w:color w:val="FF0000"/>
              </w:rPr>
            </w:pPr>
            <w:r w:rsidRPr="00074BE2">
              <w:rPr>
                <w:b/>
                <w:szCs w:val="22"/>
              </w:rPr>
              <w:t xml:space="preserve">Николаевич, </w:t>
            </w:r>
            <w:r w:rsidRPr="00074BE2">
              <w:rPr>
                <w:szCs w:val="22"/>
              </w:rPr>
              <w:t>Начальник управления муниципального хозяйства администрации Палехского муниципального района</w:t>
            </w:r>
            <w:r w:rsidRPr="00074BE2">
              <w:rPr>
                <w:color w:val="FF0000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452 654,09</w:t>
            </w:r>
          </w:p>
        </w:tc>
        <w:tc>
          <w:tcPr>
            <w:tcW w:w="1984" w:type="dxa"/>
          </w:tcPr>
          <w:p w:rsidR="009818B0" w:rsidRPr="00074BE2" w:rsidRDefault="009818B0" w:rsidP="00C64A56">
            <w:pPr>
              <w:jc w:val="center"/>
              <w:rPr>
                <w:color w:val="FF0000"/>
              </w:rPr>
            </w:pPr>
            <w:r w:rsidRPr="00074BE2">
              <w:rPr>
                <w:szCs w:val="22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CB2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686,0</w:t>
            </w:r>
          </w:p>
        </w:tc>
        <w:tc>
          <w:tcPr>
            <w:tcW w:w="1560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6145AD">
            <w:pPr>
              <w:rPr>
                <w:szCs w:val="22"/>
              </w:rPr>
            </w:pPr>
            <w:r w:rsidRPr="00074BE2">
              <w:rPr>
                <w:szCs w:val="22"/>
                <w:lang w:val="en-US"/>
              </w:rPr>
              <w:t>NISSAN</w:t>
            </w:r>
            <w:r w:rsidRPr="00074BE2">
              <w:rPr>
                <w:szCs w:val="22"/>
              </w:rPr>
              <w:t xml:space="preserve"> </w:t>
            </w:r>
            <w:r w:rsidRPr="00074BE2">
              <w:rPr>
                <w:szCs w:val="22"/>
                <w:lang w:val="en-US"/>
              </w:rPr>
              <w:t>X</w:t>
            </w:r>
            <w:r w:rsidRPr="00074BE2">
              <w:rPr>
                <w:szCs w:val="22"/>
              </w:rPr>
              <w:t>-</w:t>
            </w:r>
            <w:r w:rsidRPr="00074BE2">
              <w:rPr>
                <w:szCs w:val="22"/>
                <w:lang w:val="en-US"/>
              </w:rPr>
              <w:t>TRAIL</w:t>
            </w:r>
          </w:p>
          <w:p w:rsidR="009818B0" w:rsidRPr="00074BE2" w:rsidRDefault="009818B0" w:rsidP="006145AD">
            <w:pPr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985" w:type="dxa"/>
            <w:vMerge w:val="restart"/>
          </w:tcPr>
          <w:p w:rsidR="009818B0" w:rsidRPr="00074BE2" w:rsidRDefault="009818B0" w:rsidP="004D2B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416"/>
          <w:jc w:val="center"/>
        </w:trPr>
        <w:tc>
          <w:tcPr>
            <w:tcW w:w="1986" w:type="dxa"/>
            <w:vMerge/>
          </w:tcPr>
          <w:p w:rsidR="009818B0" w:rsidRPr="00074BE2" w:rsidRDefault="009818B0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9818B0" w:rsidRPr="00074BE2" w:rsidRDefault="009818B0" w:rsidP="00CB2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9818B0" w:rsidRPr="00074BE2" w:rsidRDefault="009818B0" w:rsidP="00CB2402">
            <w:pPr>
              <w:pStyle w:val="ConsPlusCell"/>
              <w:jc w:val="center"/>
            </w:pPr>
            <w:r w:rsidRPr="00074BE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CB2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42,0</w:t>
            </w:r>
          </w:p>
          <w:p w:rsidR="009818B0" w:rsidRPr="00074BE2" w:rsidRDefault="009818B0" w:rsidP="00CB2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818B0" w:rsidRPr="00074BE2" w:rsidRDefault="009818B0" w:rsidP="00C64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145AD">
            <w:pPr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416"/>
          <w:jc w:val="center"/>
        </w:trPr>
        <w:tc>
          <w:tcPr>
            <w:tcW w:w="1986" w:type="dxa"/>
            <w:vMerge/>
          </w:tcPr>
          <w:p w:rsidR="009818B0" w:rsidRPr="00074BE2" w:rsidRDefault="009818B0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9818B0" w:rsidRPr="00074BE2" w:rsidRDefault="009818B0" w:rsidP="00CB2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9818B0" w:rsidRPr="00074BE2" w:rsidRDefault="009818B0" w:rsidP="00CB2402">
            <w:pPr>
              <w:jc w:val="center"/>
              <w:rPr>
                <w:szCs w:val="22"/>
              </w:rPr>
            </w:pPr>
            <w:r w:rsidRPr="00074BE2">
              <w:t>(общая долевая 34/100)</w:t>
            </w:r>
          </w:p>
        </w:tc>
        <w:tc>
          <w:tcPr>
            <w:tcW w:w="1134" w:type="dxa"/>
          </w:tcPr>
          <w:p w:rsidR="009818B0" w:rsidRPr="00074BE2" w:rsidRDefault="009818B0" w:rsidP="00C64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560" w:type="dxa"/>
          </w:tcPr>
          <w:p w:rsidR="009818B0" w:rsidRPr="00074BE2" w:rsidRDefault="009818B0" w:rsidP="00C64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145AD">
            <w:pPr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1826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191 926,62</w:t>
            </w:r>
          </w:p>
        </w:tc>
        <w:tc>
          <w:tcPr>
            <w:tcW w:w="1984" w:type="dxa"/>
          </w:tcPr>
          <w:p w:rsidR="009818B0" w:rsidRPr="00074BE2" w:rsidRDefault="009818B0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9818B0" w:rsidRPr="00074BE2" w:rsidRDefault="009818B0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9818B0" w:rsidRPr="00074BE2" w:rsidRDefault="009818B0" w:rsidP="00C64A56">
            <w:pPr>
              <w:jc w:val="center"/>
              <w:rPr>
                <w:color w:val="FF0000"/>
              </w:rPr>
            </w:pPr>
            <w:r w:rsidRPr="00074BE2">
              <w:rPr>
                <w:szCs w:val="22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686,0</w:t>
            </w:r>
          </w:p>
        </w:tc>
        <w:tc>
          <w:tcPr>
            <w:tcW w:w="1559" w:type="dxa"/>
          </w:tcPr>
          <w:p w:rsidR="009818B0" w:rsidRPr="00074BE2" w:rsidRDefault="009818B0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9818B0" w:rsidRPr="00074BE2" w:rsidRDefault="009818B0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Pr="00074BE2" w:rsidRDefault="009818B0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ВАЗ 21099</w:t>
            </w:r>
          </w:p>
          <w:p w:rsidR="009818B0" w:rsidRPr="00074BE2" w:rsidRDefault="009818B0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985" w:type="dxa"/>
          </w:tcPr>
          <w:p w:rsidR="009818B0" w:rsidRPr="00074BE2" w:rsidRDefault="009818B0" w:rsidP="005259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818B0" w:rsidRPr="00074BE2" w:rsidTr="007C45D2">
        <w:trPr>
          <w:trHeight w:val="700"/>
          <w:jc w:val="center"/>
        </w:trPr>
        <w:tc>
          <w:tcPr>
            <w:tcW w:w="1986" w:type="dxa"/>
            <w:vMerge/>
          </w:tcPr>
          <w:p w:rsidR="009818B0" w:rsidRPr="00074BE2" w:rsidRDefault="009818B0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9818B0" w:rsidRPr="00074BE2" w:rsidRDefault="009818B0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9818B0" w:rsidRPr="00074BE2" w:rsidRDefault="009818B0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9818B0" w:rsidRPr="00074BE2" w:rsidRDefault="009818B0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9818B0" w:rsidRPr="00074BE2" w:rsidRDefault="009818B0" w:rsidP="00C64A56">
            <w:pPr>
              <w:pStyle w:val="ConsPlusCell"/>
              <w:jc w:val="center"/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42,0</w:t>
            </w:r>
          </w:p>
          <w:p w:rsidR="009818B0" w:rsidRPr="00074BE2" w:rsidRDefault="009818B0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Pr="00074BE2" w:rsidRDefault="009818B0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9818B0" w:rsidRPr="00074BE2" w:rsidRDefault="009818B0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818B0" w:rsidRPr="00074BE2" w:rsidRDefault="009818B0" w:rsidP="007C45D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9818B0" w:rsidRPr="00074BE2" w:rsidRDefault="009818B0" w:rsidP="005259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1826"/>
          <w:jc w:val="center"/>
        </w:trPr>
        <w:tc>
          <w:tcPr>
            <w:tcW w:w="1986" w:type="dxa"/>
          </w:tcPr>
          <w:p w:rsidR="009818B0" w:rsidRPr="00074BE2" w:rsidRDefault="009818B0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Якубова Светлана Владимировна,</w:t>
            </w:r>
          </w:p>
          <w:p w:rsidR="009818B0" w:rsidRPr="00074BE2" w:rsidRDefault="009818B0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начальник организационно-правового управления администрации Палехского муниципального района</w:t>
            </w:r>
          </w:p>
        </w:tc>
        <w:tc>
          <w:tcPr>
            <w:tcW w:w="1559" w:type="dxa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383 120,98</w:t>
            </w:r>
          </w:p>
        </w:tc>
        <w:tc>
          <w:tcPr>
            <w:tcW w:w="1984" w:type="dxa"/>
          </w:tcPr>
          <w:p w:rsidR="009818B0" w:rsidRPr="00074BE2" w:rsidRDefault="009818B0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9818B0" w:rsidRPr="00074BE2" w:rsidRDefault="009818B0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37,3</w:t>
            </w:r>
          </w:p>
        </w:tc>
        <w:tc>
          <w:tcPr>
            <w:tcW w:w="1560" w:type="dxa"/>
          </w:tcPr>
          <w:p w:rsidR="009818B0" w:rsidRPr="00074BE2" w:rsidRDefault="009818B0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C64A56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9818B0" w:rsidRPr="00074BE2" w:rsidRDefault="009818B0" w:rsidP="00C64A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1826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685 100, 90</w:t>
            </w:r>
          </w:p>
        </w:tc>
        <w:tc>
          <w:tcPr>
            <w:tcW w:w="1984" w:type="dxa"/>
            <w:vMerge w:val="restart"/>
          </w:tcPr>
          <w:p w:rsidR="009818B0" w:rsidRPr="00074BE2" w:rsidRDefault="009818B0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9818B0" w:rsidRPr="00074BE2" w:rsidRDefault="009818B0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9818B0" w:rsidRPr="00074BE2" w:rsidRDefault="009818B0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9818B0" w:rsidRPr="00074BE2" w:rsidRDefault="009818B0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9818B0" w:rsidRPr="00074BE2" w:rsidRDefault="009818B0" w:rsidP="0035710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37,3</w:t>
            </w:r>
          </w:p>
        </w:tc>
        <w:tc>
          <w:tcPr>
            <w:tcW w:w="1559" w:type="dxa"/>
          </w:tcPr>
          <w:p w:rsidR="009818B0" w:rsidRPr="00074BE2" w:rsidRDefault="009818B0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B36C58">
            <w:pPr>
              <w:jc w:val="center"/>
              <w:rPr>
                <w:szCs w:val="22"/>
              </w:rPr>
            </w:pPr>
            <w:r w:rsidRPr="00074BE2">
              <w:rPr>
                <w:szCs w:val="22"/>
                <w:lang w:val="en-US"/>
              </w:rPr>
              <w:t>HONDA</w:t>
            </w:r>
            <w:r w:rsidRPr="00074BE2">
              <w:rPr>
                <w:szCs w:val="22"/>
              </w:rPr>
              <w:t xml:space="preserve"> </w:t>
            </w:r>
            <w:r w:rsidRPr="00074BE2">
              <w:rPr>
                <w:szCs w:val="22"/>
                <w:lang w:val="en-US"/>
              </w:rPr>
              <w:t>CIVIK</w:t>
            </w:r>
            <w:r w:rsidRPr="00074BE2">
              <w:rPr>
                <w:szCs w:val="22"/>
              </w:rPr>
              <w:t xml:space="preserve"> (индивидуальная)</w:t>
            </w:r>
          </w:p>
        </w:tc>
        <w:tc>
          <w:tcPr>
            <w:tcW w:w="1985" w:type="dxa"/>
            <w:vMerge w:val="restart"/>
          </w:tcPr>
          <w:p w:rsidR="009818B0" w:rsidRPr="00074BE2" w:rsidRDefault="009818B0" w:rsidP="00C64A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833"/>
          <w:jc w:val="center"/>
        </w:trPr>
        <w:tc>
          <w:tcPr>
            <w:tcW w:w="1986" w:type="dxa"/>
            <w:vMerge/>
          </w:tcPr>
          <w:p w:rsidR="009818B0" w:rsidRPr="00074BE2" w:rsidRDefault="009818B0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9818B0" w:rsidRPr="00074BE2" w:rsidRDefault="009818B0" w:rsidP="000A300C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0A300C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9818B0" w:rsidRPr="00074BE2" w:rsidRDefault="009818B0" w:rsidP="000A300C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9818B0" w:rsidRPr="00074BE2" w:rsidRDefault="009818B0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9818B0" w:rsidRPr="00074BE2" w:rsidRDefault="009818B0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30,4</w:t>
            </w:r>
          </w:p>
        </w:tc>
        <w:tc>
          <w:tcPr>
            <w:tcW w:w="1559" w:type="dxa"/>
          </w:tcPr>
          <w:p w:rsidR="009818B0" w:rsidRPr="00074BE2" w:rsidRDefault="009818B0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9818B0" w:rsidRPr="00074BE2" w:rsidRDefault="009818B0" w:rsidP="00C64A56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C64A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703"/>
          <w:jc w:val="center"/>
        </w:trPr>
        <w:tc>
          <w:tcPr>
            <w:tcW w:w="1986" w:type="dxa"/>
          </w:tcPr>
          <w:p w:rsidR="009818B0" w:rsidRPr="00074BE2" w:rsidRDefault="009818B0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9818B0" w:rsidRPr="00074BE2" w:rsidRDefault="009818B0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9818B0" w:rsidRPr="00074BE2" w:rsidRDefault="009818B0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9818B0" w:rsidRPr="00074BE2" w:rsidRDefault="009818B0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9818B0" w:rsidRPr="00074BE2" w:rsidRDefault="009818B0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(безвозмездно</w:t>
            </w:r>
            <w:r w:rsidRPr="00074BE2">
              <w:rPr>
                <w:szCs w:val="22"/>
              </w:rPr>
              <w:lastRenderedPageBreak/>
              <w:t>е пользование)</w:t>
            </w:r>
          </w:p>
        </w:tc>
        <w:tc>
          <w:tcPr>
            <w:tcW w:w="1134" w:type="dxa"/>
          </w:tcPr>
          <w:p w:rsidR="009818B0" w:rsidRPr="00074BE2" w:rsidRDefault="009818B0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lastRenderedPageBreak/>
              <w:t>37,3</w:t>
            </w:r>
          </w:p>
        </w:tc>
        <w:tc>
          <w:tcPr>
            <w:tcW w:w="1559" w:type="dxa"/>
          </w:tcPr>
          <w:p w:rsidR="009818B0" w:rsidRPr="00074BE2" w:rsidRDefault="009818B0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559" w:type="dxa"/>
          </w:tcPr>
          <w:p w:rsidR="009818B0" w:rsidRPr="00074BE2" w:rsidRDefault="009818B0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9818B0" w:rsidRPr="00074BE2" w:rsidRDefault="009818B0" w:rsidP="005259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1826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Мельников</w:t>
            </w:r>
          </w:p>
          <w:p w:rsidR="009818B0" w:rsidRPr="00074BE2" w:rsidRDefault="009818B0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Валерий</w:t>
            </w:r>
          </w:p>
          <w:p w:rsidR="009818B0" w:rsidRPr="00074BE2" w:rsidRDefault="009818B0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Борисович,</w:t>
            </w:r>
          </w:p>
          <w:p w:rsidR="009818B0" w:rsidRPr="00074BE2" w:rsidRDefault="009818B0" w:rsidP="00656893">
            <w:pPr>
              <w:rPr>
                <w:b/>
                <w:color w:val="FF0000"/>
              </w:rPr>
            </w:pPr>
            <w:r w:rsidRPr="00074BE2">
              <w:rPr>
                <w:szCs w:val="22"/>
              </w:rPr>
              <w:t>Советник главы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3F23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433 151,16</w:t>
            </w:r>
          </w:p>
        </w:tc>
        <w:tc>
          <w:tcPr>
            <w:tcW w:w="1984" w:type="dxa"/>
          </w:tcPr>
          <w:p w:rsidR="009818B0" w:rsidRPr="00074BE2" w:rsidRDefault="009818B0" w:rsidP="00F9751C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земельный участок для индивидуального жилищного строительства 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0A300C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1002,0</w:t>
            </w:r>
          </w:p>
        </w:tc>
        <w:tc>
          <w:tcPr>
            <w:tcW w:w="1560" w:type="dxa"/>
          </w:tcPr>
          <w:p w:rsidR="009818B0" w:rsidRPr="00074BE2" w:rsidRDefault="009818B0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907BE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ОПЕЛЬ АНТАРА</w:t>
            </w:r>
          </w:p>
          <w:p w:rsidR="009818B0" w:rsidRPr="00074BE2" w:rsidRDefault="009818B0" w:rsidP="00907BE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985" w:type="dxa"/>
            <w:vMerge w:val="restart"/>
          </w:tcPr>
          <w:p w:rsidR="009818B0" w:rsidRPr="00074BE2" w:rsidRDefault="009818B0" w:rsidP="005259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1482"/>
          <w:jc w:val="center"/>
        </w:trPr>
        <w:tc>
          <w:tcPr>
            <w:tcW w:w="1986" w:type="dxa"/>
            <w:vMerge/>
          </w:tcPr>
          <w:p w:rsidR="009818B0" w:rsidRPr="00074BE2" w:rsidRDefault="009818B0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9818B0" w:rsidRPr="00074BE2" w:rsidRDefault="009818B0" w:rsidP="003F23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 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105,8</w:t>
            </w:r>
          </w:p>
        </w:tc>
        <w:tc>
          <w:tcPr>
            <w:tcW w:w="1560" w:type="dxa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9818B0" w:rsidRPr="00074BE2" w:rsidRDefault="009818B0" w:rsidP="007C45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7C45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7C45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907BE3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Мотоцикл Восход З-01М (индивидуальная)</w:t>
            </w:r>
          </w:p>
        </w:tc>
        <w:tc>
          <w:tcPr>
            <w:tcW w:w="1985" w:type="dxa"/>
            <w:vMerge/>
          </w:tcPr>
          <w:p w:rsidR="009818B0" w:rsidRPr="00074BE2" w:rsidRDefault="009818B0" w:rsidP="005259AC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1903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162 141,60</w:t>
            </w:r>
          </w:p>
        </w:tc>
        <w:tc>
          <w:tcPr>
            <w:tcW w:w="1984" w:type="dxa"/>
            <w:vMerge w:val="restart"/>
          </w:tcPr>
          <w:p w:rsidR="009818B0" w:rsidRPr="00074BE2" w:rsidRDefault="009818B0" w:rsidP="00907BE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 для индивидуального жилищного строительства (индивидуальная)</w:t>
            </w:r>
          </w:p>
        </w:tc>
        <w:tc>
          <w:tcPr>
            <w:tcW w:w="1134" w:type="dxa"/>
            <w:vMerge w:val="restart"/>
          </w:tcPr>
          <w:p w:rsidR="009818B0" w:rsidRPr="00074BE2" w:rsidRDefault="009818B0" w:rsidP="00ED0819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1430,0</w:t>
            </w:r>
          </w:p>
        </w:tc>
        <w:tc>
          <w:tcPr>
            <w:tcW w:w="1560" w:type="dxa"/>
            <w:vMerge w:val="restart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  <w:p w:rsidR="009818B0" w:rsidRPr="00074BE2" w:rsidRDefault="009818B0" w:rsidP="00ED0819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9818B0" w:rsidRPr="00074BE2" w:rsidRDefault="009818B0" w:rsidP="00A8362D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 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105,8</w:t>
            </w:r>
          </w:p>
        </w:tc>
        <w:tc>
          <w:tcPr>
            <w:tcW w:w="1559" w:type="dxa"/>
          </w:tcPr>
          <w:p w:rsidR="009818B0" w:rsidRPr="00074BE2" w:rsidRDefault="009818B0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907BE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9818B0" w:rsidRPr="00074BE2" w:rsidRDefault="009818B0" w:rsidP="00E834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9818B0" w:rsidRPr="00074BE2" w:rsidTr="00FC5F24">
        <w:trPr>
          <w:trHeight w:val="806"/>
          <w:jc w:val="center"/>
        </w:trPr>
        <w:tc>
          <w:tcPr>
            <w:tcW w:w="1986" w:type="dxa"/>
            <w:vMerge/>
          </w:tcPr>
          <w:p w:rsidR="009818B0" w:rsidRPr="00074BE2" w:rsidRDefault="009818B0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9818B0" w:rsidRPr="00074BE2" w:rsidRDefault="009818B0" w:rsidP="00907BE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ED081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9818B0" w:rsidRPr="00074BE2" w:rsidRDefault="009818B0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37,2</w:t>
            </w:r>
          </w:p>
        </w:tc>
        <w:tc>
          <w:tcPr>
            <w:tcW w:w="1559" w:type="dxa"/>
          </w:tcPr>
          <w:p w:rsidR="009818B0" w:rsidRPr="00074BE2" w:rsidRDefault="009818B0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9818B0" w:rsidRPr="00074BE2" w:rsidRDefault="009818B0" w:rsidP="00ED0819">
            <w:pPr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E8348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806"/>
          <w:jc w:val="center"/>
        </w:trPr>
        <w:tc>
          <w:tcPr>
            <w:tcW w:w="8223" w:type="dxa"/>
            <w:gridSpan w:val="5"/>
          </w:tcPr>
          <w:p w:rsidR="009818B0" w:rsidRPr="00074BE2" w:rsidRDefault="009818B0" w:rsidP="0065689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9818B0" w:rsidRPr="00074BE2" w:rsidRDefault="009818B0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1002,0</w:t>
            </w:r>
          </w:p>
        </w:tc>
        <w:tc>
          <w:tcPr>
            <w:tcW w:w="1559" w:type="dxa"/>
          </w:tcPr>
          <w:p w:rsidR="009818B0" w:rsidRPr="00074BE2" w:rsidRDefault="009818B0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559" w:type="dxa"/>
          </w:tcPr>
          <w:p w:rsidR="009818B0" w:rsidRPr="00074BE2" w:rsidRDefault="009818B0" w:rsidP="00ED0819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9818B0" w:rsidRPr="00074BE2" w:rsidRDefault="009818B0" w:rsidP="00E8348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417"/>
          <w:jc w:val="center"/>
        </w:trPr>
        <w:tc>
          <w:tcPr>
            <w:tcW w:w="1986" w:type="dxa"/>
          </w:tcPr>
          <w:p w:rsidR="009818B0" w:rsidRPr="00074BE2" w:rsidRDefault="009818B0" w:rsidP="00DC2D2E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 xml:space="preserve">Красненкова Наталья </w:t>
            </w:r>
            <w:r w:rsidRPr="00074BE2">
              <w:rPr>
                <w:b/>
                <w:szCs w:val="22"/>
              </w:rPr>
              <w:lastRenderedPageBreak/>
              <w:t>Викторовна,</w:t>
            </w:r>
          </w:p>
          <w:p w:rsidR="009818B0" w:rsidRPr="00074BE2" w:rsidRDefault="009818B0" w:rsidP="00E04276">
            <w:pPr>
              <w:rPr>
                <w:szCs w:val="22"/>
              </w:rPr>
            </w:pPr>
            <w:r w:rsidRPr="00074BE2">
              <w:rPr>
                <w:szCs w:val="22"/>
              </w:rPr>
              <w:t xml:space="preserve">начальник отдела учёта </w:t>
            </w:r>
          </w:p>
          <w:p w:rsidR="009818B0" w:rsidRPr="00074BE2" w:rsidRDefault="009818B0" w:rsidP="00E04276">
            <w:pPr>
              <w:rPr>
                <w:b/>
                <w:szCs w:val="22"/>
              </w:rPr>
            </w:pPr>
            <w:r w:rsidRPr="00074BE2">
              <w:rPr>
                <w:szCs w:val="22"/>
              </w:rPr>
              <w:t>и отчётности администрации Палехского муниципального района</w:t>
            </w:r>
          </w:p>
        </w:tc>
        <w:tc>
          <w:tcPr>
            <w:tcW w:w="1559" w:type="dxa"/>
          </w:tcPr>
          <w:p w:rsidR="009818B0" w:rsidRPr="00074BE2" w:rsidRDefault="009818B0" w:rsidP="000568E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lastRenderedPageBreak/>
              <w:t>445 974,09</w:t>
            </w:r>
          </w:p>
        </w:tc>
        <w:tc>
          <w:tcPr>
            <w:tcW w:w="1984" w:type="dxa"/>
          </w:tcPr>
          <w:p w:rsidR="009818B0" w:rsidRPr="00074BE2" w:rsidRDefault="009818B0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9818B0" w:rsidRPr="00074BE2" w:rsidRDefault="009818B0" w:rsidP="003744C6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(общая долевая ½)</w:t>
            </w:r>
          </w:p>
        </w:tc>
        <w:tc>
          <w:tcPr>
            <w:tcW w:w="1134" w:type="dxa"/>
          </w:tcPr>
          <w:p w:rsidR="009818B0" w:rsidRPr="00074BE2" w:rsidRDefault="009818B0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39,0</w:t>
            </w:r>
          </w:p>
        </w:tc>
        <w:tc>
          <w:tcPr>
            <w:tcW w:w="1560" w:type="dxa"/>
          </w:tcPr>
          <w:p w:rsidR="009818B0" w:rsidRPr="00074BE2" w:rsidRDefault="009818B0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EB1BE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9818B0" w:rsidRPr="00074BE2" w:rsidRDefault="009818B0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417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CB25F8">
            <w:pPr>
              <w:rPr>
                <w:szCs w:val="22"/>
              </w:rPr>
            </w:pPr>
            <w:r w:rsidRPr="00074BE2"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580 640,82</w:t>
            </w:r>
          </w:p>
        </w:tc>
        <w:tc>
          <w:tcPr>
            <w:tcW w:w="1984" w:type="dxa"/>
          </w:tcPr>
          <w:p w:rsidR="009818B0" w:rsidRPr="00074BE2" w:rsidRDefault="009818B0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9818B0" w:rsidRPr="00074BE2" w:rsidRDefault="009818B0" w:rsidP="003744C6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(общая долевая ½)</w:t>
            </w:r>
          </w:p>
        </w:tc>
        <w:tc>
          <w:tcPr>
            <w:tcW w:w="1134" w:type="dxa"/>
          </w:tcPr>
          <w:p w:rsidR="009818B0" w:rsidRPr="00074BE2" w:rsidRDefault="009818B0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39,0</w:t>
            </w:r>
          </w:p>
          <w:p w:rsidR="009818B0" w:rsidRPr="00074BE2" w:rsidRDefault="009818B0" w:rsidP="00CB25F8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9818B0" w:rsidRPr="00074BE2" w:rsidRDefault="009818B0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  <w:p w:rsidR="009818B0" w:rsidRPr="00074BE2" w:rsidRDefault="009818B0" w:rsidP="00CB25F8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818B0" w:rsidRPr="00074BE2" w:rsidRDefault="009818B0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9818B0" w:rsidRPr="00074BE2" w:rsidRDefault="009818B0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818B0" w:rsidRPr="00074BE2" w:rsidRDefault="009818B0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818B0" w:rsidRPr="00074BE2" w:rsidRDefault="009818B0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 xml:space="preserve">Лада Ларгус </w:t>
            </w:r>
            <w:r w:rsidRPr="00074BE2">
              <w:rPr>
                <w:szCs w:val="22"/>
                <w:lang w:val="en-US"/>
              </w:rPr>
              <w:t>KSOY5L</w:t>
            </w:r>
          </w:p>
          <w:p w:rsidR="009818B0" w:rsidRPr="00074BE2" w:rsidRDefault="009818B0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985" w:type="dxa"/>
            <w:vMerge w:val="restart"/>
          </w:tcPr>
          <w:p w:rsidR="009818B0" w:rsidRPr="00074BE2" w:rsidRDefault="009818B0" w:rsidP="00CB25F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417"/>
          <w:jc w:val="center"/>
        </w:trPr>
        <w:tc>
          <w:tcPr>
            <w:tcW w:w="1986" w:type="dxa"/>
            <w:vMerge/>
          </w:tcPr>
          <w:p w:rsidR="009818B0" w:rsidRPr="00074BE2" w:rsidRDefault="009818B0" w:rsidP="00DC2D2E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0568E7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9818B0" w:rsidRPr="00074BE2" w:rsidRDefault="009818B0" w:rsidP="00E04276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9818B0" w:rsidRPr="00074BE2" w:rsidRDefault="009818B0" w:rsidP="00E04276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E04276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38,0</w:t>
            </w:r>
          </w:p>
        </w:tc>
        <w:tc>
          <w:tcPr>
            <w:tcW w:w="1560" w:type="dxa"/>
          </w:tcPr>
          <w:p w:rsidR="009818B0" w:rsidRPr="00074BE2" w:rsidRDefault="009818B0" w:rsidP="0035710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EB1BE4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417"/>
          <w:jc w:val="center"/>
        </w:trPr>
        <w:tc>
          <w:tcPr>
            <w:tcW w:w="1986" w:type="dxa"/>
          </w:tcPr>
          <w:p w:rsidR="009818B0" w:rsidRPr="00074BE2" w:rsidRDefault="009818B0" w:rsidP="00DC2D2E">
            <w:pPr>
              <w:rPr>
                <w:szCs w:val="22"/>
              </w:rPr>
            </w:pPr>
            <w:r w:rsidRPr="00074BE2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818B0" w:rsidRPr="00074BE2" w:rsidRDefault="009818B0" w:rsidP="000568E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9818B0" w:rsidRPr="00074BE2" w:rsidRDefault="009818B0" w:rsidP="00596D2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35710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9818B0" w:rsidRPr="00074BE2" w:rsidRDefault="009818B0" w:rsidP="0035710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9818B0" w:rsidRPr="00074BE2" w:rsidRDefault="009818B0" w:rsidP="00CB25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BE2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CB25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BE2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559" w:type="dxa"/>
          </w:tcPr>
          <w:p w:rsidR="009818B0" w:rsidRPr="00074BE2" w:rsidRDefault="009818B0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818B0" w:rsidRPr="00074BE2" w:rsidRDefault="009818B0" w:rsidP="00EB1BE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9818B0" w:rsidRPr="00074BE2" w:rsidRDefault="009818B0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417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DC2D2E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Репьева</w:t>
            </w:r>
          </w:p>
          <w:p w:rsidR="009818B0" w:rsidRPr="00074BE2" w:rsidRDefault="009818B0" w:rsidP="00DC2D2E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Наталья</w:t>
            </w:r>
          </w:p>
          <w:p w:rsidR="009818B0" w:rsidRPr="00074BE2" w:rsidRDefault="009818B0" w:rsidP="00DC2D2E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Владимировна,</w:t>
            </w:r>
          </w:p>
          <w:p w:rsidR="009818B0" w:rsidRPr="00074BE2" w:rsidRDefault="009818B0" w:rsidP="00831C74">
            <w:pPr>
              <w:rPr>
                <w:szCs w:val="22"/>
              </w:rPr>
            </w:pPr>
            <w:r w:rsidRPr="00074BE2">
              <w:rPr>
                <w:szCs w:val="22"/>
              </w:rPr>
              <w:t xml:space="preserve">Заместитель начальника организационно-правового управления администрации Палехского муниципального </w:t>
            </w:r>
            <w:r w:rsidRPr="00074BE2">
              <w:rPr>
                <w:szCs w:val="22"/>
              </w:rPr>
              <w:lastRenderedPageBreak/>
              <w:t>района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0568E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lastRenderedPageBreak/>
              <w:t>334 536,46</w:t>
            </w:r>
          </w:p>
        </w:tc>
        <w:tc>
          <w:tcPr>
            <w:tcW w:w="1984" w:type="dxa"/>
          </w:tcPr>
          <w:p w:rsidR="009818B0" w:rsidRPr="00074BE2" w:rsidRDefault="009818B0" w:rsidP="00596D2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35710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900,0</w:t>
            </w:r>
          </w:p>
        </w:tc>
        <w:tc>
          <w:tcPr>
            <w:tcW w:w="1560" w:type="dxa"/>
          </w:tcPr>
          <w:p w:rsidR="009818B0" w:rsidRPr="00074BE2" w:rsidRDefault="009818B0" w:rsidP="0035710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9818B0" w:rsidRPr="00074BE2" w:rsidRDefault="009818B0" w:rsidP="003C2AAE">
            <w:pPr>
              <w:jc w:val="center"/>
            </w:pPr>
            <w:r w:rsidRPr="00074BE2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3C2A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1103,0</w:t>
            </w:r>
          </w:p>
        </w:tc>
        <w:tc>
          <w:tcPr>
            <w:tcW w:w="1559" w:type="dxa"/>
          </w:tcPr>
          <w:p w:rsidR="009818B0" w:rsidRPr="00074BE2" w:rsidRDefault="009818B0" w:rsidP="003C2A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818B0" w:rsidRPr="00074BE2" w:rsidRDefault="009818B0" w:rsidP="00EB1BE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9818B0" w:rsidRPr="00074BE2" w:rsidRDefault="009818B0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467"/>
          <w:jc w:val="center"/>
        </w:trPr>
        <w:tc>
          <w:tcPr>
            <w:tcW w:w="1986" w:type="dxa"/>
            <w:vMerge/>
          </w:tcPr>
          <w:p w:rsidR="009818B0" w:rsidRPr="00074BE2" w:rsidRDefault="009818B0" w:rsidP="00DC2D2E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0568E7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9818B0" w:rsidRPr="00074BE2" w:rsidRDefault="009818B0" w:rsidP="0035710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9818B0" w:rsidRPr="00074BE2" w:rsidRDefault="009818B0" w:rsidP="00596D2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596D2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41,5</w:t>
            </w:r>
          </w:p>
        </w:tc>
        <w:tc>
          <w:tcPr>
            <w:tcW w:w="1560" w:type="dxa"/>
          </w:tcPr>
          <w:p w:rsidR="009818B0" w:rsidRPr="00074BE2" w:rsidRDefault="009818B0" w:rsidP="00596D2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9818B0" w:rsidRPr="00074BE2" w:rsidRDefault="009818B0" w:rsidP="003C2A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9818B0" w:rsidRPr="00074BE2" w:rsidRDefault="009818B0" w:rsidP="003C2AAE">
            <w:pPr>
              <w:jc w:val="center"/>
              <w:rPr>
                <w:szCs w:val="22"/>
              </w:rPr>
            </w:pPr>
            <w:r w:rsidRPr="00074BE2">
              <w:t>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3C2A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59" w:type="dxa"/>
          </w:tcPr>
          <w:p w:rsidR="009818B0" w:rsidRPr="00074BE2" w:rsidRDefault="009818B0" w:rsidP="003C2A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818B0" w:rsidRPr="00074BE2" w:rsidRDefault="009818B0" w:rsidP="00EB1BE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9818B0" w:rsidRPr="00074BE2" w:rsidRDefault="009818B0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467"/>
          <w:jc w:val="center"/>
        </w:trPr>
        <w:tc>
          <w:tcPr>
            <w:tcW w:w="1986" w:type="dxa"/>
            <w:vMerge/>
          </w:tcPr>
          <w:p w:rsidR="009818B0" w:rsidRPr="00074BE2" w:rsidRDefault="009818B0" w:rsidP="00DC2D2E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0568E7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9818B0" w:rsidRPr="00074BE2" w:rsidRDefault="009818B0" w:rsidP="00596D2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9818B0" w:rsidRPr="00074BE2" w:rsidRDefault="009818B0" w:rsidP="00596D2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596D2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45,0</w:t>
            </w:r>
          </w:p>
        </w:tc>
        <w:tc>
          <w:tcPr>
            <w:tcW w:w="1560" w:type="dxa"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9818B0" w:rsidRPr="00074BE2" w:rsidRDefault="009818B0" w:rsidP="003C2AAE">
            <w:pPr>
              <w:jc w:val="center"/>
            </w:pPr>
            <w:r w:rsidRPr="00074BE2">
              <w:t>-</w:t>
            </w:r>
          </w:p>
        </w:tc>
        <w:tc>
          <w:tcPr>
            <w:tcW w:w="1134" w:type="dxa"/>
          </w:tcPr>
          <w:p w:rsidR="009818B0" w:rsidRPr="00074BE2" w:rsidRDefault="009818B0" w:rsidP="003C2A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3C2A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EB1BE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9818B0" w:rsidRPr="00074BE2" w:rsidRDefault="009818B0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700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DC2D2E">
            <w:pPr>
              <w:rPr>
                <w:szCs w:val="22"/>
              </w:rPr>
            </w:pPr>
            <w:r w:rsidRPr="00074BE2"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178 406,50</w:t>
            </w:r>
          </w:p>
        </w:tc>
        <w:tc>
          <w:tcPr>
            <w:tcW w:w="1984" w:type="dxa"/>
          </w:tcPr>
          <w:p w:rsidR="009818B0" w:rsidRPr="00074BE2" w:rsidRDefault="009818B0" w:rsidP="00596D2B">
            <w:pPr>
              <w:jc w:val="center"/>
            </w:pPr>
            <w:r w:rsidRPr="00074BE2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1103,0</w:t>
            </w:r>
          </w:p>
        </w:tc>
        <w:tc>
          <w:tcPr>
            <w:tcW w:w="1560" w:type="dxa"/>
          </w:tcPr>
          <w:p w:rsidR="009818B0" w:rsidRPr="00074BE2" w:rsidRDefault="009818B0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559" w:type="dxa"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818B0" w:rsidRPr="00074BE2" w:rsidRDefault="009818B0" w:rsidP="00BC0486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9818B0" w:rsidRPr="00074BE2" w:rsidRDefault="009818B0" w:rsidP="00D650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406"/>
          <w:jc w:val="center"/>
        </w:trPr>
        <w:tc>
          <w:tcPr>
            <w:tcW w:w="1986" w:type="dxa"/>
            <w:vMerge/>
          </w:tcPr>
          <w:p w:rsidR="009818B0" w:rsidRPr="00074BE2" w:rsidRDefault="009818B0" w:rsidP="00DC2D2E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9818B0" w:rsidRPr="00074BE2" w:rsidRDefault="009818B0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9818B0" w:rsidRPr="00074BE2" w:rsidRDefault="009818B0" w:rsidP="00596D2B">
            <w:pPr>
              <w:jc w:val="center"/>
              <w:rPr>
                <w:szCs w:val="22"/>
              </w:rPr>
            </w:pPr>
            <w:r w:rsidRPr="00074BE2">
              <w:t>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60" w:type="dxa"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BC0486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9818B0" w:rsidRPr="00074BE2" w:rsidRDefault="009818B0" w:rsidP="00D650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558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DC2D2E">
            <w:pPr>
              <w:rPr>
                <w:szCs w:val="22"/>
              </w:rPr>
            </w:pPr>
            <w:r w:rsidRPr="00074BE2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13 128,0</w:t>
            </w:r>
          </w:p>
        </w:tc>
        <w:tc>
          <w:tcPr>
            <w:tcW w:w="1984" w:type="dxa"/>
            <w:vMerge w:val="restart"/>
          </w:tcPr>
          <w:p w:rsidR="009818B0" w:rsidRPr="00074BE2" w:rsidRDefault="009818B0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818B0" w:rsidRPr="00074BE2" w:rsidRDefault="009818B0" w:rsidP="004804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9818B0" w:rsidRPr="00074BE2" w:rsidRDefault="009818B0" w:rsidP="004804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59" w:type="dxa"/>
          </w:tcPr>
          <w:p w:rsidR="009818B0" w:rsidRPr="00074BE2" w:rsidRDefault="009818B0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9818B0" w:rsidRPr="00074BE2" w:rsidRDefault="009818B0" w:rsidP="00D650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558"/>
          <w:jc w:val="center"/>
        </w:trPr>
        <w:tc>
          <w:tcPr>
            <w:tcW w:w="1986" w:type="dxa"/>
            <w:vMerge/>
          </w:tcPr>
          <w:p w:rsidR="009818B0" w:rsidRPr="00074BE2" w:rsidRDefault="009818B0" w:rsidP="00DC2D2E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9818B0" w:rsidRPr="00074BE2" w:rsidRDefault="009818B0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18B0" w:rsidRPr="00074BE2" w:rsidRDefault="009818B0" w:rsidP="00AD6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9818B0" w:rsidRPr="00074BE2" w:rsidRDefault="009818B0" w:rsidP="00AD6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AD6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559" w:type="dxa"/>
          </w:tcPr>
          <w:p w:rsidR="009818B0" w:rsidRPr="00074BE2" w:rsidRDefault="009818B0" w:rsidP="00AD6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D650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558"/>
          <w:jc w:val="center"/>
        </w:trPr>
        <w:tc>
          <w:tcPr>
            <w:tcW w:w="1986" w:type="dxa"/>
            <w:vMerge/>
          </w:tcPr>
          <w:p w:rsidR="009818B0" w:rsidRPr="00074BE2" w:rsidRDefault="009818B0" w:rsidP="00DC2D2E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9818B0" w:rsidRPr="00074BE2" w:rsidRDefault="009818B0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18B0" w:rsidRPr="00074BE2" w:rsidRDefault="009818B0" w:rsidP="004804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1103,0</w:t>
            </w:r>
          </w:p>
        </w:tc>
        <w:tc>
          <w:tcPr>
            <w:tcW w:w="1559" w:type="dxa"/>
          </w:tcPr>
          <w:p w:rsidR="009818B0" w:rsidRPr="00074BE2" w:rsidRDefault="009818B0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D650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1120"/>
          <w:jc w:val="center"/>
        </w:trPr>
        <w:tc>
          <w:tcPr>
            <w:tcW w:w="1986" w:type="dxa"/>
          </w:tcPr>
          <w:p w:rsidR="009818B0" w:rsidRPr="00074BE2" w:rsidRDefault="009818B0" w:rsidP="0081684E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Батлыгина</w:t>
            </w:r>
          </w:p>
          <w:p w:rsidR="009818B0" w:rsidRPr="00074BE2" w:rsidRDefault="009818B0" w:rsidP="0081684E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Вера</w:t>
            </w:r>
          </w:p>
          <w:p w:rsidR="009818B0" w:rsidRPr="00074BE2" w:rsidRDefault="009818B0" w:rsidP="0081684E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Александровна,</w:t>
            </w:r>
          </w:p>
          <w:p w:rsidR="009818B0" w:rsidRPr="00074BE2" w:rsidRDefault="009818B0" w:rsidP="0081684E">
            <w:pPr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Заместитель начальника  управления экономики, инвестиций и сельского хозяйства администрации Палехского муниципального района</w:t>
            </w:r>
          </w:p>
        </w:tc>
        <w:tc>
          <w:tcPr>
            <w:tcW w:w="1559" w:type="dxa"/>
          </w:tcPr>
          <w:p w:rsidR="009818B0" w:rsidRPr="00074BE2" w:rsidRDefault="009818B0" w:rsidP="0081684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575 316,87</w:t>
            </w:r>
          </w:p>
        </w:tc>
        <w:tc>
          <w:tcPr>
            <w:tcW w:w="1984" w:type="dxa"/>
          </w:tcPr>
          <w:p w:rsidR="009818B0" w:rsidRPr="00074BE2" w:rsidRDefault="009818B0" w:rsidP="0081684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9818B0" w:rsidRPr="00074BE2" w:rsidRDefault="009818B0" w:rsidP="0081684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81684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31,1</w:t>
            </w:r>
          </w:p>
        </w:tc>
        <w:tc>
          <w:tcPr>
            <w:tcW w:w="1560" w:type="dxa"/>
          </w:tcPr>
          <w:p w:rsidR="009818B0" w:rsidRPr="00074BE2" w:rsidRDefault="009818B0" w:rsidP="0081684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9818B0" w:rsidRPr="00074BE2" w:rsidRDefault="009818B0" w:rsidP="008168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134" w:type="dxa"/>
          </w:tcPr>
          <w:p w:rsidR="009818B0" w:rsidRPr="00074BE2" w:rsidRDefault="009818B0" w:rsidP="008168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193,0</w:t>
            </w:r>
          </w:p>
        </w:tc>
        <w:tc>
          <w:tcPr>
            <w:tcW w:w="1559" w:type="dxa"/>
          </w:tcPr>
          <w:p w:rsidR="009818B0" w:rsidRPr="00074BE2" w:rsidRDefault="009818B0" w:rsidP="008168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818B0" w:rsidRPr="00074BE2" w:rsidRDefault="009818B0" w:rsidP="0081684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9818B0" w:rsidRPr="00074BE2" w:rsidRDefault="009818B0" w:rsidP="0081684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9818B0" w:rsidRPr="00074BE2" w:rsidTr="00FC5F24">
        <w:trPr>
          <w:trHeight w:val="817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4A194F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lastRenderedPageBreak/>
              <w:t>Силич</w:t>
            </w:r>
          </w:p>
          <w:p w:rsidR="009818B0" w:rsidRPr="00074BE2" w:rsidRDefault="009818B0" w:rsidP="004A194F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Галина</w:t>
            </w:r>
          </w:p>
          <w:p w:rsidR="009818B0" w:rsidRPr="00074BE2" w:rsidRDefault="009818B0" w:rsidP="004A194F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Семеновна,</w:t>
            </w:r>
          </w:p>
          <w:p w:rsidR="009818B0" w:rsidRPr="00074BE2" w:rsidRDefault="009818B0" w:rsidP="004A194F">
            <w:pPr>
              <w:rPr>
                <w:b/>
                <w:szCs w:val="22"/>
              </w:rPr>
            </w:pPr>
            <w:r w:rsidRPr="00074BE2">
              <w:rPr>
                <w:szCs w:val="22"/>
              </w:rPr>
              <w:t>Заместитель начальника  управления муниципального хозяйства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507 707,23</w:t>
            </w:r>
          </w:p>
        </w:tc>
        <w:tc>
          <w:tcPr>
            <w:tcW w:w="1984" w:type="dxa"/>
          </w:tcPr>
          <w:p w:rsidR="009818B0" w:rsidRPr="00074BE2" w:rsidRDefault="009818B0" w:rsidP="001C0DA7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1C0D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445,0</w:t>
            </w:r>
          </w:p>
        </w:tc>
        <w:tc>
          <w:tcPr>
            <w:tcW w:w="1560" w:type="dxa"/>
          </w:tcPr>
          <w:p w:rsidR="009818B0" w:rsidRPr="00074BE2" w:rsidRDefault="009818B0" w:rsidP="001C0D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9818B0" w:rsidRPr="00074BE2" w:rsidRDefault="009818B0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559" w:type="dxa"/>
          </w:tcPr>
          <w:p w:rsidR="009818B0" w:rsidRPr="00074BE2" w:rsidRDefault="009818B0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818B0" w:rsidRPr="00074BE2" w:rsidRDefault="009818B0" w:rsidP="001C0DA7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-</w:t>
            </w:r>
          </w:p>
          <w:p w:rsidR="009818B0" w:rsidRPr="00074BE2" w:rsidRDefault="009818B0" w:rsidP="00B23D98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985" w:type="dxa"/>
          </w:tcPr>
          <w:p w:rsidR="009818B0" w:rsidRPr="00074BE2" w:rsidRDefault="009818B0" w:rsidP="00DE25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558"/>
          <w:jc w:val="center"/>
        </w:trPr>
        <w:tc>
          <w:tcPr>
            <w:tcW w:w="1986" w:type="dxa"/>
            <w:vMerge/>
          </w:tcPr>
          <w:p w:rsidR="009818B0" w:rsidRPr="00074BE2" w:rsidRDefault="009818B0" w:rsidP="004A194F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9818B0" w:rsidRPr="00074BE2" w:rsidRDefault="009818B0" w:rsidP="001C0D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 xml:space="preserve">квартира </w:t>
            </w:r>
          </w:p>
          <w:p w:rsidR="009818B0" w:rsidRPr="00074BE2" w:rsidRDefault="009818B0" w:rsidP="001C0D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(общая долевая ¼)</w:t>
            </w:r>
          </w:p>
        </w:tc>
        <w:tc>
          <w:tcPr>
            <w:tcW w:w="1134" w:type="dxa"/>
          </w:tcPr>
          <w:p w:rsidR="009818B0" w:rsidRPr="00074BE2" w:rsidRDefault="009818B0" w:rsidP="004755E5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62,7</w:t>
            </w:r>
          </w:p>
        </w:tc>
        <w:tc>
          <w:tcPr>
            <w:tcW w:w="1560" w:type="dxa"/>
          </w:tcPr>
          <w:p w:rsidR="009818B0" w:rsidRPr="00074BE2" w:rsidRDefault="009818B0" w:rsidP="004A194F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9818B0" w:rsidRPr="00074BE2" w:rsidRDefault="009818B0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B23D9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9818B0" w:rsidRPr="00074BE2" w:rsidRDefault="009818B0" w:rsidP="00DE25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558"/>
          <w:jc w:val="center"/>
        </w:trPr>
        <w:tc>
          <w:tcPr>
            <w:tcW w:w="1986" w:type="dxa"/>
            <w:vMerge/>
          </w:tcPr>
          <w:p w:rsidR="009818B0" w:rsidRPr="00074BE2" w:rsidRDefault="009818B0" w:rsidP="004A194F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9818B0" w:rsidRPr="00074BE2" w:rsidRDefault="009818B0" w:rsidP="001C0D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склад</w:t>
            </w:r>
          </w:p>
          <w:p w:rsidR="009818B0" w:rsidRPr="00074BE2" w:rsidRDefault="009818B0" w:rsidP="001C0D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4755E5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18,1</w:t>
            </w:r>
          </w:p>
        </w:tc>
        <w:tc>
          <w:tcPr>
            <w:tcW w:w="1560" w:type="dxa"/>
          </w:tcPr>
          <w:p w:rsidR="009818B0" w:rsidRPr="00074BE2" w:rsidRDefault="009818B0" w:rsidP="004A194F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9818B0" w:rsidRPr="00074BE2" w:rsidRDefault="009818B0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B23D9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9818B0" w:rsidRPr="00074BE2" w:rsidRDefault="009818B0" w:rsidP="00DE25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1409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DC2D2E">
            <w:pPr>
              <w:rPr>
                <w:szCs w:val="22"/>
              </w:rPr>
            </w:pPr>
            <w:r w:rsidRPr="00074BE2"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918 302,65</w:t>
            </w:r>
          </w:p>
        </w:tc>
        <w:tc>
          <w:tcPr>
            <w:tcW w:w="1984" w:type="dxa"/>
          </w:tcPr>
          <w:p w:rsidR="009818B0" w:rsidRPr="00074BE2" w:rsidRDefault="009818B0" w:rsidP="00322DD0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 xml:space="preserve">земельный участок для личного подсобного хозяйства </w:t>
            </w:r>
          </w:p>
          <w:p w:rsidR="009818B0" w:rsidRPr="00074BE2" w:rsidRDefault="009818B0" w:rsidP="00E95518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E9551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1000,0</w:t>
            </w:r>
          </w:p>
        </w:tc>
        <w:tc>
          <w:tcPr>
            <w:tcW w:w="1560" w:type="dxa"/>
          </w:tcPr>
          <w:p w:rsidR="009818B0" w:rsidRPr="00074BE2" w:rsidRDefault="009818B0" w:rsidP="004A194F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  <w:p w:rsidR="009818B0" w:rsidRPr="00074BE2" w:rsidRDefault="009818B0" w:rsidP="00DC2D2E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9818B0" w:rsidRPr="00074BE2" w:rsidRDefault="009818B0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322DD0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Шкода «Актавиа»</w:t>
            </w:r>
          </w:p>
          <w:p w:rsidR="009818B0" w:rsidRPr="00074BE2" w:rsidRDefault="009818B0" w:rsidP="00E04276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985" w:type="dxa"/>
          </w:tcPr>
          <w:p w:rsidR="009818B0" w:rsidRPr="00074BE2" w:rsidRDefault="009818B0" w:rsidP="00DE25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700"/>
          <w:jc w:val="center"/>
        </w:trPr>
        <w:tc>
          <w:tcPr>
            <w:tcW w:w="1986" w:type="dxa"/>
            <w:vMerge/>
          </w:tcPr>
          <w:p w:rsidR="009818B0" w:rsidRPr="00074BE2" w:rsidRDefault="009818B0" w:rsidP="00DC2D2E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9818B0" w:rsidRPr="00074BE2" w:rsidRDefault="009818B0" w:rsidP="00CB25F8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600,0</w:t>
            </w:r>
          </w:p>
        </w:tc>
        <w:tc>
          <w:tcPr>
            <w:tcW w:w="1560" w:type="dxa"/>
          </w:tcPr>
          <w:p w:rsidR="009818B0" w:rsidRPr="00074BE2" w:rsidRDefault="009818B0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9818B0" w:rsidRPr="00074BE2" w:rsidRDefault="009818B0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322DD0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9818B0" w:rsidRPr="00074BE2" w:rsidRDefault="009818B0" w:rsidP="00DE25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533"/>
          <w:jc w:val="center"/>
        </w:trPr>
        <w:tc>
          <w:tcPr>
            <w:tcW w:w="1986" w:type="dxa"/>
            <w:vMerge/>
          </w:tcPr>
          <w:p w:rsidR="009818B0" w:rsidRPr="00074BE2" w:rsidRDefault="009818B0" w:rsidP="00DC2D2E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9818B0" w:rsidRPr="00074BE2" w:rsidRDefault="009818B0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 xml:space="preserve">квартира </w:t>
            </w:r>
          </w:p>
          <w:p w:rsidR="009818B0" w:rsidRPr="00074BE2" w:rsidRDefault="009818B0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(общая долевая ¼)</w:t>
            </w:r>
          </w:p>
        </w:tc>
        <w:tc>
          <w:tcPr>
            <w:tcW w:w="1134" w:type="dxa"/>
          </w:tcPr>
          <w:p w:rsidR="009818B0" w:rsidRPr="00074BE2" w:rsidRDefault="009818B0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62,7</w:t>
            </w:r>
          </w:p>
        </w:tc>
        <w:tc>
          <w:tcPr>
            <w:tcW w:w="1560" w:type="dxa"/>
          </w:tcPr>
          <w:p w:rsidR="009818B0" w:rsidRPr="00074BE2" w:rsidRDefault="009818B0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9818B0" w:rsidRPr="00074BE2" w:rsidRDefault="009818B0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322DD0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9818B0" w:rsidRPr="00074BE2" w:rsidRDefault="009818B0" w:rsidP="00DE25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1120"/>
          <w:jc w:val="center"/>
        </w:trPr>
        <w:tc>
          <w:tcPr>
            <w:tcW w:w="1986" w:type="dxa"/>
            <w:vMerge w:val="restart"/>
          </w:tcPr>
          <w:p w:rsidR="009818B0" w:rsidRPr="00074BE2" w:rsidRDefault="009818B0" w:rsidP="00896EA1">
            <w:pPr>
              <w:rPr>
                <w:szCs w:val="22"/>
              </w:rPr>
            </w:pPr>
            <w:r w:rsidRPr="00074BE2">
              <w:rPr>
                <w:b/>
                <w:szCs w:val="22"/>
              </w:rPr>
              <w:t>Аравин Сергей Юрьевич,</w:t>
            </w:r>
            <w:r w:rsidRPr="00074BE2">
              <w:rPr>
                <w:szCs w:val="22"/>
              </w:rPr>
              <w:t xml:space="preserve"> старший инспектор управления </w:t>
            </w:r>
            <w:r w:rsidRPr="00074BE2">
              <w:rPr>
                <w:szCs w:val="22"/>
              </w:rPr>
              <w:lastRenderedPageBreak/>
              <w:t>муниципального хозяйства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lastRenderedPageBreak/>
              <w:t>292 954,12</w:t>
            </w:r>
          </w:p>
        </w:tc>
        <w:tc>
          <w:tcPr>
            <w:tcW w:w="1984" w:type="dxa"/>
          </w:tcPr>
          <w:p w:rsidR="009818B0" w:rsidRPr="00074BE2" w:rsidRDefault="009818B0" w:rsidP="00907BE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907BE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9818B0" w:rsidRPr="00074BE2" w:rsidRDefault="009818B0" w:rsidP="00907BE3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noProof/>
                <w:color w:val="FF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854665" wp14:editId="22EA7EC3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687070</wp:posOffset>
                      </wp:positionV>
                      <wp:extent cx="280035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4A59C2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5pt,54.1pt" to="292.2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" strokecolor="black [3040]"/>
                  </w:pict>
                </mc:Fallback>
              </mc:AlternateContent>
            </w:r>
            <w:r w:rsidRPr="00074BE2">
              <w:rPr>
                <w:color w:val="FF0000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9818B0" w:rsidRPr="00074BE2" w:rsidRDefault="009818B0" w:rsidP="00896EA1"/>
          <w:p w:rsidR="009818B0" w:rsidRPr="00074BE2" w:rsidRDefault="009818B0" w:rsidP="00896EA1"/>
          <w:p w:rsidR="009818B0" w:rsidRPr="00074BE2" w:rsidRDefault="009818B0" w:rsidP="00896EA1">
            <w:pPr>
              <w:rPr>
                <w:szCs w:val="22"/>
              </w:rPr>
            </w:pPr>
            <w:r w:rsidRPr="00074BE2">
              <w:rPr>
                <w:szCs w:val="22"/>
              </w:rPr>
              <w:lastRenderedPageBreak/>
              <w:t>Земельный  участок (безвозмездное пользование)</w:t>
            </w:r>
          </w:p>
        </w:tc>
        <w:tc>
          <w:tcPr>
            <w:tcW w:w="1134" w:type="dxa"/>
            <w:vMerge w:val="restart"/>
          </w:tcPr>
          <w:p w:rsidR="009818B0" w:rsidRPr="00074BE2" w:rsidRDefault="009818B0" w:rsidP="00896E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lastRenderedPageBreak/>
              <w:t>31,5</w:t>
            </w:r>
          </w:p>
          <w:p w:rsidR="009818B0" w:rsidRPr="00074BE2" w:rsidRDefault="009818B0" w:rsidP="00896EA1">
            <w:pPr>
              <w:jc w:val="center"/>
              <w:rPr>
                <w:szCs w:val="22"/>
              </w:rPr>
            </w:pPr>
          </w:p>
          <w:p w:rsidR="009818B0" w:rsidRPr="00074BE2" w:rsidRDefault="009818B0" w:rsidP="00896EA1">
            <w:pPr>
              <w:jc w:val="center"/>
              <w:rPr>
                <w:szCs w:val="22"/>
              </w:rPr>
            </w:pPr>
          </w:p>
          <w:p w:rsidR="009818B0" w:rsidRPr="00074BE2" w:rsidRDefault="009818B0" w:rsidP="00896EA1">
            <w:pPr>
              <w:jc w:val="center"/>
              <w:rPr>
                <w:szCs w:val="22"/>
              </w:rPr>
            </w:pPr>
          </w:p>
          <w:p w:rsidR="009818B0" w:rsidRPr="00074BE2" w:rsidRDefault="009818B0" w:rsidP="00896EA1">
            <w:pPr>
              <w:jc w:val="center"/>
              <w:rPr>
                <w:szCs w:val="22"/>
              </w:rPr>
            </w:pPr>
          </w:p>
          <w:p w:rsidR="009818B0" w:rsidRPr="00074BE2" w:rsidRDefault="009818B0" w:rsidP="00896EA1">
            <w:pPr>
              <w:jc w:val="center"/>
              <w:rPr>
                <w:szCs w:val="22"/>
              </w:rPr>
            </w:pPr>
          </w:p>
          <w:p w:rsidR="009818B0" w:rsidRPr="00074BE2" w:rsidRDefault="009818B0" w:rsidP="00896EA1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3700,0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896E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818B0" w:rsidRPr="00074BE2" w:rsidRDefault="009818B0" w:rsidP="00896EA1">
            <w:pPr>
              <w:jc w:val="center"/>
              <w:rPr>
                <w:szCs w:val="22"/>
              </w:rPr>
            </w:pPr>
          </w:p>
          <w:p w:rsidR="009818B0" w:rsidRPr="00074BE2" w:rsidRDefault="009818B0" w:rsidP="00896EA1">
            <w:pPr>
              <w:jc w:val="center"/>
              <w:rPr>
                <w:szCs w:val="22"/>
              </w:rPr>
            </w:pPr>
          </w:p>
          <w:p w:rsidR="009818B0" w:rsidRPr="00074BE2" w:rsidRDefault="009818B0" w:rsidP="00896EA1">
            <w:pPr>
              <w:jc w:val="center"/>
              <w:rPr>
                <w:szCs w:val="22"/>
              </w:rPr>
            </w:pPr>
          </w:p>
          <w:p w:rsidR="009818B0" w:rsidRPr="00074BE2" w:rsidRDefault="009818B0" w:rsidP="00896EA1">
            <w:pPr>
              <w:jc w:val="center"/>
              <w:rPr>
                <w:szCs w:val="22"/>
              </w:rPr>
            </w:pPr>
          </w:p>
          <w:p w:rsidR="009818B0" w:rsidRPr="00074BE2" w:rsidRDefault="009818B0" w:rsidP="00896EA1">
            <w:pPr>
              <w:jc w:val="center"/>
              <w:rPr>
                <w:szCs w:val="22"/>
              </w:rPr>
            </w:pPr>
          </w:p>
          <w:p w:rsidR="009818B0" w:rsidRPr="00074BE2" w:rsidRDefault="009818B0" w:rsidP="00896EA1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18B0" w:rsidRPr="00074BE2" w:rsidRDefault="009818B0" w:rsidP="00813F2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lastRenderedPageBreak/>
              <w:t>ГАЗ 31105 (индивидуальная)</w:t>
            </w:r>
          </w:p>
          <w:p w:rsidR="009818B0" w:rsidRPr="00074BE2" w:rsidRDefault="009818B0" w:rsidP="00813F22">
            <w:pPr>
              <w:jc w:val="center"/>
              <w:rPr>
                <w:szCs w:val="22"/>
              </w:rPr>
            </w:pPr>
          </w:p>
          <w:p w:rsidR="009818B0" w:rsidRPr="00074BE2" w:rsidRDefault="009818B0" w:rsidP="00813F22">
            <w:pPr>
              <w:jc w:val="center"/>
              <w:rPr>
                <w:szCs w:val="22"/>
              </w:rPr>
            </w:pPr>
          </w:p>
          <w:p w:rsidR="009818B0" w:rsidRPr="00074BE2" w:rsidRDefault="009818B0" w:rsidP="00813F22">
            <w:pPr>
              <w:jc w:val="center"/>
              <w:rPr>
                <w:szCs w:val="22"/>
              </w:rPr>
            </w:pPr>
          </w:p>
          <w:p w:rsidR="009818B0" w:rsidRPr="00074BE2" w:rsidRDefault="009818B0" w:rsidP="009E684A">
            <w:pPr>
              <w:rPr>
                <w:szCs w:val="22"/>
              </w:rPr>
            </w:pPr>
            <w:r w:rsidRPr="00074BE2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0DD22A" wp14:editId="42444822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-291465</wp:posOffset>
                      </wp:positionV>
                      <wp:extent cx="971550" cy="9525"/>
                      <wp:effectExtent l="0" t="0" r="19050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715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7B6932" id="Прямая соединительная линия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-22.95pt" to="71.05pt,-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" strokecolor="#4579b8 [3044]"/>
                  </w:pict>
                </mc:Fallback>
              </mc:AlternateContent>
            </w:r>
            <w:r w:rsidRPr="00074BE2">
              <w:rPr>
                <w:szCs w:val="22"/>
              </w:rPr>
              <w:t>Ваз 21150 (индивидуальная)</w:t>
            </w:r>
          </w:p>
        </w:tc>
        <w:tc>
          <w:tcPr>
            <w:tcW w:w="1985" w:type="dxa"/>
            <w:vMerge w:val="restart"/>
          </w:tcPr>
          <w:p w:rsidR="009818B0" w:rsidRPr="00074BE2" w:rsidRDefault="009818B0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lastRenderedPageBreak/>
              <w:t>-</w:t>
            </w:r>
          </w:p>
        </w:tc>
      </w:tr>
      <w:tr w:rsidR="009818B0" w:rsidRPr="00074BE2" w:rsidTr="00FC5F24">
        <w:trPr>
          <w:trHeight w:val="483"/>
          <w:jc w:val="center"/>
        </w:trPr>
        <w:tc>
          <w:tcPr>
            <w:tcW w:w="1986" w:type="dxa"/>
            <w:vMerge/>
          </w:tcPr>
          <w:p w:rsidR="009818B0" w:rsidRPr="00074BE2" w:rsidRDefault="009818B0" w:rsidP="00DC2D2E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9818B0" w:rsidRPr="00074BE2" w:rsidRDefault="009818B0" w:rsidP="00907BE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907BE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813F22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532"/>
          <w:jc w:val="center"/>
        </w:trPr>
        <w:tc>
          <w:tcPr>
            <w:tcW w:w="1986" w:type="dxa"/>
            <w:vMerge/>
          </w:tcPr>
          <w:p w:rsidR="009818B0" w:rsidRPr="00074BE2" w:rsidRDefault="009818B0" w:rsidP="00DC2D2E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9818B0" w:rsidRPr="00074BE2" w:rsidRDefault="009818B0" w:rsidP="00907BE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907BE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813F22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532"/>
          <w:jc w:val="center"/>
        </w:trPr>
        <w:tc>
          <w:tcPr>
            <w:tcW w:w="1986" w:type="dxa"/>
            <w:vMerge/>
          </w:tcPr>
          <w:p w:rsidR="009818B0" w:rsidRPr="00074BE2" w:rsidRDefault="009818B0" w:rsidP="00DC2D2E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9818B0" w:rsidRPr="00074BE2" w:rsidRDefault="009818B0" w:rsidP="00907BE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907BE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074BE2" w:rsidRDefault="009818B0" w:rsidP="00813F22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9818B0" w:rsidRPr="00074BE2" w:rsidRDefault="009818B0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074BE2" w:rsidTr="00FC5F24">
        <w:trPr>
          <w:trHeight w:val="692"/>
          <w:jc w:val="center"/>
        </w:trPr>
        <w:tc>
          <w:tcPr>
            <w:tcW w:w="1986" w:type="dxa"/>
          </w:tcPr>
          <w:p w:rsidR="009818B0" w:rsidRPr="00074BE2" w:rsidRDefault="009818B0" w:rsidP="00DC2D2E">
            <w:pPr>
              <w:rPr>
                <w:szCs w:val="22"/>
              </w:rPr>
            </w:pPr>
            <w:r w:rsidRPr="00074BE2">
              <w:rPr>
                <w:b/>
                <w:szCs w:val="22"/>
              </w:rPr>
              <w:t>Грушавина Татьяна Константиновна</w:t>
            </w:r>
            <w:r w:rsidRPr="00074BE2">
              <w:rPr>
                <w:szCs w:val="22"/>
              </w:rPr>
              <w:t>,</w:t>
            </w:r>
          </w:p>
          <w:p w:rsidR="009818B0" w:rsidRPr="00074BE2" w:rsidRDefault="009818B0" w:rsidP="00DC2D2E">
            <w:pPr>
              <w:rPr>
                <w:szCs w:val="22"/>
              </w:rPr>
            </w:pPr>
            <w:r w:rsidRPr="00074BE2">
              <w:rPr>
                <w:szCs w:val="22"/>
              </w:rPr>
              <w:t>главный специалист</w:t>
            </w:r>
            <w:r w:rsidRPr="00074BE2">
              <w:t xml:space="preserve"> </w:t>
            </w:r>
            <w:r w:rsidRPr="00074BE2">
              <w:rPr>
                <w:szCs w:val="22"/>
              </w:rPr>
              <w:t>управления муниципального хозяйства администрации Палехского муниципального района</w:t>
            </w:r>
          </w:p>
          <w:p w:rsidR="009818B0" w:rsidRPr="00074BE2" w:rsidRDefault="009818B0" w:rsidP="00DC2D2E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249 111,42</w:t>
            </w:r>
          </w:p>
        </w:tc>
        <w:tc>
          <w:tcPr>
            <w:tcW w:w="1984" w:type="dxa"/>
          </w:tcPr>
          <w:p w:rsidR="009818B0" w:rsidRPr="00074BE2" w:rsidRDefault="009818B0" w:rsidP="003C2AAE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земельный участок для индивидуального жилищного строительства 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3C2AAE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1321,0</w:t>
            </w:r>
          </w:p>
        </w:tc>
        <w:tc>
          <w:tcPr>
            <w:tcW w:w="1560" w:type="dxa"/>
          </w:tcPr>
          <w:p w:rsidR="009818B0" w:rsidRPr="00074BE2" w:rsidRDefault="009818B0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9818B0" w:rsidRPr="00074BE2" w:rsidRDefault="009818B0" w:rsidP="008207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813F2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9818B0" w:rsidRPr="00074BE2" w:rsidRDefault="009818B0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692"/>
          <w:jc w:val="center"/>
        </w:trPr>
        <w:tc>
          <w:tcPr>
            <w:tcW w:w="1986" w:type="dxa"/>
          </w:tcPr>
          <w:p w:rsidR="009818B0" w:rsidRPr="00074BE2" w:rsidRDefault="009818B0" w:rsidP="00DC2D2E">
            <w:pPr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9818B0" w:rsidRPr="00074BE2" w:rsidRDefault="009818B0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 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77,7</w:t>
            </w:r>
          </w:p>
        </w:tc>
        <w:tc>
          <w:tcPr>
            <w:tcW w:w="1560" w:type="dxa"/>
          </w:tcPr>
          <w:p w:rsidR="009818B0" w:rsidRPr="00074BE2" w:rsidRDefault="009818B0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9818B0" w:rsidRPr="00074BE2" w:rsidRDefault="009818B0" w:rsidP="008207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074BE2" w:rsidRDefault="009818B0" w:rsidP="00813F2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9818B0" w:rsidRPr="00074BE2" w:rsidRDefault="009818B0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692"/>
          <w:jc w:val="center"/>
        </w:trPr>
        <w:tc>
          <w:tcPr>
            <w:tcW w:w="1986" w:type="dxa"/>
          </w:tcPr>
          <w:p w:rsidR="009818B0" w:rsidRPr="00074BE2" w:rsidRDefault="009818B0" w:rsidP="00DC2D2E">
            <w:pPr>
              <w:rPr>
                <w:szCs w:val="22"/>
              </w:rPr>
            </w:pPr>
            <w:r w:rsidRPr="00074BE2">
              <w:rPr>
                <w:szCs w:val="22"/>
              </w:rPr>
              <w:t>супруг</w:t>
            </w:r>
          </w:p>
        </w:tc>
        <w:tc>
          <w:tcPr>
            <w:tcW w:w="1559" w:type="dxa"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126 070,26</w:t>
            </w:r>
          </w:p>
        </w:tc>
        <w:tc>
          <w:tcPr>
            <w:tcW w:w="1984" w:type="dxa"/>
          </w:tcPr>
          <w:p w:rsidR="009818B0" w:rsidRPr="00074BE2" w:rsidRDefault="009818B0" w:rsidP="00FE16B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 xml:space="preserve">Земельный участок </w:t>
            </w:r>
          </w:p>
          <w:p w:rsidR="009818B0" w:rsidRPr="00074BE2" w:rsidRDefault="009818B0" w:rsidP="00FE16B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89770,0</w:t>
            </w:r>
          </w:p>
        </w:tc>
        <w:tc>
          <w:tcPr>
            <w:tcW w:w="1560" w:type="dxa"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9818B0" w:rsidRPr="00074BE2" w:rsidRDefault="009818B0" w:rsidP="003C2AAE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земельный участок для индивидуального жилищного строительства 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3C2AAE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1321,0</w:t>
            </w:r>
          </w:p>
        </w:tc>
        <w:tc>
          <w:tcPr>
            <w:tcW w:w="1559" w:type="dxa"/>
          </w:tcPr>
          <w:p w:rsidR="009818B0" w:rsidRPr="00074BE2" w:rsidRDefault="009818B0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559" w:type="dxa"/>
          </w:tcPr>
          <w:p w:rsidR="009818B0" w:rsidRPr="00074BE2" w:rsidRDefault="009818B0" w:rsidP="00813F2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Фольксваген</w:t>
            </w:r>
            <w:r w:rsidRPr="00074BE2">
              <w:t xml:space="preserve"> </w:t>
            </w:r>
            <w:r w:rsidRPr="00074BE2">
              <w:rPr>
                <w:szCs w:val="22"/>
              </w:rPr>
              <w:t>Transporter T4</w:t>
            </w:r>
          </w:p>
          <w:p w:rsidR="009818B0" w:rsidRPr="00074BE2" w:rsidRDefault="009818B0" w:rsidP="00813F2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 xml:space="preserve">(индивидуальная) </w:t>
            </w:r>
          </w:p>
        </w:tc>
        <w:tc>
          <w:tcPr>
            <w:tcW w:w="1985" w:type="dxa"/>
          </w:tcPr>
          <w:p w:rsidR="009818B0" w:rsidRPr="00074BE2" w:rsidRDefault="009818B0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692"/>
          <w:jc w:val="center"/>
        </w:trPr>
        <w:tc>
          <w:tcPr>
            <w:tcW w:w="1986" w:type="dxa"/>
          </w:tcPr>
          <w:p w:rsidR="009818B0" w:rsidRPr="00074BE2" w:rsidRDefault="009818B0" w:rsidP="00DC2D2E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9818B0" w:rsidRPr="00074BE2" w:rsidRDefault="009818B0" w:rsidP="00FE16B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9818B0" w:rsidRPr="00074BE2" w:rsidRDefault="009818B0" w:rsidP="00840DCF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lastRenderedPageBreak/>
              <w:t>(общая долевая 3/5)</w:t>
            </w:r>
          </w:p>
        </w:tc>
        <w:tc>
          <w:tcPr>
            <w:tcW w:w="1134" w:type="dxa"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lastRenderedPageBreak/>
              <w:t>27,0</w:t>
            </w:r>
          </w:p>
        </w:tc>
        <w:tc>
          <w:tcPr>
            <w:tcW w:w="1560" w:type="dxa"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9818B0" w:rsidRPr="00074BE2" w:rsidRDefault="009818B0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 (безвозмездно</w:t>
            </w:r>
            <w:r w:rsidRPr="00074BE2">
              <w:rPr>
                <w:szCs w:val="22"/>
              </w:rPr>
              <w:lastRenderedPageBreak/>
              <w:t>е пользование)</w:t>
            </w:r>
          </w:p>
        </w:tc>
        <w:tc>
          <w:tcPr>
            <w:tcW w:w="1134" w:type="dxa"/>
          </w:tcPr>
          <w:p w:rsidR="009818B0" w:rsidRPr="00074BE2" w:rsidRDefault="009818B0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lastRenderedPageBreak/>
              <w:t>77,7</w:t>
            </w:r>
          </w:p>
        </w:tc>
        <w:tc>
          <w:tcPr>
            <w:tcW w:w="1559" w:type="dxa"/>
          </w:tcPr>
          <w:p w:rsidR="009818B0" w:rsidRPr="00074BE2" w:rsidRDefault="009818B0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559" w:type="dxa"/>
          </w:tcPr>
          <w:p w:rsidR="009818B0" w:rsidRPr="00074BE2" w:rsidRDefault="009818B0" w:rsidP="00813F2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9818B0" w:rsidRPr="00074BE2" w:rsidRDefault="009818B0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818B0" w:rsidRPr="00074BE2" w:rsidTr="00FC5F24">
        <w:trPr>
          <w:trHeight w:val="692"/>
          <w:jc w:val="center"/>
        </w:trPr>
        <w:tc>
          <w:tcPr>
            <w:tcW w:w="1986" w:type="dxa"/>
          </w:tcPr>
          <w:p w:rsidR="009818B0" w:rsidRPr="00074BE2" w:rsidRDefault="009818B0" w:rsidP="00DC2D2E">
            <w:pPr>
              <w:rPr>
                <w:szCs w:val="22"/>
              </w:rPr>
            </w:pPr>
            <w:r w:rsidRPr="00074BE2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9818B0" w:rsidRPr="00074BE2" w:rsidRDefault="009818B0" w:rsidP="00FE16B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9818B0" w:rsidRPr="00074BE2" w:rsidRDefault="009818B0" w:rsidP="003C2AAE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земельный участок для индивидуального жилищного строительства 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3C2AAE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1321,0</w:t>
            </w:r>
          </w:p>
        </w:tc>
        <w:tc>
          <w:tcPr>
            <w:tcW w:w="1559" w:type="dxa"/>
          </w:tcPr>
          <w:p w:rsidR="009818B0" w:rsidRPr="00074BE2" w:rsidRDefault="009818B0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559" w:type="dxa"/>
          </w:tcPr>
          <w:p w:rsidR="009818B0" w:rsidRPr="00074BE2" w:rsidRDefault="009818B0" w:rsidP="00813F2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9818B0" w:rsidRPr="00074BE2" w:rsidRDefault="009818B0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818B0" w:rsidRPr="00A0721E" w:rsidTr="00FC5F24">
        <w:trPr>
          <w:trHeight w:val="692"/>
          <w:jc w:val="center"/>
        </w:trPr>
        <w:tc>
          <w:tcPr>
            <w:tcW w:w="1986" w:type="dxa"/>
          </w:tcPr>
          <w:p w:rsidR="009818B0" w:rsidRPr="00074BE2" w:rsidRDefault="009818B0" w:rsidP="00DC2D2E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9818B0" w:rsidRPr="00074BE2" w:rsidRDefault="009818B0" w:rsidP="00FE16B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9818B0" w:rsidRPr="00074BE2" w:rsidRDefault="009818B0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9818B0" w:rsidRPr="00074BE2" w:rsidRDefault="009818B0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9818B0" w:rsidRPr="00074BE2" w:rsidRDefault="009818B0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77,7</w:t>
            </w:r>
          </w:p>
        </w:tc>
        <w:tc>
          <w:tcPr>
            <w:tcW w:w="1559" w:type="dxa"/>
          </w:tcPr>
          <w:p w:rsidR="009818B0" w:rsidRPr="00074BE2" w:rsidRDefault="009818B0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559" w:type="dxa"/>
          </w:tcPr>
          <w:p w:rsidR="009818B0" w:rsidRPr="00074BE2" w:rsidRDefault="009818B0" w:rsidP="00813F2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9818B0" w:rsidRPr="00074BE2" w:rsidRDefault="009818B0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9818B0" w:rsidRPr="00CE69B4" w:rsidRDefault="009818B0">
      <w:pPr>
        <w:rPr>
          <w:color w:val="FF0000"/>
        </w:rPr>
      </w:pPr>
    </w:p>
    <w:p w:rsidR="009818B0" w:rsidRDefault="009818B0">
      <w:pPr>
        <w:spacing w:after="0" w:line="240" w:lineRule="auto"/>
      </w:pPr>
      <w:r>
        <w:br w:type="page"/>
      </w:r>
    </w:p>
    <w:p w:rsidR="009818B0" w:rsidRPr="006A2969" w:rsidRDefault="009818B0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lastRenderedPageBreak/>
        <w:t>ФОРМА</w:t>
      </w:r>
    </w:p>
    <w:p w:rsidR="009818B0" w:rsidRPr="006A2969" w:rsidRDefault="009818B0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Pr="000270C1">
        <w:rPr>
          <w:rFonts w:ascii="Times New Roman" w:hAnsi="Times New Roman" w:cs="Times New Roman"/>
          <w:b/>
          <w:sz w:val="28"/>
          <w:szCs w:val="28"/>
        </w:rPr>
        <w:t xml:space="preserve">руководителей </w:t>
      </w:r>
      <w:r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Pr="000270C1">
        <w:rPr>
          <w:rFonts w:ascii="Times New Roman" w:hAnsi="Times New Roman" w:cs="Times New Roman"/>
          <w:b/>
          <w:sz w:val="28"/>
          <w:szCs w:val="28"/>
        </w:rPr>
        <w:t>,  подведомственных отделу культуры, спорта и молодежной политики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9818B0" w:rsidRPr="006A2969" w:rsidRDefault="009818B0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Pr="006A2969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9818B0" w:rsidRDefault="009818B0" w:rsidP="00157E1F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W w:w="15025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559"/>
        <w:gridCol w:w="1276"/>
        <w:gridCol w:w="1418"/>
        <w:gridCol w:w="1559"/>
        <w:gridCol w:w="1276"/>
        <w:gridCol w:w="1417"/>
        <w:gridCol w:w="1559"/>
        <w:gridCol w:w="1842"/>
      </w:tblGrid>
      <w:tr w:rsidR="009818B0" w:rsidTr="001A19E4">
        <w:trPr>
          <w:trHeight w:val="800"/>
          <w:tblCellSpacing w:w="5" w:type="nil"/>
          <w:jc w:val="center"/>
        </w:trPr>
        <w:tc>
          <w:tcPr>
            <w:tcW w:w="1701" w:type="dxa"/>
            <w:vMerge w:val="restart"/>
          </w:tcPr>
          <w:p w:rsidR="009818B0" w:rsidRPr="00B106AD" w:rsidRDefault="009818B0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418" w:type="dxa"/>
            <w:vMerge w:val="restart"/>
          </w:tcPr>
          <w:p w:rsidR="009818B0" w:rsidRPr="00B106AD" w:rsidRDefault="009818B0" w:rsidP="002308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</w:t>
            </w:r>
            <w:r>
              <w:rPr>
                <w:rFonts w:ascii="Times New Roman" w:hAnsi="Times New Roman" w:cs="Times New Roman"/>
              </w:rPr>
              <w:t>рированного</w:t>
            </w:r>
            <w:r>
              <w:rPr>
                <w:rFonts w:ascii="Times New Roman" w:hAnsi="Times New Roman" w:cs="Times New Roman"/>
              </w:rPr>
              <w:br/>
              <w:t xml:space="preserve"> дохода за </w:t>
            </w:r>
            <w:r>
              <w:rPr>
                <w:rFonts w:ascii="Times New Roman" w:hAnsi="Times New Roman" w:cs="Times New Roman"/>
              </w:rPr>
              <w:br/>
              <w:t xml:space="preserve">2019 </w:t>
            </w:r>
            <w:r w:rsidRPr="00B106AD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4253" w:type="dxa"/>
            <w:gridSpan w:val="3"/>
          </w:tcPr>
          <w:p w:rsidR="009818B0" w:rsidRPr="00B106AD" w:rsidRDefault="009818B0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252" w:type="dxa"/>
            <w:gridSpan w:val="3"/>
          </w:tcPr>
          <w:p w:rsidR="009818B0" w:rsidRPr="00B106AD" w:rsidRDefault="009818B0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9818B0" w:rsidRPr="00B106AD" w:rsidRDefault="009818B0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842" w:type="dxa"/>
            <w:vMerge w:val="restart"/>
          </w:tcPr>
          <w:p w:rsidR="009818B0" w:rsidRPr="00B74732" w:rsidRDefault="009818B0" w:rsidP="00157E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818B0" w:rsidTr="001A19E4">
        <w:trPr>
          <w:trHeight w:val="1120"/>
          <w:tblCellSpacing w:w="5" w:type="nil"/>
          <w:jc w:val="center"/>
        </w:trPr>
        <w:tc>
          <w:tcPr>
            <w:tcW w:w="1701" w:type="dxa"/>
            <w:vMerge/>
          </w:tcPr>
          <w:p w:rsidR="009818B0" w:rsidRPr="00B106AD" w:rsidRDefault="009818B0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18B0" w:rsidRPr="00B106AD" w:rsidRDefault="009818B0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18B0" w:rsidRPr="00B106AD" w:rsidRDefault="009818B0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9818B0" w:rsidRPr="00B106AD" w:rsidRDefault="009818B0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9818B0" w:rsidRPr="00B106AD" w:rsidRDefault="009818B0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</w:tcPr>
          <w:p w:rsidR="009818B0" w:rsidRPr="00B106AD" w:rsidRDefault="009818B0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9818B0" w:rsidRPr="00B106AD" w:rsidRDefault="009818B0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</w:tcPr>
          <w:p w:rsidR="009818B0" w:rsidRPr="00B106AD" w:rsidRDefault="009818B0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vMerge/>
          </w:tcPr>
          <w:p w:rsidR="009818B0" w:rsidRPr="00B106AD" w:rsidRDefault="009818B0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18B0" w:rsidRPr="00B106AD" w:rsidRDefault="009818B0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296DD8" w:rsidTr="001A19E4">
        <w:trPr>
          <w:trHeight w:val="1120"/>
          <w:tblCellSpacing w:w="5" w:type="nil"/>
          <w:jc w:val="center"/>
        </w:trPr>
        <w:tc>
          <w:tcPr>
            <w:tcW w:w="1701" w:type="dxa"/>
            <w:vAlign w:val="center"/>
          </w:tcPr>
          <w:p w:rsidR="009818B0" w:rsidRPr="00296DD8" w:rsidRDefault="009818B0" w:rsidP="00F34E4E">
            <w:pPr>
              <w:rPr>
                <w:sz w:val="22"/>
                <w:szCs w:val="22"/>
              </w:rPr>
            </w:pPr>
          </w:p>
          <w:p w:rsidR="009818B0" w:rsidRPr="00296DD8" w:rsidRDefault="009818B0" w:rsidP="00F34E4E">
            <w:pPr>
              <w:rPr>
                <w:sz w:val="22"/>
                <w:szCs w:val="22"/>
              </w:rPr>
            </w:pPr>
            <w:r w:rsidRPr="00296DD8">
              <w:rPr>
                <w:b/>
                <w:sz w:val="22"/>
                <w:szCs w:val="22"/>
              </w:rPr>
              <w:t>Егорова Марина Николаевна,</w:t>
            </w:r>
            <w:r w:rsidRPr="00296DD8">
              <w:rPr>
                <w:sz w:val="22"/>
                <w:szCs w:val="22"/>
              </w:rPr>
              <w:t xml:space="preserve"> директор МКУ ДО ДШИ ПМР </w:t>
            </w:r>
          </w:p>
        </w:tc>
        <w:tc>
          <w:tcPr>
            <w:tcW w:w="1418" w:type="dxa"/>
          </w:tcPr>
          <w:p w:rsidR="009818B0" w:rsidRPr="00296DD8" w:rsidRDefault="009818B0" w:rsidP="00F34E4E">
            <w:pPr>
              <w:pStyle w:val="ConsPlusCell"/>
              <w:rPr>
                <w:rFonts w:ascii="Courier New" w:hAnsi="Courier New" w:cs="Courier New"/>
              </w:rPr>
            </w:pPr>
          </w:p>
          <w:p w:rsidR="009818B0" w:rsidRPr="00296DD8" w:rsidRDefault="009818B0" w:rsidP="00F34E4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296DD8" w:rsidRDefault="009818B0" w:rsidP="00071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313817,62</w:t>
            </w:r>
          </w:p>
          <w:p w:rsidR="009818B0" w:rsidRPr="00296DD8" w:rsidRDefault="009818B0" w:rsidP="00F34E4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296DD8" w:rsidRDefault="009818B0" w:rsidP="00F34E4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296DD8" w:rsidRDefault="009818B0" w:rsidP="00F34E4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296DD8" w:rsidRDefault="009818B0" w:rsidP="00F34E4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-</w:t>
            </w:r>
          </w:p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Жилой дом</w:t>
            </w:r>
          </w:p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120,0</w:t>
            </w:r>
          </w:p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Россия</w:t>
            </w:r>
          </w:p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818B0" w:rsidRPr="00296DD8" w:rsidRDefault="009818B0" w:rsidP="00F34E4E">
            <w:pPr>
              <w:jc w:val="center"/>
              <w:rPr>
                <w:sz w:val="22"/>
                <w:szCs w:val="22"/>
              </w:rPr>
            </w:pPr>
            <w:r w:rsidRPr="00296DD8">
              <w:rPr>
                <w:sz w:val="22"/>
                <w:szCs w:val="22"/>
              </w:rPr>
              <w:t>мотоцикл</w:t>
            </w:r>
          </w:p>
          <w:p w:rsidR="009818B0" w:rsidRPr="00296DD8" w:rsidRDefault="009818B0" w:rsidP="00F34E4E">
            <w:pPr>
              <w:jc w:val="center"/>
              <w:rPr>
                <w:sz w:val="22"/>
                <w:szCs w:val="22"/>
              </w:rPr>
            </w:pPr>
            <w:r w:rsidRPr="00296DD8">
              <w:rPr>
                <w:sz w:val="22"/>
                <w:szCs w:val="22"/>
                <w:lang w:val="en-US"/>
              </w:rPr>
              <w:t>YMAHA</w:t>
            </w:r>
            <w:r w:rsidRPr="00296DD8">
              <w:rPr>
                <w:sz w:val="22"/>
                <w:szCs w:val="22"/>
              </w:rPr>
              <w:t xml:space="preserve"> </w:t>
            </w:r>
            <w:r w:rsidRPr="00296DD8">
              <w:rPr>
                <w:sz w:val="22"/>
                <w:szCs w:val="22"/>
                <w:lang w:val="en-US"/>
              </w:rPr>
              <w:t>XV</w:t>
            </w:r>
            <w:r w:rsidRPr="00296DD8">
              <w:rPr>
                <w:sz w:val="22"/>
                <w:szCs w:val="22"/>
              </w:rPr>
              <w:t xml:space="preserve"> 500 </w:t>
            </w:r>
            <w:r w:rsidRPr="00296DD8">
              <w:rPr>
                <w:sz w:val="22"/>
                <w:szCs w:val="22"/>
                <w:lang w:val="en-US"/>
              </w:rPr>
              <w:t>SE</w:t>
            </w:r>
          </w:p>
          <w:p w:rsidR="009818B0" w:rsidRPr="00296DD8" w:rsidRDefault="009818B0" w:rsidP="00F34E4E">
            <w:pPr>
              <w:jc w:val="center"/>
              <w:rPr>
                <w:sz w:val="22"/>
                <w:szCs w:val="22"/>
              </w:rPr>
            </w:pPr>
          </w:p>
          <w:p w:rsidR="009818B0" w:rsidRPr="00296DD8" w:rsidRDefault="009818B0" w:rsidP="00F34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818B0" w:rsidRPr="00296DD8" w:rsidRDefault="009818B0" w:rsidP="00F34E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9818B0" w:rsidRPr="00296DD8" w:rsidRDefault="009818B0" w:rsidP="00F34E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9818B0" w:rsidRPr="00296DD8" w:rsidRDefault="009818B0" w:rsidP="0007104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DD8">
              <w:rPr>
                <w:rFonts w:ascii="Times New Roman" w:hAnsi="Times New Roman" w:cs="Times New Roman"/>
              </w:rPr>
              <w:t>-</w:t>
            </w:r>
          </w:p>
          <w:p w:rsidR="009818B0" w:rsidRPr="00296DD8" w:rsidRDefault="009818B0" w:rsidP="00F34E4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8B0" w:rsidRPr="00296DD8" w:rsidRDefault="009818B0" w:rsidP="00F34E4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8B0" w:rsidTr="001A19E4">
        <w:trPr>
          <w:trHeight w:val="1120"/>
          <w:tblCellSpacing w:w="5" w:type="nil"/>
          <w:jc w:val="center"/>
        </w:trPr>
        <w:tc>
          <w:tcPr>
            <w:tcW w:w="1701" w:type="dxa"/>
            <w:vAlign w:val="center"/>
          </w:tcPr>
          <w:p w:rsidR="009818B0" w:rsidRPr="00296DD8" w:rsidRDefault="009818B0" w:rsidP="00F34E4E">
            <w:pPr>
              <w:jc w:val="center"/>
              <w:rPr>
                <w:sz w:val="22"/>
                <w:szCs w:val="22"/>
              </w:rPr>
            </w:pPr>
            <w:r w:rsidRPr="00296DD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818B0" w:rsidRPr="00296DD8" w:rsidRDefault="009818B0" w:rsidP="00F34E4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296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296DD8" w:rsidRDefault="009818B0" w:rsidP="00F34E4E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417" w:type="dxa"/>
          </w:tcPr>
          <w:p w:rsidR="009818B0" w:rsidRPr="00296DD8" w:rsidRDefault="009818B0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818B0" w:rsidRPr="00296DD8" w:rsidRDefault="009818B0" w:rsidP="00F34E4E">
            <w:pPr>
              <w:jc w:val="center"/>
              <w:rPr>
                <w:sz w:val="22"/>
                <w:szCs w:val="22"/>
              </w:rPr>
            </w:pPr>
            <w:r w:rsidRPr="00296DD8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9818B0" w:rsidRDefault="009818B0" w:rsidP="00F34E4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96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818B0" w:rsidRDefault="009818B0" w:rsidP="00157E1F">
      <w:pPr>
        <w:widowControl w:val="0"/>
        <w:ind w:firstLine="540"/>
        <w:jc w:val="both"/>
        <w:rPr>
          <w:rFonts w:ascii="Calibri" w:hAnsi="Calibri" w:cs="Calibri"/>
        </w:rPr>
      </w:pPr>
    </w:p>
    <w:p w:rsidR="009818B0" w:rsidRDefault="009818B0"/>
    <w:p w:rsidR="009818B0" w:rsidRPr="006A2969" w:rsidRDefault="009818B0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9818B0" w:rsidRPr="006A2969" w:rsidRDefault="009818B0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</w:t>
      </w:r>
      <w:proofErr w:type="gramStart"/>
      <w:r w:rsidRPr="006A2969">
        <w:rPr>
          <w:rFonts w:ascii="Times New Roman" w:hAnsi="Times New Roman" w:cs="Times New Roman"/>
          <w:b/>
          <w:sz w:val="28"/>
          <w:szCs w:val="28"/>
        </w:rPr>
        <w:t>доходах</w:t>
      </w:r>
      <w:r>
        <w:rPr>
          <w:rFonts w:ascii="Times New Roman" w:hAnsi="Times New Roman" w:cs="Times New Roman"/>
          <w:b/>
          <w:sz w:val="28"/>
          <w:szCs w:val="28"/>
        </w:rPr>
        <w:t>,расходах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b/>
          <w:sz w:val="28"/>
          <w:szCs w:val="28"/>
        </w:rPr>
        <w:t xml:space="preserve">отдела городского хозяйства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9818B0" w:rsidRPr="006A2969" w:rsidRDefault="009818B0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818B0" w:rsidRDefault="009818B0" w:rsidP="00967BB4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Style w:val="a8"/>
        <w:tblW w:w="15025" w:type="dxa"/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1559"/>
        <w:gridCol w:w="1276"/>
        <w:gridCol w:w="1418"/>
        <w:gridCol w:w="1559"/>
        <w:gridCol w:w="1276"/>
        <w:gridCol w:w="1417"/>
        <w:gridCol w:w="1559"/>
        <w:gridCol w:w="1842"/>
      </w:tblGrid>
      <w:tr w:rsidR="009818B0" w:rsidTr="006A2349">
        <w:trPr>
          <w:trHeight w:val="800"/>
        </w:trPr>
        <w:tc>
          <w:tcPr>
            <w:tcW w:w="1701" w:type="dxa"/>
            <w:vMerge w:val="restart"/>
          </w:tcPr>
          <w:p w:rsidR="009818B0" w:rsidRPr="00B106AD" w:rsidRDefault="009818B0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418" w:type="dxa"/>
            <w:vMerge w:val="restart"/>
          </w:tcPr>
          <w:p w:rsidR="009818B0" w:rsidRPr="00B106AD" w:rsidRDefault="009818B0" w:rsidP="007012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B106AD">
              <w:rPr>
                <w:rFonts w:ascii="Times New Roman" w:hAnsi="Times New Roman" w:cs="Times New Roman"/>
              </w:rPr>
              <w:br/>
              <w:t xml:space="preserve"> дохода за </w:t>
            </w:r>
            <w:r w:rsidRPr="00B106AD">
              <w:rPr>
                <w:rFonts w:ascii="Times New Roman" w:hAnsi="Times New Roman" w:cs="Times New Roman"/>
              </w:rPr>
              <w:br/>
              <w:t>20</w:t>
            </w:r>
            <w:r>
              <w:rPr>
                <w:rFonts w:ascii="Times New Roman" w:hAnsi="Times New Roman" w:cs="Times New Roman"/>
              </w:rPr>
              <w:t>19</w:t>
            </w:r>
            <w:r w:rsidRPr="00B106A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253" w:type="dxa"/>
            <w:gridSpan w:val="3"/>
          </w:tcPr>
          <w:p w:rsidR="009818B0" w:rsidRPr="00B106AD" w:rsidRDefault="009818B0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252" w:type="dxa"/>
            <w:gridSpan w:val="3"/>
          </w:tcPr>
          <w:p w:rsidR="009818B0" w:rsidRPr="00B106AD" w:rsidRDefault="009818B0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9818B0" w:rsidRPr="00B106AD" w:rsidRDefault="009818B0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842" w:type="dxa"/>
            <w:vMerge w:val="restart"/>
          </w:tcPr>
          <w:p w:rsidR="009818B0" w:rsidRPr="00B74732" w:rsidRDefault="009818B0" w:rsidP="00F671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</w:t>
            </w:r>
            <w:r w:rsidRPr="00B747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акций (долей участия, паев в уставных (складочных) капиталах организаций)</w:t>
            </w:r>
          </w:p>
        </w:tc>
      </w:tr>
      <w:tr w:rsidR="009818B0" w:rsidTr="006A2349">
        <w:trPr>
          <w:trHeight w:val="1120"/>
        </w:trPr>
        <w:tc>
          <w:tcPr>
            <w:tcW w:w="1701" w:type="dxa"/>
            <w:vMerge/>
          </w:tcPr>
          <w:p w:rsidR="009818B0" w:rsidRPr="00B106AD" w:rsidRDefault="009818B0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18B0" w:rsidRPr="00B106AD" w:rsidRDefault="009818B0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18B0" w:rsidRPr="00B106AD" w:rsidRDefault="009818B0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9818B0" w:rsidRPr="00B106AD" w:rsidRDefault="009818B0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9818B0" w:rsidRPr="00B106AD" w:rsidRDefault="009818B0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</w:tcPr>
          <w:p w:rsidR="009818B0" w:rsidRPr="00B106AD" w:rsidRDefault="009818B0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9818B0" w:rsidRPr="00B106AD" w:rsidRDefault="009818B0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</w:tcPr>
          <w:p w:rsidR="009818B0" w:rsidRPr="00B106AD" w:rsidRDefault="009818B0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vMerge/>
          </w:tcPr>
          <w:p w:rsidR="009818B0" w:rsidRPr="00B106AD" w:rsidRDefault="009818B0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18B0" w:rsidRPr="00B106AD" w:rsidRDefault="009818B0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554410" w:rsidTr="006A2349">
        <w:trPr>
          <w:trHeight w:val="1120"/>
        </w:trPr>
        <w:tc>
          <w:tcPr>
            <w:tcW w:w="1701" w:type="dxa"/>
          </w:tcPr>
          <w:p w:rsidR="009818B0" w:rsidRPr="00554410" w:rsidRDefault="009818B0" w:rsidP="002D66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Кенгурова Ольга Вячеславовна</w:t>
            </w:r>
            <w:r w:rsidRPr="005F7FF9">
              <w:rPr>
                <w:rFonts w:ascii="Times New Roman" w:hAnsi="Times New Roman" w:cs="Times New Roman"/>
                <w:b/>
              </w:rPr>
              <w:t>,</w:t>
            </w:r>
            <w:r w:rsidRPr="00554410">
              <w:rPr>
                <w:rFonts w:ascii="Times New Roman" w:hAnsi="Times New Roman" w:cs="Times New Roman"/>
              </w:rPr>
              <w:t xml:space="preserve"> заместитель начальника отдела </w:t>
            </w:r>
            <w:r>
              <w:rPr>
                <w:rFonts w:ascii="Times New Roman" w:hAnsi="Times New Roman" w:cs="Times New Roman"/>
              </w:rPr>
              <w:t>городского хозяйства</w:t>
            </w:r>
          </w:p>
        </w:tc>
        <w:tc>
          <w:tcPr>
            <w:tcW w:w="1418" w:type="dxa"/>
          </w:tcPr>
          <w:p w:rsidR="009818B0" w:rsidRPr="00554410" w:rsidRDefault="009818B0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234 796,06</w:t>
            </w:r>
          </w:p>
        </w:tc>
        <w:tc>
          <w:tcPr>
            <w:tcW w:w="1559" w:type="dxa"/>
          </w:tcPr>
          <w:p w:rsidR="009818B0" w:rsidRPr="00554410" w:rsidRDefault="009818B0" w:rsidP="007012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1/4)</w:t>
            </w:r>
          </w:p>
        </w:tc>
        <w:tc>
          <w:tcPr>
            <w:tcW w:w="1276" w:type="dxa"/>
          </w:tcPr>
          <w:p w:rsidR="009818B0" w:rsidRDefault="009818B0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  <w:p w:rsidR="009818B0" w:rsidRDefault="009818B0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554410" w:rsidRDefault="009818B0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818B0" w:rsidRDefault="009818B0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18B0" w:rsidRDefault="009818B0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554410" w:rsidRDefault="009818B0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Default="009818B0" w:rsidP="00645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9818B0" w:rsidRDefault="009818B0" w:rsidP="00645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645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9818B0" w:rsidRPr="00554410" w:rsidRDefault="009818B0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18B0" w:rsidRDefault="009818B0" w:rsidP="00645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  <w:p w:rsidR="009818B0" w:rsidRDefault="009818B0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645FAF"/>
          <w:p w:rsidR="009818B0" w:rsidRDefault="009818B0" w:rsidP="00645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701230">
            <w:pPr>
              <w:pStyle w:val="ConsPlusCell"/>
              <w:jc w:val="center"/>
            </w:pPr>
          </w:p>
          <w:p w:rsidR="009818B0" w:rsidRPr="00645FAF" w:rsidRDefault="009818B0" w:rsidP="00701230">
            <w:pPr>
              <w:pStyle w:val="ConsPlusCell"/>
              <w:jc w:val="center"/>
            </w:pPr>
            <w:r>
              <w:t>35,0</w:t>
            </w:r>
          </w:p>
        </w:tc>
        <w:tc>
          <w:tcPr>
            <w:tcW w:w="1417" w:type="dxa"/>
          </w:tcPr>
          <w:p w:rsidR="009818B0" w:rsidRDefault="009818B0" w:rsidP="00645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18B0" w:rsidRDefault="009818B0" w:rsidP="00645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645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645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645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18B0" w:rsidRPr="00645FAF" w:rsidRDefault="009818B0" w:rsidP="00645FAF"/>
        </w:tc>
        <w:tc>
          <w:tcPr>
            <w:tcW w:w="1559" w:type="dxa"/>
          </w:tcPr>
          <w:p w:rsidR="009818B0" w:rsidRPr="00701230" w:rsidRDefault="009818B0" w:rsidP="005F7FF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FB 2272 spektra S6D127479 2007</w:t>
            </w:r>
            <w:r w:rsidRPr="0070123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842" w:type="dxa"/>
          </w:tcPr>
          <w:p w:rsidR="009818B0" w:rsidRPr="00554410" w:rsidRDefault="009818B0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18B0" w:rsidRPr="00554410" w:rsidTr="001C35F2">
        <w:trPr>
          <w:trHeight w:val="2258"/>
        </w:trPr>
        <w:tc>
          <w:tcPr>
            <w:tcW w:w="1701" w:type="dxa"/>
          </w:tcPr>
          <w:p w:rsidR="009818B0" w:rsidRPr="001C35F2" w:rsidRDefault="009818B0" w:rsidP="001C35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</w:tcPr>
          <w:p w:rsidR="009818B0" w:rsidRPr="00554410" w:rsidRDefault="009818B0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672 063,19</w:t>
            </w:r>
          </w:p>
        </w:tc>
        <w:tc>
          <w:tcPr>
            <w:tcW w:w="1559" w:type="dxa"/>
          </w:tcPr>
          <w:p w:rsidR="009818B0" w:rsidRPr="0055441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1/4)</w:t>
            </w:r>
          </w:p>
        </w:tc>
        <w:tc>
          <w:tcPr>
            <w:tcW w:w="1276" w:type="dxa"/>
          </w:tcPr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55441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55441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9818B0" w:rsidRPr="0055441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/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</w:pPr>
          </w:p>
          <w:p w:rsidR="009818B0" w:rsidRPr="00645FAF" w:rsidRDefault="009818B0" w:rsidP="00C2409F">
            <w:pPr>
              <w:pStyle w:val="ConsPlusCell"/>
              <w:jc w:val="center"/>
            </w:pPr>
            <w:r>
              <w:t>35,0</w:t>
            </w:r>
          </w:p>
        </w:tc>
        <w:tc>
          <w:tcPr>
            <w:tcW w:w="1417" w:type="dxa"/>
          </w:tcPr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18B0" w:rsidRPr="00645FAF" w:rsidRDefault="009818B0" w:rsidP="00C2409F"/>
        </w:tc>
        <w:tc>
          <w:tcPr>
            <w:tcW w:w="1559" w:type="dxa"/>
          </w:tcPr>
          <w:p w:rsidR="009818B0" w:rsidRPr="00554410" w:rsidRDefault="009818B0" w:rsidP="008115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9818B0" w:rsidRPr="00554410" w:rsidRDefault="009818B0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18B0" w:rsidRPr="00554410" w:rsidTr="006A2349">
        <w:trPr>
          <w:trHeight w:val="1120"/>
        </w:trPr>
        <w:tc>
          <w:tcPr>
            <w:tcW w:w="1701" w:type="dxa"/>
          </w:tcPr>
          <w:p w:rsidR="009818B0" w:rsidRDefault="009818B0" w:rsidP="00F6714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818B0" w:rsidRDefault="009818B0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8 349,83</w:t>
            </w:r>
          </w:p>
        </w:tc>
        <w:tc>
          <w:tcPr>
            <w:tcW w:w="1559" w:type="dxa"/>
          </w:tcPr>
          <w:p w:rsidR="009818B0" w:rsidRPr="0055441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1/4)</w:t>
            </w:r>
          </w:p>
        </w:tc>
        <w:tc>
          <w:tcPr>
            <w:tcW w:w="1276" w:type="dxa"/>
          </w:tcPr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55441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55441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9818B0" w:rsidRPr="0055441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/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</w:pPr>
          </w:p>
          <w:p w:rsidR="009818B0" w:rsidRPr="00645FAF" w:rsidRDefault="009818B0" w:rsidP="00C2409F">
            <w:pPr>
              <w:pStyle w:val="ConsPlusCell"/>
              <w:jc w:val="center"/>
            </w:pPr>
            <w:r>
              <w:t>35,0</w:t>
            </w:r>
          </w:p>
        </w:tc>
        <w:tc>
          <w:tcPr>
            <w:tcW w:w="1417" w:type="dxa"/>
          </w:tcPr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18B0" w:rsidRPr="00645FAF" w:rsidRDefault="009818B0" w:rsidP="00C2409F"/>
        </w:tc>
        <w:tc>
          <w:tcPr>
            <w:tcW w:w="1559" w:type="dxa"/>
          </w:tcPr>
          <w:p w:rsidR="009818B0" w:rsidRDefault="009818B0" w:rsidP="008115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9818B0" w:rsidRDefault="009818B0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18B0" w:rsidRPr="00554410" w:rsidTr="006A2349">
        <w:trPr>
          <w:trHeight w:val="1120"/>
        </w:trPr>
        <w:tc>
          <w:tcPr>
            <w:tcW w:w="1701" w:type="dxa"/>
          </w:tcPr>
          <w:p w:rsidR="009818B0" w:rsidRDefault="009818B0" w:rsidP="00F6714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818B0" w:rsidRDefault="009818B0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55441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1/4)</w:t>
            </w:r>
          </w:p>
        </w:tc>
        <w:tc>
          <w:tcPr>
            <w:tcW w:w="1276" w:type="dxa"/>
          </w:tcPr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55441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55441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(безвозмездное пользование)</w:t>
            </w: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 (безвозмездное пользование)</w:t>
            </w:r>
          </w:p>
          <w:p w:rsidR="009818B0" w:rsidRPr="0055441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61,9</w:t>
            </w: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/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</w:pPr>
          </w:p>
          <w:p w:rsidR="009818B0" w:rsidRPr="00645FAF" w:rsidRDefault="009818B0" w:rsidP="00C2409F">
            <w:pPr>
              <w:pStyle w:val="ConsPlusCell"/>
              <w:jc w:val="center"/>
            </w:pPr>
            <w:r>
              <w:t>35,0</w:t>
            </w:r>
          </w:p>
        </w:tc>
        <w:tc>
          <w:tcPr>
            <w:tcW w:w="1417" w:type="dxa"/>
          </w:tcPr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C24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818B0" w:rsidRPr="00645FAF" w:rsidRDefault="009818B0" w:rsidP="00C2409F"/>
        </w:tc>
        <w:tc>
          <w:tcPr>
            <w:tcW w:w="1559" w:type="dxa"/>
          </w:tcPr>
          <w:p w:rsidR="009818B0" w:rsidRDefault="009818B0" w:rsidP="008115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2" w:type="dxa"/>
          </w:tcPr>
          <w:p w:rsidR="009818B0" w:rsidRDefault="009818B0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818B0" w:rsidRDefault="009818B0" w:rsidP="00967BB4">
      <w:pPr>
        <w:widowControl w:val="0"/>
        <w:ind w:firstLine="540"/>
        <w:jc w:val="both"/>
        <w:rPr>
          <w:rFonts w:ascii="Calibri" w:hAnsi="Calibri" w:cs="Calibri"/>
        </w:rPr>
      </w:pPr>
    </w:p>
    <w:p w:rsidR="009818B0" w:rsidRPr="009A51F3" w:rsidRDefault="009818B0" w:rsidP="00967BB4">
      <w:pPr>
        <w:widowControl w:val="0"/>
        <w:ind w:firstLine="540"/>
        <w:jc w:val="both"/>
        <w:rPr>
          <w:sz w:val="28"/>
        </w:rPr>
      </w:pPr>
    </w:p>
    <w:p w:rsidR="009818B0" w:rsidRDefault="009818B0"/>
    <w:p w:rsidR="009818B0" w:rsidRPr="006A2969" w:rsidRDefault="009818B0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9818B0" w:rsidRPr="006A2969" w:rsidRDefault="009818B0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B9C">
        <w:rPr>
          <w:rFonts w:ascii="Times New Roman" w:hAnsi="Times New Roman" w:cs="Times New Roman"/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 руководителей муниципальных учреждений, подведомственных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9818B0" w:rsidRPr="006A2969" w:rsidRDefault="009818B0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818B0" w:rsidRDefault="009818B0" w:rsidP="00967BB4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Style w:val="a8"/>
        <w:tblW w:w="1573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019"/>
        <w:gridCol w:w="1242"/>
        <w:gridCol w:w="1701"/>
        <w:gridCol w:w="1134"/>
        <w:gridCol w:w="1701"/>
        <w:gridCol w:w="1701"/>
        <w:gridCol w:w="1134"/>
        <w:gridCol w:w="1418"/>
        <w:gridCol w:w="1559"/>
        <w:gridCol w:w="2126"/>
      </w:tblGrid>
      <w:tr w:rsidR="009818B0" w:rsidTr="00837FCE">
        <w:trPr>
          <w:trHeight w:val="800"/>
        </w:trPr>
        <w:tc>
          <w:tcPr>
            <w:tcW w:w="2019" w:type="dxa"/>
            <w:vMerge w:val="restart"/>
          </w:tcPr>
          <w:p w:rsidR="009818B0" w:rsidRPr="00B106AD" w:rsidRDefault="009818B0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242" w:type="dxa"/>
            <w:vMerge w:val="restart"/>
          </w:tcPr>
          <w:p w:rsidR="009818B0" w:rsidRPr="00B106AD" w:rsidRDefault="009818B0" w:rsidP="00374D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B106AD">
              <w:rPr>
                <w:rFonts w:ascii="Times New Roman" w:hAnsi="Times New Roman" w:cs="Times New Roman"/>
              </w:rPr>
              <w:br/>
              <w:t xml:space="preserve"> дохода за </w:t>
            </w:r>
            <w:r w:rsidRPr="00B106AD">
              <w:rPr>
                <w:rFonts w:ascii="Times New Roman" w:hAnsi="Times New Roman" w:cs="Times New Roman"/>
              </w:rPr>
              <w:br/>
              <w:t>20</w:t>
            </w:r>
            <w:r>
              <w:rPr>
                <w:rFonts w:ascii="Times New Roman" w:hAnsi="Times New Roman" w:cs="Times New Roman"/>
              </w:rPr>
              <w:t>19</w:t>
            </w:r>
            <w:r w:rsidRPr="00B106A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536" w:type="dxa"/>
            <w:gridSpan w:val="3"/>
          </w:tcPr>
          <w:p w:rsidR="009818B0" w:rsidRPr="00B106AD" w:rsidRDefault="009818B0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253" w:type="dxa"/>
            <w:gridSpan w:val="3"/>
          </w:tcPr>
          <w:p w:rsidR="009818B0" w:rsidRPr="00B106AD" w:rsidRDefault="009818B0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9818B0" w:rsidRPr="00B106AD" w:rsidRDefault="009818B0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2126" w:type="dxa"/>
            <w:vMerge w:val="restart"/>
          </w:tcPr>
          <w:p w:rsidR="009818B0" w:rsidRPr="00B74732" w:rsidRDefault="009818B0" w:rsidP="00F671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B747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организаций)</w:t>
            </w:r>
          </w:p>
        </w:tc>
      </w:tr>
      <w:tr w:rsidR="009818B0" w:rsidTr="00837FCE">
        <w:trPr>
          <w:trHeight w:val="1120"/>
        </w:trPr>
        <w:tc>
          <w:tcPr>
            <w:tcW w:w="2019" w:type="dxa"/>
            <w:vMerge/>
          </w:tcPr>
          <w:p w:rsidR="009818B0" w:rsidRPr="00B106AD" w:rsidRDefault="009818B0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9818B0" w:rsidRPr="00B106AD" w:rsidRDefault="009818B0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18B0" w:rsidRPr="00B106AD" w:rsidRDefault="009818B0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</w:tcPr>
          <w:p w:rsidR="009818B0" w:rsidRPr="00B106AD" w:rsidRDefault="009818B0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701" w:type="dxa"/>
          </w:tcPr>
          <w:p w:rsidR="009818B0" w:rsidRPr="00B106AD" w:rsidRDefault="009818B0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01" w:type="dxa"/>
          </w:tcPr>
          <w:p w:rsidR="009818B0" w:rsidRPr="00B106AD" w:rsidRDefault="009818B0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</w:tcPr>
          <w:p w:rsidR="009818B0" w:rsidRPr="00B106AD" w:rsidRDefault="009818B0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9818B0" w:rsidRPr="00B106AD" w:rsidRDefault="009818B0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vMerge/>
          </w:tcPr>
          <w:p w:rsidR="009818B0" w:rsidRPr="00B106AD" w:rsidRDefault="009818B0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18B0" w:rsidRPr="00B106AD" w:rsidRDefault="009818B0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755667" w:rsidTr="00837FCE">
        <w:trPr>
          <w:trHeight w:val="1120"/>
        </w:trPr>
        <w:tc>
          <w:tcPr>
            <w:tcW w:w="2019" w:type="dxa"/>
            <w:vMerge w:val="restart"/>
          </w:tcPr>
          <w:p w:rsidR="009818B0" w:rsidRPr="00755667" w:rsidRDefault="009818B0" w:rsidP="00AB7994">
            <w:pPr>
              <w:pStyle w:val="ConsPlusCell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  <w:b/>
              </w:rPr>
              <w:t>Акуличев Анатолий Николаевич,</w:t>
            </w:r>
            <w:r w:rsidRPr="00755667">
              <w:rPr>
                <w:rFonts w:ascii="Times New Roman" w:hAnsi="Times New Roman" w:cs="Times New Roman"/>
              </w:rPr>
              <w:t xml:space="preserve"> директор МКУ «Дирекция по эксплуатации муниципального имущества Палехского муниципального района»</w:t>
            </w:r>
          </w:p>
        </w:tc>
        <w:tc>
          <w:tcPr>
            <w:tcW w:w="1242" w:type="dxa"/>
            <w:vMerge w:val="restart"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870 121,06</w:t>
            </w: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земельный участок</w:t>
            </w:r>
          </w:p>
          <w:p w:rsidR="009818B0" w:rsidRPr="00755667" w:rsidRDefault="009818B0" w:rsidP="00227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134" w:type="dxa"/>
          </w:tcPr>
          <w:p w:rsidR="009818B0" w:rsidRPr="00755667" w:rsidRDefault="009818B0" w:rsidP="00227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812,0</w:t>
            </w:r>
          </w:p>
        </w:tc>
        <w:tc>
          <w:tcPr>
            <w:tcW w:w="1701" w:type="dxa"/>
          </w:tcPr>
          <w:p w:rsidR="009818B0" w:rsidRPr="00755667" w:rsidRDefault="009818B0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Pr="00755667" w:rsidRDefault="009818B0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ХЕНДЭ Грета (индивидуальная)</w:t>
            </w:r>
          </w:p>
        </w:tc>
        <w:tc>
          <w:tcPr>
            <w:tcW w:w="2126" w:type="dxa"/>
            <w:vMerge w:val="restart"/>
          </w:tcPr>
          <w:p w:rsidR="009818B0" w:rsidRPr="00755667" w:rsidRDefault="009818B0" w:rsidP="00DC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Источниками средств, за счет которых приобретен легковой автомобиль, являются доход от продажи легковых автомобилей и личные накопленные средства за предыдущие годы</w:t>
            </w:r>
          </w:p>
        </w:tc>
      </w:tr>
      <w:tr w:rsidR="009818B0" w:rsidRPr="00755667" w:rsidTr="00837FCE">
        <w:trPr>
          <w:trHeight w:val="637"/>
        </w:trPr>
        <w:tc>
          <w:tcPr>
            <w:tcW w:w="2019" w:type="dxa"/>
            <w:vMerge/>
          </w:tcPr>
          <w:p w:rsidR="009818B0" w:rsidRPr="00755667" w:rsidRDefault="009818B0" w:rsidP="00AB799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vMerge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818B0" w:rsidRPr="00755667" w:rsidRDefault="009818B0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жилой дом</w:t>
            </w:r>
          </w:p>
          <w:p w:rsidR="009818B0" w:rsidRPr="00755667" w:rsidRDefault="009818B0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(общая долевая 1/2)</w:t>
            </w:r>
          </w:p>
          <w:p w:rsidR="009818B0" w:rsidRPr="00755667" w:rsidRDefault="009818B0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  <w:vMerge w:val="restart"/>
          </w:tcPr>
          <w:p w:rsidR="009818B0" w:rsidRPr="00755667" w:rsidRDefault="009818B0" w:rsidP="00227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17,4</w:t>
            </w:r>
          </w:p>
          <w:p w:rsidR="009818B0" w:rsidRPr="00755667" w:rsidRDefault="009818B0" w:rsidP="00227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227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227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227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227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227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701" w:type="dxa"/>
            <w:vMerge w:val="restart"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Россия</w:t>
            </w: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Pr="00755667" w:rsidRDefault="009818B0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Тайота Камри</w:t>
            </w:r>
          </w:p>
          <w:p w:rsidR="009818B0" w:rsidRPr="00755667" w:rsidRDefault="009818B0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126" w:type="dxa"/>
            <w:vMerge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8B0" w:rsidRPr="00755667" w:rsidTr="00837FCE">
        <w:trPr>
          <w:trHeight w:val="637"/>
        </w:trPr>
        <w:tc>
          <w:tcPr>
            <w:tcW w:w="2019" w:type="dxa"/>
            <w:vMerge/>
          </w:tcPr>
          <w:p w:rsidR="009818B0" w:rsidRPr="00755667" w:rsidRDefault="009818B0" w:rsidP="00AB799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vMerge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818B0" w:rsidRPr="00755667" w:rsidRDefault="009818B0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Pr="00755667" w:rsidRDefault="009818B0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8B0" w:rsidRPr="00755667" w:rsidTr="00837FCE">
        <w:trPr>
          <w:trHeight w:val="637"/>
        </w:trPr>
        <w:tc>
          <w:tcPr>
            <w:tcW w:w="2019" w:type="dxa"/>
            <w:vMerge/>
          </w:tcPr>
          <w:p w:rsidR="009818B0" w:rsidRPr="00755667" w:rsidRDefault="009818B0" w:rsidP="00AB799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vMerge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818B0" w:rsidRPr="00755667" w:rsidRDefault="009818B0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Pr="00755667" w:rsidRDefault="009818B0" w:rsidP="00837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8B0" w:rsidRPr="00755667" w:rsidTr="00837FCE">
        <w:trPr>
          <w:trHeight w:val="1120"/>
        </w:trPr>
        <w:tc>
          <w:tcPr>
            <w:tcW w:w="2019" w:type="dxa"/>
            <w:vMerge/>
          </w:tcPr>
          <w:p w:rsidR="009818B0" w:rsidRPr="00755667" w:rsidRDefault="009818B0" w:rsidP="00F6714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818B0" w:rsidRPr="00755667" w:rsidRDefault="009818B0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755667" w:rsidRDefault="009818B0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818B0" w:rsidRPr="00755667" w:rsidRDefault="009818B0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18B0" w:rsidRPr="00755667" w:rsidRDefault="009818B0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18B0" w:rsidRPr="00755667" w:rsidRDefault="009818B0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818B0" w:rsidRPr="00755667" w:rsidRDefault="009818B0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Pr="00755667" w:rsidRDefault="009818B0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818B0" w:rsidRPr="00755667" w:rsidRDefault="009818B0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8B0" w:rsidRPr="00755667" w:rsidTr="00837FCE">
        <w:trPr>
          <w:trHeight w:val="987"/>
        </w:trPr>
        <w:tc>
          <w:tcPr>
            <w:tcW w:w="2019" w:type="dxa"/>
            <w:vMerge w:val="restart"/>
          </w:tcPr>
          <w:p w:rsidR="009818B0" w:rsidRPr="00755667" w:rsidRDefault="009818B0" w:rsidP="00FF5B09">
            <w:pPr>
              <w:pStyle w:val="ConsPlusCell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  <w:b/>
              </w:rPr>
              <w:t>Смирнов Леонид Сергеевич,</w:t>
            </w:r>
            <w:r w:rsidRPr="00755667">
              <w:rPr>
                <w:rFonts w:ascii="Times New Roman" w:hAnsi="Times New Roman" w:cs="Times New Roman"/>
              </w:rPr>
              <w:t xml:space="preserve"> директор </w:t>
            </w:r>
            <w:r w:rsidRPr="00755667">
              <w:rPr>
                <w:rFonts w:ascii="Times New Roman" w:hAnsi="Times New Roman" w:cs="Times New Roman"/>
                <w:color w:val="000000"/>
                <w:spacing w:val="-3"/>
              </w:rPr>
              <w:t>МБУ «Палехский  многофункциональный центр предоставления государственных и муниципальных услуг «Мои документы»</w:t>
            </w:r>
          </w:p>
        </w:tc>
        <w:tc>
          <w:tcPr>
            <w:tcW w:w="1242" w:type="dxa"/>
            <w:vMerge w:val="restart"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407 785,74</w:t>
            </w:r>
          </w:p>
        </w:tc>
        <w:tc>
          <w:tcPr>
            <w:tcW w:w="1701" w:type="dxa"/>
            <w:vMerge w:val="restart"/>
          </w:tcPr>
          <w:p w:rsidR="009818B0" w:rsidRPr="00755667" w:rsidRDefault="009818B0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9818B0" w:rsidRPr="00755667" w:rsidRDefault="009818B0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9818B0" w:rsidRPr="00755667" w:rsidRDefault="009818B0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818B0" w:rsidRPr="00755667" w:rsidRDefault="009818B0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жилой дом</w:t>
            </w:r>
          </w:p>
          <w:p w:rsidR="009818B0" w:rsidRPr="00755667" w:rsidRDefault="009818B0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818B0" w:rsidRPr="00755667" w:rsidRDefault="009818B0" w:rsidP="00D217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418" w:type="dxa"/>
          </w:tcPr>
          <w:p w:rsidR="009818B0" w:rsidRPr="00755667" w:rsidRDefault="009818B0" w:rsidP="00850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818B0" w:rsidRPr="00755667" w:rsidRDefault="009818B0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ВАЗ 11113 Ока (индивидуальная)</w:t>
            </w:r>
          </w:p>
          <w:p w:rsidR="009818B0" w:rsidRPr="00755667" w:rsidRDefault="009818B0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F071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9818B0" w:rsidRPr="00755667" w:rsidRDefault="009818B0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-</w:t>
            </w:r>
          </w:p>
        </w:tc>
      </w:tr>
      <w:tr w:rsidR="009818B0" w:rsidRPr="00755667" w:rsidTr="00837FCE">
        <w:trPr>
          <w:trHeight w:val="1267"/>
        </w:trPr>
        <w:tc>
          <w:tcPr>
            <w:tcW w:w="2019" w:type="dxa"/>
            <w:vMerge/>
          </w:tcPr>
          <w:p w:rsidR="009818B0" w:rsidRPr="00755667" w:rsidRDefault="009818B0" w:rsidP="00FF5B0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vMerge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818B0" w:rsidRPr="00755667" w:rsidRDefault="009818B0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8B0" w:rsidRPr="00755667" w:rsidRDefault="009818B0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818B0" w:rsidRPr="00755667" w:rsidRDefault="009818B0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18B0" w:rsidRPr="00755667" w:rsidRDefault="009818B0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</w:tc>
        <w:tc>
          <w:tcPr>
            <w:tcW w:w="1134" w:type="dxa"/>
          </w:tcPr>
          <w:p w:rsidR="009818B0" w:rsidRPr="00755667" w:rsidRDefault="009818B0" w:rsidP="00D217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418" w:type="dxa"/>
          </w:tcPr>
          <w:p w:rsidR="009818B0" w:rsidRPr="00755667" w:rsidRDefault="009818B0" w:rsidP="00850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818B0" w:rsidRPr="00755667" w:rsidRDefault="009818B0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Рено Логан (индивидуальная)</w:t>
            </w:r>
          </w:p>
        </w:tc>
        <w:tc>
          <w:tcPr>
            <w:tcW w:w="2126" w:type="dxa"/>
            <w:vMerge/>
          </w:tcPr>
          <w:p w:rsidR="009818B0" w:rsidRPr="00755667" w:rsidRDefault="009818B0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8B0" w:rsidRPr="00554410" w:rsidTr="00837FCE">
        <w:trPr>
          <w:trHeight w:val="1267"/>
        </w:trPr>
        <w:tc>
          <w:tcPr>
            <w:tcW w:w="2019" w:type="dxa"/>
          </w:tcPr>
          <w:p w:rsidR="009818B0" w:rsidRPr="00755667" w:rsidRDefault="009818B0" w:rsidP="00FF5B0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755667">
              <w:rPr>
                <w:rFonts w:ascii="Times New Roman" w:hAnsi="Times New Roman" w:cs="Times New Roman"/>
                <w:b/>
              </w:rPr>
              <w:t>Мошелев Николай Романович,</w:t>
            </w:r>
          </w:p>
          <w:p w:rsidR="009818B0" w:rsidRPr="00755667" w:rsidRDefault="009818B0" w:rsidP="00FF5B09">
            <w:pPr>
              <w:pStyle w:val="ConsPlusCell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директор МКУ «Благоустройство территории Палеха»</w:t>
            </w:r>
          </w:p>
          <w:p w:rsidR="009818B0" w:rsidRPr="00755667" w:rsidRDefault="009818B0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FF5B09">
            <w:pPr>
              <w:pStyle w:val="ConsPlusCell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42" w:type="dxa"/>
          </w:tcPr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lastRenderedPageBreak/>
              <w:t>871 319,37</w:t>
            </w: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7556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66 375,20</w:t>
            </w:r>
          </w:p>
        </w:tc>
        <w:tc>
          <w:tcPr>
            <w:tcW w:w="1701" w:type="dxa"/>
          </w:tcPr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lastRenderedPageBreak/>
              <w:t>Земельный участок (индивидуальная)</w:t>
            </w: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Жилой дом</w:t>
            </w: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(индивидуальная)</w:t>
            </w:r>
          </w:p>
          <w:p w:rsidR="009818B0" w:rsidRPr="00755667" w:rsidRDefault="009818B0" w:rsidP="008D2A0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9818B0" w:rsidRPr="00755667" w:rsidRDefault="009818B0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Жилой дом</w:t>
            </w:r>
          </w:p>
          <w:p w:rsidR="009818B0" w:rsidRPr="00755667" w:rsidRDefault="009818B0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(индивидуальная)</w:t>
            </w:r>
          </w:p>
          <w:p w:rsidR="009818B0" w:rsidRPr="00755667" w:rsidRDefault="009818B0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Квартира</w:t>
            </w:r>
          </w:p>
          <w:p w:rsidR="009818B0" w:rsidRPr="00755667" w:rsidRDefault="009818B0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(индивидуальная)</w:t>
            </w:r>
          </w:p>
          <w:p w:rsidR="009818B0" w:rsidRPr="00755667" w:rsidRDefault="009818B0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</w:tcPr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984,0</w:t>
            </w: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70,0</w:t>
            </w: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3A73CE">
            <w:pPr>
              <w:pStyle w:val="ConsPlusCell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1500,0</w:t>
            </w:r>
          </w:p>
          <w:p w:rsidR="009818B0" w:rsidRPr="00755667" w:rsidRDefault="009818B0" w:rsidP="003A73C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22,3</w:t>
            </w: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66,1</w:t>
            </w: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701" w:type="dxa"/>
          </w:tcPr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Россия</w:t>
            </w: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Россия</w:t>
            </w: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3A73C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Россия</w:t>
            </w:r>
          </w:p>
          <w:p w:rsidR="009818B0" w:rsidRPr="00755667" w:rsidRDefault="009818B0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Россия</w:t>
            </w: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Россия</w:t>
            </w: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-</w:t>
            </w: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жилой дом</w:t>
            </w: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(индивидуальная)</w:t>
            </w:r>
          </w:p>
          <w:p w:rsidR="009818B0" w:rsidRPr="00755667" w:rsidRDefault="009818B0" w:rsidP="00475DB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-</w:t>
            </w: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984,0</w:t>
            </w: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70,0</w:t>
            </w: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-</w:t>
            </w: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Россия</w:t>
            </w: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Россия</w:t>
            </w: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Pr="00755667" w:rsidRDefault="009818B0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lastRenderedPageBreak/>
              <w:t>ВАЗ 21213</w:t>
            </w:r>
          </w:p>
          <w:p w:rsidR="009818B0" w:rsidRPr="00755667" w:rsidRDefault="009818B0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(индивидуальная)</w:t>
            </w:r>
          </w:p>
          <w:p w:rsidR="009818B0" w:rsidRPr="00755667" w:rsidRDefault="009818B0" w:rsidP="008D2A0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Трактор «Беларус» МТЗ-80л</w:t>
            </w:r>
          </w:p>
          <w:p w:rsidR="009818B0" w:rsidRPr="00755667" w:rsidRDefault="009818B0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 xml:space="preserve">Трактор </w:t>
            </w:r>
            <w:r w:rsidRPr="00755667">
              <w:rPr>
                <w:rFonts w:ascii="Times New Roman" w:hAnsi="Times New Roman" w:cs="Times New Roman"/>
              </w:rPr>
              <w:lastRenderedPageBreak/>
              <w:t>Волгоградский ДТ-75</w:t>
            </w:r>
          </w:p>
          <w:p w:rsidR="009818B0" w:rsidRPr="00755667" w:rsidRDefault="009818B0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Тракторный прицеп 2-ПТС-4 887 Б</w:t>
            </w:r>
          </w:p>
          <w:p w:rsidR="009818B0" w:rsidRPr="00755667" w:rsidRDefault="009818B0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Автобус для маршрутных перевозок 15 мест 3269-0000010-03</w:t>
            </w:r>
          </w:p>
          <w:p w:rsidR="009818B0" w:rsidRPr="00755667" w:rsidRDefault="009818B0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Фольксваген Туран</w:t>
            </w:r>
          </w:p>
          <w:p w:rsidR="009818B0" w:rsidRPr="00755667" w:rsidRDefault="009818B0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(индивидуальная)</w:t>
            </w:r>
          </w:p>
          <w:p w:rsidR="009818B0" w:rsidRPr="00755667" w:rsidRDefault="009818B0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Хендэ 130</w:t>
            </w:r>
          </w:p>
          <w:p w:rsidR="009818B0" w:rsidRPr="00755667" w:rsidRDefault="009818B0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(индивидуальная)</w:t>
            </w:r>
          </w:p>
          <w:p w:rsidR="009818B0" w:rsidRPr="00755667" w:rsidRDefault="009818B0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755667" w:rsidRDefault="009818B0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818B0" w:rsidRDefault="009818B0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18B0" w:rsidRDefault="009818B0" w:rsidP="00D9109B">
      <w:pPr>
        <w:widowControl w:val="0"/>
        <w:ind w:firstLine="540"/>
        <w:jc w:val="both"/>
      </w:pPr>
    </w:p>
    <w:p w:rsidR="009818B0" w:rsidRPr="006A2969" w:rsidRDefault="009818B0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9818B0" w:rsidRDefault="009818B0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Pr="000270C1">
        <w:rPr>
          <w:rFonts w:ascii="Times New Roman" w:hAnsi="Times New Roman" w:cs="Times New Roman"/>
          <w:b/>
          <w:sz w:val="28"/>
          <w:szCs w:val="28"/>
        </w:rPr>
        <w:t xml:space="preserve">руководителей </w:t>
      </w:r>
      <w:r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Pr="000270C1">
        <w:rPr>
          <w:rFonts w:ascii="Times New Roman" w:hAnsi="Times New Roman" w:cs="Times New Roman"/>
          <w:b/>
          <w:sz w:val="28"/>
          <w:szCs w:val="28"/>
        </w:rPr>
        <w:t xml:space="preserve"> культуры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Палехского муниципального района </w:t>
      </w:r>
    </w:p>
    <w:p w:rsidR="009818B0" w:rsidRDefault="009818B0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 xml:space="preserve">и членов их семей на официальном сайте Палехского муниципального района </w:t>
      </w:r>
    </w:p>
    <w:p w:rsidR="009818B0" w:rsidRDefault="009818B0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 xml:space="preserve">и предоставления этих сведений средствам массовой информации для опубликования </w:t>
      </w:r>
    </w:p>
    <w:p w:rsidR="009818B0" w:rsidRPr="006A2969" w:rsidRDefault="009818B0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 xml:space="preserve">за отчетный финансовый год </w:t>
      </w:r>
    </w:p>
    <w:p w:rsidR="009818B0" w:rsidRPr="006A2969" w:rsidRDefault="009818B0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818B0" w:rsidRDefault="009818B0" w:rsidP="00157E1F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W w:w="1502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559"/>
        <w:gridCol w:w="1276"/>
        <w:gridCol w:w="1418"/>
        <w:gridCol w:w="1559"/>
        <w:gridCol w:w="1276"/>
        <w:gridCol w:w="1417"/>
        <w:gridCol w:w="1559"/>
        <w:gridCol w:w="1842"/>
      </w:tblGrid>
      <w:tr w:rsidR="009818B0" w:rsidTr="00157E1F">
        <w:trPr>
          <w:trHeight w:val="800"/>
          <w:tblCellSpacing w:w="5" w:type="nil"/>
        </w:trPr>
        <w:tc>
          <w:tcPr>
            <w:tcW w:w="1701" w:type="dxa"/>
            <w:vMerge w:val="restart"/>
          </w:tcPr>
          <w:p w:rsidR="009818B0" w:rsidRPr="00B106AD" w:rsidRDefault="009818B0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418" w:type="dxa"/>
            <w:vMerge w:val="restart"/>
          </w:tcPr>
          <w:p w:rsidR="009818B0" w:rsidRPr="00B106AD" w:rsidRDefault="009818B0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</w:t>
            </w:r>
            <w:r>
              <w:rPr>
                <w:rFonts w:ascii="Times New Roman" w:hAnsi="Times New Roman" w:cs="Times New Roman"/>
              </w:rPr>
              <w:t>рированного</w:t>
            </w:r>
            <w:r>
              <w:rPr>
                <w:rFonts w:ascii="Times New Roman" w:hAnsi="Times New Roman" w:cs="Times New Roman"/>
              </w:rPr>
              <w:br/>
              <w:t xml:space="preserve"> дохода за </w:t>
            </w:r>
            <w:r>
              <w:rPr>
                <w:rFonts w:ascii="Times New Roman" w:hAnsi="Times New Roman" w:cs="Times New Roman"/>
              </w:rPr>
              <w:br/>
              <w:t xml:space="preserve">2018 </w:t>
            </w:r>
            <w:r w:rsidRPr="00B106AD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4253" w:type="dxa"/>
            <w:gridSpan w:val="3"/>
          </w:tcPr>
          <w:p w:rsidR="009818B0" w:rsidRPr="00B106AD" w:rsidRDefault="009818B0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252" w:type="dxa"/>
            <w:gridSpan w:val="3"/>
          </w:tcPr>
          <w:p w:rsidR="009818B0" w:rsidRPr="00B106AD" w:rsidRDefault="009818B0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9818B0" w:rsidRPr="00B106AD" w:rsidRDefault="009818B0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842" w:type="dxa"/>
            <w:vMerge w:val="restart"/>
          </w:tcPr>
          <w:p w:rsidR="009818B0" w:rsidRPr="00B74732" w:rsidRDefault="009818B0" w:rsidP="00157E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818B0" w:rsidTr="00157E1F">
        <w:trPr>
          <w:trHeight w:val="1120"/>
          <w:tblCellSpacing w:w="5" w:type="nil"/>
        </w:trPr>
        <w:tc>
          <w:tcPr>
            <w:tcW w:w="1701" w:type="dxa"/>
            <w:vMerge/>
          </w:tcPr>
          <w:p w:rsidR="009818B0" w:rsidRPr="00B106AD" w:rsidRDefault="009818B0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18B0" w:rsidRPr="00B106AD" w:rsidRDefault="009818B0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18B0" w:rsidRPr="00B106AD" w:rsidRDefault="009818B0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9818B0" w:rsidRPr="00B106AD" w:rsidRDefault="009818B0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9818B0" w:rsidRPr="00B106AD" w:rsidRDefault="009818B0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</w:tcPr>
          <w:p w:rsidR="009818B0" w:rsidRPr="00B106AD" w:rsidRDefault="009818B0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9818B0" w:rsidRPr="00B106AD" w:rsidRDefault="009818B0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</w:tcPr>
          <w:p w:rsidR="009818B0" w:rsidRPr="00B106AD" w:rsidRDefault="009818B0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vMerge/>
          </w:tcPr>
          <w:p w:rsidR="009818B0" w:rsidRPr="00B106AD" w:rsidRDefault="009818B0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18B0" w:rsidRPr="00B106AD" w:rsidRDefault="009818B0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3D42D6" w:rsidTr="00950A27">
        <w:trPr>
          <w:trHeight w:val="699"/>
          <w:tblCellSpacing w:w="5" w:type="nil"/>
        </w:trPr>
        <w:tc>
          <w:tcPr>
            <w:tcW w:w="1701" w:type="dxa"/>
            <w:vAlign w:val="center"/>
          </w:tcPr>
          <w:p w:rsidR="009818B0" w:rsidRPr="003D42D6" w:rsidRDefault="009818B0" w:rsidP="00D07803">
            <w:pPr>
              <w:jc w:val="center"/>
              <w:rPr>
                <w:sz w:val="22"/>
                <w:szCs w:val="22"/>
              </w:rPr>
            </w:pPr>
            <w:r w:rsidRPr="003D42D6">
              <w:rPr>
                <w:b/>
                <w:sz w:val="22"/>
                <w:szCs w:val="22"/>
              </w:rPr>
              <w:lastRenderedPageBreak/>
              <w:t>Калашникова Юлия Михайловна,</w:t>
            </w:r>
            <w:r w:rsidRPr="003D42D6">
              <w:rPr>
                <w:sz w:val="22"/>
                <w:szCs w:val="22"/>
              </w:rPr>
              <w:t xml:space="preserve"> директор МКУ «Палехский Дом ремесел» Палехского городского поселения</w:t>
            </w:r>
          </w:p>
        </w:tc>
        <w:tc>
          <w:tcPr>
            <w:tcW w:w="1418" w:type="dxa"/>
          </w:tcPr>
          <w:p w:rsidR="009818B0" w:rsidRPr="003D42D6" w:rsidRDefault="009818B0" w:rsidP="00950A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419 727,0</w:t>
            </w:r>
          </w:p>
        </w:tc>
        <w:tc>
          <w:tcPr>
            <w:tcW w:w="1559" w:type="dxa"/>
          </w:tcPr>
          <w:p w:rsidR="009818B0" w:rsidRPr="003D42D6" w:rsidRDefault="009818B0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818B0" w:rsidRPr="003D42D6" w:rsidRDefault="009818B0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818B0" w:rsidRPr="003D42D6" w:rsidRDefault="009818B0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3D42D6" w:rsidRDefault="009818B0" w:rsidP="003D7B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9818B0" w:rsidRPr="003D42D6" w:rsidRDefault="009818B0" w:rsidP="003D7B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3D42D6" w:rsidRDefault="009818B0" w:rsidP="003D7B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9818B0" w:rsidRPr="003D42D6" w:rsidRDefault="009818B0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18B0" w:rsidRPr="003D42D6" w:rsidRDefault="009818B0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35,7</w:t>
            </w:r>
          </w:p>
          <w:p w:rsidR="009818B0" w:rsidRPr="003D42D6" w:rsidRDefault="009818B0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3D42D6" w:rsidRDefault="009818B0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3D42D6" w:rsidRDefault="009818B0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3D42D6" w:rsidRDefault="009818B0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1230,0</w:t>
            </w:r>
          </w:p>
        </w:tc>
        <w:tc>
          <w:tcPr>
            <w:tcW w:w="1417" w:type="dxa"/>
          </w:tcPr>
          <w:p w:rsidR="009818B0" w:rsidRPr="003D42D6" w:rsidRDefault="009818B0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  <w:p w:rsidR="009818B0" w:rsidRPr="003D42D6" w:rsidRDefault="009818B0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3D42D6" w:rsidRDefault="009818B0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3D42D6" w:rsidRDefault="009818B0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3D42D6" w:rsidRDefault="009818B0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818B0" w:rsidRPr="003D42D6" w:rsidRDefault="009818B0" w:rsidP="00950A27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9818B0" w:rsidRPr="003D42D6" w:rsidRDefault="009818B0" w:rsidP="00950A2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</w:tr>
      <w:tr w:rsidR="009818B0" w:rsidRPr="003D42D6" w:rsidTr="00B66BA3">
        <w:trPr>
          <w:trHeight w:val="1120"/>
          <w:tblCellSpacing w:w="5" w:type="nil"/>
        </w:trPr>
        <w:tc>
          <w:tcPr>
            <w:tcW w:w="1701" w:type="dxa"/>
            <w:vMerge w:val="restart"/>
          </w:tcPr>
          <w:p w:rsidR="009818B0" w:rsidRPr="003D42D6" w:rsidRDefault="009818B0" w:rsidP="00B66BA3">
            <w:pPr>
              <w:jc w:val="center"/>
              <w:rPr>
                <w:sz w:val="22"/>
                <w:szCs w:val="22"/>
              </w:rPr>
            </w:pPr>
            <w:r w:rsidRPr="003D42D6">
              <w:rPr>
                <w:b/>
                <w:sz w:val="22"/>
                <w:szCs w:val="22"/>
              </w:rPr>
              <w:t xml:space="preserve">Малова Наталья Борисовна, </w:t>
            </w:r>
            <w:r w:rsidRPr="003D42D6">
              <w:rPr>
                <w:sz w:val="22"/>
                <w:szCs w:val="22"/>
              </w:rPr>
              <w:t>директор МКУ «ЦБ»</w:t>
            </w:r>
          </w:p>
        </w:tc>
        <w:tc>
          <w:tcPr>
            <w:tcW w:w="1418" w:type="dxa"/>
            <w:vMerge w:val="restart"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340 358,33</w:t>
            </w:r>
          </w:p>
        </w:tc>
        <w:tc>
          <w:tcPr>
            <w:tcW w:w="1559" w:type="dxa"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 xml:space="preserve">Квартира </w:t>
            </w:r>
          </w:p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(общая долевая 1/4)</w:t>
            </w:r>
          </w:p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36,3</w:t>
            </w:r>
          </w:p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818B0" w:rsidRPr="003D42D6" w:rsidRDefault="009818B0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Жилой дом</w:t>
            </w:r>
          </w:p>
          <w:p w:rsidR="009818B0" w:rsidRPr="003D42D6" w:rsidRDefault="009818B0" w:rsidP="003D7B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818B0" w:rsidRDefault="009818B0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  <w:p w:rsidR="009818B0" w:rsidRPr="003D42D6" w:rsidRDefault="009818B0" w:rsidP="001D5A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9818B0" w:rsidRPr="003D42D6" w:rsidRDefault="009818B0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818B0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43,5</w:t>
            </w:r>
          </w:p>
          <w:p w:rsidR="009818B0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417" w:type="dxa"/>
            <w:vMerge w:val="restart"/>
          </w:tcPr>
          <w:p w:rsidR="009818B0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  <w:p w:rsidR="009818B0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18B0" w:rsidRPr="003D42D6" w:rsidRDefault="009818B0" w:rsidP="00B66BA3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9818B0" w:rsidRPr="003D42D6" w:rsidRDefault="009818B0" w:rsidP="00B66BA3">
            <w:pPr>
              <w:jc w:val="center"/>
              <w:rPr>
                <w:sz w:val="22"/>
              </w:rPr>
            </w:pPr>
            <w:r w:rsidRPr="003D42D6">
              <w:rPr>
                <w:sz w:val="22"/>
              </w:rPr>
              <w:t>-</w:t>
            </w:r>
          </w:p>
        </w:tc>
      </w:tr>
      <w:tr w:rsidR="009818B0" w:rsidRPr="003D42D6" w:rsidTr="002E05D5">
        <w:trPr>
          <w:trHeight w:val="1120"/>
          <w:tblCellSpacing w:w="5" w:type="nil"/>
        </w:trPr>
        <w:tc>
          <w:tcPr>
            <w:tcW w:w="1701" w:type="dxa"/>
            <w:vMerge/>
            <w:vAlign w:val="center"/>
          </w:tcPr>
          <w:p w:rsidR="009818B0" w:rsidRPr="003D42D6" w:rsidRDefault="009818B0" w:rsidP="000C1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 xml:space="preserve">Квартира </w:t>
            </w:r>
          </w:p>
          <w:p w:rsidR="009818B0" w:rsidRPr="003D42D6" w:rsidRDefault="009818B0" w:rsidP="00B66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(общая долевая 1/4)</w:t>
            </w:r>
          </w:p>
        </w:tc>
        <w:tc>
          <w:tcPr>
            <w:tcW w:w="1276" w:type="dxa"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18" w:type="dxa"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818B0" w:rsidRPr="003D42D6" w:rsidRDefault="009818B0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818B0" w:rsidRPr="003D42D6" w:rsidRDefault="009818B0" w:rsidP="000C1581">
            <w:pPr>
              <w:jc w:val="center"/>
            </w:pPr>
          </w:p>
        </w:tc>
        <w:tc>
          <w:tcPr>
            <w:tcW w:w="1842" w:type="dxa"/>
            <w:vMerge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3D42D6" w:rsidTr="00B87A7D">
        <w:trPr>
          <w:trHeight w:val="1120"/>
          <w:tblCellSpacing w:w="5" w:type="nil"/>
        </w:trPr>
        <w:tc>
          <w:tcPr>
            <w:tcW w:w="1701" w:type="dxa"/>
            <w:vMerge w:val="restart"/>
          </w:tcPr>
          <w:p w:rsidR="009818B0" w:rsidRPr="003D42D6" w:rsidRDefault="009818B0" w:rsidP="00B66BA3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533 091,47</w:t>
            </w:r>
          </w:p>
        </w:tc>
        <w:tc>
          <w:tcPr>
            <w:tcW w:w="1559" w:type="dxa"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Квартира</w:t>
            </w:r>
          </w:p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(общая долевая 1/4)</w:t>
            </w:r>
          </w:p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36,3</w:t>
            </w:r>
          </w:p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818B0" w:rsidRPr="003D42D6" w:rsidRDefault="009818B0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Жилой дом</w:t>
            </w:r>
          </w:p>
          <w:p w:rsidR="009818B0" w:rsidRPr="003D42D6" w:rsidRDefault="009818B0" w:rsidP="003D7B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818B0" w:rsidRDefault="009818B0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  <w:p w:rsidR="009818B0" w:rsidRPr="003D42D6" w:rsidRDefault="009818B0" w:rsidP="001D5A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9818B0" w:rsidRPr="003D42D6" w:rsidRDefault="009818B0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818B0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43,5</w:t>
            </w:r>
          </w:p>
          <w:p w:rsidR="009818B0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417" w:type="dxa"/>
            <w:vMerge w:val="restart"/>
          </w:tcPr>
          <w:p w:rsidR="009818B0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  <w:p w:rsidR="009818B0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18B0" w:rsidRPr="003D42D6" w:rsidRDefault="009818B0" w:rsidP="00B87A7D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РЕНО Logan</w:t>
            </w:r>
          </w:p>
          <w:p w:rsidR="009818B0" w:rsidRPr="003D42D6" w:rsidRDefault="009818B0" w:rsidP="00B87A7D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(индивидуальная</w:t>
            </w:r>
          </w:p>
        </w:tc>
        <w:tc>
          <w:tcPr>
            <w:tcW w:w="1842" w:type="dxa"/>
            <w:vMerge w:val="restart"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D42D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818B0" w:rsidRPr="003D42D6" w:rsidTr="00B66BA3">
        <w:trPr>
          <w:trHeight w:val="1120"/>
          <w:tblCellSpacing w:w="5" w:type="nil"/>
        </w:trPr>
        <w:tc>
          <w:tcPr>
            <w:tcW w:w="1701" w:type="dxa"/>
            <w:vMerge/>
          </w:tcPr>
          <w:p w:rsidR="009818B0" w:rsidRPr="003D42D6" w:rsidRDefault="009818B0" w:rsidP="00B66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Pr="003D42D6" w:rsidRDefault="009818B0" w:rsidP="00B66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Квартира</w:t>
            </w:r>
          </w:p>
          <w:p w:rsidR="009818B0" w:rsidRPr="003D42D6" w:rsidRDefault="009818B0" w:rsidP="00B66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(общая долевая 1/4)</w:t>
            </w:r>
          </w:p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18B0" w:rsidRPr="003D42D6" w:rsidRDefault="009818B0" w:rsidP="00B87A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44,6</w:t>
            </w:r>
          </w:p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818B0" w:rsidRPr="003D42D6" w:rsidRDefault="009818B0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818B0" w:rsidRPr="003D42D6" w:rsidRDefault="009818B0" w:rsidP="000C1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3D42D6" w:rsidTr="00B66BA3">
        <w:trPr>
          <w:trHeight w:val="1120"/>
          <w:tblCellSpacing w:w="5" w:type="nil"/>
        </w:trPr>
        <w:tc>
          <w:tcPr>
            <w:tcW w:w="1701" w:type="dxa"/>
            <w:vMerge/>
          </w:tcPr>
          <w:p w:rsidR="009818B0" w:rsidRPr="003D42D6" w:rsidRDefault="009818B0" w:rsidP="00B66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Квартира</w:t>
            </w:r>
          </w:p>
          <w:p w:rsidR="009818B0" w:rsidRPr="003D42D6" w:rsidRDefault="009818B0" w:rsidP="002802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(общая долевая 1/4)</w:t>
            </w:r>
          </w:p>
        </w:tc>
        <w:tc>
          <w:tcPr>
            <w:tcW w:w="1276" w:type="dxa"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418" w:type="dxa"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818B0" w:rsidRPr="003D42D6" w:rsidRDefault="009818B0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818B0" w:rsidRPr="003D42D6" w:rsidRDefault="009818B0" w:rsidP="000C1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3D42D6" w:rsidTr="00B87A7D">
        <w:trPr>
          <w:trHeight w:val="792"/>
          <w:tblCellSpacing w:w="5" w:type="nil"/>
        </w:trPr>
        <w:tc>
          <w:tcPr>
            <w:tcW w:w="1701" w:type="dxa"/>
            <w:vMerge w:val="restart"/>
          </w:tcPr>
          <w:p w:rsidR="009818B0" w:rsidRPr="003D42D6" w:rsidRDefault="009818B0" w:rsidP="00B87A7D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 xml:space="preserve">Квартира </w:t>
            </w:r>
          </w:p>
          <w:p w:rsidR="009818B0" w:rsidRPr="003D42D6" w:rsidRDefault="009818B0" w:rsidP="002C1E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(общая долевая 1/4)</w:t>
            </w:r>
          </w:p>
        </w:tc>
        <w:tc>
          <w:tcPr>
            <w:tcW w:w="1276" w:type="dxa"/>
          </w:tcPr>
          <w:p w:rsidR="009818B0" w:rsidRPr="003D42D6" w:rsidRDefault="009818B0" w:rsidP="00B87A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418" w:type="dxa"/>
          </w:tcPr>
          <w:p w:rsidR="009818B0" w:rsidRPr="003D42D6" w:rsidRDefault="009818B0" w:rsidP="00B87A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18B0" w:rsidRPr="003D42D6" w:rsidRDefault="009818B0" w:rsidP="00641969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Жилой дом</w:t>
            </w:r>
          </w:p>
          <w:p w:rsidR="009818B0" w:rsidRPr="003D42D6" w:rsidRDefault="009818B0" w:rsidP="003D7B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818B0" w:rsidRDefault="009818B0" w:rsidP="00641969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  <w:p w:rsidR="009818B0" w:rsidRPr="003D42D6" w:rsidRDefault="009818B0" w:rsidP="001D5A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9818B0" w:rsidRPr="003D42D6" w:rsidRDefault="009818B0" w:rsidP="00641969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818B0" w:rsidRDefault="009818B0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lastRenderedPageBreak/>
              <w:t>43,5</w:t>
            </w:r>
          </w:p>
          <w:p w:rsidR="009818B0" w:rsidRDefault="009818B0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3D42D6" w:rsidRDefault="009818B0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417" w:type="dxa"/>
            <w:vMerge w:val="restart"/>
          </w:tcPr>
          <w:p w:rsidR="009818B0" w:rsidRDefault="009818B0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  <w:p w:rsidR="009818B0" w:rsidRDefault="009818B0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3D42D6" w:rsidRDefault="009818B0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18B0" w:rsidRPr="003D42D6" w:rsidRDefault="009818B0" w:rsidP="00641969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9818B0" w:rsidRPr="003D42D6" w:rsidRDefault="009818B0" w:rsidP="0064196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</w:tr>
      <w:tr w:rsidR="009818B0" w:rsidRPr="003D42D6" w:rsidTr="00B87A7D">
        <w:trPr>
          <w:trHeight w:val="524"/>
          <w:tblCellSpacing w:w="5" w:type="nil"/>
        </w:trPr>
        <w:tc>
          <w:tcPr>
            <w:tcW w:w="1701" w:type="dxa"/>
            <w:vMerge/>
          </w:tcPr>
          <w:p w:rsidR="009818B0" w:rsidRPr="003D42D6" w:rsidRDefault="009818B0" w:rsidP="00B87A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 xml:space="preserve">Квартира </w:t>
            </w:r>
          </w:p>
          <w:p w:rsidR="009818B0" w:rsidRPr="003D42D6" w:rsidRDefault="009818B0" w:rsidP="002C1E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(общая долевая 1/4)</w:t>
            </w:r>
          </w:p>
        </w:tc>
        <w:tc>
          <w:tcPr>
            <w:tcW w:w="1276" w:type="dxa"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18" w:type="dxa"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818B0" w:rsidRPr="003D42D6" w:rsidRDefault="009818B0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818B0" w:rsidRPr="003D42D6" w:rsidRDefault="009818B0" w:rsidP="000C1581">
            <w:pPr>
              <w:jc w:val="center"/>
            </w:pPr>
          </w:p>
        </w:tc>
        <w:tc>
          <w:tcPr>
            <w:tcW w:w="1842" w:type="dxa"/>
            <w:vMerge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8B0" w:rsidRPr="003D42D6" w:rsidTr="00F83918">
        <w:trPr>
          <w:trHeight w:val="599"/>
          <w:tblCellSpacing w:w="5" w:type="nil"/>
        </w:trPr>
        <w:tc>
          <w:tcPr>
            <w:tcW w:w="1701" w:type="dxa"/>
            <w:vMerge w:val="restart"/>
          </w:tcPr>
          <w:p w:rsidR="009818B0" w:rsidRPr="003D42D6" w:rsidRDefault="009818B0" w:rsidP="00B87A7D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3D42D6">
              <w:rPr>
                <w:rFonts w:ascii="Courier New" w:hAnsi="Courier New" w:cs="Courier New"/>
              </w:rPr>
              <w:t>-</w:t>
            </w:r>
          </w:p>
        </w:tc>
        <w:tc>
          <w:tcPr>
            <w:tcW w:w="1559" w:type="dxa"/>
          </w:tcPr>
          <w:p w:rsidR="009818B0" w:rsidRPr="003D42D6" w:rsidRDefault="009818B0" w:rsidP="00B87A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 xml:space="preserve">Квартира </w:t>
            </w:r>
          </w:p>
          <w:p w:rsidR="009818B0" w:rsidRPr="003D42D6" w:rsidRDefault="009818B0" w:rsidP="002C1E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(общая долевая 1/4)</w:t>
            </w:r>
          </w:p>
        </w:tc>
        <w:tc>
          <w:tcPr>
            <w:tcW w:w="1276" w:type="dxa"/>
          </w:tcPr>
          <w:p w:rsidR="009818B0" w:rsidRPr="003D42D6" w:rsidRDefault="009818B0" w:rsidP="00B87A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418" w:type="dxa"/>
          </w:tcPr>
          <w:p w:rsidR="009818B0" w:rsidRPr="003D42D6" w:rsidRDefault="009818B0" w:rsidP="00B87A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18B0" w:rsidRPr="003D42D6" w:rsidRDefault="009818B0" w:rsidP="00641969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Жилой дом</w:t>
            </w:r>
          </w:p>
          <w:p w:rsidR="009818B0" w:rsidRPr="003D42D6" w:rsidRDefault="009818B0" w:rsidP="003D7B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818B0" w:rsidRPr="003D42D6" w:rsidRDefault="009818B0" w:rsidP="001D5A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9818B0" w:rsidRPr="003D42D6" w:rsidRDefault="009818B0" w:rsidP="00641969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818B0" w:rsidRDefault="009818B0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43,5</w:t>
            </w:r>
          </w:p>
          <w:p w:rsidR="009818B0" w:rsidRDefault="009818B0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3D42D6" w:rsidRDefault="009818B0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417" w:type="dxa"/>
            <w:vMerge w:val="restart"/>
          </w:tcPr>
          <w:p w:rsidR="009818B0" w:rsidRDefault="009818B0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  <w:p w:rsidR="009818B0" w:rsidRDefault="009818B0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Default="009818B0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3D42D6" w:rsidRDefault="009818B0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18B0" w:rsidRPr="003D42D6" w:rsidRDefault="009818B0" w:rsidP="00B87A7D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</w:tr>
      <w:tr w:rsidR="009818B0" w:rsidRPr="003D42D6" w:rsidTr="002E05D5">
        <w:trPr>
          <w:trHeight w:val="1120"/>
          <w:tblCellSpacing w:w="5" w:type="nil"/>
        </w:trPr>
        <w:tc>
          <w:tcPr>
            <w:tcW w:w="1701" w:type="dxa"/>
            <w:vMerge/>
            <w:vAlign w:val="center"/>
          </w:tcPr>
          <w:p w:rsidR="009818B0" w:rsidRPr="003D42D6" w:rsidRDefault="009818B0" w:rsidP="000C1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:rsidR="009818B0" w:rsidRPr="003D42D6" w:rsidRDefault="009818B0" w:rsidP="002C1E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Квартира (общая долевая 1/4)</w:t>
            </w:r>
          </w:p>
        </w:tc>
        <w:tc>
          <w:tcPr>
            <w:tcW w:w="1276" w:type="dxa"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18" w:type="dxa"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818B0" w:rsidRPr="003D42D6" w:rsidRDefault="009818B0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818B0" w:rsidRPr="003D42D6" w:rsidRDefault="009818B0" w:rsidP="000C1581">
            <w:pPr>
              <w:jc w:val="center"/>
            </w:pPr>
          </w:p>
        </w:tc>
        <w:tc>
          <w:tcPr>
            <w:tcW w:w="1842" w:type="dxa"/>
            <w:vMerge/>
          </w:tcPr>
          <w:p w:rsidR="009818B0" w:rsidRPr="003D42D6" w:rsidRDefault="009818B0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8B0" w:rsidRPr="003D42D6" w:rsidTr="00F83918">
        <w:trPr>
          <w:trHeight w:val="1120"/>
          <w:tblCellSpacing w:w="5" w:type="nil"/>
        </w:trPr>
        <w:tc>
          <w:tcPr>
            <w:tcW w:w="1701" w:type="dxa"/>
            <w:vMerge w:val="restart"/>
          </w:tcPr>
          <w:p w:rsidR="009818B0" w:rsidRPr="003D42D6" w:rsidRDefault="009818B0" w:rsidP="00F83918">
            <w:pPr>
              <w:jc w:val="center"/>
            </w:pPr>
            <w:r w:rsidRPr="003D42D6">
              <w:rPr>
                <w:b/>
                <w:sz w:val="22"/>
                <w:szCs w:val="22"/>
              </w:rPr>
              <w:t>Филюшкина Ольга Сергеевна,</w:t>
            </w:r>
            <w:r w:rsidRPr="003D42D6">
              <w:rPr>
                <w:sz w:val="22"/>
                <w:szCs w:val="22"/>
              </w:rPr>
              <w:t xml:space="preserve"> директор МКУ «Палехский Дом культуры» Палехского городского поселения</w:t>
            </w:r>
          </w:p>
        </w:tc>
        <w:tc>
          <w:tcPr>
            <w:tcW w:w="1418" w:type="dxa"/>
            <w:vMerge w:val="restart"/>
          </w:tcPr>
          <w:p w:rsidR="009818B0" w:rsidRPr="003D42D6" w:rsidRDefault="009818B0" w:rsidP="00E23E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316 679,14</w:t>
            </w:r>
          </w:p>
        </w:tc>
        <w:tc>
          <w:tcPr>
            <w:tcW w:w="1559" w:type="dxa"/>
            <w:vMerge w:val="restart"/>
          </w:tcPr>
          <w:p w:rsidR="009818B0" w:rsidRPr="003D42D6" w:rsidRDefault="009818B0" w:rsidP="00CF39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квартира</w:t>
            </w:r>
          </w:p>
          <w:p w:rsidR="009818B0" w:rsidRPr="003D42D6" w:rsidRDefault="009818B0" w:rsidP="00CF39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9818B0" w:rsidRPr="003D42D6" w:rsidRDefault="009818B0" w:rsidP="00CF39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418" w:type="dxa"/>
            <w:vMerge w:val="restart"/>
          </w:tcPr>
          <w:p w:rsidR="009818B0" w:rsidRPr="003D42D6" w:rsidRDefault="009818B0" w:rsidP="00CF39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Жилой дом</w:t>
            </w:r>
          </w:p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818B0" w:rsidRPr="003D42D6" w:rsidRDefault="009818B0" w:rsidP="009B1103">
            <w:pPr>
              <w:pStyle w:val="ConsPlusCell"/>
              <w:jc w:val="center"/>
            </w:pPr>
          </w:p>
        </w:tc>
        <w:tc>
          <w:tcPr>
            <w:tcW w:w="1276" w:type="dxa"/>
          </w:tcPr>
          <w:p w:rsidR="009818B0" w:rsidRPr="003D42D6" w:rsidRDefault="009818B0" w:rsidP="009B1103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86,6</w:t>
            </w:r>
          </w:p>
          <w:p w:rsidR="009818B0" w:rsidRPr="003D42D6" w:rsidRDefault="009818B0" w:rsidP="009B1103">
            <w:pPr>
              <w:pStyle w:val="ConsPlusCell"/>
              <w:jc w:val="center"/>
            </w:pPr>
          </w:p>
        </w:tc>
        <w:tc>
          <w:tcPr>
            <w:tcW w:w="1417" w:type="dxa"/>
          </w:tcPr>
          <w:p w:rsidR="009818B0" w:rsidRPr="003D42D6" w:rsidRDefault="009818B0" w:rsidP="009B1103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  <w:p w:rsidR="009818B0" w:rsidRPr="003D42D6" w:rsidRDefault="009818B0" w:rsidP="009B1103">
            <w:pPr>
              <w:pStyle w:val="ConsPlusCell"/>
              <w:jc w:val="center"/>
            </w:pPr>
          </w:p>
        </w:tc>
        <w:tc>
          <w:tcPr>
            <w:tcW w:w="1559" w:type="dxa"/>
            <w:vMerge w:val="restart"/>
          </w:tcPr>
          <w:p w:rsidR="009818B0" w:rsidRPr="003D42D6" w:rsidRDefault="009818B0" w:rsidP="00F83918">
            <w:pPr>
              <w:jc w:val="center"/>
              <w:rPr>
                <w:sz w:val="22"/>
                <w:szCs w:val="22"/>
                <w:lang w:val="en-US"/>
              </w:rPr>
            </w:pPr>
            <w:r w:rsidRPr="003D42D6">
              <w:rPr>
                <w:sz w:val="22"/>
                <w:szCs w:val="22"/>
                <w:lang w:val="en-US"/>
              </w:rPr>
              <w:t>Datsun On-Do 11186</w:t>
            </w:r>
          </w:p>
        </w:tc>
        <w:tc>
          <w:tcPr>
            <w:tcW w:w="1842" w:type="dxa"/>
            <w:vMerge w:val="restart"/>
          </w:tcPr>
          <w:p w:rsidR="009818B0" w:rsidRPr="003D42D6" w:rsidRDefault="009818B0" w:rsidP="00F839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</w:tr>
      <w:tr w:rsidR="009818B0" w:rsidRPr="003D42D6" w:rsidTr="00D972A5">
        <w:trPr>
          <w:trHeight w:val="676"/>
          <w:tblCellSpacing w:w="5" w:type="nil"/>
        </w:trPr>
        <w:tc>
          <w:tcPr>
            <w:tcW w:w="1701" w:type="dxa"/>
            <w:vMerge/>
            <w:vAlign w:val="center"/>
          </w:tcPr>
          <w:p w:rsidR="009818B0" w:rsidRPr="003D42D6" w:rsidRDefault="009818B0" w:rsidP="00112A7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818B0" w:rsidRPr="003D42D6" w:rsidRDefault="009818B0" w:rsidP="00F839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земельный участок</w:t>
            </w:r>
          </w:p>
          <w:p w:rsidR="009818B0" w:rsidRPr="003D42D6" w:rsidRDefault="009818B0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  <w:vMerge w:val="restart"/>
          </w:tcPr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417" w:type="dxa"/>
            <w:vMerge w:val="restart"/>
          </w:tcPr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818B0" w:rsidRPr="003D42D6" w:rsidRDefault="009818B0" w:rsidP="005E2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9818B0" w:rsidRPr="003D42D6" w:rsidRDefault="009818B0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8B0" w:rsidRPr="003D42D6" w:rsidTr="00D972A5">
        <w:trPr>
          <w:trHeight w:val="976"/>
          <w:tblCellSpacing w:w="5" w:type="nil"/>
        </w:trPr>
        <w:tc>
          <w:tcPr>
            <w:tcW w:w="1701" w:type="dxa"/>
            <w:vMerge/>
            <w:vAlign w:val="center"/>
          </w:tcPr>
          <w:p w:rsidR="009818B0" w:rsidRPr="003D42D6" w:rsidRDefault="009818B0" w:rsidP="00112A7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818B0" w:rsidRPr="003D42D6" w:rsidRDefault="009818B0" w:rsidP="00F839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квартира</w:t>
            </w:r>
          </w:p>
          <w:p w:rsidR="009818B0" w:rsidRPr="003D42D6" w:rsidRDefault="009818B0" w:rsidP="007F23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(общая долевая 1/4)</w:t>
            </w:r>
          </w:p>
        </w:tc>
        <w:tc>
          <w:tcPr>
            <w:tcW w:w="1276" w:type="dxa"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418" w:type="dxa"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3D42D6" w:rsidRDefault="009818B0" w:rsidP="005E2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9818B0" w:rsidRPr="003D42D6" w:rsidRDefault="009818B0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8B0" w:rsidRPr="003D42D6" w:rsidTr="005E25B8">
        <w:trPr>
          <w:trHeight w:val="1120"/>
          <w:tblCellSpacing w:w="5" w:type="nil"/>
        </w:trPr>
        <w:tc>
          <w:tcPr>
            <w:tcW w:w="1701" w:type="dxa"/>
            <w:vMerge w:val="restart"/>
          </w:tcPr>
          <w:p w:rsidR="009818B0" w:rsidRPr="003D42D6" w:rsidRDefault="009818B0" w:rsidP="00F83918">
            <w:pPr>
              <w:jc w:val="center"/>
            </w:pPr>
            <w:r w:rsidRPr="003D42D6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818B0" w:rsidRPr="003D42D6" w:rsidRDefault="009818B0" w:rsidP="00E23EC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42D6">
              <w:rPr>
                <w:rFonts w:ascii="Times New Roman" w:hAnsi="Times New Roman" w:cs="Times New Roman"/>
              </w:rPr>
              <w:t>47</w:t>
            </w:r>
            <w:r w:rsidRPr="003D42D6">
              <w:rPr>
                <w:rFonts w:ascii="Times New Roman" w:hAnsi="Times New Roman" w:cs="Times New Roman"/>
                <w:lang w:val="en-US"/>
              </w:rPr>
              <w:t>8</w:t>
            </w:r>
            <w:r w:rsidRPr="003D42D6">
              <w:rPr>
                <w:rFonts w:ascii="Times New Roman" w:hAnsi="Times New Roman" w:cs="Times New Roman"/>
              </w:rPr>
              <w:t> 9</w:t>
            </w:r>
            <w:r w:rsidRPr="003D42D6">
              <w:rPr>
                <w:rFonts w:ascii="Times New Roman" w:hAnsi="Times New Roman" w:cs="Times New Roman"/>
                <w:lang w:val="en-US"/>
              </w:rPr>
              <w:t>5</w:t>
            </w:r>
            <w:r w:rsidRPr="003D42D6">
              <w:rPr>
                <w:rFonts w:ascii="Times New Roman" w:hAnsi="Times New Roman" w:cs="Times New Roman"/>
              </w:rPr>
              <w:t>8,</w:t>
            </w:r>
            <w:r w:rsidRPr="003D42D6">
              <w:rPr>
                <w:rFonts w:ascii="Times New Roman" w:hAnsi="Times New Roman" w:cs="Times New Roman"/>
                <w:lang w:val="en-US"/>
              </w:rPr>
              <w:t>94</w:t>
            </w:r>
          </w:p>
        </w:tc>
        <w:tc>
          <w:tcPr>
            <w:tcW w:w="1559" w:type="dxa"/>
          </w:tcPr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Жилой дом</w:t>
            </w:r>
          </w:p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(индивидуальная)</w:t>
            </w:r>
          </w:p>
          <w:p w:rsidR="009818B0" w:rsidRPr="003D42D6" w:rsidRDefault="009818B0" w:rsidP="009B1103">
            <w:pPr>
              <w:pStyle w:val="ConsPlusCell"/>
              <w:jc w:val="center"/>
            </w:pPr>
          </w:p>
        </w:tc>
        <w:tc>
          <w:tcPr>
            <w:tcW w:w="1276" w:type="dxa"/>
          </w:tcPr>
          <w:p w:rsidR="009818B0" w:rsidRPr="003D42D6" w:rsidRDefault="009818B0" w:rsidP="009B1103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86,6</w:t>
            </w:r>
          </w:p>
          <w:p w:rsidR="009818B0" w:rsidRPr="003D42D6" w:rsidRDefault="009818B0" w:rsidP="009B1103">
            <w:pPr>
              <w:pStyle w:val="ConsPlusCell"/>
              <w:jc w:val="center"/>
            </w:pPr>
          </w:p>
        </w:tc>
        <w:tc>
          <w:tcPr>
            <w:tcW w:w="1418" w:type="dxa"/>
          </w:tcPr>
          <w:p w:rsidR="009818B0" w:rsidRPr="003D42D6" w:rsidRDefault="009818B0" w:rsidP="009B1103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  <w:p w:rsidR="009818B0" w:rsidRPr="003D42D6" w:rsidRDefault="009818B0" w:rsidP="009B1103">
            <w:pPr>
              <w:pStyle w:val="ConsPlusCell"/>
              <w:jc w:val="center"/>
            </w:pPr>
          </w:p>
        </w:tc>
        <w:tc>
          <w:tcPr>
            <w:tcW w:w="1559" w:type="dxa"/>
            <w:vMerge w:val="restart"/>
          </w:tcPr>
          <w:p w:rsidR="009818B0" w:rsidRPr="003D42D6" w:rsidRDefault="009818B0" w:rsidP="009B1103">
            <w:pPr>
              <w:pStyle w:val="ConsPlusCell"/>
              <w:jc w:val="center"/>
            </w:pPr>
            <w:r w:rsidRPr="003D42D6">
              <w:t>-</w:t>
            </w:r>
          </w:p>
        </w:tc>
        <w:tc>
          <w:tcPr>
            <w:tcW w:w="1276" w:type="dxa"/>
            <w:vMerge w:val="restart"/>
          </w:tcPr>
          <w:p w:rsidR="009818B0" w:rsidRPr="003D42D6" w:rsidRDefault="009818B0" w:rsidP="009B1103">
            <w:pPr>
              <w:pStyle w:val="ConsPlusCell"/>
              <w:jc w:val="center"/>
            </w:pPr>
            <w:r w:rsidRPr="003D42D6">
              <w:t>-</w:t>
            </w:r>
          </w:p>
        </w:tc>
        <w:tc>
          <w:tcPr>
            <w:tcW w:w="1417" w:type="dxa"/>
            <w:vMerge w:val="restart"/>
          </w:tcPr>
          <w:p w:rsidR="009818B0" w:rsidRPr="003D42D6" w:rsidRDefault="009818B0" w:rsidP="009B1103">
            <w:pPr>
              <w:pStyle w:val="ConsPlusCell"/>
              <w:jc w:val="center"/>
            </w:pPr>
            <w:r w:rsidRPr="003D42D6">
              <w:t>-</w:t>
            </w:r>
          </w:p>
        </w:tc>
        <w:tc>
          <w:tcPr>
            <w:tcW w:w="1559" w:type="dxa"/>
            <w:vMerge w:val="restart"/>
          </w:tcPr>
          <w:p w:rsidR="009818B0" w:rsidRPr="003D42D6" w:rsidRDefault="009818B0" w:rsidP="005E25B8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9818B0" w:rsidRPr="003D42D6" w:rsidRDefault="009818B0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</w:tr>
      <w:tr w:rsidR="009818B0" w:rsidRPr="003D42D6" w:rsidTr="005E25B8">
        <w:trPr>
          <w:trHeight w:val="1120"/>
          <w:tblCellSpacing w:w="5" w:type="nil"/>
        </w:trPr>
        <w:tc>
          <w:tcPr>
            <w:tcW w:w="1701" w:type="dxa"/>
            <w:vMerge/>
          </w:tcPr>
          <w:p w:rsidR="009818B0" w:rsidRPr="003D42D6" w:rsidRDefault="009818B0" w:rsidP="00F8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818B0" w:rsidRPr="003D42D6" w:rsidRDefault="009818B0" w:rsidP="00F839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земельный участок</w:t>
            </w:r>
          </w:p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418" w:type="dxa"/>
          </w:tcPr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818B0" w:rsidRPr="003D42D6" w:rsidRDefault="009818B0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3D42D6" w:rsidRDefault="009818B0" w:rsidP="005E25B8">
            <w:pPr>
              <w:jc w:val="center"/>
            </w:pPr>
          </w:p>
        </w:tc>
        <w:tc>
          <w:tcPr>
            <w:tcW w:w="1842" w:type="dxa"/>
            <w:vMerge/>
          </w:tcPr>
          <w:p w:rsidR="009818B0" w:rsidRPr="003D42D6" w:rsidRDefault="009818B0" w:rsidP="005E25B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3D42D6" w:rsidTr="00D972A5">
        <w:trPr>
          <w:trHeight w:val="976"/>
          <w:tblCellSpacing w:w="5" w:type="nil"/>
        </w:trPr>
        <w:tc>
          <w:tcPr>
            <w:tcW w:w="1701" w:type="dxa"/>
            <w:vMerge/>
          </w:tcPr>
          <w:p w:rsidR="009818B0" w:rsidRPr="003D42D6" w:rsidRDefault="009818B0" w:rsidP="00F8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818B0" w:rsidRPr="003D42D6" w:rsidRDefault="009818B0" w:rsidP="00F839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квартира</w:t>
            </w:r>
          </w:p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(общая долевая</w:t>
            </w:r>
            <w:r w:rsidRPr="003D42D6">
              <w:rPr>
                <w:rFonts w:ascii="Times New Roman" w:hAnsi="Times New Roman" w:cs="Times New Roman"/>
                <w:lang w:val="en-US"/>
              </w:rPr>
              <w:t xml:space="preserve"> 1/4</w:t>
            </w:r>
            <w:r w:rsidRPr="003D42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418" w:type="dxa"/>
          </w:tcPr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3D42D6" w:rsidRDefault="009818B0" w:rsidP="005E25B8">
            <w:pPr>
              <w:jc w:val="center"/>
            </w:pPr>
          </w:p>
        </w:tc>
        <w:tc>
          <w:tcPr>
            <w:tcW w:w="1842" w:type="dxa"/>
            <w:vMerge/>
          </w:tcPr>
          <w:p w:rsidR="009818B0" w:rsidRPr="003D42D6" w:rsidRDefault="009818B0" w:rsidP="005E25B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3D42D6" w:rsidTr="005E25B8">
        <w:trPr>
          <w:trHeight w:val="1120"/>
          <w:tblCellSpacing w:w="5" w:type="nil"/>
        </w:trPr>
        <w:tc>
          <w:tcPr>
            <w:tcW w:w="1701" w:type="dxa"/>
            <w:vMerge w:val="restart"/>
          </w:tcPr>
          <w:p w:rsidR="009818B0" w:rsidRPr="003D42D6" w:rsidRDefault="009818B0" w:rsidP="00D7495B">
            <w:pPr>
              <w:jc w:val="center"/>
            </w:pPr>
            <w:r w:rsidRPr="003D42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  <w:p w:rsidR="009818B0" w:rsidRPr="003D42D6" w:rsidRDefault="009818B0" w:rsidP="00112A7C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:rsidR="009818B0" w:rsidRPr="003D42D6" w:rsidRDefault="009818B0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Квартира (общая долевая 1/4)</w:t>
            </w:r>
          </w:p>
        </w:tc>
        <w:tc>
          <w:tcPr>
            <w:tcW w:w="1276" w:type="dxa"/>
          </w:tcPr>
          <w:p w:rsidR="009818B0" w:rsidRPr="003D42D6" w:rsidRDefault="009818B0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418" w:type="dxa"/>
          </w:tcPr>
          <w:p w:rsidR="009818B0" w:rsidRPr="003D42D6" w:rsidRDefault="009818B0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818B0" w:rsidRPr="003D42D6" w:rsidRDefault="009818B0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Жилой дом</w:t>
            </w:r>
          </w:p>
          <w:p w:rsidR="009818B0" w:rsidRPr="003D42D6" w:rsidRDefault="009818B0" w:rsidP="00857592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818B0" w:rsidRPr="003D42D6" w:rsidRDefault="009818B0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18B0" w:rsidRPr="003D42D6" w:rsidRDefault="009818B0" w:rsidP="00857592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1417" w:type="dxa"/>
          </w:tcPr>
          <w:p w:rsidR="009818B0" w:rsidRPr="003D42D6" w:rsidRDefault="009818B0" w:rsidP="00857592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18B0" w:rsidRPr="003D42D6" w:rsidRDefault="009818B0" w:rsidP="005E25B8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9818B0" w:rsidRPr="003D42D6" w:rsidRDefault="009818B0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</w:tr>
      <w:tr w:rsidR="009818B0" w:rsidRPr="003D42D6" w:rsidTr="005E25B8">
        <w:trPr>
          <w:trHeight w:val="1120"/>
          <w:tblCellSpacing w:w="5" w:type="nil"/>
        </w:trPr>
        <w:tc>
          <w:tcPr>
            <w:tcW w:w="1701" w:type="dxa"/>
            <w:vMerge/>
          </w:tcPr>
          <w:p w:rsidR="009818B0" w:rsidRPr="003D42D6" w:rsidRDefault="009818B0" w:rsidP="00D74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Pr="003D42D6" w:rsidRDefault="009818B0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18B0" w:rsidRPr="003D42D6" w:rsidRDefault="009818B0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818B0" w:rsidRPr="003D42D6" w:rsidRDefault="009818B0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земельный участок</w:t>
            </w:r>
          </w:p>
          <w:p w:rsidR="009818B0" w:rsidRPr="003D42D6" w:rsidRDefault="009818B0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417" w:type="dxa"/>
          </w:tcPr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818B0" w:rsidRPr="003D42D6" w:rsidRDefault="009818B0" w:rsidP="005E25B8">
            <w:pPr>
              <w:jc w:val="center"/>
            </w:pPr>
          </w:p>
        </w:tc>
        <w:tc>
          <w:tcPr>
            <w:tcW w:w="1842" w:type="dxa"/>
            <w:vMerge/>
          </w:tcPr>
          <w:p w:rsidR="009818B0" w:rsidRPr="003D42D6" w:rsidRDefault="009818B0" w:rsidP="005E25B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3D42D6" w:rsidTr="005E25B8">
        <w:trPr>
          <w:trHeight w:val="1120"/>
          <w:tblCellSpacing w:w="5" w:type="nil"/>
        </w:trPr>
        <w:tc>
          <w:tcPr>
            <w:tcW w:w="1701" w:type="dxa"/>
            <w:vMerge w:val="restart"/>
          </w:tcPr>
          <w:p w:rsidR="009818B0" w:rsidRPr="003D42D6" w:rsidRDefault="009818B0" w:rsidP="00D7495B">
            <w:pPr>
              <w:jc w:val="center"/>
            </w:pPr>
            <w:r w:rsidRPr="003D42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 xml:space="preserve">Квартира </w:t>
            </w:r>
          </w:p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(общая долевая 1/4)</w:t>
            </w:r>
          </w:p>
        </w:tc>
        <w:tc>
          <w:tcPr>
            <w:tcW w:w="1276" w:type="dxa"/>
            <w:vMerge w:val="restart"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418" w:type="dxa"/>
            <w:vMerge w:val="restart"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 xml:space="preserve">Жилой дом </w:t>
            </w:r>
          </w:p>
          <w:p w:rsidR="009818B0" w:rsidRPr="003D42D6" w:rsidRDefault="009818B0" w:rsidP="00112A7C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9818B0" w:rsidRPr="003D42D6" w:rsidRDefault="009818B0" w:rsidP="00112A7C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1417" w:type="dxa"/>
          </w:tcPr>
          <w:p w:rsidR="009818B0" w:rsidRPr="003D42D6" w:rsidRDefault="009818B0" w:rsidP="00112A7C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18B0" w:rsidRPr="003D42D6" w:rsidRDefault="009818B0" w:rsidP="005E25B8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9818B0" w:rsidRPr="003D42D6" w:rsidRDefault="009818B0" w:rsidP="005E25B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</w:tr>
      <w:tr w:rsidR="009818B0" w:rsidRPr="003D42D6" w:rsidTr="005E25B8">
        <w:trPr>
          <w:trHeight w:val="1120"/>
          <w:tblCellSpacing w:w="5" w:type="nil"/>
        </w:trPr>
        <w:tc>
          <w:tcPr>
            <w:tcW w:w="1701" w:type="dxa"/>
            <w:vMerge/>
          </w:tcPr>
          <w:p w:rsidR="009818B0" w:rsidRPr="003D42D6" w:rsidRDefault="009818B0" w:rsidP="00D74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земельный участок</w:t>
            </w:r>
          </w:p>
          <w:p w:rsidR="009818B0" w:rsidRPr="003D42D6" w:rsidRDefault="009818B0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417" w:type="dxa"/>
          </w:tcPr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818B0" w:rsidRPr="003D42D6" w:rsidRDefault="009818B0" w:rsidP="005E2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9818B0" w:rsidRPr="003D42D6" w:rsidRDefault="009818B0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8B0" w:rsidRPr="003D42D6" w:rsidTr="005E25B8">
        <w:trPr>
          <w:trHeight w:val="1120"/>
          <w:tblCellSpacing w:w="5" w:type="nil"/>
        </w:trPr>
        <w:tc>
          <w:tcPr>
            <w:tcW w:w="1701" w:type="dxa"/>
            <w:vMerge w:val="restart"/>
          </w:tcPr>
          <w:p w:rsidR="009818B0" w:rsidRPr="003D42D6" w:rsidRDefault="009818B0" w:rsidP="00D7495B">
            <w:pPr>
              <w:jc w:val="center"/>
              <w:rPr>
                <w:b/>
                <w:sz w:val="22"/>
                <w:szCs w:val="22"/>
              </w:rPr>
            </w:pPr>
            <w:r w:rsidRPr="003D42D6">
              <w:rPr>
                <w:b/>
                <w:sz w:val="22"/>
                <w:szCs w:val="22"/>
              </w:rPr>
              <w:t>Барышева Ирина Витальевна,</w:t>
            </w:r>
          </w:p>
          <w:p w:rsidR="009818B0" w:rsidRPr="003D42D6" w:rsidRDefault="009818B0" w:rsidP="00D7495B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директор МКУ Палехского городского поселения «Библиотека»</w:t>
            </w:r>
          </w:p>
        </w:tc>
        <w:tc>
          <w:tcPr>
            <w:tcW w:w="1418" w:type="dxa"/>
            <w:vMerge w:val="restart"/>
          </w:tcPr>
          <w:p w:rsidR="009818B0" w:rsidRPr="003D42D6" w:rsidRDefault="009818B0" w:rsidP="001110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377 030,28</w:t>
            </w:r>
          </w:p>
        </w:tc>
        <w:tc>
          <w:tcPr>
            <w:tcW w:w="1559" w:type="dxa"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квартира</w:t>
            </w:r>
          </w:p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418" w:type="dxa"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818B0" w:rsidRPr="003D42D6" w:rsidRDefault="009818B0" w:rsidP="005E25B8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9818B0" w:rsidRPr="003D42D6" w:rsidRDefault="009818B0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</w:tr>
      <w:tr w:rsidR="009818B0" w:rsidRPr="003D42D6" w:rsidTr="005E25B8">
        <w:trPr>
          <w:trHeight w:val="1120"/>
          <w:tblCellSpacing w:w="5" w:type="nil"/>
        </w:trPr>
        <w:tc>
          <w:tcPr>
            <w:tcW w:w="1701" w:type="dxa"/>
            <w:vMerge/>
          </w:tcPr>
          <w:p w:rsidR="009818B0" w:rsidRPr="003D42D6" w:rsidRDefault="009818B0" w:rsidP="00D749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квартира</w:t>
            </w:r>
          </w:p>
          <w:p w:rsidR="009818B0" w:rsidRPr="003D42D6" w:rsidRDefault="009818B0" w:rsidP="001110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276" w:type="dxa"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418" w:type="dxa"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818B0" w:rsidRPr="003D42D6" w:rsidRDefault="009818B0" w:rsidP="005E2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9818B0" w:rsidRPr="003D42D6" w:rsidRDefault="009818B0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8B0" w:rsidTr="005E25B8">
        <w:trPr>
          <w:trHeight w:val="1120"/>
          <w:tblCellSpacing w:w="5" w:type="nil"/>
        </w:trPr>
        <w:tc>
          <w:tcPr>
            <w:tcW w:w="1701" w:type="dxa"/>
          </w:tcPr>
          <w:p w:rsidR="009818B0" w:rsidRPr="003D42D6" w:rsidRDefault="009818B0" w:rsidP="00D7495B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2 852,00</w:t>
            </w:r>
          </w:p>
        </w:tc>
        <w:tc>
          <w:tcPr>
            <w:tcW w:w="1559" w:type="dxa"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818B0" w:rsidRPr="003D42D6" w:rsidRDefault="009818B0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квартира</w:t>
            </w:r>
          </w:p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417" w:type="dxa"/>
          </w:tcPr>
          <w:p w:rsidR="009818B0" w:rsidRPr="003D42D6" w:rsidRDefault="009818B0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818B0" w:rsidRPr="003D42D6" w:rsidRDefault="009818B0" w:rsidP="005E25B8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9818B0" w:rsidRPr="005E25B8" w:rsidRDefault="009818B0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</w:tr>
    </w:tbl>
    <w:p w:rsidR="009818B0" w:rsidRDefault="009818B0" w:rsidP="00157E1F">
      <w:pPr>
        <w:widowControl w:val="0"/>
        <w:ind w:firstLine="540"/>
        <w:jc w:val="both"/>
        <w:rPr>
          <w:rFonts w:ascii="Calibri" w:hAnsi="Calibri" w:cs="Calibri"/>
        </w:rPr>
      </w:pPr>
    </w:p>
    <w:p w:rsidR="009818B0" w:rsidRDefault="009818B0"/>
    <w:p w:rsidR="009818B0" w:rsidRDefault="009818B0" w:rsidP="006A2969">
      <w:pPr>
        <w:spacing w:line="360" w:lineRule="auto"/>
        <w:jc w:val="right"/>
        <w:rPr>
          <w:szCs w:val="24"/>
        </w:rPr>
      </w:pPr>
      <w:r>
        <w:rPr>
          <w:szCs w:val="24"/>
        </w:rPr>
        <w:t>Приложение 2</w:t>
      </w:r>
    </w:p>
    <w:p w:rsidR="009818B0" w:rsidRDefault="009818B0" w:rsidP="006A2969">
      <w:pPr>
        <w:jc w:val="right"/>
        <w:rPr>
          <w:szCs w:val="24"/>
        </w:rPr>
      </w:pPr>
      <w:r>
        <w:rPr>
          <w:szCs w:val="24"/>
        </w:rPr>
        <w:t>к распоряжению администрации</w:t>
      </w:r>
    </w:p>
    <w:p w:rsidR="009818B0" w:rsidRDefault="009818B0" w:rsidP="006A2969">
      <w:pPr>
        <w:jc w:val="right"/>
        <w:rPr>
          <w:szCs w:val="24"/>
        </w:rPr>
      </w:pPr>
      <w:r>
        <w:rPr>
          <w:szCs w:val="24"/>
        </w:rPr>
        <w:t>Палехского муниципального района</w:t>
      </w:r>
    </w:p>
    <w:p w:rsidR="009818B0" w:rsidRDefault="009818B0" w:rsidP="006A2969">
      <w:pPr>
        <w:jc w:val="right"/>
        <w:rPr>
          <w:szCs w:val="24"/>
        </w:rPr>
      </w:pPr>
      <w:r>
        <w:rPr>
          <w:szCs w:val="24"/>
        </w:rPr>
        <w:t>от 07.03.2013 №45-р</w:t>
      </w:r>
    </w:p>
    <w:p w:rsidR="009818B0" w:rsidRDefault="009818B0" w:rsidP="006A29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8B0" w:rsidRDefault="009818B0" w:rsidP="006A29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8B0" w:rsidRPr="006A2969" w:rsidRDefault="009818B0" w:rsidP="006A29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9818B0" w:rsidRPr="006A2969" w:rsidRDefault="009818B0" w:rsidP="006A29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об имуществе и обязательствах имущественного характера муниципальных служащих 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9818B0" w:rsidRPr="006A2969" w:rsidRDefault="009818B0" w:rsidP="006A29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818B0" w:rsidRPr="006A2969" w:rsidRDefault="009818B0" w:rsidP="006A2969">
      <w:pPr>
        <w:widowControl w:val="0"/>
        <w:ind w:firstLine="540"/>
        <w:jc w:val="both"/>
        <w:rPr>
          <w:szCs w:val="24"/>
        </w:rPr>
      </w:pPr>
    </w:p>
    <w:p w:rsidR="009818B0" w:rsidRDefault="009818B0" w:rsidP="006A2969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559"/>
        <w:gridCol w:w="1134"/>
        <w:gridCol w:w="1533"/>
        <w:gridCol w:w="1585"/>
        <w:gridCol w:w="1134"/>
        <w:gridCol w:w="1560"/>
        <w:gridCol w:w="2268"/>
      </w:tblGrid>
      <w:tr w:rsidR="009818B0" w:rsidTr="001C65D7">
        <w:trPr>
          <w:trHeight w:val="800"/>
          <w:tblCellSpacing w:w="5" w:type="nil"/>
        </w:trPr>
        <w:tc>
          <w:tcPr>
            <w:tcW w:w="1843" w:type="dxa"/>
            <w:vMerge w:val="restart"/>
          </w:tcPr>
          <w:p w:rsidR="009818B0" w:rsidRPr="006A2969" w:rsidRDefault="009818B0" w:rsidP="00B570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</w:t>
            </w:r>
            <w:r>
              <w:rPr>
                <w:rFonts w:ascii="Times New Roman" w:hAnsi="Times New Roman" w:cs="Times New Roman"/>
              </w:rPr>
              <w:br/>
              <w:t xml:space="preserve"> имя, </w:t>
            </w:r>
            <w:r w:rsidRPr="006A2969">
              <w:rPr>
                <w:rFonts w:ascii="Times New Roman" w:hAnsi="Times New Roman" w:cs="Times New Roman"/>
              </w:rPr>
              <w:t>отчество</w:t>
            </w:r>
            <w:r w:rsidRPr="006A296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муниципального служащего</w:t>
            </w:r>
            <w:r w:rsidRPr="006A2969">
              <w:rPr>
                <w:rFonts w:ascii="Times New Roman" w:hAnsi="Times New Roman" w:cs="Times New Roman"/>
              </w:rPr>
              <w:t xml:space="preserve"> </w:t>
            </w:r>
            <w:r w:rsidRPr="006A296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 (члены семьи без   </w:t>
            </w:r>
            <w:r>
              <w:rPr>
                <w:rFonts w:ascii="Times New Roman" w:hAnsi="Times New Roman" w:cs="Times New Roman"/>
              </w:rPr>
              <w:br/>
              <w:t>указания</w:t>
            </w:r>
            <w:r w:rsidRPr="006A2969">
              <w:rPr>
                <w:rFonts w:ascii="Times New Roman" w:hAnsi="Times New Roman" w:cs="Times New Roman"/>
              </w:rPr>
              <w:t xml:space="preserve"> ФИО)</w:t>
            </w:r>
          </w:p>
        </w:tc>
        <w:tc>
          <w:tcPr>
            <w:tcW w:w="1985" w:type="dxa"/>
            <w:vMerge w:val="restart"/>
          </w:tcPr>
          <w:p w:rsidR="009818B0" w:rsidRPr="006A2969" w:rsidRDefault="009818B0" w:rsidP="004E7A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969">
              <w:rPr>
                <w:rFonts w:ascii="Times New Roman" w:hAnsi="Times New Roman" w:cs="Times New Roman"/>
              </w:rPr>
              <w:t xml:space="preserve">Общая сумма   </w:t>
            </w:r>
            <w:r w:rsidRPr="006A2969">
              <w:rPr>
                <w:rFonts w:ascii="Times New Roman" w:hAnsi="Times New Roman" w:cs="Times New Roman"/>
              </w:rPr>
              <w:br/>
              <w:t>декларир</w:t>
            </w:r>
            <w:r>
              <w:rPr>
                <w:rFonts w:ascii="Times New Roman" w:hAnsi="Times New Roman" w:cs="Times New Roman"/>
              </w:rPr>
              <w:t>ованного</w:t>
            </w:r>
            <w:r>
              <w:rPr>
                <w:rFonts w:ascii="Times New Roman" w:hAnsi="Times New Roman" w:cs="Times New Roman"/>
              </w:rPr>
              <w:br/>
              <w:t xml:space="preserve"> дохода за</w:t>
            </w:r>
            <w:r w:rsidRPr="006A2969">
              <w:rPr>
                <w:rFonts w:ascii="Times New Roman" w:hAnsi="Times New Roman" w:cs="Times New Roman"/>
              </w:rPr>
              <w:t xml:space="preserve"> </w:t>
            </w:r>
            <w:r w:rsidRPr="006A2969">
              <w:rPr>
                <w:rFonts w:ascii="Times New Roman" w:hAnsi="Times New Roman" w:cs="Times New Roman"/>
              </w:rPr>
              <w:br/>
              <w:t>20</w:t>
            </w:r>
            <w:r>
              <w:rPr>
                <w:rFonts w:ascii="Times New Roman" w:hAnsi="Times New Roman" w:cs="Times New Roman"/>
              </w:rPr>
              <w:t>19</w:t>
            </w:r>
            <w:r w:rsidRPr="006A2969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226" w:type="dxa"/>
            <w:gridSpan w:val="3"/>
          </w:tcPr>
          <w:p w:rsidR="009818B0" w:rsidRPr="006A2969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969">
              <w:rPr>
                <w:rFonts w:ascii="Times New Roman" w:hAnsi="Times New Roman" w:cs="Times New Roman"/>
              </w:rPr>
              <w:t xml:space="preserve">Недвижимое имущество, </w:t>
            </w:r>
            <w:r w:rsidRPr="006A2969">
              <w:rPr>
                <w:rFonts w:ascii="Times New Roman" w:hAnsi="Times New Roman" w:cs="Times New Roman"/>
              </w:rPr>
              <w:br/>
              <w:t xml:space="preserve">принадлежащее на праве </w:t>
            </w:r>
            <w:r w:rsidRPr="006A2969">
              <w:rPr>
                <w:rFonts w:ascii="Times New Roman" w:hAnsi="Times New Roman" w:cs="Times New Roman"/>
              </w:rPr>
              <w:br/>
              <w:t xml:space="preserve">    собственности,     </w:t>
            </w:r>
            <w:r w:rsidRPr="006A2969">
              <w:rPr>
                <w:rFonts w:ascii="Times New Roman" w:hAnsi="Times New Roman" w:cs="Times New Roman"/>
              </w:rPr>
              <w:br/>
              <w:t xml:space="preserve">   вид собственности</w:t>
            </w:r>
          </w:p>
        </w:tc>
        <w:tc>
          <w:tcPr>
            <w:tcW w:w="4279" w:type="dxa"/>
            <w:gridSpan w:val="3"/>
          </w:tcPr>
          <w:p w:rsidR="009818B0" w:rsidRPr="006A2969" w:rsidRDefault="009818B0" w:rsidP="007D22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969">
              <w:rPr>
                <w:rFonts w:ascii="Times New Roman" w:hAnsi="Times New Roman" w:cs="Times New Roman"/>
              </w:rPr>
              <w:t xml:space="preserve">Недвижимое имущество, </w:t>
            </w:r>
            <w:r w:rsidRPr="006A2969">
              <w:rPr>
                <w:rFonts w:ascii="Times New Roman" w:hAnsi="Times New Roman" w:cs="Times New Roman"/>
              </w:rPr>
              <w:br/>
              <w:t xml:space="preserve">      находящееся      </w:t>
            </w:r>
            <w:r w:rsidRPr="006A2969">
              <w:rPr>
                <w:rFonts w:ascii="Times New Roman" w:hAnsi="Times New Roman" w:cs="Times New Roman"/>
              </w:rPr>
              <w:br/>
              <w:t xml:space="preserve">     в пользовании</w:t>
            </w:r>
          </w:p>
        </w:tc>
        <w:tc>
          <w:tcPr>
            <w:tcW w:w="2268" w:type="dxa"/>
            <w:vMerge w:val="restart"/>
          </w:tcPr>
          <w:p w:rsidR="009818B0" w:rsidRPr="006A2969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969">
              <w:rPr>
                <w:rFonts w:ascii="Times New Roman" w:hAnsi="Times New Roman" w:cs="Times New Roman"/>
              </w:rPr>
              <w:t xml:space="preserve">Вид и марка </w:t>
            </w:r>
            <w:r w:rsidRPr="006A2969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6A2969">
              <w:rPr>
                <w:rFonts w:ascii="Times New Roman" w:hAnsi="Times New Roman" w:cs="Times New Roman"/>
              </w:rPr>
              <w:br/>
              <w:t xml:space="preserve">  средств,   </w:t>
            </w:r>
            <w:r w:rsidRPr="006A2969">
              <w:rPr>
                <w:rFonts w:ascii="Times New Roman" w:hAnsi="Times New Roman" w:cs="Times New Roman"/>
              </w:rPr>
              <w:br/>
              <w:t>принадлежащих</w:t>
            </w:r>
            <w:r w:rsidRPr="006A2969">
              <w:rPr>
                <w:rFonts w:ascii="Times New Roman" w:hAnsi="Times New Roman" w:cs="Times New Roman"/>
              </w:rPr>
              <w:br/>
              <w:t xml:space="preserve">  на праве   </w:t>
            </w:r>
            <w:r w:rsidRPr="006A2969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</w:tr>
      <w:tr w:rsidR="009818B0" w:rsidTr="001C65D7">
        <w:trPr>
          <w:trHeight w:val="1120"/>
          <w:tblCellSpacing w:w="5" w:type="nil"/>
        </w:trPr>
        <w:tc>
          <w:tcPr>
            <w:tcW w:w="1843" w:type="dxa"/>
            <w:vMerge/>
          </w:tcPr>
          <w:p w:rsidR="009818B0" w:rsidRDefault="009818B0" w:rsidP="005A1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818B0" w:rsidRDefault="009818B0" w:rsidP="005A1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18B0" w:rsidRPr="006A2969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  <w:r>
              <w:rPr>
                <w:rFonts w:ascii="Times New Roman" w:hAnsi="Times New Roman" w:cs="Times New Roman"/>
              </w:rPr>
              <w:br/>
              <w:t>недви</w:t>
            </w:r>
            <w:r w:rsidRPr="006A2969"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1134" w:type="dxa"/>
          </w:tcPr>
          <w:p w:rsidR="009818B0" w:rsidRPr="006A2969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969">
              <w:rPr>
                <w:rFonts w:ascii="Times New Roman" w:hAnsi="Times New Roman" w:cs="Times New Roman"/>
              </w:rPr>
              <w:t>площадь</w:t>
            </w:r>
            <w:r w:rsidRPr="006A296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33" w:type="dxa"/>
          </w:tcPr>
          <w:p w:rsidR="009818B0" w:rsidRPr="006A2969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</w:t>
            </w:r>
            <w:r w:rsidRPr="006A2969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585" w:type="dxa"/>
          </w:tcPr>
          <w:p w:rsidR="009818B0" w:rsidRPr="006A2969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  <w:r>
              <w:rPr>
                <w:rFonts w:ascii="Times New Roman" w:hAnsi="Times New Roman" w:cs="Times New Roman"/>
              </w:rPr>
              <w:br/>
              <w:t>недви</w:t>
            </w:r>
            <w:r w:rsidRPr="006A2969"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1134" w:type="dxa"/>
          </w:tcPr>
          <w:p w:rsidR="009818B0" w:rsidRPr="006A2969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969">
              <w:rPr>
                <w:rFonts w:ascii="Times New Roman" w:hAnsi="Times New Roman" w:cs="Times New Roman"/>
              </w:rPr>
              <w:t>площадь</w:t>
            </w:r>
            <w:r w:rsidRPr="006A296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60" w:type="dxa"/>
          </w:tcPr>
          <w:p w:rsidR="009818B0" w:rsidRPr="006A2969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</w:t>
            </w:r>
            <w:r w:rsidRPr="006A2969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2268" w:type="dxa"/>
            <w:vMerge/>
          </w:tcPr>
          <w:p w:rsidR="009818B0" w:rsidRDefault="009818B0" w:rsidP="005A1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16417E" w:rsidTr="001C65D7">
        <w:trPr>
          <w:trHeight w:val="1120"/>
          <w:tblCellSpacing w:w="5" w:type="nil"/>
        </w:trPr>
        <w:tc>
          <w:tcPr>
            <w:tcW w:w="1843" w:type="dxa"/>
          </w:tcPr>
          <w:p w:rsidR="009818B0" w:rsidRPr="0016417E" w:rsidRDefault="009818B0" w:rsidP="0022349D">
            <w:pPr>
              <w:pStyle w:val="ConsPlusCell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Куликова Светлана Владимировна</w:t>
            </w:r>
          </w:p>
        </w:tc>
        <w:tc>
          <w:tcPr>
            <w:tcW w:w="1985" w:type="dxa"/>
          </w:tcPr>
          <w:p w:rsidR="009818B0" w:rsidRPr="0016417E" w:rsidRDefault="009818B0" w:rsidP="0022349D">
            <w:pPr>
              <w:pStyle w:val="ConsPlusCell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293749,46</w:t>
            </w:r>
          </w:p>
        </w:tc>
        <w:tc>
          <w:tcPr>
            <w:tcW w:w="1559" w:type="dxa"/>
          </w:tcPr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3" w:type="dxa"/>
          </w:tcPr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5" w:type="dxa"/>
          </w:tcPr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Жилой дом</w:t>
            </w: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Земельный участок</w:t>
            </w: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818B0" w:rsidRPr="0016417E" w:rsidRDefault="009818B0" w:rsidP="002234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97,0</w:t>
            </w:r>
          </w:p>
          <w:p w:rsidR="009818B0" w:rsidRPr="0016417E" w:rsidRDefault="009818B0" w:rsidP="002234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2234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2234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2234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1265,0</w:t>
            </w:r>
          </w:p>
        </w:tc>
        <w:tc>
          <w:tcPr>
            <w:tcW w:w="1560" w:type="dxa"/>
          </w:tcPr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Россия</w:t>
            </w: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9818B0" w:rsidRPr="0016417E" w:rsidRDefault="009818B0" w:rsidP="005A1A86">
            <w:pPr>
              <w:pStyle w:val="ConsPlusCell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  <w:p w:rsidR="009818B0" w:rsidRPr="0016417E" w:rsidRDefault="009818B0" w:rsidP="005A1A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5A1A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5A1A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5A1A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5A1A86">
            <w:pPr>
              <w:pStyle w:val="ConsPlusCell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</w:tc>
      </w:tr>
      <w:tr w:rsidR="009818B0" w:rsidTr="001C65D7">
        <w:trPr>
          <w:trHeight w:val="1120"/>
          <w:tblCellSpacing w:w="5" w:type="nil"/>
        </w:trPr>
        <w:tc>
          <w:tcPr>
            <w:tcW w:w="1843" w:type="dxa"/>
          </w:tcPr>
          <w:p w:rsidR="009818B0" w:rsidRPr="0016417E" w:rsidRDefault="009818B0" w:rsidP="005A1A86">
            <w:pPr>
              <w:pStyle w:val="ConsPlusCell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9818B0" w:rsidRPr="0016417E" w:rsidRDefault="009818B0" w:rsidP="0022349D">
            <w:pPr>
              <w:pStyle w:val="ConsPlusCell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663946,82</w:t>
            </w:r>
          </w:p>
        </w:tc>
        <w:tc>
          <w:tcPr>
            <w:tcW w:w="1559" w:type="dxa"/>
          </w:tcPr>
          <w:p w:rsidR="009818B0" w:rsidRPr="0016417E" w:rsidRDefault="009818B0" w:rsidP="002234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Жилой дом</w:t>
            </w:r>
          </w:p>
          <w:p w:rsidR="009818B0" w:rsidRPr="0016417E" w:rsidRDefault="009818B0" w:rsidP="002234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(индивидуальная)</w:t>
            </w:r>
          </w:p>
          <w:p w:rsidR="009818B0" w:rsidRPr="0016417E" w:rsidRDefault="009818B0" w:rsidP="002234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Земельный участок</w:t>
            </w: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</w:tcPr>
          <w:p w:rsidR="009818B0" w:rsidRPr="0016417E" w:rsidRDefault="009818B0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97,0</w:t>
            </w: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1265,0</w:t>
            </w:r>
          </w:p>
        </w:tc>
        <w:tc>
          <w:tcPr>
            <w:tcW w:w="1533" w:type="dxa"/>
          </w:tcPr>
          <w:p w:rsidR="009818B0" w:rsidRPr="0016417E" w:rsidRDefault="009818B0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Россия</w:t>
            </w:r>
          </w:p>
          <w:p w:rsidR="009818B0" w:rsidRPr="0016417E" w:rsidRDefault="009818B0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5" w:type="dxa"/>
          </w:tcPr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818B0" w:rsidRPr="0016417E" w:rsidRDefault="009818B0" w:rsidP="005A1A8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16417E">
              <w:rPr>
                <w:rFonts w:ascii="Times New Roman" w:hAnsi="Times New Roman" w:cs="Times New Roman"/>
                <w:lang w:val="en-US"/>
              </w:rPr>
              <w:t>RENAULT SANDERO</w:t>
            </w:r>
          </w:p>
          <w:p w:rsidR="009818B0" w:rsidRPr="0016417E" w:rsidRDefault="009818B0" w:rsidP="005A1A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5A1A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16417E" w:rsidRDefault="009818B0" w:rsidP="005A1A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8B0" w:rsidRPr="00536947" w:rsidRDefault="009818B0" w:rsidP="005A1A86">
            <w:pPr>
              <w:pStyle w:val="ConsPlusCell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Прицеп к л/а 821303</w:t>
            </w:r>
          </w:p>
        </w:tc>
      </w:tr>
    </w:tbl>
    <w:p w:rsidR="009818B0" w:rsidRDefault="009818B0" w:rsidP="006A2969">
      <w:pPr>
        <w:widowControl w:val="0"/>
        <w:ind w:firstLine="540"/>
        <w:jc w:val="both"/>
        <w:rPr>
          <w:rFonts w:ascii="Calibri" w:hAnsi="Calibri" w:cs="Calibri"/>
        </w:rPr>
      </w:pPr>
    </w:p>
    <w:p w:rsidR="009818B0" w:rsidRPr="004E7AAE" w:rsidRDefault="009818B0" w:rsidP="004E7AAE">
      <w:pPr>
        <w:widowControl w:val="0"/>
        <w:ind w:left="-284" w:firstLine="284"/>
        <w:jc w:val="both"/>
      </w:pPr>
    </w:p>
    <w:p w:rsidR="009818B0" w:rsidRPr="002D2779" w:rsidRDefault="009818B0" w:rsidP="001D26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779">
        <w:rPr>
          <w:rFonts w:ascii="Times New Roman" w:hAnsi="Times New Roman" w:cs="Times New Roman"/>
          <w:b/>
          <w:sz w:val="24"/>
          <w:szCs w:val="24"/>
        </w:rPr>
        <w:lastRenderedPageBreak/>
        <w:t>ФОРМА</w:t>
      </w:r>
    </w:p>
    <w:p w:rsidR="009818B0" w:rsidRPr="002D2779" w:rsidRDefault="009818B0" w:rsidP="001D26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779">
        <w:rPr>
          <w:rFonts w:ascii="Times New Roman" w:hAnsi="Times New Roman" w:cs="Times New Roman"/>
          <w:b/>
          <w:sz w:val="24"/>
          <w:szCs w:val="24"/>
        </w:rPr>
        <w:t xml:space="preserve">размещения сведений о доходах, расходах, об имуществе и обязательствах имущественного характера руководителей образовательных </w:t>
      </w:r>
      <w:proofErr w:type="gramStart"/>
      <w:r w:rsidRPr="002D2779">
        <w:rPr>
          <w:rFonts w:ascii="Times New Roman" w:hAnsi="Times New Roman" w:cs="Times New Roman"/>
          <w:b/>
          <w:sz w:val="24"/>
          <w:szCs w:val="24"/>
        </w:rPr>
        <w:t>организаций,  подведомственных</w:t>
      </w:r>
      <w:proofErr w:type="gramEnd"/>
      <w:r w:rsidRPr="002D2779">
        <w:rPr>
          <w:rFonts w:ascii="Times New Roman" w:hAnsi="Times New Roman" w:cs="Times New Roman"/>
          <w:b/>
          <w:sz w:val="24"/>
          <w:szCs w:val="24"/>
        </w:rPr>
        <w:t xml:space="preserve"> Отделу образования администрации Палехского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D2779">
        <w:rPr>
          <w:rFonts w:ascii="Times New Roman" w:hAnsi="Times New Roman" w:cs="Times New Roman"/>
          <w:b/>
          <w:sz w:val="24"/>
          <w:szCs w:val="24"/>
        </w:rPr>
        <w:t xml:space="preserve">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9818B0" w:rsidRPr="002D2779" w:rsidRDefault="009818B0" w:rsidP="001D26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779">
        <w:rPr>
          <w:rFonts w:ascii="Times New Roman" w:hAnsi="Times New Roman" w:cs="Times New Roman"/>
          <w:b/>
          <w:sz w:val="24"/>
          <w:szCs w:val="24"/>
        </w:rPr>
        <w:t>с 1 января 201</w:t>
      </w: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2D2779">
        <w:rPr>
          <w:rFonts w:ascii="Times New Roman" w:hAnsi="Times New Roman" w:cs="Times New Roman"/>
          <w:b/>
          <w:sz w:val="24"/>
          <w:szCs w:val="24"/>
        </w:rPr>
        <w:t>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2D2779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9818B0" w:rsidRDefault="009818B0" w:rsidP="001D2615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W w:w="1502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1701"/>
        <w:gridCol w:w="992"/>
        <w:gridCol w:w="1134"/>
        <w:gridCol w:w="1418"/>
        <w:gridCol w:w="1275"/>
        <w:gridCol w:w="1418"/>
        <w:gridCol w:w="1276"/>
        <w:gridCol w:w="1558"/>
      </w:tblGrid>
      <w:tr w:rsidR="009818B0" w:rsidTr="0023472A">
        <w:trPr>
          <w:trHeight w:val="510"/>
          <w:tblCellSpacing w:w="5" w:type="nil"/>
        </w:trPr>
        <w:tc>
          <w:tcPr>
            <w:tcW w:w="2835" w:type="dxa"/>
            <w:vMerge w:val="restart"/>
          </w:tcPr>
          <w:p w:rsidR="009818B0" w:rsidRPr="00F91122" w:rsidRDefault="009818B0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Фамилия,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имя, отчество, должность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руководителя учреждения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(члены семьи без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указания ФИО)</w:t>
            </w:r>
          </w:p>
        </w:tc>
        <w:tc>
          <w:tcPr>
            <w:tcW w:w="1418" w:type="dxa"/>
            <w:vMerge w:val="restart"/>
          </w:tcPr>
          <w:p w:rsidR="009818B0" w:rsidRPr="00F91122" w:rsidRDefault="009818B0" w:rsidP="001A26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 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дохода за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3827" w:type="dxa"/>
            <w:gridSpan w:val="3"/>
          </w:tcPr>
          <w:p w:rsidR="009818B0" w:rsidRPr="00F91122" w:rsidRDefault="009818B0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Недвижимое имущество,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принадлежащее на праве собственности,    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вид собственности</w:t>
            </w:r>
          </w:p>
        </w:tc>
        <w:tc>
          <w:tcPr>
            <w:tcW w:w="4111" w:type="dxa"/>
            <w:gridSpan w:val="3"/>
          </w:tcPr>
          <w:p w:rsidR="009818B0" w:rsidRPr="00F91122" w:rsidRDefault="009818B0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276" w:type="dxa"/>
            <w:vMerge w:val="restart"/>
          </w:tcPr>
          <w:p w:rsidR="009818B0" w:rsidRPr="00F91122" w:rsidRDefault="009818B0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Вид и марка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транспортных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средств,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принадлежа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щих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на праве собственности</w:t>
            </w:r>
          </w:p>
        </w:tc>
        <w:tc>
          <w:tcPr>
            <w:tcW w:w="1558" w:type="dxa"/>
            <w:vMerge w:val="restart"/>
          </w:tcPr>
          <w:p w:rsidR="009818B0" w:rsidRPr="00F91122" w:rsidRDefault="009818B0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818B0" w:rsidTr="0023472A">
        <w:trPr>
          <w:trHeight w:val="1120"/>
          <w:tblCellSpacing w:w="5" w:type="nil"/>
        </w:trPr>
        <w:tc>
          <w:tcPr>
            <w:tcW w:w="2835" w:type="dxa"/>
            <w:vMerge/>
          </w:tcPr>
          <w:p w:rsidR="009818B0" w:rsidRPr="00B106AD" w:rsidRDefault="009818B0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18B0" w:rsidRPr="00B106AD" w:rsidRDefault="009818B0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18B0" w:rsidRPr="00F91122" w:rsidRDefault="009818B0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992" w:type="dxa"/>
          </w:tcPr>
          <w:p w:rsidR="009818B0" w:rsidRPr="00F91122" w:rsidRDefault="009818B0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</w:tcPr>
          <w:p w:rsidR="009818B0" w:rsidRPr="00F91122" w:rsidRDefault="009818B0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418" w:type="dxa"/>
          </w:tcPr>
          <w:p w:rsidR="009818B0" w:rsidRPr="00F91122" w:rsidRDefault="009818B0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1275" w:type="dxa"/>
          </w:tcPr>
          <w:p w:rsidR="009818B0" w:rsidRPr="00F91122" w:rsidRDefault="009818B0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18" w:type="dxa"/>
          </w:tcPr>
          <w:p w:rsidR="009818B0" w:rsidRPr="00F91122" w:rsidRDefault="009818B0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1276" w:type="dxa"/>
            <w:vMerge/>
          </w:tcPr>
          <w:p w:rsidR="009818B0" w:rsidRPr="00B106AD" w:rsidRDefault="009818B0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818B0" w:rsidRPr="00B106AD" w:rsidRDefault="009818B0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F91122" w:rsidTr="0023472A">
        <w:trPr>
          <w:trHeight w:val="138"/>
          <w:tblCellSpacing w:w="5" w:type="nil"/>
        </w:trPr>
        <w:tc>
          <w:tcPr>
            <w:tcW w:w="2835" w:type="dxa"/>
          </w:tcPr>
          <w:p w:rsidR="009818B0" w:rsidRPr="00F91122" w:rsidRDefault="009818B0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818B0" w:rsidRPr="00F91122" w:rsidRDefault="009818B0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9818B0" w:rsidRPr="00F91122" w:rsidRDefault="009818B0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818B0" w:rsidRPr="00F91122" w:rsidRDefault="009818B0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818B0" w:rsidRPr="00F91122" w:rsidRDefault="009818B0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9818B0" w:rsidRPr="00F91122" w:rsidRDefault="009818B0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818B0" w:rsidRPr="00F91122" w:rsidRDefault="009818B0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9818B0" w:rsidRPr="00F91122" w:rsidRDefault="009818B0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818B0" w:rsidRPr="00F91122" w:rsidRDefault="009818B0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8" w:type="dxa"/>
          </w:tcPr>
          <w:p w:rsidR="009818B0" w:rsidRPr="00F91122" w:rsidRDefault="009818B0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9818B0" w:rsidRPr="005F6F1D" w:rsidTr="00172B84">
        <w:trPr>
          <w:trHeight w:val="942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Бабанова </w:t>
            </w:r>
          </w:p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b/>
                <w:sz w:val="20"/>
                <w:szCs w:val="20"/>
              </w:rPr>
              <w:t>Елена Владимировна</w:t>
            </w: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начальник муниципального казенного учреждения «Централизованная бухгалтерия образовательных учреждений Палехского муниципального района»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598487,99</w:t>
            </w: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808,0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5F6F1D" w:rsidTr="00172B84">
        <w:trPr>
          <w:trHeight w:val="863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414"/>
          <w:tblCellSpacing w:w="5" w:type="nil"/>
        </w:trPr>
        <w:tc>
          <w:tcPr>
            <w:tcW w:w="2835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Комарова </w:t>
            </w:r>
          </w:p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Авинировна</w:t>
            </w: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заведующий казенным муниципальным дошкольным образовательным учреждением детским садом «Светлячок»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485 252,43</w:t>
            </w: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(общая долевая 33/100)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5F6F1D" w:rsidTr="00172B84">
        <w:trPr>
          <w:trHeight w:val="414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414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1626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383003,12</w:t>
            </w: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(общая долевая 33/100)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18B0" w:rsidRPr="005F6F1D" w:rsidRDefault="009818B0" w:rsidP="00356C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5F6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 -213100 </w:t>
            </w:r>
            <w:r w:rsidRPr="005F6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5F6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4 (индивиду-альная)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5F6F1D" w:rsidTr="00172B84">
        <w:trPr>
          <w:trHeight w:val="1019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9818B0" w:rsidRPr="005F6F1D" w:rsidRDefault="009818B0" w:rsidP="008B3A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818B0" w:rsidRPr="005F6F1D" w:rsidRDefault="009818B0" w:rsidP="00356C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мотоцикл ИЖ-56 (индивиду-альная)</w:t>
            </w:r>
          </w:p>
        </w:tc>
        <w:tc>
          <w:tcPr>
            <w:tcW w:w="155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1019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C150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C150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C150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1019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C150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A26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C150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1019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C150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C150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C150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956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Макаров </w:t>
            </w:r>
          </w:p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b/>
                <w:sz w:val="20"/>
                <w:szCs w:val="20"/>
              </w:rPr>
              <w:t>Николай Александрович</w:t>
            </w: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общеобразовательного учреждения Пановской средней школы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641067,89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2732,0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F6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F6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Tiida 2012</w:t>
            </w: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F6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(индивиду-альная)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5F6F1D" w:rsidTr="00172B84">
        <w:trPr>
          <w:trHeight w:val="275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225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49561,29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2732,0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5F6F1D" w:rsidTr="00172B84">
        <w:trPr>
          <w:trHeight w:val="225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300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2732,0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257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130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Можаева </w:t>
            </w:r>
          </w:p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b/>
                <w:sz w:val="20"/>
                <w:szCs w:val="20"/>
              </w:rPr>
              <w:t>Елена Васильевна</w:t>
            </w: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казенным муниципальным дошкольным </w:t>
            </w:r>
            <w:r w:rsidRPr="005F6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образовательным учреждением детским садом № 1</w:t>
            </w:r>
          </w:p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441838,82</w:t>
            </w: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  <w:proofErr w:type="gramEnd"/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822,0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5F6F1D" w:rsidTr="00172B84">
        <w:trPr>
          <w:trHeight w:val="560"/>
          <w:tblCellSpacing w:w="5" w:type="nil"/>
        </w:trPr>
        <w:tc>
          <w:tcPr>
            <w:tcW w:w="2835" w:type="dxa"/>
            <w:vMerge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560"/>
          <w:tblCellSpacing w:w="5" w:type="nil"/>
        </w:trPr>
        <w:tc>
          <w:tcPr>
            <w:tcW w:w="2835" w:type="dxa"/>
            <w:vMerge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C150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C150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C150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282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481323,38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822,0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18B0" w:rsidRPr="005F6F1D" w:rsidRDefault="009818B0" w:rsidP="008B3A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5F6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  (индивиду-альная)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5F6F1D" w:rsidTr="00DA365B">
        <w:trPr>
          <w:trHeight w:val="360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18B0" w:rsidRPr="005F6F1D" w:rsidTr="00DA365B">
        <w:trPr>
          <w:trHeight w:val="834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BF1B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818B0" w:rsidRPr="005F6F1D" w:rsidRDefault="009818B0" w:rsidP="00BF1B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BF1B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266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822,0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18B0" w:rsidRPr="005F6F1D" w:rsidRDefault="009818B0" w:rsidP="005D1D5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5F6F1D" w:rsidTr="00172B84">
        <w:trPr>
          <w:trHeight w:val="165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165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442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b/>
                <w:sz w:val="20"/>
                <w:szCs w:val="20"/>
              </w:rPr>
              <w:t>Муратова Екатерина Владимировна</w:t>
            </w: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 директора муниципального казенного общеобразовательного учреждения Пеньковской основной школы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373634,12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1547,0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5F6F1D" w:rsidTr="00172B84">
        <w:trPr>
          <w:trHeight w:val="1341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765"/>
          <w:tblCellSpacing w:w="5" w:type="nil"/>
        </w:trPr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305000,40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1547,0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ВАЗ ЛАДА 212140,2008г.(индивидуальная);</w:t>
            </w:r>
          </w:p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Тойота королла, 2014г. (индивидуальная),</w:t>
            </w:r>
          </w:p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трактор-экскаватор (ЭО-2621) ЮМЗ-6 АЛ (индивиду-альная)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9818B0" w:rsidRPr="005F6F1D" w:rsidTr="00172B84">
        <w:trPr>
          <w:trHeight w:val="270"/>
          <w:tblCellSpacing w:w="5" w:type="nil"/>
        </w:trPr>
        <w:tc>
          <w:tcPr>
            <w:tcW w:w="2835" w:type="dxa"/>
            <w:vMerge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735"/>
          <w:tblCellSpacing w:w="5" w:type="nil"/>
        </w:trPr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2183,0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255"/>
          <w:tblCellSpacing w:w="5" w:type="nil"/>
        </w:trPr>
        <w:tc>
          <w:tcPr>
            <w:tcW w:w="2835" w:type="dxa"/>
            <w:vMerge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F05C6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:rsidR="009818B0" w:rsidRPr="005F6F1D" w:rsidRDefault="009818B0" w:rsidP="00F05C6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185"/>
          <w:tblCellSpacing w:w="5" w:type="nil"/>
        </w:trPr>
        <w:tc>
          <w:tcPr>
            <w:tcW w:w="2835" w:type="dxa"/>
            <w:vMerge w:val="restart"/>
            <w:shd w:val="clear" w:color="auto" w:fill="FFFFFF" w:themeFill="background1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1547,0</w:t>
            </w:r>
          </w:p>
        </w:tc>
        <w:tc>
          <w:tcPr>
            <w:tcW w:w="1418" w:type="dxa"/>
            <w:shd w:val="clear" w:color="auto" w:fill="FFFFFF" w:themeFill="background1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 w:themeFill="background1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5F6F1D" w:rsidTr="00172B84">
        <w:trPr>
          <w:trHeight w:val="185"/>
          <w:tblCellSpacing w:w="5" w:type="nil"/>
        </w:trPr>
        <w:tc>
          <w:tcPr>
            <w:tcW w:w="2835" w:type="dxa"/>
            <w:vMerge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418" w:type="dxa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70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Мягкова </w:t>
            </w:r>
          </w:p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b/>
                <w:sz w:val="20"/>
                <w:szCs w:val="20"/>
              </w:rPr>
              <w:t>Галина Викторовна</w:t>
            </w: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6F1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заведующий казенным муниципальным дошкольным образовательным учреждением детским садом № 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546648,27</w:t>
            </w: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</w:t>
            </w:r>
            <w:r w:rsidRPr="005F6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½)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859,0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5F6F1D" w:rsidTr="00172B84">
        <w:trPr>
          <w:trHeight w:val="70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BF1B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BF1B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808,0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BF1B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595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818B0" w:rsidRPr="005F6F1D" w:rsidRDefault="009818B0" w:rsidP="00595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595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70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70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BF1B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BF1B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BF1B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721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Новожилова </w:t>
            </w:r>
          </w:p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Владимировна</w:t>
            </w: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казенного общеобразовательного учреждения Майдаковской средней школы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607780,05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5F6F1D" w:rsidTr="00172B84">
        <w:trPr>
          <w:trHeight w:val="706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561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Фомина </w:t>
            </w:r>
          </w:p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b/>
                <w:sz w:val="20"/>
                <w:szCs w:val="20"/>
              </w:rPr>
              <w:t>Галина Александровна</w:t>
            </w: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казенного общеобразовательного учреждения Палехской средней школы</w:t>
            </w:r>
          </w:p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941457,01</w:t>
            </w: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972,0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B0" w:rsidRPr="005F6F1D" w:rsidTr="00172B84">
        <w:trPr>
          <w:trHeight w:val="215"/>
          <w:tblCellSpacing w:w="5" w:type="nil"/>
        </w:trPr>
        <w:tc>
          <w:tcPr>
            <w:tcW w:w="2835" w:type="dxa"/>
            <w:vMerge/>
            <w:shd w:val="clear" w:color="auto" w:fill="D6E3BC" w:themeFill="accent3" w:themeFillTint="66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6E3BC" w:themeFill="accent3" w:themeFillTint="66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41/100)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D6E3BC" w:themeFill="accent3" w:themeFillTint="66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6E3BC" w:themeFill="accent3" w:themeFillTint="66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6E3BC" w:themeFill="accent3" w:themeFillTint="66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D6E3BC" w:themeFill="accent3" w:themeFillTint="66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697"/>
          <w:tblCellSpacing w:w="5" w:type="nil"/>
        </w:trPr>
        <w:tc>
          <w:tcPr>
            <w:tcW w:w="2835" w:type="dxa"/>
            <w:vMerge/>
            <w:shd w:val="clear" w:color="auto" w:fill="D6E3BC" w:themeFill="accent3" w:themeFillTint="66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6E3BC" w:themeFill="accent3" w:themeFillTint="66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50/100)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D6E3BC" w:themeFill="accent3" w:themeFillTint="66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6E3BC" w:themeFill="accent3" w:themeFillTint="66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6E3BC" w:themeFill="accent3" w:themeFillTint="66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D6E3BC" w:themeFill="accent3" w:themeFillTint="66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18B0" w:rsidRPr="005F6F1D" w:rsidTr="00C90423">
        <w:trPr>
          <w:trHeight w:val="272"/>
          <w:tblCellSpacing w:w="5" w:type="nil"/>
        </w:trPr>
        <w:tc>
          <w:tcPr>
            <w:tcW w:w="2835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127 591,19</w:t>
            </w: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50/100)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18B0" w:rsidRPr="005F6F1D" w:rsidRDefault="009818B0" w:rsidP="008B3A06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  <w:r w:rsidRPr="005F6F1D">
              <w:rPr>
                <w:b w:val="0"/>
                <w:sz w:val="20"/>
                <w:szCs w:val="20"/>
              </w:rPr>
              <w:t xml:space="preserve">а/м </w:t>
            </w:r>
            <w:r w:rsidRPr="005F6F1D">
              <w:rPr>
                <w:b w:val="0"/>
                <w:sz w:val="20"/>
                <w:szCs w:val="20"/>
                <w:lang w:val="en-US"/>
              </w:rPr>
              <w:t>OPEL</w:t>
            </w:r>
            <w:r w:rsidRPr="005F6F1D">
              <w:rPr>
                <w:b w:val="0"/>
                <w:sz w:val="20"/>
                <w:szCs w:val="20"/>
              </w:rPr>
              <w:t xml:space="preserve"> </w:t>
            </w:r>
            <w:r w:rsidRPr="005F6F1D">
              <w:rPr>
                <w:b w:val="0"/>
                <w:sz w:val="20"/>
                <w:szCs w:val="20"/>
                <w:lang w:val="en-US"/>
              </w:rPr>
              <w:t>Astra</w:t>
            </w:r>
            <w:r w:rsidRPr="005F6F1D">
              <w:rPr>
                <w:b w:val="0"/>
                <w:sz w:val="20"/>
                <w:szCs w:val="20"/>
              </w:rPr>
              <w:t xml:space="preserve"> (индивиду-альная)</w:t>
            </w:r>
          </w:p>
        </w:tc>
        <w:tc>
          <w:tcPr>
            <w:tcW w:w="155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5F6F1D" w:rsidTr="00C90423">
        <w:trPr>
          <w:trHeight w:val="431"/>
          <w:tblCellSpacing w:w="5" w:type="nil"/>
        </w:trPr>
        <w:tc>
          <w:tcPr>
            <w:tcW w:w="2835" w:type="dxa"/>
            <w:vMerge w:val="restart"/>
            <w:tcBorders>
              <w:top w:val="nil"/>
            </w:tcBorders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051B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9818B0" w:rsidRPr="005F6F1D" w:rsidRDefault="009818B0" w:rsidP="00051B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051B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818B0" w:rsidRPr="005F6F1D" w:rsidRDefault="009818B0" w:rsidP="00172B84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5F6F1D" w:rsidTr="00C90423">
        <w:trPr>
          <w:trHeight w:val="537"/>
          <w:tblCellSpacing w:w="5" w:type="nil"/>
        </w:trPr>
        <w:tc>
          <w:tcPr>
            <w:tcW w:w="2835" w:type="dxa"/>
            <w:vMerge/>
            <w:tcBorders>
              <w:top w:val="nil"/>
            </w:tcBorders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051B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818B0" w:rsidRPr="005F6F1D" w:rsidRDefault="009818B0" w:rsidP="00051B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1418" w:type="dxa"/>
            <w:shd w:val="clear" w:color="auto" w:fill="auto"/>
          </w:tcPr>
          <w:p w:rsidR="009818B0" w:rsidRPr="005F6F1D" w:rsidRDefault="009818B0" w:rsidP="00051B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818B0" w:rsidRPr="005F6F1D" w:rsidRDefault="009818B0" w:rsidP="00172B84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567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b/>
                <w:sz w:val="20"/>
                <w:szCs w:val="20"/>
              </w:rPr>
              <w:t>Чашина Светлана Павловна</w:t>
            </w: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казенного учреждения дополнительного образования Центр внешкольной работы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345974,26</w:t>
            </w: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756,0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5F6F1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F6F1D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818B0" w:rsidRPr="005F6F1D" w:rsidTr="00172B84">
        <w:trPr>
          <w:trHeight w:val="255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18B0" w:rsidRPr="005F6F1D" w:rsidRDefault="009818B0" w:rsidP="00172B84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225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1/4)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18B0" w:rsidRPr="005F6F1D" w:rsidRDefault="009818B0" w:rsidP="00172B84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210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346168,97</w:t>
            </w: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5F6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756,0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5F6F1D">
              <w:rPr>
                <w:b w:val="0"/>
                <w:sz w:val="20"/>
                <w:szCs w:val="20"/>
              </w:rPr>
              <w:t xml:space="preserve">а/м </w:t>
            </w:r>
          </w:p>
          <w:p w:rsidR="009818B0" w:rsidRPr="005F6F1D" w:rsidRDefault="009818B0" w:rsidP="008B3A06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5F6F1D">
              <w:rPr>
                <w:b w:val="0"/>
                <w:sz w:val="20"/>
                <w:szCs w:val="20"/>
              </w:rPr>
              <w:lastRenderedPageBreak/>
              <w:t>УАЗ 396255 (индивиду-альная)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F6F1D">
              <w:rPr>
                <w:rFonts w:ascii="Courier New" w:hAnsi="Courier New" w:cs="Courier New"/>
                <w:sz w:val="20"/>
                <w:szCs w:val="20"/>
              </w:rPr>
              <w:lastRenderedPageBreak/>
              <w:t>-</w:t>
            </w:r>
          </w:p>
        </w:tc>
      </w:tr>
      <w:tr w:rsidR="009818B0" w:rsidRPr="005F6F1D" w:rsidTr="00172B84">
        <w:trPr>
          <w:trHeight w:val="285"/>
          <w:tblCellSpacing w:w="5" w:type="nil"/>
        </w:trPr>
        <w:tc>
          <w:tcPr>
            <w:tcW w:w="2835" w:type="dxa"/>
            <w:vMerge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18B0" w:rsidRPr="005F6F1D" w:rsidRDefault="009818B0" w:rsidP="00172B84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818B0" w:rsidRPr="005F6F1D" w:rsidRDefault="009818B0" w:rsidP="00172B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360"/>
          <w:tblCellSpacing w:w="5" w:type="nil"/>
        </w:trPr>
        <w:tc>
          <w:tcPr>
            <w:tcW w:w="2835" w:type="dxa"/>
            <w:vMerge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1/3)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18B0" w:rsidRPr="005F6F1D" w:rsidRDefault="009818B0" w:rsidP="00172B84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818B0" w:rsidRPr="005F6F1D" w:rsidRDefault="009818B0" w:rsidP="00172B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478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756,0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5F6F1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F6F1D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818B0" w:rsidRPr="005F6F1D" w:rsidTr="00172B84">
        <w:trPr>
          <w:trHeight w:val="475"/>
          <w:tblCellSpacing w:w="5" w:type="nil"/>
        </w:trPr>
        <w:tc>
          <w:tcPr>
            <w:tcW w:w="2835" w:type="dxa"/>
            <w:vMerge/>
            <w:shd w:val="clear" w:color="auto" w:fill="D6E3BC" w:themeFill="accent3" w:themeFillTint="66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6E3BC" w:themeFill="accent3" w:themeFillTint="66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D6E3BC" w:themeFill="accent3" w:themeFillTint="66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6E3BC" w:themeFill="accent3" w:themeFillTint="66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6E3BC" w:themeFill="accent3" w:themeFillTint="66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:rsidR="009818B0" w:rsidRPr="005F6F1D" w:rsidRDefault="009818B0" w:rsidP="00172B84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D6E3BC" w:themeFill="accent3" w:themeFillTint="66"/>
          </w:tcPr>
          <w:p w:rsidR="009818B0" w:rsidRPr="005F6F1D" w:rsidRDefault="009818B0" w:rsidP="00172B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8B0" w:rsidRPr="005F6F1D" w:rsidTr="00172B84">
        <w:trPr>
          <w:trHeight w:val="435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756,0</w:t>
            </w:r>
          </w:p>
        </w:tc>
        <w:tc>
          <w:tcPr>
            <w:tcW w:w="1134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5F6F1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F6F1D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818B0" w:rsidRPr="005F74C9" w:rsidTr="00172B84">
        <w:trPr>
          <w:trHeight w:val="435"/>
          <w:tblCellSpacing w:w="5" w:type="nil"/>
        </w:trPr>
        <w:tc>
          <w:tcPr>
            <w:tcW w:w="2835" w:type="dxa"/>
            <w:vMerge/>
          </w:tcPr>
          <w:p w:rsidR="009818B0" w:rsidRPr="005F6F1D" w:rsidRDefault="009818B0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992" w:type="dxa"/>
            <w:shd w:val="clear" w:color="auto" w:fill="auto"/>
          </w:tcPr>
          <w:p w:rsidR="009818B0" w:rsidRPr="005F6F1D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9818B0" w:rsidRPr="00813D16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818B0" w:rsidRPr="005F74C9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18B0" w:rsidRPr="005F74C9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18B0" w:rsidRPr="005F74C9" w:rsidRDefault="009818B0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18B0" w:rsidRPr="005F74C9" w:rsidRDefault="009818B0" w:rsidP="00172B84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818B0" w:rsidRPr="005F74C9" w:rsidRDefault="009818B0" w:rsidP="00172B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9818B0" w:rsidRPr="00946015" w:rsidRDefault="009818B0" w:rsidP="00172B84">
      <w:pPr>
        <w:widowControl w:val="0"/>
        <w:ind w:firstLine="540"/>
        <w:jc w:val="both"/>
        <w:rPr>
          <w:rFonts w:ascii="Calibri" w:hAnsi="Calibri" w:cs="Calibri"/>
          <w:color w:val="FF0000"/>
        </w:rPr>
      </w:pPr>
    </w:p>
    <w:p w:rsidR="009818B0" w:rsidRPr="00946015" w:rsidRDefault="009818B0" w:rsidP="00172B84">
      <w:pPr>
        <w:widowControl w:val="0"/>
        <w:ind w:firstLine="540"/>
        <w:jc w:val="both"/>
        <w:rPr>
          <w:color w:val="FF0000"/>
          <w:sz w:val="28"/>
        </w:rPr>
      </w:pPr>
    </w:p>
    <w:p w:rsidR="00243221" w:rsidRPr="001C34A2" w:rsidRDefault="00243221" w:rsidP="001C34A2"/>
    <w:sectPr w:rsidR="00243221" w:rsidRPr="001C34A2" w:rsidSect="00E615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18B0"/>
    <w:rsid w:val="009F48C4"/>
    <w:rsid w:val="00A22E7B"/>
    <w:rsid w:val="00A23DD1"/>
    <w:rsid w:val="00A43E9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C8EB"/>
  <w15:docId w15:val="{4B57D41F-FC52-4A89-BDA8-25403B73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9818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rsid w:val="009818B0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table" w:styleId="a8">
    <w:name w:val="Table Grid"/>
    <w:basedOn w:val="a1"/>
    <w:uiPriority w:val="59"/>
    <w:rsid w:val="009818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4349</Words>
  <Characters>24790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2020-10-28T06:19:00Z</dcterms:modified>
</cp:coreProperties>
</file>