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DD" w:rsidRDefault="00C44743" w:rsidP="00325BDD">
      <w:pPr>
        <w:jc w:val="center"/>
      </w:pPr>
      <w:r>
        <w:t>Сведения о доходах, расходах, об имуществе и обязатель</w:t>
      </w:r>
      <w:r w:rsidR="00C72CD3">
        <w:t xml:space="preserve">ствах имущественного характера </w:t>
      </w:r>
      <w:r>
        <w:t>муниципальны</w:t>
      </w:r>
      <w:r w:rsidR="00C72CD3">
        <w:t>х</w:t>
      </w:r>
      <w:r>
        <w:t xml:space="preserve"> служащи</w:t>
      </w:r>
      <w:r w:rsidR="00C72CD3">
        <w:t>х</w:t>
      </w:r>
      <w:r>
        <w:t xml:space="preserve"> Аппарата Ивановской городской Думы</w:t>
      </w:r>
      <w:r w:rsidR="00325BDD">
        <w:t>, а также членов их семей (супруги (супруга) и несовершеннолетних детей)</w:t>
      </w:r>
    </w:p>
    <w:p w:rsidR="00C44743" w:rsidRDefault="00C44743" w:rsidP="00325BDD">
      <w:pPr>
        <w:jc w:val="center"/>
      </w:pPr>
      <w:r>
        <w:t>за отчетный период с 1 января 201</w:t>
      </w:r>
      <w:r w:rsidR="00F33878">
        <w:t>9</w:t>
      </w:r>
      <w:r>
        <w:t xml:space="preserve"> года по 31 декабря 201</w:t>
      </w:r>
      <w:r w:rsidR="00F33878">
        <w:t>9</w:t>
      </w:r>
      <w: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1985"/>
        <w:gridCol w:w="1701"/>
        <w:gridCol w:w="1276"/>
        <w:gridCol w:w="1134"/>
        <w:gridCol w:w="1134"/>
        <w:gridCol w:w="1134"/>
        <w:gridCol w:w="1276"/>
        <w:gridCol w:w="1134"/>
        <w:gridCol w:w="992"/>
        <w:gridCol w:w="1417"/>
        <w:gridCol w:w="1560"/>
        <w:gridCol w:w="1417"/>
      </w:tblGrid>
      <w:tr w:rsidR="005707B1" w:rsidTr="00EF69B2">
        <w:trPr>
          <w:trHeight w:val="439"/>
        </w:trPr>
        <w:tc>
          <w:tcPr>
            <w:tcW w:w="1985" w:type="dxa"/>
            <w:vMerge w:val="restart"/>
          </w:tcPr>
          <w:p w:rsidR="005707B1" w:rsidRPr="00436D2D" w:rsidRDefault="005707B1" w:rsidP="002972C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707B1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707B1" w:rsidRPr="00436D2D" w:rsidRDefault="005707B1" w:rsidP="00D25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36D2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36D2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 w:rsidRPr="00436D2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находящиеся в </w:t>
            </w:r>
            <w:r w:rsidRPr="00436D2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02" w:type="dxa"/>
            <w:gridSpan w:val="3"/>
          </w:tcPr>
          <w:p w:rsidR="005707B1" w:rsidRPr="00436D2D" w:rsidRDefault="005707B1" w:rsidP="00D25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36D2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36D2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сти,</w:t>
            </w:r>
            <w:r w:rsidRPr="00436D2D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36D2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5707B1" w:rsidRDefault="005707B1" w:rsidP="00D25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36D2D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е</w:t>
            </w:r>
            <w:r w:rsidRPr="00436D2D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436D2D">
              <w:rPr>
                <w:sz w:val="22"/>
                <w:szCs w:val="22"/>
              </w:rPr>
              <w:t xml:space="preserve">, </w:t>
            </w:r>
          </w:p>
          <w:p w:rsidR="005707B1" w:rsidRPr="00436D2D" w:rsidRDefault="005707B1" w:rsidP="00D25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36D2D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, </w:t>
            </w:r>
            <w:r w:rsidRPr="00436D2D">
              <w:rPr>
                <w:sz w:val="22"/>
                <w:szCs w:val="22"/>
              </w:rPr>
              <w:t>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560" w:type="dxa"/>
            <w:vMerge w:val="restart"/>
          </w:tcPr>
          <w:p w:rsidR="005707B1" w:rsidRPr="00436D2D" w:rsidRDefault="005707B1" w:rsidP="00237C4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Декларированный  годовой доход за 201</w:t>
            </w:r>
            <w:r>
              <w:rPr>
                <w:sz w:val="22"/>
                <w:szCs w:val="22"/>
              </w:rPr>
              <w:t>9</w:t>
            </w:r>
            <w:r w:rsidRPr="00436D2D">
              <w:rPr>
                <w:sz w:val="22"/>
                <w:szCs w:val="22"/>
              </w:rPr>
              <w:t>год (руб.)</w:t>
            </w:r>
          </w:p>
        </w:tc>
        <w:tc>
          <w:tcPr>
            <w:tcW w:w="1417" w:type="dxa"/>
            <w:vMerge w:val="restart"/>
          </w:tcPr>
          <w:p w:rsidR="005707B1" w:rsidRPr="00436D2D" w:rsidRDefault="005707B1" w:rsidP="00D25230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707B1" w:rsidTr="00EF69B2">
        <w:trPr>
          <w:cantSplit/>
          <w:trHeight w:val="1134"/>
        </w:trPr>
        <w:tc>
          <w:tcPr>
            <w:tcW w:w="1985" w:type="dxa"/>
            <w:vMerge/>
          </w:tcPr>
          <w:p w:rsidR="005707B1" w:rsidRPr="00436D2D" w:rsidRDefault="005707B1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Площадь</w:t>
            </w:r>
          </w:p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1134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707B1" w:rsidRPr="00436D2D" w:rsidRDefault="005707B1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707B1" w:rsidRPr="00436D2D" w:rsidRDefault="005707B1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707B1" w:rsidRPr="00436D2D" w:rsidRDefault="005707B1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07B1" w:rsidRPr="00436D2D" w:rsidRDefault="005707B1" w:rsidP="002972C7">
            <w:pPr>
              <w:jc w:val="center"/>
              <w:rPr>
                <w:sz w:val="22"/>
                <w:szCs w:val="22"/>
              </w:rPr>
            </w:pPr>
          </w:p>
        </w:tc>
      </w:tr>
      <w:tr w:rsidR="00744E59" w:rsidTr="00EF69B2">
        <w:trPr>
          <w:trHeight w:val="285"/>
        </w:trPr>
        <w:tc>
          <w:tcPr>
            <w:tcW w:w="1985" w:type="dxa"/>
          </w:tcPr>
          <w:p w:rsidR="00D25230" w:rsidRPr="00436D2D" w:rsidRDefault="005707B1" w:rsidP="0054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25230" w:rsidRDefault="005707B1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25230" w:rsidRPr="00436D2D" w:rsidRDefault="00D25230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D25230" w:rsidRPr="00436D2D" w:rsidRDefault="00D25230" w:rsidP="00436D2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D25230" w:rsidRPr="00436D2D" w:rsidRDefault="00D25230" w:rsidP="00436D2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25230" w:rsidRPr="00436D2D" w:rsidRDefault="00D25230" w:rsidP="00436D2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EF69B2" w:rsidTr="00EF69B2">
        <w:trPr>
          <w:trHeight w:val="416"/>
        </w:trPr>
        <w:tc>
          <w:tcPr>
            <w:tcW w:w="1985" w:type="dxa"/>
          </w:tcPr>
          <w:p w:rsidR="00EF69B2" w:rsidRPr="003C4A5C" w:rsidRDefault="00EF69B2" w:rsidP="006C16CA">
            <w:pPr>
              <w:jc w:val="center"/>
            </w:pPr>
            <w:r w:rsidRPr="003C4A5C">
              <w:t>Егоров В.А.</w:t>
            </w:r>
          </w:p>
        </w:tc>
        <w:tc>
          <w:tcPr>
            <w:tcW w:w="1701" w:type="dxa"/>
          </w:tcPr>
          <w:p w:rsidR="00EF69B2" w:rsidRDefault="00EF69B2" w:rsidP="006C16CA">
            <w:pPr>
              <w:jc w:val="center"/>
            </w:pPr>
            <w:r>
              <w:t>консультант отдела по материально-техническому обеспечению, учету и отчетности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Общая долевая</w:t>
            </w:r>
          </w:p>
          <w:p w:rsidR="00EF69B2" w:rsidRDefault="00EF69B2" w:rsidP="006C16CA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EF69B2" w:rsidRDefault="00EF69B2" w:rsidP="006C16CA">
            <w:pPr>
              <w:jc w:val="center"/>
            </w:pPr>
            <w:r>
              <w:t>легковой</w:t>
            </w:r>
          </w:p>
          <w:p w:rsidR="00EF69B2" w:rsidRDefault="00EF69B2" w:rsidP="006C16CA">
            <w:pPr>
              <w:jc w:val="center"/>
            </w:pPr>
            <w:r>
              <w:t>УАЗ Патриот</w:t>
            </w:r>
          </w:p>
        </w:tc>
        <w:tc>
          <w:tcPr>
            <w:tcW w:w="1560" w:type="dxa"/>
          </w:tcPr>
          <w:p w:rsidR="00EF69B2" w:rsidRPr="00D25230" w:rsidRDefault="00EF69B2" w:rsidP="006C16CA">
            <w:pPr>
              <w:jc w:val="center"/>
            </w:pPr>
            <w:r>
              <w:t>472 971,35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416"/>
        </w:trPr>
        <w:tc>
          <w:tcPr>
            <w:tcW w:w="1985" w:type="dxa"/>
            <w:vMerge w:val="restart"/>
          </w:tcPr>
          <w:p w:rsidR="00EF69B2" w:rsidRPr="003C4A5C" w:rsidRDefault="00EF69B2" w:rsidP="006C16CA">
            <w:pPr>
              <w:jc w:val="center"/>
            </w:pPr>
            <w:r w:rsidRPr="003C4A5C"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Общая долевая</w:t>
            </w:r>
          </w:p>
          <w:p w:rsidR="00EF69B2" w:rsidRDefault="00EF69B2" w:rsidP="006C16CA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F69B2" w:rsidRDefault="00EF69B2" w:rsidP="006C16CA">
            <w:pPr>
              <w:jc w:val="center"/>
            </w:pPr>
            <w:r>
              <w:t>392 756,00</w:t>
            </w:r>
          </w:p>
        </w:tc>
        <w:tc>
          <w:tcPr>
            <w:tcW w:w="1417" w:type="dxa"/>
            <w:vMerge w:val="restart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416"/>
        </w:trPr>
        <w:tc>
          <w:tcPr>
            <w:tcW w:w="1985" w:type="dxa"/>
            <w:vMerge/>
          </w:tcPr>
          <w:p w:rsidR="00EF69B2" w:rsidRPr="003C4A5C" w:rsidRDefault="00EF69B2" w:rsidP="006C16CA">
            <w:pPr>
              <w:jc w:val="center"/>
            </w:pPr>
          </w:p>
        </w:tc>
        <w:tc>
          <w:tcPr>
            <w:tcW w:w="1701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Общая долевая</w:t>
            </w:r>
          </w:p>
          <w:p w:rsidR="00EF69B2" w:rsidRDefault="00EF69B2" w:rsidP="006C16CA">
            <w:pPr>
              <w:jc w:val="center"/>
            </w:pPr>
            <w:r>
              <w:t>(33/100)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47,6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560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416"/>
        </w:trPr>
        <w:tc>
          <w:tcPr>
            <w:tcW w:w="1985" w:type="dxa"/>
          </w:tcPr>
          <w:p w:rsidR="00EF69B2" w:rsidRPr="003C4A5C" w:rsidRDefault="00EF69B2" w:rsidP="006C16CA">
            <w:pPr>
              <w:jc w:val="center"/>
            </w:pPr>
            <w:r w:rsidRPr="003C4A5C">
              <w:t>Несовершеннолетний ребенок</w:t>
            </w:r>
          </w:p>
        </w:tc>
        <w:tc>
          <w:tcPr>
            <w:tcW w:w="1701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39,3</w:t>
            </w: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416"/>
        </w:trPr>
        <w:tc>
          <w:tcPr>
            <w:tcW w:w="1985" w:type="dxa"/>
          </w:tcPr>
          <w:p w:rsidR="00EF69B2" w:rsidRPr="003C4A5C" w:rsidRDefault="00EF69B2" w:rsidP="006C16CA">
            <w:pPr>
              <w:jc w:val="center"/>
            </w:pPr>
            <w:r w:rsidRPr="003C4A5C">
              <w:t>Несовершеннолетний ребенок</w:t>
            </w:r>
          </w:p>
        </w:tc>
        <w:tc>
          <w:tcPr>
            <w:tcW w:w="1701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39,3</w:t>
            </w: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2540"/>
        </w:trPr>
        <w:tc>
          <w:tcPr>
            <w:tcW w:w="1985" w:type="dxa"/>
          </w:tcPr>
          <w:p w:rsidR="00EF69B2" w:rsidRDefault="00EF69B2" w:rsidP="006C16C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Жосан</w:t>
            </w:r>
            <w:proofErr w:type="spellEnd"/>
            <w:r>
              <w:rPr>
                <w:color w:val="000000" w:themeColor="text1"/>
              </w:rPr>
              <w:t xml:space="preserve"> Е.В.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701" w:type="dxa"/>
          </w:tcPr>
          <w:p w:rsidR="00EF69B2" w:rsidRDefault="00EF69B2" w:rsidP="006C16CA">
            <w:pPr>
              <w:jc w:val="center"/>
            </w:pPr>
            <w:r>
              <w:t>начальник отдела по материально-техническому обеспечению, учету и отчетности - главный бухгалтер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Земельный участок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516,0</w:t>
            </w: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EF69B2" w:rsidRPr="00BF5337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1 443 222,00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046693" w:rsidTr="00046693">
        <w:trPr>
          <w:trHeight w:val="1268"/>
        </w:trPr>
        <w:tc>
          <w:tcPr>
            <w:tcW w:w="1985" w:type="dxa"/>
            <w:vMerge w:val="restart"/>
          </w:tcPr>
          <w:p w:rsidR="00046693" w:rsidRDefault="00046693" w:rsidP="004106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276" w:type="dxa"/>
          </w:tcPr>
          <w:p w:rsidR="00046693" w:rsidRDefault="00046693" w:rsidP="004106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Общая долевая (доля 1/3)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46693" w:rsidRDefault="00046693" w:rsidP="0041062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46693" w:rsidRDefault="00046693" w:rsidP="00410629">
            <w:pPr>
              <w:jc w:val="center"/>
            </w:pPr>
            <w:r>
              <w:t>легковой</w:t>
            </w:r>
          </w:p>
          <w:p w:rsidR="00046693" w:rsidRDefault="00046693" w:rsidP="00410629">
            <w:pPr>
              <w:jc w:val="center"/>
            </w:pPr>
            <w:r>
              <w:t>ФОЛЬКСВАГЕН ПОЛО</w:t>
            </w:r>
          </w:p>
        </w:tc>
        <w:tc>
          <w:tcPr>
            <w:tcW w:w="1560" w:type="dxa"/>
            <w:vMerge w:val="restart"/>
          </w:tcPr>
          <w:p w:rsidR="00046693" w:rsidRDefault="00046693" w:rsidP="00410629">
            <w:pPr>
              <w:jc w:val="center"/>
            </w:pPr>
            <w:r>
              <w:t>0</w:t>
            </w:r>
          </w:p>
        </w:tc>
        <w:tc>
          <w:tcPr>
            <w:tcW w:w="1417" w:type="dxa"/>
            <w:vMerge w:val="restart"/>
          </w:tcPr>
          <w:p w:rsidR="00046693" w:rsidRDefault="00046693" w:rsidP="006C16CA">
            <w:pPr>
              <w:jc w:val="center"/>
            </w:pPr>
          </w:p>
        </w:tc>
      </w:tr>
      <w:tr w:rsidR="00046693" w:rsidTr="00046693">
        <w:trPr>
          <w:trHeight w:val="993"/>
        </w:trPr>
        <w:tc>
          <w:tcPr>
            <w:tcW w:w="1985" w:type="dxa"/>
            <w:vMerge/>
          </w:tcPr>
          <w:p w:rsidR="00046693" w:rsidRDefault="00046693" w:rsidP="004106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276" w:type="dxa"/>
          </w:tcPr>
          <w:p w:rsidR="00046693" w:rsidRDefault="00046693" w:rsidP="0041062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37,3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992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417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560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417" w:type="dxa"/>
            <w:vMerge/>
          </w:tcPr>
          <w:p w:rsidR="00046693" w:rsidRDefault="00046693" w:rsidP="006C16CA">
            <w:pPr>
              <w:jc w:val="center"/>
            </w:pPr>
          </w:p>
        </w:tc>
      </w:tr>
      <w:tr w:rsidR="00046693" w:rsidTr="00046693">
        <w:trPr>
          <w:trHeight w:val="548"/>
        </w:trPr>
        <w:tc>
          <w:tcPr>
            <w:tcW w:w="1985" w:type="dxa"/>
            <w:vMerge w:val="restart"/>
          </w:tcPr>
          <w:p w:rsidR="00046693" w:rsidRDefault="00046693" w:rsidP="00410629">
            <w:pPr>
              <w:jc w:val="center"/>
            </w:pPr>
            <w:r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276" w:type="dxa"/>
          </w:tcPr>
          <w:p w:rsidR="00046693" w:rsidRDefault="00046693" w:rsidP="004106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046693" w:rsidRDefault="00046693" w:rsidP="00410629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46693" w:rsidRDefault="00046693" w:rsidP="0041062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46693" w:rsidRDefault="00046693" w:rsidP="00410629">
            <w:pPr>
              <w:jc w:val="center"/>
            </w:pPr>
            <w:r>
              <w:t>44 816,52</w:t>
            </w:r>
          </w:p>
          <w:p w:rsidR="00046693" w:rsidRDefault="00046693" w:rsidP="0041062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46693" w:rsidRDefault="00046693" w:rsidP="006C16CA">
            <w:pPr>
              <w:jc w:val="center"/>
            </w:pPr>
          </w:p>
        </w:tc>
      </w:tr>
      <w:tr w:rsidR="00046693" w:rsidTr="00EF69B2">
        <w:trPr>
          <w:trHeight w:val="547"/>
        </w:trPr>
        <w:tc>
          <w:tcPr>
            <w:tcW w:w="1985" w:type="dxa"/>
            <w:vMerge/>
          </w:tcPr>
          <w:p w:rsidR="00046693" w:rsidRDefault="00046693" w:rsidP="004106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276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134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276" w:type="dxa"/>
          </w:tcPr>
          <w:p w:rsidR="00046693" w:rsidRDefault="00046693" w:rsidP="004106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046693" w:rsidRDefault="00046693" w:rsidP="00410629">
            <w:pPr>
              <w:jc w:val="center"/>
            </w:pPr>
            <w:r>
              <w:t>516,0</w:t>
            </w:r>
          </w:p>
        </w:tc>
        <w:tc>
          <w:tcPr>
            <w:tcW w:w="992" w:type="dxa"/>
          </w:tcPr>
          <w:p w:rsidR="00046693" w:rsidRDefault="00046693" w:rsidP="00410629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560" w:type="dxa"/>
            <w:vMerge/>
          </w:tcPr>
          <w:p w:rsidR="00046693" w:rsidRDefault="00046693" w:rsidP="00410629">
            <w:pPr>
              <w:jc w:val="center"/>
            </w:pPr>
          </w:p>
        </w:tc>
        <w:tc>
          <w:tcPr>
            <w:tcW w:w="1417" w:type="dxa"/>
            <w:vMerge/>
          </w:tcPr>
          <w:p w:rsidR="00046693" w:rsidRDefault="00046693" w:rsidP="006C16CA">
            <w:pPr>
              <w:jc w:val="center"/>
            </w:pPr>
          </w:p>
        </w:tc>
      </w:tr>
      <w:tr w:rsidR="00EF69B2" w:rsidTr="00EF69B2">
        <w:trPr>
          <w:trHeight w:val="1095"/>
        </w:trPr>
        <w:tc>
          <w:tcPr>
            <w:tcW w:w="1985" w:type="dxa"/>
            <w:vMerge w:val="restart"/>
          </w:tcPr>
          <w:p w:rsidR="00EF69B2" w:rsidRDefault="00EF69B2" w:rsidP="006C16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Косолапова Е.А.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F69B2" w:rsidRDefault="00EF69B2" w:rsidP="006C16CA">
            <w:pPr>
              <w:jc w:val="center"/>
            </w:pPr>
            <w:r>
              <w:t>начальник отдела по материально-техническому обеспечению, учету и отчетности - главный бухгалтер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63,4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F69B2" w:rsidRPr="00CC7ACB" w:rsidRDefault="00EF69B2" w:rsidP="006C16C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560" w:type="dxa"/>
            <w:vMerge w:val="restart"/>
          </w:tcPr>
          <w:p w:rsidR="00EF69B2" w:rsidRPr="00FC6850" w:rsidRDefault="00EF69B2" w:rsidP="006C16CA">
            <w:pPr>
              <w:jc w:val="center"/>
            </w:pPr>
            <w:r>
              <w:t>735 605,38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822"/>
        </w:trPr>
        <w:tc>
          <w:tcPr>
            <w:tcW w:w="1985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701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Pr="000A10E0" w:rsidRDefault="00EF69B2" w:rsidP="006C16CA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87,8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560" w:type="dxa"/>
            <w:vMerge/>
          </w:tcPr>
          <w:p w:rsidR="00EF69B2" w:rsidRDefault="00EF69B2" w:rsidP="006C16C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59711F" w:rsidRDefault="00EF69B2" w:rsidP="006C16CA">
            <w:pPr>
              <w:jc w:val="center"/>
            </w:pPr>
            <w:proofErr w:type="spellStart"/>
            <w:r w:rsidRPr="0059711F">
              <w:t>Мизинова</w:t>
            </w:r>
            <w:proofErr w:type="spellEnd"/>
            <w:r w:rsidRPr="0059711F">
              <w:t xml:space="preserve"> Л.С.</w:t>
            </w:r>
          </w:p>
        </w:tc>
        <w:tc>
          <w:tcPr>
            <w:tcW w:w="1701" w:type="dxa"/>
          </w:tcPr>
          <w:p w:rsidR="00EF69B2" w:rsidRPr="0059711F" w:rsidRDefault="00EF69B2" w:rsidP="006C16CA">
            <w:pPr>
              <w:jc w:val="center"/>
            </w:pPr>
            <w:r w:rsidRPr="0059711F">
              <w:t>начальник юридического отдела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Pr="00EB7944" w:rsidRDefault="00EF69B2" w:rsidP="006C16C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68,7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Pr="00EB7944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Pr="0059711F" w:rsidRDefault="00EF69B2" w:rsidP="006C1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777 054,37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59711F" w:rsidRDefault="00EF69B2" w:rsidP="006C16CA">
            <w:pPr>
              <w:jc w:val="center"/>
            </w:pPr>
            <w:r w:rsidRPr="0059711F">
              <w:t xml:space="preserve">Супруг </w:t>
            </w:r>
          </w:p>
        </w:tc>
        <w:tc>
          <w:tcPr>
            <w:tcW w:w="1701" w:type="dxa"/>
          </w:tcPr>
          <w:p w:rsidR="00EF69B2" w:rsidRPr="0059711F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Pr="00EB7944" w:rsidRDefault="00EF69B2" w:rsidP="006C16C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68,7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  <w:r w:rsidRPr="00EB7944">
              <w:t>а/</w:t>
            </w:r>
            <w:proofErr w:type="gramStart"/>
            <w:r w:rsidRPr="00EB7944">
              <w:t>м</w:t>
            </w:r>
            <w:proofErr w:type="gramEnd"/>
            <w:r w:rsidRPr="00EB7944">
              <w:t xml:space="preserve"> легковой</w:t>
            </w:r>
          </w:p>
          <w:p w:rsidR="00EF69B2" w:rsidRPr="00EB7944" w:rsidRDefault="00EF69B2" w:rsidP="006C16CA">
            <w:pPr>
              <w:jc w:val="center"/>
            </w:pPr>
            <w:r>
              <w:t>КИА РИО</w:t>
            </w: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437 604,79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59711F" w:rsidRDefault="00EF69B2" w:rsidP="006C16CA">
            <w:pPr>
              <w:jc w:val="center"/>
            </w:pPr>
            <w:r w:rsidRPr="0059711F"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EF69B2" w:rsidRPr="0059711F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Pr="00EB7944" w:rsidRDefault="00EF69B2" w:rsidP="006C16C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68,7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Pr="00EB7944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885"/>
        </w:trPr>
        <w:tc>
          <w:tcPr>
            <w:tcW w:w="1985" w:type="dxa"/>
            <w:vMerge w:val="restart"/>
          </w:tcPr>
          <w:p w:rsidR="00EF69B2" w:rsidRPr="00136889" w:rsidRDefault="00EF69B2" w:rsidP="006C16CA">
            <w:pPr>
              <w:jc w:val="center"/>
            </w:pPr>
            <w:r w:rsidRPr="00136889">
              <w:t>Силантьева О.Б.</w:t>
            </w:r>
          </w:p>
          <w:p w:rsidR="00EF69B2" w:rsidRPr="00136889" w:rsidRDefault="00EF69B2" w:rsidP="006C16C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F69B2" w:rsidRPr="00136889" w:rsidRDefault="00EF69B2" w:rsidP="006C16CA">
            <w:pPr>
              <w:jc w:val="center"/>
            </w:pPr>
            <w:r w:rsidRPr="00136889"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EF69B2" w:rsidRDefault="00EF69B2" w:rsidP="006C16C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EF69B2" w:rsidRDefault="00EF69B2" w:rsidP="006C16CA">
            <w:pPr>
              <w:jc w:val="center"/>
            </w:pPr>
            <w:r>
              <w:t>Общая долевая (34/100)</w:t>
            </w:r>
          </w:p>
        </w:tc>
        <w:tc>
          <w:tcPr>
            <w:tcW w:w="1134" w:type="dxa"/>
            <w:vMerge w:val="restart"/>
          </w:tcPr>
          <w:p w:rsidR="00EF69B2" w:rsidRDefault="00EF69B2" w:rsidP="006C16CA">
            <w:pPr>
              <w:jc w:val="center"/>
            </w:pPr>
            <w:r>
              <w:t>50,3</w:t>
            </w:r>
          </w:p>
        </w:tc>
        <w:tc>
          <w:tcPr>
            <w:tcW w:w="1134" w:type="dxa"/>
            <w:vMerge w:val="restart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  <w:vMerge w:val="restart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Pr="00F56AEA" w:rsidRDefault="00EF69B2" w:rsidP="006C16CA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2103</w:t>
            </w:r>
          </w:p>
        </w:tc>
        <w:tc>
          <w:tcPr>
            <w:tcW w:w="1560" w:type="dxa"/>
            <w:vMerge w:val="restart"/>
          </w:tcPr>
          <w:p w:rsidR="00EF69B2" w:rsidRDefault="00EF69B2" w:rsidP="006C16CA">
            <w:pPr>
              <w:jc w:val="center"/>
            </w:pPr>
            <w:r>
              <w:t>1 148 939,57</w:t>
            </w:r>
          </w:p>
        </w:tc>
        <w:tc>
          <w:tcPr>
            <w:tcW w:w="1417" w:type="dxa"/>
            <w:vMerge w:val="restart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604"/>
        </w:trPr>
        <w:tc>
          <w:tcPr>
            <w:tcW w:w="1985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701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276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  <w:r w:rsidRPr="00626E21">
              <w:t>а/</w:t>
            </w:r>
            <w:proofErr w:type="gramStart"/>
            <w:r w:rsidRPr="00626E21">
              <w:t>м</w:t>
            </w:r>
            <w:proofErr w:type="gramEnd"/>
            <w:r w:rsidRPr="00626E21">
              <w:t xml:space="preserve"> легковой </w:t>
            </w:r>
            <w:r>
              <w:rPr>
                <w:lang w:val="en-US"/>
              </w:rPr>
              <w:t>FORDFUSION</w:t>
            </w:r>
          </w:p>
        </w:tc>
        <w:tc>
          <w:tcPr>
            <w:tcW w:w="1560" w:type="dxa"/>
            <w:vMerge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  <w:vMerge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DB23EA" w:rsidRDefault="00EF69B2" w:rsidP="006C16CA">
            <w:pPr>
              <w:jc w:val="center"/>
            </w:pPr>
            <w:r w:rsidRPr="00DB23EA">
              <w:t>Цыганова А.В.</w:t>
            </w:r>
          </w:p>
          <w:p w:rsidR="00EF69B2" w:rsidRPr="00DB23EA" w:rsidRDefault="00EF69B2" w:rsidP="006C16CA">
            <w:pPr>
              <w:jc w:val="center"/>
            </w:pPr>
          </w:p>
        </w:tc>
        <w:tc>
          <w:tcPr>
            <w:tcW w:w="1701" w:type="dxa"/>
          </w:tcPr>
          <w:p w:rsidR="00EF69B2" w:rsidRPr="00DB23EA" w:rsidRDefault="00EF69B2" w:rsidP="006C16CA">
            <w:pPr>
              <w:jc w:val="center"/>
            </w:pPr>
            <w:r w:rsidRPr="00DB23EA">
              <w:t>начальник юридического отдела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Pr="00136889" w:rsidRDefault="00EF69B2" w:rsidP="006C16CA">
            <w:pPr>
              <w:jc w:val="center"/>
            </w:pPr>
            <w:r w:rsidRPr="00136889">
              <w:t>Общая совместная (90/100)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946 459,61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DB23EA" w:rsidRDefault="00EF69B2" w:rsidP="006C16CA">
            <w:pPr>
              <w:jc w:val="center"/>
            </w:pPr>
            <w:r w:rsidRPr="00DB23EA">
              <w:t xml:space="preserve">Супруг </w:t>
            </w:r>
          </w:p>
        </w:tc>
        <w:tc>
          <w:tcPr>
            <w:tcW w:w="1701" w:type="dxa"/>
          </w:tcPr>
          <w:p w:rsidR="00EF69B2" w:rsidRPr="00DB23EA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Pr="00136889" w:rsidRDefault="00EF69B2" w:rsidP="006C16CA">
            <w:pPr>
              <w:jc w:val="center"/>
            </w:pPr>
            <w:r w:rsidRPr="00136889">
              <w:t>Общая совместная</w:t>
            </w:r>
            <w:r w:rsidRPr="00136889">
              <w:br/>
              <w:t>(90/100)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  <w:r w:rsidRPr="00EB7944">
              <w:t>а/</w:t>
            </w:r>
            <w:proofErr w:type="gramStart"/>
            <w:r w:rsidRPr="00EB7944">
              <w:t>м</w:t>
            </w:r>
            <w:proofErr w:type="gramEnd"/>
            <w:r w:rsidRPr="00EB7944">
              <w:t xml:space="preserve"> легковой</w:t>
            </w:r>
          </w:p>
          <w:p w:rsidR="00EF69B2" w:rsidRPr="00136889" w:rsidRDefault="00EF69B2" w:rsidP="006C16CA">
            <w:pPr>
              <w:jc w:val="center"/>
            </w:pPr>
            <w:r>
              <w:rPr>
                <w:lang w:val="en-US"/>
              </w:rPr>
              <w:t>VOLKSWAGEN</w:t>
            </w:r>
            <w:r w:rsidRPr="00136889"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3 443 703,26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DB23EA" w:rsidRDefault="00EF69B2" w:rsidP="006C16CA">
            <w:pPr>
              <w:jc w:val="center"/>
            </w:pPr>
            <w:r w:rsidRPr="00DB23EA">
              <w:t>Несовершеннолетний ребенок</w:t>
            </w:r>
          </w:p>
        </w:tc>
        <w:tc>
          <w:tcPr>
            <w:tcW w:w="1701" w:type="dxa"/>
          </w:tcPr>
          <w:p w:rsidR="00EF69B2" w:rsidRPr="00DB23EA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Общая долевая (5/100)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Pr="00EB7944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  <w:tr w:rsidR="00EF69B2" w:rsidTr="00EF69B2">
        <w:trPr>
          <w:trHeight w:val="526"/>
        </w:trPr>
        <w:tc>
          <w:tcPr>
            <w:tcW w:w="1985" w:type="dxa"/>
          </w:tcPr>
          <w:p w:rsidR="00EF69B2" w:rsidRPr="00DB23EA" w:rsidRDefault="00EF69B2" w:rsidP="006C16CA">
            <w:pPr>
              <w:jc w:val="center"/>
            </w:pPr>
            <w:r w:rsidRPr="00DB23EA">
              <w:t>Несовершеннолетний ребенок</w:t>
            </w:r>
          </w:p>
        </w:tc>
        <w:tc>
          <w:tcPr>
            <w:tcW w:w="1701" w:type="dxa"/>
          </w:tcPr>
          <w:p w:rsidR="00EF69B2" w:rsidRPr="00DB23EA" w:rsidRDefault="00EF69B2" w:rsidP="006C16CA">
            <w:pPr>
              <w:jc w:val="center"/>
            </w:pP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Общая долевая (5/100)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134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992" w:type="dxa"/>
          </w:tcPr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Pr="00EB7944" w:rsidRDefault="00EF69B2" w:rsidP="006C16CA">
            <w:pPr>
              <w:jc w:val="center"/>
            </w:pPr>
          </w:p>
        </w:tc>
        <w:tc>
          <w:tcPr>
            <w:tcW w:w="1560" w:type="dxa"/>
          </w:tcPr>
          <w:p w:rsidR="00EF69B2" w:rsidRDefault="00EF69B2" w:rsidP="006C16CA">
            <w:pPr>
              <w:jc w:val="center"/>
            </w:pPr>
            <w:r>
              <w:t>0</w:t>
            </w:r>
          </w:p>
          <w:p w:rsidR="00EF69B2" w:rsidRDefault="00EF69B2" w:rsidP="006C16CA">
            <w:pPr>
              <w:jc w:val="center"/>
            </w:pPr>
          </w:p>
        </w:tc>
        <w:tc>
          <w:tcPr>
            <w:tcW w:w="1417" w:type="dxa"/>
          </w:tcPr>
          <w:p w:rsidR="00EF69B2" w:rsidRDefault="00EF69B2" w:rsidP="006C16CA">
            <w:pPr>
              <w:jc w:val="center"/>
            </w:pPr>
          </w:p>
        </w:tc>
      </w:tr>
    </w:tbl>
    <w:p w:rsidR="00EE7E77" w:rsidRDefault="00EE7E77" w:rsidP="00EF69B2"/>
    <w:sectPr w:rsidR="00EE7E77" w:rsidSect="00325BDD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41913"/>
    <w:rsid w:val="00045A2A"/>
    <w:rsid w:val="0004618C"/>
    <w:rsid w:val="00046693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10E0"/>
    <w:rsid w:val="000A295F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22F5"/>
    <w:rsid w:val="00123477"/>
    <w:rsid w:val="00123810"/>
    <w:rsid w:val="0012517F"/>
    <w:rsid w:val="00132700"/>
    <w:rsid w:val="00136889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77927"/>
    <w:rsid w:val="00180FD9"/>
    <w:rsid w:val="0018241D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3F31"/>
    <w:rsid w:val="001E6433"/>
    <w:rsid w:val="001E6D26"/>
    <w:rsid w:val="001F1C8A"/>
    <w:rsid w:val="001F3114"/>
    <w:rsid w:val="001F7580"/>
    <w:rsid w:val="002004BE"/>
    <w:rsid w:val="00202272"/>
    <w:rsid w:val="00202E4D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C4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35C"/>
    <w:rsid w:val="002C3F9B"/>
    <w:rsid w:val="002C4475"/>
    <w:rsid w:val="002C59BF"/>
    <w:rsid w:val="002C5C4E"/>
    <w:rsid w:val="002C7984"/>
    <w:rsid w:val="002C7B11"/>
    <w:rsid w:val="002D2735"/>
    <w:rsid w:val="002D3A37"/>
    <w:rsid w:val="002D6209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BDD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6978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A5C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D2D"/>
    <w:rsid w:val="00436FF2"/>
    <w:rsid w:val="00437CEA"/>
    <w:rsid w:val="00440775"/>
    <w:rsid w:val="00442481"/>
    <w:rsid w:val="00442E74"/>
    <w:rsid w:val="00442EE1"/>
    <w:rsid w:val="00443EAF"/>
    <w:rsid w:val="00444EF4"/>
    <w:rsid w:val="00445184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105C"/>
    <w:rsid w:val="00492AC3"/>
    <w:rsid w:val="00492D4E"/>
    <w:rsid w:val="00494634"/>
    <w:rsid w:val="0049466A"/>
    <w:rsid w:val="0049567F"/>
    <w:rsid w:val="004966C8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13D8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57595"/>
    <w:rsid w:val="005636D6"/>
    <w:rsid w:val="00564776"/>
    <w:rsid w:val="00564B7E"/>
    <w:rsid w:val="0056535A"/>
    <w:rsid w:val="005707B1"/>
    <w:rsid w:val="00570E96"/>
    <w:rsid w:val="005728D4"/>
    <w:rsid w:val="00577276"/>
    <w:rsid w:val="00583541"/>
    <w:rsid w:val="00583AE9"/>
    <w:rsid w:val="005844A7"/>
    <w:rsid w:val="00592775"/>
    <w:rsid w:val="0059711F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6E21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D4B"/>
    <w:rsid w:val="006533B2"/>
    <w:rsid w:val="00660644"/>
    <w:rsid w:val="006606F2"/>
    <w:rsid w:val="00663726"/>
    <w:rsid w:val="006726C3"/>
    <w:rsid w:val="006729BE"/>
    <w:rsid w:val="00674575"/>
    <w:rsid w:val="006772D9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3C3"/>
    <w:rsid w:val="006E1551"/>
    <w:rsid w:val="006E219B"/>
    <w:rsid w:val="006E2CE3"/>
    <w:rsid w:val="006E6EE1"/>
    <w:rsid w:val="006F007C"/>
    <w:rsid w:val="006F3C15"/>
    <w:rsid w:val="006F3DE5"/>
    <w:rsid w:val="00702575"/>
    <w:rsid w:val="00706A19"/>
    <w:rsid w:val="00706F33"/>
    <w:rsid w:val="00712A16"/>
    <w:rsid w:val="007138D4"/>
    <w:rsid w:val="007139D1"/>
    <w:rsid w:val="00713A6C"/>
    <w:rsid w:val="00715A1F"/>
    <w:rsid w:val="0071719C"/>
    <w:rsid w:val="00717F39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27ED"/>
    <w:rsid w:val="00744E59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7366C"/>
    <w:rsid w:val="0078544B"/>
    <w:rsid w:val="0078606B"/>
    <w:rsid w:val="0079281F"/>
    <w:rsid w:val="007960AD"/>
    <w:rsid w:val="00797B87"/>
    <w:rsid w:val="007A1576"/>
    <w:rsid w:val="007A687B"/>
    <w:rsid w:val="007B10AE"/>
    <w:rsid w:val="007B23F2"/>
    <w:rsid w:val="007B4F2F"/>
    <w:rsid w:val="007B5C43"/>
    <w:rsid w:val="007B5EB9"/>
    <w:rsid w:val="007B656F"/>
    <w:rsid w:val="007B6BB0"/>
    <w:rsid w:val="007C041B"/>
    <w:rsid w:val="007C1B4D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C5F3E"/>
    <w:rsid w:val="008D1748"/>
    <w:rsid w:val="008D2984"/>
    <w:rsid w:val="008D2F9E"/>
    <w:rsid w:val="008D4E3F"/>
    <w:rsid w:val="008E0F3C"/>
    <w:rsid w:val="008E21CD"/>
    <w:rsid w:val="008E301A"/>
    <w:rsid w:val="008F3576"/>
    <w:rsid w:val="008F47E2"/>
    <w:rsid w:val="008F4CB3"/>
    <w:rsid w:val="00901421"/>
    <w:rsid w:val="00901FE2"/>
    <w:rsid w:val="00905DDF"/>
    <w:rsid w:val="00910FF5"/>
    <w:rsid w:val="00912F3D"/>
    <w:rsid w:val="00921758"/>
    <w:rsid w:val="00921EBC"/>
    <w:rsid w:val="009241C7"/>
    <w:rsid w:val="00924BF6"/>
    <w:rsid w:val="00925177"/>
    <w:rsid w:val="0092609D"/>
    <w:rsid w:val="00926FB3"/>
    <w:rsid w:val="0092753A"/>
    <w:rsid w:val="009277CC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60131"/>
    <w:rsid w:val="00965291"/>
    <w:rsid w:val="00965517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9BB"/>
    <w:rsid w:val="00A32A20"/>
    <w:rsid w:val="00A3347D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47324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C1C19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4729"/>
    <w:rsid w:val="00B14EE7"/>
    <w:rsid w:val="00B27B55"/>
    <w:rsid w:val="00B320D1"/>
    <w:rsid w:val="00B33D2B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87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B52"/>
    <w:rsid w:val="00C60DD8"/>
    <w:rsid w:val="00C62B26"/>
    <w:rsid w:val="00C65E89"/>
    <w:rsid w:val="00C66158"/>
    <w:rsid w:val="00C66D5A"/>
    <w:rsid w:val="00C70FCB"/>
    <w:rsid w:val="00C72714"/>
    <w:rsid w:val="00C72A38"/>
    <w:rsid w:val="00C72CD3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9766F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36B"/>
    <w:rsid w:val="00D12A2D"/>
    <w:rsid w:val="00D12EDC"/>
    <w:rsid w:val="00D1623E"/>
    <w:rsid w:val="00D16F5D"/>
    <w:rsid w:val="00D25230"/>
    <w:rsid w:val="00D274FA"/>
    <w:rsid w:val="00D275B7"/>
    <w:rsid w:val="00D27ADF"/>
    <w:rsid w:val="00D30538"/>
    <w:rsid w:val="00D31766"/>
    <w:rsid w:val="00D31EBB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439"/>
    <w:rsid w:val="00DA350E"/>
    <w:rsid w:val="00DA3978"/>
    <w:rsid w:val="00DA3A4A"/>
    <w:rsid w:val="00DA496A"/>
    <w:rsid w:val="00DA50D0"/>
    <w:rsid w:val="00DA546F"/>
    <w:rsid w:val="00DA593B"/>
    <w:rsid w:val="00DB23EA"/>
    <w:rsid w:val="00DB3E60"/>
    <w:rsid w:val="00DB4CFD"/>
    <w:rsid w:val="00DB7879"/>
    <w:rsid w:val="00DB7FFD"/>
    <w:rsid w:val="00DC1357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6DC4"/>
    <w:rsid w:val="00E67870"/>
    <w:rsid w:val="00E67F06"/>
    <w:rsid w:val="00E74C60"/>
    <w:rsid w:val="00E75EBB"/>
    <w:rsid w:val="00E76900"/>
    <w:rsid w:val="00E777EB"/>
    <w:rsid w:val="00E81324"/>
    <w:rsid w:val="00E908A2"/>
    <w:rsid w:val="00E91D65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B7944"/>
    <w:rsid w:val="00EC2914"/>
    <w:rsid w:val="00EC4B96"/>
    <w:rsid w:val="00ED003C"/>
    <w:rsid w:val="00ED0F92"/>
    <w:rsid w:val="00ED2492"/>
    <w:rsid w:val="00ED6120"/>
    <w:rsid w:val="00EE7E77"/>
    <w:rsid w:val="00EF33BC"/>
    <w:rsid w:val="00EF69B2"/>
    <w:rsid w:val="00EF74EE"/>
    <w:rsid w:val="00EF7A57"/>
    <w:rsid w:val="00EF7BE8"/>
    <w:rsid w:val="00F0000A"/>
    <w:rsid w:val="00F009BA"/>
    <w:rsid w:val="00F10F77"/>
    <w:rsid w:val="00F137FD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33878"/>
    <w:rsid w:val="00F40C87"/>
    <w:rsid w:val="00F45346"/>
    <w:rsid w:val="00F460AE"/>
    <w:rsid w:val="00F4723C"/>
    <w:rsid w:val="00F503A8"/>
    <w:rsid w:val="00F51597"/>
    <w:rsid w:val="00F56AEA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15C2"/>
    <w:rsid w:val="00FA4106"/>
    <w:rsid w:val="00FA6CC9"/>
    <w:rsid w:val="00FB38D7"/>
    <w:rsid w:val="00FB4908"/>
    <w:rsid w:val="00FC31B7"/>
    <w:rsid w:val="00FC3EBD"/>
    <w:rsid w:val="00FC49D1"/>
    <w:rsid w:val="00FC6850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vl.egorov</cp:lastModifiedBy>
  <cp:revision>3</cp:revision>
  <cp:lastPrinted>2020-08-10T12:02:00Z</cp:lastPrinted>
  <dcterms:created xsi:type="dcterms:W3CDTF">2020-08-10T12:02:00Z</dcterms:created>
  <dcterms:modified xsi:type="dcterms:W3CDTF">2020-08-14T05:38:00Z</dcterms:modified>
</cp:coreProperties>
</file>