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A2" w:rsidRDefault="004F6639" w:rsidP="007D31A2">
      <w:pPr>
        <w:jc w:val="center"/>
      </w:pPr>
      <w:r>
        <w:t xml:space="preserve">УТОЧНЕННЫЕ </w:t>
      </w:r>
      <w:r w:rsidR="007D31A2">
        <w:t xml:space="preserve">СВЕДЕНИЯ О ДОХОДАХ, РАСХОДАХ, ОБ ИМУЩЕСТВЕ И ОБЯЗАТЕЛЬСТВАХ ИМУЩЕСТВЕННОГО ХАРАКТЕРА </w:t>
      </w:r>
    </w:p>
    <w:p w:rsidR="007D31A2" w:rsidRDefault="007D31A2" w:rsidP="007D31A2">
      <w:pPr>
        <w:jc w:val="center"/>
      </w:pPr>
      <w:r>
        <w:t>лиц</w:t>
      </w:r>
      <w:r w:rsidRPr="00403BBB">
        <w:t>, замещающи</w:t>
      </w:r>
      <w:r>
        <w:t>х</w:t>
      </w:r>
      <w:r w:rsidRPr="00403BBB">
        <w:t xml:space="preserve"> муниципальные должности в Ивановской городской Думе</w:t>
      </w:r>
      <w:r>
        <w:t>,</w:t>
      </w:r>
      <w:r w:rsidRPr="00403BBB">
        <w:t xml:space="preserve"> </w:t>
      </w:r>
    </w:p>
    <w:p w:rsidR="007D31A2" w:rsidRDefault="007D31A2" w:rsidP="007D31A2">
      <w:pPr>
        <w:jc w:val="center"/>
      </w:pPr>
      <w:r w:rsidRPr="00403BBB">
        <w:t>а также членов их семей</w:t>
      </w:r>
      <w:r>
        <w:t xml:space="preserve"> </w:t>
      </w:r>
      <w:r w:rsidRPr="00403BBB">
        <w:t xml:space="preserve">(супруги (супруга) и несовершеннолетних детей)  </w:t>
      </w:r>
    </w:p>
    <w:p w:rsidR="007D31A2" w:rsidRDefault="007D31A2" w:rsidP="007D31A2">
      <w:pPr>
        <w:jc w:val="center"/>
      </w:pPr>
      <w:r>
        <w:t>ЗА ОТЧЕТНЫЙ ПЕРИОД С 1 ЯНВАРЯ 201</w:t>
      </w:r>
      <w:r w:rsidR="008168F6">
        <w:t>9</w:t>
      </w:r>
      <w:r>
        <w:t xml:space="preserve"> ГОДА ПО 3</w:t>
      </w:r>
      <w:bookmarkStart w:id="0" w:name="_GoBack"/>
      <w:bookmarkEnd w:id="0"/>
      <w:r>
        <w:t>1 ДЕКАБРЯ 201</w:t>
      </w:r>
      <w:r w:rsidR="008168F6">
        <w:t>9</w:t>
      </w:r>
      <w:r>
        <w:t xml:space="preserve"> ГОДА</w:t>
      </w:r>
    </w:p>
    <w:p w:rsidR="00373E98" w:rsidRDefault="00373E98" w:rsidP="007D31A2">
      <w:pPr>
        <w:jc w:val="center"/>
      </w:pPr>
      <w:r>
        <w:t>(с учетом уточнений, представленных в установленный срок)</w:t>
      </w:r>
    </w:p>
    <w:p w:rsidR="00373E98" w:rsidRDefault="00373E98" w:rsidP="007D31A2">
      <w:pPr>
        <w:jc w:val="center"/>
      </w:pPr>
    </w:p>
    <w:p w:rsidR="007D31A2" w:rsidRDefault="008168F6" w:rsidP="008168F6">
      <w:pPr>
        <w:tabs>
          <w:tab w:val="left" w:pos="7753"/>
        </w:tabs>
      </w:pPr>
      <w:r>
        <w:tab/>
      </w:r>
    </w:p>
    <w:tbl>
      <w:tblPr>
        <w:tblStyle w:val="a3"/>
        <w:tblW w:w="1615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275"/>
        <w:gridCol w:w="1418"/>
        <w:gridCol w:w="992"/>
        <w:gridCol w:w="992"/>
        <w:gridCol w:w="1418"/>
        <w:gridCol w:w="1134"/>
        <w:gridCol w:w="1134"/>
        <w:gridCol w:w="1276"/>
        <w:gridCol w:w="1701"/>
        <w:gridCol w:w="1841"/>
      </w:tblGrid>
      <w:tr w:rsidR="007D31A2" w:rsidTr="00C616B2">
        <w:trPr>
          <w:trHeight w:val="439"/>
        </w:trPr>
        <w:tc>
          <w:tcPr>
            <w:tcW w:w="1844" w:type="dxa"/>
            <w:vMerge w:val="restart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D31A2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36D2D">
              <w:rPr>
                <w:sz w:val="22"/>
                <w:szCs w:val="22"/>
              </w:rPr>
              <w:t>олжность</w:t>
            </w:r>
          </w:p>
        </w:tc>
        <w:tc>
          <w:tcPr>
            <w:tcW w:w="4677" w:type="dxa"/>
            <w:gridSpan w:val="4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36D2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36D2D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</w:t>
            </w:r>
            <w:r w:rsidRPr="00436D2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находящиеся в </w:t>
            </w:r>
            <w:r w:rsidRPr="00436D2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686" w:type="dxa"/>
            <w:gridSpan w:val="3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36D2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36D2D">
              <w:rPr>
                <w:sz w:val="22"/>
                <w:szCs w:val="22"/>
              </w:rPr>
              <w:t xml:space="preserve"> недвижимо</w:t>
            </w:r>
            <w:r>
              <w:rPr>
                <w:sz w:val="22"/>
                <w:szCs w:val="22"/>
              </w:rPr>
              <w:t>сти,</w:t>
            </w:r>
            <w:r w:rsidRPr="00436D2D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36D2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7D31A2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36D2D">
              <w:rPr>
                <w:sz w:val="22"/>
                <w:szCs w:val="22"/>
              </w:rPr>
              <w:t>ранспортны</w:t>
            </w:r>
            <w:r>
              <w:rPr>
                <w:sz w:val="22"/>
                <w:szCs w:val="22"/>
              </w:rPr>
              <w:t>е</w:t>
            </w:r>
            <w:r w:rsidRPr="00436D2D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  <w:r w:rsidRPr="00436D2D">
              <w:rPr>
                <w:sz w:val="22"/>
                <w:szCs w:val="22"/>
              </w:rPr>
              <w:t xml:space="preserve">, </w:t>
            </w:r>
          </w:p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36D2D"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 xml:space="preserve">, </w:t>
            </w:r>
            <w:r w:rsidRPr="00436D2D">
              <w:rPr>
                <w:sz w:val="22"/>
                <w:szCs w:val="22"/>
              </w:rPr>
              <w:t>марк</w:t>
            </w:r>
            <w:r>
              <w:rPr>
                <w:sz w:val="22"/>
                <w:szCs w:val="22"/>
              </w:rPr>
              <w:t>а)</w:t>
            </w:r>
          </w:p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Декларированный  годовой доход за 201</w:t>
            </w:r>
            <w:r>
              <w:rPr>
                <w:sz w:val="22"/>
                <w:szCs w:val="22"/>
              </w:rPr>
              <w:t>9</w:t>
            </w:r>
            <w:r w:rsidR="008168F6">
              <w:rPr>
                <w:sz w:val="22"/>
                <w:szCs w:val="22"/>
              </w:rPr>
              <w:t xml:space="preserve"> </w:t>
            </w:r>
            <w:r w:rsidRPr="00436D2D">
              <w:rPr>
                <w:sz w:val="22"/>
                <w:szCs w:val="22"/>
              </w:rPr>
              <w:t>год (руб.)</w:t>
            </w:r>
          </w:p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7D31A2" w:rsidRPr="00436D2D" w:rsidRDefault="007D31A2" w:rsidP="007D31A2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C616B2" w:rsidTr="004406FD">
        <w:trPr>
          <w:cantSplit/>
          <w:trHeight w:val="1134"/>
        </w:trPr>
        <w:tc>
          <w:tcPr>
            <w:tcW w:w="1844" w:type="dxa"/>
            <w:vMerge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Площадь</w:t>
            </w:r>
          </w:p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992" w:type="dxa"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  <w:r w:rsidRPr="00436D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Площадь (</w:t>
            </w:r>
            <w:proofErr w:type="spellStart"/>
            <w:r w:rsidRPr="00197F14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97F14">
              <w:rPr>
                <w:sz w:val="22"/>
                <w:szCs w:val="22"/>
              </w:rPr>
              <w:t>м)</w:t>
            </w:r>
          </w:p>
        </w:tc>
        <w:tc>
          <w:tcPr>
            <w:tcW w:w="1134" w:type="dxa"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  <w:r w:rsidRPr="00197F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D31A2" w:rsidRPr="00197F14" w:rsidRDefault="007D31A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616B2" w:rsidTr="004406FD">
        <w:trPr>
          <w:cantSplit/>
          <w:trHeight w:val="209"/>
        </w:trPr>
        <w:tc>
          <w:tcPr>
            <w:tcW w:w="1844" w:type="dxa"/>
          </w:tcPr>
          <w:p w:rsidR="007D31A2" w:rsidRPr="00436D2D" w:rsidRDefault="007D31A2" w:rsidP="007D57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D31A2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D31A2" w:rsidRPr="00436D2D" w:rsidRDefault="007D31A2" w:rsidP="007D575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D31A2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1" w:type="dxa"/>
          </w:tcPr>
          <w:p w:rsidR="007D31A2" w:rsidRPr="00436D2D" w:rsidRDefault="007D31A2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6887" w:rsidTr="004406FD">
        <w:trPr>
          <w:cantSplit/>
          <w:trHeight w:val="619"/>
        </w:trPr>
        <w:tc>
          <w:tcPr>
            <w:tcW w:w="1844" w:type="dxa"/>
            <w:vMerge w:val="restart"/>
          </w:tcPr>
          <w:p w:rsidR="001E6887" w:rsidRPr="00010F8F" w:rsidRDefault="001E6887" w:rsidP="001E6887">
            <w:pPr>
              <w:jc w:val="center"/>
              <w:rPr>
                <w:sz w:val="22"/>
                <w:szCs w:val="22"/>
              </w:rPr>
            </w:pPr>
            <w:r w:rsidRPr="00010F8F">
              <w:rPr>
                <w:sz w:val="22"/>
                <w:szCs w:val="22"/>
              </w:rPr>
              <w:t>Андреев Иван Андреевич</w:t>
            </w:r>
          </w:p>
          <w:p w:rsidR="001E6887" w:rsidRPr="00010F8F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10F8F" w:rsidRDefault="001E6887" w:rsidP="001E6887">
            <w:pPr>
              <w:jc w:val="center"/>
              <w:rPr>
                <w:sz w:val="22"/>
                <w:szCs w:val="22"/>
              </w:rPr>
            </w:pPr>
            <w:r w:rsidRPr="00010F8F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743,0</w:t>
            </w:r>
          </w:p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010F8F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E6887" w:rsidRPr="00096528" w:rsidRDefault="00010F8F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3101,0</w:t>
            </w:r>
          </w:p>
        </w:tc>
        <w:tc>
          <w:tcPr>
            <w:tcW w:w="1134" w:type="dxa"/>
          </w:tcPr>
          <w:p w:rsidR="00010F8F" w:rsidRPr="00096528" w:rsidRDefault="00010F8F" w:rsidP="00010F8F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ИНФИНИТИ </w:t>
            </w:r>
            <w:r w:rsidRPr="00096528">
              <w:rPr>
                <w:sz w:val="22"/>
                <w:szCs w:val="22"/>
                <w:lang w:val="en-US"/>
              </w:rPr>
              <w:t>FX</w:t>
            </w:r>
            <w:r w:rsidRPr="00096528">
              <w:rPr>
                <w:sz w:val="22"/>
                <w:szCs w:val="22"/>
              </w:rPr>
              <w:t>37</w:t>
            </w:r>
          </w:p>
        </w:tc>
        <w:tc>
          <w:tcPr>
            <w:tcW w:w="1701" w:type="dxa"/>
            <w:vMerge w:val="restart"/>
          </w:tcPr>
          <w:p w:rsidR="001E6887" w:rsidRPr="00096528" w:rsidRDefault="00010F8F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1 297 481,20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376"/>
        </w:trPr>
        <w:tc>
          <w:tcPr>
            <w:tcW w:w="184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14,0</w:t>
            </w:r>
          </w:p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010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6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водный транспорт</w:t>
            </w:r>
          </w:p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Моторная лодка </w:t>
            </w:r>
            <w:proofErr w:type="spellStart"/>
            <w:r w:rsidRPr="00096528">
              <w:rPr>
                <w:sz w:val="22"/>
                <w:szCs w:val="22"/>
              </w:rPr>
              <w:t>силвер</w:t>
            </w:r>
            <w:proofErr w:type="spellEnd"/>
            <w:r w:rsidRPr="00096528">
              <w:rPr>
                <w:sz w:val="22"/>
                <w:szCs w:val="22"/>
              </w:rPr>
              <w:t xml:space="preserve"> </w:t>
            </w:r>
            <w:proofErr w:type="spellStart"/>
            <w:r w:rsidRPr="00096528">
              <w:rPr>
                <w:sz w:val="22"/>
                <w:szCs w:val="22"/>
              </w:rPr>
              <w:t>фокс</w:t>
            </w:r>
            <w:proofErr w:type="spellEnd"/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516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331,0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1281,0</w:t>
            </w:r>
          </w:p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1253,0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010F8F" w:rsidTr="004406FD">
        <w:trPr>
          <w:cantSplit/>
          <w:trHeight w:val="209"/>
        </w:trPr>
        <w:tc>
          <w:tcPr>
            <w:tcW w:w="1844" w:type="dxa"/>
            <w:vMerge/>
          </w:tcPr>
          <w:p w:rsidR="00010F8F" w:rsidRPr="00F56399" w:rsidRDefault="00010F8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10F8F" w:rsidRPr="00F56399" w:rsidRDefault="00010F8F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10F8F" w:rsidRPr="00096528" w:rsidRDefault="00010F8F" w:rsidP="0001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10F8F" w:rsidRPr="00096528" w:rsidRDefault="00010F8F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10F8F" w:rsidRPr="00096528" w:rsidRDefault="00010F8F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1457,0</w:t>
            </w:r>
          </w:p>
        </w:tc>
        <w:tc>
          <w:tcPr>
            <w:tcW w:w="992" w:type="dxa"/>
          </w:tcPr>
          <w:p w:rsidR="00010F8F" w:rsidRPr="00096528" w:rsidRDefault="00010F8F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10F8F" w:rsidRPr="00096528" w:rsidRDefault="00010F8F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10F8F" w:rsidRPr="00096528" w:rsidRDefault="00010F8F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10F8F" w:rsidRPr="00096528" w:rsidRDefault="00010F8F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10F8F" w:rsidRPr="00096528" w:rsidRDefault="00010F8F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10F8F" w:rsidRPr="00096528" w:rsidRDefault="00010F8F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010F8F" w:rsidRPr="00096528" w:rsidRDefault="00010F8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83,4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(25/100)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</w:rPr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91,9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 (мастерская)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</w:rPr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145,7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Строение, помещение и сооружения (иные)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224,8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  <w:szCs w:val="22"/>
              </w:rPr>
              <w:t>Строение, помещение и сооружения (иные)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938,6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  <w:szCs w:val="22"/>
              </w:rPr>
              <w:t>Строение, помещение и сооружения (иные)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2365,2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010F8F">
        <w:trPr>
          <w:cantSplit/>
          <w:trHeight w:val="68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строение</w:t>
            </w:r>
          </w:p>
        </w:tc>
        <w:tc>
          <w:tcPr>
            <w:tcW w:w="1418" w:type="dxa"/>
          </w:tcPr>
          <w:p w:rsidR="001E6887" w:rsidRPr="00096528" w:rsidRDefault="001E6887" w:rsidP="001E6887">
            <w:pPr>
              <w:jc w:val="center"/>
              <w:rPr>
                <w:sz w:val="22"/>
              </w:rPr>
            </w:pPr>
            <w:r w:rsidRPr="00096528"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128,1</w:t>
            </w:r>
          </w:p>
        </w:tc>
        <w:tc>
          <w:tcPr>
            <w:tcW w:w="992" w:type="dxa"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7856EB">
        <w:trPr>
          <w:cantSplit/>
          <w:trHeight w:val="89"/>
        </w:trPr>
        <w:tc>
          <w:tcPr>
            <w:tcW w:w="1844" w:type="dxa"/>
            <w:vMerge w:val="restart"/>
          </w:tcPr>
          <w:p w:rsidR="007856EB" w:rsidRDefault="007856EB" w:rsidP="007D5757">
            <w:pPr>
              <w:jc w:val="center"/>
              <w:rPr>
                <w:sz w:val="22"/>
                <w:szCs w:val="22"/>
              </w:rPr>
            </w:pPr>
          </w:p>
          <w:p w:rsidR="007856EB" w:rsidRDefault="007856EB" w:rsidP="007D5757">
            <w:pPr>
              <w:jc w:val="center"/>
              <w:rPr>
                <w:sz w:val="22"/>
                <w:szCs w:val="22"/>
              </w:rPr>
            </w:pPr>
          </w:p>
          <w:p w:rsidR="007856EB" w:rsidRDefault="007856EB" w:rsidP="007D5757">
            <w:pPr>
              <w:jc w:val="center"/>
              <w:rPr>
                <w:sz w:val="22"/>
                <w:szCs w:val="22"/>
              </w:rPr>
            </w:pPr>
          </w:p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  <w:r w:rsidRPr="007856EB">
              <w:rPr>
                <w:sz w:val="22"/>
                <w:szCs w:val="22"/>
              </w:rPr>
              <w:t>Быстров Александр Львович</w:t>
            </w:r>
          </w:p>
        </w:tc>
        <w:tc>
          <w:tcPr>
            <w:tcW w:w="1134" w:type="dxa"/>
            <w:vMerge w:val="restart"/>
          </w:tcPr>
          <w:p w:rsidR="007856EB" w:rsidRDefault="007856EB" w:rsidP="001E6887">
            <w:pPr>
              <w:jc w:val="center"/>
              <w:rPr>
                <w:sz w:val="22"/>
                <w:szCs w:val="22"/>
              </w:rPr>
            </w:pPr>
          </w:p>
          <w:p w:rsidR="007856EB" w:rsidRDefault="007856EB" w:rsidP="001E6887">
            <w:pPr>
              <w:jc w:val="center"/>
              <w:rPr>
                <w:sz w:val="22"/>
                <w:szCs w:val="22"/>
              </w:rPr>
            </w:pPr>
          </w:p>
          <w:p w:rsidR="007856EB" w:rsidRDefault="007856EB" w:rsidP="001E6887">
            <w:pPr>
              <w:jc w:val="center"/>
              <w:rPr>
                <w:sz w:val="22"/>
                <w:szCs w:val="22"/>
              </w:rPr>
            </w:pPr>
          </w:p>
          <w:p w:rsidR="007856EB" w:rsidRDefault="007856EB" w:rsidP="001E6887">
            <w:pPr>
              <w:jc w:val="center"/>
              <w:rPr>
                <w:sz w:val="22"/>
                <w:szCs w:val="22"/>
              </w:rPr>
            </w:pPr>
          </w:p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  <w:r w:rsidRPr="007856EB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096528" w:rsidRDefault="007856EB" w:rsidP="00785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7856EB" w:rsidRPr="00096528" w:rsidRDefault="007856EB" w:rsidP="001E68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1662,0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 w:rsidRPr="007856E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56EB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rPr>
                <w:sz w:val="22"/>
                <w:szCs w:val="22"/>
              </w:rPr>
            </w:pPr>
          </w:p>
          <w:p w:rsidR="007856EB" w:rsidRDefault="007856EB" w:rsidP="007856EB">
            <w:pPr>
              <w:rPr>
                <w:sz w:val="22"/>
                <w:szCs w:val="22"/>
              </w:rPr>
            </w:pPr>
          </w:p>
          <w:p w:rsidR="007856EB" w:rsidRDefault="007856EB" w:rsidP="007856EB">
            <w:pPr>
              <w:rPr>
                <w:sz w:val="22"/>
                <w:szCs w:val="22"/>
              </w:rPr>
            </w:pPr>
          </w:p>
          <w:p w:rsidR="007856EB" w:rsidRPr="007856EB" w:rsidRDefault="007856EB" w:rsidP="00785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1 890 324,08</w:t>
            </w:r>
          </w:p>
        </w:tc>
        <w:tc>
          <w:tcPr>
            <w:tcW w:w="1841" w:type="dxa"/>
            <w:vMerge w:val="restart"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7856EB" w:rsidRDefault="007856EB">
            <w:r w:rsidRPr="00C845EB"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 w:rsidRPr="00785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7856EB" w:rsidRDefault="007856EB">
            <w:r w:rsidRPr="00C845EB"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5935,0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 w:rsidRPr="00785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7856EB" w:rsidRDefault="007856EB">
            <w:r w:rsidRPr="00C845EB"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994,0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 w:rsidRPr="00785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7856EB" w:rsidRDefault="007856EB">
            <w:r w:rsidRPr="00C845EB"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1083,0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7856EB" w:rsidRDefault="007856EB">
            <w:r w:rsidRPr="00C845EB"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856EB" w:rsidRDefault="007856EB">
            <w:r w:rsidRPr="00C845EB"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856EB" w:rsidRDefault="007856EB">
            <w:r w:rsidRPr="00C845EB"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7856EB" w:rsidRDefault="007856EB" w:rsidP="001E68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7856EB" w:rsidRPr="00096528" w:rsidRDefault="007856EB" w:rsidP="001E68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3/250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3085.1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856EB" w:rsidTr="00010F8F">
        <w:trPr>
          <w:cantSplit/>
          <w:trHeight w:val="85"/>
        </w:trPr>
        <w:tc>
          <w:tcPr>
            <w:tcW w:w="1844" w:type="dxa"/>
            <w:vMerge/>
          </w:tcPr>
          <w:p w:rsidR="007856EB" w:rsidRPr="007856EB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7856EB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856EB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</w:p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418" w:type="dxa"/>
          </w:tcPr>
          <w:p w:rsidR="007856EB" w:rsidRPr="00096528" w:rsidRDefault="007856EB" w:rsidP="001E68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805,1</w:t>
            </w:r>
          </w:p>
        </w:tc>
        <w:tc>
          <w:tcPr>
            <w:tcW w:w="992" w:type="dxa"/>
          </w:tcPr>
          <w:p w:rsidR="007856EB" w:rsidRDefault="007856EB">
            <w:r w:rsidRPr="00C63030">
              <w:t>Россия</w:t>
            </w:r>
          </w:p>
        </w:tc>
        <w:tc>
          <w:tcPr>
            <w:tcW w:w="1418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856EB" w:rsidRPr="00096528" w:rsidRDefault="007856EB" w:rsidP="001E6887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856EB" w:rsidRPr="00096528" w:rsidRDefault="007856EB" w:rsidP="001E6887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56EB" w:rsidRPr="00096528" w:rsidRDefault="007856EB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856EB" w:rsidRPr="00096528" w:rsidRDefault="007856E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F1CE3" w:rsidTr="009F1CE3">
        <w:trPr>
          <w:cantSplit/>
          <w:trHeight w:val="95"/>
        </w:trPr>
        <w:tc>
          <w:tcPr>
            <w:tcW w:w="1844" w:type="dxa"/>
            <w:vMerge w:val="restart"/>
          </w:tcPr>
          <w:p w:rsidR="009F1CE3" w:rsidRDefault="009F1CE3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9F1CE3" w:rsidRDefault="009F1CE3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1CE3" w:rsidRDefault="009F1CE3" w:rsidP="0064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9F1CE3" w:rsidRPr="00096528" w:rsidRDefault="009F1CE3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F1CE3" w:rsidRPr="00096528" w:rsidRDefault="009F1CE3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992" w:type="dxa"/>
          </w:tcPr>
          <w:p w:rsidR="009F1CE3" w:rsidRPr="00096528" w:rsidRDefault="009F1CE3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F1CE3" w:rsidRDefault="0049235D" w:rsidP="0049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F1CE3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</w:tc>
        <w:tc>
          <w:tcPr>
            <w:tcW w:w="1134" w:type="dxa"/>
          </w:tcPr>
          <w:p w:rsidR="009F1CE3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1CE3" w:rsidRPr="009F1CE3" w:rsidRDefault="009F1CE3" w:rsidP="007D57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 200 T</w:t>
            </w:r>
          </w:p>
        </w:tc>
        <w:tc>
          <w:tcPr>
            <w:tcW w:w="1701" w:type="dxa"/>
            <w:vMerge w:val="restart"/>
          </w:tcPr>
          <w:p w:rsidR="009F1CE3" w:rsidRDefault="009F1CE3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138 985,72</w:t>
            </w:r>
          </w:p>
        </w:tc>
        <w:tc>
          <w:tcPr>
            <w:tcW w:w="1841" w:type="dxa"/>
            <w:vMerge w:val="restart"/>
          </w:tcPr>
          <w:p w:rsidR="009F1CE3" w:rsidRPr="00096528" w:rsidRDefault="009F1CE3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49235D" w:rsidTr="004406FD">
        <w:trPr>
          <w:cantSplit/>
          <w:trHeight w:val="95"/>
        </w:trPr>
        <w:tc>
          <w:tcPr>
            <w:tcW w:w="1844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9235D" w:rsidRDefault="0049235D" w:rsidP="0064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18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  <w:vMerge w:val="restart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49235D" w:rsidTr="004406FD">
        <w:trPr>
          <w:cantSplit/>
          <w:trHeight w:val="95"/>
        </w:trPr>
        <w:tc>
          <w:tcPr>
            <w:tcW w:w="1844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9235D" w:rsidRDefault="0049235D" w:rsidP="0064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49235D" w:rsidTr="004406FD">
        <w:trPr>
          <w:cantSplit/>
          <w:trHeight w:val="209"/>
        </w:trPr>
        <w:tc>
          <w:tcPr>
            <w:tcW w:w="184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9235D" w:rsidRDefault="0049235D" w:rsidP="0064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</w:tc>
        <w:tc>
          <w:tcPr>
            <w:tcW w:w="113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49235D" w:rsidTr="004406FD">
        <w:trPr>
          <w:cantSplit/>
          <w:trHeight w:val="209"/>
        </w:trPr>
        <w:tc>
          <w:tcPr>
            <w:tcW w:w="184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 w:rsidRPr="004923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9235D" w:rsidRDefault="0049235D" w:rsidP="0064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215,4</w:t>
            </w:r>
          </w:p>
        </w:tc>
        <w:tc>
          <w:tcPr>
            <w:tcW w:w="1134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235D" w:rsidRDefault="004923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49235D" w:rsidRPr="00096528" w:rsidRDefault="004923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010F8F" w:rsidRDefault="00010F8F" w:rsidP="007D5757">
            <w:pPr>
              <w:jc w:val="center"/>
              <w:rPr>
                <w:sz w:val="22"/>
                <w:szCs w:val="22"/>
              </w:rPr>
            </w:pPr>
          </w:p>
          <w:p w:rsidR="00010F8F" w:rsidRDefault="00010F8F" w:rsidP="007D5757">
            <w:pPr>
              <w:jc w:val="center"/>
              <w:rPr>
                <w:sz w:val="22"/>
                <w:szCs w:val="22"/>
              </w:rPr>
            </w:pPr>
          </w:p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  <w:proofErr w:type="spellStart"/>
            <w:r w:rsidRPr="00196844">
              <w:rPr>
                <w:sz w:val="22"/>
                <w:szCs w:val="22"/>
              </w:rPr>
              <w:t>Белолапова</w:t>
            </w:r>
            <w:proofErr w:type="spellEnd"/>
          </w:p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  <w:r w:rsidRPr="00196844">
              <w:rPr>
                <w:sz w:val="22"/>
                <w:szCs w:val="22"/>
              </w:rPr>
              <w:t>Ольга</w:t>
            </w:r>
          </w:p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  <w:r w:rsidRPr="00196844">
              <w:rPr>
                <w:sz w:val="22"/>
                <w:szCs w:val="22"/>
              </w:rPr>
              <w:t>Валентиновна</w:t>
            </w:r>
          </w:p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10F8F" w:rsidRDefault="00010F8F" w:rsidP="007D5757">
            <w:pPr>
              <w:jc w:val="center"/>
              <w:rPr>
                <w:sz w:val="22"/>
                <w:szCs w:val="22"/>
              </w:rPr>
            </w:pPr>
          </w:p>
          <w:p w:rsidR="00010F8F" w:rsidRDefault="00010F8F" w:rsidP="007D5757">
            <w:pPr>
              <w:jc w:val="center"/>
              <w:rPr>
                <w:sz w:val="22"/>
                <w:szCs w:val="22"/>
              </w:rPr>
            </w:pPr>
          </w:p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  <w:r w:rsidRPr="00196844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010F8F" w:rsidRDefault="00010F8F" w:rsidP="00644D46">
            <w:pPr>
              <w:jc w:val="center"/>
              <w:rPr>
                <w:sz w:val="22"/>
                <w:szCs w:val="22"/>
              </w:rPr>
            </w:pPr>
          </w:p>
          <w:p w:rsidR="001E6887" w:rsidRPr="00096528" w:rsidRDefault="001E6887" w:rsidP="00644D46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1323,0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Форд Фокус</w:t>
            </w: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435 134,99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50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196844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552"/>
        </w:trPr>
        <w:tc>
          <w:tcPr>
            <w:tcW w:w="1844" w:type="dxa"/>
            <w:vMerge w:val="restart"/>
          </w:tcPr>
          <w:p w:rsidR="007F0F8D" w:rsidRPr="00196844" w:rsidRDefault="007F0F8D" w:rsidP="007D5757">
            <w:pPr>
              <w:jc w:val="center"/>
              <w:rPr>
                <w:sz w:val="22"/>
                <w:szCs w:val="22"/>
              </w:rPr>
            </w:pPr>
            <w:r w:rsidRPr="00196844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F0F8D" w:rsidRPr="00196844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7F0F8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1259,0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132,4</w:t>
            </w:r>
          </w:p>
        </w:tc>
        <w:tc>
          <w:tcPr>
            <w:tcW w:w="1134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7F0F8D" w:rsidRPr="00096528" w:rsidRDefault="007F0F8D" w:rsidP="00644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Х5</w:t>
            </w:r>
          </w:p>
        </w:tc>
        <w:tc>
          <w:tcPr>
            <w:tcW w:w="1701" w:type="dxa"/>
            <w:vMerge w:val="restart"/>
          </w:tcPr>
          <w:p w:rsidR="007F0F8D" w:rsidRDefault="007F0F8D" w:rsidP="00644D46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849 853,70</w:t>
            </w:r>
          </w:p>
          <w:p w:rsidR="007F0F8D" w:rsidRPr="00096528" w:rsidRDefault="007F0F8D" w:rsidP="0064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53"/>
        </w:trPr>
        <w:tc>
          <w:tcPr>
            <w:tcW w:w="1844" w:type="dxa"/>
            <w:vMerge/>
          </w:tcPr>
          <w:p w:rsidR="007F0F8D" w:rsidRPr="00196844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196844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Земельный </w:t>
            </w:r>
            <w:r w:rsidRPr="00096528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>Индивидуал</w:t>
            </w:r>
            <w:r w:rsidRPr="00096528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>2605,0</w:t>
            </w:r>
          </w:p>
        </w:tc>
        <w:tc>
          <w:tcPr>
            <w:tcW w:w="992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644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53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10F8F" w:rsidRPr="00096528" w:rsidRDefault="00010F8F" w:rsidP="00010F8F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грузовой</w:t>
            </w:r>
          </w:p>
          <w:p w:rsidR="007F0F8D" w:rsidRPr="00096528" w:rsidRDefault="00010F8F" w:rsidP="00010F8F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Газель-2790 фургон</w:t>
            </w:r>
          </w:p>
        </w:tc>
        <w:tc>
          <w:tcPr>
            <w:tcW w:w="170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53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010F8F">
        <w:trPr>
          <w:cantSplit/>
          <w:trHeight w:val="253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159,3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(70%)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266,6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</w:t>
            </w:r>
          </w:p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(30%)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266,6</w:t>
            </w:r>
          </w:p>
        </w:tc>
        <w:tc>
          <w:tcPr>
            <w:tcW w:w="992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1E6887" w:rsidRPr="009A03C9" w:rsidRDefault="001E6887" w:rsidP="00196844">
            <w:pPr>
              <w:jc w:val="center"/>
              <w:rPr>
                <w:sz w:val="22"/>
                <w:szCs w:val="22"/>
              </w:rPr>
            </w:pPr>
            <w:r w:rsidRPr="009A03C9">
              <w:rPr>
                <w:sz w:val="22"/>
                <w:szCs w:val="22"/>
              </w:rPr>
              <w:t>Бочкова</w:t>
            </w:r>
          </w:p>
          <w:p w:rsidR="001E6887" w:rsidRPr="009A03C9" w:rsidRDefault="001E6887" w:rsidP="00196844">
            <w:pPr>
              <w:jc w:val="center"/>
              <w:rPr>
                <w:sz w:val="22"/>
                <w:szCs w:val="22"/>
              </w:rPr>
            </w:pPr>
            <w:r w:rsidRPr="009A03C9">
              <w:rPr>
                <w:sz w:val="22"/>
                <w:szCs w:val="22"/>
              </w:rPr>
              <w:t>Галина</w:t>
            </w:r>
          </w:p>
          <w:p w:rsidR="001E6887" w:rsidRPr="009A03C9" w:rsidRDefault="001E6887" w:rsidP="00196844">
            <w:pPr>
              <w:jc w:val="center"/>
              <w:rPr>
                <w:sz w:val="22"/>
                <w:szCs w:val="22"/>
              </w:rPr>
            </w:pPr>
            <w:r w:rsidRPr="009A03C9">
              <w:rPr>
                <w:sz w:val="22"/>
                <w:szCs w:val="22"/>
              </w:rPr>
              <w:t>Юрьевна</w:t>
            </w:r>
          </w:p>
          <w:p w:rsidR="001E6887" w:rsidRPr="009A03C9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9A03C9" w:rsidRDefault="001E6887" w:rsidP="007D5757">
            <w:pPr>
              <w:jc w:val="center"/>
              <w:rPr>
                <w:sz w:val="22"/>
                <w:szCs w:val="22"/>
              </w:rPr>
            </w:pPr>
            <w:r w:rsidRPr="009A03C9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1427,0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364,0</w:t>
            </w:r>
          </w:p>
        </w:tc>
        <w:tc>
          <w:tcPr>
            <w:tcW w:w="1134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БМВ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X</w:t>
            </w:r>
            <w:r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5 М5ОД</w:t>
            </w:r>
          </w:p>
        </w:tc>
        <w:tc>
          <w:tcPr>
            <w:tcW w:w="1701" w:type="dxa"/>
            <w:vMerge w:val="restart"/>
          </w:tcPr>
          <w:p w:rsidR="001E6887" w:rsidRPr="00096528" w:rsidRDefault="001E6887" w:rsidP="009A03C9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261 241,25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55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E6887" w:rsidRPr="00096528" w:rsidRDefault="001E6887" w:rsidP="009A03C9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E6887" w:rsidRPr="00096528" w:rsidRDefault="001E6887" w:rsidP="007D5757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МЕРСЕДЕС БЕНЦ</w:t>
            </w: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V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250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D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4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MATIC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1201,0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385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884,0</w:t>
            </w:r>
          </w:p>
        </w:tc>
        <w:tc>
          <w:tcPr>
            <w:tcW w:w="992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53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E6887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E6887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1E6887" w:rsidRPr="009A03C9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LX</w:t>
            </w:r>
            <w:r>
              <w:rPr>
                <w:sz w:val="22"/>
                <w:szCs w:val="22"/>
              </w:rPr>
              <w:t>570</w:t>
            </w: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516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520,5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154,8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1133,9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9A03C9">
            <w:pPr>
              <w:jc w:val="center"/>
              <w:rPr>
                <w:sz w:val="22"/>
                <w:szCs w:val="22"/>
              </w:rPr>
            </w:pPr>
            <w:r w:rsidRPr="009A03C9">
              <w:rPr>
                <w:sz w:val="22"/>
                <w:szCs w:val="22"/>
              </w:rPr>
              <w:t>Общая долевая (70%)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144,3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112,3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(1/23)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(1/23)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F26124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144,3</w:t>
            </w:r>
          </w:p>
        </w:tc>
        <w:tc>
          <w:tcPr>
            <w:tcW w:w="1134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840 928,40</w:t>
            </w:r>
          </w:p>
        </w:tc>
        <w:tc>
          <w:tcPr>
            <w:tcW w:w="1841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86814" w:rsidTr="00186814">
        <w:trPr>
          <w:cantSplit/>
          <w:trHeight w:val="285"/>
        </w:trPr>
        <w:tc>
          <w:tcPr>
            <w:tcW w:w="1844" w:type="dxa"/>
            <w:vMerge w:val="restart"/>
          </w:tcPr>
          <w:p w:rsidR="00186814" w:rsidRPr="00815DAE" w:rsidRDefault="00186814" w:rsidP="00D07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Горюнова Ольга Владимировна</w:t>
            </w:r>
          </w:p>
        </w:tc>
        <w:tc>
          <w:tcPr>
            <w:tcW w:w="1134" w:type="dxa"/>
            <w:vMerge w:val="restart"/>
          </w:tcPr>
          <w:p w:rsidR="00186814" w:rsidRPr="00815DAE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992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485 203,95</w:t>
            </w:r>
          </w:p>
        </w:tc>
        <w:tc>
          <w:tcPr>
            <w:tcW w:w="1841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86814" w:rsidTr="00186814">
        <w:trPr>
          <w:cantSplit/>
          <w:trHeight w:val="564"/>
        </w:trPr>
        <w:tc>
          <w:tcPr>
            <w:tcW w:w="1844" w:type="dxa"/>
            <w:vMerge/>
          </w:tcPr>
          <w:p w:rsidR="00186814" w:rsidRDefault="00186814" w:rsidP="00D07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86814" w:rsidTr="00186814">
        <w:trPr>
          <w:cantSplit/>
          <w:trHeight w:val="285"/>
        </w:trPr>
        <w:tc>
          <w:tcPr>
            <w:tcW w:w="1844" w:type="dxa"/>
            <w:vMerge w:val="restart"/>
          </w:tcPr>
          <w:p w:rsidR="00186814" w:rsidRPr="00815DAE" w:rsidRDefault="00186814" w:rsidP="00D07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86814" w:rsidRPr="00815DAE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10 948,86</w:t>
            </w:r>
          </w:p>
        </w:tc>
        <w:tc>
          <w:tcPr>
            <w:tcW w:w="1841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86814" w:rsidTr="00186814">
        <w:trPr>
          <w:cantSplit/>
          <w:trHeight w:val="393"/>
        </w:trPr>
        <w:tc>
          <w:tcPr>
            <w:tcW w:w="1844" w:type="dxa"/>
            <w:vMerge/>
          </w:tcPr>
          <w:p w:rsidR="00186814" w:rsidRDefault="00186814" w:rsidP="00D07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86814" w:rsidRPr="00815DAE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134" w:type="dxa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86814" w:rsidTr="00186814">
        <w:trPr>
          <w:cantSplit/>
          <w:trHeight w:val="285"/>
        </w:trPr>
        <w:tc>
          <w:tcPr>
            <w:tcW w:w="1844" w:type="dxa"/>
            <w:vMerge w:val="restart"/>
          </w:tcPr>
          <w:p w:rsidR="00186814" w:rsidRPr="00815DAE" w:rsidRDefault="00186814" w:rsidP="00D07EB3">
            <w:pPr>
              <w:jc w:val="center"/>
              <w:rPr>
                <w:sz w:val="22"/>
                <w:szCs w:val="22"/>
              </w:rPr>
            </w:pPr>
            <w:r w:rsidRPr="001868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86814" w:rsidRPr="00815DAE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6814" w:rsidRPr="00EA541E" w:rsidRDefault="00186814" w:rsidP="009015A8">
            <w:r w:rsidRPr="00EA541E">
              <w:t>Квартира</w:t>
            </w:r>
          </w:p>
        </w:tc>
        <w:tc>
          <w:tcPr>
            <w:tcW w:w="1134" w:type="dxa"/>
          </w:tcPr>
          <w:p w:rsidR="00186814" w:rsidRPr="00EA541E" w:rsidRDefault="00186814" w:rsidP="009015A8">
            <w:r w:rsidRPr="00EA541E">
              <w:t>70,8</w:t>
            </w:r>
          </w:p>
        </w:tc>
        <w:tc>
          <w:tcPr>
            <w:tcW w:w="1134" w:type="dxa"/>
          </w:tcPr>
          <w:p w:rsidR="00186814" w:rsidRPr="00EA541E" w:rsidRDefault="00186814" w:rsidP="009015A8">
            <w:r w:rsidRPr="00EA541E">
              <w:t>Россия</w:t>
            </w:r>
          </w:p>
        </w:tc>
        <w:tc>
          <w:tcPr>
            <w:tcW w:w="1276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10 948,86</w:t>
            </w:r>
          </w:p>
        </w:tc>
        <w:tc>
          <w:tcPr>
            <w:tcW w:w="1841" w:type="dxa"/>
            <w:vMerge w:val="restart"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86814" w:rsidTr="004406FD">
        <w:trPr>
          <w:cantSplit/>
          <w:trHeight w:val="284"/>
        </w:trPr>
        <w:tc>
          <w:tcPr>
            <w:tcW w:w="1844" w:type="dxa"/>
            <w:vMerge/>
          </w:tcPr>
          <w:p w:rsidR="00186814" w:rsidRPr="00186814" w:rsidRDefault="00186814" w:rsidP="00D07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86814" w:rsidRPr="00815DAE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86814" w:rsidRPr="00EA541E" w:rsidRDefault="00186814" w:rsidP="009015A8">
            <w:r w:rsidRPr="00EA541E">
              <w:t>Квартира</w:t>
            </w:r>
          </w:p>
        </w:tc>
        <w:tc>
          <w:tcPr>
            <w:tcW w:w="1134" w:type="dxa"/>
          </w:tcPr>
          <w:p w:rsidR="00186814" w:rsidRPr="00EA541E" w:rsidRDefault="00186814" w:rsidP="009015A8">
            <w:r w:rsidRPr="00EA541E">
              <w:t>46,4</w:t>
            </w:r>
          </w:p>
        </w:tc>
        <w:tc>
          <w:tcPr>
            <w:tcW w:w="1134" w:type="dxa"/>
          </w:tcPr>
          <w:p w:rsidR="00186814" w:rsidRDefault="00186814" w:rsidP="009015A8">
            <w:r w:rsidRPr="00EA541E">
              <w:t>Россия</w:t>
            </w:r>
          </w:p>
        </w:tc>
        <w:tc>
          <w:tcPr>
            <w:tcW w:w="1276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6814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86814" w:rsidRPr="00096528" w:rsidRDefault="0018681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1E6887" w:rsidRPr="00815DAE" w:rsidRDefault="001E6887" w:rsidP="00D07EB3">
            <w:pPr>
              <w:jc w:val="center"/>
              <w:rPr>
                <w:sz w:val="22"/>
                <w:szCs w:val="22"/>
              </w:rPr>
            </w:pPr>
            <w:r w:rsidRPr="00815DAE">
              <w:rPr>
                <w:sz w:val="22"/>
                <w:szCs w:val="22"/>
              </w:rPr>
              <w:t>Дормидонтов Евгений Владимирович</w:t>
            </w:r>
          </w:p>
          <w:p w:rsidR="001E6887" w:rsidRPr="00815DAE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815DAE" w:rsidRDefault="001E6887" w:rsidP="00815DAE">
            <w:pPr>
              <w:jc w:val="center"/>
              <w:rPr>
                <w:sz w:val="22"/>
                <w:szCs w:val="22"/>
              </w:rPr>
            </w:pPr>
            <w:r w:rsidRPr="00815DAE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124,1</w:t>
            </w:r>
          </w:p>
        </w:tc>
        <w:tc>
          <w:tcPr>
            <w:tcW w:w="1134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2 035 000,00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75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6887" w:rsidRPr="00815DAE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6887" w:rsidRPr="00815DAE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Подземная автостоянка</w:t>
            </w:r>
            <w:r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(1/29)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1053,7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495"/>
        </w:trPr>
        <w:tc>
          <w:tcPr>
            <w:tcW w:w="1844" w:type="dxa"/>
            <w:vMerge w:val="restart"/>
          </w:tcPr>
          <w:p w:rsidR="001E6887" w:rsidRPr="00815DAE" w:rsidRDefault="001E6887" w:rsidP="007D5757">
            <w:pPr>
              <w:jc w:val="center"/>
              <w:rPr>
                <w:sz w:val="22"/>
                <w:szCs w:val="22"/>
              </w:rPr>
            </w:pPr>
            <w:r w:rsidRPr="00815DAE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1E6887" w:rsidRPr="00815DAE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124,1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E6887" w:rsidRDefault="001E6887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935 850,41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52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815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815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proofErr w:type="gramStart"/>
            <w:r w:rsidRPr="00096528">
              <w:rPr>
                <w:sz w:val="22"/>
                <w:szCs w:val="22"/>
              </w:rPr>
              <w:t>Нежилое</w:t>
            </w:r>
            <w:proofErr w:type="gramEnd"/>
            <w:r w:rsidRPr="00096528">
              <w:rPr>
                <w:sz w:val="22"/>
                <w:szCs w:val="22"/>
              </w:rPr>
              <w:t>, автостоянка</w:t>
            </w:r>
            <w:r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(1/23)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F53F44" w:rsidTr="00F53F44">
        <w:trPr>
          <w:cantSplit/>
          <w:trHeight w:val="427"/>
        </w:trPr>
        <w:tc>
          <w:tcPr>
            <w:tcW w:w="1844" w:type="dxa"/>
            <w:vMerge w:val="restart"/>
          </w:tcPr>
          <w:p w:rsidR="00F53F44" w:rsidRPr="00F53F44" w:rsidRDefault="00F53F44" w:rsidP="00F53F44">
            <w:pPr>
              <w:jc w:val="center"/>
              <w:rPr>
                <w:sz w:val="22"/>
                <w:szCs w:val="22"/>
              </w:rPr>
            </w:pPr>
            <w:r w:rsidRPr="00F53F44">
              <w:rPr>
                <w:sz w:val="22"/>
                <w:szCs w:val="22"/>
              </w:rPr>
              <w:lastRenderedPageBreak/>
              <w:t>Кузьмичев</w:t>
            </w:r>
          </w:p>
          <w:p w:rsidR="00F53F44" w:rsidRPr="00F53F44" w:rsidRDefault="00F53F44" w:rsidP="00F53F44">
            <w:pPr>
              <w:jc w:val="center"/>
              <w:rPr>
                <w:sz w:val="22"/>
                <w:szCs w:val="22"/>
              </w:rPr>
            </w:pPr>
            <w:r w:rsidRPr="00F53F44">
              <w:rPr>
                <w:sz w:val="22"/>
                <w:szCs w:val="22"/>
              </w:rPr>
              <w:t>Александр</w:t>
            </w:r>
          </w:p>
          <w:p w:rsidR="00F53F44" w:rsidRPr="0068113B" w:rsidRDefault="00F53F44" w:rsidP="00F53F44">
            <w:pPr>
              <w:jc w:val="center"/>
              <w:rPr>
                <w:sz w:val="22"/>
                <w:szCs w:val="22"/>
              </w:rPr>
            </w:pPr>
            <w:r w:rsidRPr="00F53F44">
              <w:rPr>
                <w:sz w:val="22"/>
                <w:szCs w:val="22"/>
              </w:rPr>
              <w:t>Станиславович</w:t>
            </w:r>
          </w:p>
        </w:tc>
        <w:tc>
          <w:tcPr>
            <w:tcW w:w="1134" w:type="dxa"/>
            <w:vMerge w:val="restart"/>
          </w:tcPr>
          <w:p w:rsidR="00F53F44" w:rsidRPr="0068113B" w:rsidRDefault="00F53F44" w:rsidP="00815DAE">
            <w:pPr>
              <w:jc w:val="center"/>
              <w:rPr>
                <w:sz w:val="22"/>
                <w:szCs w:val="22"/>
              </w:rPr>
            </w:pPr>
            <w:r w:rsidRPr="00F53F44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275" w:type="dxa"/>
          </w:tcPr>
          <w:p w:rsidR="00F53F44" w:rsidRPr="00CB7AFD" w:rsidRDefault="00F53F44" w:rsidP="00FE284E">
            <w:r w:rsidRPr="00CB7AFD">
              <w:t>Квартира</w:t>
            </w:r>
          </w:p>
        </w:tc>
        <w:tc>
          <w:tcPr>
            <w:tcW w:w="1418" w:type="dxa"/>
          </w:tcPr>
          <w:p w:rsidR="00F53F44" w:rsidRPr="00CB7AFD" w:rsidRDefault="00F53F44" w:rsidP="00FE284E">
            <w:r w:rsidRPr="00CB7AFD">
              <w:t>Индивидуальная</w:t>
            </w:r>
          </w:p>
        </w:tc>
        <w:tc>
          <w:tcPr>
            <w:tcW w:w="992" w:type="dxa"/>
          </w:tcPr>
          <w:p w:rsidR="00F53F44" w:rsidRPr="00CB7AFD" w:rsidRDefault="00F53F44" w:rsidP="00FE284E">
            <w:r w:rsidRPr="00CB7AFD">
              <w:t>41,5</w:t>
            </w:r>
          </w:p>
        </w:tc>
        <w:tc>
          <w:tcPr>
            <w:tcW w:w="992" w:type="dxa"/>
          </w:tcPr>
          <w:p w:rsidR="00F53F44" w:rsidRPr="00CB7AFD" w:rsidRDefault="00F53F44" w:rsidP="00FE284E">
            <w:r w:rsidRPr="00CB7AFD">
              <w:t>Россия</w:t>
            </w:r>
          </w:p>
        </w:tc>
        <w:tc>
          <w:tcPr>
            <w:tcW w:w="1418" w:type="dxa"/>
            <w:vMerge w:val="restart"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53F44" w:rsidRPr="006F07FE" w:rsidRDefault="00F53F44" w:rsidP="00B11A32">
            <w:r w:rsidRPr="006F07FE">
              <w:t xml:space="preserve">а/м </w:t>
            </w:r>
            <w:proofErr w:type="gramStart"/>
            <w:r w:rsidRPr="006F07FE">
              <w:t>легковой</w:t>
            </w:r>
            <w:proofErr w:type="gramEnd"/>
            <w:r w:rsidRPr="006F07FE">
              <w:t xml:space="preserve"> ХОНДА CR-V</w:t>
            </w:r>
          </w:p>
        </w:tc>
        <w:tc>
          <w:tcPr>
            <w:tcW w:w="1701" w:type="dxa"/>
            <w:vMerge w:val="restart"/>
          </w:tcPr>
          <w:p w:rsidR="00F53F44" w:rsidRPr="006F07FE" w:rsidRDefault="00F53F44" w:rsidP="00B11A32">
            <w:r w:rsidRPr="006F07FE">
              <w:t>2 253 365,80</w:t>
            </w:r>
          </w:p>
        </w:tc>
        <w:tc>
          <w:tcPr>
            <w:tcW w:w="1841" w:type="dxa"/>
            <w:vMerge w:val="restart"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F53F44" w:rsidTr="004406FD">
        <w:trPr>
          <w:cantSplit/>
          <w:trHeight w:val="427"/>
        </w:trPr>
        <w:tc>
          <w:tcPr>
            <w:tcW w:w="1844" w:type="dxa"/>
            <w:vMerge/>
          </w:tcPr>
          <w:p w:rsidR="00F53F44" w:rsidRPr="00F53F44" w:rsidRDefault="00F53F44" w:rsidP="00F53F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53F44" w:rsidRPr="0068113B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53F44" w:rsidRPr="00CB7AFD" w:rsidRDefault="00F53F44" w:rsidP="00FE284E">
            <w:r w:rsidRPr="00CB7AFD">
              <w:t>Квартира</w:t>
            </w:r>
          </w:p>
        </w:tc>
        <w:tc>
          <w:tcPr>
            <w:tcW w:w="1418" w:type="dxa"/>
          </w:tcPr>
          <w:p w:rsidR="00F53F44" w:rsidRPr="00CB7AFD" w:rsidRDefault="00F53F44" w:rsidP="00FE284E">
            <w:r w:rsidRPr="00CB7AFD">
              <w:t>Индивидуальная</w:t>
            </w:r>
          </w:p>
        </w:tc>
        <w:tc>
          <w:tcPr>
            <w:tcW w:w="992" w:type="dxa"/>
          </w:tcPr>
          <w:p w:rsidR="00F53F44" w:rsidRPr="00CB7AFD" w:rsidRDefault="00F53F44" w:rsidP="00FE284E">
            <w:r w:rsidRPr="00CB7AFD">
              <w:t>40,6</w:t>
            </w:r>
          </w:p>
        </w:tc>
        <w:tc>
          <w:tcPr>
            <w:tcW w:w="992" w:type="dxa"/>
          </w:tcPr>
          <w:p w:rsidR="00F53F44" w:rsidRDefault="00F53F44" w:rsidP="00FE284E">
            <w:r w:rsidRPr="00CB7AFD">
              <w:t>Россия</w:t>
            </w:r>
          </w:p>
        </w:tc>
        <w:tc>
          <w:tcPr>
            <w:tcW w:w="1418" w:type="dxa"/>
            <w:vMerge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3F44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F53F44" w:rsidRPr="00096528" w:rsidRDefault="00F53F44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7F5EF0" w:rsidTr="004406FD">
        <w:trPr>
          <w:cantSplit/>
          <w:trHeight w:val="501"/>
        </w:trPr>
        <w:tc>
          <w:tcPr>
            <w:tcW w:w="1844" w:type="dxa"/>
          </w:tcPr>
          <w:p w:rsidR="007F5EF0" w:rsidRPr="00633C07" w:rsidRDefault="007F5EF0" w:rsidP="007F5EF0">
            <w:pPr>
              <w:jc w:val="center"/>
            </w:pPr>
            <w:r w:rsidRPr="00633C07">
              <w:t>Супруга</w:t>
            </w:r>
          </w:p>
        </w:tc>
        <w:tc>
          <w:tcPr>
            <w:tcW w:w="1134" w:type="dxa"/>
          </w:tcPr>
          <w:p w:rsidR="007F5EF0" w:rsidRPr="00633C07" w:rsidRDefault="007F5EF0" w:rsidP="00574EF8"/>
        </w:tc>
        <w:tc>
          <w:tcPr>
            <w:tcW w:w="1275" w:type="dxa"/>
          </w:tcPr>
          <w:p w:rsidR="007F5EF0" w:rsidRPr="00633C07" w:rsidRDefault="007F5EF0" w:rsidP="00574EF8"/>
        </w:tc>
        <w:tc>
          <w:tcPr>
            <w:tcW w:w="1418" w:type="dxa"/>
          </w:tcPr>
          <w:p w:rsidR="007F5EF0" w:rsidRPr="00633C07" w:rsidRDefault="007F5EF0" w:rsidP="00574EF8"/>
        </w:tc>
        <w:tc>
          <w:tcPr>
            <w:tcW w:w="992" w:type="dxa"/>
          </w:tcPr>
          <w:p w:rsidR="007F5EF0" w:rsidRPr="00633C07" w:rsidRDefault="007F5EF0" w:rsidP="00574EF8"/>
        </w:tc>
        <w:tc>
          <w:tcPr>
            <w:tcW w:w="992" w:type="dxa"/>
          </w:tcPr>
          <w:p w:rsidR="007F5EF0" w:rsidRPr="00633C07" w:rsidRDefault="007F5EF0" w:rsidP="00574EF8"/>
        </w:tc>
        <w:tc>
          <w:tcPr>
            <w:tcW w:w="1418" w:type="dxa"/>
          </w:tcPr>
          <w:p w:rsidR="007F5EF0" w:rsidRPr="00633C07" w:rsidRDefault="007F5EF0" w:rsidP="007F5EF0">
            <w:pPr>
              <w:jc w:val="center"/>
            </w:pPr>
            <w:r w:rsidRPr="00633C07">
              <w:t>Квартира</w:t>
            </w:r>
          </w:p>
        </w:tc>
        <w:tc>
          <w:tcPr>
            <w:tcW w:w="1134" w:type="dxa"/>
          </w:tcPr>
          <w:p w:rsidR="007F5EF0" w:rsidRPr="00633C07" w:rsidRDefault="007F5EF0" w:rsidP="007F5EF0">
            <w:pPr>
              <w:jc w:val="center"/>
            </w:pPr>
            <w:r w:rsidRPr="00633C07">
              <w:t>41,5</w:t>
            </w:r>
          </w:p>
        </w:tc>
        <w:tc>
          <w:tcPr>
            <w:tcW w:w="1134" w:type="dxa"/>
          </w:tcPr>
          <w:p w:rsidR="007F5EF0" w:rsidRPr="00633C07" w:rsidRDefault="007F5EF0" w:rsidP="007F5EF0">
            <w:pPr>
              <w:jc w:val="center"/>
            </w:pPr>
            <w:r w:rsidRPr="00633C07">
              <w:t>Россия</w:t>
            </w:r>
          </w:p>
        </w:tc>
        <w:tc>
          <w:tcPr>
            <w:tcW w:w="1276" w:type="dxa"/>
          </w:tcPr>
          <w:p w:rsidR="007F5EF0" w:rsidRPr="00633C07" w:rsidRDefault="007F5EF0" w:rsidP="007F5EF0">
            <w:pPr>
              <w:jc w:val="center"/>
            </w:pPr>
          </w:p>
        </w:tc>
        <w:tc>
          <w:tcPr>
            <w:tcW w:w="1701" w:type="dxa"/>
          </w:tcPr>
          <w:p w:rsidR="007F5EF0" w:rsidRPr="00633C07" w:rsidRDefault="007F5EF0" w:rsidP="007F5EF0">
            <w:pPr>
              <w:jc w:val="center"/>
            </w:pPr>
            <w:r w:rsidRPr="00633C07">
              <w:t>671 597,28</w:t>
            </w:r>
          </w:p>
        </w:tc>
        <w:tc>
          <w:tcPr>
            <w:tcW w:w="1841" w:type="dxa"/>
          </w:tcPr>
          <w:p w:rsidR="007F5EF0" w:rsidRDefault="007F5EF0" w:rsidP="00574EF8"/>
        </w:tc>
      </w:tr>
      <w:tr w:rsidR="006E741D" w:rsidTr="004406FD">
        <w:trPr>
          <w:cantSplit/>
          <w:trHeight w:val="501"/>
        </w:trPr>
        <w:tc>
          <w:tcPr>
            <w:tcW w:w="1844" w:type="dxa"/>
          </w:tcPr>
          <w:p w:rsidR="006E741D" w:rsidRPr="001B24E0" w:rsidRDefault="006E741D" w:rsidP="002B1EBE">
            <w:pPr>
              <w:jc w:val="center"/>
              <w:rPr>
                <w:sz w:val="22"/>
                <w:szCs w:val="22"/>
              </w:rPr>
            </w:pPr>
            <w:proofErr w:type="spellStart"/>
            <w:r w:rsidRPr="001B24E0">
              <w:rPr>
                <w:sz w:val="22"/>
                <w:szCs w:val="22"/>
              </w:rPr>
              <w:t>Клыгин</w:t>
            </w:r>
            <w:proofErr w:type="spellEnd"/>
          </w:p>
          <w:p w:rsidR="006E741D" w:rsidRPr="001B24E0" w:rsidRDefault="006E741D" w:rsidP="002B1EBE">
            <w:pPr>
              <w:jc w:val="center"/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Игорь</w:t>
            </w:r>
          </w:p>
          <w:p w:rsidR="006E741D" w:rsidRPr="001B24E0" w:rsidRDefault="006E741D" w:rsidP="002B1EBE">
            <w:pPr>
              <w:jc w:val="center"/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Анатольевич</w:t>
            </w:r>
          </w:p>
          <w:p w:rsidR="006E741D" w:rsidRPr="001B24E0" w:rsidRDefault="006E741D" w:rsidP="002B1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E741D" w:rsidRPr="001B24E0" w:rsidRDefault="006E741D" w:rsidP="002B1EBE">
            <w:pPr>
              <w:jc w:val="center"/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75" w:type="dxa"/>
          </w:tcPr>
          <w:p w:rsidR="006E741D" w:rsidRPr="001B24E0" w:rsidRDefault="006E741D" w:rsidP="002B1EBE">
            <w:pPr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1035,0</w:t>
            </w:r>
          </w:p>
        </w:tc>
        <w:tc>
          <w:tcPr>
            <w:tcW w:w="992" w:type="dxa"/>
          </w:tcPr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71,7</w:t>
            </w:r>
          </w:p>
        </w:tc>
        <w:tc>
          <w:tcPr>
            <w:tcW w:w="1134" w:type="dxa"/>
          </w:tcPr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6E741D" w:rsidRPr="00096528" w:rsidRDefault="006E741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КАДИЛЛАК </w:t>
            </w:r>
            <w:r w:rsidRPr="00096528">
              <w:rPr>
                <w:sz w:val="22"/>
                <w:szCs w:val="22"/>
                <w:lang w:val="en-US"/>
              </w:rPr>
              <w:t>SRX</w:t>
            </w:r>
          </w:p>
        </w:tc>
        <w:tc>
          <w:tcPr>
            <w:tcW w:w="1701" w:type="dxa"/>
          </w:tcPr>
          <w:p w:rsidR="006E741D" w:rsidRPr="001B24E0" w:rsidRDefault="006E741D" w:rsidP="002B1EBE">
            <w:pPr>
              <w:jc w:val="center"/>
              <w:rPr>
                <w:sz w:val="22"/>
                <w:szCs w:val="22"/>
                <w:lang w:val="en-US"/>
              </w:rPr>
            </w:pPr>
            <w:r w:rsidRPr="001B24E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 </w:t>
            </w:r>
            <w:r w:rsidRPr="001B24E0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310,</w:t>
            </w:r>
            <w:r w:rsidRPr="001B24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1" w:type="dxa"/>
          </w:tcPr>
          <w:p w:rsidR="006E741D" w:rsidRPr="001B24E0" w:rsidRDefault="006E741D" w:rsidP="006E741D">
            <w:pPr>
              <w:jc w:val="center"/>
              <w:rPr>
                <w:sz w:val="22"/>
                <w:szCs w:val="22"/>
              </w:rPr>
            </w:pPr>
          </w:p>
        </w:tc>
      </w:tr>
      <w:tr w:rsidR="006E741D" w:rsidTr="006E741D">
        <w:trPr>
          <w:cantSplit/>
          <w:trHeight w:val="185"/>
        </w:trPr>
        <w:tc>
          <w:tcPr>
            <w:tcW w:w="1844" w:type="dxa"/>
            <w:vMerge w:val="restart"/>
          </w:tcPr>
          <w:p w:rsidR="006E741D" w:rsidRPr="00B7131F" w:rsidRDefault="006E741D" w:rsidP="006E741D">
            <w:pPr>
              <w:jc w:val="center"/>
            </w:pPr>
            <w:r w:rsidRPr="00B7131F">
              <w:t>Супруга</w:t>
            </w:r>
          </w:p>
          <w:p w:rsidR="006E741D" w:rsidRPr="00B7131F" w:rsidRDefault="006E741D" w:rsidP="00B9360F"/>
        </w:tc>
        <w:tc>
          <w:tcPr>
            <w:tcW w:w="1134" w:type="dxa"/>
            <w:vMerge w:val="restart"/>
          </w:tcPr>
          <w:p w:rsidR="006E741D" w:rsidRPr="00B7131F" w:rsidRDefault="006E741D" w:rsidP="00B9360F"/>
          <w:p w:rsidR="006E741D" w:rsidRPr="00B7131F" w:rsidRDefault="006E741D" w:rsidP="00B9360F"/>
        </w:tc>
        <w:tc>
          <w:tcPr>
            <w:tcW w:w="1275" w:type="dxa"/>
          </w:tcPr>
          <w:p w:rsidR="006E741D" w:rsidRPr="00B7131F" w:rsidRDefault="006E741D" w:rsidP="00B9360F">
            <w:r w:rsidRPr="00B7131F">
              <w:t>Квартира</w:t>
            </w:r>
          </w:p>
        </w:tc>
        <w:tc>
          <w:tcPr>
            <w:tcW w:w="1418" w:type="dxa"/>
          </w:tcPr>
          <w:p w:rsidR="006E741D" w:rsidRPr="00B7131F" w:rsidRDefault="006E741D" w:rsidP="00B9360F">
            <w:r w:rsidRPr="00B7131F">
              <w:t>Общая долевая (50%)</w:t>
            </w:r>
          </w:p>
        </w:tc>
        <w:tc>
          <w:tcPr>
            <w:tcW w:w="992" w:type="dxa"/>
          </w:tcPr>
          <w:p w:rsidR="006E741D" w:rsidRPr="00B7131F" w:rsidRDefault="006E741D" w:rsidP="00B9360F">
            <w:r w:rsidRPr="00B7131F">
              <w:t>42,5</w:t>
            </w:r>
          </w:p>
        </w:tc>
        <w:tc>
          <w:tcPr>
            <w:tcW w:w="992" w:type="dxa"/>
          </w:tcPr>
          <w:p w:rsidR="006E741D" w:rsidRPr="00B7131F" w:rsidRDefault="006E741D" w:rsidP="00B9360F">
            <w:r w:rsidRPr="00B7131F">
              <w:t>Россия</w:t>
            </w:r>
          </w:p>
        </w:tc>
        <w:tc>
          <w:tcPr>
            <w:tcW w:w="1418" w:type="dxa"/>
            <w:vMerge w:val="restart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E741D" w:rsidRDefault="006E741D" w:rsidP="00815DAE">
            <w:pPr>
              <w:jc w:val="center"/>
              <w:rPr>
                <w:sz w:val="22"/>
                <w:szCs w:val="22"/>
              </w:rPr>
            </w:pPr>
            <w:r w:rsidRPr="006E741D">
              <w:rPr>
                <w:sz w:val="22"/>
                <w:szCs w:val="22"/>
              </w:rPr>
              <w:t>345 153, 95</w:t>
            </w:r>
          </w:p>
        </w:tc>
        <w:tc>
          <w:tcPr>
            <w:tcW w:w="1841" w:type="dxa"/>
            <w:vMerge w:val="restart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6E741D" w:rsidTr="004406FD">
        <w:trPr>
          <w:cantSplit/>
          <w:trHeight w:val="184"/>
        </w:trPr>
        <w:tc>
          <w:tcPr>
            <w:tcW w:w="1844" w:type="dxa"/>
            <w:vMerge/>
          </w:tcPr>
          <w:p w:rsidR="006E741D" w:rsidRPr="0068113B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E741D" w:rsidRPr="0068113B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Квартира</w:t>
            </w:r>
          </w:p>
        </w:tc>
        <w:tc>
          <w:tcPr>
            <w:tcW w:w="1418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Индивидуальная</w:t>
            </w:r>
          </w:p>
        </w:tc>
        <w:tc>
          <w:tcPr>
            <w:tcW w:w="992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71,7</w:t>
            </w:r>
          </w:p>
        </w:tc>
        <w:tc>
          <w:tcPr>
            <w:tcW w:w="992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Россия</w:t>
            </w:r>
          </w:p>
        </w:tc>
        <w:tc>
          <w:tcPr>
            <w:tcW w:w="1418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741D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6E741D" w:rsidTr="004406FD">
        <w:trPr>
          <w:cantSplit/>
          <w:trHeight w:val="184"/>
        </w:trPr>
        <w:tc>
          <w:tcPr>
            <w:tcW w:w="1844" w:type="dxa"/>
            <w:vMerge/>
          </w:tcPr>
          <w:p w:rsidR="006E741D" w:rsidRPr="0068113B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E741D" w:rsidRPr="0068113B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Квартира</w:t>
            </w:r>
          </w:p>
        </w:tc>
        <w:tc>
          <w:tcPr>
            <w:tcW w:w="1418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Индивидуальная</w:t>
            </w:r>
          </w:p>
        </w:tc>
        <w:tc>
          <w:tcPr>
            <w:tcW w:w="992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30,2</w:t>
            </w:r>
          </w:p>
        </w:tc>
        <w:tc>
          <w:tcPr>
            <w:tcW w:w="992" w:type="dxa"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  <w:r w:rsidRPr="00B7131F">
              <w:t>Россия</w:t>
            </w:r>
          </w:p>
        </w:tc>
        <w:tc>
          <w:tcPr>
            <w:tcW w:w="1418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741D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6E741D" w:rsidRPr="00096528" w:rsidRDefault="006E741D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501"/>
        </w:trPr>
        <w:tc>
          <w:tcPr>
            <w:tcW w:w="1844" w:type="dxa"/>
            <w:vMerge w:val="restart"/>
          </w:tcPr>
          <w:p w:rsidR="001E6887" w:rsidRPr="0068113B" w:rsidRDefault="001E6887" w:rsidP="00815DAE">
            <w:pPr>
              <w:jc w:val="center"/>
              <w:rPr>
                <w:sz w:val="22"/>
                <w:szCs w:val="22"/>
              </w:rPr>
            </w:pPr>
            <w:r w:rsidRPr="0068113B">
              <w:rPr>
                <w:sz w:val="22"/>
                <w:szCs w:val="22"/>
              </w:rPr>
              <w:t>Кашина Надежда Владимировна</w:t>
            </w:r>
          </w:p>
          <w:p w:rsidR="001E6887" w:rsidRPr="0068113B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68113B" w:rsidRDefault="001E6887" w:rsidP="00815DAE">
            <w:pPr>
              <w:jc w:val="center"/>
              <w:rPr>
                <w:sz w:val="22"/>
                <w:szCs w:val="22"/>
              </w:rPr>
            </w:pPr>
            <w:r w:rsidRPr="0068113B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629 995,41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815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81,5</w:t>
            </w: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68113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</w:tcPr>
          <w:p w:rsidR="001E6887" w:rsidRPr="00F56399" w:rsidRDefault="001E6887" w:rsidP="00815DA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81,5</w:t>
            </w:r>
          </w:p>
        </w:tc>
        <w:tc>
          <w:tcPr>
            <w:tcW w:w="1134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6887" w:rsidRPr="00096528" w:rsidRDefault="001E6887" w:rsidP="0068113B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а/м </w:t>
            </w:r>
            <w:proofErr w:type="gramStart"/>
            <w:r w:rsidRPr="00096528">
              <w:rPr>
                <w:sz w:val="22"/>
                <w:szCs w:val="22"/>
              </w:rPr>
              <w:t>легковой</w:t>
            </w:r>
            <w:proofErr w:type="gramEnd"/>
            <w:r w:rsidRPr="00096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 Нива</w:t>
            </w:r>
          </w:p>
        </w:tc>
        <w:tc>
          <w:tcPr>
            <w:tcW w:w="1701" w:type="dxa"/>
          </w:tcPr>
          <w:p w:rsidR="001E6887" w:rsidRPr="00096528" w:rsidRDefault="001E6887" w:rsidP="00681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192 820,17</w:t>
            </w:r>
          </w:p>
        </w:tc>
        <w:tc>
          <w:tcPr>
            <w:tcW w:w="1841" w:type="dxa"/>
          </w:tcPr>
          <w:p w:rsidR="001E6887" w:rsidRPr="00096528" w:rsidRDefault="001E6887" w:rsidP="00815DAE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</w:tcPr>
          <w:p w:rsidR="001E6887" w:rsidRPr="00D1342D" w:rsidRDefault="001E6887" w:rsidP="007D5757">
            <w:pPr>
              <w:jc w:val="center"/>
              <w:rPr>
                <w:sz w:val="22"/>
                <w:szCs w:val="22"/>
              </w:rPr>
            </w:pPr>
            <w:proofErr w:type="spellStart"/>
            <w:r w:rsidRPr="00D1342D">
              <w:rPr>
                <w:sz w:val="22"/>
                <w:szCs w:val="22"/>
              </w:rPr>
              <w:t>Климина</w:t>
            </w:r>
            <w:proofErr w:type="spellEnd"/>
            <w:r w:rsidRPr="00D1342D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1134" w:type="dxa"/>
          </w:tcPr>
          <w:p w:rsidR="001E6887" w:rsidRPr="00D1342D" w:rsidRDefault="001E6887" w:rsidP="007D5757">
            <w:pPr>
              <w:jc w:val="center"/>
              <w:rPr>
                <w:sz w:val="22"/>
                <w:szCs w:val="22"/>
              </w:rPr>
            </w:pPr>
            <w:r w:rsidRPr="00D1342D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(50/100)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789 532,73</w:t>
            </w:r>
          </w:p>
        </w:tc>
        <w:tc>
          <w:tcPr>
            <w:tcW w:w="1841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1E6887" w:rsidRPr="00D1342D" w:rsidRDefault="001E6887" w:rsidP="007D5757">
            <w:pPr>
              <w:jc w:val="center"/>
              <w:rPr>
                <w:sz w:val="22"/>
                <w:szCs w:val="22"/>
              </w:rPr>
            </w:pPr>
            <w:r w:rsidRPr="00D1342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1E6887" w:rsidRPr="00D1342D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(50/100)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E6887" w:rsidRDefault="001E6887" w:rsidP="007D575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70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1 717 718,83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(50/100)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0926A1">
              <w:rPr>
                <w:sz w:val="22"/>
                <w:szCs w:val="22"/>
              </w:rPr>
              <w:t>Несовершенноле</w:t>
            </w:r>
            <w:r w:rsidRPr="000926A1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134" w:type="dxa"/>
            <w:vMerge w:val="restart"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814"/>
        </w:trPr>
        <w:tc>
          <w:tcPr>
            <w:tcW w:w="1844" w:type="dxa"/>
            <w:vMerge w:val="restart"/>
          </w:tcPr>
          <w:p w:rsidR="001E6887" w:rsidRPr="008B1DB4" w:rsidRDefault="001E6887" w:rsidP="008B1DB4">
            <w:pPr>
              <w:jc w:val="center"/>
              <w:rPr>
                <w:sz w:val="22"/>
                <w:szCs w:val="22"/>
              </w:rPr>
            </w:pPr>
            <w:r w:rsidRPr="008B1DB4">
              <w:rPr>
                <w:sz w:val="22"/>
                <w:szCs w:val="22"/>
              </w:rPr>
              <w:lastRenderedPageBreak/>
              <w:t>Козлов</w:t>
            </w:r>
          </w:p>
          <w:p w:rsidR="001E6887" w:rsidRPr="008B1DB4" w:rsidRDefault="001E6887" w:rsidP="008B1DB4">
            <w:pPr>
              <w:jc w:val="center"/>
              <w:rPr>
                <w:sz w:val="22"/>
                <w:szCs w:val="22"/>
              </w:rPr>
            </w:pPr>
            <w:r w:rsidRPr="008B1DB4">
              <w:rPr>
                <w:sz w:val="22"/>
                <w:szCs w:val="22"/>
              </w:rPr>
              <w:t>Владимир</w:t>
            </w:r>
          </w:p>
          <w:p w:rsidR="001E6887" w:rsidRPr="008B1DB4" w:rsidRDefault="001E6887" w:rsidP="008B1DB4">
            <w:pPr>
              <w:jc w:val="center"/>
              <w:rPr>
                <w:sz w:val="22"/>
                <w:szCs w:val="22"/>
              </w:rPr>
            </w:pPr>
            <w:r w:rsidRPr="008B1DB4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vMerge w:val="restart"/>
          </w:tcPr>
          <w:p w:rsidR="001E6887" w:rsidRPr="008B1DB4" w:rsidRDefault="001E6887" w:rsidP="008C754E">
            <w:pPr>
              <w:jc w:val="center"/>
              <w:rPr>
                <w:sz w:val="22"/>
                <w:szCs w:val="22"/>
              </w:rPr>
            </w:pPr>
            <w:r w:rsidRPr="008B1DB4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1E6887" w:rsidRPr="00096528" w:rsidRDefault="001E6887" w:rsidP="008B1DB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643 686,76</w:t>
            </w:r>
          </w:p>
        </w:tc>
        <w:tc>
          <w:tcPr>
            <w:tcW w:w="1841" w:type="dxa"/>
            <w:vMerge w:val="restart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  <w:vMerge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F56399" w:rsidRDefault="001E6887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E30D3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8E30D3" w:rsidRPr="00B54CF0" w:rsidRDefault="008E30D3" w:rsidP="008B1DB4">
            <w:pPr>
              <w:jc w:val="center"/>
              <w:rPr>
                <w:sz w:val="22"/>
                <w:szCs w:val="22"/>
              </w:rPr>
            </w:pPr>
            <w:r w:rsidRPr="00B54CF0">
              <w:rPr>
                <w:sz w:val="22"/>
                <w:szCs w:val="22"/>
              </w:rPr>
              <w:t>Куприянов</w:t>
            </w:r>
          </w:p>
          <w:p w:rsidR="008E30D3" w:rsidRPr="00B54CF0" w:rsidRDefault="008E30D3" w:rsidP="008B1DB4">
            <w:pPr>
              <w:jc w:val="center"/>
              <w:rPr>
                <w:sz w:val="22"/>
                <w:szCs w:val="22"/>
              </w:rPr>
            </w:pPr>
            <w:r w:rsidRPr="00B54CF0">
              <w:rPr>
                <w:sz w:val="22"/>
                <w:szCs w:val="22"/>
              </w:rPr>
              <w:t>Сергей</w:t>
            </w:r>
          </w:p>
          <w:p w:rsidR="008E30D3" w:rsidRPr="00B54CF0" w:rsidRDefault="008E30D3" w:rsidP="008B1DB4">
            <w:pPr>
              <w:jc w:val="center"/>
              <w:rPr>
                <w:sz w:val="22"/>
                <w:szCs w:val="22"/>
              </w:rPr>
            </w:pPr>
            <w:r w:rsidRPr="00B54CF0">
              <w:rPr>
                <w:sz w:val="22"/>
                <w:szCs w:val="22"/>
              </w:rPr>
              <w:t>Владимирович</w:t>
            </w:r>
          </w:p>
          <w:p w:rsidR="008E30D3" w:rsidRPr="00B54CF0" w:rsidRDefault="008E30D3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E30D3" w:rsidRPr="00B54CF0" w:rsidRDefault="008E30D3" w:rsidP="008C754E">
            <w:pPr>
              <w:jc w:val="center"/>
              <w:rPr>
                <w:sz w:val="22"/>
                <w:szCs w:val="22"/>
              </w:rPr>
            </w:pPr>
            <w:r w:rsidRPr="00B54CF0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(11/100)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E30D3" w:rsidRPr="004E1831" w:rsidRDefault="008E30D3" w:rsidP="008C754E">
            <w:pPr>
              <w:jc w:val="center"/>
              <w:rPr>
                <w:sz w:val="22"/>
                <w:szCs w:val="22"/>
              </w:rPr>
            </w:pPr>
            <w:r w:rsidRPr="004E183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8E30D3" w:rsidRPr="004E1831" w:rsidRDefault="008E30D3" w:rsidP="008C754E">
            <w:pPr>
              <w:jc w:val="center"/>
              <w:rPr>
                <w:sz w:val="22"/>
                <w:szCs w:val="22"/>
              </w:rPr>
            </w:pPr>
            <w:r w:rsidRPr="004E1831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</w:tcPr>
          <w:p w:rsidR="008E30D3" w:rsidRPr="004E1831" w:rsidRDefault="008E30D3" w:rsidP="008C754E">
            <w:pPr>
              <w:jc w:val="center"/>
              <w:rPr>
                <w:sz w:val="22"/>
                <w:szCs w:val="22"/>
              </w:rPr>
            </w:pPr>
            <w:r w:rsidRPr="004E183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РЕНО </w:t>
            </w:r>
            <w:proofErr w:type="spell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Флюенс</w:t>
            </w:r>
            <w:proofErr w:type="spellEnd"/>
          </w:p>
        </w:tc>
        <w:tc>
          <w:tcPr>
            <w:tcW w:w="1701" w:type="dxa"/>
            <w:vMerge w:val="restart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1 658 803,04</w:t>
            </w:r>
          </w:p>
        </w:tc>
        <w:tc>
          <w:tcPr>
            <w:tcW w:w="1841" w:type="dxa"/>
            <w:vMerge w:val="restart"/>
          </w:tcPr>
          <w:p w:rsidR="008E30D3" w:rsidRPr="00096528" w:rsidRDefault="008E30D3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E30D3" w:rsidTr="009015A8">
        <w:trPr>
          <w:cantSplit/>
          <w:trHeight w:val="75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E30D3" w:rsidRPr="00F56399" w:rsidRDefault="008E30D3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F56399" w:rsidRDefault="008E30D3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ВАЗ 2111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E30D3" w:rsidRPr="00096528" w:rsidRDefault="008E30D3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E30D3" w:rsidTr="004406FD">
        <w:trPr>
          <w:cantSplit/>
          <w:trHeight w:val="209"/>
        </w:trPr>
        <w:tc>
          <w:tcPr>
            <w:tcW w:w="1844" w:type="dxa"/>
            <w:vMerge/>
          </w:tcPr>
          <w:p w:rsidR="008E30D3" w:rsidRPr="00F56399" w:rsidRDefault="008E30D3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F56399" w:rsidRDefault="008E30D3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E30D3" w:rsidRPr="00096528" w:rsidRDefault="008E30D3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E30D3" w:rsidTr="004406FD">
        <w:trPr>
          <w:cantSplit/>
          <w:trHeight w:val="209"/>
        </w:trPr>
        <w:tc>
          <w:tcPr>
            <w:tcW w:w="1844" w:type="dxa"/>
            <w:vMerge/>
          </w:tcPr>
          <w:p w:rsidR="008E30D3" w:rsidRPr="00F56399" w:rsidRDefault="008E30D3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F56399" w:rsidRDefault="008E30D3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E30D3" w:rsidRPr="00096528" w:rsidRDefault="008E30D3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E30D3" w:rsidTr="004406FD">
        <w:trPr>
          <w:cantSplit/>
          <w:trHeight w:val="209"/>
        </w:trPr>
        <w:tc>
          <w:tcPr>
            <w:tcW w:w="1844" w:type="dxa"/>
            <w:vMerge/>
          </w:tcPr>
          <w:p w:rsidR="008E30D3" w:rsidRPr="00F56399" w:rsidRDefault="008E30D3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F56399" w:rsidRDefault="008E30D3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E30D3" w:rsidRPr="00096528" w:rsidRDefault="008E30D3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E30D3" w:rsidTr="004406FD">
        <w:trPr>
          <w:cantSplit/>
          <w:trHeight w:val="209"/>
        </w:trPr>
        <w:tc>
          <w:tcPr>
            <w:tcW w:w="1844" w:type="dxa"/>
            <w:vMerge/>
          </w:tcPr>
          <w:p w:rsidR="008E30D3" w:rsidRPr="00F56399" w:rsidRDefault="008E30D3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F56399" w:rsidRDefault="008E30D3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E30D3" w:rsidRPr="00096528" w:rsidRDefault="008E30D3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E30D3" w:rsidRPr="00096528" w:rsidRDefault="008E30D3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B54CF0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7F0F8D" w:rsidRPr="00F56399" w:rsidRDefault="007F0F8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0F8D" w:rsidRPr="00096528" w:rsidRDefault="00B54CF0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1 356 013,58</w:t>
            </w:r>
          </w:p>
        </w:tc>
        <w:tc>
          <w:tcPr>
            <w:tcW w:w="1841" w:type="dxa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7F0F8D" w:rsidRPr="00BE69D0" w:rsidRDefault="007F0F8D" w:rsidP="008B1DB4">
            <w:pPr>
              <w:jc w:val="center"/>
              <w:rPr>
                <w:sz w:val="22"/>
                <w:szCs w:val="22"/>
              </w:rPr>
            </w:pPr>
            <w:r w:rsidRPr="00BE69D0">
              <w:rPr>
                <w:sz w:val="22"/>
                <w:szCs w:val="22"/>
              </w:rPr>
              <w:t>Курочкина</w:t>
            </w:r>
          </w:p>
          <w:p w:rsidR="007F0F8D" w:rsidRPr="00BE69D0" w:rsidRDefault="007F0F8D" w:rsidP="008B1DB4">
            <w:pPr>
              <w:jc w:val="center"/>
              <w:rPr>
                <w:sz w:val="22"/>
                <w:szCs w:val="22"/>
              </w:rPr>
            </w:pPr>
            <w:r w:rsidRPr="00BE69D0">
              <w:rPr>
                <w:sz w:val="22"/>
                <w:szCs w:val="22"/>
              </w:rPr>
              <w:t>Наталья</w:t>
            </w:r>
          </w:p>
          <w:p w:rsidR="007F0F8D" w:rsidRPr="00BE69D0" w:rsidRDefault="007F0F8D" w:rsidP="008B1DB4">
            <w:pPr>
              <w:jc w:val="center"/>
              <w:rPr>
                <w:sz w:val="22"/>
                <w:szCs w:val="22"/>
              </w:rPr>
            </w:pPr>
            <w:r w:rsidRPr="00BE69D0">
              <w:rPr>
                <w:sz w:val="22"/>
                <w:szCs w:val="22"/>
              </w:rPr>
              <w:t>Викторовна</w:t>
            </w:r>
          </w:p>
          <w:p w:rsidR="007F0F8D" w:rsidRPr="00BE69D0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BE69D0" w:rsidRDefault="007F0F8D" w:rsidP="008C754E">
            <w:pPr>
              <w:jc w:val="center"/>
              <w:rPr>
                <w:sz w:val="22"/>
                <w:szCs w:val="22"/>
              </w:rPr>
            </w:pPr>
            <w:r w:rsidRPr="00BE69D0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МИТСУБИСИ АУТЛЕНДЕР</w:t>
            </w:r>
          </w:p>
        </w:tc>
        <w:tc>
          <w:tcPr>
            <w:tcW w:w="1701" w:type="dxa"/>
            <w:vMerge w:val="restart"/>
          </w:tcPr>
          <w:p w:rsidR="007F0F8D" w:rsidRPr="00096528" w:rsidRDefault="001B24E0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7 289 691,48</w:t>
            </w:r>
          </w:p>
        </w:tc>
        <w:tc>
          <w:tcPr>
            <w:tcW w:w="1841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75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0F8D" w:rsidRPr="00F56399" w:rsidRDefault="007F0F8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ФОРД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lastRenderedPageBreak/>
              <w:t>ЭКСПЛОРЕР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BE69D0" w:rsidTr="001F5567">
        <w:trPr>
          <w:cantSplit/>
          <w:trHeight w:val="759"/>
        </w:trPr>
        <w:tc>
          <w:tcPr>
            <w:tcW w:w="1844" w:type="dxa"/>
            <w:vMerge/>
          </w:tcPr>
          <w:p w:rsidR="00BE69D0" w:rsidRPr="00F56399" w:rsidRDefault="00BE69D0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E69D0" w:rsidRPr="00F56399" w:rsidRDefault="00BE69D0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92" w:type="dxa"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69D0" w:rsidRPr="00096528" w:rsidRDefault="00BE69D0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BE69D0" w:rsidRPr="00096528" w:rsidRDefault="00BE69D0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BE69D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7F0F8D" w:rsidRPr="00F56399" w:rsidRDefault="007F0F8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</w:t>
            </w:r>
            <w:r>
              <w:rPr>
                <w:sz w:val="22"/>
                <w:szCs w:val="22"/>
              </w:rPr>
              <w:t>/</w:t>
            </w:r>
            <w:r w:rsidRPr="00096528">
              <w:rPr>
                <w:sz w:val="22"/>
                <w:szCs w:val="22"/>
              </w:rPr>
              <w:t>2)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41AED" w:rsidRPr="00D41AED" w:rsidRDefault="00D41AED" w:rsidP="00D41AED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а/</w:t>
            </w:r>
            <w:proofErr w:type="gramStart"/>
            <w:r w:rsidRPr="00D41AED">
              <w:rPr>
                <w:sz w:val="22"/>
                <w:szCs w:val="22"/>
              </w:rPr>
              <w:t>м</w:t>
            </w:r>
            <w:proofErr w:type="gramEnd"/>
            <w:r w:rsidRPr="00D41AED">
              <w:rPr>
                <w:sz w:val="22"/>
                <w:szCs w:val="22"/>
              </w:rPr>
              <w:t xml:space="preserve"> легковой МИТСУБИСИ АУТЛЕНДЕР</w:t>
            </w:r>
          </w:p>
          <w:p w:rsidR="00D41AED" w:rsidRPr="00D41AED" w:rsidRDefault="00D41AED" w:rsidP="00D41AED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а/</w:t>
            </w:r>
            <w:proofErr w:type="gramStart"/>
            <w:r w:rsidRPr="00D41AED">
              <w:rPr>
                <w:sz w:val="22"/>
                <w:szCs w:val="22"/>
              </w:rPr>
              <w:t>м</w:t>
            </w:r>
            <w:proofErr w:type="gramEnd"/>
            <w:r w:rsidRPr="00D41AED">
              <w:rPr>
                <w:sz w:val="22"/>
                <w:szCs w:val="22"/>
              </w:rPr>
              <w:t xml:space="preserve"> легковой</w:t>
            </w:r>
          </w:p>
          <w:p w:rsidR="00D41AED" w:rsidRPr="00D41AED" w:rsidRDefault="00D41AED" w:rsidP="00D41AED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ФОРД ЭКСПЛОРЕР</w:t>
            </w:r>
          </w:p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F0F8D" w:rsidRPr="00096528" w:rsidRDefault="00BE69D0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278 551,06</w:t>
            </w:r>
          </w:p>
        </w:tc>
        <w:tc>
          <w:tcPr>
            <w:tcW w:w="1841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</w:t>
            </w:r>
            <w:r>
              <w:rPr>
                <w:sz w:val="22"/>
                <w:szCs w:val="22"/>
              </w:rPr>
              <w:t>/4</w:t>
            </w:r>
            <w:r w:rsidRPr="0009652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209"/>
        </w:trPr>
        <w:tc>
          <w:tcPr>
            <w:tcW w:w="1844" w:type="dxa"/>
            <w:vMerge/>
          </w:tcPr>
          <w:p w:rsidR="007F0F8D" w:rsidRPr="00F56399" w:rsidRDefault="007F0F8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F56399" w:rsidRDefault="007F0F8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</w:t>
            </w:r>
            <w:r>
              <w:rPr>
                <w:sz w:val="22"/>
                <w:szCs w:val="22"/>
              </w:rPr>
              <w:t>/4</w:t>
            </w:r>
            <w:r w:rsidRPr="0009652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992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</w:tcPr>
          <w:p w:rsidR="001E6887" w:rsidRPr="003F08C0" w:rsidRDefault="001E6887" w:rsidP="003F08C0">
            <w:pPr>
              <w:jc w:val="center"/>
              <w:rPr>
                <w:sz w:val="22"/>
                <w:szCs w:val="22"/>
              </w:rPr>
            </w:pPr>
            <w:proofErr w:type="spellStart"/>
            <w:r w:rsidRPr="003F08C0">
              <w:rPr>
                <w:sz w:val="22"/>
                <w:szCs w:val="22"/>
              </w:rPr>
              <w:t>Ламанова</w:t>
            </w:r>
            <w:proofErr w:type="spellEnd"/>
            <w:r w:rsidRPr="003F08C0">
              <w:rPr>
                <w:sz w:val="22"/>
                <w:szCs w:val="22"/>
              </w:rPr>
              <w:t xml:space="preserve"> Екатерина Петровна</w:t>
            </w:r>
          </w:p>
        </w:tc>
        <w:tc>
          <w:tcPr>
            <w:tcW w:w="1134" w:type="dxa"/>
          </w:tcPr>
          <w:p w:rsidR="001E6887" w:rsidRPr="003F08C0" w:rsidRDefault="001E6887" w:rsidP="008C754E">
            <w:pPr>
              <w:jc w:val="center"/>
              <w:rPr>
                <w:sz w:val="22"/>
                <w:szCs w:val="22"/>
              </w:rPr>
            </w:pPr>
            <w:r w:rsidRPr="003F08C0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333 420,95</w:t>
            </w:r>
          </w:p>
        </w:tc>
        <w:tc>
          <w:tcPr>
            <w:tcW w:w="1841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444"/>
        </w:trPr>
        <w:tc>
          <w:tcPr>
            <w:tcW w:w="1844" w:type="dxa"/>
            <w:vMerge w:val="restart"/>
          </w:tcPr>
          <w:p w:rsidR="007F0F8D" w:rsidRPr="007F0F8D" w:rsidRDefault="007F0F8D" w:rsidP="008B1DB4">
            <w:pPr>
              <w:jc w:val="center"/>
              <w:rPr>
                <w:sz w:val="22"/>
                <w:szCs w:val="22"/>
              </w:rPr>
            </w:pPr>
            <w:r w:rsidRPr="007F0F8D">
              <w:rPr>
                <w:sz w:val="22"/>
                <w:szCs w:val="22"/>
              </w:rPr>
              <w:t>Лебедев</w:t>
            </w:r>
          </w:p>
          <w:p w:rsidR="007F0F8D" w:rsidRPr="007F0F8D" w:rsidRDefault="007F0F8D" w:rsidP="008B1DB4">
            <w:pPr>
              <w:jc w:val="center"/>
              <w:rPr>
                <w:sz w:val="22"/>
                <w:szCs w:val="22"/>
              </w:rPr>
            </w:pPr>
            <w:r w:rsidRPr="007F0F8D">
              <w:rPr>
                <w:sz w:val="22"/>
                <w:szCs w:val="22"/>
              </w:rPr>
              <w:t>Олег</w:t>
            </w:r>
          </w:p>
          <w:p w:rsidR="007F0F8D" w:rsidRPr="007F0F8D" w:rsidRDefault="007F0F8D" w:rsidP="008B1DB4">
            <w:pPr>
              <w:jc w:val="center"/>
              <w:rPr>
                <w:sz w:val="22"/>
                <w:szCs w:val="22"/>
              </w:rPr>
            </w:pPr>
            <w:r w:rsidRPr="007F0F8D">
              <w:rPr>
                <w:sz w:val="22"/>
                <w:szCs w:val="22"/>
              </w:rPr>
              <w:t>Юрьевич</w:t>
            </w:r>
          </w:p>
          <w:p w:rsidR="007F0F8D" w:rsidRPr="007F0F8D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F0F8D" w:rsidRPr="007F0F8D" w:rsidRDefault="007F0F8D" w:rsidP="008C754E">
            <w:pPr>
              <w:jc w:val="center"/>
              <w:rPr>
                <w:sz w:val="22"/>
                <w:szCs w:val="22"/>
              </w:rPr>
            </w:pPr>
            <w:r w:rsidRPr="007F0F8D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0F8D" w:rsidRPr="00096528" w:rsidRDefault="007F0F8D" w:rsidP="007F0F8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МЕРСЕДЕС БЕНЦ </w:t>
            </w:r>
            <w:r w:rsidRPr="00096528">
              <w:rPr>
                <w:sz w:val="22"/>
                <w:szCs w:val="22"/>
                <w:lang w:val="en-US"/>
              </w:rPr>
              <w:t>s</w:t>
            </w:r>
            <w:r w:rsidRPr="00096528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701" w:type="dxa"/>
            <w:vMerge w:val="restart"/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522 000,00</w:t>
            </w:r>
          </w:p>
        </w:tc>
        <w:tc>
          <w:tcPr>
            <w:tcW w:w="1841" w:type="dxa"/>
            <w:vMerge w:val="restart"/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7F0F8D" w:rsidTr="004406FD">
        <w:trPr>
          <w:cantSplit/>
          <w:trHeight w:val="75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F0F8D" w:rsidRPr="00F56399" w:rsidRDefault="007F0F8D" w:rsidP="008B1DB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0F8D" w:rsidRPr="00F56399" w:rsidRDefault="007F0F8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821,0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7F0F8D" w:rsidRPr="00096528" w:rsidRDefault="007F0F8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F82399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F82399" w:rsidRPr="00F56399" w:rsidRDefault="00F82399" w:rsidP="001E6887">
            <w:pPr>
              <w:jc w:val="center"/>
              <w:rPr>
                <w:color w:val="FF0000"/>
                <w:sz w:val="22"/>
                <w:szCs w:val="22"/>
              </w:rPr>
            </w:pPr>
            <w:r w:rsidRPr="007F0F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82399" w:rsidRPr="00F56399" w:rsidRDefault="00F82399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821,0</w:t>
            </w:r>
          </w:p>
        </w:tc>
        <w:tc>
          <w:tcPr>
            <w:tcW w:w="992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F82399" w:rsidRPr="00096528" w:rsidRDefault="00F82399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F82399" w:rsidTr="004406FD">
        <w:trPr>
          <w:cantSplit/>
          <w:trHeight w:val="209"/>
        </w:trPr>
        <w:tc>
          <w:tcPr>
            <w:tcW w:w="1844" w:type="dxa"/>
            <w:vMerge/>
          </w:tcPr>
          <w:p w:rsidR="00F82399" w:rsidRPr="00F56399" w:rsidRDefault="00F82399" w:rsidP="001E688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82399" w:rsidRPr="00F56399" w:rsidRDefault="00F82399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 собственность 30/100</w:t>
            </w:r>
          </w:p>
        </w:tc>
        <w:tc>
          <w:tcPr>
            <w:tcW w:w="1418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82399" w:rsidRPr="00096528" w:rsidRDefault="00F82399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F82399" w:rsidRPr="00096528" w:rsidRDefault="00F82399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D41AE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D41AED" w:rsidRPr="00D41AED" w:rsidRDefault="00D41AED" w:rsidP="001E6887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Магницкий</w:t>
            </w:r>
          </w:p>
          <w:p w:rsidR="00D41AED" w:rsidRPr="00D41AED" w:rsidRDefault="00D41AED" w:rsidP="001E6887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Андрей</w:t>
            </w:r>
          </w:p>
          <w:p w:rsidR="00D41AED" w:rsidRPr="00D41AED" w:rsidRDefault="00D41AED" w:rsidP="000924FA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Станиславович</w:t>
            </w:r>
          </w:p>
        </w:tc>
        <w:tc>
          <w:tcPr>
            <w:tcW w:w="1134" w:type="dxa"/>
            <w:vMerge w:val="restart"/>
          </w:tcPr>
          <w:p w:rsidR="00D41AED" w:rsidRPr="00D41AED" w:rsidRDefault="00D41AED" w:rsidP="008C754E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572,0</w:t>
            </w:r>
          </w:p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2 916 837,00</w:t>
            </w:r>
          </w:p>
        </w:tc>
        <w:tc>
          <w:tcPr>
            <w:tcW w:w="1841" w:type="dxa"/>
            <w:vMerge w:val="restart"/>
          </w:tcPr>
          <w:p w:rsidR="00D41AED" w:rsidRPr="00096528" w:rsidRDefault="00D41AE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D41AED" w:rsidTr="00D41AED">
        <w:trPr>
          <w:cantSplit/>
          <w:trHeight w:val="1048"/>
        </w:trPr>
        <w:tc>
          <w:tcPr>
            <w:tcW w:w="1844" w:type="dxa"/>
            <w:vMerge/>
          </w:tcPr>
          <w:p w:rsidR="00D41AED" w:rsidRPr="00D41AED" w:rsidRDefault="00D41AED" w:rsidP="001E6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41AED" w:rsidRPr="00D41AED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D41AED" w:rsidRPr="00096528" w:rsidRDefault="00D41AE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D41AED" w:rsidTr="00D41AED">
        <w:trPr>
          <w:cantSplit/>
          <w:trHeight w:val="253"/>
        </w:trPr>
        <w:tc>
          <w:tcPr>
            <w:tcW w:w="1844" w:type="dxa"/>
            <w:vMerge w:val="restart"/>
          </w:tcPr>
          <w:p w:rsidR="00D41AED" w:rsidRPr="00D41AED" w:rsidRDefault="00D41AED" w:rsidP="001E6887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</w:tcPr>
          <w:p w:rsidR="00D41AED" w:rsidRPr="00D41AED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41AE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348 768,64</w:t>
            </w:r>
          </w:p>
        </w:tc>
        <w:tc>
          <w:tcPr>
            <w:tcW w:w="1841" w:type="dxa"/>
            <w:vMerge w:val="restart"/>
          </w:tcPr>
          <w:p w:rsidR="00D41AED" w:rsidRPr="00096528" w:rsidRDefault="00D41AE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0924FA" w:rsidTr="004406FD">
        <w:trPr>
          <w:cantSplit/>
          <w:trHeight w:val="209"/>
        </w:trPr>
        <w:tc>
          <w:tcPr>
            <w:tcW w:w="1844" w:type="dxa"/>
            <w:vMerge/>
          </w:tcPr>
          <w:p w:rsidR="000924FA" w:rsidRPr="00F56399" w:rsidRDefault="000924FA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F56399" w:rsidRDefault="000924FA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2992,0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0924FA" w:rsidRPr="00096528" w:rsidRDefault="000924FA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0924FA" w:rsidTr="004406FD">
        <w:trPr>
          <w:cantSplit/>
          <w:trHeight w:val="209"/>
        </w:trPr>
        <w:tc>
          <w:tcPr>
            <w:tcW w:w="1844" w:type="dxa"/>
            <w:vMerge/>
          </w:tcPr>
          <w:p w:rsidR="000924FA" w:rsidRPr="00F56399" w:rsidRDefault="000924FA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F56399" w:rsidRDefault="000924FA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34,8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0924FA" w:rsidRPr="00096528" w:rsidRDefault="000924FA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</w:tcPr>
          <w:p w:rsidR="001E6887" w:rsidRPr="00D41AED" w:rsidRDefault="001E6887" w:rsidP="007D5757">
            <w:pPr>
              <w:jc w:val="center"/>
              <w:rPr>
                <w:sz w:val="22"/>
                <w:szCs w:val="22"/>
              </w:rPr>
            </w:pPr>
            <w:r w:rsidRPr="00D41AE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E6887" w:rsidRPr="00D41AED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C754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0924FA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0924FA" w:rsidRPr="00A548AB" w:rsidRDefault="000924FA" w:rsidP="008C754E">
            <w:pPr>
              <w:jc w:val="center"/>
              <w:rPr>
                <w:sz w:val="22"/>
                <w:szCs w:val="22"/>
              </w:rPr>
            </w:pPr>
            <w:r w:rsidRPr="00A548AB">
              <w:rPr>
                <w:sz w:val="22"/>
                <w:szCs w:val="22"/>
              </w:rPr>
              <w:t>Моисеенков</w:t>
            </w:r>
          </w:p>
          <w:p w:rsidR="000924FA" w:rsidRPr="00A548AB" w:rsidRDefault="000924FA" w:rsidP="008C754E">
            <w:pPr>
              <w:jc w:val="center"/>
              <w:rPr>
                <w:sz w:val="22"/>
                <w:szCs w:val="22"/>
              </w:rPr>
            </w:pPr>
            <w:r w:rsidRPr="00A548AB">
              <w:rPr>
                <w:sz w:val="22"/>
                <w:szCs w:val="22"/>
              </w:rPr>
              <w:t>Дмитрий</w:t>
            </w:r>
          </w:p>
          <w:p w:rsidR="000924FA" w:rsidRPr="00A548AB" w:rsidRDefault="000924FA" w:rsidP="008C754E">
            <w:pPr>
              <w:jc w:val="center"/>
              <w:rPr>
                <w:sz w:val="22"/>
                <w:szCs w:val="22"/>
              </w:rPr>
            </w:pPr>
            <w:r w:rsidRPr="00A548AB">
              <w:rPr>
                <w:sz w:val="22"/>
                <w:szCs w:val="22"/>
              </w:rPr>
              <w:t>Иванович</w:t>
            </w:r>
          </w:p>
          <w:p w:rsidR="000924FA" w:rsidRPr="00A548AB" w:rsidRDefault="000924FA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924FA" w:rsidRPr="00A548AB" w:rsidRDefault="000924FA" w:rsidP="008C754E">
            <w:pPr>
              <w:jc w:val="center"/>
              <w:rPr>
                <w:sz w:val="22"/>
                <w:szCs w:val="22"/>
              </w:rPr>
            </w:pPr>
            <w:r w:rsidRPr="00A548AB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1207,0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НИССАН </w:t>
            </w:r>
            <w:r w:rsidRPr="00096528">
              <w:rPr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701" w:type="dxa"/>
            <w:vMerge w:val="restart"/>
          </w:tcPr>
          <w:p w:rsidR="000924FA" w:rsidRPr="00096528" w:rsidRDefault="00A548AB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1 148 372,94</w:t>
            </w:r>
          </w:p>
        </w:tc>
        <w:tc>
          <w:tcPr>
            <w:tcW w:w="1841" w:type="dxa"/>
            <w:vMerge w:val="restart"/>
          </w:tcPr>
          <w:p w:rsidR="000924FA" w:rsidRPr="00096528" w:rsidRDefault="000924FA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0924FA" w:rsidTr="004406FD">
        <w:trPr>
          <w:cantSplit/>
          <w:trHeight w:val="209"/>
        </w:trPr>
        <w:tc>
          <w:tcPr>
            <w:tcW w:w="1844" w:type="dxa"/>
            <w:vMerge/>
          </w:tcPr>
          <w:p w:rsidR="000924FA" w:rsidRPr="00F56399" w:rsidRDefault="000924FA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F56399" w:rsidRDefault="000924FA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171,8</w:t>
            </w: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0924FA" w:rsidRPr="00096528" w:rsidRDefault="000924FA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1E6887" w:rsidTr="004406FD">
        <w:trPr>
          <w:cantSplit/>
          <w:trHeight w:val="209"/>
        </w:trPr>
        <w:tc>
          <w:tcPr>
            <w:tcW w:w="1844" w:type="dxa"/>
          </w:tcPr>
          <w:p w:rsidR="001E6887" w:rsidRPr="00F56399" w:rsidRDefault="001E6887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E34D99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1E6887" w:rsidRPr="00F56399" w:rsidRDefault="001E6887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96,2</w:t>
            </w:r>
          </w:p>
        </w:tc>
        <w:tc>
          <w:tcPr>
            <w:tcW w:w="1134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6887" w:rsidRPr="00096528" w:rsidRDefault="001E6887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6887" w:rsidRPr="00096528" w:rsidRDefault="00E34D99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518 845,15</w:t>
            </w:r>
          </w:p>
        </w:tc>
        <w:tc>
          <w:tcPr>
            <w:tcW w:w="1841" w:type="dxa"/>
          </w:tcPr>
          <w:p w:rsidR="001E6887" w:rsidRPr="00096528" w:rsidRDefault="001E6887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0924FA" w:rsidTr="004406FD">
        <w:trPr>
          <w:cantSplit/>
          <w:trHeight w:val="209"/>
        </w:trPr>
        <w:tc>
          <w:tcPr>
            <w:tcW w:w="1844" w:type="dxa"/>
          </w:tcPr>
          <w:p w:rsidR="000924FA" w:rsidRPr="00987A82" w:rsidRDefault="000924FA" w:rsidP="007D5757">
            <w:pPr>
              <w:jc w:val="center"/>
              <w:rPr>
                <w:sz w:val="22"/>
                <w:szCs w:val="22"/>
              </w:rPr>
            </w:pPr>
            <w:r w:rsidRPr="005D41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924FA" w:rsidRPr="00F56399" w:rsidRDefault="000924FA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24FA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24FA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0924FA" w:rsidRPr="00096528" w:rsidRDefault="000924FA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924FA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0924FA" w:rsidRPr="00096528" w:rsidRDefault="000924FA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</w:tcPr>
          <w:p w:rsidR="00987A82" w:rsidRPr="00F56399" w:rsidRDefault="00987A82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987A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7A82" w:rsidRPr="00F56399" w:rsidRDefault="00987A82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933FDF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87A82" w:rsidRPr="00096528" w:rsidRDefault="00987A82" w:rsidP="00933FDF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96,2</w:t>
            </w:r>
          </w:p>
        </w:tc>
        <w:tc>
          <w:tcPr>
            <w:tcW w:w="1134" w:type="dxa"/>
          </w:tcPr>
          <w:p w:rsidR="00987A82" w:rsidRPr="00096528" w:rsidRDefault="00987A82" w:rsidP="00933FDF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987A82" w:rsidRPr="008C71D4" w:rsidRDefault="00987A82" w:rsidP="003F08C0">
            <w:pPr>
              <w:jc w:val="center"/>
              <w:rPr>
                <w:sz w:val="22"/>
                <w:szCs w:val="22"/>
              </w:rPr>
            </w:pPr>
            <w:proofErr w:type="spellStart"/>
            <w:r w:rsidRPr="008C71D4">
              <w:rPr>
                <w:sz w:val="22"/>
                <w:szCs w:val="22"/>
              </w:rPr>
              <w:t>Натурин</w:t>
            </w:r>
            <w:proofErr w:type="spellEnd"/>
          </w:p>
          <w:p w:rsidR="00987A82" w:rsidRPr="008C71D4" w:rsidRDefault="00987A82" w:rsidP="003F08C0">
            <w:pPr>
              <w:jc w:val="center"/>
              <w:rPr>
                <w:sz w:val="22"/>
                <w:szCs w:val="22"/>
              </w:rPr>
            </w:pPr>
            <w:r w:rsidRPr="008C71D4">
              <w:rPr>
                <w:sz w:val="22"/>
                <w:szCs w:val="22"/>
              </w:rPr>
              <w:t>Николай</w:t>
            </w:r>
          </w:p>
          <w:p w:rsidR="00987A82" w:rsidRPr="008C71D4" w:rsidRDefault="00987A82" w:rsidP="003F08C0">
            <w:pPr>
              <w:jc w:val="center"/>
              <w:rPr>
                <w:sz w:val="22"/>
                <w:szCs w:val="22"/>
              </w:rPr>
            </w:pPr>
            <w:r w:rsidRPr="008C71D4">
              <w:rPr>
                <w:sz w:val="22"/>
                <w:szCs w:val="22"/>
              </w:rPr>
              <w:t>Николаевич</w:t>
            </w:r>
          </w:p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  <w:r w:rsidRPr="008C71D4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(117/10000)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11974,0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1134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ЛЕНД РОВЕР РЕНДЖ РОВЕР</w:t>
            </w:r>
          </w:p>
        </w:tc>
        <w:tc>
          <w:tcPr>
            <w:tcW w:w="1701" w:type="dxa"/>
            <w:vMerge w:val="restart"/>
          </w:tcPr>
          <w:p w:rsidR="00987A82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10 445 914,49</w:t>
            </w:r>
          </w:p>
        </w:tc>
        <w:tc>
          <w:tcPr>
            <w:tcW w:w="1841" w:type="dxa"/>
            <w:vMerge w:val="restart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(39/10000)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11974,0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(18/10000)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11974,0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C71D4" w:rsidTr="00933FDF">
        <w:trPr>
          <w:cantSplit/>
          <w:trHeight w:val="779"/>
        </w:trPr>
        <w:tc>
          <w:tcPr>
            <w:tcW w:w="1844" w:type="dxa"/>
            <w:vMerge/>
          </w:tcPr>
          <w:p w:rsidR="008C71D4" w:rsidRPr="008C71D4" w:rsidRDefault="008C71D4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C71D4" w:rsidRPr="008C71D4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C71D4" w:rsidRPr="00096528" w:rsidRDefault="008C71D4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209,7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C71D4" w:rsidTr="008C71D4">
        <w:trPr>
          <w:cantSplit/>
          <w:trHeight w:val="814"/>
        </w:trPr>
        <w:tc>
          <w:tcPr>
            <w:tcW w:w="1844" w:type="dxa"/>
            <w:vMerge w:val="restart"/>
          </w:tcPr>
          <w:p w:rsidR="008C71D4" w:rsidRPr="008C71D4" w:rsidRDefault="008C71D4" w:rsidP="007D5757">
            <w:pPr>
              <w:jc w:val="center"/>
              <w:rPr>
                <w:sz w:val="22"/>
                <w:szCs w:val="22"/>
              </w:rPr>
            </w:pPr>
            <w:r w:rsidRPr="008C71D4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C71D4" w:rsidRPr="008C71D4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1134" w:type="dxa"/>
            <w:vMerge w:val="restart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C71D4" w:rsidRPr="00096528" w:rsidRDefault="008C71D4" w:rsidP="008C754E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МЕРСЕДЕС БЕНЦ </w:t>
            </w:r>
            <w:r w:rsidRPr="00096528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ML</w:t>
            </w: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350</w:t>
            </w:r>
          </w:p>
        </w:tc>
        <w:tc>
          <w:tcPr>
            <w:tcW w:w="1701" w:type="dxa"/>
            <w:vMerge w:val="restart"/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500 600,12</w:t>
            </w:r>
          </w:p>
        </w:tc>
        <w:tc>
          <w:tcPr>
            <w:tcW w:w="1841" w:type="dxa"/>
            <w:vMerge w:val="restart"/>
          </w:tcPr>
          <w:p w:rsidR="008C71D4" w:rsidRPr="00096528" w:rsidRDefault="008C71D4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C71D4" w:rsidTr="008C71D4">
        <w:trPr>
          <w:cantSplit/>
          <w:trHeight w:val="82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C71D4" w:rsidRPr="008C71D4" w:rsidRDefault="008C71D4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71D4" w:rsidRPr="008C71D4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C71D4" w:rsidRPr="00096528" w:rsidRDefault="008C71D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C71D4" w:rsidRPr="00096528" w:rsidRDefault="008C71D4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  <w:r w:rsidRPr="008C71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1134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  <w:vMerge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9B685D" w:rsidRPr="008C71D4" w:rsidRDefault="009B685D" w:rsidP="007D5757">
            <w:pPr>
              <w:jc w:val="center"/>
              <w:rPr>
                <w:sz w:val="22"/>
                <w:szCs w:val="22"/>
              </w:rPr>
            </w:pPr>
            <w:r w:rsidRPr="008C71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B685D" w:rsidRPr="008C71D4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1134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8C71D4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8C71D4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</w:tcPr>
          <w:p w:rsidR="00987A82" w:rsidRPr="008C71D4" w:rsidRDefault="00987A82" w:rsidP="007D5757">
            <w:pPr>
              <w:jc w:val="center"/>
              <w:rPr>
                <w:sz w:val="22"/>
                <w:szCs w:val="22"/>
              </w:rPr>
            </w:pPr>
            <w:r w:rsidRPr="008C71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7A82" w:rsidRPr="008C71D4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357,1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9B685D" w:rsidRPr="00760C63" w:rsidRDefault="009B685D" w:rsidP="00987A82">
            <w:pPr>
              <w:jc w:val="center"/>
              <w:rPr>
                <w:sz w:val="22"/>
                <w:szCs w:val="22"/>
              </w:rPr>
            </w:pPr>
            <w:proofErr w:type="spellStart"/>
            <w:r w:rsidRPr="00760C63">
              <w:rPr>
                <w:sz w:val="22"/>
                <w:szCs w:val="22"/>
              </w:rPr>
              <w:t>Омехин</w:t>
            </w:r>
            <w:proofErr w:type="spellEnd"/>
          </w:p>
          <w:p w:rsidR="009B685D" w:rsidRPr="00760C63" w:rsidRDefault="009B685D" w:rsidP="00987A82">
            <w:pPr>
              <w:jc w:val="center"/>
              <w:rPr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Анатолий</w:t>
            </w:r>
          </w:p>
          <w:p w:rsidR="009B685D" w:rsidRPr="00760C63" w:rsidRDefault="009B685D" w:rsidP="00987A82">
            <w:pPr>
              <w:jc w:val="center"/>
              <w:rPr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Викторович</w:t>
            </w:r>
          </w:p>
          <w:p w:rsidR="009B685D" w:rsidRPr="00760C63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B685D" w:rsidRPr="00760C63" w:rsidRDefault="009B685D" w:rsidP="008C754E">
            <w:pPr>
              <w:jc w:val="center"/>
              <w:rPr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(6/100)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2134,0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БМВ </w:t>
            </w:r>
            <w:r w:rsidRPr="00096528">
              <w:rPr>
                <w:sz w:val="22"/>
                <w:szCs w:val="22"/>
                <w:lang w:val="en-US"/>
              </w:rPr>
              <w:t>X</w:t>
            </w:r>
            <w:r w:rsidRPr="00096528">
              <w:rPr>
                <w:sz w:val="22"/>
                <w:szCs w:val="22"/>
              </w:rPr>
              <w:t xml:space="preserve">6 </w:t>
            </w:r>
            <w:r w:rsidRPr="00096528">
              <w:rPr>
                <w:sz w:val="22"/>
                <w:szCs w:val="22"/>
                <w:lang w:val="en-US"/>
              </w:rPr>
              <w:t>XDRIVE</w:t>
            </w:r>
            <w:r w:rsidRPr="00096528">
              <w:rPr>
                <w:sz w:val="22"/>
                <w:szCs w:val="22"/>
              </w:rPr>
              <w:t xml:space="preserve"> 30</w:t>
            </w:r>
            <w:r w:rsidRPr="00096528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vMerge w:val="restart"/>
          </w:tcPr>
          <w:p w:rsidR="009B685D" w:rsidRPr="00096528" w:rsidRDefault="00D41AE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3 645 912,88</w:t>
            </w:r>
          </w:p>
        </w:tc>
        <w:tc>
          <w:tcPr>
            <w:tcW w:w="1841" w:type="dxa"/>
            <w:vMerge w:val="restart"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742,0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ВАЗ 212140</w:t>
            </w: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53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Земельный </w:t>
            </w:r>
            <w:r w:rsidRPr="00096528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 xml:space="preserve">Общая </w:t>
            </w:r>
            <w:r w:rsidRPr="00096528">
              <w:rPr>
                <w:sz w:val="22"/>
                <w:szCs w:val="22"/>
              </w:rPr>
              <w:lastRenderedPageBreak/>
              <w:t>долевая (1/6)</w:t>
            </w:r>
          </w:p>
        </w:tc>
        <w:tc>
          <w:tcPr>
            <w:tcW w:w="992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>1367,0</w:t>
            </w:r>
          </w:p>
        </w:tc>
        <w:tc>
          <w:tcPr>
            <w:tcW w:w="992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53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>/т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МОТОВЕЗДЕХОД Ямаха</w:t>
            </w: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933FDF">
        <w:trPr>
          <w:cantSplit/>
          <w:trHeight w:val="50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2399,0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457,9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Водопроводная сеть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Протяженность 201 м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(1/9)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Канализационная сеть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Протяженность 230 м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(1/9)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Здание административно-торгового назначения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 (1/6)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1700,5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635,9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Здание </w:t>
            </w:r>
            <w:proofErr w:type="spellStart"/>
            <w:r w:rsidRPr="00096528">
              <w:rPr>
                <w:sz w:val="22"/>
                <w:szCs w:val="22"/>
              </w:rPr>
              <w:t>офисно</w:t>
            </w:r>
            <w:proofErr w:type="spellEnd"/>
            <w:r w:rsidRPr="00096528">
              <w:rPr>
                <w:sz w:val="22"/>
                <w:szCs w:val="22"/>
              </w:rPr>
              <w:t>-торгового центра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2067,0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457,9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БМВ Х3</w:t>
            </w:r>
          </w:p>
        </w:tc>
        <w:tc>
          <w:tcPr>
            <w:tcW w:w="1701" w:type="dxa"/>
            <w:vMerge w:val="restart"/>
          </w:tcPr>
          <w:p w:rsidR="009B685D" w:rsidRPr="00096528" w:rsidRDefault="004F6639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167 034,30</w:t>
            </w:r>
          </w:p>
        </w:tc>
        <w:tc>
          <w:tcPr>
            <w:tcW w:w="1841" w:type="dxa"/>
            <w:vMerge w:val="restart"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1690,0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457,9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1690,0</w:t>
            </w:r>
          </w:p>
        </w:tc>
        <w:tc>
          <w:tcPr>
            <w:tcW w:w="1134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452CC" w:rsidTr="008452CC">
        <w:trPr>
          <w:cantSplit/>
          <w:trHeight w:val="561"/>
        </w:trPr>
        <w:tc>
          <w:tcPr>
            <w:tcW w:w="1844" w:type="dxa"/>
            <w:vMerge w:val="restart"/>
          </w:tcPr>
          <w:p w:rsidR="008452CC" w:rsidRPr="00760C63" w:rsidRDefault="008452CC" w:rsidP="00987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Петрова Татьяна Константиновна</w:t>
            </w:r>
          </w:p>
        </w:tc>
        <w:tc>
          <w:tcPr>
            <w:tcW w:w="1134" w:type="dxa"/>
            <w:vMerge w:val="restart"/>
          </w:tcPr>
          <w:p w:rsidR="008452CC" w:rsidRPr="00760C63" w:rsidRDefault="008452CC" w:rsidP="008C75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452CC">
              <w:rPr>
                <w:color w:val="000000" w:themeColor="text1"/>
                <w:sz w:val="22"/>
                <w:szCs w:val="22"/>
              </w:rPr>
              <w:t>заместитель Председа</w:t>
            </w:r>
            <w:r w:rsidRPr="008452CC">
              <w:rPr>
                <w:color w:val="000000" w:themeColor="text1"/>
                <w:sz w:val="22"/>
                <w:szCs w:val="22"/>
              </w:rPr>
              <w:lastRenderedPageBreak/>
              <w:t>теля</w:t>
            </w:r>
          </w:p>
        </w:tc>
        <w:tc>
          <w:tcPr>
            <w:tcW w:w="1275" w:type="dxa"/>
          </w:tcPr>
          <w:p w:rsidR="008452CC" w:rsidRPr="000A503C" w:rsidRDefault="008452CC" w:rsidP="00651166">
            <w:r w:rsidRPr="000A503C">
              <w:lastRenderedPageBreak/>
              <w:t>Земельный участок Садовый</w:t>
            </w:r>
          </w:p>
        </w:tc>
        <w:tc>
          <w:tcPr>
            <w:tcW w:w="1418" w:type="dxa"/>
          </w:tcPr>
          <w:p w:rsidR="008452CC" w:rsidRPr="000A503C" w:rsidRDefault="008452CC" w:rsidP="00651166">
            <w:r w:rsidRPr="000A503C">
              <w:t>Индивидуальная</w:t>
            </w:r>
          </w:p>
        </w:tc>
        <w:tc>
          <w:tcPr>
            <w:tcW w:w="992" w:type="dxa"/>
          </w:tcPr>
          <w:p w:rsidR="008452CC" w:rsidRPr="000A503C" w:rsidRDefault="008452CC" w:rsidP="00651166">
            <w:r w:rsidRPr="000A503C">
              <w:t>485,0</w:t>
            </w:r>
          </w:p>
        </w:tc>
        <w:tc>
          <w:tcPr>
            <w:tcW w:w="992" w:type="dxa"/>
          </w:tcPr>
          <w:p w:rsidR="008452CC" w:rsidRPr="000A503C" w:rsidRDefault="008452CC" w:rsidP="00651166">
            <w:r w:rsidRPr="000A503C">
              <w:t>Россия</w:t>
            </w:r>
          </w:p>
        </w:tc>
        <w:tc>
          <w:tcPr>
            <w:tcW w:w="1418" w:type="dxa"/>
            <w:vMerge w:val="restart"/>
          </w:tcPr>
          <w:p w:rsidR="008452CC" w:rsidRPr="00096528" w:rsidRDefault="008452CC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452CC" w:rsidRPr="00096528" w:rsidRDefault="008452CC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8452CC" w:rsidRPr="00096528" w:rsidRDefault="008452CC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52CC" w:rsidRPr="00096528" w:rsidRDefault="008452CC" w:rsidP="008C754E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452CC" w:rsidRDefault="008452CC" w:rsidP="008C754E">
            <w:pPr>
              <w:jc w:val="center"/>
              <w:rPr>
                <w:sz w:val="22"/>
                <w:szCs w:val="22"/>
              </w:rPr>
            </w:pPr>
            <w:r w:rsidRPr="008452CC">
              <w:rPr>
                <w:sz w:val="22"/>
                <w:szCs w:val="22"/>
              </w:rPr>
              <w:t>1 738 261,61</w:t>
            </w:r>
          </w:p>
        </w:tc>
        <w:tc>
          <w:tcPr>
            <w:tcW w:w="1841" w:type="dxa"/>
            <w:vMerge w:val="restart"/>
          </w:tcPr>
          <w:p w:rsidR="008452CC" w:rsidRPr="00096528" w:rsidRDefault="008452CC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452CC" w:rsidTr="004406FD">
        <w:trPr>
          <w:cantSplit/>
          <w:trHeight w:val="561"/>
        </w:trPr>
        <w:tc>
          <w:tcPr>
            <w:tcW w:w="1844" w:type="dxa"/>
            <w:vMerge/>
          </w:tcPr>
          <w:p w:rsidR="008452CC" w:rsidRDefault="008452CC" w:rsidP="00987A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452CC" w:rsidRPr="008452CC" w:rsidRDefault="008452CC" w:rsidP="008C75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8452CC" w:rsidRPr="000A503C" w:rsidRDefault="008452CC" w:rsidP="00651166">
            <w:r w:rsidRPr="000A503C">
              <w:t>Квартира</w:t>
            </w:r>
          </w:p>
        </w:tc>
        <w:tc>
          <w:tcPr>
            <w:tcW w:w="1418" w:type="dxa"/>
          </w:tcPr>
          <w:p w:rsidR="008452CC" w:rsidRPr="000A503C" w:rsidRDefault="008452CC" w:rsidP="00651166">
            <w:r w:rsidRPr="000A503C">
              <w:t>Общая долевая (1/2)</w:t>
            </w:r>
          </w:p>
        </w:tc>
        <w:tc>
          <w:tcPr>
            <w:tcW w:w="992" w:type="dxa"/>
          </w:tcPr>
          <w:p w:rsidR="008452CC" w:rsidRPr="000A503C" w:rsidRDefault="008452CC" w:rsidP="00651166">
            <w:r w:rsidRPr="000A503C">
              <w:t>62,4</w:t>
            </w:r>
          </w:p>
        </w:tc>
        <w:tc>
          <w:tcPr>
            <w:tcW w:w="992" w:type="dxa"/>
          </w:tcPr>
          <w:p w:rsidR="008452CC" w:rsidRDefault="008452CC" w:rsidP="00651166">
            <w:r w:rsidRPr="000A503C">
              <w:t>Россия</w:t>
            </w:r>
          </w:p>
        </w:tc>
        <w:tc>
          <w:tcPr>
            <w:tcW w:w="1418" w:type="dxa"/>
            <w:vMerge/>
          </w:tcPr>
          <w:p w:rsidR="008452CC" w:rsidRPr="00096528" w:rsidRDefault="008452CC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452CC" w:rsidRPr="00096528" w:rsidRDefault="008452CC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452CC" w:rsidRPr="00096528" w:rsidRDefault="008452CC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52CC" w:rsidRPr="00096528" w:rsidRDefault="008452CC" w:rsidP="008C754E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52CC" w:rsidRDefault="008452CC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452CC" w:rsidRPr="00096528" w:rsidRDefault="008452CC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9B685D" w:rsidRPr="00760C63" w:rsidRDefault="009B685D" w:rsidP="00987A8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60C63">
              <w:rPr>
                <w:color w:val="000000" w:themeColor="text1"/>
                <w:sz w:val="22"/>
                <w:szCs w:val="22"/>
              </w:rPr>
              <w:lastRenderedPageBreak/>
              <w:t>Ракушев</w:t>
            </w:r>
            <w:proofErr w:type="spellEnd"/>
          </w:p>
          <w:p w:rsidR="009B685D" w:rsidRPr="00760C63" w:rsidRDefault="009B685D" w:rsidP="00987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0C63">
              <w:rPr>
                <w:color w:val="000000" w:themeColor="text1"/>
                <w:sz w:val="22"/>
                <w:szCs w:val="22"/>
              </w:rPr>
              <w:t>Александр</w:t>
            </w:r>
          </w:p>
          <w:p w:rsidR="009B685D" w:rsidRPr="00760C63" w:rsidRDefault="009B685D" w:rsidP="00987A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0C63">
              <w:rPr>
                <w:color w:val="000000" w:themeColor="text1"/>
                <w:sz w:val="22"/>
                <w:szCs w:val="22"/>
              </w:rPr>
              <w:t>Владимирович</w:t>
            </w:r>
          </w:p>
          <w:p w:rsidR="009B685D" w:rsidRPr="00760C63" w:rsidRDefault="009B685D" w:rsidP="007D575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B685D" w:rsidRPr="00760C63" w:rsidRDefault="009B685D" w:rsidP="008C75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60C63">
              <w:rPr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1749,0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а/</w:t>
            </w:r>
            <w:proofErr w:type="gram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м</w:t>
            </w:r>
            <w:proofErr w:type="gramEnd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легковой ХЕНДЭ </w:t>
            </w:r>
            <w:proofErr w:type="spell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санта</w:t>
            </w:r>
            <w:proofErr w:type="spellEnd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096528">
              <w:rPr>
                <w:rStyle w:val="shorttext"/>
                <w:rFonts w:eastAsiaTheme="majorEastAsia"/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701" w:type="dxa"/>
            <w:vMerge w:val="restart"/>
          </w:tcPr>
          <w:p w:rsidR="009B685D" w:rsidRPr="00096528" w:rsidRDefault="00760C63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1 328 877,59</w:t>
            </w:r>
          </w:p>
        </w:tc>
        <w:tc>
          <w:tcPr>
            <w:tcW w:w="1841" w:type="dxa"/>
            <w:vMerge w:val="restart"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107,5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B685D" w:rsidTr="004406FD">
        <w:trPr>
          <w:cantSplit/>
          <w:trHeight w:val="209"/>
        </w:trPr>
        <w:tc>
          <w:tcPr>
            <w:tcW w:w="1844" w:type="dxa"/>
            <w:vMerge/>
          </w:tcPr>
          <w:p w:rsidR="009B685D" w:rsidRPr="00F56399" w:rsidRDefault="009B68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F56399" w:rsidRDefault="009B68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B685D" w:rsidRPr="00096528" w:rsidRDefault="009B68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9B685D" w:rsidRPr="00096528" w:rsidRDefault="009B68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</w:tcPr>
          <w:p w:rsidR="00987A82" w:rsidRPr="00F56399" w:rsidRDefault="00987A82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760C63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</w:tcPr>
          <w:p w:rsidR="00987A82" w:rsidRPr="00F56399" w:rsidRDefault="00987A82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107,5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7A82" w:rsidRPr="00096528" w:rsidRDefault="00760C63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449 719,65</w:t>
            </w:r>
          </w:p>
        </w:tc>
        <w:tc>
          <w:tcPr>
            <w:tcW w:w="1841" w:type="dxa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</w:tcPr>
          <w:p w:rsidR="00987A82" w:rsidRPr="00F56399" w:rsidRDefault="00987A82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7A82" w:rsidRPr="00F56399" w:rsidRDefault="00987A82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</w:pPr>
            <w:r w:rsidRPr="00096528">
              <w:t>65,5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</w:pPr>
            <w:r w:rsidRPr="00096528">
              <w:t>Россия</w:t>
            </w:r>
          </w:p>
        </w:tc>
        <w:tc>
          <w:tcPr>
            <w:tcW w:w="1276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</w:tcPr>
          <w:p w:rsidR="00987A82" w:rsidRPr="00F56399" w:rsidRDefault="00987A82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7A82" w:rsidRPr="00F56399" w:rsidRDefault="00987A82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</w:pPr>
            <w:r w:rsidRPr="00096528">
              <w:t>65,5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</w:pPr>
            <w:r w:rsidRPr="00096528">
              <w:t>Россия</w:t>
            </w:r>
          </w:p>
        </w:tc>
        <w:tc>
          <w:tcPr>
            <w:tcW w:w="1276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5379FF" w:rsidRPr="00760C63" w:rsidRDefault="005379FF" w:rsidP="00987A82">
            <w:pPr>
              <w:jc w:val="center"/>
              <w:rPr>
                <w:sz w:val="22"/>
                <w:szCs w:val="22"/>
              </w:rPr>
            </w:pPr>
            <w:proofErr w:type="spellStart"/>
            <w:r w:rsidRPr="00760C63">
              <w:rPr>
                <w:sz w:val="22"/>
                <w:szCs w:val="22"/>
              </w:rPr>
              <w:t>Рясина</w:t>
            </w:r>
            <w:proofErr w:type="spellEnd"/>
            <w:r w:rsidRPr="00760C63">
              <w:rPr>
                <w:sz w:val="22"/>
                <w:szCs w:val="22"/>
              </w:rPr>
              <w:t xml:space="preserve"> Елена Владимировна</w:t>
            </w:r>
          </w:p>
          <w:p w:rsidR="005379FF" w:rsidRPr="00760C63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379FF" w:rsidRPr="00760C63" w:rsidRDefault="005379FF" w:rsidP="008C754E">
            <w:pPr>
              <w:jc w:val="center"/>
              <w:rPr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1567,0</w:t>
            </w:r>
          </w:p>
        </w:tc>
        <w:tc>
          <w:tcPr>
            <w:tcW w:w="992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379FF" w:rsidRPr="00096528" w:rsidRDefault="00760C63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379FF" w:rsidRPr="00096528" w:rsidRDefault="00760C63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995,0</w:t>
            </w:r>
          </w:p>
        </w:tc>
        <w:tc>
          <w:tcPr>
            <w:tcW w:w="1134" w:type="dxa"/>
            <w:vMerge w:val="restart"/>
          </w:tcPr>
          <w:p w:rsidR="005379FF" w:rsidRPr="00096528" w:rsidRDefault="00760C63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379FF" w:rsidRPr="00447206" w:rsidRDefault="005379FF" w:rsidP="008C754E">
            <w:pPr>
              <w:jc w:val="center"/>
              <w:rPr>
                <w:sz w:val="22"/>
                <w:szCs w:val="22"/>
                <w:lang w:val="en-US"/>
              </w:rPr>
            </w:pPr>
            <w:r w:rsidRPr="00096528">
              <w:rPr>
                <w:sz w:val="22"/>
                <w:szCs w:val="22"/>
              </w:rPr>
              <w:t>а</w:t>
            </w:r>
            <w:r w:rsidRPr="00447206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447206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</w:rPr>
              <w:t>легковой</w:t>
            </w:r>
            <w:r w:rsidRPr="00447206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MERCEDESBENZ</w:t>
            </w:r>
            <w:r w:rsidRPr="00447206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GLC</w:t>
            </w:r>
            <w:r w:rsidRPr="00447206">
              <w:rPr>
                <w:sz w:val="22"/>
                <w:szCs w:val="22"/>
                <w:lang w:val="en-US"/>
              </w:rPr>
              <w:t xml:space="preserve"> 250 4</w:t>
            </w:r>
            <w:r w:rsidRPr="00096528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701" w:type="dxa"/>
            <w:vMerge w:val="restart"/>
          </w:tcPr>
          <w:p w:rsidR="005379FF" w:rsidRPr="00096528" w:rsidRDefault="00760C63" w:rsidP="008C754E">
            <w:pPr>
              <w:jc w:val="center"/>
              <w:rPr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2 968 335,07</w:t>
            </w:r>
          </w:p>
        </w:tc>
        <w:tc>
          <w:tcPr>
            <w:tcW w:w="1841" w:type="dxa"/>
            <w:vMerge w:val="restart"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9B685D">
        <w:trPr>
          <w:cantSplit/>
          <w:trHeight w:val="536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38000,0</w:t>
            </w:r>
          </w:p>
        </w:tc>
        <w:tc>
          <w:tcPr>
            <w:tcW w:w="992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4406FD">
        <w:trPr>
          <w:cantSplit/>
          <w:trHeight w:val="452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 (1/2)</w:t>
            </w:r>
          </w:p>
        </w:tc>
        <w:tc>
          <w:tcPr>
            <w:tcW w:w="992" w:type="dxa"/>
            <w:vMerge w:val="restart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582,0</w:t>
            </w:r>
          </w:p>
        </w:tc>
        <w:tc>
          <w:tcPr>
            <w:tcW w:w="992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B54CF0">
        <w:trPr>
          <w:cantSplit/>
          <w:trHeight w:val="703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седан </w:t>
            </w:r>
            <w:r w:rsidRPr="00096528">
              <w:rPr>
                <w:sz w:val="22"/>
                <w:szCs w:val="22"/>
                <w:lang w:val="en-US"/>
              </w:rPr>
              <w:t>RENAULT</w:t>
            </w:r>
            <w:r w:rsidRPr="00096528"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B54CF0">
        <w:trPr>
          <w:cantSplit/>
          <w:trHeight w:val="545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FF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(61/100)</w:t>
            </w:r>
          </w:p>
        </w:tc>
        <w:tc>
          <w:tcPr>
            <w:tcW w:w="992" w:type="dxa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6047,0</w:t>
            </w:r>
          </w:p>
        </w:tc>
        <w:tc>
          <w:tcPr>
            <w:tcW w:w="992" w:type="dxa"/>
          </w:tcPr>
          <w:p w:rsidR="005379FF" w:rsidRPr="005379FF" w:rsidRDefault="005379FF" w:rsidP="008C754E">
            <w:pPr>
              <w:jc w:val="center"/>
              <w:rPr>
                <w:color w:val="C0504D" w:themeColor="accent2"/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RPr="00C11F64" w:rsidTr="009B685D">
        <w:trPr>
          <w:cantSplit/>
          <w:trHeight w:val="753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FF" w:rsidRPr="00096528" w:rsidRDefault="005379FF" w:rsidP="009B685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312,8</w:t>
            </w:r>
          </w:p>
        </w:tc>
        <w:tc>
          <w:tcPr>
            <w:tcW w:w="992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379FF" w:rsidRDefault="005379FF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5379FF" w:rsidRDefault="005379FF" w:rsidP="008C754E">
            <w:pPr>
              <w:jc w:val="center"/>
              <w:rPr>
                <w:sz w:val="22"/>
                <w:szCs w:val="22"/>
              </w:rPr>
            </w:pPr>
            <w:r w:rsidRPr="005379FF">
              <w:rPr>
                <w:sz w:val="22"/>
                <w:szCs w:val="22"/>
              </w:rPr>
              <w:t>RENAULT</w:t>
            </w:r>
          </w:p>
          <w:p w:rsidR="005379FF" w:rsidRPr="00B54CF0" w:rsidRDefault="005379FF" w:rsidP="008C754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Dokker</w:t>
            </w:r>
            <w:proofErr w:type="spellEnd"/>
          </w:p>
        </w:tc>
        <w:tc>
          <w:tcPr>
            <w:tcW w:w="1701" w:type="dxa"/>
            <w:vMerge/>
          </w:tcPr>
          <w:p w:rsidR="005379FF" w:rsidRPr="00B54CF0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B54CF0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RPr="001E6887" w:rsidTr="004406FD">
        <w:trPr>
          <w:cantSplit/>
          <w:trHeight w:val="495"/>
        </w:trPr>
        <w:tc>
          <w:tcPr>
            <w:tcW w:w="1844" w:type="dxa"/>
            <w:vMerge/>
          </w:tcPr>
          <w:p w:rsidR="005379FF" w:rsidRPr="00B54CF0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B54CF0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FF" w:rsidRPr="00096528" w:rsidRDefault="005379FF" w:rsidP="00E14B2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174,9</w:t>
            </w:r>
          </w:p>
        </w:tc>
        <w:tc>
          <w:tcPr>
            <w:tcW w:w="992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1" w:type="dxa"/>
            <w:vMerge/>
          </w:tcPr>
          <w:p w:rsidR="005379FF" w:rsidRPr="008B1DB4" w:rsidRDefault="005379FF" w:rsidP="007D575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79FF" w:rsidTr="00B54CF0">
        <w:trPr>
          <w:cantSplit/>
          <w:trHeight w:val="603"/>
        </w:trPr>
        <w:tc>
          <w:tcPr>
            <w:tcW w:w="1844" w:type="dxa"/>
            <w:vMerge/>
          </w:tcPr>
          <w:p w:rsidR="005379FF" w:rsidRPr="008B1DB4" w:rsidRDefault="005379FF" w:rsidP="007D5757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5379FF" w:rsidRPr="00096528" w:rsidRDefault="005379FF" w:rsidP="00E14B2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186,5</w:t>
            </w:r>
          </w:p>
        </w:tc>
        <w:tc>
          <w:tcPr>
            <w:tcW w:w="992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</w:t>
            </w:r>
            <w:r w:rsidRPr="00096528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  <w:lang w:val="en-US"/>
              </w:rPr>
              <w:t xml:space="preserve"> </w:t>
            </w:r>
            <w:r w:rsidRPr="00096528">
              <w:rPr>
                <w:sz w:val="22"/>
                <w:szCs w:val="22"/>
              </w:rPr>
              <w:t>легковой</w:t>
            </w:r>
            <w:r w:rsidRPr="00096528">
              <w:rPr>
                <w:sz w:val="22"/>
                <w:szCs w:val="22"/>
                <w:lang w:val="en-US"/>
              </w:rPr>
              <w:t xml:space="preserve"> Mercedes-Benz E</w:t>
            </w:r>
            <w:r w:rsidRPr="00096528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B54CF0">
        <w:trPr>
          <w:cantSplit/>
          <w:trHeight w:val="392"/>
        </w:trPr>
        <w:tc>
          <w:tcPr>
            <w:tcW w:w="1844" w:type="dxa"/>
            <w:vMerge/>
          </w:tcPr>
          <w:p w:rsidR="005379FF" w:rsidRPr="008B1DB4" w:rsidRDefault="005379FF" w:rsidP="007D5757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5379FF" w:rsidRPr="00096528" w:rsidRDefault="005379FF" w:rsidP="00E14B2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B54CF0">
        <w:trPr>
          <w:cantSplit/>
          <w:trHeight w:val="253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379FF" w:rsidRPr="00096528" w:rsidRDefault="005379FF" w:rsidP="009B685D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иные т/</w:t>
            </w:r>
            <w:proofErr w:type="gramStart"/>
            <w:r w:rsidRPr="00096528">
              <w:rPr>
                <w:sz w:val="22"/>
                <w:szCs w:val="22"/>
              </w:rPr>
              <w:t>с</w:t>
            </w:r>
            <w:proofErr w:type="gramEnd"/>
          </w:p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lastRenderedPageBreak/>
              <w:t xml:space="preserve">прицеп </w:t>
            </w:r>
            <w:r w:rsidRPr="00096528">
              <w:rPr>
                <w:sz w:val="22"/>
                <w:szCs w:val="22"/>
                <w:lang w:val="en-US"/>
              </w:rPr>
              <w:t>HOBBY</w:t>
            </w:r>
            <w:r w:rsidRPr="00096528">
              <w:rPr>
                <w:sz w:val="22"/>
                <w:szCs w:val="22"/>
              </w:rPr>
              <w:t xml:space="preserve"> </w:t>
            </w:r>
            <w:r w:rsidRPr="00096528">
              <w:rPr>
                <w:sz w:val="22"/>
                <w:szCs w:val="22"/>
                <w:lang w:val="en-US"/>
              </w:rPr>
              <w:t>WOHNWAGENWERK</w:t>
            </w:r>
            <w:r w:rsidRPr="00096528">
              <w:rPr>
                <w:sz w:val="22"/>
                <w:szCs w:val="22"/>
              </w:rPr>
              <w:t xml:space="preserve"> 510</w:t>
            </w:r>
          </w:p>
        </w:tc>
        <w:tc>
          <w:tcPr>
            <w:tcW w:w="1701" w:type="dxa"/>
            <w:vMerge/>
          </w:tcPr>
          <w:p w:rsidR="005379FF" w:rsidRPr="009B685D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B54CF0">
        <w:trPr>
          <w:cantSplit/>
          <w:trHeight w:val="636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933FDF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5379FF" w:rsidRPr="00096528" w:rsidRDefault="005379FF" w:rsidP="00E14B2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Помещение, нежилое</w:t>
            </w:r>
          </w:p>
        </w:tc>
        <w:tc>
          <w:tcPr>
            <w:tcW w:w="1418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</w:tcPr>
          <w:p w:rsidR="005379FF" w:rsidRPr="00D46A19" w:rsidRDefault="005379FF" w:rsidP="008C754E">
            <w:pPr>
              <w:jc w:val="center"/>
              <w:rPr>
                <w:sz w:val="22"/>
                <w:szCs w:val="22"/>
              </w:rPr>
            </w:pPr>
            <w:r w:rsidRPr="00D46A19">
              <w:rPr>
                <w:sz w:val="22"/>
                <w:szCs w:val="22"/>
              </w:rPr>
              <w:t>218,5</w:t>
            </w:r>
          </w:p>
        </w:tc>
        <w:tc>
          <w:tcPr>
            <w:tcW w:w="992" w:type="dxa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79FF" w:rsidRPr="00096528" w:rsidRDefault="005379FF" w:rsidP="009B6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379FF" w:rsidRPr="009B685D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B54CF0">
        <w:trPr>
          <w:cantSplit/>
          <w:trHeight w:val="535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Часть административного здания</w:t>
            </w:r>
          </w:p>
        </w:tc>
        <w:tc>
          <w:tcPr>
            <w:tcW w:w="1418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616,7</w:t>
            </w:r>
          </w:p>
        </w:tc>
        <w:tc>
          <w:tcPr>
            <w:tcW w:w="992" w:type="dxa"/>
            <w:vMerge w:val="restart"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9B6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379FF" w:rsidRPr="009B685D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B54CF0">
        <w:trPr>
          <w:cantSplit/>
          <w:trHeight w:val="561"/>
        </w:trPr>
        <w:tc>
          <w:tcPr>
            <w:tcW w:w="1844" w:type="dxa"/>
            <w:vMerge/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иные т/</w:t>
            </w:r>
            <w:proofErr w:type="gramStart"/>
            <w:r w:rsidRPr="00096528">
              <w:rPr>
                <w:sz w:val="22"/>
                <w:szCs w:val="22"/>
              </w:rPr>
              <w:t>с</w:t>
            </w:r>
            <w:proofErr w:type="gramEnd"/>
          </w:p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прицеп ЛАВ-81012А</w:t>
            </w:r>
          </w:p>
        </w:tc>
        <w:tc>
          <w:tcPr>
            <w:tcW w:w="1701" w:type="dxa"/>
            <w:vMerge/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5379FF" w:rsidTr="00933FDF">
        <w:trPr>
          <w:cantSplit/>
          <w:trHeight w:val="561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379FF" w:rsidRPr="00F56399" w:rsidRDefault="005379FF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79FF" w:rsidRPr="00F56399" w:rsidRDefault="005379FF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9FF" w:rsidRPr="005379FF" w:rsidRDefault="005379FF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иные т/с</w:t>
            </w:r>
            <w:r>
              <w:rPr>
                <w:sz w:val="22"/>
                <w:szCs w:val="22"/>
              </w:rPr>
              <w:t xml:space="preserve"> Дебаркадер</w:t>
            </w:r>
          </w:p>
          <w:p w:rsidR="005379FF" w:rsidRPr="005379FF" w:rsidRDefault="005379FF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Д-1555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5379FF" w:rsidRPr="00096528" w:rsidRDefault="005379FF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E14B24">
        <w:trPr>
          <w:cantSplit/>
          <w:trHeight w:val="813"/>
        </w:trPr>
        <w:tc>
          <w:tcPr>
            <w:tcW w:w="1844" w:type="dxa"/>
          </w:tcPr>
          <w:p w:rsidR="00987A82" w:rsidRPr="001F5567" w:rsidRDefault="00987A82" w:rsidP="00987A82">
            <w:pPr>
              <w:jc w:val="center"/>
              <w:rPr>
                <w:sz w:val="22"/>
                <w:szCs w:val="22"/>
              </w:rPr>
            </w:pPr>
            <w:r w:rsidRPr="001F5567">
              <w:rPr>
                <w:sz w:val="22"/>
                <w:szCs w:val="22"/>
              </w:rPr>
              <w:t>Садыков</w:t>
            </w:r>
          </w:p>
          <w:p w:rsidR="00987A82" w:rsidRPr="001F5567" w:rsidRDefault="00987A82" w:rsidP="00987A82">
            <w:pPr>
              <w:jc w:val="center"/>
              <w:rPr>
                <w:sz w:val="22"/>
                <w:szCs w:val="22"/>
              </w:rPr>
            </w:pPr>
            <w:r w:rsidRPr="001F5567">
              <w:rPr>
                <w:sz w:val="22"/>
                <w:szCs w:val="22"/>
              </w:rPr>
              <w:t>Эльдар</w:t>
            </w:r>
          </w:p>
          <w:p w:rsidR="00987A82" w:rsidRPr="001F5567" w:rsidRDefault="00E14B24" w:rsidP="00E14B24">
            <w:pPr>
              <w:jc w:val="center"/>
              <w:rPr>
                <w:sz w:val="22"/>
                <w:szCs w:val="22"/>
              </w:rPr>
            </w:pPr>
            <w:proofErr w:type="spellStart"/>
            <w:r w:rsidRPr="001F5567">
              <w:rPr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1134" w:type="dxa"/>
          </w:tcPr>
          <w:p w:rsidR="00987A82" w:rsidRPr="001F5567" w:rsidRDefault="00987A82" w:rsidP="008C754E">
            <w:pPr>
              <w:jc w:val="center"/>
              <w:rPr>
                <w:sz w:val="22"/>
                <w:szCs w:val="22"/>
              </w:rPr>
            </w:pPr>
            <w:r w:rsidRPr="001F5567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83,9</w:t>
            </w: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87A82" w:rsidRPr="00096528" w:rsidRDefault="001F5567" w:rsidP="00C07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87A82" w:rsidRPr="00096528" w:rsidRDefault="001F5567" w:rsidP="008C754E">
            <w:pPr>
              <w:jc w:val="center"/>
              <w:rPr>
                <w:sz w:val="22"/>
                <w:szCs w:val="22"/>
              </w:rPr>
            </w:pPr>
            <w:r w:rsidRPr="001F5567">
              <w:rPr>
                <w:sz w:val="22"/>
                <w:szCs w:val="22"/>
              </w:rPr>
              <w:t>83,9</w:t>
            </w:r>
          </w:p>
        </w:tc>
        <w:tc>
          <w:tcPr>
            <w:tcW w:w="1134" w:type="dxa"/>
          </w:tcPr>
          <w:p w:rsidR="00987A82" w:rsidRPr="00096528" w:rsidRDefault="001F5567" w:rsidP="008C754E">
            <w:pPr>
              <w:jc w:val="center"/>
              <w:rPr>
                <w:sz w:val="22"/>
                <w:szCs w:val="22"/>
              </w:rPr>
            </w:pPr>
            <w:r w:rsidRPr="001F556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95 250,00</w:t>
            </w:r>
          </w:p>
        </w:tc>
        <w:tc>
          <w:tcPr>
            <w:tcW w:w="1841" w:type="dxa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E14B24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E14B24" w:rsidRPr="001F5567" w:rsidRDefault="00E14B24" w:rsidP="007D5757">
            <w:pPr>
              <w:jc w:val="center"/>
              <w:rPr>
                <w:sz w:val="22"/>
                <w:szCs w:val="22"/>
              </w:rPr>
            </w:pPr>
            <w:r w:rsidRPr="001F5567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E14B24" w:rsidRPr="001F5567" w:rsidRDefault="00E14B2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2 000,0</w:t>
            </w:r>
          </w:p>
        </w:tc>
        <w:tc>
          <w:tcPr>
            <w:tcW w:w="992" w:type="dxa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83,9</w:t>
            </w:r>
          </w:p>
        </w:tc>
        <w:tc>
          <w:tcPr>
            <w:tcW w:w="1134" w:type="dxa"/>
            <w:vMerge w:val="restart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14B24" w:rsidRPr="00096528" w:rsidRDefault="00E14B24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E14B24" w:rsidRPr="00096528" w:rsidRDefault="00C0715B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647 068,13</w:t>
            </w:r>
          </w:p>
        </w:tc>
        <w:tc>
          <w:tcPr>
            <w:tcW w:w="1841" w:type="dxa"/>
            <w:vMerge w:val="restart"/>
          </w:tcPr>
          <w:p w:rsidR="00E14B24" w:rsidRPr="00096528" w:rsidRDefault="00E14B24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715B" w:rsidTr="001F5567">
        <w:trPr>
          <w:cantSplit/>
          <w:trHeight w:val="516"/>
        </w:trPr>
        <w:tc>
          <w:tcPr>
            <w:tcW w:w="1844" w:type="dxa"/>
            <w:vMerge/>
          </w:tcPr>
          <w:p w:rsidR="00C0715B" w:rsidRPr="00F56399" w:rsidRDefault="00C0715B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715B" w:rsidRPr="00F56399" w:rsidRDefault="00C0715B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715B" w:rsidRPr="00096528" w:rsidRDefault="00C0715B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715B" w:rsidRPr="00096528" w:rsidRDefault="00C0715B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987A82" w:rsidTr="004406FD">
        <w:trPr>
          <w:cantSplit/>
          <w:trHeight w:val="209"/>
        </w:trPr>
        <w:tc>
          <w:tcPr>
            <w:tcW w:w="1844" w:type="dxa"/>
          </w:tcPr>
          <w:p w:rsidR="00987A82" w:rsidRPr="001F5567" w:rsidRDefault="00987A82" w:rsidP="007D5757">
            <w:pPr>
              <w:jc w:val="center"/>
              <w:rPr>
                <w:sz w:val="22"/>
                <w:szCs w:val="22"/>
              </w:rPr>
            </w:pPr>
            <w:r w:rsidRPr="001F556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7A82" w:rsidRPr="001F5567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83,9</w:t>
            </w:r>
          </w:p>
        </w:tc>
        <w:tc>
          <w:tcPr>
            <w:tcW w:w="1134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7A82" w:rsidRPr="00096528" w:rsidRDefault="00987A82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987A82" w:rsidRPr="00096528" w:rsidRDefault="00987A82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C0025D">
        <w:trPr>
          <w:cantSplit/>
          <w:trHeight w:val="50"/>
        </w:trPr>
        <w:tc>
          <w:tcPr>
            <w:tcW w:w="1844" w:type="dxa"/>
            <w:vMerge w:val="restart"/>
          </w:tcPr>
          <w:p w:rsidR="00C0025D" w:rsidRPr="00933FDF" w:rsidRDefault="00C0025D" w:rsidP="002B1EBE">
            <w:pPr>
              <w:jc w:val="center"/>
              <w:rPr>
                <w:sz w:val="22"/>
                <w:szCs w:val="22"/>
              </w:rPr>
            </w:pPr>
            <w:proofErr w:type="spellStart"/>
            <w:r w:rsidRPr="00933FDF">
              <w:rPr>
                <w:sz w:val="22"/>
                <w:szCs w:val="22"/>
              </w:rPr>
              <w:t>Томс</w:t>
            </w:r>
            <w:proofErr w:type="spellEnd"/>
          </w:p>
          <w:p w:rsidR="00C0025D" w:rsidRPr="00933FDF" w:rsidRDefault="00C0025D" w:rsidP="002B1EBE">
            <w:pPr>
              <w:jc w:val="center"/>
              <w:rPr>
                <w:sz w:val="22"/>
                <w:szCs w:val="22"/>
              </w:rPr>
            </w:pPr>
            <w:r w:rsidRPr="00933FDF">
              <w:rPr>
                <w:sz w:val="22"/>
                <w:szCs w:val="22"/>
              </w:rPr>
              <w:t>Сергей</w:t>
            </w:r>
          </w:p>
          <w:p w:rsidR="00C0025D" w:rsidRPr="00933FDF" w:rsidRDefault="00C0025D" w:rsidP="002B1EBE">
            <w:pPr>
              <w:jc w:val="center"/>
              <w:rPr>
                <w:sz w:val="22"/>
                <w:szCs w:val="22"/>
              </w:rPr>
            </w:pPr>
            <w:r w:rsidRPr="00933FDF">
              <w:rPr>
                <w:sz w:val="22"/>
                <w:szCs w:val="22"/>
              </w:rPr>
              <w:t>Рудольфович</w:t>
            </w:r>
          </w:p>
          <w:p w:rsidR="00C0025D" w:rsidRPr="00933FDF" w:rsidRDefault="00C0025D" w:rsidP="002B1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933FDF" w:rsidRDefault="00C0025D" w:rsidP="002B1EBE">
            <w:pPr>
              <w:jc w:val="center"/>
              <w:rPr>
                <w:sz w:val="22"/>
                <w:szCs w:val="22"/>
              </w:rPr>
            </w:pPr>
            <w:r w:rsidRPr="00933FDF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75" w:type="dxa"/>
          </w:tcPr>
          <w:p w:rsidR="00C0025D" w:rsidRPr="00096528" w:rsidRDefault="00C0025D" w:rsidP="002B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C0025D" w:rsidRPr="00096528" w:rsidRDefault="00C0025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1650,0</w:t>
            </w:r>
          </w:p>
        </w:tc>
        <w:tc>
          <w:tcPr>
            <w:tcW w:w="992" w:type="dxa"/>
          </w:tcPr>
          <w:p w:rsidR="00C0025D" w:rsidRPr="00096528" w:rsidRDefault="00C0025D" w:rsidP="002B1EB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3B03D8" w:rsidRDefault="00C0025D" w:rsidP="00EF312B">
            <w:r w:rsidRPr="003B03D8">
              <w:t xml:space="preserve">Земельный участок </w:t>
            </w:r>
          </w:p>
          <w:p w:rsidR="00C0025D" w:rsidRPr="003B03D8" w:rsidRDefault="00C0025D" w:rsidP="00EF312B">
            <w:r w:rsidRPr="003B03D8">
              <w:t xml:space="preserve"> </w:t>
            </w:r>
          </w:p>
        </w:tc>
        <w:tc>
          <w:tcPr>
            <w:tcW w:w="1134" w:type="dxa"/>
            <w:vMerge w:val="restart"/>
          </w:tcPr>
          <w:p w:rsidR="00C0025D" w:rsidRPr="003B03D8" w:rsidRDefault="00C0025D" w:rsidP="00EF312B">
            <w:r w:rsidRPr="003B03D8">
              <w:t>24,0</w:t>
            </w:r>
          </w:p>
          <w:p w:rsidR="00C0025D" w:rsidRPr="003B03D8" w:rsidRDefault="00C0025D" w:rsidP="00EF312B"/>
        </w:tc>
        <w:tc>
          <w:tcPr>
            <w:tcW w:w="1134" w:type="dxa"/>
            <w:vMerge w:val="restart"/>
          </w:tcPr>
          <w:p w:rsidR="00C0025D" w:rsidRPr="003B03D8" w:rsidRDefault="00C0025D" w:rsidP="00EF312B">
            <w:r w:rsidRPr="003B03D8">
              <w:t>Россия</w:t>
            </w:r>
          </w:p>
          <w:p w:rsidR="00C0025D" w:rsidRPr="003B03D8" w:rsidRDefault="00C0025D" w:rsidP="00C0025D"/>
        </w:tc>
        <w:tc>
          <w:tcPr>
            <w:tcW w:w="1276" w:type="dxa"/>
            <w:vMerge w:val="restart"/>
          </w:tcPr>
          <w:p w:rsidR="00C0025D" w:rsidRPr="00C0025D" w:rsidRDefault="00C0025D" w:rsidP="00C0025D">
            <w:pPr>
              <w:jc w:val="center"/>
              <w:rPr>
                <w:sz w:val="22"/>
                <w:szCs w:val="22"/>
              </w:rPr>
            </w:pPr>
            <w:r w:rsidRPr="00C0025D">
              <w:rPr>
                <w:sz w:val="22"/>
                <w:szCs w:val="22"/>
              </w:rPr>
              <w:t>а/</w:t>
            </w:r>
            <w:proofErr w:type="gramStart"/>
            <w:r w:rsidRPr="00C0025D">
              <w:rPr>
                <w:sz w:val="22"/>
                <w:szCs w:val="22"/>
              </w:rPr>
              <w:t>м</w:t>
            </w:r>
            <w:proofErr w:type="gramEnd"/>
            <w:r w:rsidRPr="00C0025D">
              <w:rPr>
                <w:sz w:val="22"/>
                <w:szCs w:val="22"/>
              </w:rPr>
              <w:t xml:space="preserve"> легковой  ТОЙОТА</w:t>
            </w:r>
          </w:p>
          <w:p w:rsidR="00C0025D" w:rsidRPr="00C0025D" w:rsidRDefault="00C0025D" w:rsidP="00C0025D">
            <w:pPr>
              <w:jc w:val="center"/>
              <w:rPr>
                <w:sz w:val="22"/>
                <w:szCs w:val="22"/>
              </w:rPr>
            </w:pPr>
            <w:r w:rsidRPr="00C0025D">
              <w:rPr>
                <w:sz w:val="22"/>
                <w:szCs w:val="22"/>
              </w:rPr>
              <w:t xml:space="preserve">РАВ 4, </w:t>
            </w:r>
          </w:p>
          <w:p w:rsidR="00C0025D" w:rsidRPr="00C0025D" w:rsidRDefault="00C0025D" w:rsidP="00C0025D">
            <w:pPr>
              <w:jc w:val="center"/>
              <w:rPr>
                <w:sz w:val="22"/>
                <w:szCs w:val="22"/>
              </w:rPr>
            </w:pPr>
            <w:r w:rsidRPr="00C0025D">
              <w:rPr>
                <w:sz w:val="22"/>
                <w:szCs w:val="22"/>
              </w:rPr>
              <w:t>а/</w:t>
            </w:r>
            <w:proofErr w:type="gramStart"/>
            <w:r w:rsidRPr="00C0025D">
              <w:rPr>
                <w:sz w:val="22"/>
                <w:szCs w:val="22"/>
              </w:rPr>
              <w:t>м</w:t>
            </w:r>
            <w:proofErr w:type="gramEnd"/>
            <w:r w:rsidRPr="00C0025D">
              <w:rPr>
                <w:sz w:val="22"/>
                <w:szCs w:val="22"/>
              </w:rPr>
              <w:t xml:space="preserve"> легковой  ТОЙОТА</w:t>
            </w:r>
          </w:p>
          <w:p w:rsidR="00C0025D" w:rsidRPr="00096528" w:rsidRDefault="00C0025D" w:rsidP="00C0025D">
            <w:pPr>
              <w:jc w:val="center"/>
              <w:rPr>
                <w:sz w:val="22"/>
                <w:szCs w:val="22"/>
              </w:rPr>
            </w:pPr>
            <w:r w:rsidRPr="00C0025D">
              <w:rPr>
                <w:sz w:val="22"/>
                <w:szCs w:val="22"/>
              </w:rPr>
              <w:t>РАВ 4</w:t>
            </w:r>
          </w:p>
        </w:tc>
        <w:tc>
          <w:tcPr>
            <w:tcW w:w="1701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C0025D">
              <w:rPr>
                <w:sz w:val="22"/>
                <w:szCs w:val="22"/>
              </w:rPr>
              <w:t>1 287 009,47</w:t>
            </w:r>
          </w:p>
        </w:tc>
        <w:tc>
          <w:tcPr>
            <w:tcW w:w="184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47"/>
        </w:trPr>
        <w:tc>
          <w:tcPr>
            <w:tcW w:w="1844" w:type="dxa"/>
            <w:vMerge/>
          </w:tcPr>
          <w:p w:rsidR="00C0025D" w:rsidRPr="001F5567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1F5567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3034,0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47"/>
        </w:trPr>
        <w:tc>
          <w:tcPr>
            <w:tcW w:w="1844" w:type="dxa"/>
            <w:vMerge/>
          </w:tcPr>
          <w:p w:rsidR="00C0025D" w:rsidRPr="001F5567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1F5567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47"/>
        </w:trPr>
        <w:tc>
          <w:tcPr>
            <w:tcW w:w="1844" w:type="dxa"/>
            <w:vMerge/>
          </w:tcPr>
          <w:p w:rsidR="00C0025D" w:rsidRPr="001F5567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1F5567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202,5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3B03D8" w:rsidRDefault="00C0025D" w:rsidP="00EF312B">
            <w:r w:rsidRPr="003B03D8"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C0025D" w:rsidRPr="003B03D8" w:rsidRDefault="00C0025D" w:rsidP="00EF312B">
            <w:r w:rsidRPr="003B03D8">
              <w:t>24,0</w:t>
            </w:r>
          </w:p>
        </w:tc>
        <w:tc>
          <w:tcPr>
            <w:tcW w:w="1134" w:type="dxa"/>
            <w:vMerge w:val="restart"/>
          </w:tcPr>
          <w:p w:rsidR="00C0025D" w:rsidRDefault="00C0025D" w:rsidP="00EF312B">
            <w:r w:rsidRPr="003B03D8">
              <w:t>Россия</w:t>
            </w: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47"/>
        </w:trPr>
        <w:tc>
          <w:tcPr>
            <w:tcW w:w="1844" w:type="dxa"/>
            <w:vMerge/>
          </w:tcPr>
          <w:p w:rsidR="00C0025D" w:rsidRPr="001F5567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1F5567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47"/>
        </w:trPr>
        <w:tc>
          <w:tcPr>
            <w:tcW w:w="1844" w:type="dxa"/>
            <w:vMerge/>
          </w:tcPr>
          <w:p w:rsidR="00C0025D" w:rsidRPr="001F5567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1F5567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  <w:highlight w:val="yellow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5593D" w:rsidTr="0085593D">
        <w:trPr>
          <w:cantSplit/>
          <w:trHeight w:val="143"/>
        </w:trPr>
        <w:tc>
          <w:tcPr>
            <w:tcW w:w="1844" w:type="dxa"/>
            <w:vMerge w:val="restart"/>
          </w:tcPr>
          <w:p w:rsidR="0085593D" w:rsidRPr="00A47EE7" w:rsidRDefault="0085593D" w:rsidP="00584D24">
            <w:r w:rsidRPr="00A47EE7">
              <w:t>супруга</w:t>
            </w:r>
          </w:p>
          <w:p w:rsidR="0085593D" w:rsidRPr="00A47EE7" w:rsidRDefault="0085593D" w:rsidP="00584D24"/>
        </w:tc>
        <w:tc>
          <w:tcPr>
            <w:tcW w:w="1134" w:type="dxa"/>
            <w:vMerge w:val="restart"/>
          </w:tcPr>
          <w:p w:rsidR="0085593D" w:rsidRPr="00A47EE7" w:rsidRDefault="0085593D" w:rsidP="00584D24"/>
          <w:p w:rsidR="0085593D" w:rsidRPr="00A47EE7" w:rsidRDefault="0085593D" w:rsidP="00584D24"/>
        </w:tc>
        <w:tc>
          <w:tcPr>
            <w:tcW w:w="1275" w:type="dxa"/>
          </w:tcPr>
          <w:p w:rsidR="0085593D" w:rsidRPr="00A47EE7" w:rsidRDefault="0085593D" w:rsidP="00584D24">
            <w:r w:rsidRPr="00A47EE7">
              <w:t xml:space="preserve">Земельный участок </w:t>
            </w:r>
          </w:p>
        </w:tc>
        <w:tc>
          <w:tcPr>
            <w:tcW w:w="1418" w:type="dxa"/>
          </w:tcPr>
          <w:p w:rsidR="0085593D" w:rsidRPr="00A47EE7" w:rsidRDefault="0085593D" w:rsidP="00584D24">
            <w:r w:rsidRPr="00A47EE7">
              <w:t>Индивидуальная</w:t>
            </w:r>
          </w:p>
        </w:tc>
        <w:tc>
          <w:tcPr>
            <w:tcW w:w="992" w:type="dxa"/>
          </w:tcPr>
          <w:p w:rsidR="0085593D" w:rsidRPr="00A47EE7" w:rsidRDefault="0085593D" w:rsidP="00584D24">
            <w:r w:rsidRPr="00A47EE7">
              <w:t>1482,0</w:t>
            </w:r>
          </w:p>
        </w:tc>
        <w:tc>
          <w:tcPr>
            <w:tcW w:w="992" w:type="dxa"/>
          </w:tcPr>
          <w:p w:rsidR="0085593D" w:rsidRPr="00A47EE7" w:rsidRDefault="0085593D" w:rsidP="00584D24">
            <w:r w:rsidRPr="00A47EE7">
              <w:t>Россия</w:t>
            </w:r>
          </w:p>
        </w:tc>
        <w:tc>
          <w:tcPr>
            <w:tcW w:w="1418" w:type="dxa"/>
            <w:vMerge w:val="restart"/>
          </w:tcPr>
          <w:p w:rsidR="0085593D" w:rsidRPr="00A47EE7" w:rsidRDefault="0085593D" w:rsidP="00584D24">
            <w:r w:rsidRPr="00A47EE7">
              <w:t>Квартира</w:t>
            </w:r>
          </w:p>
          <w:p w:rsidR="0085593D" w:rsidRPr="00A47EE7" w:rsidRDefault="0085593D" w:rsidP="00584D24"/>
        </w:tc>
        <w:tc>
          <w:tcPr>
            <w:tcW w:w="1134" w:type="dxa"/>
            <w:vMerge w:val="restart"/>
          </w:tcPr>
          <w:p w:rsidR="0085593D" w:rsidRPr="00A47EE7" w:rsidRDefault="0085593D" w:rsidP="00584D24">
            <w:r w:rsidRPr="00A47EE7">
              <w:t>69,7</w:t>
            </w:r>
          </w:p>
          <w:p w:rsidR="0085593D" w:rsidRPr="00A47EE7" w:rsidRDefault="0085593D" w:rsidP="00584D24"/>
        </w:tc>
        <w:tc>
          <w:tcPr>
            <w:tcW w:w="1134" w:type="dxa"/>
            <w:vMerge w:val="restart"/>
          </w:tcPr>
          <w:p w:rsidR="0085593D" w:rsidRPr="00A47EE7" w:rsidRDefault="0085593D" w:rsidP="00584D24">
            <w:r w:rsidRPr="00A47EE7">
              <w:t>Россия</w:t>
            </w:r>
          </w:p>
          <w:p w:rsidR="0085593D" w:rsidRPr="00A47EE7" w:rsidRDefault="0085593D" w:rsidP="00584D24"/>
        </w:tc>
        <w:tc>
          <w:tcPr>
            <w:tcW w:w="1276" w:type="dxa"/>
            <w:vMerge w:val="restart"/>
          </w:tcPr>
          <w:p w:rsidR="0085593D" w:rsidRPr="00A47EE7" w:rsidRDefault="0085593D" w:rsidP="00584D24"/>
          <w:p w:rsidR="0085593D" w:rsidRPr="00A47EE7" w:rsidRDefault="0085593D" w:rsidP="00584D24"/>
        </w:tc>
        <w:tc>
          <w:tcPr>
            <w:tcW w:w="1701" w:type="dxa"/>
            <w:vMerge w:val="restart"/>
          </w:tcPr>
          <w:p w:rsidR="0085593D" w:rsidRPr="00A47EE7" w:rsidRDefault="0085593D" w:rsidP="00584D24">
            <w:r w:rsidRPr="00A47EE7">
              <w:t>109 028,96</w:t>
            </w:r>
          </w:p>
          <w:p w:rsidR="0085593D" w:rsidRPr="00A47EE7" w:rsidRDefault="0085593D" w:rsidP="00584D24"/>
        </w:tc>
        <w:tc>
          <w:tcPr>
            <w:tcW w:w="1841" w:type="dxa"/>
            <w:vMerge w:val="restart"/>
          </w:tcPr>
          <w:p w:rsidR="0085593D" w:rsidRPr="00A47EE7" w:rsidRDefault="0085593D" w:rsidP="00584D24"/>
          <w:p w:rsidR="0085593D" w:rsidRPr="00A47EE7" w:rsidRDefault="0085593D" w:rsidP="00584D24"/>
        </w:tc>
      </w:tr>
      <w:tr w:rsidR="0085593D" w:rsidTr="004406FD">
        <w:trPr>
          <w:cantSplit/>
          <w:trHeight w:val="142"/>
        </w:trPr>
        <w:tc>
          <w:tcPr>
            <w:tcW w:w="1844" w:type="dxa"/>
            <w:vMerge/>
          </w:tcPr>
          <w:p w:rsidR="0085593D" w:rsidRPr="001F5567" w:rsidRDefault="0085593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593D" w:rsidRPr="001F5567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  <w:highlight w:val="yellow"/>
              </w:rPr>
            </w:pPr>
            <w:r w:rsidRPr="00A47EE7">
              <w:t>Квартира</w:t>
            </w:r>
          </w:p>
        </w:tc>
        <w:tc>
          <w:tcPr>
            <w:tcW w:w="1418" w:type="dxa"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  <w:r w:rsidRPr="00A47EE7">
              <w:t>Индивидуальная</w:t>
            </w:r>
          </w:p>
        </w:tc>
        <w:tc>
          <w:tcPr>
            <w:tcW w:w="992" w:type="dxa"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  <w:r w:rsidRPr="00A47EE7">
              <w:t>34,5</w:t>
            </w:r>
          </w:p>
        </w:tc>
        <w:tc>
          <w:tcPr>
            <w:tcW w:w="992" w:type="dxa"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  <w:r w:rsidRPr="00A47EE7">
              <w:t>Россия</w:t>
            </w:r>
          </w:p>
        </w:tc>
        <w:tc>
          <w:tcPr>
            <w:tcW w:w="1418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5593D" w:rsidRPr="00096528" w:rsidRDefault="0085593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5593D" w:rsidTr="0085593D">
        <w:trPr>
          <w:cantSplit/>
          <w:trHeight w:val="143"/>
        </w:trPr>
        <w:tc>
          <w:tcPr>
            <w:tcW w:w="1844" w:type="dxa"/>
            <w:vMerge w:val="restart"/>
          </w:tcPr>
          <w:p w:rsidR="0085593D" w:rsidRPr="00441CB3" w:rsidRDefault="0085593D" w:rsidP="00176359">
            <w:r w:rsidRPr="00441CB3">
              <w:t>Несовершеннолетний ребенок</w:t>
            </w:r>
          </w:p>
          <w:p w:rsidR="0085593D" w:rsidRPr="00441CB3" w:rsidRDefault="0085593D" w:rsidP="00176359"/>
        </w:tc>
        <w:tc>
          <w:tcPr>
            <w:tcW w:w="1134" w:type="dxa"/>
            <w:vMerge w:val="restart"/>
          </w:tcPr>
          <w:p w:rsidR="0085593D" w:rsidRPr="00441CB3" w:rsidRDefault="0085593D" w:rsidP="00176359"/>
          <w:p w:rsidR="0085593D" w:rsidRPr="00441CB3" w:rsidRDefault="0085593D" w:rsidP="00176359"/>
        </w:tc>
        <w:tc>
          <w:tcPr>
            <w:tcW w:w="1275" w:type="dxa"/>
            <w:vMerge w:val="restart"/>
          </w:tcPr>
          <w:p w:rsidR="0085593D" w:rsidRPr="00441CB3" w:rsidRDefault="0085593D" w:rsidP="00176359"/>
          <w:p w:rsidR="0085593D" w:rsidRPr="00441CB3" w:rsidRDefault="0085593D" w:rsidP="00176359"/>
        </w:tc>
        <w:tc>
          <w:tcPr>
            <w:tcW w:w="1418" w:type="dxa"/>
            <w:vMerge w:val="restart"/>
          </w:tcPr>
          <w:p w:rsidR="0085593D" w:rsidRPr="00441CB3" w:rsidRDefault="0085593D" w:rsidP="00176359"/>
          <w:p w:rsidR="0085593D" w:rsidRPr="00441CB3" w:rsidRDefault="0085593D" w:rsidP="00176359"/>
        </w:tc>
        <w:tc>
          <w:tcPr>
            <w:tcW w:w="992" w:type="dxa"/>
            <w:vMerge w:val="restart"/>
          </w:tcPr>
          <w:p w:rsidR="0085593D" w:rsidRPr="00441CB3" w:rsidRDefault="0085593D" w:rsidP="00176359"/>
          <w:p w:rsidR="0085593D" w:rsidRPr="00441CB3" w:rsidRDefault="0085593D" w:rsidP="00176359"/>
        </w:tc>
        <w:tc>
          <w:tcPr>
            <w:tcW w:w="992" w:type="dxa"/>
            <w:vMerge w:val="restart"/>
          </w:tcPr>
          <w:p w:rsidR="0085593D" w:rsidRPr="00441CB3" w:rsidRDefault="0085593D" w:rsidP="00176359"/>
          <w:p w:rsidR="0085593D" w:rsidRPr="00441CB3" w:rsidRDefault="0085593D" w:rsidP="00176359"/>
        </w:tc>
        <w:tc>
          <w:tcPr>
            <w:tcW w:w="1418" w:type="dxa"/>
          </w:tcPr>
          <w:p w:rsidR="0085593D" w:rsidRPr="00441CB3" w:rsidRDefault="0085593D" w:rsidP="0085593D">
            <w:pPr>
              <w:jc w:val="center"/>
            </w:pPr>
            <w:r w:rsidRPr="00441CB3">
              <w:t>Квартира</w:t>
            </w:r>
          </w:p>
        </w:tc>
        <w:tc>
          <w:tcPr>
            <w:tcW w:w="1134" w:type="dxa"/>
          </w:tcPr>
          <w:p w:rsidR="0085593D" w:rsidRPr="00441CB3" w:rsidRDefault="0085593D" w:rsidP="0085593D">
            <w:pPr>
              <w:jc w:val="center"/>
            </w:pPr>
            <w:r w:rsidRPr="00441CB3">
              <w:t>57,0</w:t>
            </w:r>
          </w:p>
        </w:tc>
        <w:tc>
          <w:tcPr>
            <w:tcW w:w="1134" w:type="dxa"/>
          </w:tcPr>
          <w:p w:rsidR="0085593D" w:rsidRPr="00441CB3" w:rsidRDefault="0085593D" w:rsidP="0085593D">
            <w:pPr>
              <w:jc w:val="center"/>
            </w:pPr>
            <w:r w:rsidRPr="00441CB3">
              <w:t>Россия</w:t>
            </w:r>
          </w:p>
        </w:tc>
        <w:tc>
          <w:tcPr>
            <w:tcW w:w="1276" w:type="dxa"/>
            <w:vMerge w:val="restart"/>
          </w:tcPr>
          <w:p w:rsidR="0085593D" w:rsidRPr="00441CB3" w:rsidRDefault="0085593D" w:rsidP="00176359"/>
          <w:p w:rsidR="0085593D" w:rsidRPr="00441CB3" w:rsidRDefault="0085593D" w:rsidP="00176359"/>
        </w:tc>
        <w:tc>
          <w:tcPr>
            <w:tcW w:w="1701" w:type="dxa"/>
            <w:vMerge w:val="restart"/>
          </w:tcPr>
          <w:p w:rsidR="0085593D" w:rsidRPr="00441CB3" w:rsidRDefault="0085593D" w:rsidP="0085593D">
            <w:pPr>
              <w:jc w:val="center"/>
            </w:pPr>
            <w:r w:rsidRPr="00441CB3">
              <w:t>0</w:t>
            </w:r>
          </w:p>
          <w:p w:rsidR="0085593D" w:rsidRPr="00441CB3" w:rsidRDefault="0085593D" w:rsidP="00176359"/>
        </w:tc>
        <w:tc>
          <w:tcPr>
            <w:tcW w:w="1841" w:type="dxa"/>
            <w:vMerge w:val="restart"/>
          </w:tcPr>
          <w:p w:rsidR="0085593D" w:rsidRPr="00441CB3" w:rsidRDefault="0085593D" w:rsidP="00176359"/>
          <w:p w:rsidR="0085593D" w:rsidRPr="00441CB3" w:rsidRDefault="0085593D" w:rsidP="00176359"/>
        </w:tc>
      </w:tr>
      <w:tr w:rsidR="0085593D" w:rsidTr="004406FD">
        <w:trPr>
          <w:cantSplit/>
          <w:trHeight w:val="142"/>
        </w:trPr>
        <w:tc>
          <w:tcPr>
            <w:tcW w:w="1844" w:type="dxa"/>
            <w:vMerge/>
          </w:tcPr>
          <w:p w:rsidR="0085593D" w:rsidRPr="001F5567" w:rsidRDefault="0085593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5593D" w:rsidRPr="001F5567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  <w:r w:rsidRPr="00441CB3">
              <w:t>Квартира</w:t>
            </w:r>
          </w:p>
        </w:tc>
        <w:tc>
          <w:tcPr>
            <w:tcW w:w="1134" w:type="dxa"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  <w:r w:rsidRPr="00441CB3">
              <w:t>69,7</w:t>
            </w:r>
          </w:p>
        </w:tc>
        <w:tc>
          <w:tcPr>
            <w:tcW w:w="1134" w:type="dxa"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  <w:r w:rsidRPr="00441CB3">
              <w:t>Россия</w:t>
            </w:r>
          </w:p>
        </w:tc>
        <w:tc>
          <w:tcPr>
            <w:tcW w:w="1276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593D" w:rsidRPr="00096528" w:rsidRDefault="0085593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85593D" w:rsidRPr="00096528" w:rsidRDefault="0085593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85593D" w:rsidTr="004406FD">
        <w:trPr>
          <w:cantSplit/>
          <w:trHeight w:val="209"/>
        </w:trPr>
        <w:tc>
          <w:tcPr>
            <w:tcW w:w="1844" w:type="dxa"/>
          </w:tcPr>
          <w:p w:rsidR="0085593D" w:rsidRPr="005D0786" w:rsidRDefault="0085593D" w:rsidP="00B4794B">
            <w:r w:rsidRPr="005D0786">
              <w:t>Несовершеннолетний ребенок</w:t>
            </w:r>
          </w:p>
        </w:tc>
        <w:tc>
          <w:tcPr>
            <w:tcW w:w="1134" w:type="dxa"/>
          </w:tcPr>
          <w:p w:rsidR="0085593D" w:rsidRPr="005D0786" w:rsidRDefault="0085593D" w:rsidP="00B4794B"/>
        </w:tc>
        <w:tc>
          <w:tcPr>
            <w:tcW w:w="1275" w:type="dxa"/>
          </w:tcPr>
          <w:p w:rsidR="0085593D" w:rsidRPr="005D0786" w:rsidRDefault="0085593D" w:rsidP="00B4794B"/>
        </w:tc>
        <w:tc>
          <w:tcPr>
            <w:tcW w:w="1418" w:type="dxa"/>
          </w:tcPr>
          <w:p w:rsidR="0085593D" w:rsidRPr="005D0786" w:rsidRDefault="0085593D" w:rsidP="00B4794B"/>
        </w:tc>
        <w:tc>
          <w:tcPr>
            <w:tcW w:w="992" w:type="dxa"/>
          </w:tcPr>
          <w:p w:rsidR="0085593D" w:rsidRPr="005D0786" w:rsidRDefault="0085593D" w:rsidP="00B4794B"/>
        </w:tc>
        <w:tc>
          <w:tcPr>
            <w:tcW w:w="992" w:type="dxa"/>
          </w:tcPr>
          <w:p w:rsidR="0085593D" w:rsidRPr="005D0786" w:rsidRDefault="0085593D" w:rsidP="00B4794B"/>
        </w:tc>
        <w:tc>
          <w:tcPr>
            <w:tcW w:w="1418" w:type="dxa"/>
          </w:tcPr>
          <w:p w:rsidR="0085593D" w:rsidRPr="005D0786" w:rsidRDefault="0085593D" w:rsidP="0085593D">
            <w:pPr>
              <w:jc w:val="center"/>
            </w:pPr>
            <w:r w:rsidRPr="005D0786">
              <w:t>Квартира</w:t>
            </w:r>
          </w:p>
        </w:tc>
        <w:tc>
          <w:tcPr>
            <w:tcW w:w="1134" w:type="dxa"/>
          </w:tcPr>
          <w:p w:rsidR="0085593D" w:rsidRPr="005D0786" w:rsidRDefault="0085593D" w:rsidP="0085593D">
            <w:pPr>
              <w:jc w:val="center"/>
            </w:pPr>
            <w:r w:rsidRPr="005D0786">
              <w:t>69,7</w:t>
            </w:r>
          </w:p>
        </w:tc>
        <w:tc>
          <w:tcPr>
            <w:tcW w:w="1134" w:type="dxa"/>
          </w:tcPr>
          <w:p w:rsidR="0085593D" w:rsidRPr="005D0786" w:rsidRDefault="0085593D" w:rsidP="0085593D">
            <w:pPr>
              <w:jc w:val="center"/>
            </w:pPr>
            <w:r w:rsidRPr="005D0786">
              <w:t>Россия</w:t>
            </w:r>
          </w:p>
        </w:tc>
        <w:tc>
          <w:tcPr>
            <w:tcW w:w="1276" w:type="dxa"/>
          </w:tcPr>
          <w:p w:rsidR="0085593D" w:rsidRPr="005D0786" w:rsidRDefault="0085593D" w:rsidP="0085593D">
            <w:pPr>
              <w:jc w:val="center"/>
            </w:pPr>
          </w:p>
        </w:tc>
        <w:tc>
          <w:tcPr>
            <w:tcW w:w="1701" w:type="dxa"/>
          </w:tcPr>
          <w:p w:rsidR="0085593D" w:rsidRPr="005D0786" w:rsidRDefault="0085593D" w:rsidP="0085593D">
            <w:pPr>
              <w:jc w:val="center"/>
            </w:pPr>
            <w:r w:rsidRPr="005D0786">
              <w:t>0</w:t>
            </w:r>
          </w:p>
        </w:tc>
        <w:tc>
          <w:tcPr>
            <w:tcW w:w="1841" w:type="dxa"/>
          </w:tcPr>
          <w:p w:rsidR="0085593D" w:rsidRDefault="0085593D" w:rsidP="00B4794B"/>
        </w:tc>
      </w:tr>
      <w:tr w:rsidR="00C0025D" w:rsidTr="00E14B24">
        <w:trPr>
          <w:cantSplit/>
          <w:trHeight w:val="720"/>
        </w:trPr>
        <w:tc>
          <w:tcPr>
            <w:tcW w:w="1844" w:type="dxa"/>
            <w:vMerge w:val="restart"/>
          </w:tcPr>
          <w:p w:rsidR="00C0025D" w:rsidRPr="00C11F64" w:rsidRDefault="00C0025D" w:rsidP="00987A82">
            <w:pPr>
              <w:jc w:val="center"/>
              <w:rPr>
                <w:sz w:val="22"/>
                <w:szCs w:val="22"/>
              </w:rPr>
            </w:pPr>
            <w:proofErr w:type="spellStart"/>
            <w:r w:rsidRPr="00C11F64">
              <w:rPr>
                <w:sz w:val="22"/>
                <w:szCs w:val="22"/>
              </w:rPr>
              <w:t>Таракчян</w:t>
            </w:r>
            <w:proofErr w:type="spellEnd"/>
          </w:p>
          <w:p w:rsidR="00C0025D" w:rsidRPr="00C11F64" w:rsidRDefault="00C0025D" w:rsidP="00987A82">
            <w:pPr>
              <w:jc w:val="center"/>
              <w:rPr>
                <w:sz w:val="22"/>
                <w:szCs w:val="22"/>
              </w:rPr>
            </w:pPr>
            <w:r w:rsidRPr="00C11F64">
              <w:rPr>
                <w:sz w:val="22"/>
                <w:szCs w:val="22"/>
              </w:rPr>
              <w:t>Артур</w:t>
            </w:r>
          </w:p>
          <w:p w:rsidR="00C0025D" w:rsidRPr="00C11F64" w:rsidRDefault="00C0025D" w:rsidP="00987A82">
            <w:pPr>
              <w:jc w:val="center"/>
              <w:rPr>
                <w:sz w:val="22"/>
                <w:szCs w:val="22"/>
              </w:rPr>
            </w:pPr>
            <w:proofErr w:type="spellStart"/>
            <w:r w:rsidRPr="00C11F64">
              <w:rPr>
                <w:sz w:val="22"/>
                <w:szCs w:val="22"/>
              </w:rPr>
              <w:t>Арсенович</w:t>
            </w:r>
            <w:proofErr w:type="spellEnd"/>
          </w:p>
          <w:p w:rsidR="00C0025D" w:rsidRPr="00C11F64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C11F64" w:rsidRDefault="00C0025D" w:rsidP="008C754E">
            <w:pPr>
              <w:jc w:val="center"/>
              <w:rPr>
                <w:sz w:val="22"/>
                <w:szCs w:val="22"/>
              </w:rPr>
            </w:pPr>
            <w:r w:rsidRPr="00C11F64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C0025D" w:rsidRPr="00096528" w:rsidRDefault="00C0025D" w:rsidP="00E14B2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551,0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ТОЙОТА ЛЭНД КРУИЗЕР</w:t>
            </w:r>
          </w:p>
        </w:tc>
        <w:tc>
          <w:tcPr>
            <w:tcW w:w="1701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3 022 215,03</w:t>
            </w:r>
          </w:p>
        </w:tc>
        <w:tc>
          <w:tcPr>
            <w:tcW w:w="184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E14B24">
        <w:trPr>
          <w:cantSplit/>
          <w:trHeight w:val="552"/>
        </w:trPr>
        <w:tc>
          <w:tcPr>
            <w:tcW w:w="1844" w:type="dxa"/>
            <w:vMerge/>
          </w:tcPr>
          <w:p w:rsidR="00C0025D" w:rsidRPr="00F56399" w:rsidRDefault="00C0025D" w:rsidP="00987A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E14B24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108,5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53"/>
        </w:trPr>
        <w:tc>
          <w:tcPr>
            <w:tcW w:w="1844" w:type="dxa"/>
            <w:vMerge/>
          </w:tcPr>
          <w:p w:rsidR="00C0025D" w:rsidRPr="00F56399" w:rsidRDefault="00C0025D" w:rsidP="00987A8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E14B24">
        <w:trPr>
          <w:cantSplit/>
          <w:trHeight w:val="30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0025D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 ТОЙОТА </w:t>
            </w:r>
          </w:p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РАВ 4</w:t>
            </w:r>
          </w:p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0025D" w:rsidRPr="00E14B24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250,5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C3413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74,3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171,3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</w:tcPr>
          <w:p w:rsidR="00C0025D" w:rsidRPr="00C11F64" w:rsidRDefault="00C0025D" w:rsidP="007D5757">
            <w:pPr>
              <w:jc w:val="center"/>
              <w:rPr>
                <w:sz w:val="22"/>
                <w:szCs w:val="22"/>
              </w:rPr>
            </w:pPr>
            <w:r w:rsidRPr="00C11F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93,0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</w:tcPr>
          <w:p w:rsidR="00C0025D" w:rsidRPr="00C11F64" w:rsidRDefault="00C0025D" w:rsidP="007D5757">
            <w:pPr>
              <w:jc w:val="center"/>
              <w:rPr>
                <w:sz w:val="22"/>
                <w:szCs w:val="22"/>
              </w:rPr>
            </w:pPr>
            <w:r w:rsidRPr="00C11F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93,0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</w:tcPr>
          <w:p w:rsidR="00C0025D" w:rsidRPr="001B24E0" w:rsidRDefault="00C0025D" w:rsidP="00987A82">
            <w:pPr>
              <w:jc w:val="center"/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lastRenderedPageBreak/>
              <w:t>Троицкая</w:t>
            </w:r>
          </w:p>
          <w:p w:rsidR="00C0025D" w:rsidRPr="001B24E0" w:rsidRDefault="00C0025D" w:rsidP="00987A82">
            <w:pPr>
              <w:jc w:val="center"/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Марина</w:t>
            </w:r>
          </w:p>
          <w:p w:rsidR="00C0025D" w:rsidRPr="001B24E0" w:rsidRDefault="00C0025D" w:rsidP="00987A82">
            <w:pPr>
              <w:jc w:val="center"/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Владимировна</w:t>
            </w:r>
          </w:p>
          <w:p w:rsidR="00C0025D" w:rsidRPr="001B24E0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1B24E0" w:rsidRDefault="00C0025D" w:rsidP="008C754E">
            <w:pPr>
              <w:jc w:val="center"/>
              <w:rPr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395,0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025D" w:rsidRPr="00933FDF" w:rsidRDefault="00C0025D" w:rsidP="00933FDF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GLC</w:t>
            </w:r>
            <w:r w:rsidRPr="00933FDF">
              <w:rPr>
                <w:sz w:val="22"/>
                <w:szCs w:val="22"/>
              </w:rPr>
              <w:t xml:space="preserve"> 220</w:t>
            </w:r>
          </w:p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630 000,00</w:t>
            </w:r>
          </w:p>
        </w:tc>
        <w:tc>
          <w:tcPr>
            <w:tcW w:w="1841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1B24E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  <w:lang w:val="en-US"/>
              </w:rPr>
              <w:t>30</w:t>
            </w:r>
            <w:r w:rsidRPr="00096528">
              <w:rPr>
                <w:sz w:val="22"/>
                <w:szCs w:val="22"/>
              </w:rPr>
              <w:t>/100)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395,0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760C63">
              <w:rPr>
                <w:sz w:val="22"/>
                <w:szCs w:val="22"/>
              </w:rPr>
              <w:t>а/</w:t>
            </w:r>
            <w:proofErr w:type="gramStart"/>
            <w:r w:rsidRPr="00760C63">
              <w:rPr>
                <w:sz w:val="22"/>
                <w:szCs w:val="22"/>
              </w:rPr>
              <w:t>м</w:t>
            </w:r>
            <w:proofErr w:type="gramEnd"/>
            <w:r w:rsidRPr="00760C63">
              <w:rPr>
                <w:sz w:val="22"/>
                <w:szCs w:val="22"/>
              </w:rPr>
              <w:t xml:space="preserve"> легковой Мерседес </w:t>
            </w:r>
            <w:proofErr w:type="spellStart"/>
            <w:r w:rsidRPr="00760C63">
              <w:rPr>
                <w:sz w:val="22"/>
                <w:szCs w:val="22"/>
              </w:rPr>
              <w:t>бенц</w:t>
            </w:r>
            <w:proofErr w:type="spellEnd"/>
            <w:r w:rsidRPr="00760C63">
              <w:rPr>
                <w:sz w:val="22"/>
                <w:szCs w:val="22"/>
              </w:rPr>
              <w:t xml:space="preserve"> GLC 220</w:t>
            </w:r>
          </w:p>
        </w:tc>
        <w:tc>
          <w:tcPr>
            <w:tcW w:w="1701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</w:tcPr>
          <w:p w:rsidR="00C0025D" w:rsidRPr="00933FDF" w:rsidRDefault="00C0025D" w:rsidP="00987A82">
            <w:pPr>
              <w:jc w:val="center"/>
              <w:rPr>
                <w:sz w:val="22"/>
                <w:szCs w:val="22"/>
              </w:rPr>
            </w:pPr>
            <w:r w:rsidRPr="00933FDF">
              <w:rPr>
                <w:sz w:val="22"/>
                <w:szCs w:val="22"/>
              </w:rPr>
              <w:t>Трофимов</w:t>
            </w:r>
          </w:p>
          <w:p w:rsidR="00C0025D" w:rsidRPr="00933FDF" w:rsidRDefault="00C0025D" w:rsidP="00987A82">
            <w:pPr>
              <w:jc w:val="center"/>
              <w:rPr>
                <w:sz w:val="22"/>
                <w:szCs w:val="22"/>
              </w:rPr>
            </w:pPr>
            <w:r w:rsidRPr="00933FDF">
              <w:rPr>
                <w:sz w:val="22"/>
                <w:szCs w:val="22"/>
              </w:rPr>
              <w:t>Петр</w:t>
            </w:r>
          </w:p>
          <w:p w:rsidR="00C0025D" w:rsidRPr="00933FDF" w:rsidRDefault="00C0025D" w:rsidP="00987A82">
            <w:pPr>
              <w:jc w:val="center"/>
              <w:rPr>
                <w:sz w:val="22"/>
                <w:szCs w:val="22"/>
              </w:rPr>
            </w:pPr>
            <w:r w:rsidRPr="00933FDF">
              <w:rPr>
                <w:sz w:val="22"/>
                <w:szCs w:val="22"/>
              </w:rPr>
              <w:t>Анатольевич</w:t>
            </w:r>
          </w:p>
          <w:p w:rsidR="00C0025D" w:rsidRPr="00933FDF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933FDF" w:rsidRDefault="00C0025D" w:rsidP="008C754E">
            <w:pPr>
              <w:jc w:val="center"/>
              <w:rPr>
                <w:sz w:val="22"/>
                <w:szCs w:val="22"/>
              </w:rPr>
            </w:pPr>
            <w:r w:rsidRPr="00933FDF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 МАЗДА </w:t>
            </w:r>
            <w:proofErr w:type="spellStart"/>
            <w:r w:rsidRPr="00096528">
              <w:rPr>
                <w:sz w:val="22"/>
                <w:szCs w:val="22"/>
              </w:rPr>
              <w:t>Мазда</w:t>
            </w:r>
            <w:proofErr w:type="spellEnd"/>
            <w:r w:rsidRPr="00096528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701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302 894,08</w:t>
            </w:r>
          </w:p>
        </w:tc>
        <w:tc>
          <w:tcPr>
            <w:tcW w:w="1841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1F5567">
        <w:trPr>
          <w:cantSplit/>
          <w:trHeight w:val="1275"/>
        </w:trPr>
        <w:tc>
          <w:tcPr>
            <w:tcW w:w="1844" w:type="dxa"/>
            <w:vMerge w:val="restart"/>
          </w:tcPr>
          <w:p w:rsidR="00C0025D" w:rsidRPr="00AA75FC" w:rsidRDefault="00C0025D" w:rsidP="00987A82">
            <w:pPr>
              <w:jc w:val="center"/>
              <w:rPr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t>Шмелев Михаил Модестович</w:t>
            </w:r>
          </w:p>
          <w:p w:rsidR="00C0025D" w:rsidRPr="00AA75FC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AA75FC" w:rsidRDefault="00C0025D" w:rsidP="008C754E">
            <w:pPr>
              <w:jc w:val="center"/>
              <w:rPr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4501,0</w:t>
            </w: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Инфинити </w:t>
            </w:r>
            <w:r w:rsidRPr="00096528">
              <w:rPr>
                <w:sz w:val="22"/>
                <w:szCs w:val="22"/>
                <w:lang w:val="en-US"/>
              </w:rPr>
              <w:t>QX</w:t>
            </w:r>
            <w:r w:rsidRPr="00096528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90 982 487,71</w:t>
            </w:r>
          </w:p>
        </w:tc>
        <w:tc>
          <w:tcPr>
            <w:tcW w:w="184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BE69D0">
        <w:trPr>
          <w:cantSplit/>
          <w:trHeight w:val="253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Лада </w:t>
            </w:r>
            <w:proofErr w:type="spellStart"/>
            <w:r w:rsidRPr="00096528">
              <w:rPr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1F5567">
        <w:trPr>
          <w:cantSplit/>
          <w:trHeight w:val="48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88,3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14,8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административное здание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3878,4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1F5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1508,0</w:t>
            </w: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3746,5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 xml:space="preserve">Крытая стоянка </w:t>
            </w:r>
          </w:p>
        </w:tc>
        <w:tc>
          <w:tcPr>
            <w:tcW w:w="1418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478,1</w:t>
            </w:r>
          </w:p>
        </w:tc>
        <w:tc>
          <w:tcPr>
            <w:tcW w:w="992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  <w:vMerge w:val="restart"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C0025D" w:rsidRPr="00096528" w:rsidRDefault="00C0025D" w:rsidP="001F556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0025D" w:rsidRPr="00516951" w:rsidRDefault="00C0025D" w:rsidP="001F5567">
            <w:r w:rsidRPr="00516951">
              <w:t>1508,0</w:t>
            </w:r>
          </w:p>
        </w:tc>
        <w:tc>
          <w:tcPr>
            <w:tcW w:w="992" w:type="dxa"/>
          </w:tcPr>
          <w:p w:rsidR="00C0025D" w:rsidRPr="00516951" w:rsidRDefault="00C0025D" w:rsidP="001F5567">
            <w:r w:rsidRPr="00516951">
              <w:t>Россия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МЕРСЕДЕС БЕНЦ</w:t>
            </w:r>
          </w:p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  <w:lang w:val="en-US"/>
              </w:rPr>
              <w:t>CLS</w:t>
            </w:r>
            <w:r w:rsidRPr="00096528">
              <w:rPr>
                <w:sz w:val="22"/>
                <w:szCs w:val="22"/>
              </w:rPr>
              <w:t xml:space="preserve"> 400</w:t>
            </w:r>
          </w:p>
        </w:tc>
        <w:tc>
          <w:tcPr>
            <w:tcW w:w="1701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242 648,43</w:t>
            </w:r>
          </w:p>
        </w:tc>
        <w:tc>
          <w:tcPr>
            <w:tcW w:w="184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AA75FC">
        <w:trPr>
          <w:cantSplit/>
          <w:trHeight w:val="419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5774C" w:rsidRDefault="00C0025D" w:rsidP="001F5567">
            <w:r w:rsidRPr="0005774C">
              <w:t>Земельный участок</w:t>
            </w:r>
          </w:p>
        </w:tc>
        <w:tc>
          <w:tcPr>
            <w:tcW w:w="1418" w:type="dxa"/>
          </w:tcPr>
          <w:p w:rsidR="00C0025D" w:rsidRPr="0005774C" w:rsidRDefault="00C0025D" w:rsidP="001F5567">
            <w:r w:rsidRPr="0005774C">
              <w:t>Индивидуальная</w:t>
            </w:r>
          </w:p>
        </w:tc>
        <w:tc>
          <w:tcPr>
            <w:tcW w:w="992" w:type="dxa"/>
          </w:tcPr>
          <w:p w:rsidR="00C0025D" w:rsidRPr="0005774C" w:rsidRDefault="00C0025D" w:rsidP="00AA75FC">
            <w:r w:rsidRPr="0005774C">
              <w:t>1</w:t>
            </w:r>
            <w:r>
              <w:t>47</w:t>
            </w:r>
            <w:r w:rsidRPr="0005774C">
              <w:t>5,0</w:t>
            </w:r>
          </w:p>
        </w:tc>
        <w:tc>
          <w:tcPr>
            <w:tcW w:w="992" w:type="dxa"/>
          </w:tcPr>
          <w:p w:rsidR="00C0025D" w:rsidRDefault="00C0025D" w:rsidP="001F5567">
            <w:r w:rsidRPr="0005774C"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025D" w:rsidRPr="00096528" w:rsidRDefault="00C0025D" w:rsidP="00AA75FC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а/</w:t>
            </w:r>
            <w:proofErr w:type="gramStart"/>
            <w:r w:rsidRPr="00096528">
              <w:rPr>
                <w:sz w:val="22"/>
                <w:szCs w:val="22"/>
              </w:rPr>
              <w:t>м</w:t>
            </w:r>
            <w:proofErr w:type="gramEnd"/>
            <w:r w:rsidRPr="00096528">
              <w:rPr>
                <w:sz w:val="22"/>
                <w:szCs w:val="22"/>
              </w:rPr>
              <w:t xml:space="preserve"> легковой</w:t>
            </w:r>
          </w:p>
          <w:p w:rsidR="00C0025D" w:rsidRPr="00AA75FC" w:rsidRDefault="00C0025D" w:rsidP="008C7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  <w:r w:rsidRPr="00AA75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AA75F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LC</w:t>
            </w: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AA75FC">
        <w:trPr>
          <w:cantSplit/>
          <w:trHeight w:val="310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5774C" w:rsidRDefault="00C0025D" w:rsidP="001F5567"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0025D" w:rsidRPr="0005774C" w:rsidRDefault="00C0025D" w:rsidP="001F5567">
            <w:r w:rsidRPr="0005774C"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1F556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623,0</w:t>
            </w:r>
          </w:p>
        </w:tc>
        <w:tc>
          <w:tcPr>
            <w:tcW w:w="992" w:type="dxa"/>
          </w:tcPr>
          <w:p w:rsidR="00C0025D" w:rsidRPr="00096528" w:rsidRDefault="00C0025D" w:rsidP="001F556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AA75FC">
        <w:trPr>
          <w:cantSplit/>
          <w:trHeight w:val="310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1F5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Гостевой дом</w:t>
            </w:r>
          </w:p>
        </w:tc>
        <w:tc>
          <w:tcPr>
            <w:tcW w:w="1418" w:type="dxa"/>
          </w:tcPr>
          <w:p w:rsidR="00C0025D" w:rsidRPr="0005774C" w:rsidRDefault="00C0025D" w:rsidP="001F5567">
            <w:r w:rsidRPr="0005774C">
              <w:t>Индивидуальная</w:t>
            </w:r>
          </w:p>
        </w:tc>
        <w:tc>
          <w:tcPr>
            <w:tcW w:w="992" w:type="dxa"/>
          </w:tcPr>
          <w:p w:rsidR="00C0025D" w:rsidRPr="00096528" w:rsidRDefault="00C0025D" w:rsidP="001F5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992" w:type="dxa"/>
          </w:tcPr>
          <w:p w:rsidR="00C0025D" w:rsidRPr="00096528" w:rsidRDefault="00C0025D" w:rsidP="001F556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310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Default="00C0025D" w:rsidP="001F55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5774C" w:rsidRDefault="00C0025D" w:rsidP="001F5567">
            <w:r w:rsidRPr="0005774C">
              <w:t>Индивидуальная</w:t>
            </w:r>
          </w:p>
        </w:tc>
        <w:tc>
          <w:tcPr>
            <w:tcW w:w="992" w:type="dxa"/>
          </w:tcPr>
          <w:p w:rsidR="00C0025D" w:rsidRDefault="00C0025D" w:rsidP="001F5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</w:tcPr>
          <w:p w:rsidR="00C0025D" w:rsidRPr="00096528" w:rsidRDefault="00C0025D" w:rsidP="001F5567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AA75FC">
        <w:trPr>
          <w:cantSplit/>
          <w:trHeight w:val="285"/>
        </w:trPr>
        <w:tc>
          <w:tcPr>
            <w:tcW w:w="1844" w:type="dxa"/>
            <w:vMerge w:val="restart"/>
          </w:tcPr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</w:p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AA75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025D" w:rsidRDefault="00C0025D" w:rsidP="00760C63">
            <w:pPr>
              <w:rPr>
                <w:sz w:val="22"/>
                <w:szCs w:val="22"/>
              </w:rPr>
            </w:pPr>
          </w:p>
          <w:p w:rsidR="00C0025D" w:rsidRDefault="00C0025D" w:rsidP="00760C63">
            <w:pPr>
              <w:rPr>
                <w:sz w:val="22"/>
                <w:szCs w:val="22"/>
              </w:rPr>
            </w:pPr>
          </w:p>
          <w:p w:rsidR="00C0025D" w:rsidRPr="00096528" w:rsidRDefault="00C0025D" w:rsidP="00760C63">
            <w:pPr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623,0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84"/>
        </w:trPr>
        <w:tc>
          <w:tcPr>
            <w:tcW w:w="184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8C75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0025D" w:rsidRPr="00AA75FC" w:rsidRDefault="00C0025D" w:rsidP="008C754E">
            <w:pPr>
              <w:jc w:val="center"/>
              <w:rPr>
                <w:sz w:val="22"/>
                <w:szCs w:val="22"/>
                <w:lang w:val="en-US"/>
              </w:rPr>
            </w:pPr>
            <w:r w:rsidRPr="000965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0025D" w:rsidRPr="00AA75FC" w:rsidRDefault="00C0025D" w:rsidP="00AA7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1508,0</w:t>
            </w:r>
          </w:p>
        </w:tc>
        <w:tc>
          <w:tcPr>
            <w:tcW w:w="1134" w:type="dxa"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  <w:r w:rsidRPr="0009652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Pr="00096528" w:rsidRDefault="00C0025D" w:rsidP="008C7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5D410D">
        <w:trPr>
          <w:cantSplit/>
          <w:trHeight w:val="770"/>
        </w:trPr>
        <w:tc>
          <w:tcPr>
            <w:tcW w:w="1844" w:type="dxa"/>
            <w:vMerge w:val="restart"/>
          </w:tcPr>
          <w:p w:rsidR="00C0025D" w:rsidRPr="005D410D" w:rsidRDefault="00C0025D" w:rsidP="007D5757">
            <w:pPr>
              <w:jc w:val="center"/>
              <w:rPr>
                <w:sz w:val="22"/>
                <w:szCs w:val="22"/>
              </w:rPr>
            </w:pPr>
            <w:r w:rsidRPr="005D410D">
              <w:rPr>
                <w:sz w:val="22"/>
                <w:szCs w:val="22"/>
              </w:rPr>
              <w:t>Шаляпин Борис Анатольевич</w:t>
            </w:r>
          </w:p>
        </w:tc>
        <w:tc>
          <w:tcPr>
            <w:tcW w:w="1134" w:type="dxa"/>
            <w:vMerge w:val="restart"/>
          </w:tcPr>
          <w:p w:rsidR="00C0025D" w:rsidRPr="005D410D" w:rsidRDefault="00C0025D" w:rsidP="007D5757">
            <w:pPr>
              <w:jc w:val="center"/>
              <w:rPr>
                <w:sz w:val="22"/>
                <w:szCs w:val="22"/>
              </w:rPr>
            </w:pPr>
            <w:r w:rsidRPr="005D410D">
              <w:rPr>
                <w:sz w:val="22"/>
                <w:szCs w:val="22"/>
              </w:rPr>
              <w:t>депутат</w:t>
            </w:r>
          </w:p>
        </w:tc>
        <w:tc>
          <w:tcPr>
            <w:tcW w:w="1275" w:type="dxa"/>
          </w:tcPr>
          <w:p w:rsidR="00C0025D" w:rsidRPr="00096528" w:rsidRDefault="00C0025D" w:rsidP="005D4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(25/100)</w:t>
            </w:r>
          </w:p>
        </w:tc>
        <w:tc>
          <w:tcPr>
            <w:tcW w:w="992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1 194 827,26</w:t>
            </w:r>
          </w:p>
        </w:tc>
        <w:tc>
          <w:tcPr>
            <w:tcW w:w="184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486"/>
        </w:trPr>
        <w:tc>
          <w:tcPr>
            <w:tcW w:w="1844" w:type="dxa"/>
            <w:vMerge/>
          </w:tcPr>
          <w:p w:rsidR="00C0025D" w:rsidRPr="005D410D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5D410D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5D4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5D410D">
        <w:trPr>
          <w:cantSplit/>
          <w:trHeight w:val="394"/>
        </w:trPr>
        <w:tc>
          <w:tcPr>
            <w:tcW w:w="1844" w:type="dxa"/>
            <w:vMerge w:val="restart"/>
          </w:tcPr>
          <w:p w:rsidR="00C0025D" w:rsidRPr="005D410D" w:rsidRDefault="00C0025D" w:rsidP="007D5757">
            <w:pPr>
              <w:jc w:val="center"/>
              <w:rPr>
                <w:sz w:val="22"/>
                <w:szCs w:val="22"/>
              </w:rPr>
            </w:pPr>
            <w:r w:rsidRPr="005D410D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0025D" w:rsidRPr="005D410D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992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591 045,33</w:t>
            </w:r>
          </w:p>
        </w:tc>
        <w:tc>
          <w:tcPr>
            <w:tcW w:w="1841" w:type="dxa"/>
            <w:vMerge w:val="restart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5D410D">
        <w:trPr>
          <w:cantSplit/>
          <w:trHeight w:val="351"/>
        </w:trPr>
        <w:tc>
          <w:tcPr>
            <w:tcW w:w="1844" w:type="dxa"/>
            <w:vMerge/>
          </w:tcPr>
          <w:p w:rsidR="00C0025D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5D410D">
        <w:trPr>
          <w:cantSplit/>
          <w:trHeight w:val="234"/>
        </w:trPr>
        <w:tc>
          <w:tcPr>
            <w:tcW w:w="1844" w:type="dxa"/>
            <w:vMerge/>
          </w:tcPr>
          <w:p w:rsidR="00C0025D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(25/100)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35"/>
        </w:trPr>
        <w:tc>
          <w:tcPr>
            <w:tcW w:w="1844" w:type="dxa"/>
            <w:vMerge/>
          </w:tcPr>
          <w:p w:rsidR="00C0025D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(25/100)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025D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  <w:tr w:rsidR="00C0025D" w:rsidTr="004406FD">
        <w:trPr>
          <w:cantSplit/>
          <w:trHeight w:val="209"/>
        </w:trPr>
        <w:tc>
          <w:tcPr>
            <w:tcW w:w="1844" w:type="dxa"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  <w:r w:rsidRPr="00F377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0025D" w:rsidRPr="00F56399" w:rsidRDefault="00C0025D" w:rsidP="007D575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(25/100)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C0025D" w:rsidRPr="00096528" w:rsidRDefault="00C0025D" w:rsidP="00933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1 122,67</w:t>
            </w:r>
          </w:p>
        </w:tc>
        <w:tc>
          <w:tcPr>
            <w:tcW w:w="1841" w:type="dxa"/>
          </w:tcPr>
          <w:p w:rsidR="00C0025D" w:rsidRPr="00096528" w:rsidRDefault="00C0025D" w:rsidP="007D57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D5757" w:rsidRDefault="007D5757"/>
    <w:sectPr w:rsidR="007D5757" w:rsidSect="007D3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BA"/>
    <w:rsid w:val="00010F8F"/>
    <w:rsid w:val="000428C4"/>
    <w:rsid w:val="000924FA"/>
    <w:rsid w:val="000926A1"/>
    <w:rsid w:val="000B5747"/>
    <w:rsid w:val="00186814"/>
    <w:rsid w:val="00196844"/>
    <w:rsid w:val="001B24E0"/>
    <w:rsid w:val="001E6887"/>
    <w:rsid w:val="001F5567"/>
    <w:rsid w:val="00373E98"/>
    <w:rsid w:val="003915BA"/>
    <w:rsid w:val="003F08C0"/>
    <w:rsid w:val="004406FD"/>
    <w:rsid w:val="00466CEB"/>
    <w:rsid w:val="0049235D"/>
    <w:rsid w:val="004E1831"/>
    <w:rsid w:val="004F65BF"/>
    <w:rsid w:val="004F6639"/>
    <w:rsid w:val="005379FF"/>
    <w:rsid w:val="005D410D"/>
    <w:rsid w:val="005D41CC"/>
    <w:rsid w:val="00644D46"/>
    <w:rsid w:val="00662FAA"/>
    <w:rsid w:val="0068113B"/>
    <w:rsid w:val="006B62EF"/>
    <w:rsid w:val="006E0987"/>
    <w:rsid w:val="006E741D"/>
    <w:rsid w:val="00702795"/>
    <w:rsid w:val="00760C63"/>
    <w:rsid w:val="007856EB"/>
    <w:rsid w:val="007D31A2"/>
    <w:rsid w:val="007D5757"/>
    <w:rsid w:val="007F0F8D"/>
    <w:rsid w:val="007F5EF0"/>
    <w:rsid w:val="00815DAE"/>
    <w:rsid w:val="008168F6"/>
    <w:rsid w:val="00822A6F"/>
    <w:rsid w:val="00833CD1"/>
    <w:rsid w:val="008452CC"/>
    <w:rsid w:val="0085593D"/>
    <w:rsid w:val="008B1DB4"/>
    <w:rsid w:val="008C71D4"/>
    <w:rsid w:val="008C754E"/>
    <w:rsid w:val="008E30D3"/>
    <w:rsid w:val="009015A8"/>
    <w:rsid w:val="00933FDF"/>
    <w:rsid w:val="009569E4"/>
    <w:rsid w:val="00987A82"/>
    <w:rsid w:val="009A03C9"/>
    <w:rsid w:val="009B685D"/>
    <w:rsid w:val="009F1CE3"/>
    <w:rsid w:val="00A548AB"/>
    <w:rsid w:val="00AA75FC"/>
    <w:rsid w:val="00B54CF0"/>
    <w:rsid w:val="00BE69D0"/>
    <w:rsid w:val="00BE7708"/>
    <w:rsid w:val="00C0025D"/>
    <w:rsid w:val="00C0715B"/>
    <w:rsid w:val="00C11F64"/>
    <w:rsid w:val="00C55920"/>
    <w:rsid w:val="00C616B2"/>
    <w:rsid w:val="00D07EB3"/>
    <w:rsid w:val="00D1342D"/>
    <w:rsid w:val="00D23126"/>
    <w:rsid w:val="00D41AED"/>
    <w:rsid w:val="00D46A19"/>
    <w:rsid w:val="00E14B24"/>
    <w:rsid w:val="00E34D99"/>
    <w:rsid w:val="00EE5F40"/>
    <w:rsid w:val="00F26124"/>
    <w:rsid w:val="00F3776F"/>
    <w:rsid w:val="00F53F44"/>
    <w:rsid w:val="00F8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31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3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shorttext">
    <w:name w:val="short_text"/>
    <w:basedOn w:val="a0"/>
    <w:rsid w:val="00C616B2"/>
  </w:style>
  <w:style w:type="paragraph" w:styleId="a4">
    <w:name w:val="Balloon Text"/>
    <w:basedOn w:val="a"/>
    <w:link w:val="a5"/>
    <w:uiPriority w:val="99"/>
    <w:semiHidden/>
    <w:unhideWhenUsed/>
    <w:rsid w:val="008E30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0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31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3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shorttext">
    <w:name w:val="short_text"/>
    <w:basedOn w:val="a0"/>
    <w:rsid w:val="00C616B2"/>
  </w:style>
  <w:style w:type="paragraph" w:styleId="a4">
    <w:name w:val="Balloon Text"/>
    <w:basedOn w:val="a"/>
    <w:link w:val="a5"/>
    <w:uiPriority w:val="99"/>
    <w:semiHidden/>
    <w:unhideWhenUsed/>
    <w:rsid w:val="008E30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0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18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Ульяния Сергеевна Львова</dc:creator>
  <cp:keywords/>
  <dc:description/>
  <cp:lastModifiedBy>Ульяния Сергеевна Львова</cp:lastModifiedBy>
  <cp:revision>47</cp:revision>
  <cp:lastPrinted>2020-09-15T06:37:00Z</cp:lastPrinted>
  <dcterms:created xsi:type="dcterms:W3CDTF">2020-07-17T11:30:00Z</dcterms:created>
  <dcterms:modified xsi:type="dcterms:W3CDTF">2020-09-15T07:26:00Z</dcterms:modified>
</cp:coreProperties>
</file>