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213" w:rsidRDefault="00594213" w:rsidP="00E840BB">
      <w:pPr>
        <w:autoSpaceDE w:val="0"/>
        <w:autoSpaceDN w:val="0"/>
        <w:adjustRightInd w:val="0"/>
        <w:rPr>
          <w:b/>
          <w:bCs/>
        </w:rPr>
      </w:pPr>
    </w:p>
    <w:p w:rsidR="00594213" w:rsidRDefault="00594213" w:rsidP="00FB340F">
      <w:pPr>
        <w:autoSpaceDE w:val="0"/>
        <w:autoSpaceDN w:val="0"/>
        <w:adjustRightInd w:val="0"/>
        <w:jc w:val="center"/>
        <w:rPr>
          <w:b/>
          <w:bCs/>
        </w:rPr>
      </w:pPr>
    </w:p>
    <w:p w:rsidR="00594213" w:rsidRPr="00A502BC" w:rsidRDefault="00594213" w:rsidP="00FB340F">
      <w:pPr>
        <w:autoSpaceDE w:val="0"/>
        <w:autoSpaceDN w:val="0"/>
        <w:adjustRightInd w:val="0"/>
        <w:jc w:val="center"/>
        <w:rPr>
          <w:b/>
          <w:bCs/>
        </w:rPr>
      </w:pPr>
      <w:r w:rsidRPr="00A502BC">
        <w:rPr>
          <w:b/>
          <w:bCs/>
        </w:rPr>
        <w:t xml:space="preserve">Сведения </w:t>
      </w:r>
    </w:p>
    <w:p w:rsidR="00594213" w:rsidRPr="00A502BC" w:rsidRDefault="00594213" w:rsidP="00FB340F">
      <w:pPr>
        <w:autoSpaceDE w:val="0"/>
        <w:autoSpaceDN w:val="0"/>
        <w:adjustRightInd w:val="0"/>
        <w:jc w:val="center"/>
        <w:rPr>
          <w:b/>
          <w:bCs/>
        </w:rPr>
      </w:pPr>
      <w:r w:rsidRPr="00A502BC">
        <w:rPr>
          <w:b/>
          <w:bCs/>
        </w:rPr>
        <w:t xml:space="preserve">о доходах, расходах, об имуществе и обязательствах имущественного характера муниципальных  служащих, </w:t>
      </w:r>
    </w:p>
    <w:p w:rsidR="00594213" w:rsidRPr="00A502BC" w:rsidRDefault="00594213" w:rsidP="00FB340F">
      <w:pPr>
        <w:autoSpaceDE w:val="0"/>
        <w:autoSpaceDN w:val="0"/>
        <w:adjustRightInd w:val="0"/>
        <w:jc w:val="center"/>
        <w:rPr>
          <w:b/>
          <w:bCs/>
        </w:rPr>
      </w:pPr>
      <w:r w:rsidRPr="00A502BC">
        <w:rPr>
          <w:b/>
          <w:bCs/>
        </w:rPr>
        <w:t>замещающих должности муниципальной службы</w:t>
      </w:r>
    </w:p>
    <w:p w:rsidR="00594213" w:rsidRPr="00A502BC" w:rsidRDefault="00594213" w:rsidP="00FB340F">
      <w:pPr>
        <w:autoSpaceDE w:val="0"/>
        <w:autoSpaceDN w:val="0"/>
        <w:adjustRightInd w:val="0"/>
        <w:jc w:val="center"/>
        <w:rPr>
          <w:b/>
          <w:bCs/>
        </w:rPr>
      </w:pPr>
      <w:r w:rsidRPr="00A502BC">
        <w:rPr>
          <w:b/>
          <w:bCs/>
        </w:rPr>
        <w:t xml:space="preserve">в </w:t>
      </w:r>
      <w:r w:rsidRPr="00A502BC">
        <w:rPr>
          <w:b/>
          <w:bCs/>
          <w:u w:val="single"/>
        </w:rPr>
        <w:t xml:space="preserve">Администрации  </w:t>
      </w:r>
      <w:r>
        <w:rPr>
          <w:b/>
          <w:bCs/>
          <w:u w:val="single"/>
        </w:rPr>
        <w:t>сельского поселения «Энгорокское</w:t>
      </w:r>
      <w:r w:rsidRPr="00A502BC">
        <w:rPr>
          <w:b/>
          <w:bCs/>
          <w:u w:val="single"/>
        </w:rPr>
        <w:t>»</w:t>
      </w:r>
      <w:r w:rsidRPr="00A502BC">
        <w:rPr>
          <w:b/>
          <w:bCs/>
        </w:rPr>
        <w:t>, и членов их семей</w:t>
      </w:r>
    </w:p>
    <w:p w:rsidR="00594213" w:rsidRPr="00A502BC" w:rsidRDefault="00594213" w:rsidP="00FB340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за период с 1 января</w:t>
      </w:r>
      <w:r w:rsidRPr="00A502BC">
        <w:rPr>
          <w:b/>
          <w:bCs/>
        </w:rPr>
        <w:t xml:space="preserve"> по 31 декабря 201</w:t>
      </w:r>
      <w:r>
        <w:rPr>
          <w:b/>
          <w:bCs/>
        </w:rPr>
        <w:t>9</w:t>
      </w:r>
      <w:r w:rsidRPr="00A502BC">
        <w:rPr>
          <w:b/>
          <w:bCs/>
        </w:rPr>
        <w:t xml:space="preserve"> года </w:t>
      </w:r>
    </w:p>
    <w:p w:rsidR="00594213" w:rsidRPr="00A502BC" w:rsidRDefault="00594213" w:rsidP="00FB340F">
      <w:pPr>
        <w:autoSpaceDE w:val="0"/>
        <w:autoSpaceDN w:val="0"/>
        <w:adjustRightInd w:val="0"/>
        <w:rPr>
          <w:b/>
          <w:bCs/>
          <w:sz w:val="16"/>
          <w:szCs w:val="16"/>
        </w:rPr>
      </w:pPr>
    </w:p>
    <w:tbl>
      <w:tblPr>
        <w:tblW w:w="180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1701"/>
        <w:gridCol w:w="1417"/>
        <w:gridCol w:w="2410"/>
        <w:gridCol w:w="1134"/>
        <w:gridCol w:w="1045"/>
        <w:gridCol w:w="2767"/>
        <w:gridCol w:w="2767"/>
        <w:gridCol w:w="1858"/>
      </w:tblGrid>
      <w:tr w:rsidR="00594213" w:rsidRPr="00A502BC" w:rsidTr="005F2569">
        <w:trPr>
          <w:trHeight w:val="1103"/>
        </w:trPr>
        <w:tc>
          <w:tcPr>
            <w:tcW w:w="2978" w:type="dxa"/>
            <w:vMerge w:val="restart"/>
          </w:tcPr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EF07C4">
              <w:rPr>
                <w:sz w:val="20"/>
                <w:szCs w:val="20"/>
              </w:rPr>
              <w:t>Наименование должности муниципального служащего</w:t>
            </w:r>
          </w:p>
        </w:tc>
        <w:tc>
          <w:tcPr>
            <w:tcW w:w="1701" w:type="dxa"/>
            <w:vMerge w:val="restart"/>
          </w:tcPr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07C4">
              <w:rPr>
                <w:sz w:val="20"/>
                <w:szCs w:val="20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17" w:type="dxa"/>
            <w:vMerge w:val="restart"/>
          </w:tcPr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07C4">
              <w:rPr>
                <w:sz w:val="20"/>
                <w:szCs w:val="20"/>
              </w:rPr>
              <w:t>Декларированный годовой доход муниципального служащего, его супруги (супруга) и несовершеннолетних детей,</w:t>
            </w:r>
          </w:p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07C4">
              <w:rPr>
                <w:sz w:val="20"/>
                <w:szCs w:val="20"/>
              </w:rPr>
              <w:t xml:space="preserve"> (руб.)</w:t>
            </w:r>
          </w:p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EF07C4" w:rsidRDefault="00594213" w:rsidP="00C005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589" w:type="dxa"/>
            <w:gridSpan w:val="3"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07C4">
              <w:rPr>
                <w:sz w:val="20"/>
                <w:szCs w:val="20"/>
              </w:rPr>
              <w:lastRenderedPageBreak/>
              <w:t xml:space="preserve">Перечень </w:t>
            </w:r>
          </w:p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07C4">
              <w:rPr>
                <w:sz w:val="20"/>
                <w:szCs w:val="20"/>
              </w:rPr>
              <w:t>объектов недвижимого имущества, принадлежащих муниципальному  служащему, его супруге (супругу) и несовершеннолетним детям на праве собственности или находящихся в их пользовании</w:t>
            </w:r>
          </w:p>
        </w:tc>
        <w:tc>
          <w:tcPr>
            <w:tcW w:w="2767" w:type="dxa"/>
            <w:vMerge w:val="restart"/>
          </w:tcPr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07C4">
              <w:rPr>
                <w:sz w:val="20"/>
                <w:szCs w:val="20"/>
              </w:rPr>
              <w:t xml:space="preserve">Перечень </w:t>
            </w:r>
          </w:p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07C4">
              <w:rPr>
                <w:sz w:val="20"/>
                <w:szCs w:val="20"/>
              </w:rPr>
              <w:t>транспортных средств,  с указанием вида и марки,  принадлежащих на праве собственности муниципальному служащему, его супруге (супругу) и несовершеннолетним детям</w:t>
            </w:r>
          </w:p>
        </w:tc>
        <w:tc>
          <w:tcPr>
            <w:tcW w:w="2767" w:type="dxa"/>
            <w:vMerge w:val="restart"/>
          </w:tcPr>
          <w:p w:rsidR="00594213" w:rsidRDefault="00594213" w:rsidP="00561ECA">
            <w:pPr>
              <w:jc w:val="center"/>
              <w:rPr>
                <w:sz w:val="20"/>
                <w:szCs w:val="20"/>
              </w:rPr>
            </w:pPr>
          </w:p>
          <w:p w:rsidR="00594213" w:rsidRDefault="00594213" w:rsidP="00561ECA">
            <w:pPr>
              <w:jc w:val="center"/>
              <w:rPr>
                <w:sz w:val="20"/>
                <w:szCs w:val="20"/>
              </w:rPr>
            </w:pPr>
          </w:p>
          <w:p w:rsidR="00594213" w:rsidRPr="00EF07C4" w:rsidRDefault="00594213" w:rsidP="00561E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1858" w:type="dxa"/>
            <w:vMerge w:val="restart"/>
          </w:tcPr>
          <w:p w:rsidR="00594213" w:rsidRPr="00EF07C4" w:rsidRDefault="00594213" w:rsidP="00561ECA">
            <w:pPr>
              <w:jc w:val="center"/>
              <w:rPr>
                <w:sz w:val="20"/>
                <w:szCs w:val="20"/>
              </w:rPr>
            </w:pPr>
            <w:r w:rsidRPr="00EF07C4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 объекта недвижимого имущества, транспортного средства, ценных бумаг, акций (долей участия, паев в уставных (складочных)</w:t>
            </w:r>
            <w:r w:rsidRPr="00EF07C4">
              <w:rPr>
                <w:b/>
                <w:bCs/>
                <w:sz w:val="20"/>
                <w:szCs w:val="20"/>
              </w:rPr>
              <w:t xml:space="preserve"> </w:t>
            </w:r>
            <w:r w:rsidRPr="00EF07C4">
              <w:rPr>
                <w:sz w:val="20"/>
                <w:szCs w:val="20"/>
              </w:rPr>
              <w:t>капиталах организаций)</w:t>
            </w:r>
          </w:p>
        </w:tc>
      </w:tr>
      <w:tr w:rsidR="00594213" w:rsidRPr="00A502BC" w:rsidTr="005F2569">
        <w:trPr>
          <w:trHeight w:val="3253"/>
        </w:trPr>
        <w:tc>
          <w:tcPr>
            <w:tcW w:w="2978" w:type="dxa"/>
            <w:vMerge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07C4">
              <w:rPr>
                <w:sz w:val="20"/>
                <w:szCs w:val="20"/>
              </w:rPr>
              <w:t xml:space="preserve">Вид объектов </w:t>
            </w:r>
          </w:p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07C4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</w:tcPr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07C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45" w:type="dxa"/>
          </w:tcPr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07C4">
              <w:rPr>
                <w:sz w:val="20"/>
                <w:szCs w:val="20"/>
              </w:rPr>
              <w:t xml:space="preserve">Страна </w:t>
            </w:r>
          </w:p>
          <w:p w:rsidR="00594213" w:rsidRPr="003A0698" w:rsidRDefault="00594213" w:rsidP="003A06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EF07C4">
              <w:rPr>
                <w:sz w:val="20"/>
                <w:szCs w:val="20"/>
              </w:rPr>
              <w:t>асположения</w:t>
            </w:r>
          </w:p>
        </w:tc>
        <w:tc>
          <w:tcPr>
            <w:tcW w:w="2767" w:type="dxa"/>
            <w:vMerge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67" w:type="dxa"/>
            <w:vMerge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vMerge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A502BC" w:rsidTr="005F2569">
        <w:trPr>
          <w:trHeight w:val="179"/>
        </w:trPr>
        <w:tc>
          <w:tcPr>
            <w:tcW w:w="2978" w:type="dxa"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07C4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07C4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07C4"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07C4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07C4">
              <w:rPr>
                <w:sz w:val="20"/>
                <w:szCs w:val="20"/>
              </w:rPr>
              <w:t>5</w:t>
            </w:r>
          </w:p>
        </w:tc>
        <w:tc>
          <w:tcPr>
            <w:tcW w:w="1045" w:type="dxa"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07C4">
              <w:rPr>
                <w:sz w:val="20"/>
                <w:szCs w:val="20"/>
              </w:rPr>
              <w:t>6</w:t>
            </w:r>
          </w:p>
        </w:tc>
        <w:tc>
          <w:tcPr>
            <w:tcW w:w="2767" w:type="dxa"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07C4">
              <w:rPr>
                <w:sz w:val="20"/>
                <w:szCs w:val="20"/>
              </w:rPr>
              <w:t>7</w:t>
            </w:r>
          </w:p>
        </w:tc>
        <w:tc>
          <w:tcPr>
            <w:tcW w:w="2767" w:type="dxa"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07C4">
              <w:rPr>
                <w:sz w:val="20"/>
                <w:szCs w:val="20"/>
              </w:rPr>
              <w:t>8</w:t>
            </w:r>
          </w:p>
        </w:tc>
      </w:tr>
      <w:tr w:rsidR="00594213" w:rsidRPr="00A502BC" w:rsidTr="005F2569">
        <w:trPr>
          <w:trHeight w:val="1162"/>
        </w:trPr>
        <w:tc>
          <w:tcPr>
            <w:tcW w:w="2978" w:type="dxa"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сельского поселения «Энгорокское» </w:t>
            </w:r>
          </w:p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Совета депутатов сельского поселения «Энгорокское»</w:t>
            </w:r>
            <w:r w:rsidRPr="00EF07C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Петрова Валентина Валерьевна</w:t>
            </w:r>
          </w:p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EF07C4" w:rsidRDefault="00594213" w:rsidP="00296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460255,48</w:t>
            </w:r>
          </w:p>
        </w:tc>
        <w:tc>
          <w:tcPr>
            <w:tcW w:w="2410" w:type="dxa"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ind w:left="-11"/>
              <w:jc w:val="center"/>
              <w:rPr>
                <w:sz w:val="20"/>
                <w:szCs w:val="20"/>
              </w:rPr>
            </w:pPr>
          </w:p>
          <w:p w:rsidR="00594213" w:rsidRPr="00EF07C4" w:rsidRDefault="00594213" w:rsidP="00561ECA">
            <w:pPr>
              <w:autoSpaceDE w:val="0"/>
              <w:autoSpaceDN w:val="0"/>
              <w:adjustRightInd w:val="0"/>
              <w:ind w:left="-11"/>
              <w:jc w:val="center"/>
              <w:rPr>
                <w:sz w:val="20"/>
                <w:szCs w:val="20"/>
              </w:rPr>
            </w:pPr>
          </w:p>
          <w:p w:rsidR="00594213" w:rsidRDefault="00594213" w:rsidP="00850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94213" w:rsidRPr="00EF07C4" w:rsidRDefault="00594213" w:rsidP="00E75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договору социального найма, бессрочное фактическое пользование)</w:t>
            </w:r>
          </w:p>
        </w:tc>
        <w:tc>
          <w:tcPr>
            <w:tcW w:w="1134" w:type="dxa"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BE300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EF07C4" w:rsidRDefault="00594213" w:rsidP="00561E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7C4"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>48</w:t>
            </w:r>
          </w:p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5" w:type="dxa"/>
          </w:tcPr>
          <w:p w:rsidR="00594213" w:rsidRPr="00BB12DB" w:rsidRDefault="00594213" w:rsidP="006319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EF07C4" w:rsidRDefault="00594213" w:rsidP="006319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EF07C4" w:rsidRDefault="00594213" w:rsidP="00BB12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EF07C4">
              <w:rPr>
                <w:sz w:val="20"/>
                <w:szCs w:val="20"/>
              </w:rPr>
              <w:t>Россия</w:t>
            </w:r>
          </w:p>
          <w:p w:rsidR="00594213" w:rsidRPr="00EF07C4" w:rsidRDefault="00594213" w:rsidP="006319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EF07C4" w:rsidRDefault="00594213" w:rsidP="006319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594213" w:rsidRPr="00EF07C4" w:rsidRDefault="00594213" w:rsidP="006319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EF07C4" w:rsidRDefault="00594213" w:rsidP="006319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67" w:type="dxa"/>
          </w:tcPr>
          <w:p w:rsidR="00594213" w:rsidRDefault="00594213" w:rsidP="00561ECA">
            <w:pPr>
              <w:tabs>
                <w:tab w:val="left" w:pos="265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 w:rsidP="00561ECA">
            <w:pPr>
              <w:tabs>
                <w:tab w:val="left" w:pos="265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 w:rsidP="00561ECA">
            <w:pPr>
              <w:tabs>
                <w:tab w:val="left" w:pos="265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  <w:p w:rsidR="00594213" w:rsidRPr="00EF07C4" w:rsidRDefault="00594213" w:rsidP="00561ECA">
            <w:pPr>
              <w:tabs>
                <w:tab w:val="left" w:pos="265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767" w:type="dxa"/>
          </w:tcPr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58" w:type="dxa"/>
          </w:tcPr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07C4">
              <w:rPr>
                <w:sz w:val="20"/>
                <w:szCs w:val="20"/>
              </w:rPr>
              <w:t>-</w:t>
            </w:r>
          </w:p>
        </w:tc>
      </w:tr>
    </w:tbl>
    <w:p w:rsidR="00594213" w:rsidRPr="00A502BC" w:rsidRDefault="00594213" w:rsidP="00FB340F"/>
    <w:p w:rsidR="00594213" w:rsidRPr="006560EE" w:rsidRDefault="00594213">
      <w:pPr>
        <w:rPr>
          <w:szCs w:val="24"/>
        </w:rPr>
      </w:pPr>
      <w:r>
        <w:rPr>
          <w:szCs w:val="24"/>
        </w:rPr>
        <w:t xml:space="preserve"> </w:t>
      </w:r>
    </w:p>
    <w:p w:rsidR="00594213" w:rsidRPr="002C1C41" w:rsidRDefault="00594213" w:rsidP="00F4071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C1C41">
        <w:rPr>
          <w:b/>
          <w:bCs/>
          <w:sz w:val="20"/>
          <w:szCs w:val="20"/>
        </w:rPr>
        <w:t xml:space="preserve">Сведения </w:t>
      </w:r>
    </w:p>
    <w:p w:rsidR="00594213" w:rsidRPr="002C1C41" w:rsidRDefault="00594213" w:rsidP="00F4071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C1C41">
        <w:rPr>
          <w:b/>
          <w:bCs/>
          <w:sz w:val="20"/>
          <w:szCs w:val="20"/>
        </w:rPr>
        <w:t>о доходах, расходах, об имуществе и обязательствах имуществе</w:t>
      </w:r>
      <w:r>
        <w:rPr>
          <w:b/>
          <w:bCs/>
          <w:sz w:val="20"/>
          <w:szCs w:val="20"/>
        </w:rPr>
        <w:t>нного характера</w:t>
      </w:r>
      <w:r w:rsidRPr="002C1C41">
        <w:rPr>
          <w:b/>
          <w:bCs/>
          <w:sz w:val="20"/>
          <w:szCs w:val="20"/>
        </w:rPr>
        <w:t xml:space="preserve">, </w:t>
      </w:r>
      <w:proofErr w:type="gramStart"/>
      <w:r w:rsidRPr="002C1C41">
        <w:rPr>
          <w:b/>
          <w:bCs/>
          <w:sz w:val="20"/>
          <w:szCs w:val="20"/>
        </w:rPr>
        <w:t>му</w:t>
      </w:r>
      <w:r>
        <w:rPr>
          <w:b/>
          <w:bCs/>
          <w:sz w:val="20"/>
          <w:szCs w:val="20"/>
        </w:rPr>
        <w:t>ниципальных  служащих</w:t>
      </w:r>
      <w:proofErr w:type="gramEnd"/>
    </w:p>
    <w:p w:rsidR="00594213" w:rsidRPr="002C1C41" w:rsidRDefault="00594213" w:rsidP="00F4071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C1C41">
        <w:rPr>
          <w:b/>
          <w:bCs/>
          <w:sz w:val="20"/>
          <w:szCs w:val="20"/>
        </w:rPr>
        <w:t xml:space="preserve">в </w:t>
      </w:r>
      <w:proofErr w:type="gramStart"/>
      <w:r w:rsidRPr="002C1C41">
        <w:rPr>
          <w:b/>
          <w:bCs/>
          <w:sz w:val="20"/>
          <w:szCs w:val="20"/>
          <w:u w:val="single"/>
        </w:rPr>
        <w:t>Администрации  сельского</w:t>
      </w:r>
      <w:proofErr w:type="gramEnd"/>
      <w:r w:rsidRPr="002C1C41">
        <w:rPr>
          <w:b/>
          <w:bCs/>
          <w:sz w:val="20"/>
          <w:szCs w:val="20"/>
          <w:u w:val="single"/>
        </w:rPr>
        <w:t xml:space="preserve"> поселения «Глинкинское»</w:t>
      </w:r>
      <w:r w:rsidRPr="002C1C41">
        <w:rPr>
          <w:b/>
          <w:bCs/>
          <w:sz w:val="20"/>
          <w:szCs w:val="20"/>
        </w:rPr>
        <w:t>, и членов их семей</w:t>
      </w:r>
    </w:p>
    <w:p w:rsidR="00594213" w:rsidRPr="002C1C41" w:rsidRDefault="00594213" w:rsidP="00F4071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C1C41">
        <w:rPr>
          <w:b/>
          <w:bCs/>
          <w:sz w:val="20"/>
          <w:szCs w:val="20"/>
        </w:rPr>
        <w:t>за перио</w:t>
      </w:r>
      <w:r>
        <w:rPr>
          <w:b/>
          <w:bCs/>
          <w:sz w:val="20"/>
          <w:szCs w:val="20"/>
        </w:rPr>
        <w:t>д с 01 января по 31 декабря 2019</w:t>
      </w:r>
      <w:r w:rsidRPr="002C1C41">
        <w:rPr>
          <w:b/>
          <w:bCs/>
          <w:sz w:val="20"/>
          <w:szCs w:val="20"/>
        </w:rPr>
        <w:t xml:space="preserve"> года </w:t>
      </w:r>
    </w:p>
    <w:p w:rsidR="00594213" w:rsidRPr="002C1C41" w:rsidRDefault="00594213" w:rsidP="00F4071E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701"/>
        <w:gridCol w:w="1417"/>
        <w:gridCol w:w="2410"/>
        <w:gridCol w:w="1134"/>
        <w:gridCol w:w="1045"/>
        <w:gridCol w:w="2767"/>
        <w:gridCol w:w="1858"/>
      </w:tblGrid>
      <w:tr w:rsidR="00594213" w:rsidRPr="002C1C41" w:rsidTr="00CE5864">
        <w:trPr>
          <w:trHeight w:val="1103"/>
        </w:trPr>
        <w:tc>
          <w:tcPr>
            <w:tcW w:w="2694" w:type="dxa"/>
            <w:vMerge w:val="restart"/>
          </w:tcPr>
          <w:p w:rsidR="00594213" w:rsidRPr="002C1C41" w:rsidRDefault="00594213" w:rsidP="00CE58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2C1C41">
              <w:rPr>
                <w:sz w:val="20"/>
                <w:szCs w:val="20"/>
              </w:rPr>
              <w:lastRenderedPageBreak/>
              <w:t>Наименование должности муниципального служащего</w:t>
            </w:r>
          </w:p>
        </w:tc>
        <w:tc>
          <w:tcPr>
            <w:tcW w:w="1701" w:type="dxa"/>
            <w:vMerge w:val="restart"/>
          </w:tcPr>
          <w:p w:rsidR="00594213" w:rsidRPr="002C1C41" w:rsidRDefault="00594213" w:rsidP="00CE58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1C41">
              <w:rPr>
                <w:sz w:val="20"/>
                <w:szCs w:val="20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17" w:type="dxa"/>
            <w:vMerge w:val="restart"/>
          </w:tcPr>
          <w:p w:rsidR="00594213" w:rsidRPr="002C1C41" w:rsidRDefault="00594213" w:rsidP="00CE58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1C41">
              <w:rPr>
                <w:sz w:val="20"/>
                <w:szCs w:val="20"/>
              </w:rPr>
              <w:t>Декларированный годовой доход муниципального служащего, его супруги (супруга) и несовершеннолетних детей,</w:t>
            </w:r>
          </w:p>
          <w:p w:rsidR="00594213" w:rsidRPr="002C1C41" w:rsidRDefault="00594213" w:rsidP="00CE58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1C41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4589" w:type="dxa"/>
            <w:gridSpan w:val="3"/>
          </w:tcPr>
          <w:p w:rsidR="00594213" w:rsidRPr="002C1C41" w:rsidRDefault="00594213" w:rsidP="00CE58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1C41">
              <w:rPr>
                <w:sz w:val="20"/>
                <w:szCs w:val="20"/>
              </w:rPr>
              <w:t xml:space="preserve">Перечень </w:t>
            </w:r>
          </w:p>
          <w:p w:rsidR="00594213" w:rsidRPr="002C1C41" w:rsidRDefault="00594213" w:rsidP="00CE58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1C41">
              <w:rPr>
                <w:sz w:val="20"/>
                <w:szCs w:val="20"/>
              </w:rPr>
              <w:t>объектов недвижимого имущества, принадлежащих муниципальному  служащему, его супруге (супругу) и несовершеннолетним детям на праве собственности или находящихся в их пользовании</w:t>
            </w:r>
          </w:p>
        </w:tc>
        <w:tc>
          <w:tcPr>
            <w:tcW w:w="2767" w:type="dxa"/>
            <w:vMerge w:val="restart"/>
          </w:tcPr>
          <w:p w:rsidR="00594213" w:rsidRPr="002C1C41" w:rsidRDefault="00594213" w:rsidP="00CE58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1C41">
              <w:rPr>
                <w:sz w:val="20"/>
                <w:szCs w:val="20"/>
              </w:rPr>
              <w:t xml:space="preserve">Перечень </w:t>
            </w:r>
          </w:p>
          <w:p w:rsidR="00594213" w:rsidRPr="002C1C41" w:rsidRDefault="00594213" w:rsidP="00CE58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1C41">
              <w:rPr>
                <w:sz w:val="20"/>
                <w:szCs w:val="20"/>
              </w:rPr>
              <w:t>транспортных средств,  с указанием вида и марки,  принадлежащих на праве собственности муниципальному служащему, его супруге (супругу) и несовершеннолетним детям</w:t>
            </w:r>
          </w:p>
        </w:tc>
        <w:tc>
          <w:tcPr>
            <w:tcW w:w="1858" w:type="dxa"/>
            <w:vMerge w:val="restart"/>
          </w:tcPr>
          <w:p w:rsidR="00594213" w:rsidRPr="002C1C41" w:rsidRDefault="00594213" w:rsidP="00CE5864">
            <w:pPr>
              <w:jc w:val="center"/>
              <w:rPr>
                <w:sz w:val="20"/>
                <w:szCs w:val="20"/>
              </w:rPr>
            </w:pPr>
            <w:r w:rsidRPr="002C1C41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 объекта недвижимого имущества, транспортного средства, ценных бумаг, акций (долей участия, паев в уставных (складочных)</w:t>
            </w:r>
            <w:r>
              <w:rPr>
                <w:sz w:val="20"/>
                <w:szCs w:val="20"/>
              </w:rPr>
              <w:t xml:space="preserve"> </w:t>
            </w:r>
            <w:r w:rsidRPr="002C1C41">
              <w:rPr>
                <w:sz w:val="20"/>
                <w:szCs w:val="20"/>
              </w:rPr>
              <w:t>капиталах организаций)</w:t>
            </w:r>
          </w:p>
        </w:tc>
      </w:tr>
      <w:tr w:rsidR="00594213" w:rsidRPr="002C1C41" w:rsidTr="00CE5864">
        <w:trPr>
          <w:trHeight w:val="1680"/>
        </w:trPr>
        <w:tc>
          <w:tcPr>
            <w:tcW w:w="2694" w:type="dxa"/>
            <w:vMerge/>
          </w:tcPr>
          <w:p w:rsidR="00594213" w:rsidRPr="002C1C41" w:rsidRDefault="00594213" w:rsidP="00CE58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94213" w:rsidRPr="002C1C41" w:rsidRDefault="00594213" w:rsidP="00CE58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94213" w:rsidRPr="002C1C41" w:rsidRDefault="00594213" w:rsidP="00CE58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594213" w:rsidRPr="002C1C41" w:rsidRDefault="00594213" w:rsidP="00CE58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1C41">
              <w:rPr>
                <w:sz w:val="20"/>
                <w:szCs w:val="20"/>
              </w:rPr>
              <w:t xml:space="preserve">Вид объектов </w:t>
            </w:r>
          </w:p>
          <w:p w:rsidR="00594213" w:rsidRPr="002C1C41" w:rsidRDefault="00594213" w:rsidP="00CE58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1C41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</w:tcPr>
          <w:p w:rsidR="00594213" w:rsidRPr="002C1C41" w:rsidRDefault="00594213" w:rsidP="00CE58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1C4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45" w:type="dxa"/>
          </w:tcPr>
          <w:p w:rsidR="00594213" w:rsidRPr="002C1C41" w:rsidRDefault="00594213" w:rsidP="00CE58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1C41">
              <w:rPr>
                <w:sz w:val="20"/>
                <w:szCs w:val="20"/>
              </w:rPr>
              <w:t xml:space="preserve">Страна </w:t>
            </w:r>
          </w:p>
          <w:p w:rsidR="00594213" w:rsidRPr="002C1C41" w:rsidRDefault="00594213" w:rsidP="00CE58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2C1C41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767" w:type="dxa"/>
            <w:vMerge/>
          </w:tcPr>
          <w:p w:rsidR="00594213" w:rsidRPr="002C1C41" w:rsidRDefault="00594213" w:rsidP="00CE58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vMerge/>
          </w:tcPr>
          <w:p w:rsidR="00594213" w:rsidRPr="002C1C41" w:rsidRDefault="00594213" w:rsidP="00CE58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2C1C41" w:rsidTr="00895A84">
        <w:trPr>
          <w:trHeight w:val="457"/>
        </w:trPr>
        <w:tc>
          <w:tcPr>
            <w:tcW w:w="2694" w:type="dxa"/>
          </w:tcPr>
          <w:p w:rsidR="00594213" w:rsidRPr="002C1C41" w:rsidRDefault="00594213" w:rsidP="008D3B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администрации</w:t>
            </w:r>
          </w:p>
        </w:tc>
        <w:tc>
          <w:tcPr>
            <w:tcW w:w="1701" w:type="dxa"/>
          </w:tcPr>
          <w:p w:rsidR="00594213" w:rsidRDefault="00594213" w:rsidP="008D3B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Размахнина Е.С.</w:t>
            </w:r>
          </w:p>
        </w:tc>
        <w:tc>
          <w:tcPr>
            <w:tcW w:w="1417" w:type="dxa"/>
          </w:tcPr>
          <w:p w:rsidR="00594213" w:rsidRPr="002C1C41" w:rsidRDefault="00594213" w:rsidP="008D3B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78900,83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13" w:rsidRDefault="00594213" w:rsidP="008D3B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94213" w:rsidRDefault="00594213" w:rsidP="008D3B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13" w:rsidRDefault="00594213" w:rsidP="008D3B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  <w:p w:rsidR="00594213" w:rsidRDefault="00594213" w:rsidP="008D3B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13" w:rsidRDefault="00594213" w:rsidP="008D3B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94213" w:rsidRDefault="00594213" w:rsidP="008D3B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13" w:rsidRDefault="00594213" w:rsidP="008D3B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ВАЗ-2105 (индивидуальная собственность) 2004 г. </w:t>
            </w:r>
          </w:p>
        </w:tc>
        <w:tc>
          <w:tcPr>
            <w:tcW w:w="1858" w:type="dxa"/>
          </w:tcPr>
          <w:p w:rsidR="00594213" w:rsidRPr="002C1C41" w:rsidRDefault="00594213" w:rsidP="008D3B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2C1C41" w:rsidTr="00E30FB8">
        <w:trPr>
          <w:trHeight w:val="294"/>
        </w:trPr>
        <w:tc>
          <w:tcPr>
            <w:tcW w:w="2694" w:type="dxa"/>
          </w:tcPr>
          <w:p w:rsidR="00594213" w:rsidRPr="002C1C41" w:rsidRDefault="00594213" w:rsidP="008D3B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94213" w:rsidRDefault="00594213" w:rsidP="008D3B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594213" w:rsidRPr="002C1C41" w:rsidRDefault="00594213" w:rsidP="008D3B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696000,00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13" w:rsidRDefault="00594213" w:rsidP="008D3B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13" w:rsidRDefault="00594213" w:rsidP="008D3B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13" w:rsidRDefault="00594213" w:rsidP="008D3B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13" w:rsidRDefault="00594213" w:rsidP="008D3B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УАЗ-469 (индивидуальная собственность) 1980 г.</w:t>
            </w:r>
          </w:p>
        </w:tc>
        <w:tc>
          <w:tcPr>
            <w:tcW w:w="1858" w:type="dxa"/>
          </w:tcPr>
          <w:p w:rsidR="00594213" w:rsidRPr="002C1C41" w:rsidRDefault="00594213" w:rsidP="008D3B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2C1C41" w:rsidTr="00CE5864">
        <w:trPr>
          <w:trHeight w:val="294"/>
        </w:trPr>
        <w:tc>
          <w:tcPr>
            <w:tcW w:w="2694" w:type="dxa"/>
          </w:tcPr>
          <w:p w:rsidR="00594213" w:rsidRPr="002C1C41" w:rsidRDefault="00594213" w:rsidP="00CE58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администрации</w:t>
            </w:r>
          </w:p>
        </w:tc>
        <w:tc>
          <w:tcPr>
            <w:tcW w:w="1701" w:type="dxa"/>
          </w:tcPr>
          <w:p w:rsidR="00594213" w:rsidRDefault="00594213" w:rsidP="00CE58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Атрощенко В.В.</w:t>
            </w:r>
          </w:p>
        </w:tc>
        <w:tc>
          <w:tcPr>
            <w:tcW w:w="1417" w:type="dxa"/>
          </w:tcPr>
          <w:p w:rsidR="00594213" w:rsidRDefault="00594213" w:rsidP="007466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255316,25</w:t>
            </w:r>
          </w:p>
        </w:tc>
        <w:tc>
          <w:tcPr>
            <w:tcW w:w="2410" w:type="dxa"/>
          </w:tcPr>
          <w:p w:rsidR="00594213" w:rsidRDefault="00594213" w:rsidP="007466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94213" w:rsidRDefault="00594213" w:rsidP="007466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594213" w:rsidRDefault="00594213" w:rsidP="007466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767" w:type="dxa"/>
          </w:tcPr>
          <w:p w:rsidR="00594213" w:rsidRPr="002C1C41" w:rsidRDefault="00594213" w:rsidP="00CE58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</w:tcPr>
          <w:p w:rsidR="00594213" w:rsidRPr="002C1C41" w:rsidRDefault="00594213" w:rsidP="00CE58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2C1C41" w:rsidTr="00CE5864">
        <w:trPr>
          <w:trHeight w:val="294"/>
        </w:trPr>
        <w:tc>
          <w:tcPr>
            <w:tcW w:w="2694" w:type="dxa"/>
          </w:tcPr>
          <w:p w:rsidR="00594213" w:rsidRDefault="00594213" w:rsidP="00CE58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94213" w:rsidRDefault="00594213" w:rsidP="00CE58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594213" w:rsidRDefault="00594213" w:rsidP="007466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186260,82</w:t>
            </w:r>
          </w:p>
        </w:tc>
        <w:tc>
          <w:tcPr>
            <w:tcW w:w="2410" w:type="dxa"/>
          </w:tcPr>
          <w:p w:rsidR="00594213" w:rsidRDefault="00594213" w:rsidP="007466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94213" w:rsidRDefault="00594213" w:rsidP="007466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594213" w:rsidRDefault="00594213" w:rsidP="007466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767" w:type="dxa"/>
          </w:tcPr>
          <w:p w:rsidR="00594213" w:rsidRPr="002C1C41" w:rsidRDefault="00594213" w:rsidP="00CE58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</w:tcPr>
          <w:p w:rsidR="00594213" w:rsidRPr="002C1C41" w:rsidRDefault="00594213" w:rsidP="00CE58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594213" w:rsidRDefault="00594213"/>
    <w:p w:rsidR="00594213" w:rsidRPr="002C1C41" w:rsidRDefault="00594213" w:rsidP="00252429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C1C41">
        <w:rPr>
          <w:b/>
          <w:bCs/>
          <w:sz w:val="20"/>
          <w:szCs w:val="20"/>
        </w:rPr>
        <w:t xml:space="preserve">Сведения </w:t>
      </w:r>
    </w:p>
    <w:p w:rsidR="00594213" w:rsidRPr="002C1C41" w:rsidRDefault="00594213" w:rsidP="00252429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C1C41">
        <w:rPr>
          <w:b/>
          <w:bCs/>
          <w:sz w:val="20"/>
          <w:szCs w:val="20"/>
        </w:rPr>
        <w:t xml:space="preserve">о доходах, расходах, об имуществе и обязательствах </w:t>
      </w:r>
      <w:proofErr w:type="gramStart"/>
      <w:r w:rsidRPr="002C1C41">
        <w:rPr>
          <w:b/>
          <w:bCs/>
          <w:sz w:val="20"/>
          <w:szCs w:val="20"/>
        </w:rPr>
        <w:t>иму</w:t>
      </w:r>
      <w:r>
        <w:rPr>
          <w:b/>
          <w:bCs/>
          <w:sz w:val="20"/>
          <w:szCs w:val="20"/>
        </w:rPr>
        <w:t xml:space="preserve">щественного </w:t>
      </w:r>
      <w:r w:rsidRPr="002C1C41">
        <w:rPr>
          <w:b/>
          <w:bCs/>
          <w:sz w:val="20"/>
          <w:szCs w:val="20"/>
        </w:rPr>
        <w:t xml:space="preserve"> замещающих</w:t>
      </w:r>
      <w:proofErr w:type="gramEnd"/>
      <w:r w:rsidRPr="002C1C41">
        <w:rPr>
          <w:b/>
          <w:bCs/>
          <w:sz w:val="20"/>
          <w:szCs w:val="20"/>
        </w:rPr>
        <w:t xml:space="preserve"> должности муниципальной службы</w:t>
      </w:r>
    </w:p>
    <w:p w:rsidR="00594213" w:rsidRPr="002C1C41" w:rsidRDefault="00594213" w:rsidP="00252429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C1C41">
        <w:rPr>
          <w:b/>
          <w:bCs/>
          <w:sz w:val="20"/>
          <w:szCs w:val="20"/>
        </w:rPr>
        <w:t xml:space="preserve">в </w:t>
      </w:r>
      <w:proofErr w:type="gramStart"/>
      <w:r w:rsidRPr="002C1C41">
        <w:rPr>
          <w:b/>
          <w:bCs/>
          <w:sz w:val="20"/>
          <w:szCs w:val="20"/>
          <w:u w:val="single"/>
        </w:rPr>
        <w:t>Администрации  сельского</w:t>
      </w:r>
      <w:proofErr w:type="gramEnd"/>
      <w:r w:rsidRPr="002C1C41">
        <w:rPr>
          <w:b/>
          <w:bCs/>
          <w:sz w:val="20"/>
          <w:szCs w:val="20"/>
          <w:u w:val="single"/>
        </w:rPr>
        <w:t xml:space="preserve"> поселения «Глинкинское»</w:t>
      </w:r>
      <w:r w:rsidRPr="002C1C41">
        <w:rPr>
          <w:b/>
          <w:bCs/>
          <w:sz w:val="20"/>
          <w:szCs w:val="20"/>
        </w:rPr>
        <w:t>, и членов их семей</w:t>
      </w:r>
    </w:p>
    <w:p w:rsidR="00594213" w:rsidRPr="002C1C41" w:rsidRDefault="00594213" w:rsidP="00252429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C1C41">
        <w:rPr>
          <w:b/>
          <w:bCs/>
          <w:sz w:val="20"/>
          <w:szCs w:val="20"/>
        </w:rPr>
        <w:t>за перио</w:t>
      </w:r>
      <w:r>
        <w:rPr>
          <w:b/>
          <w:bCs/>
          <w:sz w:val="20"/>
          <w:szCs w:val="20"/>
        </w:rPr>
        <w:t>д с 01 января по 31 декабря 2019</w:t>
      </w:r>
      <w:r w:rsidRPr="002C1C41">
        <w:rPr>
          <w:b/>
          <w:bCs/>
          <w:sz w:val="20"/>
          <w:szCs w:val="20"/>
        </w:rPr>
        <w:t xml:space="preserve"> года </w:t>
      </w:r>
    </w:p>
    <w:p w:rsidR="00594213" w:rsidRPr="002C1C41" w:rsidRDefault="00594213" w:rsidP="00252429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701"/>
        <w:gridCol w:w="1417"/>
        <w:gridCol w:w="2410"/>
        <w:gridCol w:w="1134"/>
        <w:gridCol w:w="1045"/>
        <w:gridCol w:w="2767"/>
        <w:gridCol w:w="1858"/>
      </w:tblGrid>
      <w:tr w:rsidR="00594213" w:rsidRPr="002C1C41" w:rsidTr="00CE5864">
        <w:trPr>
          <w:trHeight w:val="1103"/>
        </w:trPr>
        <w:tc>
          <w:tcPr>
            <w:tcW w:w="2694" w:type="dxa"/>
            <w:vMerge w:val="restart"/>
          </w:tcPr>
          <w:p w:rsidR="00594213" w:rsidRPr="002C1C41" w:rsidRDefault="00594213" w:rsidP="00CE58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2C1C41">
              <w:rPr>
                <w:sz w:val="20"/>
                <w:szCs w:val="20"/>
              </w:rPr>
              <w:lastRenderedPageBreak/>
              <w:t>Наименование должности муниципального служащего</w:t>
            </w:r>
          </w:p>
        </w:tc>
        <w:tc>
          <w:tcPr>
            <w:tcW w:w="1701" w:type="dxa"/>
            <w:vMerge w:val="restart"/>
          </w:tcPr>
          <w:p w:rsidR="00594213" w:rsidRPr="002C1C41" w:rsidRDefault="00594213" w:rsidP="00CE58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1C41">
              <w:rPr>
                <w:sz w:val="20"/>
                <w:szCs w:val="20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17" w:type="dxa"/>
            <w:vMerge w:val="restart"/>
          </w:tcPr>
          <w:p w:rsidR="00594213" w:rsidRPr="002C1C41" w:rsidRDefault="00594213" w:rsidP="00CE58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1C41">
              <w:rPr>
                <w:sz w:val="20"/>
                <w:szCs w:val="20"/>
              </w:rPr>
              <w:t>Декларированный годовой доход муниципального служащего, его супруги (супруга) и несовершеннолетних детей,</w:t>
            </w:r>
          </w:p>
          <w:p w:rsidR="00594213" w:rsidRPr="002C1C41" w:rsidRDefault="00594213" w:rsidP="00CE58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1C41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4589" w:type="dxa"/>
            <w:gridSpan w:val="3"/>
          </w:tcPr>
          <w:p w:rsidR="00594213" w:rsidRPr="002C1C41" w:rsidRDefault="00594213" w:rsidP="00CE58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1C41">
              <w:rPr>
                <w:sz w:val="20"/>
                <w:szCs w:val="20"/>
              </w:rPr>
              <w:t xml:space="preserve">Перечень </w:t>
            </w:r>
          </w:p>
          <w:p w:rsidR="00594213" w:rsidRPr="002C1C41" w:rsidRDefault="00594213" w:rsidP="00CE58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1C41">
              <w:rPr>
                <w:sz w:val="20"/>
                <w:szCs w:val="20"/>
              </w:rPr>
              <w:t>объектов недвижимого имущества, принадлежащих муниципальному  служащему, его супруге (супругу) и несовершеннолетним детям на праве собственности или находящихся в их пользовании</w:t>
            </w:r>
          </w:p>
        </w:tc>
        <w:tc>
          <w:tcPr>
            <w:tcW w:w="2767" w:type="dxa"/>
            <w:vMerge w:val="restart"/>
          </w:tcPr>
          <w:p w:rsidR="00594213" w:rsidRPr="002C1C41" w:rsidRDefault="00594213" w:rsidP="00CE58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1C41">
              <w:rPr>
                <w:sz w:val="20"/>
                <w:szCs w:val="20"/>
              </w:rPr>
              <w:t xml:space="preserve">Перечень </w:t>
            </w:r>
          </w:p>
          <w:p w:rsidR="00594213" w:rsidRPr="002C1C41" w:rsidRDefault="00594213" w:rsidP="00CE58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1C41">
              <w:rPr>
                <w:sz w:val="20"/>
                <w:szCs w:val="20"/>
              </w:rPr>
              <w:t>транспортных средств,  с указанием вида и марки,  принадлежащих на праве собственности муниципальному служащему, его супруге (супругу) и несовершеннолетним детям</w:t>
            </w:r>
          </w:p>
        </w:tc>
        <w:tc>
          <w:tcPr>
            <w:tcW w:w="1858" w:type="dxa"/>
            <w:vMerge w:val="restart"/>
          </w:tcPr>
          <w:p w:rsidR="00594213" w:rsidRPr="002C1C41" w:rsidRDefault="00594213" w:rsidP="00CE5864">
            <w:pPr>
              <w:jc w:val="center"/>
              <w:rPr>
                <w:sz w:val="20"/>
                <w:szCs w:val="20"/>
              </w:rPr>
            </w:pPr>
            <w:r w:rsidRPr="002C1C41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 объекта недвижимого имущества, транспортного средства, ценных бумаг, акций (долей участия, паев в уставных (складочных)</w:t>
            </w:r>
            <w:r>
              <w:rPr>
                <w:sz w:val="20"/>
                <w:szCs w:val="20"/>
              </w:rPr>
              <w:t xml:space="preserve"> </w:t>
            </w:r>
            <w:r w:rsidRPr="002C1C41">
              <w:rPr>
                <w:sz w:val="20"/>
                <w:szCs w:val="20"/>
              </w:rPr>
              <w:t>капиталах организаций)</w:t>
            </w:r>
          </w:p>
        </w:tc>
      </w:tr>
      <w:tr w:rsidR="00594213" w:rsidRPr="002C1C41" w:rsidTr="00CE5864">
        <w:trPr>
          <w:trHeight w:val="1680"/>
        </w:trPr>
        <w:tc>
          <w:tcPr>
            <w:tcW w:w="2694" w:type="dxa"/>
            <w:vMerge/>
          </w:tcPr>
          <w:p w:rsidR="00594213" w:rsidRPr="002C1C41" w:rsidRDefault="00594213" w:rsidP="00CE58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94213" w:rsidRPr="002C1C41" w:rsidRDefault="00594213" w:rsidP="00CE58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94213" w:rsidRPr="002C1C41" w:rsidRDefault="00594213" w:rsidP="00CE58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594213" w:rsidRPr="002C1C41" w:rsidRDefault="00594213" w:rsidP="00CE58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1C41">
              <w:rPr>
                <w:sz w:val="20"/>
                <w:szCs w:val="20"/>
              </w:rPr>
              <w:t xml:space="preserve">Вид объектов </w:t>
            </w:r>
          </w:p>
          <w:p w:rsidR="00594213" w:rsidRPr="002C1C41" w:rsidRDefault="00594213" w:rsidP="00CE58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1C41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</w:tcPr>
          <w:p w:rsidR="00594213" w:rsidRPr="002C1C41" w:rsidRDefault="00594213" w:rsidP="00CE58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1C4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45" w:type="dxa"/>
          </w:tcPr>
          <w:p w:rsidR="00594213" w:rsidRPr="002C1C41" w:rsidRDefault="00594213" w:rsidP="00CE58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1C41">
              <w:rPr>
                <w:sz w:val="20"/>
                <w:szCs w:val="20"/>
              </w:rPr>
              <w:t xml:space="preserve">Страна </w:t>
            </w:r>
          </w:p>
          <w:p w:rsidR="00594213" w:rsidRPr="002C1C41" w:rsidRDefault="00594213" w:rsidP="00CE58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2C1C41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767" w:type="dxa"/>
            <w:vMerge/>
          </w:tcPr>
          <w:p w:rsidR="00594213" w:rsidRPr="002C1C41" w:rsidRDefault="00594213" w:rsidP="00CE58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vMerge/>
          </w:tcPr>
          <w:p w:rsidR="00594213" w:rsidRPr="002C1C41" w:rsidRDefault="00594213" w:rsidP="00CE58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2C1C41" w:rsidTr="00252429">
        <w:trPr>
          <w:trHeight w:val="459"/>
        </w:trPr>
        <w:tc>
          <w:tcPr>
            <w:tcW w:w="2694" w:type="dxa"/>
          </w:tcPr>
          <w:p w:rsidR="00594213" w:rsidRPr="002C1C41" w:rsidRDefault="00594213" w:rsidP="00CE58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1C41">
              <w:rPr>
                <w:sz w:val="20"/>
                <w:szCs w:val="20"/>
              </w:rPr>
              <w:t xml:space="preserve">Глава администрации </w:t>
            </w:r>
          </w:p>
        </w:tc>
        <w:tc>
          <w:tcPr>
            <w:tcW w:w="1701" w:type="dxa"/>
          </w:tcPr>
          <w:p w:rsidR="00594213" w:rsidRPr="002C1C41" w:rsidRDefault="00594213" w:rsidP="00CE58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1C41">
              <w:rPr>
                <w:sz w:val="20"/>
                <w:szCs w:val="20"/>
              </w:rPr>
              <w:t>Алексеева Е.И.</w:t>
            </w:r>
          </w:p>
        </w:tc>
        <w:tc>
          <w:tcPr>
            <w:tcW w:w="1417" w:type="dxa"/>
          </w:tcPr>
          <w:p w:rsidR="00594213" w:rsidRPr="002C1C41" w:rsidRDefault="00594213" w:rsidP="00CE58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589919,88</w:t>
            </w:r>
          </w:p>
        </w:tc>
        <w:tc>
          <w:tcPr>
            <w:tcW w:w="2410" w:type="dxa"/>
          </w:tcPr>
          <w:p w:rsidR="00594213" w:rsidRDefault="00594213" w:rsidP="00CE58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1C41">
              <w:rPr>
                <w:sz w:val="20"/>
                <w:szCs w:val="20"/>
              </w:rPr>
              <w:t xml:space="preserve">          Жилой дом</w:t>
            </w:r>
          </w:p>
          <w:p w:rsidR="00594213" w:rsidRPr="002C1C41" w:rsidRDefault="00594213" w:rsidP="00CE58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Земельный участок</w:t>
            </w:r>
          </w:p>
        </w:tc>
        <w:tc>
          <w:tcPr>
            <w:tcW w:w="1134" w:type="dxa"/>
          </w:tcPr>
          <w:p w:rsidR="00594213" w:rsidRDefault="00594213" w:rsidP="00CE58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1C41">
              <w:rPr>
                <w:sz w:val="20"/>
                <w:szCs w:val="20"/>
              </w:rPr>
              <w:t>35</w:t>
            </w:r>
          </w:p>
          <w:p w:rsidR="00594213" w:rsidRPr="002C1C41" w:rsidRDefault="00594213" w:rsidP="00CE58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045" w:type="dxa"/>
          </w:tcPr>
          <w:p w:rsidR="00594213" w:rsidRDefault="00594213" w:rsidP="00CE58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94213" w:rsidRPr="002C1C41" w:rsidRDefault="00594213" w:rsidP="002524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767" w:type="dxa"/>
          </w:tcPr>
          <w:p w:rsidR="00594213" w:rsidRPr="002C1C41" w:rsidRDefault="00594213" w:rsidP="00CE58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</w:tcPr>
          <w:p w:rsidR="00594213" w:rsidRPr="002C1C41" w:rsidRDefault="00594213" w:rsidP="00CE58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1C41">
              <w:rPr>
                <w:sz w:val="20"/>
                <w:szCs w:val="20"/>
              </w:rPr>
              <w:t>-</w:t>
            </w:r>
          </w:p>
        </w:tc>
      </w:tr>
      <w:tr w:rsidR="00594213" w:rsidRPr="002C1C41" w:rsidTr="00CE5864">
        <w:trPr>
          <w:trHeight w:val="770"/>
        </w:trPr>
        <w:tc>
          <w:tcPr>
            <w:tcW w:w="2694" w:type="dxa"/>
          </w:tcPr>
          <w:p w:rsidR="00594213" w:rsidRPr="002C1C41" w:rsidRDefault="00594213" w:rsidP="00CE58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94213" w:rsidRPr="002C1C41" w:rsidRDefault="00594213" w:rsidP="00CE58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1C41">
              <w:rPr>
                <w:sz w:val="20"/>
                <w:szCs w:val="20"/>
              </w:rPr>
              <w:t>супруг</w:t>
            </w:r>
          </w:p>
          <w:p w:rsidR="00594213" w:rsidRPr="002C1C41" w:rsidRDefault="00594213" w:rsidP="00CE5864">
            <w:pPr>
              <w:rPr>
                <w:sz w:val="20"/>
                <w:szCs w:val="20"/>
              </w:rPr>
            </w:pPr>
          </w:p>
          <w:p w:rsidR="00594213" w:rsidRPr="002C1C41" w:rsidRDefault="00594213" w:rsidP="00CE5864">
            <w:pPr>
              <w:rPr>
                <w:sz w:val="20"/>
                <w:szCs w:val="20"/>
              </w:rPr>
            </w:pPr>
          </w:p>
          <w:p w:rsidR="00594213" w:rsidRPr="002C1C41" w:rsidRDefault="00594213" w:rsidP="00CE586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94213" w:rsidRPr="002C1C41" w:rsidRDefault="00594213" w:rsidP="00CE58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224123,32</w:t>
            </w:r>
          </w:p>
        </w:tc>
        <w:tc>
          <w:tcPr>
            <w:tcW w:w="2410" w:type="dxa"/>
          </w:tcPr>
          <w:p w:rsidR="00594213" w:rsidRPr="002C1C41" w:rsidRDefault="00594213" w:rsidP="00CE58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1C41">
              <w:rPr>
                <w:sz w:val="20"/>
                <w:szCs w:val="20"/>
              </w:rPr>
              <w:t>Земельный участок</w:t>
            </w:r>
          </w:p>
          <w:p w:rsidR="00594213" w:rsidRPr="002C1C41" w:rsidRDefault="00594213" w:rsidP="00CE58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1C41">
              <w:rPr>
                <w:sz w:val="20"/>
                <w:szCs w:val="20"/>
              </w:rPr>
              <w:t>Земельный участок</w:t>
            </w:r>
          </w:p>
          <w:p w:rsidR="00594213" w:rsidRPr="002C1C41" w:rsidRDefault="00594213" w:rsidP="00CE58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1C41">
              <w:rPr>
                <w:sz w:val="20"/>
                <w:szCs w:val="20"/>
              </w:rPr>
              <w:t>Земельный участок</w:t>
            </w:r>
          </w:p>
          <w:p w:rsidR="00594213" w:rsidRPr="002C1C41" w:rsidRDefault="00594213" w:rsidP="00CE58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1C4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94213" w:rsidRPr="002C1C41" w:rsidRDefault="00594213" w:rsidP="00CE58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1C41">
              <w:rPr>
                <w:sz w:val="20"/>
                <w:szCs w:val="20"/>
              </w:rPr>
              <w:t>2000</w:t>
            </w:r>
          </w:p>
          <w:p w:rsidR="00594213" w:rsidRPr="002C1C41" w:rsidRDefault="00594213" w:rsidP="00CE58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1C41">
              <w:rPr>
                <w:sz w:val="20"/>
                <w:szCs w:val="20"/>
              </w:rPr>
              <w:t>32938,00</w:t>
            </w:r>
          </w:p>
          <w:p w:rsidR="00594213" w:rsidRPr="002C1C41" w:rsidRDefault="00594213" w:rsidP="00CE58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1C41">
              <w:rPr>
                <w:sz w:val="20"/>
                <w:szCs w:val="20"/>
              </w:rPr>
              <w:t>36500,00</w:t>
            </w:r>
          </w:p>
          <w:p w:rsidR="00594213" w:rsidRPr="002C1C41" w:rsidRDefault="00594213" w:rsidP="00CE58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1C41">
              <w:rPr>
                <w:sz w:val="20"/>
                <w:szCs w:val="20"/>
              </w:rPr>
              <w:t>160562,00</w:t>
            </w:r>
          </w:p>
        </w:tc>
        <w:tc>
          <w:tcPr>
            <w:tcW w:w="1045" w:type="dxa"/>
          </w:tcPr>
          <w:p w:rsidR="00594213" w:rsidRPr="002C1C41" w:rsidRDefault="00594213" w:rsidP="00CE58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1C41">
              <w:rPr>
                <w:sz w:val="20"/>
                <w:szCs w:val="20"/>
              </w:rPr>
              <w:t>Россия</w:t>
            </w:r>
          </w:p>
          <w:p w:rsidR="00594213" w:rsidRPr="002C1C41" w:rsidRDefault="00594213" w:rsidP="00CE58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1C41">
              <w:rPr>
                <w:sz w:val="20"/>
                <w:szCs w:val="20"/>
              </w:rPr>
              <w:t>Россия</w:t>
            </w:r>
          </w:p>
          <w:p w:rsidR="00594213" w:rsidRPr="002C1C41" w:rsidRDefault="00594213" w:rsidP="00CE58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1C41">
              <w:rPr>
                <w:sz w:val="20"/>
                <w:szCs w:val="20"/>
              </w:rPr>
              <w:t>Россия</w:t>
            </w:r>
          </w:p>
          <w:p w:rsidR="00594213" w:rsidRPr="002C1C41" w:rsidRDefault="00594213" w:rsidP="00CE58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1C41">
              <w:rPr>
                <w:sz w:val="20"/>
                <w:szCs w:val="20"/>
              </w:rPr>
              <w:t>Россия</w:t>
            </w:r>
          </w:p>
        </w:tc>
        <w:tc>
          <w:tcPr>
            <w:tcW w:w="2767" w:type="dxa"/>
          </w:tcPr>
          <w:p w:rsidR="00594213" w:rsidRPr="002C1C41" w:rsidRDefault="00594213" w:rsidP="00CE58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1C41">
              <w:rPr>
                <w:sz w:val="20"/>
                <w:szCs w:val="20"/>
              </w:rPr>
              <w:t xml:space="preserve">Автомобиль </w:t>
            </w:r>
            <w:r w:rsidRPr="002C1C41">
              <w:rPr>
                <w:sz w:val="20"/>
                <w:szCs w:val="20"/>
                <w:lang w:val="en-US"/>
              </w:rPr>
              <w:t>Toyota</w:t>
            </w:r>
            <w:r w:rsidRPr="002C1C41">
              <w:rPr>
                <w:sz w:val="20"/>
                <w:szCs w:val="20"/>
              </w:rPr>
              <w:t xml:space="preserve"> </w:t>
            </w:r>
            <w:r w:rsidRPr="002C1C41">
              <w:rPr>
                <w:sz w:val="20"/>
                <w:szCs w:val="20"/>
                <w:lang w:val="en-US"/>
              </w:rPr>
              <w:t>Rush</w:t>
            </w:r>
            <w:r w:rsidRPr="002C1C41">
              <w:rPr>
                <w:sz w:val="20"/>
                <w:szCs w:val="20"/>
              </w:rPr>
              <w:t xml:space="preserve"> (индивидуальная собственность) 2007 г.</w:t>
            </w:r>
          </w:p>
          <w:p w:rsidR="00594213" w:rsidRPr="002C1C41" w:rsidRDefault="00594213" w:rsidP="00CE58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</w:tcPr>
          <w:p w:rsidR="00594213" w:rsidRPr="002C1C41" w:rsidRDefault="00594213" w:rsidP="00CE58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1C41">
              <w:rPr>
                <w:sz w:val="20"/>
                <w:szCs w:val="20"/>
              </w:rPr>
              <w:t>----</w:t>
            </w:r>
          </w:p>
        </w:tc>
      </w:tr>
      <w:tr w:rsidR="00594213" w:rsidRPr="002C1C41" w:rsidTr="00CE5864">
        <w:trPr>
          <w:trHeight w:val="294"/>
        </w:trPr>
        <w:tc>
          <w:tcPr>
            <w:tcW w:w="2694" w:type="dxa"/>
          </w:tcPr>
          <w:p w:rsidR="00594213" w:rsidRPr="002C1C41" w:rsidRDefault="00594213" w:rsidP="00CE58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94213" w:rsidRPr="002C1C41" w:rsidRDefault="00594213" w:rsidP="00CE58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Несов. ребенок</w:t>
            </w:r>
          </w:p>
        </w:tc>
        <w:tc>
          <w:tcPr>
            <w:tcW w:w="1417" w:type="dxa"/>
          </w:tcPr>
          <w:p w:rsidR="00594213" w:rsidRPr="002C1C41" w:rsidRDefault="00594213" w:rsidP="003653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6529,56</w:t>
            </w:r>
          </w:p>
        </w:tc>
        <w:tc>
          <w:tcPr>
            <w:tcW w:w="2410" w:type="dxa"/>
          </w:tcPr>
          <w:p w:rsidR="00594213" w:rsidRDefault="00594213" w:rsidP="00CE58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94213" w:rsidRPr="002C1C41" w:rsidRDefault="00594213" w:rsidP="00CE58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94213" w:rsidRDefault="00594213" w:rsidP="00CE58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  <w:p w:rsidR="00594213" w:rsidRPr="002C1C41" w:rsidRDefault="00594213" w:rsidP="00CE58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045" w:type="dxa"/>
          </w:tcPr>
          <w:p w:rsidR="00594213" w:rsidRDefault="00594213" w:rsidP="00CE58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94213" w:rsidRPr="002C1C41" w:rsidRDefault="00594213" w:rsidP="00CE58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767" w:type="dxa"/>
          </w:tcPr>
          <w:p w:rsidR="00594213" w:rsidRPr="002C1C41" w:rsidRDefault="00594213" w:rsidP="00CE58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</w:tcPr>
          <w:p w:rsidR="00594213" w:rsidRPr="002C1C41" w:rsidRDefault="00594213" w:rsidP="00CE58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2C1C41" w:rsidTr="00CE5864">
        <w:trPr>
          <w:trHeight w:val="294"/>
        </w:trPr>
        <w:tc>
          <w:tcPr>
            <w:tcW w:w="2694" w:type="dxa"/>
          </w:tcPr>
          <w:p w:rsidR="00594213" w:rsidRPr="002C1C41" w:rsidRDefault="00594213" w:rsidP="00CE58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94213" w:rsidRDefault="00594213" w:rsidP="00CE58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Несов. ребенок</w:t>
            </w:r>
          </w:p>
        </w:tc>
        <w:tc>
          <w:tcPr>
            <w:tcW w:w="1417" w:type="dxa"/>
          </w:tcPr>
          <w:p w:rsidR="00594213" w:rsidRPr="002C1C41" w:rsidRDefault="00594213" w:rsidP="00CE58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594213" w:rsidRDefault="00594213" w:rsidP="00CE58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594213" w:rsidRDefault="00594213" w:rsidP="00CE58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94213" w:rsidRDefault="00594213" w:rsidP="00CE58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  <w:p w:rsidR="00594213" w:rsidRDefault="00594213" w:rsidP="00CE58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045" w:type="dxa"/>
          </w:tcPr>
          <w:p w:rsidR="00594213" w:rsidRDefault="00594213" w:rsidP="00CE58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94213" w:rsidRDefault="00594213" w:rsidP="00CE58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767" w:type="dxa"/>
          </w:tcPr>
          <w:p w:rsidR="00594213" w:rsidRPr="002C1C41" w:rsidRDefault="00594213" w:rsidP="00CE58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</w:tcPr>
          <w:p w:rsidR="00594213" w:rsidRPr="002C1C41" w:rsidRDefault="00594213" w:rsidP="00CE58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594213" w:rsidRDefault="00594213"/>
    <w:p w:rsidR="00594213" w:rsidRPr="008A5388" w:rsidRDefault="00594213" w:rsidP="00337D8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 w:rsidRPr="008A5388">
        <w:rPr>
          <w:b/>
          <w:bCs/>
          <w:sz w:val="28"/>
        </w:rPr>
        <w:lastRenderedPageBreak/>
        <w:t xml:space="preserve">Сведения </w:t>
      </w:r>
    </w:p>
    <w:p w:rsidR="00594213" w:rsidRPr="008A5388" w:rsidRDefault="00594213" w:rsidP="00337D8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 w:rsidRPr="008A5388">
        <w:rPr>
          <w:b/>
          <w:bCs/>
          <w:sz w:val="28"/>
        </w:rPr>
        <w:t>о доходах, расходах, об  имуществе  и  обязательствах  имущественного  характера  руководителей  муниципальных  учреждений  и  членов  их  семей  сельского поселения «Жипхегенское»</w:t>
      </w:r>
    </w:p>
    <w:p w:rsidR="00594213" w:rsidRPr="008A5388" w:rsidRDefault="00594213" w:rsidP="00337D8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 w:rsidRPr="008A5388">
        <w:rPr>
          <w:b/>
          <w:bCs/>
          <w:sz w:val="28"/>
        </w:rPr>
        <w:t xml:space="preserve">за  период  </w:t>
      </w:r>
      <w:r>
        <w:rPr>
          <w:b/>
          <w:bCs/>
          <w:sz w:val="28"/>
        </w:rPr>
        <w:t>с 01  января по 31 декабря  2019</w:t>
      </w:r>
      <w:r w:rsidRPr="008A5388">
        <w:rPr>
          <w:b/>
          <w:bCs/>
          <w:sz w:val="28"/>
        </w:rPr>
        <w:t xml:space="preserve">  года </w:t>
      </w:r>
    </w:p>
    <w:p w:rsidR="00594213" w:rsidRPr="000D7BC5" w:rsidRDefault="00594213" w:rsidP="00337D80">
      <w:pPr>
        <w:autoSpaceDE w:val="0"/>
        <w:autoSpaceDN w:val="0"/>
        <w:adjustRightInd w:val="0"/>
        <w:spacing w:after="0" w:line="240" w:lineRule="auto"/>
        <w:rPr>
          <w:b/>
          <w:bCs/>
          <w:sz w:val="12"/>
          <w:szCs w:val="12"/>
        </w:rPr>
      </w:pPr>
    </w:p>
    <w:tbl>
      <w:tblPr>
        <w:tblW w:w="1599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1843"/>
        <w:gridCol w:w="1417"/>
        <w:gridCol w:w="2410"/>
        <w:gridCol w:w="1134"/>
        <w:gridCol w:w="1045"/>
        <w:gridCol w:w="2767"/>
        <w:gridCol w:w="2425"/>
      </w:tblGrid>
      <w:tr w:rsidR="00594213" w:rsidRPr="000D7BC5" w:rsidTr="00F72401">
        <w:trPr>
          <w:trHeight w:val="1103"/>
        </w:trPr>
        <w:tc>
          <w:tcPr>
            <w:tcW w:w="295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72401" w:rsidRDefault="00594213" w:rsidP="00630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vertAlign w:val="superscript"/>
              </w:rPr>
            </w:pPr>
            <w:r w:rsidRPr="00F72401">
              <w:t>Наименование должности руководителя муниципального учреждения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72401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2401"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72401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2401">
              <w:t>Декларированный годовой доход муниципального служащего, его супруги (супруга) и несовершеннолетних детей,</w:t>
            </w:r>
          </w:p>
          <w:p w:rsidR="00594213" w:rsidRPr="00F72401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2401">
              <w:t xml:space="preserve"> (руб.)</w:t>
            </w:r>
          </w:p>
        </w:tc>
        <w:tc>
          <w:tcPr>
            <w:tcW w:w="458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72401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2401">
              <w:t xml:space="preserve">Перечень </w:t>
            </w:r>
          </w:p>
          <w:p w:rsidR="00594213" w:rsidRPr="00F72401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2401">
              <w:t>объектов недвижимого имущества, принадлежащих муниципальному  служащему, его супруге (супругу) и несовершеннолетним детям на праве собственности или находящихся в их пользовании</w:t>
            </w:r>
          </w:p>
        </w:tc>
        <w:tc>
          <w:tcPr>
            <w:tcW w:w="27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72401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2401">
              <w:t xml:space="preserve">Перечень </w:t>
            </w:r>
          </w:p>
          <w:p w:rsidR="00594213" w:rsidRPr="00F72401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2401">
              <w:t>транспортных средств,  с указанием вида и марки,  принадлежащих на праве собственности муниципальному служащему, его супруге (супругу) и несовершеннолетним детям</w:t>
            </w:r>
          </w:p>
        </w:tc>
        <w:tc>
          <w:tcPr>
            <w:tcW w:w="242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72401" w:rsidRDefault="00594213" w:rsidP="00F72401">
            <w:pPr>
              <w:spacing w:after="0" w:line="240" w:lineRule="auto"/>
              <w:ind w:left="-93"/>
              <w:jc w:val="both"/>
            </w:pPr>
            <w:r w:rsidRPr="00F72401">
              <w:t>Сведения об источни</w:t>
            </w:r>
            <w:r>
              <w:t>-</w:t>
            </w:r>
            <w:r w:rsidRPr="00F72401">
              <w:t>ках получения средств, за счет которых совер</w:t>
            </w:r>
            <w:r>
              <w:t>-шена сделка по приоб-ре</w:t>
            </w:r>
            <w:r w:rsidRPr="00F72401">
              <w:t>тению земельного участка, другого  объекта недвижимого имущества, транс</w:t>
            </w:r>
            <w:r>
              <w:t>-</w:t>
            </w:r>
            <w:r w:rsidRPr="00F72401">
              <w:t>портного средства, ценных бумаг, акций (долей участия, паев в уставных (складочных)</w:t>
            </w:r>
            <w:r w:rsidRPr="00F72401">
              <w:rPr>
                <w:b/>
                <w:bCs/>
              </w:rPr>
              <w:t xml:space="preserve"> </w:t>
            </w:r>
            <w:r w:rsidRPr="00F72401">
              <w:t xml:space="preserve">капиталах </w:t>
            </w:r>
            <w:r>
              <w:t>о</w:t>
            </w:r>
            <w:r w:rsidRPr="00F72401">
              <w:t>рганизаций)</w:t>
            </w:r>
          </w:p>
        </w:tc>
      </w:tr>
      <w:tr w:rsidR="00594213" w:rsidRPr="000D7BC5" w:rsidTr="00F72401">
        <w:trPr>
          <w:trHeight w:val="1680"/>
        </w:trPr>
        <w:tc>
          <w:tcPr>
            <w:tcW w:w="295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72401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2401">
              <w:t xml:space="preserve">Вид объектов </w:t>
            </w:r>
          </w:p>
          <w:p w:rsidR="00594213" w:rsidRPr="00F72401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2401">
              <w:t>недвижимости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72401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2401">
              <w:t>Площадь (кв. м)</w:t>
            </w: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72401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2401">
              <w:t xml:space="preserve">Страна </w:t>
            </w:r>
          </w:p>
          <w:p w:rsidR="00594213" w:rsidRPr="00F72401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vertAlign w:val="superscript"/>
              </w:rPr>
            </w:pPr>
            <w:r w:rsidRPr="00F72401">
              <w:t>расположения</w:t>
            </w:r>
          </w:p>
        </w:tc>
        <w:tc>
          <w:tcPr>
            <w:tcW w:w="27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94213" w:rsidRPr="000D7BC5" w:rsidTr="00F72401">
        <w:trPr>
          <w:trHeight w:val="179"/>
        </w:trPr>
        <w:tc>
          <w:tcPr>
            <w:tcW w:w="29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D7BC5"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D7BC5">
              <w:rPr>
                <w:szCs w:val="24"/>
              </w:rPr>
              <w:t>2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D7BC5">
              <w:rPr>
                <w:szCs w:val="24"/>
              </w:rPr>
              <w:t>3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D7BC5">
              <w:rPr>
                <w:szCs w:val="24"/>
              </w:rPr>
              <w:t>4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D7BC5">
              <w:rPr>
                <w:szCs w:val="24"/>
              </w:rPr>
              <w:t>5</w:t>
            </w:r>
          </w:p>
        </w:tc>
        <w:tc>
          <w:tcPr>
            <w:tcW w:w="104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D7BC5">
              <w:rPr>
                <w:szCs w:val="24"/>
              </w:rPr>
              <w:t>6</w:t>
            </w:r>
          </w:p>
        </w:tc>
        <w:tc>
          <w:tcPr>
            <w:tcW w:w="276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D7BC5">
              <w:rPr>
                <w:szCs w:val="24"/>
              </w:rPr>
              <w:t>7</w:t>
            </w:r>
          </w:p>
        </w:tc>
        <w:tc>
          <w:tcPr>
            <w:tcW w:w="242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D7BC5">
              <w:rPr>
                <w:szCs w:val="24"/>
              </w:rPr>
              <w:t>8</w:t>
            </w:r>
          </w:p>
        </w:tc>
      </w:tr>
      <w:tr w:rsidR="00594213" w:rsidRPr="000D7BC5" w:rsidTr="001240D7">
        <w:trPr>
          <w:trHeight w:val="1279"/>
        </w:trPr>
        <w:tc>
          <w:tcPr>
            <w:tcW w:w="29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124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D7BC5">
              <w:rPr>
                <w:szCs w:val="24"/>
              </w:rPr>
              <w:t xml:space="preserve">Директор муниципального  учреждения </w:t>
            </w:r>
            <w:r>
              <w:rPr>
                <w:szCs w:val="24"/>
              </w:rPr>
              <w:t>культуры «Библиотека – экологический центр»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Нагаева М.П.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E246DD" w:rsidRDefault="00594213" w:rsidP="00E24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246DD">
              <w:rPr>
                <w:szCs w:val="24"/>
              </w:rPr>
              <w:t>329599,15</w:t>
            </w:r>
          </w:p>
          <w:p w:rsidR="00594213" w:rsidRPr="000D7BC5" w:rsidRDefault="00594213" w:rsidP="00E24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EA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D7BC5">
              <w:rPr>
                <w:szCs w:val="24"/>
              </w:rPr>
              <w:t>Жилой дом</w:t>
            </w:r>
          </w:p>
          <w:p w:rsidR="00594213" w:rsidRPr="000D7BC5" w:rsidRDefault="00594213" w:rsidP="00EA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D7BC5">
              <w:rPr>
                <w:szCs w:val="24"/>
              </w:rPr>
              <w:t>(собственность</w:t>
            </w:r>
          </w:p>
          <w:p w:rsidR="00594213" w:rsidRPr="000D7BC5" w:rsidRDefault="00594213" w:rsidP="00124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долевая, 1/5 доля</w:t>
            </w:r>
            <w:r w:rsidRPr="000D7BC5">
              <w:rPr>
                <w:szCs w:val="24"/>
              </w:rPr>
              <w:t>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EA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55,6</w:t>
            </w:r>
          </w:p>
          <w:p w:rsidR="00594213" w:rsidRPr="000D7BC5" w:rsidRDefault="00594213" w:rsidP="00EA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EA3C1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0D7BC5">
              <w:rPr>
                <w:szCs w:val="24"/>
              </w:rPr>
              <w:t>Россия</w:t>
            </w:r>
          </w:p>
          <w:p w:rsidR="00594213" w:rsidRPr="000D7BC5" w:rsidRDefault="00594213" w:rsidP="00EA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D7BC5">
              <w:rPr>
                <w:szCs w:val="24"/>
              </w:rPr>
              <w:t>-</w:t>
            </w:r>
          </w:p>
        </w:tc>
        <w:tc>
          <w:tcPr>
            <w:tcW w:w="24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D7BC5">
              <w:rPr>
                <w:szCs w:val="24"/>
              </w:rPr>
              <w:t>-</w:t>
            </w:r>
          </w:p>
        </w:tc>
      </w:tr>
      <w:tr w:rsidR="00594213" w:rsidRPr="000D7BC5" w:rsidTr="001240D7">
        <w:trPr>
          <w:trHeight w:val="1113"/>
        </w:trPr>
        <w:tc>
          <w:tcPr>
            <w:tcW w:w="29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vertAlign w:val="superscript"/>
              </w:rPr>
            </w:pPr>
            <w:r w:rsidRPr="000D7BC5"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587343,33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AD4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D7BC5">
              <w:rPr>
                <w:szCs w:val="24"/>
              </w:rPr>
              <w:t>Жилой дом</w:t>
            </w:r>
          </w:p>
          <w:p w:rsidR="00594213" w:rsidRPr="000D7BC5" w:rsidRDefault="00594213" w:rsidP="00AD4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D7BC5">
              <w:rPr>
                <w:szCs w:val="24"/>
              </w:rPr>
              <w:t>(собственность</w:t>
            </w:r>
          </w:p>
          <w:p w:rsidR="00594213" w:rsidRPr="000D7BC5" w:rsidRDefault="00594213" w:rsidP="00124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долевая, 1/5 доля</w:t>
            </w:r>
            <w:r w:rsidRPr="000D7BC5">
              <w:rPr>
                <w:szCs w:val="24"/>
              </w:rPr>
              <w:t>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AD4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55,6</w:t>
            </w:r>
          </w:p>
          <w:p w:rsidR="00594213" w:rsidRPr="000D7BC5" w:rsidRDefault="00594213" w:rsidP="00AD4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AD41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0D7BC5">
              <w:rPr>
                <w:szCs w:val="24"/>
              </w:rPr>
              <w:t>Россия</w:t>
            </w:r>
          </w:p>
          <w:p w:rsidR="00594213" w:rsidRPr="000D7BC5" w:rsidRDefault="00594213" w:rsidP="00AD4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A97E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D7BC5">
              <w:rPr>
                <w:szCs w:val="24"/>
              </w:rPr>
              <w:t>-</w:t>
            </w:r>
          </w:p>
        </w:tc>
      </w:tr>
      <w:tr w:rsidR="00594213" w:rsidRPr="000D7BC5" w:rsidTr="00900646">
        <w:trPr>
          <w:trHeight w:val="690"/>
        </w:trPr>
        <w:tc>
          <w:tcPr>
            <w:tcW w:w="29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E51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AD4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D7BC5">
              <w:rPr>
                <w:szCs w:val="24"/>
              </w:rPr>
              <w:t>Жилой дом</w:t>
            </w:r>
          </w:p>
          <w:p w:rsidR="00594213" w:rsidRPr="000D7BC5" w:rsidRDefault="00594213" w:rsidP="00AD4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D7BC5">
              <w:rPr>
                <w:szCs w:val="24"/>
              </w:rPr>
              <w:t>(собственность</w:t>
            </w:r>
          </w:p>
          <w:p w:rsidR="00594213" w:rsidRPr="000D7BC5" w:rsidRDefault="00594213" w:rsidP="00124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долевая, 1/5 доля</w:t>
            </w:r>
            <w:r w:rsidRPr="000D7BC5">
              <w:rPr>
                <w:szCs w:val="24"/>
              </w:rPr>
              <w:t>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AD4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55,6</w:t>
            </w:r>
          </w:p>
          <w:p w:rsidR="00594213" w:rsidRPr="000D7BC5" w:rsidRDefault="00594213" w:rsidP="00AD4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AD41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0D7BC5">
              <w:rPr>
                <w:szCs w:val="24"/>
              </w:rPr>
              <w:t>Россия</w:t>
            </w:r>
          </w:p>
          <w:p w:rsidR="00594213" w:rsidRPr="000D7BC5" w:rsidRDefault="00594213" w:rsidP="00AD4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94213" w:rsidRPr="000D7BC5" w:rsidTr="003B2845">
        <w:trPr>
          <w:trHeight w:val="1250"/>
        </w:trPr>
        <w:tc>
          <w:tcPr>
            <w:tcW w:w="29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C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E51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AD4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D7BC5">
              <w:rPr>
                <w:szCs w:val="24"/>
              </w:rPr>
              <w:t>Жилой дом</w:t>
            </w:r>
          </w:p>
          <w:p w:rsidR="00594213" w:rsidRPr="000D7BC5" w:rsidRDefault="00594213" w:rsidP="00AD4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D7BC5">
              <w:rPr>
                <w:szCs w:val="24"/>
              </w:rPr>
              <w:t>(собственность</w:t>
            </w:r>
          </w:p>
          <w:p w:rsidR="00594213" w:rsidRPr="000D7BC5" w:rsidRDefault="00594213" w:rsidP="00124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долевая, 1/5 доля</w:t>
            </w:r>
            <w:r w:rsidRPr="000D7BC5">
              <w:rPr>
                <w:szCs w:val="24"/>
              </w:rPr>
              <w:t>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AD4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55,6</w:t>
            </w:r>
          </w:p>
          <w:p w:rsidR="00594213" w:rsidRPr="000D7BC5" w:rsidRDefault="00594213" w:rsidP="00AD4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AD41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0D7BC5">
              <w:rPr>
                <w:szCs w:val="24"/>
              </w:rPr>
              <w:t>Россия</w:t>
            </w:r>
          </w:p>
          <w:p w:rsidR="00594213" w:rsidRPr="000D7BC5" w:rsidRDefault="00594213" w:rsidP="00AD4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C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94213" w:rsidRPr="000D7BC5" w:rsidTr="0053540A">
        <w:trPr>
          <w:trHeight w:val="1250"/>
        </w:trPr>
        <w:tc>
          <w:tcPr>
            <w:tcW w:w="29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C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муниципального учреждения культуры Центр Досуга «Гранит»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E51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Сущева О.А.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380493,82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453475" w:rsidRDefault="00594213" w:rsidP="00AD4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53475">
              <w:rPr>
                <w:szCs w:val="24"/>
              </w:rPr>
              <w:t>Земельный участок  (собственность индивидуальная)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AD4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580,0</w:t>
            </w: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AD41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C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94213" w:rsidRPr="000D7BC5" w:rsidTr="0053540A">
        <w:trPr>
          <w:trHeight w:val="1250"/>
        </w:trPr>
        <w:tc>
          <w:tcPr>
            <w:tcW w:w="29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C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E51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453475" w:rsidRDefault="00594213" w:rsidP="00AD4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53475">
              <w:rPr>
                <w:szCs w:val="24"/>
              </w:rPr>
              <w:t>Земельный участок  (собственность индивидуальная)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AD4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1755,0</w:t>
            </w: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AD41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C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94213" w:rsidRPr="000D7BC5" w:rsidTr="00884D20">
        <w:trPr>
          <w:trHeight w:val="1250"/>
        </w:trPr>
        <w:tc>
          <w:tcPr>
            <w:tcW w:w="29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C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E51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331416,18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453475" w:rsidRDefault="00594213" w:rsidP="00AD4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AD4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4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4534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C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ВАЗ 2106 (собственность индивидуальная)</w:t>
            </w:r>
          </w:p>
        </w:tc>
        <w:tc>
          <w:tcPr>
            <w:tcW w:w="2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94213" w:rsidRPr="000D7BC5" w:rsidTr="00884D20">
        <w:trPr>
          <w:trHeight w:val="1250"/>
        </w:trPr>
        <w:tc>
          <w:tcPr>
            <w:tcW w:w="29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C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E51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AD4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AD4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4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4534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C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ВАЗ 21011 (собственность индивидуальная)</w:t>
            </w:r>
          </w:p>
        </w:tc>
        <w:tc>
          <w:tcPr>
            <w:tcW w:w="2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94213" w:rsidRPr="000D7BC5" w:rsidTr="004534F2">
        <w:trPr>
          <w:trHeight w:val="1250"/>
        </w:trPr>
        <w:tc>
          <w:tcPr>
            <w:tcW w:w="29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C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E51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AD4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AD4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4534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C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94213" w:rsidRPr="000D7BC5" w:rsidTr="001506E7">
        <w:trPr>
          <w:trHeight w:val="1250"/>
        </w:trPr>
        <w:tc>
          <w:tcPr>
            <w:tcW w:w="29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C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E51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AD4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AD4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4534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C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94213" w:rsidRPr="000D7BC5" w:rsidTr="001506E7">
        <w:trPr>
          <w:trHeight w:val="1250"/>
        </w:trPr>
        <w:tc>
          <w:tcPr>
            <w:tcW w:w="29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C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E51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AD4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AD4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4534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7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C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594213" w:rsidRPr="000D7BC5" w:rsidRDefault="00594213"/>
    <w:p w:rsidR="00594213" w:rsidRDefault="00594213" w:rsidP="00E840BB">
      <w:pPr>
        <w:autoSpaceDE w:val="0"/>
        <w:autoSpaceDN w:val="0"/>
        <w:adjustRightInd w:val="0"/>
        <w:rPr>
          <w:b/>
          <w:bCs/>
        </w:rPr>
      </w:pPr>
    </w:p>
    <w:p w:rsidR="00594213" w:rsidRDefault="00594213" w:rsidP="00FB340F">
      <w:pPr>
        <w:autoSpaceDE w:val="0"/>
        <w:autoSpaceDN w:val="0"/>
        <w:adjustRightInd w:val="0"/>
        <w:jc w:val="center"/>
        <w:rPr>
          <w:b/>
          <w:bCs/>
        </w:rPr>
      </w:pPr>
    </w:p>
    <w:p w:rsidR="00594213" w:rsidRPr="00A502BC" w:rsidRDefault="00594213" w:rsidP="00FB340F">
      <w:pPr>
        <w:autoSpaceDE w:val="0"/>
        <w:autoSpaceDN w:val="0"/>
        <w:adjustRightInd w:val="0"/>
        <w:jc w:val="center"/>
        <w:rPr>
          <w:b/>
          <w:bCs/>
        </w:rPr>
      </w:pPr>
      <w:r w:rsidRPr="00A502BC">
        <w:rPr>
          <w:b/>
          <w:bCs/>
        </w:rPr>
        <w:t xml:space="preserve">Сведения </w:t>
      </w:r>
    </w:p>
    <w:p w:rsidR="00594213" w:rsidRPr="00A502BC" w:rsidRDefault="00594213" w:rsidP="00D57750">
      <w:pPr>
        <w:autoSpaceDE w:val="0"/>
        <w:autoSpaceDN w:val="0"/>
        <w:adjustRightInd w:val="0"/>
        <w:jc w:val="center"/>
        <w:rPr>
          <w:b/>
          <w:bCs/>
        </w:rPr>
      </w:pPr>
      <w:r w:rsidRPr="00A502BC">
        <w:rPr>
          <w:b/>
          <w:bCs/>
        </w:rPr>
        <w:t>о доходах, расходах, об имуществе и обязательствах имущественного хар</w:t>
      </w:r>
      <w:r>
        <w:rPr>
          <w:b/>
          <w:bCs/>
        </w:rPr>
        <w:t>актера руководителей учреждений</w:t>
      </w:r>
    </w:p>
    <w:p w:rsidR="00594213" w:rsidRPr="00A502BC" w:rsidRDefault="00594213" w:rsidP="00FB340F">
      <w:pPr>
        <w:autoSpaceDE w:val="0"/>
        <w:autoSpaceDN w:val="0"/>
        <w:adjustRightInd w:val="0"/>
        <w:jc w:val="center"/>
        <w:rPr>
          <w:b/>
          <w:bCs/>
        </w:rPr>
      </w:pPr>
      <w:r w:rsidRPr="00A502BC">
        <w:rPr>
          <w:b/>
          <w:bCs/>
        </w:rPr>
        <w:t xml:space="preserve"> </w:t>
      </w:r>
      <w:r w:rsidRPr="00A502BC">
        <w:rPr>
          <w:b/>
          <w:bCs/>
          <w:u w:val="single"/>
        </w:rPr>
        <w:t xml:space="preserve">Администрации  </w:t>
      </w:r>
      <w:r>
        <w:rPr>
          <w:b/>
          <w:bCs/>
          <w:u w:val="single"/>
        </w:rPr>
        <w:t>сельского поселения «Хилогосонское</w:t>
      </w:r>
      <w:r w:rsidRPr="00A502BC">
        <w:rPr>
          <w:b/>
          <w:bCs/>
          <w:u w:val="single"/>
        </w:rPr>
        <w:t>»</w:t>
      </w:r>
      <w:r>
        <w:rPr>
          <w:b/>
          <w:bCs/>
        </w:rPr>
        <w:t xml:space="preserve">  </w:t>
      </w:r>
      <w:r w:rsidRPr="00A502BC">
        <w:rPr>
          <w:b/>
          <w:bCs/>
        </w:rPr>
        <w:t>и членов их семей</w:t>
      </w:r>
    </w:p>
    <w:p w:rsidR="00594213" w:rsidRPr="00A502BC" w:rsidRDefault="00594213" w:rsidP="00FB340F">
      <w:pPr>
        <w:autoSpaceDE w:val="0"/>
        <w:autoSpaceDN w:val="0"/>
        <w:adjustRightInd w:val="0"/>
        <w:jc w:val="center"/>
        <w:rPr>
          <w:b/>
          <w:bCs/>
        </w:rPr>
      </w:pPr>
      <w:r w:rsidRPr="00A502BC">
        <w:rPr>
          <w:b/>
          <w:bCs/>
        </w:rPr>
        <w:t>за период с 01 января по 31 декабря 201</w:t>
      </w:r>
      <w:r>
        <w:rPr>
          <w:b/>
          <w:bCs/>
        </w:rPr>
        <w:t>9</w:t>
      </w:r>
      <w:r w:rsidRPr="00A502BC">
        <w:rPr>
          <w:b/>
          <w:bCs/>
        </w:rPr>
        <w:t xml:space="preserve"> года </w:t>
      </w:r>
    </w:p>
    <w:p w:rsidR="00594213" w:rsidRPr="00A502BC" w:rsidRDefault="00594213" w:rsidP="00FB340F">
      <w:pPr>
        <w:autoSpaceDE w:val="0"/>
        <w:autoSpaceDN w:val="0"/>
        <w:adjustRightInd w:val="0"/>
        <w:rPr>
          <w:b/>
          <w:bCs/>
          <w:sz w:val="16"/>
          <w:szCs w:val="16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701"/>
        <w:gridCol w:w="1417"/>
        <w:gridCol w:w="2410"/>
        <w:gridCol w:w="1134"/>
        <w:gridCol w:w="1045"/>
        <w:gridCol w:w="2767"/>
        <w:gridCol w:w="1858"/>
      </w:tblGrid>
      <w:tr w:rsidR="00594213" w:rsidRPr="00A502BC" w:rsidTr="00561ECA">
        <w:trPr>
          <w:trHeight w:val="1103"/>
        </w:trPr>
        <w:tc>
          <w:tcPr>
            <w:tcW w:w="2694" w:type="dxa"/>
            <w:vMerge w:val="restart"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EF07C4">
              <w:rPr>
                <w:sz w:val="20"/>
                <w:szCs w:val="20"/>
              </w:rPr>
              <w:t>Наименование должности муниципального служащего</w:t>
            </w:r>
          </w:p>
        </w:tc>
        <w:tc>
          <w:tcPr>
            <w:tcW w:w="1701" w:type="dxa"/>
            <w:vMerge w:val="restart"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07C4">
              <w:rPr>
                <w:sz w:val="20"/>
                <w:szCs w:val="20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17" w:type="dxa"/>
            <w:vMerge w:val="restart"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07C4">
              <w:rPr>
                <w:sz w:val="20"/>
                <w:szCs w:val="20"/>
              </w:rPr>
              <w:t>Декларированный годовой доход муниципального служащего, его супруги (супруга) и несовершеннолетних детей,</w:t>
            </w:r>
          </w:p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07C4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4589" w:type="dxa"/>
            <w:gridSpan w:val="3"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07C4">
              <w:rPr>
                <w:sz w:val="20"/>
                <w:szCs w:val="20"/>
              </w:rPr>
              <w:t xml:space="preserve">Перечень </w:t>
            </w:r>
          </w:p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07C4">
              <w:rPr>
                <w:sz w:val="20"/>
                <w:szCs w:val="20"/>
              </w:rPr>
              <w:t>объектов недвижимого имущества, принадлежащих муниципальному  служащему, его супруге (супругу) и несовершеннолетним детям на праве собственности или находящихся в их пользовании</w:t>
            </w:r>
          </w:p>
        </w:tc>
        <w:tc>
          <w:tcPr>
            <w:tcW w:w="2767" w:type="dxa"/>
            <w:vMerge w:val="restart"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07C4">
              <w:rPr>
                <w:sz w:val="20"/>
                <w:szCs w:val="20"/>
              </w:rPr>
              <w:t xml:space="preserve">Перечень </w:t>
            </w:r>
          </w:p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07C4">
              <w:rPr>
                <w:sz w:val="20"/>
                <w:szCs w:val="20"/>
              </w:rPr>
              <w:t>транспортных средств,  с указанием вида и марки,  принадлежащих на праве собственности муниципальному служащему, его супруге (супругу) и несовершеннолетним детям</w:t>
            </w:r>
          </w:p>
        </w:tc>
        <w:tc>
          <w:tcPr>
            <w:tcW w:w="1858" w:type="dxa"/>
            <w:vMerge w:val="restart"/>
          </w:tcPr>
          <w:p w:rsidR="00594213" w:rsidRPr="00EF07C4" w:rsidRDefault="00594213" w:rsidP="00561ECA">
            <w:pPr>
              <w:jc w:val="center"/>
              <w:rPr>
                <w:sz w:val="20"/>
                <w:szCs w:val="20"/>
              </w:rPr>
            </w:pPr>
            <w:r w:rsidRPr="00EF07C4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 объекта недвижимого имущества, транспортного средства, ценных бумаг, акций (долей участия, паев в уставных (складочных)капиталах организаций)</w:t>
            </w:r>
          </w:p>
        </w:tc>
      </w:tr>
      <w:tr w:rsidR="00594213" w:rsidRPr="00A502BC" w:rsidTr="00561ECA">
        <w:trPr>
          <w:trHeight w:val="1680"/>
        </w:trPr>
        <w:tc>
          <w:tcPr>
            <w:tcW w:w="2694" w:type="dxa"/>
            <w:vMerge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07C4">
              <w:rPr>
                <w:sz w:val="20"/>
                <w:szCs w:val="20"/>
              </w:rPr>
              <w:t xml:space="preserve">Вид объектов </w:t>
            </w:r>
          </w:p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07C4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07C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45" w:type="dxa"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07C4">
              <w:rPr>
                <w:sz w:val="20"/>
                <w:szCs w:val="20"/>
              </w:rPr>
              <w:t xml:space="preserve">Страна </w:t>
            </w:r>
          </w:p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EF07C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767" w:type="dxa"/>
            <w:vMerge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vMerge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A502BC" w:rsidTr="00561ECA">
        <w:trPr>
          <w:trHeight w:val="179"/>
        </w:trPr>
        <w:tc>
          <w:tcPr>
            <w:tcW w:w="2694" w:type="dxa"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07C4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07C4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07C4"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07C4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07C4">
              <w:rPr>
                <w:sz w:val="20"/>
                <w:szCs w:val="20"/>
              </w:rPr>
              <w:t>5</w:t>
            </w:r>
          </w:p>
        </w:tc>
        <w:tc>
          <w:tcPr>
            <w:tcW w:w="1045" w:type="dxa"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07C4">
              <w:rPr>
                <w:sz w:val="20"/>
                <w:szCs w:val="20"/>
              </w:rPr>
              <w:t>6</w:t>
            </w:r>
          </w:p>
        </w:tc>
        <w:tc>
          <w:tcPr>
            <w:tcW w:w="2767" w:type="dxa"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07C4">
              <w:rPr>
                <w:sz w:val="20"/>
                <w:szCs w:val="20"/>
              </w:rPr>
              <w:t>7</w:t>
            </w:r>
          </w:p>
        </w:tc>
        <w:tc>
          <w:tcPr>
            <w:tcW w:w="1858" w:type="dxa"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07C4">
              <w:rPr>
                <w:sz w:val="20"/>
                <w:szCs w:val="20"/>
              </w:rPr>
              <w:t>8</w:t>
            </w:r>
          </w:p>
        </w:tc>
      </w:tr>
      <w:tr w:rsidR="00594213" w:rsidRPr="00A502BC" w:rsidTr="00561ECA">
        <w:trPr>
          <w:trHeight w:val="482"/>
        </w:trPr>
        <w:tc>
          <w:tcPr>
            <w:tcW w:w="2694" w:type="dxa"/>
            <w:vMerge w:val="restart"/>
          </w:tcPr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Директор МБУК НЦКБ и И «Баяр Хила»</w:t>
            </w:r>
          </w:p>
        </w:tc>
        <w:tc>
          <w:tcPr>
            <w:tcW w:w="1701" w:type="dxa"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Родионова Т.А.</w:t>
            </w:r>
          </w:p>
        </w:tc>
        <w:tc>
          <w:tcPr>
            <w:tcW w:w="1417" w:type="dxa"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465895,75</w:t>
            </w:r>
          </w:p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594213" w:rsidRDefault="00594213" w:rsidP="00645F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Жилой дом в пользовании. </w:t>
            </w:r>
          </w:p>
          <w:p w:rsidR="00594213" w:rsidRDefault="00594213" w:rsidP="00D20523">
            <w:pPr>
              <w:rPr>
                <w:sz w:val="20"/>
                <w:szCs w:val="20"/>
              </w:rPr>
            </w:pPr>
          </w:p>
          <w:p w:rsidR="00594213" w:rsidRPr="00D20523" w:rsidRDefault="00594213" w:rsidP="00D205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2.Земельный участок в </w:t>
            </w:r>
            <w:r>
              <w:rPr>
                <w:sz w:val="20"/>
                <w:szCs w:val="20"/>
              </w:rPr>
              <w:lastRenderedPageBreak/>
              <w:t>пользовании.</w:t>
            </w:r>
          </w:p>
        </w:tc>
        <w:tc>
          <w:tcPr>
            <w:tcW w:w="1134" w:type="dxa"/>
          </w:tcPr>
          <w:p w:rsidR="00594213" w:rsidRDefault="00594213" w:rsidP="00645F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48,5</w:t>
            </w:r>
          </w:p>
          <w:p w:rsidR="00594213" w:rsidRPr="00D20523" w:rsidRDefault="00594213" w:rsidP="00D20523">
            <w:pPr>
              <w:rPr>
                <w:sz w:val="20"/>
                <w:szCs w:val="20"/>
              </w:rPr>
            </w:pPr>
          </w:p>
          <w:p w:rsidR="00594213" w:rsidRDefault="00594213" w:rsidP="00D20523">
            <w:pPr>
              <w:rPr>
                <w:sz w:val="20"/>
                <w:szCs w:val="20"/>
              </w:rPr>
            </w:pPr>
          </w:p>
          <w:p w:rsidR="00594213" w:rsidRPr="00D20523" w:rsidRDefault="00594213" w:rsidP="00D205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6124</w:t>
            </w:r>
          </w:p>
        </w:tc>
        <w:tc>
          <w:tcPr>
            <w:tcW w:w="1045" w:type="dxa"/>
          </w:tcPr>
          <w:p w:rsidR="00594213" w:rsidRPr="00840FEA" w:rsidRDefault="00594213" w:rsidP="00645F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594213" w:rsidRPr="00840FEA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67" w:type="dxa"/>
          </w:tcPr>
          <w:p w:rsidR="00594213" w:rsidRPr="004E6A0C" w:rsidRDefault="00594213" w:rsidP="004E6A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4E6A0C">
              <w:rPr>
                <w:sz w:val="20"/>
                <w:szCs w:val="20"/>
              </w:rPr>
              <w:t>ТОYOTA LI</w:t>
            </w:r>
            <w:r w:rsidRPr="004E6A0C">
              <w:rPr>
                <w:sz w:val="20"/>
                <w:szCs w:val="20"/>
                <w:lang w:val="en-US"/>
              </w:rPr>
              <w:t>TEACE</w:t>
            </w:r>
            <w:r w:rsidRPr="004E6A0C">
              <w:rPr>
                <w:sz w:val="20"/>
                <w:szCs w:val="20"/>
              </w:rPr>
              <w:t xml:space="preserve">  индивидуальная</w:t>
            </w:r>
            <w:r>
              <w:rPr>
                <w:sz w:val="20"/>
                <w:szCs w:val="20"/>
              </w:rPr>
              <w:t xml:space="preserve"> собственность.</w:t>
            </w:r>
          </w:p>
          <w:p w:rsidR="00594213" w:rsidRPr="004E6A0C" w:rsidRDefault="00594213" w:rsidP="004E6A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Т</w:t>
            </w:r>
            <w:r w:rsidRPr="004E6A0C">
              <w:rPr>
                <w:sz w:val="20"/>
                <w:szCs w:val="20"/>
              </w:rPr>
              <w:t>рактор  Тайшан – 240</w:t>
            </w:r>
          </w:p>
          <w:p w:rsidR="00594213" w:rsidRPr="004E6A0C" w:rsidRDefault="00594213" w:rsidP="004E6A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 собственность.</w:t>
            </w:r>
          </w:p>
          <w:p w:rsidR="00594213" w:rsidRPr="00EF07C4" w:rsidRDefault="00594213" w:rsidP="002C03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П</w:t>
            </w:r>
            <w:r w:rsidRPr="004E6A0C">
              <w:rPr>
                <w:sz w:val="20"/>
                <w:szCs w:val="20"/>
              </w:rPr>
              <w:t>рицеп тракторный, индивидуальная</w:t>
            </w:r>
            <w:r>
              <w:rPr>
                <w:sz w:val="20"/>
                <w:szCs w:val="20"/>
              </w:rPr>
              <w:t xml:space="preserve"> собственность.</w:t>
            </w:r>
          </w:p>
        </w:tc>
        <w:tc>
          <w:tcPr>
            <w:tcW w:w="1858" w:type="dxa"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07C4">
              <w:rPr>
                <w:sz w:val="20"/>
                <w:szCs w:val="20"/>
              </w:rPr>
              <w:t>-</w:t>
            </w:r>
          </w:p>
        </w:tc>
      </w:tr>
      <w:tr w:rsidR="00594213" w:rsidRPr="00A502BC" w:rsidTr="00561ECA">
        <w:trPr>
          <w:trHeight w:val="1535"/>
        </w:trPr>
        <w:tc>
          <w:tcPr>
            <w:tcW w:w="2694" w:type="dxa"/>
            <w:vMerge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94213" w:rsidRPr="00EF07C4" w:rsidRDefault="00594213" w:rsidP="00561E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94213" w:rsidRPr="00EF07C4" w:rsidRDefault="00594213" w:rsidP="00561E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с</w:t>
            </w:r>
            <w:r w:rsidRPr="00EF07C4">
              <w:rPr>
                <w:sz w:val="20"/>
                <w:szCs w:val="20"/>
              </w:rPr>
              <w:t>упруг</w:t>
            </w:r>
          </w:p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190546,15</w:t>
            </w:r>
          </w:p>
        </w:tc>
        <w:tc>
          <w:tcPr>
            <w:tcW w:w="2410" w:type="dxa"/>
          </w:tcPr>
          <w:p w:rsidR="00594213" w:rsidRDefault="00594213" w:rsidP="007365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Ж</w:t>
            </w:r>
            <w:r w:rsidRPr="004E6A0C">
              <w:rPr>
                <w:sz w:val="20"/>
                <w:szCs w:val="20"/>
              </w:rPr>
              <w:t>илой дом</w:t>
            </w:r>
            <w:r>
              <w:rPr>
                <w:sz w:val="20"/>
                <w:szCs w:val="20"/>
              </w:rPr>
              <w:t>,</w:t>
            </w:r>
          </w:p>
          <w:p w:rsidR="00594213" w:rsidRPr="004E6A0C" w:rsidRDefault="00594213" w:rsidP="007365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собственность.</w:t>
            </w:r>
          </w:p>
          <w:p w:rsidR="00594213" w:rsidRPr="00EF07C4" w:rsidRDefault="00594213" w:rsidP="00645F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</w:t>
            </w:r>
            <w:r w:rsidRPr="004E6A0C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>, индивидуальная собственность.</w:t>
            </w:r>
          </w:p>
        </w:tc>
        <w:tc>
          <w:tcPr>
            <w:tcW w:w="1134" w:type="dxa"/>
          </w:tcPr>
          <w:p w:rsidR="00594213" w:rsidRDefault="00594213" w:rsidP="00645F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  <w:p w:rsidR="00594213" w:rsidRDefault="00594213" w:rsidP="004E6A10">
            <w:pPr>
              <w:jc w:val="center"/>
              <w:rPr>
                <w:sz w:val="20"/>
                <w:szCs w:val="20"/>
              </w:rPr>
            </w:pPr>
          </w:p>
          <w:p w:rsidR="00594213" w:rsidRDefault="00594213" w:rsidP="004E6A10">
            <w:pPr>
              <w:jc w:val="center"/>
              <w:rPr>
                <w:sz w:val="20"/>
                <w:szCs w:val="20"/>
              </w:rPr>
            </w:pPr>
          </w:p>
          <w:p w:rsidR="00594213" w:rsidRPr="00EF07C4" w:rsidRDefault="00594213" w:rsidP="00645F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6124</w:t>
            </w:r>
          </w:p>
        </w:tc>
        <w:tc>
          <w:tcPr>
            <w:tcW w:w="1045" w:type="dxa"/>
          </w:tcPr>
          <w:p w:rsidR="00594213" w:rsidRPr="00EF07C4" w:rsidRDefault="00594213" w:rsidP="00561ECA">
            <w:pPr>
              <w:rPr>
                <w:sz w:val="20"/>
                <w:szCs w:val="20"/>
              </w:rPr>
            </w:pPr>
            <w:r w:rsidRPr="00EF07C4">
              <w:rPr>
                <w:sz w:val="20"/>
                <w:szCs w:val="20"/>
              </w:rPr>
              <w:t>Россия</w:t>
            </w:r>
          </w:p>
        </w:tc>
        <w:tc>
          <w:tcPr>
            <w:tcW w:w="2767" w:type="dxa"/>
          </w:tcPr>
          <w:p w:rsidR="00594213" w:rsidRDefault="00594213" w:rsidP="002C0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4E6A0C">
              <w:rPr>
                <w:sz w:val="20"/>
                <w:szCs w:val="20"/>
              </w:rPr>
              <w:t xml:space="preserve"> «Москвич 412 ИЖ»</w:t>
            </w:r>
            <w:r>
              <w:rPr>
                <w:sz w:val="20"/>
                <w:szCs w:val="20"/>
              </w:rPr>
              <w:t>,</w:t>
            </w:r>
          </w:p>
          <w:p w:rsidR="00594213" w:rsidRPr="00EF07C4" w:rsidRDefault="00594213" w:rsidP="002C0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собственность.</w:t>
            </w:r>
          </w:p>
        </w:tc>
        <w:tc>
          <w:tcPr>
            <w:tcW w:w="1858" w:type="dxa"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07C4">
              <w:rPr>
                <w:sz w:val="20"/>
                <w:szCs w:val="20"/>
              </w:rPr>
              <w:t>-</w:t>
            </w:r>
          </w:p>
        </w:tc>
      </w:tr>
    </w:tbl>
    <w:p w:rsidR="00594213" w:rsidRDefault="00594213"/>
    <w:p w:rsidR="00594213" w:rsidRDefault="00594213" w:rsidP="00FB5889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594213" w:rsidRDefault="00594213" w:rsidP="00FB5889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о доходах, расходах, об имуществе и обязательствах имущественного характера </w:t>
      </w:r>
    </w:p>
    <w:p w:rsidR="00594213" w:rsidRDefault="00594213" w:rsidP="00FB5889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лиц, замещающих муниципальные должности, лиц, замещающих должности муниципальной службы и членов их семей по Администрации сельского поселения «Хушенгинское»  </w:t>
      </w:r>
    </w:p>
    <w:p w:rsidR="00594213" w:rsidRDefault="00594213" w:rsidP="002264FF">
      <w:pPr>
        <w:autoSpaceDE w:val="0"/>
        <w:autoSpaceDN w:val="0"/>
        <w:adjustRightInd w:val="0"/>
        <w:rPr>
          <w:b/>
          <w:bCs/>
        </w:rPr>
      </w:pPr>
      <w:r>
        <w:rPr>
          <w:sz w:val="20"/>
          <w:szCs w:val="20"/>
        </w:rPr>
        <w:t xml:space="preserve">      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</w:rPr>
        <w:t>за период с 01 января по 31 декабря 2019 года</w:t>
      </w:r>
    </w:p>
    <w:p w:rsidR="00594213" w:rsidRPr="002264FF" w:rsidRDefault="00594213" w:rsidP="00FB5889">
      <w:pPr>
        <w:autoSpaceDE w:val="0"/>
        <w:autoSpaceDN w:val="0"/>
        <w:adjustRightInd w:val="0"/>
        <w:jc w:val="center"/>
        <w:rPr>
          <w:b/>
          <w:bCs/>
          <w:sz w:val="14"/>
          <w:szCs w:val="14"/>
        </w:rPr>
      </w:pPr>
    </w:p>
    <w:tbl>
      <w:tblPr>
        <w:tblW w:w="1562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900"/>
        <w:gridCol w:w="1503"/>
        <w:gridCol w:w="1724"/>
        <w:gridCol w:w="991"/>
        <w:gridCol w:w="14"/>
        <w:gridCol w:w="1685"/>
        <w:gridCol w:w="1239"/>
        <w:gridCol w:w="1272"/>
        <w:gridCol w:w="1178"/>
        <w:gridCol w:w="991"/>
        <w:gridCol w:w="2280"/>
      </w:tblGrid>
      <w:tr w:rsidR="00594213" w:rsidRPr="00367F3E" w:rsidTr="009F7302">
        <w:trPr>
          <w:trHeight w:val="928"/>
        </w:trPr>
        <w:tc>
          <w:tcPr>
            <w:tcW w:w="851" w:type="dxa"/>
            <w:vMerge w:val="restart"/>
            <w:vAlign w:val="center"/>
          </w:tcPr>
          <w:p w:rsidR="00594213" w:rsidRPr="00367F3E" w:rsidRDefault="00594213" w:rsidP="00A437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7F3E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1900" w:type="dxa"/>
            <w:vMerge w:val="restart"/>
            <w:vAlign w:val="center"/>
          </w:tcPr>
          <w:p w:rsidR="00594213" w:rsidRPr="00367F3E" w:rsidRDefault="00594213" w:rsidP="00F778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7F3E">
              <w:rPr>
                <w:sz w:val="16"/>
                <w:szCs w:val="16"/>
              </w:rPr>
              <w:t xml:space="preserve">Фамилия, </w:t>
            </w:r>
            <w:r>
              <w:rPr>
                <w:sz w:val="16"/>
                <w:szCs w:val="16"/>
              </w:rPr>
              <w:t xml:space="preserve">инициалы </w:t>
            </w:r>
            <w:r w:rsidRPr="00367F3E">
              <w:rPr>
                <w:sz w:val="16"/>
                <w:szCs w:val="16"/>
              </w:rPr>
              <w:t xml:space="preserve"> лица, замещающего соответствующую должность</w:t>
            </w:r>
          </w:p>
        </w:tc>
        <w:tc>
          <w:tcPr>
            <w:tcW w:w="1503" w:type="dxa"/>
            <w:vMerge w:val="restart"/>
            <w:vAlign w:val="center"/>
          </w:tcPr>
          <w:p w:rsidR="00594213" w:rsidRPr="00367F3E" w:rsidRDefault="00594213" w:rsidP="00A437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7F3E">
              <w:rPr>
                <w:sz w:val="16"/>
                <w:szCs w:val="16"/>
              </w:rPr>
              <w:t>Декларированный годовой доход за 20</w:t>
            </w:r>
            <w:r>
              <w:rPr>
                <w:sz w:val="16"/>
                <w:szCs w:val="16"/>
              </w:rPr>
              <w:t>18</w:t>
            </w:r>
            <w:r w:rsidRPr="00367F3E">
              <w:rPr>
                <w:sz w:val="16"/>
                <w:szCs w:val="16"/>
              </w:rPr>
              <w:t xml:space="preserve"> год</w:t>
            </w:r>
          </w:p>
          <w:p w:rsidR="00594213" w:rsidRPr="00367F3E" w:rsidRDefault="00594213" w:rsidP="00A437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7F3E">
              <w:rPr>
                <w:sz w:val="16"/>
                <w:szCs w:val="16"/>
              </w:rPr>
              <w:t>(руб.)</w:t>
            </w:r>
          </w:p>
          <w:p w:rsidR="00594213" w:rsidRPr="00367F3E" w:rsidRDefault="00594213" w:rsidP="00A437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53" w:type="dxa"/>
            <w:gridSpan w:val="5"/>
            <w:vAlign w:val="center"/>
          </w:tcPr>
          <w:p w:rsidR="00594213" w:rsidRPr="00367F3E" w:rsidRDefault="00594213" w:rsidP="00A437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7F3E">
              <w:rPr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441" w:type="dxa"/>
            <w:gridSpan w:val="3"/>
            <w:vAlign w:val="center"/>
          </w:tcPr>
          <w:p w:rsidR="00594213" w:rsidRPr="00367F3E" w:rsidRDefault="00594213" w:rsidP="00A437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7F3E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80" w:type="dxa"/>
            <w:vMerge w:val="restart"/>
          </w:tcPr>
          <w:p w:rsidR="00594213" w:rsidRPr="005254A5" w:rsidRDefault="00594213" w:rsidP="00A437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vertAlign w:val="superscript"/>
              </w:rPr>
            </w:pPr>
            <w:r w:rsidRPr="00367F3E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 капиталах организаций)</w:t>
            </w:r>
            <w:r>
              <w:rPr>
                <w:sz w:val="16"/>
                <w:szCs w:val="16"/>
                <w:vertAlign w:val="superscript"/>
              </w:rPr>
              <w:t>1</w:t>
            </w:r>
          </w:p>
        </w:tc>
      </w:tr>
      <w:tr w:rsidR="00594213" w:rsidRPr="00367F3E" w:rsidTr="009F7302">
        <w:trPr>
          <w:trHeight w:val="912"/>
        </w:trPr>
        <w:tc>
          <w:tcPr>
            <w:tcW w:w="851" w:type="dxa"/>
            <w:vMerge/>
            <w:vAlign w:val="center"/>
          </w:tcPr>
          <w:p w:rsidR="00594213" w:rsidRPr="00367F3E" w:rsidRDefault="00594213" w:rsidP="00A437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vAlign w:val="center"/>
          </w:tcPr>
          <w:p w:rsidR="00594213" w:rsidRPr="00367F3E" w:rsidRDefault="00594213" w:rsidP="00A437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vAlign w:val="center"/>
          </w:tcPr>
          <w:p w:rsidR="00594213" w:rsidRPr="00367F3E" w:rsidRDefault="00594213" w:rsidP="00A437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:rsidR="00594213" w:rsidRPr="00367F3E" w:rsidRDefault="00594213" w:rsidP="00A437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7F3E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005" w:type="dxa"/>
            <w:gridSpan w:val="2"/>
            <w:vAlign w:val="center"/>
          </w:tcPr>
          <w:p w:rsidR="00594213" w:rsidRPr="00367F3E" w:rsidRDefault="00594213" w:rsidP="00A437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7F3E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685" w:type="dxa"/>
            <w:vAlign w:val="center"/>
          </w:tcPr>
          <w:p w:rsidR="00594213" w:rsidRPr="00367F3E" w:rsidRDefault="00594213" w:rsidP="00A437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7F3E">
              <w:rPr>
                <w:sz w:val="16"/>
                <w:szCs w:val="16"/>
              </w:rPr>
              <w:t xml:space="preserve">Страна </w:t>
            </w:r>
          </w:p>
          <w:p w:rsidR="00594213" w:rsidRPr="00367F3E" w:rsidRDefault="00594213" w:rsidP="00A437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7F3E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239" w:type="dxa"/>
            <w:vAlign w:val="center"/>
          </w:tcPr>
          <w:p w:rsidR="00594213" w:rsidRPr="00367F3E" w:rsidRDefault="00594213" w:rsidP="005254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7F3E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272" w:type="dxa"/>
            <w:vAlign w:val="center"/>
          </w:tcPr>
          <w:p w:rsidR="00594213" w:rsidRPr="00367F3E" w:rsidRDefault="00594213" w:rsidP="00A437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7F3E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78" w:type="dxa"/>
            <w:vAlign w:val="center"/>
          </w:tcPr>
          <w:p w:rsidR="00594213" w:rsidRPr="00367F3E" w:rsidRDefault="00594213" w:rsidP="00A437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7F3E">
              <w:rPr>
                <w:sz w:val="16"/>
                <w:szCs w:val="16"/>
              </w:rPr>
              <w:t xml:space="preserve">Площадь </w:t>
            </w:r>
          </w:p>
          <w:p w:rsidR="00594213" w:rsidRPr="00367F3E" w:rsidRDefault="00594213" w:rsidP="00A437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7F3E">
              <w:rPr>
                <w:sz w:val="16"/>
                <w:szCs w:val="16"/>
              </w:rPr>
              <w:t>(кв. м)</w:t>
            </w:r>
          </w:p>
        </w:tc>
        <w:tc>
          <w:tcPr>
            <w:tcW w:w="991" w:type="dxa"/>
            <w:vAlign w:val="center"/>
          </w:tcPr>
          <w:p w:rsidR="00594213" w:rsidRPr="00367F3E" w:rsidRDefault="00594213" w:rsidP="00A437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7F3E">
              <w:rPr>
                <w:sz w:val="16"/>
                <w:szCs w:val="16"/>
              </w:rPr>
              <w:t xml:space="preserve">Страна </w:t>
            </w:r>
          </w:p>
          <w:p w:rsidR="00594213" w:rsidRPr="00367F3E" w:rsidRDefault="00594213" w:rsidP="00A437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7F3E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2280" w:type="dxa"/>
            <w:vMerge/>
          </w:tcPr>
          <w:p w:rsidR="00594213" w:rsidRPr="00367F3E" w:rsidRDefault="00594213" w:rsidP="00A437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594213" w:rsidRPr="00367F3E" w:rsidTr="009F7302">
        <w:trPr>
          <w:trHeight w:val="494"/>
        </w:trPr>
        <w:tc>
          <w:tcPr>
            <w:tcW w:w="851" w:type="dxa"/>
            <w:vMerge w:val="restart"/>
            <w:vAlign w:val="center"/>
          </w:tcPr>
          <w:p w:rsidR="00594213" w:rsidRPr="009F7302" w:rsidRDefault="00594213" w:rsidP="00A437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7302">
              <w:rPr>
                <w:sz w:val="22"/>
                <w:szCs w:val="22"/>
              </w:rPr>
              <w:t xml:space="preserve">Глава </w:t>
            </w:r>
          </w:p>
        </w:tc>
        <w:tc>
          <w:tcPr>
            <w:tcW w:w="1900" w:type="dxa"/>
            <w:vAlign w:val="center"/>
          </w:tcPr>
          <w:p w:rsidR="00594213" w:rsidRPr="009F7302" w:rsidRDefault="00594213" w:rsidP="00F778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7302">
              <w:rPr>
                <w:sz w:val="22"/>
                <w:szCs w:val="22"/>
              </w:rPr>
              <w:t>Дубинина И. А.</w:t>
            </w:r>
          </w:p>
        </w:tc>
        <w:tc>
          <w:tcPr>
            <w:tcW w:w="1503" w:type="dxa"/>
            <w:vAlign w:val="center"/>
          </w:tcPr>
          <w:p w:rsidR="00594213" w:rsidRPr="009F7302" w:rsidRDefault="00594213" w:rsidP="00A437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501 847,85</w:t>
            </w:r>
          </w:p>
        </w:tc>
        <w:tc>
          <w:tcPr>
            <w:tcW w:w="1724" w:type="dxa"/>
          </w:tcPr>
          <w:p w:rsidR="00594213" w:rsidRPr="009F7302" w:rsidRDefault="00594213" w:rsidP="00CA2F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7302">
              <w:rPr>
                <w:sz w:val="22"/>
                <w:szCs w:val="22"/>
              </w:rPr>
              <w:t xml:space="preserve">Земельный участок </w:t>
            </w:r>
          </w:p>
          <w:p w:rsidR="00594213" w:rsidRPr="009F7302" w:rsidRDefault="00594213" w:rsidP="00CA2F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4213" w:rsidRPr="009F7302" w:rsidRDefault="00594213" w:rsidP="00CA2F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7302">
              <w:rPr>
                <w:sz w:val="22"/>
                <w:szCs w:val="22"/>
              </w:rPr>
              <w:t>Индивидуальный жилой дом</w:t>
            </w:r>
          </w:p>
          <w:p w:rsidR="00594213" w:rsidRPr="009F7302" w:rsidRDefault="00594213" w:rsidP="002264F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4213" w:rsidRPr="009F7302" w:rsidRDefault="00594213" w:rsidP="002264F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7302">
              <w:rPr>
                <w:sz w:val="22"/>
                <w:szCs w:val="22"/>
              </w:rPr>
              <w:t>Квартира (долевая ¾)</w:t>
            </w:r>
          </w:p>
          <w:p w:rsidR="00594213" w:rsidRPr="009F7302" w:rsidRDefault="00594213" w:rsidP="002264F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4213" w:rsidRPr="009F7302" w:rsidRDefault="00594213" w:rsidP="002264F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7302">
              <w:rPr>
                <w:sz w:val="22"/>
                <w:szCs w:val="22"/>
              </w:rPr>
              <w:t>магазин</w:t>
            </w:r>
          </w:p>
        </w:tc>
        <w:tc>
          <w:tcPr>
            <w:tcW w:w="991" w:type="dxa"/>
          </w:tcPr>
          <w:p w:rsidR="00594213" w:rsidRPr="009F7302" w:rsidRDefault="00594213" w:rsidP="00CA2F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7302">
              <w:rPr>
                <w:sz w:val="22"/>
                <w:szCs w:val="22"/>
              </w:rPr>
              <w:lastRenderedPageBreak/>
              <w:t>176,0</w:t>
            </w:r>
          </w:p>
          <w:p w:rsidR="00594213" w:rsidRPr="009F7302" w:rsidRDefault="00594213" w:rsidP="00CA2F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4213" w:rsidRPr="009F7302" w:rsidRDefault="00594213" w:rsidP="00CA2F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4213" w:rsidRPr="009F7302" w:rsidRDefault="00594213" w:rsidP="00CA2F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4213" w:rsidRPr="009F7302" w:rsidRDefault="00594213" w:rsidP="00CA2F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7302">
              <w:rPr>
                <w:sz w:val="22"/>
                <w:szCs w:val="22"/>
              </w:rPr>
              <w:t>43,8</w:t>
            </w:r>
          </w:p>
          <w:p w:rsidR="00594213" w:rsidRPr="009F7302" w:rsidRDefault="00594213" w:rsidP="00CA2F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4213" w:rsidRPr="009F7302" w:rsidRDefault="00594213" w:rsidP="00CA2F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4213" w:rsidRPr="009F7302" w:rsidRDefault="00594213" w:rsidP="00CA2F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7302">
              <w:rPr>
                <w:sz w:val="22"/>
                <w:szCs w:val="22"/>
              </w:rPr>
              <w:t>52,5</w:t>
            </w:r>
          </w:p>
          <w:p w:rsidR="00594213" w:rsidRPr="009F7302" w:rsidRDefault="00594213" w:rsidP="00CA2F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4213" w:rsidRPr="009F7302" w:rsidRDefault="00594213" w:rsidP="00CA2F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7302">
              <w:rPr>
                <w:sz w:val="22"/>
                <w:szCs w:val="22"/>
              </w:rPr>
              <w:t>38,0</w:t>
            </w:r>
          </w:p>
        </w:tc>
        <w:tc>
          <w:tcPr>
            <w:tcW w:w="1699" w:type="dxa"/>
            <w:gridSpan w:val="2"/>
          </w:tcPr>
          <w:p w:rsidR="00594213" w:rsidRPr="009F7302" w:rsidRDefault="00594213" w:rsidP="00CA2F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7302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594213" w:rsidRPr="009F7302" w:rsidRDefault="00594213" w:rsidP="00CA2F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4213" w:rsidRPr="009F7302" w:rsidRDefault="00594213" w:rsidP="00CA2F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4213" w:rsidRPr="009F7302" w:rsidRDefault="00594213" w:rsidP="00CA2F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4213" w:rsidRPr="009F7302" w:rsidRDefault="00594213" w:rsidP="00CA2F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7302">
              <w:rPr>
                <w:sz w:val="22"/>
                <w:szCs w:val="22"/>
              </w:rPr>
              <w:t xml:space="preserve">Россия </w:t>
            </w:r>
          </w:p>
          <w:p w:rsidR="00594213" w:rsidRPr="009F7302" w:rsidRDefault="00594213" w:rsidP="00CA2F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4213" w:rsidRPr="009F7302" w:rsidRDefault="00594213" w:rsidP="00CA2F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4213" w:rsidRPr="009F7302" w:rsidRDefault="00594213" w:rsidP="00CA2F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7302">
              <w:rPr>
                <w:sz w:val="22"/>
                <w:szCs w:val="22"/>
              </w:rPr>
              <w:t xml:space="preserve">Россия </w:t>
            </w:r>
          </w:p>
          <w:p w:rsidR="00594213" w:rsidRPr="009F7302" w:rsidRDefault="00594213" w:rsidP="00CA2F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4213" w:rsidRPr="009F7302" w:rsidRDefault="00594213" w:rsidP="00CA2F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7302">
              <w:rPr>
                <w:sz w:val="22"/>
                <w:szCs w:val="22"/>
              </w:rPr>
              <w:t>Россия</w:t>
            </w:r>
          </w:p>
        </w:tc>
        <w:tc>
          <w:tcPr>
            <w:tcW w:w="1239" w:type="dxa"/>
          </w:tcPr>
          <w:p w:rsidR="00594213" w:rsidRPr="009F7302" w:rsidRDefault="00594213" w:rsidP="00CA2F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2" w:type="dxa"/>
            <w:vAlign w:val="center"/>
          </w:tcPr>
          <w:p w:rsidR="00594213" w:rsidRPr="00367F3E" w:rsidRDefault="00594213" w:rsidP="00A437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vAlign w:val="center"/>
          </w:tcPr>
          <w:p w:rsidR="00594213" w:rsidRPr="00367F3E" w:rsidRDefault="00594213" w:rsidP="00A437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594213" w:rsidRPr="00367F3E" w:rsidRDefault="00594213" w:rsidP="00A437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80" w:type="dxa"/>
          </w:tcPr>
          <w:p w:rsidR="00594213" w:rsidRPr="00367F3E" w:rsidRDefault="00594213" w:rsidP="00A437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594213" w:rsidRPr="00367F3E" w:rsidTr="009F7302">
        <w:trPr>
          <w:trHeight w:val="698"/>
        </w:trPr>
        <w:tc>
          <w:tcPr>
            <w:tcW w:w="851" w:type="dxa"/>
            <w:vMerge/>
            <w:vAlign w:val="center"/>
          </w:tcPr>
          <w:p w:rsidR="00594213" w:rsidRPr="009F7302" w:rsidRDefault="00594213" w:rsidP="00A437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Align w:val="center"/>
          </w:tcPr>
          <w:p w:rsidR="00594213" w:rsidRPr="009F7302" w:rsidRDefault="00594213" w:rsidP="004A1F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F7302">
              <w:rPr>
                <w:sz w:val="16"/>
                <w:szCs w:val="16"/>
              </w:rPr>
              <w:t xml:space="preserve">Супруг (а) </w:t>
            </w:r>
            <w:r w:rsidRPr="009F7302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503" w:type="dxa"/>
            <w:vAlign w:val="center"/>
          </w:tcPr>
          <w:p w:rsidR="00594213" w:rsidRPr="009F7302" w:rsidRDefault="00594213" w:rsidP="00A437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7BC1">
              <w:rPr>
                <w:sz w:val="22"/>
                <w:szCs w:val="22"/>
              </w:rPr>
              <w:t>1 </w:t>
            </w:r>
            <w:r>
              <w:rPr>
                <w:sz w:val="22"/>
                <w:szCs w:val="22"/>
              </w:rPr>
              <w:t>498 689,25</w:t>
            </w:r>
          </w:p>
        </w:tc>
        <w:tc>
          <w:tcPr>
            <w:tcW w:w="1724" w:type="dxa"/>
          </w:tcPr>
          <w:p w:rsidR="00594213" w:rsidRPr="009F7302" w:rsidRDefault="00594213" w:rsidP="00332E2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594213" w:rsidRPr="009F7302" w:rsidRDefault="00594213" w:rsidP="00E55C3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99" w:type="dxa"/>
            <w:gridSpan w:val="2"/>
          </w:tcPr>
          <w:p w:rsidR="00594213" w:rsidRPr="009F7302" w:rsidRDefault="00594213" w:rsidP="00E55C3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39" w:type="dxa"/>
          </w:tcPr>
          <w:p w:rsidR="00594213" w:rsidRPr="004B4242" w:rsidRDefault="00594213" w:rsidP="007831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Марк 2</w:t>
            </w:r>
            <w:r w:rsidRPr="004B4242">
              <w:rPr>
                <w:sz w:val="22"/>
                <w:szCs w:val="22"/>
              </w:rPr>
              <w:t xml:space="preserve">, 1997 г. </w:t>
            </w:r>
          </w:p>
          <w:p w:rsidR="00594213" w:rsidRPr="004B4242" w:rsidRDefault="00594213" w:rsidP="007831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4213" w:rsidRPr="004B4242" w:rsidRDefault="00594213" w:rsidP="007831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4242">
              <w:rPr>
                <w:sz w:val="22"/>
                <w:szCs w:val="22"/>
              </w:rPr>
              <w:t xml:space="preserve">Тойота Королла Аксио, 207 г. </w:t>
            </w:r>
          </w:p>
        </w:tc>
        <w:tc>
          <w:tcPr>
            <w:tcW w:w="1272" w:type="dxa"/>
            <w:vAlign w:val="center"/>
          </w:tcPr>
          <w:p w:rsidR="00594213" w:rsidRPr="00367F3E" w:rsidRDefault="00594213" w:rsidP="0044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(долевая ¾)</w:t>
            </w:r>
          </w:p>
        </w:tc>
        <w:tc>
          <w:tcPr>
            <w:tcW w:w="1178" w:type="dxa"/>
            <w:vAlign w:val="center"/>
          </w:tcPr>
          <w:p w:rsidR="00594213" w:rsidRPr="00367F3E" w:rsidRDefault="00594213" w:rsidP="0044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52,5</w:t>
            </w:r>
          </w:p>
        </w:tc>
        <w:tc>
          <w:tcPr>
            <w:tcW w:w="991" w:type="dxa"/>
            <w:vAlign w:val="center"/>
          </w:tcPr>
          <w:p w:rsidR="00594213" w:rsidRPr="00367F3E" w:rsidRDefault="00594213" w:rsidP="0044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80" w:type="dxa"/>
          </w:tcPr>
          <w:p w:rsidR="00594213" w:rsidRPr="00367F3E" w:rsidRDefault="00594213" w:rsidP="00A437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594213" w:rsidRPr="00367F3E" w:rsidTr="009F7302">
        <w:trPr>
          <w:trHeight w:val="409"/>
        </w:trPr>
        <w:tc>
          <w:tcPr>
            <w:tcW w:w="851" w:type="dxa"/>
            <w:vMerge/>
            <w:vAlign w:val="center"/>
          </w:tcPr>
          <w:p w:rsidR="00594213" w:rsidRPr="00367F3E" w:rsidRDefault="00594213" w:rsidP="00A437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Align w:val="center"/>
          </w:tcPr>
          <w:p w:rsidR="00594213" w:rsidRPr="003D0BAA" w:rsidRDefault="00594213" w:rsidP="004A1F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0BAA">
              <w:rPr>
                <w:sz w:val="16"/>
                <w:szCs w:val="16"/>
              </w:rPr>
              <w:t>Несовершеннолетние дети</w:t>
            </w:r>
            <w:r w:rsidRPr="003D0BAA">
              <w:rPr>
                <w:sz w:val="16"/>
                <w:szCs w:val="16"/>
                <w:vertAlign w:val="superscript"/>
              </w:rPr>
              <w:t>2</w:t>
            </w:r>
            <w:r w:rsidRPr="003D0BAA">
              <w:rPr>
                <w:sz w:val="16"/>
                <w:szCs w:val="16"/>
              </w:rPr>
              <w:t>:</w:t>
            </w:r>
          </w:p>
        </w:tc>
        <w:tc>
          <w:tcPr>
            <w:tcW w:w="1503" w:type="dxa"/>
            <w:vAlign w:val="center"/>
          </w:tcPr>
          <w:p w:rsidR="00594213" w:rsidRPr="00367F3E" w:rsidRDefault="00594213" w:rsidP="00A437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4" w:type="dxa"/>
            <w:vAlign w:val="center"/>
          </w:tcPr>
          <w:p w:rsidR="00594213" w:rsidRPr="00367F3E" w:rsidRDefault="00594213" w:rsidP="00A437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vAlign w:val="center"/>
          </w:tcPr>
          <w:p w:rsidR="00594213" w:rsidRPr="00367F3E" w:rsidRDefault="00594213" w:rsidP="00A437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9" w:type="dxa"/>
            <w:gridSpan w:val="2"/>
            <w:vAlign w:val="center"/>
          </w:tcPr>
          <w:p w:rsidR="00594213" w:rsidRPr="00367F3E" w:rsidRDefault="00594213" w:rsidP="00A437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9" w:type="dxa"/>
            <w:vAlign w:val="center"/>
          </w:tcPr>
          <w:p w:rsidR="00594213" w:rsidRPr="00367F3E" w:rsidRDefault="00594213" w:rsidP="00A437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vAlign w:val="center"/>
          </w:tcPr>
          <w:p w:rsidR="00594213" w:rsidRPr="00367F3E" w:rsidRDefault="00594213" w:rsidP="00DC7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(долевая ¾)</w:t>
            </w:r>
          </w:p>
        </w:tc>
        <w:tc>
          <w:tcPr>
            <w:tcW w:w="1178" w:type="dxa"/>
            <w:vAlign w:val="center"/>
          </w:tcPr>
          <w:p w:rsidR="00594213" w:rsidRPr="00367F3E" w:rsidRDefault="00594213" w:rsidP="00DC7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52,5</w:t>
            </w:r>
          </w:p>
        </w:tc>
        <w:tc>
          <w:tcPr>
            <w:tcW w:w="991" w:type="dxa"/>
            <w:vAlign w:val="center"/>
          </w:tcPr>
          <w:p w:rsidR="00594213" w:rsidRPr="00367F3E" w:rsidRDefault="00594213" w:rsidP="00DC79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80" w:type="dxa"/>
          </w:tcPr>
          <w:p w:rsidR="00594213" w:rsidRPr="00367F3E" w:rsidRDefault="00594213" w:rsidP="00A437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594213" w:rsidRDefault="00594213" w:rsidP="004A1F57">
      <w:pPr>
        <w:jc w:val="both"/>
        <w:rPr>
          <w:sz w:val="16"/>
          <w:szCs w:val="16"/>
        </w:rPr>
      </w:pPr>
    </w:p>
    <w:p w:rsidR="00594213" w:rsidRDefault="00594213" w:rsidP="004A1F57">
      <w:pPr>
        <w:jc w:val="both"/>
        <w:rPr>
          <w:sz w:val="16"/>
          <w:szCs w:val="16"/>
        </w:rPr>
      </w:pPr>
    </w:p>
    <w:p w:rsidR="00594213" w:rsidRDefault="00594213" w:rsidP="004A1F57">
      <w:pPr>
        <w:jc w:val="both"/>
        <w:rPr>
          <w:sz w:val="16"/>
          <w:szCs w:val="16"/>
        </w:rPr>
      </w:pPr>
    </w:p>
    <w:p w:rsidR="00594213" w:rsidRDefault="00594213" w:rsidP="004A1F57">
      <w:pPr>
        <w:jc w:val="both"/>
        <w:rPr>
          <w:sz w:val="16"/>
          <w:szCs w:val="16"/>
        </w:rPr>
      </w:pPr>
    </w:p>
    <w:p w:rsidR="00594213" w:rsidRDefault="00594213" w:rsidP="004A1F57">
      <w:pPr>
        <w:jc w:val="both"/>
        <w:rPr>
          <w:sz w:val="16"/>
          <w:szCs w:val="16"/>
        </w:rPr>
      </w:pPr>
    </w:p>
    <w:tbl>
      <w:tblPr>
        <w:tblW w:w="156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900"/>
        <w:gridCol w:w="1338"/>
        <w:gridCol w:w="1581"/>
        <w:gridCol w:w="1134"/>
        <w:gridCol w:w="14"/>
        <w:gridCol w:w="1685"/>
        <w:gridCol w:w="1239"/>
        <w:gridCol w:w="1272"/>
        <w:gridCol w:w="1319"/>
        <w:gridCol w:w="993"/>
        <w:gridCol w:w="2280"/>
      </w:tblGrid>
      <w:tr w:rsidR="00594213" w:rsidRPr="00367F3E" w:rsidTr="00C33E3D">
        <w:trPr>
          <w:trHeight w:val="1347"/>
        </w:trPr>
        <w:tc>
          <w:tcPr>
            <w:tcW w:w="851" w:type="dxa"/>
            <w:vMerge w:val="restart"/>
            <w:vAlign w:val="center"/>
          </w:tcPr>
          <w:p w:rsidR="00594213" w:rsidRPr="00367F3E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7F3E">
              <w:rPr>
                <w:sz w:val="16"/>
                <w:szCs w:val="16"/>
              </w:rPr>
              <w:lastRenderedPageBreak/>
              <w:t>Наименование должности</w:t>
            </w:r>
          </w:p>
        </w:tc>
        <w:tc>
          <w:tcPr>
            <w:tcW w:w="1900" w:type="dxa"/>
            <w:vMerge w:val="restart"/>
            <w:vAlign w:val="center"/>
          </w:tcPr>
          <w:p w:rsidR="00594213" w:rsidRPr="00367F3E" w:rsidRDefault="00594213" w:rsidP="00870F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7F3E">
              <w:rPr>
                <w:sz w:val="16"/>
                <w:szCs w:val="16"/>
              </w:rPr>
              <w:t>Фамилия</w:t>
            </w:r>
            <w:r>
              <w:rPr>
                <w:sz w:val="16"/>
                <w:szCs w:val="16"/>
              </w:rPr>
              <w:t xml:space="preserve"> инициалы</w:t>
            </w:r>
            <w:r w:rsidRPr="00367F3E">
              <w:rPr>
                <w:sz w:val="16"/>
                <w:szCs w:val="16"/>
              </w:rPr>
              <w:t xml:space="preserve"> лица, замещающего соответствующую должность</w:t>
            </w:r>
          </w:p>
        </w:tc>
        <w:tc>
          <w:tcPr>
            <w:tcW w:w="1338" w:type="dxa"/>
            <w:vMerge w:val="restart"/>
            <w:vAlign w:val="center"/>
          </w:tcPr>
          <w:p w:rsidR="00594213" w:rsidRPr="00367F3E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7F3E">
              <w:rPr>
                <w:sz w:val="16"/>
                <w:szCs w:val="16"/>
              </w:rPr>
              <w:t>Декларированный годовой доход за 20</w:t>
            </w:r>
            <w:r>
              <w:rPr>
                <w:sz w:val="16"/>
                <w:szCs w:val="16"/>
              </w:rPr>
              <w:t>18</w:t>
            </w:r>
            <w:r w:rsidRPr="00367F3E">
              <w:rPr>
                <w:sz w:val="16"/>
                <w:szCs w:val="16"/>
              </w:rPr>
              <w:t xml:space="preserve"> год</w:t>
            </w:r>
          </w:p>
          <w:p w:rsidR="00594213" w:rsidRPr="00367F3E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7F3E">
              <w:rPr>
                <w:sz w:val="16"/>
                <w:szCs w:val="16"/>
              </w:rPr>
              <w:t>(руб.)</w:t>
            </w:r>
          </w:p>
          <w:p w:rsidR="00594213" w:rsidRPr="00367F3E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53" w:type="dxa"/>
            <w:gridSpan w:val="5"/>
            <w:vAlign w:val="center"/>
          </w:tcPr>
          <w:p w:rsidR="00594213" w:rsidRPr="00367F3E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7F3E">
              <w:rPr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584" w:type="dxa"/>
            <w:gridSpan w:val="3"/>
            <w:vAlign w:val="center"/>
          </w:tcPr>
          <w:p w:rsidR="00594213" w:rsidRPr="00367F3E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7F3E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80" w:type="dxa"/>
            <w:vMerge w:val="restart"/>
            <w:vAlign w:val="center"/>
          </w:tcPr>
          <w:p w:rsidR="00594213" w:rsidRPr="005254A5" w:rsidRDefault="00594213" w:rsidP="002264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vertAlign w:val="superscript"/>
              </w:rPr>
            </w:pPr>
            <w:r w:rsidRPr="00367F3E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 капиталах организаций)</w:t>
            </w:r>
            <w:r>
              <w:rPr>
                <w:sz w:val="16"/>
                <w:szCs w:val="16"/>
                <w:vertAlign w:val="superscript"/>
              </w:rPr>
              <w:t>1</w:t>
            </w:r>
          </w:p>
        </w:tc>
      </w:tr>
      <w:tr w:rsidR="00594213" w:rsidRPr="00367F3E" w:rsidTr="00C33E3D">
        <w:trPr>
          <w:trHeight w:val="1347"/>
        </w:trPr>
        <w:tc>
          <w:tcPr>
            <w:tcW w:w="851" w:type="dxa"/>
            <w:vMerge/>
            <w:vAlign w:val="center"/>
          </w:tcPr>
          <w:p w:rsidR="00594213" w:rsidRPr="00367F3E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vAlign w:val="center"/>
          </w:tcPr>
          <w:p w:rsidR="00594213" w:rsidRPr="00367F3E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  <w:vAlign w:val="center"/>
          </w:tcPr>
          <w:p w:rsidR="00594213" w:rsidRPr="00367F3E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1" w:type="dxa"/>
            <w:vAlign w:val="center"/>
          </w:tcPr>
          <w:p w:rsidR="00594213" w:rsidRPr="00367F3E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7F3E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48" w:type="dxa"/>
            <w:gridSpan w:val="2"/>
            <w:vAlign w:val="center"/>
          </w:tcPr>
          <w:p w:rsidR="00594213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7F3E">
              <w:rPr>
                <w:sz w:val="16"/>
                <w:szCs w:val="16"/>
              </w:rPr>
              <w:t xml:space="preserve">Площадь </w:t>
            </w:r>
          </w:p>
          <w:p w:rsidR="00594213" w:rsidRPr="00367F3E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7F3E">
              <w:rPr>
                <w:sz w:val="16"/>
                <w:szCs w:val="16"/>
              </w:rPr>
              <w:t>(кв. м)</w:t>
            </w:r>
          </w:p>
        </w:tc>
        <w:tc>
          <w:tcPr>
            <w:tcW w:w="1685" w:type="dxa"/>
            <w:vAlign w:val="center"/>
          </w:tcPr>
          <w:p w:rsidR="00594213" w:rsidRPr="00367F3E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7F3E">
              <w:rPr>
                <w:sz w:val="16"/>
                <w:szCs w:val="16"/>
              </w:rPr>
              <w:t xml:space="preserve">Страна </w:t>
            </w:r>
          </w:p>
          <w:p w:rsidR="00594213" w:rsidRPr="00367F3E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7F3E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239" w:type="dxa"/>
            <w:vAlign w:val="center"/>
          </w:tcPr>
          <w:p w:rsidR="00594213" w:rsidRPr="00367F3E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7F3E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272" w:type="dxa"/>
            <w:vAlign w:val="center"/>
          </w:tcPr>
          <w:p w:rsidR="00594213" w:rsidRPr="00367F3E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7F3E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319" w:type="dxa"/>
            <w:vAlign w:val="center"/>
          </w:tcPr>
          <w:p w:rsidR="00594213" w:rsidRPr="00367F3E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7F3E">
              <w:rPr>
                <w:sz w:val="16"/>
                <w:szCs w:val="16"/>
              </w:rPr>
              <w:t xml:space="preserve">Площадь </w:t>
            </w:r>
          </w:p>
          <w:p w:rsidR="00594213" w:rsidRPr="00367F3E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7F3E">
              <w:rPr>
                <w:sz w:val="16"/>
                <w:szCs w:val="16"/>
              </w:rPr>
              <w:t>(кв. м)</w:t>
            </w:r>
          </w:p>
        </w:tc>
        <w:tc>
          <w:tcPr>
            <w:tcW w:w="993" w:type="dxa"/>
            <w:vAlign w:val="center"/>
          </w:tcPr>
          <w:p w:rsidR="00594213" w:rsidRPr="00367F3E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7F3E">
              <w:rPr>
                <w:sz w:val="16"/>
                <w:szCs w:val="16"/>
              </w:rPr>
              <w:t xml:space="preserve">Страна </w:t>
            </w:r>
          </w:p>
          <w:p w:rsidR="00594213" w:rsidRPr="00367F3E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7F3E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2280" w:type="dxa"/>
            <w:vMerge/>
          </w:tcPr>
          <w:p w:rsidR="00594213" w:rsidRPr="00367F3E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594213" w:rsidRPr="00367F3E" w:rsidTr="00C33E3D">
        <w:trPr>
          <w:trHeight w:val="494"/>
        </w:trPr>
        <w:tc>
          <w:tcPr>
            <w:tcW w:w="851" w:type="dxa"/>
            <w:vMerge w:val="restart"/>
            <w:textDirection w:val="btLr"/>
            <w:vAlign w:val="center"/>
          </w:tcPr>
          <w:p w:rsidR="00594213" w:rsidRPr="00367F3E" w:rsidRDefault="00594213" w:rsidP="00D80C6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руководителя администрации  </w:t>
            </w:r>
          </w:p>
        </w:tc>
        <w:tc>
          <w:tcPr>
            <w:tcW w:w="1900" w:type="dxa"/>
            <w:vAlign w:val="center"/>
          </w:tcPr>
          <w:p w:rsidR="00594213" w:rsidRPr="00367F3E" w:rsidRDefault="00594213" w:rsidP="00870F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Шашкова Надежда Васильевна</w:t>
            </w:r>
          </w:p>
        </w:tc>
        <w:tc>
          <w:tcPr>
            <w:tcW w:w="1338" w:type="dxa"/>
            <w:vAlign w:val="center"/>
          </w:tcPr>
          <w:p w:rsidR="00594213" w:rsidRPr="00367F3E" w:rsidRDefault="00594213" w:rsidP="00AF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352 011,74</w:t>
            </w:r>
          </w:p>
        </w:tc>
        <w:tc>
          <w:tcPr>
            <w:tcW w:w="1581" w:type="dxa"/>
          </w:tcPr>
          <w:p w:rsidR="00594213" w:rsidRDefault="00594213" w:rsidP="00CA2F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94213" w:rsidRDefault="00594213" w:rsidP="00CA2F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4213" w:rsidRPr="00367F3E" w:rsidRDefault="00594213" w:rsidP="00CA2F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594213" w:rsidRDefault="00594213" w:rsidP="00CA2F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2 208,0</w:t>
            </w:r>
          </w:p>
          <w:p w:rsidR="00594213" w:rsidRDefault="00594213" w:rsidP="00CA2F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4213" w:rsidRDefault="00594213" w:rsidP="00CA2F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4213" w:rsidRPr="00367F3E" w:rsidRDefault="00594213" w:rsidP="00CA2F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36,3</w:t>
            </w:r>
          </w:p>
        </w:tc>
        <w:tc>
          <w:tcPr>
            <w:tcW w:w="1699" w:type="dxa"/>
            <w:gridSpan w:val="2"/>
          </w:tcPr>
          <w:p w:rsidR="00594213" w:rsidRDefault="00594213" w:rsidP="00CA2F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4213" w:rsidRDefault="00594213" w:rsidP="00CA2F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594213" w:rsidRDefault="00594213" w:rsidP="00CA2F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4213" w:rsidRPr="00367F3E" w:rsidRDefault="00594213" w:rsidP="00CA2F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39" w:type="dxa"/>
            <w:vAlign w:val="center"/>
          </w:tcPr>
          <w:p w:rsidR="00594213" w:rsidRDefault="00594213" w:rsidP="007E56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94213" w:rsidRPr="00367F3E" w:rsidRDefault="00594213" w:rsidP="007E56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vAlign w:val="center"/>
          </w:tcPr>
          <w:p w:rsidR="00594213" w:rsidRPr="00367F3E" w:rsidRDefault="00594213" w:rsidP="007E56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19" w:type="dxa"/>
            <w:vAlign w:val="center"/>
          </w:tcPr>
          <w:p w:rsidR="00594213" w:rsidRPr="00367F3E" w:rsidRDefault="00594213" w:rsidP="007E56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594213" w:rsidRPr="00367F3E" w:rsidRDefault="00594213" w:rsidP="007E56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80" w:type="dxa"/>
            <w:vAlign w:val="center"/>
          </w:tcPr>
          <w:p w:rsidR="00594213" w:rsidRDefault="00594213" w:rsidP="007E56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94213" w:rsidRDefault="00594213" w:rsidP="007E56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594213" w:rsidRPr="00367F3E" w:rsidRDefault="00594213" w:rsidP="007E56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594213" w:rsidRPr="00367F3E" w:rsidTr="00C33E3D">
        <w:trPr>
          <w:trHeight w:val="698"/>
        </w:trPr>
        <w:tc>
          <w:tcPr>
            <w:tcW w:w="851" w:type="dxa"/>
            <w:vMerge/>
            <w:vAlign w:val="center"/>
          </w:tcPr>
          <w:p w:rsidR="00594213" w:rsidRPr="00367F3E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Align w:val="center"/>
          </w:tcPr>
          <w:p w:rsidR="00594213" w:rsidRPr="003D0BAA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0BAA">
              <w:rPr>
                <w:sz w:val="16"/>
                <w:szCs w:val="16"/>
              </w:rPr>
              <w:t>Супруг (а)</w:t>
            </w:r>
            <w:r>
              <w:rPr>
                <w:sz w:val="16"/>
                <w:szCs w:val="16"/>
              </w:rPr>
              <w:t xml:space="preserve"> </w:t>
            </w:r>
            <w:r w:rsidRPr="004A1F57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338" w:type="dxa"/>
            <w:vAlign w:val="center"/>
          </w:tcPr>
          <w:p w:rsidR="00594213" w:rsidRPr="00367F3E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30 696,00</w:t>
            </w:r>
          </w:p>
        </w:tc>
        <w:tc>
          <w:tcPr>
            <w:tcW w:w="1581" w:type="dxa"/>
            <w:vAlign w:val="center"/>
          </w:tcPr>
          <w:p w:rsidR="00594213" w:rsidRPr="00367F3E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94213" w:rsidRPr="00367F3E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9" w:type="dxa"/>
            <w:gridSpan w:val="2"/>
            <w:vAlign w:val="center"/>
          </w:tcPr>
          <w:p w:rsidR="00594213" w:rsidRPr="00367F3E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9" w:type="dxa"/>
            <w:vAlign w:val="center"/>
          </w:tcPr>
          <w:p w:rsidR="00594213" w:rsidRPr="00367F3E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</w:tcPr>
          <w:p w:rsidR="00594213" w:rsidRDefault="00594213" w:rsidP="00CF2E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94213" w:rsidRDefault="00594213" w:rsidP="00CF2E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4213" w:rsidRPr="00367F3E" w:rsidRDefault="00594213" w:rsidP="00CF2E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19" w:type="dxa"/>
          </w:tcPr>
          <w:p w:rsidR="00594213" w:rsidRDefault="00594213" w:rsidP="00CF2E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2 208,0</w:t>
            </w:r>
          </w:p>
          <w:p w:rsidR="00594213" w:rsidRDefault="00594213" w:rsidP="00CF2E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4213" w:rsidRDefault="00594213" w:rsidP="00CF2E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4213" w:rsidRPr="00367F3E" w:rsidRDefault="00594213" w:rsidP="00CF2E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36,3</w:t>
            </w:r>
          </w:p>
        </w:tc>
        <w:tc>
          <w:tcPr>
            <w:tcW w:w="993" w:type="dxa"/>
          </w:tcPr>
          <w:p w:rsidR="00594213" w:rsidRDefault="00594213" w:rsidP="00CF2E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4213" w:rsidRDefault="00594213" w:rsidP="00CF2E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594213" w:rsidRDefault="00594213" w:rsidP="00CF2E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4213" w:rsidRPr="00367F3E" w:rsidRDefault="00594213" w:rsidP="00CF2E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280" w:type="dxa"/>
          </w:tcPr>
          <w:p w:rsidR="00594213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94213" w:rsidRPr="00367F3E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94213" w:rsidRPr="008C2B02" w:rsidTr="00C33E3D">
        <w:trPr>
          <w:trHeight w:val="1347"/>
        </w:trPr>
        <w:tc>
          <w:tcPr>
            <w:tcW w:w="851" w:type="dxa"/>
            <w:vMerge/>
            <w:vAlign w:val="center"/>
          </w:tcPr>
          <w:p w:rsidR="00594213" w:rsidRPr="008C2B02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00" w:type="dxa"/>
            <w:vAlign w:val="center"/>
          </w:tcPr>
          <w:p w:rsidR="00594213" w:rsidRPr="008C2B02" w:rsidRDefault="00594213" w:rsidP="004A2F3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D0BAA">
              <w:rPr>
                <w:sz w:val="16"/>
                <w:szCs w:val="16"/>
              </w:rPr>
              <w:t>Несовершеннолетние дети</w:t>
            </w:r>
            <w:r w:rsidRPr="003D0BAA">
              <w:rPr>
                <w:sz w:val="16"/>
                <w:szCs w:val="16"/>
                <w:vertAlign w:val="superscript"/>
              </w:rPr>
              <w:t>2</w:t>
            </w:r>
            <w:r w:rsidRPr="003D0BAA">
              <w:rPr>
                <w:sz w:val="16"/>
                <w:szCs w:val="16"/>
              </w:rPr>
              <w:t>:</w:t>
            </w:r>
          </w:p>
        </w:tc>
        <w:tc>
          <w:tcPr>
            <w:tcW w:w="1338" w:type="dxa"/>
            <w:vAlign w:val="center"/>
          </w:tcPr>
          <w:p w:rsidR="00594213" w:rsidRPr="008C2B02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81" w:type="dxa"/>
            <w:vAlign w:val="center"/>
          </w:tcPr>
          <w:p w:rsidR="00594213" w:rsidRPr="008C2B02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594213" w:rsidRPr="008C2B02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9" w:type="dxa"/>
            <w:gridSpan w:val="2"/>
            <w:vAlign w:val="center"/>
          </w:tcPr>
          <w:p w:rsidR="00594213" w:rsidRPr="008C2B02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39" w:type="dxa"/>
            <w:vAlign w:val="center"/>
          </w:tcPr>
          <w:p w:rsidR="00594213" w:rsidRPr="008C2B02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2" w:type="dxa"/>
            <w:vAlign w:val="center"/>
          </w:tcPr>
          <w:p w:rsidR="00594213" w:rsidRPr="008C2B02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19" w:type="dxa"/>
            <w:vAlign w:val="center"/>
          </w:tcPr>
          <w:p w:rsidR="00594213" w:rsidRPr="008C2B02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594213" w:rsidRPr="008C2B02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80" w:type="dxa"/>
          </w:tcPr>
          <w:p w:rsidR="00594213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594213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594213" w:rsidRPr="008C2B02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594213" w:rsidRDefault="00594213" w:rsidP="00D80C6F">
      <w:pPr>
        <w:pStyle w:val="a8"/>
        <w:rPr>
          <w:vertAlign w:val="superscript"/>
        </w:rPr>
      </w:pPr>
    </w:p>
    <w:p w:rsidR="00594213" w:rsidRDefault="00594213" w:rsidP="00D80C6F">
      <w:pPr>
        <w:pStyle w:val="a8"/>
        <w:rPr>
          <w:vertAlign w:val="superscript"/>
        </w:rPr>
      </w:pPr>
    </w:p>
    <w:p w:rsidR="00594213" w:rsidRDefault="00594213" w:rsidP="004A1F57">
      <w:pPr>
        <w:jc w:val="both"/>
        <w:rPr>
          <w:sz w:val="16"/>
          <w:szCs w:val="16"/>
        </w:rPr>
      </w:pPr>
    </w:p>
    <w:p w:rsidR="00594213" w:rsidRDefault="00594213" w:rsidP="004A1F57">
      <w:pPr>
        <w:jc w:val="both"/>
        <w:rPr>
          <w:sz w:val="16"/>
          <w:szCs w:val="16"/>
        </w:rPr>
      </w:pPr>
    </w:p>
    <w:p w:rsidR="00594213" w:rsidRDefault="00594213" w:rsidP="004A1F57">
      <w:pPr>
        <w:jc w:val="both"/>
        <w:rPr>
          <w:sz w:val="16"/>
          <w:szCs w:val="16"/>
        </w:rPr>
      </w:pPr>
    </w:p>
    <w:p w:rsidR="00594213" w:rsidRDefault="00594213" w:rsidP="004A1F57">
      <w:pPr>
        <w:jc w:val="both"/>
        <w:rPr>
          <w:sz w:val="16"/>
          <w:szCs w:val="16"/>
        </w:rPr>
      </w:pPr>
    </w:p>
    <w:p w:rsidR="00594213" w:rsidRDefault="00594213" w:rsidP="004A1F57">
      <w:pPr>
        <w:jc w:val="both"/>
        <w:rPr>
          <w:sz w:val="16"/>
          <w:szCs w:val="16"/>
        </w:rPr>
      </w:pPr>
    </w:p>
    <w:p w:rsidR="00594213" w:rsidRDefault="00594213" w:rsidP="004A1F57">
      <w:pPr>
        <w:jc w:val="both"/>
        <w:rPr>
          <w:sz w:val="16"/>
          <w:szCs w:val="16"/>
        </w:rPr>
      </w:pPr>
    </w:p>
    <w:p w:rsidR="00594213" w:rsidRDefault="00594213" w:rsidP="004A1F57">
      <w:pPr>
        <w:jc w:val="both"/>
        <w:rPr>
          <w:sz w:val="16"/>
          <w:szCs w:val="16"/>
        </w:rPr>
      </w:pPr>
    </w:p>
    <w:p w:rsidR="00594213" w:rsidRDefault="00594213" w:rsidP="004A1F57">
      <w:pPr>
        <w:jc w:val="both"/>
        <w:rPr>
          <w:sz w:val="16"/>
          <w:szCs w:val="16"/>
        </w:rPr>
      </w:pPr>
    </w:p>
    <w:p w:rsidR="00594213" w:rsidRDefault="00594213" w:rsidP="004A1F57">
      <w:pPr>
        <w:jc w:val="both"/>
        <w:rPr>
          <w:sz w:val="16"/>
          <w:szCs w:val="16"/>
        </w:rPr>
      </w:pPr>
    </w:p>
    <w:p w:rsidR="00594213" w:rsidRDefault="00594213" w:rsidP="004A1F57">
      <w:pPr>
        <w:jc w:val="both"/>
        <w:rPr>
          <w:sz w:val="16"/>
          <w:szCs w:val="16"/>
        </w:rPr>
      </w:pPr>
    </w:p>
    <w:p w:rsidR="00594213" w:rsidRDefault="00594213" w:rsidP="004A1F57">
      <w:pPr>
        <w:jc w:val="both"/>
        <w:rPr>
          <w:sz w:val="16"/>
          <w:szCs w:val="16"/>
        </w:rPr>
      </w:pPr>
    </w:p>
    <w:p w:rsidR="00594213" w:rsidRDefault="00594213" w:rsidP="004A1F57">
      <w:pPr>
        <w:jc w:val="both"/>
        <w:rPr>
          <w:sz w:val="16"/>
          <w:szCs w:val="16"/>
        </w:rPr>
      </w:pPr>
    </w:p>
    <w:p w:rsidR="00594213" w:rsidRDefault="00594213" w:rsidP="00FF7BF2">
      <w:pPr>
        <w:pStyle w:val="a8"/>
        <w:rPr>
          <w:vertAlign w:val="superscript"/>
        </w:rPr>
      </w:pPr>
    </w:p>
    <w:p w:rsidR="00594213" w:rsidRDefault="00594213" w:rsidP="004A1F57">
      <w:pPr>
        <w:jc w:val="both"/>
        <w:rPr>
          <w:sz w:val="16"/>
          <w:szCs w:val="16"/>
        </w:rPr>
      </w:pPr>
    </w:p>
    <w:p w:rsidR="00594213" w:rsidRDefault="00594213" w:rsidP="004A1F57">
      <w:pPr>
        <w:jc w:val="both"/>
        <w:rPr>
          <w:sz w:val="16"/>
          <w:szCs w:val="16"/>
        </w:rPr>
      </w:pPr>
    </w:p>
    <w:p w:rsidR="00594213" w:rsidRDefault="00594213" w:rsidP="004A1F57">
      <w:pPr>
        <w:jc w:val="both"/>
        <w:rPr>
          <w:sz w:val="16"/>
          <w:szCs w:val="16"/>
        </w:rPr>
      </w:pPr>
    </w:p>
    <w:p w:rsidR="00594213" w:rsidRDefault="00594213" w:rsidP="004A1F57">
      <w:pPr>
        <w:jc w:val="both"/>
        <w:rPr>
          <w:sz w:val="16"/>
          <w:szCs w:val="16"/>
        </w:rPr>
      </w:pPr>
    </w:p>
    <w:p w:rsidR="00594213" w:rsidRDefault="00594213" w:rsidP="004A1F57">
      <w:pPr>
        <w:jc w:val="both"/>
        <w:rPr>
          <w:sz w:val="16"/>
          <w:szCs w:val="16"/>
        </w:rPr>
      </w:pPr>
    </w:p>
    <w:p w:rsidR="00594213" w:rsidRDefault="00594213" w:rsidP="004A1F57">
      <w:pPr>
        <w:jc w:val="both"/>
        <w:rPr>
          <w:sz w:val="16"/>
          <w:szCs w:val="16"/>
        </w:rPr>
      </w:pPr>
    </w:p>
    <w:p w:rsidR="00594213" w:rsidRDefault="00594213" w:rsidP="004A1F57">
      <w:pPr>
        <w:jc w:val="both"/>
        <w:rPr>
          <w:sz w:val="16"/>
          <w:szCs w:val="16"/>
        </w:rPr>
      </w:pPr>
    </w:p>
    <w:tbl>
      <w:tblPr>
        <w:tblW w:w="1603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900"/>
        <w:gridCol w:w="1503"/>
        <w:gridCol w:w="1701"/>
        <w:gridCol w:w="992"/>
        <w:gridCol w:w="1685"/>
        <w:gridCol w:w="14"/>
        <w:gridCol w:w="1225"/>
        <w:gridCol w:w="14"/>
        <w:gridCol w:w="1258"/>
        <w:gridCol w:w="14"/>
        <w:gridCol w:w="1305"/>
        <w:gridCol w:w="14"/>
        <w:gridCol w:w="1275"/>
        <w:gridCol w:w="2280"/>
      </w:tblGrid>
      <w:tr w:rsidR="00594213" w:rsidRPr="00367F3E" w:rsidTr="001F7E46">
        <w:trPr>
          <w:trHeight w:val="843"/>
        </w:trPr>
        <w:tc>
          <w:tcPr>
            <w:tcW w:w="851" w:type="dxa"/>
            <w:vMerge w:val="restart"/>
            <w:vAlign w:val="center"/>
          </w:tcPr>
          <w:p w:rsidR="00594213" w:rsidRPr="00367F3E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7F3E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1900" w:type="dxa"/>
            <w:vMerge w:val="restart"/>
            <w:vAlign w:val="center"/>
          </w:tcPr>
          <w:p w:rsidR="00594213" w:rsidRPr="00367F3E" w:rsidRDefault="00594213" w:rsidP="00B75B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7F3E">
              <w:rPr>
                <w:sz w:val="16"/>
                <w:szCs w:val="16"/>
              </w:rPr>
              <w:t>Фамилия</w:t>
            </w:r>
            <w:r>
              <w:rPr>
                <w:sz w:val="16"/>
                <w:szCs w:val="16"/>
              </w:rPr>
              <w:t xml:space="preserve"> инициалы</w:t>
            </w:r>
            <w:r w:rsidRPr="00367F3E">
              <w:rPr>
                <w:sz w:val="16"/>
                <w:szCs w:val="16"/>
              </w:rPr>
              <w:t xml:space="preserve"> лица, замещающего соответствующую должность</w:t>
            </w:r>
          </w:p>
        </w:tc>
        <w:tc>
          <w:tcPr>
            <w:tcW w:w="1503" w:type="dxa"/>
            <w:vMerge w:val="restart"/>
            <w:vAlign w:val="center"/>
          </w:tcPr>
          <w:p w:rsidR="00594213" w:rsidRPr="00367F3E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7F3E">
              <w:rPr>
                <w:sz w:val="16"/>
                <w:szCs w:val="16"/>
              </w:rPr>
              <w:t>Декларированный годовой доход за 20</w:t>
            </w:r>
            <w:r>
              <w:rPr>
                <w:sz w:val="16"/>
                <w:szCs w:val="16"/>
              </w:rPr>
              <w:t>18</w:t>
            </w:r>
            <w:r w:rsidRPr="00367F3E">
              <w:rPr>
                <w:sz w:val="16"/>
                <w:szCs w:val="16"/>
              </w:rPr>
              <w:t xml:space="preserve"> год</w:t>
            </w:r>
          </w:p>
          <w:p w:rsidR="00594213" w:rsidRPr="00367F3E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7F3E">
              <w:rPr>
                <w:sz w:val="16"/>
                <w:szCs w:val="16"/>
              </w:rPr>
              <w:t>(руб.)</w:t>
            </w:r>
          </w:p>
          <w:p w:rsidR="00594213" w:rsidRPr="00367F3E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31" w:type="dxa"/>
            <w:gridSpan w:val="6"/>
            <w:vAlign w:val="center"/>
          </w:tcPr>
          <w:p w:rsidR="00594213" w:rsidRPr="00367F3E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7F3E">
              <w:rPr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866" w:type="dxa"/>
            <w:gridSpan w:val="5"/>
            <w:vAlign w:val="center"/>
          </w:tcPr>
          <w:p w:rsidR="00594213" w:rsidRPr="00367F3E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7F3E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80" w:type="dxa"/>
          </w:tcPr>
          <w:p w:rsidR="00594213" w:rsidRPr="005254A5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vertAlign w:val="superscript"/>
              </w:rPr>
            </w:pPr>
            <w:r w:rsidRPr="00367F3E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 капиталах организаций)</w:t>
            </w:r>
            <w:r>
              <w:rPr>
                <w:sz w:val="16"/>
                <w:szCs w:val="16"/>
                <w:vertAlign w:val="superscript"/>
              </w:rPr>
              <w:t>1</w:t>
            </w:r>
          </w:p>
        </w:tc>
      </w:tr>
      <w:tr w:rsidR="00594213" w:rsidRPr="00367F3E" w:rsidTr="001F7E46">
        <w:trPr>
          <w:trHeight w:val="840"/>
        </w:trPr>
        <w:tc>
          <w:tcPr>
            <w:tcW w:w="851" w:type="dxa"/>
            <w:vMerge/>
            <w:vAlign w:val="center"/>
          </w:tcPr>
          <w:p w:rsidR="00594213" w:rsidRPr="00367F3E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vAlign w:val="center"/>
          </w:tcPr>
          <w:p w:rsidR="00594213" w:rsidRPr="00367F3E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vAlign w:val="center"/>
          </w:tcPr>
          <w:p w:rsidR="00594213" w:rsidRPr="00367F3E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594213" w:rsidRPr="00367F3E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7F3E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92" w:type="dxa"/>
            <w:vAlign w:val="center"/>
          </w:tcPr>
          <w:p w:rsidR="00594213" w:rsidRPr="00367F3E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7F3E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685" w:type="dxa"/>
            <w:vAlign w:val="center"/>
          </w:tcPr>
          <w:p w:rsidR="00594213" w:rsidRPr="00367F3E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7F3E">
              <w:rPr>
                <w:sz w:val="16"/>
                <w:szCs w:val="16"/>
              </w:rPr>
              <w:t xml:space="preserve">Страна </w:t>
            </w:r>
          </w:p>
          <w:p w:rsidR="00594213" w:rsidRPr="00367F3E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7F3E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239" w:type="dxa"/>
            <w:gridSpan w:val="2"/>
            <w:vAlign w:val="center"/>
          </w:tcPr>
          <w:p w:rsidR="00594213" w:rsidRPr="00367F3E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7F3E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272" w:type="dxa"/>
            <w:gridSpan w:val="2"/>
            <w:vAlign w:val="center"/>
          </w:tcPr>
          <w:p w:rsidR="00594213" w:rsidRPr="00367F3E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7F3E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319" w:type="dxa"/>
            <w:gridSpan w:val="2"/>
            <w:vAlign w:val="center"/>
          </w:tcPr>
          <w:p w:rsidR="00594213" w:rsidRPr="00367F3E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7F3E">
              <w:rPr>
                <w:sz w:val="16"/>
                <w:szCs w:val="16"/>
              </w:rPr>
              <w:t xml:space="preserve">Площадь </w:t>
            </w:r>
          </w:p>
          <w:p w:rsidR="00594213" w:rsidRPr="00367F3E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7F3E">
              <w:rPr>
                <w:sz w:val="16"/>
                <w:szCs w:val="16"/>
              </w:rPr>
              <w:t>(кв. м)</w:t>
            </w:r>
          </w:p>
        </w:tc>
        <w:tc>
          <w:tcPr>
            <w:tcW w:w="1289" w:type="dxa"/>
            <w:gridSpan w:val="2"/>
            <w:vAlign w:val="center"/>
          </w:tcPr>
          <w:p w:rsidR="00594213" w:rsidRPr="00367F3E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7F3E">
              <w:rPr>
                <w:sz w:val="16"/>
                <w:szCs w:val="16"/>
              </w:rPr>
              <w:t xml:space="preserve">Страна </w:t>
            </w:r>
          </w:p>
          <w:p w:rsidR="00594213" w:rsidRPr="00367F3E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7F3E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2280" w:type="dxa"/>
          </w:tcPr>
          <w:p w:rsidR="00594213" w:rsidRPr="00367F3E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594213" w:rsidRPr="00367F3E" w:rsidTr="001F7E46">
        <w:trPr>
          <w:trHeight w:val="1072"/>
        </w:trPr>
        <w:tc>
          <w:tcPr>
            <w:tcW w:w="851" w:type="dxa"/>
            <w:vMerge w:val="restart"/>
            <w:textDirection w:val="btLr"/>
            <w:vAlign w:val="center"/>
          </w:tcPr>
          <w:p w:rsidR="00594213" w:rsidRPr="00367F3E" w:rsidRDefault="00594213" w:rsidP="005F444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</w:t>
            </w:r>
          </w:p>
        </w:tc>
        <w:tc>
          <w:tcPr>
            <w:tcW w:w="1900" w:type="dxa"/>
            <w:vAlign w:val="center"/>
          </w:tcPr>
          <w:p w:rsidR="00594213" w:rsidRPr="00367F3E" w:rsidRDefault="00594213" w:rsidP="007E56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Иванова Ольга Анатольевна</w:t>
            </w:r>
          </w:p>
        </w:tc>
        <w:tc>
          <w:tcPr>
            <w:tcW w:w="1503" w:type="dxa"/>
            <w:vAlign w:val="center"/>
          </w:tcPr>
          <w:p w:rsidR="00594213" w:rsidRPr="00870DEE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283 078,65</w:t>
            </w:r>
          </w:p>
        </w:tc>
        <w:tc>
          <w:tcPr>
            <w:tcW w:w="1701" w:type="dxa"/>
          </w:tcPr>
          <w:p w:rsidR="00594213" w:rsidRDefault="00594213" w:rsidP="00DE77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94213" w:rsidRDefault="00594213" w:rsidP="00DE77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4213" w:rsidRPr="00367F3E" w:rsidRDefault="00594213" w:rsidP="00DE77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992" w:type="dxa"/>
          </w:tcPr>
          <w:p w:rsidR="00594213" w:rsidRDefault="00594213" w:rsidP="00DE77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4213" w:rsidRDefault="00594213" w:rsidP="00DE77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1 628,9</w:t>
            </w:r>
          </w:p>
          <w:p w:rsidR="00594213" w:rsidRDefault="00594213" w:rsidP="00DE77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4213" w:rsidRPr="00367F3E" w:rsidRDefault="00594213" w:rsidP="007E56F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28,2</w:t>
            </w:r>
          </w:p>
        </w:tc>
        <w:tc>
          <w:tcPr>
            <w:tcW w:w="1699" w:type="dxa"/>
            <w:gridSpan w:val="2"/>
          </w:tcPr>
          <w:p w:rsidR="00594213" w:rsidRDefault="00594213" w:rsidP="00DE77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4213" w:rsidRDefault="00594213" w:rsidP="00DE77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594213" w:rsidRDefault="00594213" w:rsidP="00DE77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4213" w:rsidRPr="00BB104C" w:rsidRDefault="00594213" w:rsidP="007E56F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</w:tc>
        <w:tc>
          <w:tcPr>
            <w:tcW w:w="1239" w:type="dxa"/>
            <w:gridSpan w:val="2"/>
          </w:tcPr>
          <w:p w:rsidR="00594213" w:rsidRDefault="00594213" w:rsidP="00DE77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4213" w:rsidRPr="00367F3E" w:rsidRDefault="00594213" w:rsidP="00DE77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vAlign w:val="center"/>
          </w:tcPr>
          <w:p w:rsidR="00594213" w:rsidRPr="00346E18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594213" w:rsidRPr="00367F3E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594213" w:rsidRPr="00367F3E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80" w:type="dxa"/>
          </w:tcPr>
          <w:p w:rsidR="00594213" w:rsidRPr="00367F3E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594213" w:rsidRPr="00367F3E" w:rsidTr="001F7E46">
        <w:trPr>
          <w:trHeight w:val="413"/>
        </w:trPr>
        <w:tc>
          <w:tcPr>
            <w:tcW w:w="851" w:type="dxa"/>
            <w:vMerge/>
            <w:vAlign w:val="center"/>
          </w:tcPr>
          <w:p w:rsidR="00594213" w:rsidRPr="00367F3E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Align w:val="center"/>
          </w:tcPr>
          <w:p w:rsidR="00594213" w:rsidRPr="003D0BAA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0BAA">
              <w:rPr>
                <w:sz w:val="16"/>
                <w:szCs w:val="16"/>
              </w:rPr>
              <w:t>Супруг (а)</w:t>
            </w:r>
            <w:r>
              <w:rPr>
                <w:sz w:val="16"/>
                <w:szCs w:val="16"/>
              </w:rPr>
              <w:t xml:space="preserve"> </w:t>
            </w:r>
            <w:r w:rsidRPr="004A1F57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503" w:type="dxa"/>
            <w:vAlign w:val="center"/>
          </w:tcPr>
          <w:p w:rsidR="00594213" w:rsidRPr="00870DEE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</w:tcPr>
          <w:p w:rsidR="00594213" w:rsidRPr="00367F3E" w:rsidRDefault="00594213" w:rsidP="00DE77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94213" w:rsidRPr="00367F3E" w:rsidRDefault="00594213" w:rsidP="00DE77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99" w:type="dxa"/>
            <w:gridSpan w:val="2"/>
          </w:tcPr>
          <w:p w:rsidR="00594213" w:rsidRPr="00367F3E" w:rsidRDefault="00594213" w:rsidP="00DE77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39" w:type="dxa"/>
            <w:gridSpan w:val="2"/>
          </w:tcPr>
          <w:p w:rsidR="00594213" w:rsidRPr="00367F3E" w:rsidRDefault="00594213" w:rsidP="001F7E46">
            <w:pPr>
              <w:shd w:val="clear" w:color="auto" w:fill="FFFFFF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 грузовой ГАЗ 66, 1978 г.</w:t>
            </w:r>
          </w:p>
        </w:tc>
        <w:tc>
          <w:tcPr>
            <w:tcW w:w="1272" w:type="dxa"/>
            <w:gridSpan w:val="2"/>
          </w:tcPr>
          <w:p w:rsidR="00594213" w:rsidRDefault="00594213" w:rsidP="003527C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94213" w:rsidRDefault="00594213" w:rsidP="003527C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4213" w:rsidRPr="00367F3E" w:rsidRDefault="00594213" w:rsidP="003527C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19" w:type="dxa"/>
            <w:gridSpan w:val="2"/>
          </w:tcPr>
          <w:p w:rsidR="00594213" w:rsidRDefault="00594213" w:rsidP="003527C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4213" w:rsidRDefault="00594213" w:rsidP="003527C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1 628,9</w:t>
            </w:r>
          </w:p>
          <w:p w:rsidR="00594213" w:rsidRDefault="00594213" w:rsidP="003527C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4213" w:rsidRPr="00367F3E" w:rsidRDefault="00594213" w:rsidP="003527C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28,2</w:t>
            </w:r>
          </w:p>
        </w:tc>
        <w:tc>
          <w:tcPr>
            <w:tcW w:w="1275" w:type="dxa"/>
          </w:tcPr>
          <w:p w:rsidR="00594213" w:rsidRDefault="00594213" w:rsidP="003527C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4213" w:rsidRDefault="00594213" w:rsidP="003527C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594213" w:rsidRDefault="00594213" w:rsidP="003527C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4213" w:rsidRPr="00BB104C" w:rsidRDefault="00594213" w:rsidP="003527C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280" w:type="dxa"/>
          </w:tcPr>
          <w:p w:rsidR="00594213" w:rsidRPr="00367F3E" w:rsidRDefault="00594213" w:rsidP="001F7E4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94213" w:rsidRPr="008C2B02" w:rsidTr="00DF3E96">
        <w:trPr>
          <w:trHeight w:val="701"/>
        </w:trPr>
        <w:tc>
          <w:tcPr>
            <w:tcW w:w="851" w:type="dxa"/>
            <w:vMerge/>
            <w:vAlign w:val="center"/>
          </w:tcPr>
          <w:p w:rsidR="00594213" w:rsidRPr="008C2B02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00" w:type="dxa"/>
            <w:vAlign w:val="center"/>
          </w:tcPr>
          <w:p w:rsidR="00594213" w:rsidRPr="008C2B02" w:rsidRDefault="00594213" w:rsidP="004F30D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D0BAA">
              <w:rPr>
                <w:sz w:val="16"/>
                <w:szCs w:val="16"/>
              </w:rPr>
              <w:t>Несовершеннолетние дети</w:t>
            </w:r>
            <w:r w:rsidRPr="003D0BAA">
              <w:rPr>
                <w:sz w:val="16"/>
                <w:szCs w:val="16"/>
                <w:vertAlign w:val="superscript"/>
              </w:rPr>
              <w:t>2</w:t>
            </w:r>
            <w:r w:rsidRPr="003D0BAA">
              <w:rPr>
                <w:sz w:val="16"/>
                <w:szCs w:val="16"/>
              </w:rPr>
              <w:t>:</w:t>
            </w:r>
          </w:p>
        </w:tc>
        <w:tc>
          <w:tcPr>
            <w:tcW w:w="1503" w:type="dxa"/>
            <w:vAlign w:val="center"/>
          </w:tcPr>
          <w:p w:rsidR="00594213" w:rsidRPr="008C2B02" w:rsidRDefault="00594213" w:rsidP="00C33E3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594213" w:rsidRPr="00367F3E" w:rsidRDefault="00594213" w:rsidP="00C33E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94213" w:rsidRDefault="00594213" w:rsidP="00C33E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94213" w:rsidRPr="00367F3E" w:rsidRDefault="00594213" w:rsidP="00C33E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9" w:type="dxa"/>
            <w:gridSpan w:val="2"/>
          </w:tcPr>
          <w:p w:rsidR="00594213" w:rsidRDefault="00594213" w:rsidP="00C33E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94213" w:rsidRPr="00BB104C" w:rsidRDefault="00594213" w:rsidP="00C33E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9" w:type="dxa"/>
            <w:gridSpan w:val="2"/>
            <w:vAlign w:val="center"/>
          </w:tcPr>
          <w:p w:rsidR="00594213" w:rsidRPr="00367F3E" w:rsidRDefault="00594213" w:rsidP="00C33E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</w:tcPr>
          <w:p w:rsidR="00594213" w:rsidRDefault="00594213" w:rsidP="00C33E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94213" w:rsidRPr="00367F3E" w:rsidRDefault="00594213" w:rsidP="00C33E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19" w:type="dxa"/>
            <w:gridSpan w:val="2"/>
          </w:tcPr>
          <w:p w:rsidR="00594213" w:rsidRDefault="00594213" w:rsidP="00C33E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94213" w:rsidRPr="00367F3E" w:rsidRDefault="00594213" w:rsidP="00C33E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94213" w:rsidRDefault="00594213" w:rsidP="00C33E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94213" w:rsidRPr="00BB104C" w:rsidRDefault="00594213" w:rsidP="00C33E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80" w:type="dxa"/>
          </w:tcPr>
          <w:p w:rsidR="00594213" w:rsidRPr="008C2B02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594213" w:rsidRPr="008C2B02" w:rsidTr="001F7E46">
        <w:trPr>
          <w:cantSplit/>
          <w:trHeight w:val="1134"/>
        </w:trPr>
        <w:tc>
          <w:tcPr>
            <w:tcW w:w="851" w:type="dxa"/>
            <w:vMerge w:val="restart"/>
            <w:textDirection w:val="btLr"/>
            <w:vAlign w:val="center"/>
          </w:tcPr>
          <w:p w:rsidR="00594213" w:rsidRPr="008C2B02" w:rsidRDefault="00594213" w:rsidP="001F7E46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900" w:type="dxa"/>
            <w:vAlign w:val="center"/>
          </w:tcPr>
          <w:p w:rsidR="00594213" w:rsidRPr="001F7E46" w:rsidRDefault="00594213" w:rsidP="004F30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7E46">
              <w:rPr>
                <w:sz w:val="22"/>
                <w:szCs w:val="22"/>
              </w:rPr>
              <w:t>Сорокина Ольга Анатольевна</w:t>
            </w:r>
          </w:p>
        </w:tc>
        <w:tc>
          <w:tcPr>
            <w:tcW w:w="1503" w:type="dxa"/>
            <w:vAlign w:val="center"/>
          </w:tcPr>
          <w:p w:rsidR="00594213" w:rsidRDefault="00594213" w:rsidP="00634D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269 606,74</w:t>
            </w:r>
          </w:p>
        </w:tc>
        <w:tc>
          <w:tcPr>
            <w:tcW w:w="1701" w:type="dxa"/>
            <w:vAlign w:val="center"/>
          </w:tcPr>
          <w:p w:rsidR="00594213" w:rsidRPr="00367F3E" w:rsidRDefault="00594213" w:rsidP="00B160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94213" w:rsidRPr="00367F3E" w:rsidRDefault="00594213" w:rsidP="00B160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gridSpan w:val="2"/>
          </w:tcPr>
          <w:p w:rsidR="00594213" w:rsidRPr="00BB104C" w:rsidRDefault="00594213" w:rsidP="00B160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gridSpan w:val="2"/>
            <w:vAlign w:val="center"/>
          </w:tcPr>
          <w:p w:rsidR="00594213" w:rsidRPr="00367F3E" w:rsidRDefault="00594213" w:rsidP="00F248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2"/>
          </w:tcPr>
          <w:p w:rsidR="00594213" w:rsidRDefault="00594213" w:rsidP="003527C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94213" w:rsidRDefault="00594213" w:rsidP="003527C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4213" w:rsidRPr="00367F3E" w:rsidRDefault="00594213" w:rsidP="003527C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19" w:type="dxa"/>
            <w:gridSpan w:val="2"/>
          </w:tcPr>
          <w:p w:rsidR="00594213" w:rsidRDefault="00594213" w:rsidP="003527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1 983,3</w:t>
            </w:r>
          </w:p>
          <w:p w:rsidR="00594213" w:rsidRDefault="00594213" w:rsidP="003527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94213" w:rsidRDefault="00594213" w:rsidP="003527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94213" w:rsidRPr="00367F3E" w:rsidRDefault="00594213" w:rsidP="003527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49,2</w:t>
            </w:r>
          </w:p>
        </w:tc>
        <w:tc>
          <w:tcPr>
            <w:tcW w:w="1275" w:type="dxa"/>
          </w:tcPr>
          <w:p w:rsidR="00594213" w:rsidRDefault="00594213" w:rsidP="003527C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94213" w:rsidRDefault="00594213" w:rsidP="003527C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4213" w:rsidRDefault="00594213" w:rsidP="003527C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4213" w:rsidRPr="00BB104C" w:rsidRDefault="00594213" w:rsidP="003527C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80" w:type="dxa"/>
          </w:tcPr>
          <w:p w:rsidR="00594213" w:rsidRPr="008C2B02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594213" w:rsidRPr="008C2B02" w:rsidTr="00F73099">
        <w:trPr>
          <w:cantSplit/>
          <w:trHeight w:val="1134"/>
        </w:trPr>
        <w:tc>
          <w:tcPr>
            <w:tcW w:w="851" w:type="dxa"/>
            <w:vMerge/>
            <w:textDirection w:val="btLr"/>
            <w:vAlign w:val="center"/>
          </w:tcPr>
          <w:p w:rsidR="00594213" w:rsidRPr="008C2B02" w:rsidRDefault="00594213" w:rsidP="001F7E46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1900" w:type="dxa"/>
            <w:vAlign w:val="center"/>
          </w:tcPr>
          <w:p w:rsidR="00594213" w:rsidRPr="003D0BAA" w:rsidRDefault="00594213" w:rsidP="003527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0BAA">
              <w:rPr>
                <w:sz w:val="16"/>
                <w:szCs w:val="16"/>
              </w:rPr>
              <w:t>Супруг (а)</w:t>
            </w:r>
            <w:r>
              <w:rPr>
                <w:sz w:val="16"/>
                <w:szCs w:val="16"/>
              </w:rPr>
              <w:t xml:space="preserve"> </w:t>
            </w:r>
            <w:r w:rsidRPr="004A1F57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503" w:type="dxa"/>
            <w:vAlign w:val="center"/>
          </w:tcPr>
          <w:p w:rsidR="00594213" w:rsidRDefault="00594213" w:rsidP="00634D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323 226,96</w:t>
            </w:r>
          </w:p>
        </w:tc>
        <w:tc>
          <w:tcPr>
            <w:tcW w:w="1701" w:type="dxa"/>
          </w:tcPr>
          <w:p w:rsidR="00594213" w:rsidRDefault="00594213" w:rsidP="00F7309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94213" w:rsidRDefault="00594213" w:rsidP="00F7309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4213" w:rsidRPr="00367F3E" w:rsidRDefault="00594213" w:rsidP="00F7309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594213" w:rsidRDefault="00594213" w:rsidP="00B160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1 983,3</w:t>
            </w:r>
          </w:p>
          <w:p w:rsidR="00594213" w:rsidRDefault="00594213" w:rsidP="00B160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94213" w:rsidRDefault="00594213" w:rsidP="00B160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94213" w:rsidRPr="00367F3E" w:rsidRDefault="00594213" w:rsidP="00B160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49,2</w:t>
            </w:r>
          </w:p>
        </w:tc>
        <w:tc>
          <w:tcPr>
            <w:tcW w:w="1699" w:type="dxa"/>
            <w:gridSpan w:val="2"/>
          </w:tcPr>
          <w:p w:rsidR="00594213" w:rsidRDefault="00594213" w:rsidP="00F7309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94213" w:rsidRDefault="00594213" w:rsidP="00F7309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4213" w:rsidRDefault="00594213" w:rsidP="00F7309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4213" w:rsidRPr="00BB104C" w:rsidRDefault="00594213" w:rsidP="00F7309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9" w:type="dxa"/>
            <w:gridSpan w:val="2"/>
          </w:tcPr>
          <w:p w:rsidR="00594213" w:rsidRDefault="00594213" w:rsidP="00F7309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а\м легковой, ВАЗ 212113, 1995 г</w:t>
            </w:r>
          </w:p>
          <w:p w:rsidR="00594213" w:rsidRPr="00367F3E" w:rsidRDefault="00594213" w:rsidP="00F7309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а\м УАЗ 417800, 1990 г.</w:t>
            </w:r>
          </w:p>
        </w:tc>
        <w:tc>
          <w:tcPr>
            <w:tcW w:w="1272" w:type="dxa"/>
            <w:gridSpan w:val="2"/>
          </w:tcPr>
          <w:p w:rsidR="00594213" w:rsidRDefault="00594213" w:rsidP="003527C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19" w:type="dxa"/>
            <w:gridSpan w:val="2"/>
          </w:tcPr>
          <w:p w:rsidR="00594213" w:rsidRDefault="00594213" w:rsidP="003527C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594213" w:rsidRDefault="00594213" w:rsidP="003527C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80" w:type="dxa"/>
          </w:tcPr>
          <w:p w:rsidR="00594213" w:rsidRPr="008C2B02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594213" w:rsidRPr="008C2B02" w:rsidTr="001F7E46">
        <w:trPr>
          <w:cantSplit/>
          <w:trHeight w:val="1134"/>
        </w:trPr>
        <w:tc>
          <w:tcPr>
            <w:tcW w:w="851" w:type="dxa"/>
            <w:vMerge/>
            <w:textDirection w:val="btLr"/>
            <w:vAlign w:val="center"/>
          </w:tcPr>
          <w:p w:rsidR="00594213" w:rsidRPr="008C2B02" w:rsidRDefault="00594213" w:rsidP="001F7E46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1900" w:type="dxa"/>
            <w:vAlign w:val="center"/>
          </w:tcPr>
          <w:p w:rsidR="00594213" w:rsidRPr="008C2B02" w:rsidRDefault="00594213" w:rsidP="003527C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D0BAA">
              <w:rPr>
                <w:sz w:val="16"/>
                <w:szCs w:val="16"/>
              </w:rPr>
              <w:t>Несовершеннолетние дети</w:t>
            </w:r>
            <w:r w:rsidRPr="003D0BAA">
              <w:rPr>
                <w:sz w:val="16"/>
                <w:szCs w:val="16"/>
                <w:vertAlign w:val="superscript"/>
              </w:rPr>
              <w:t>2</w:t>
            </w:r>
            <w:r w:rsidRPr="003D0BAA">
              <w:rPr>
                <w:sz w:val="16"/>
                <w:szCs w:val="16"/>
              </w:rPr>
              <w:t>:</w:t>
            </w:r>
          </w:p>
        </w:tc>
        <w:tc>
          <w:tcPr>
            <w:tcW w:w="1503" w:type="dxa"/>
            <w:vAlign w:val="center"/>
          </w:tcPr>
          <w:p w:rsidR="00594213" w:rsidRDefault="00594213" w:rsidP="00634D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94213" w:rsidRPr="00367F3E" w:rsidRDefault="00594213" w:rsidP="00B160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94213" w:rsidRPr="00367F3E" w:rsidRDefault="00594213" w:rsidP="00B160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gridSpan w:val="2"/>
          </w:tcPr>
          <w:p w:rsidR="00594213" w:rsidRPr="00BB104C" w:rsidRDefault="00594213" w:rsidP="00B160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gridSpan w:val="2"/>
            <w:vAlign w:val="center"/>
          </w:tcPr>
          <w:p w:rsidR="00594213" w:rsidRPr="00367F3E" w:rsidRDefault="00594213" w:rsidP="00F248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2"/>
          </w:tcPr>
          <w:p w:rsidR="00594213" w:rsidRDefault="00594213" w:rsidP="003527C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94213" w:rsidRDefault="00594213" w:rsidP="003527C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4213" w:rsidRPr="00367F3E" w:rsidRDefault="00594213" w:rsidP="003527C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19" w:type="dxa"/>
            <w:gridSpan w:val="2"/>
          </w:tcPr>
          <w:p w:rsidR="00594213" w:rsidRDefault="00594213" w:rsidP="003527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1 983,3</w:t>
            </w:r>
          </w:p>
          <w:p w:rsidR="00594213" w:rsidRDefault="00594213" w:rsidP="003527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94213" w:rsidRDefault="00594213" w:rsidP="003527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94213" w:rsidRPr="00367F3E" w:rsidRDefault="00594213" w:rsidP="003527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49,2</w:t>
            </w:r>
          </w:p>
        </w:tc>
        <w:tc>
          <w:tcPr>
            <w:tcW w:w="1275" w:type="dxa"/>
          </w:tcPr>
          <w:p w:rsidR="00594213" w:rsidRDefault="00594213" w:rsidP="003527C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94213" w:rsidRDefault="00594213" w:rsidP="003527C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4213" w:rsidRDefault="00594213" w:rsidP="003527C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4213" w:rsidRPr="00BB104C" w:rsidRDefault="00594213" w:rsidP="003527C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80" w:type="dxa"/>
          </w:tcPr>
          <w:p w:rsidR="00594213" w:rsidRPr="008C2B02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594213" w:rsidRPr="008C2B02" w:rsidTr="00DF3E96">
        <w:trPr>
          <w:trHeight w:val="701"/>
        </w:trPr>
        <w:tc>
          <w:tcPr>
            <w:tcW w:w="851" w:type="dxa"/>
            <w:vAlign w:val="center"/>
          </w:tcPr>
          <w:p w:rsidR="00594213" w:rsidRPr="008C2B02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00" w:type="dxa"/>
            <w:vAlign w:val="center"/>
          </w:tcPr>
          <w:p w:rsidR="00594213" w:rsidRPr="003D0BAA" w:rsidRDefault="00594213" w:rsidP="004F30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03" w:type="dxa"/>
            <w:vAlign w:val="center"/>
          </w:tcPr>
          <w:p w:rsidR="00594213" w:rsidRDefault="00594213" w:rsidP="00634D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94213" w:rsidRPr="00367F3E" w:rsidRDefault="00594213" w:rsidP="00B160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94213" w:rsidRPr="00367F3E" w:rsidRDefault="00594213" w:rsidP="00B160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gridSpan w:val="2"/>
          </w:tcPr>
          <w:p w:rsidR="00594213" w:rsidRPr="00BB104C" w:rsidRDefault="00594213" w:rsidP="00B160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gridSpan w:val="2"/>
            <w:vAlign w:val="center"/>
          </w:tcPr>
          <w:p w:rsidR="00594213" w:rsidRPr="00367F3E" w:rsidRDefault="00594213" w:rsidP="00F248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2"/>
          </w:tcPr>
          <w:p w:rsidR="00594213" w:rsidRDefault="00594213" w:rsidP="003527C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19" w:type="dxa"/>
            <w:gridSpan w:val="2"/>
          </w:tcPr>
          <w:p w:rsidR="00594213" w:rsidRDefault="00594213" w:rsidP="003527C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594213" w:rsidRDefault="00594213" w:rsidP="003527C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80" w:type="dxa"/>
          </w:tcPr>
          <w:p w:rsidR="00594213" w:rsidRPr="008C2B02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594213" w:rsidRDefault="00594213" w:rsidP="00386340">
      <w:pPr>
        <w:pStyle w:val="a8"/>
        <w:rPr>
          <w:vertAlign w:val="superscript"/>
        </w:rPr>
      </w:pPr>
    </w:p>
    <w:p w:rsidR="00594213" w:rsidRPr="005254A5" w:rsidRDefault="00594213" w:rsidP="0062293F">
      <w:pPr>
        <w:pStyle w:val="a8"/>
        <w:rPr>
          <w:vertAlign w:val="superscript"/>
        </w:rPr>
      </w:pPr>
      <w:r w:rsidRPr="005254A5">
        <w:rPr>
          <w:vertAlign w:val="superscript"/>
        </w:rPr>
        <w:t>1</w:t>
      </w:r>
      <w:r w:rsidRPr="005254A5">
        <w:rPr>
          <w:sz w:val="16"/>
          <w:szCs w:val="16"/>
        </w:rPr>
        <w:t xml:space="preserve"> </w:t>
      </w:r>
      <w:r w:rsidRPr="00367F3E">
        <w:rPr>
          <w:sz w:val="16"/>
          <w:szCs w:val="16"/>
        </w:rPr>
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 капиталах организаций)</w:t>
      </w:r>
      <w:r>
        <w:rPr>
          <w:sz w:val="16"/>
          <w:szCs w:val="16"/>
        </w:rPr>
        <w:t>, если сумма сделки превышает общий доход работника и его супруга (супруги) за три последних год, предшествующих совершению сделки.</w:t>
      </w:r>
    </w:p>
    <w:p w:rsidR="00594213" w:rsidRDefault="00594213" w:rsidP="0062293F">
      <w:pPr>
        <w:jc w:val="both"/>
        <w:rPr>
          <w:sz w:val="16"/>
          <w:szCs w:val="16"/>
        </w:rPr>
      </w:pPr>
      <w:r w:rsidRPr="004A1F57">
        <w:rPr>
          <w:rStyle w:val="a7"/>
          <w:sz w:val="16"/>
          <w:szCs w:val="16"/>
        </w:rPr>
        <w:t>2</w:t>
      </w:r>
      <w:r w:rsidRPr="003D0BAA">
        <w:rPr>
          <w:sz w:val="16"/>
          <w:szCs w:val="16"/>
        </w:rPr>
        <w:t>Без указания персональных данных.</w:t>
      </w:r>
    </w:p>
    <w:p w:rsidR="00594213" w:rsidRDefault="00594213" w:rsidP="00386340">
      <w:pPr>
        <w:pStyle w:val="a8"/>
        <w:rPr>
          <w:vertAlign w:val="superscript"/>
        </w:rPr>
      </w:pPr>
    </w:p>
    <w:p w:rsidR="00594213" w:rsidRPr="00693427" w:rsidRDefault="00594213" w:rsidP="001678E2">
      <w:pPr>
        <w:autoSpaceDE w:val="0"/>
        <w:autoSpaceDN w:val="0"/>
        <w:adjustRightInd w:val="0"/>
        <w:jc w:val="center"/>
        <w:rPr>
          <w:b/>
          <w:bCs/>
        </w:rPr>
      </w:pPr>
      <w:r w:rsidRPr="00693427">
        <w:rPr>
          <w:b/>
          <w:bCs/>
        </w:rPr>
        <w:t xml:space="preserve">Сведения </w:t>
      </w:r>
    </w:p>
    <w:p w:rsidR="00594213" w:rsidRPr="00693427" w:rsidRDefault="00594213" w:rsidP="005C1A00">
      <w:pPr>
        <w:autoSpaceDE w:val="0"/>
        <w:autoSpaceDN w:val="0"/>
        <w:adjustRightInd w:val="0"/>
        <w:jc w:val="center"/>
        <w:rPr>
          <w:b/>
          <w:bCs/>
        </w:rPr>
      </w:pPr>
      <w:r w:rsidRPr="00693427">
        <w:rPr>
          <w:b/>
          <w:bCs/>
        </w:rPr>
        <w:t xml:space="preserve">о доходах, расходах, об имуществе и обязательствах имущественного характера </w:t>
      </w:r>
      <w:r>
        <w:rPr>
          <w:b/>
          <w:bCs/>
        </w:rPr>
        <w:t xml:space="preserve">руководителей </w:t>
      </w:r>
      <w:r w:rsidRPr="00693427">
        <w:rPr>
          <w:b/>
          <w:bCs/>
        </w:rPr>
        <w:t xml:space="preserve">муниципальных </w:t>
      </w:r>
      <w:r>
        <w:rPr>
          <w:b/>
          <w:bCs/>
        </w:rPr>
        <w:t xml:space="preserve"> учреждений культуры</w:t>
      </w:r>
      <w:r w:rsidRPr="00693427">
        <w:rPr>
          <w:b/>
          <w:bCs/>
          <w:u w:val="single"/>
        </w:rPr>
        <w:t xml:space="preserve">  муниципального  района «Хилокский район»</w:t>
      </w:r>
      <w:r w:rsidRPr="00693427">
        <w:rPr>
          <w:b/>
          <w:bCs/>
        </w:rPr>
        <w:t>, и членов их семей</w:t>
      </w:r>
    </w:p>
    <w:p w:rsidR="00594213" w:rsidRPr="00693427" w:rsidRDefault="00594213" w:rsidP="001678E2">
      <w:pPr>
        <w:autoSpaceDE w:val="0"/>
        <w:autoSpaceDN w:val="0"/>
        <w:adjustRightInd w:val="0"/>
        <w:jc w:val="center"/>
        <w:rPr>
          <w:b/>
          <w:bCs/>
        </w:rPr>
      </w:pPr>
      <w:r w:rsidRPr="00693427">
        <w:rPr>
          <w:b/>
          <w:bCs/>
        </w:rPr>
        <w:t>за период с 01 января по 31 декабря 201</w:t>
      </w:r>
      <w:r>
        <w:rPr>
          <w:b/>
          <w:bCs/>
        </w:rPr>
        <w:t xml:space="preserve">9 </w:t>
      </w:r>
      <w:r w:rsidRPr="00693427">
        <w:rPr>
          <w:b/>
          <w:bCs/>
        </w:rPr>
        <w:t xml:space="preserve"> года </w:t>
      </w:r>
    </w:p>
    <w:p w:rsidR="00594213" w:rsidRPr="00693427" w:rsidRDefault="00594213" w:rsidP="001678E2">
      <w:pPr>
        <w:autoSpaceDE w:val="0"/>
        <w:autoSpaceDN w:val="0"/>
        <w:adjustRightInd w:val="0"/>
        <w:rPr>
          <w:b/>
          <w:bCs/>
          <w:sz w:val="16"/>
          <w:szCs w:val="16"/>
        </w:rPr>
      </w:pPr>
    </w:p>
    <w:tbl>
      <w:tblPr>
        <w:tblW w:w="1584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7"/>
        <w:gridCol w:w="1701"/>
        <w:gridCol w:w="1417"/>
        <w:gridCol w:w="2410"/>
        <w:gridCol w:w="1134"/>
        <w:gridCol w:w="851"/>
        <w:gridCol w:w="2409"/>
        <w:gridCol w:w="2127"/>
        <w:gridCol w:w="1133"/>
      </w:tblGrid>
      <w:tr w:rsidR="00594213" w:rsidRPr="00693427" w:rsidTr="00AF612B">
        <w:trPr>
          <w:trHeight w:val="1103"/>
        </w:trPr>
        <w:tc>
          <w:tcPr>
            <w:tcW w:w="26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693427" w:rsidRDefault="00594213" w:rsidP="000E5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693427">
              <w:rPr>
                <w:sz w:val="20"/>
                <w:szCs w:val="20"/>
              </w:rPr>
              <w:t>Наименование должности муниципального служ</w:t>
            </w:r>
            <w:r w:rsidRPr="00693427">
              <w:rPr>
                <w:sz w:val="20"/>
                <w:szCs w:val="20"/>
              </w:rPr>
              <w:t>а</w:t>
            </w:r>
            <w:r w:rsidRPr="00693427">
              <w:rPr>
                <w:sz w:val="20"/>
                <w:szCs w:val="20"/>
              </w:rPr>
              <w:t>щего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693427" w:rsidRDefault="00594213" w:rsidP="000E5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3427">
              <w:rPr>
                <w:sz w:val="20"/>
                <w:szCs w:val="20"/>
              </w:rPr>
              <w:t>Фамилия, ин</w:t>
            </w:r>
            <w:r w:rsidRPr="00693427">
              <w:rPr>
                <w:sz w:val="20"/>
                <w:szCs w:val="20"/>
              </w:rPr>
              <w:t>и</w:t>
            </w:r>
            <w:r w:rsidRPr="00693427">
              <w:rPr>
                <w:sz w:val="20"/>
                <w:szCs w:val="20"/>
              </w:rPr>
              <w:t>циалы лица, з</w:t>
            </w:r>
            <w:r w:rsidRPr="00693427">
              <w:rPr>
                <w:sz w:val="20"/>
                <w:szCs w:val="20"/>
              </w:rPr>
              <w:t>а</w:t>
            </w:r>
            <w:r w:rsidRPr="00693427">
              <w:rPr>
                <w:sz w:val="20"/>
                <w:szCs w:val="20"/>
              </w:rPr>
              <w:t>мещающего с</w:t>
            </w:r>
            <w:r w:rsidRPr="00693427">
              <w:rPr>
                <w:sz w:val="20"/>
                <w:szCs w:val="20"/>
              </w:rPr>
              <w:t>о</w:t>
            </w:r>
            <w:r w:rsidRPr="00693427">
              <w:rPr>
                <w:sz w:val="20"/>
                <w:szCs w:val="20"/>
              </w:rPr>
              <w:t>отве</w:t>
            </w:r>
            <w:r w:rsidRPr="00693427">
              <w:rPr>
                <w:sz w:val="20"/>
                <w:szCs w:val="20"/>
              </w:rPr>
              <w:t>т</w:t>
            </w:r>
            <w:r w:rsidRPr="00693427">
              <w:rPr>
                <w:sz w:val="20"/>
                <w:szCs w:val="20"/>
              </w:rPr>
              <w:t>ствующую должность, чл</w:t>
            </w:r>
            <w:r w:rsidRPr="00693427">
              <w:rPr>
                <w:sz w:val="20"/>
                <w:szCs w:val="20"/>
              </w:rPr>
              <w:t>е</w:t>
            </w:r>
            <w:r w:rsidRPr="00693427">
              <w:rPr>
                <w:sz w:val="20"/>
                <w:szCs w:val="20"/>
              </w:rPr>
              <w:t>ны его семьи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693427" w:rsidRDefault="00594213" w:rsidP="000E5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3427">
              <w:rPr>
                <w:sz w:val="20"/>
                <w:szCs w:val="20"/>
              </w:rPr>
              <w:t>Декларир</w:t>
            </w:r>
            <w:r w:rsidRPr="00693427">
              <w:rPr>
                <w:sz w:val="20"/>
                <w:szCs w:val="20"/>
              </w:rPr>
              <w:t>о</w:t>
            </w:r>
            <w:r w:rsidRPr="00693427">
              <w:rPr>
                <w:sz w:val="20"/>
                <w:szCs w:val="20"/>
              </w:rPr>
              <w:t>ванный год</w:t>
            </w:r>
            <w:r w:rsidRPr="00693427">
              <w:rPr>
                <w:sz w:val="20"/>
                <w:szCs w:val="20"/>
              </w:rPr>
              <w:t>о</w:t>
            </w:r>
            <w:r w:rsidRPr="00693427">
              <w:rPr>
                <w:sz w:val="20"/>
                <w:szCs w:val="20"/>
              </w:rPr>
              <w:t>вой доход муниципал</w:t>
            </w:r>
            <w:r w:rsidRPr="00693427">
              <w:rPr>
                <w:sz w:val="20"/>
                <w:szCs w:val="20"/>
              </w:rPr>
              <w:t>ь</w:t>
            </w:r>
            <w:r w:rsidRPr="00693427">
              <w:rPr>
                <w:sz w:val="20"/>
                <w:szCs w:val="20"/>
              </w:rPr>
              <w:t>ного служ</w:t>
            </w:r>
            <w:r w:rsidRPr="00693427">
              <w:rPr>
                <w:sz w:val="20"/>
                <w:szCs w:val="20"/>
              </w:rPr>
              <w:t>а</w:t>
            </w:r>
            <w:r w:rsidRPr="00693427">
              <w:rPr>
                <w:sz w:val="20"/>
                <w:szCs w:val="20"/>
              </w:rPr>
              <w:t>щего, его супруги (су</w:t>
            </w:r>
            <w:r w:rsidRPr="00693427">
              <w:rPr>
                <w:sz w:val="20"/>
                <w:szCs w:val="20"/>
              </w:rPr>
              <w:t>п</w:t>
            </w:r>
            <w:r w:rsidRPr="00693427">
              <w:rPr>
                <w:sz w:val="20"/>
                <w:szCs w:val="20"/>
              </w:rPr>
              <w:t>руга) и нес</w:t>
            </w:r>
            <w:r w:rsidRPr="00693427">
              <w:rPr>
                <w:sz w:val="20"/>
                <w:szCs w:val="20"/>
              </w:rPr>
              <w:t>о</w:t>
            </w:r>
            <w:r w:rsidRPr="00693427">
              <w:rPr>
                <w:sz w:val="20"/>
                <w:szCs w:val="20"/>
              </w:rPr>
              <w:t>вершенн</w:t>
            </w:r>
            <w:r w:rsidRPr="00693427">
              <w:rPr>
                <w:sz w:val="20"/>
                <w:szCs w:val="20"/>
              </w:rPr>
              <w:t>о</w:t>
            </w:r>
            <w:r w:rsidRPr="00693427">
              <w:rPr>
                <w:sz w:val="20"/>
                <w:szCs w:val="20"/>
              </w:rPr>
              <w:t>летних детей,</w:t>
            </w:r>
          </w:p>
          <w:p w:rsidR="00594213" w:rsidRPr="00693427" w:rsidRDefault="00594213" w:rsidP="000E5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3427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439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693427" w:rsidRDefault="00594213" w:rsidP="000E5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3427">
              <w:rPr>
                <w:sz w:val="20"/>
                <w:szCs w:val="20"/>
              </w:rPr>
              <w:t xml:space="preserve">Перечень </w:t>
            </w:r>
          </w:p>
          <w:p w:rsidR="00594213" w:rsidRPr="00693427" w:rsidRDefault="00594213" w:rsidP="000E5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3427">
              <w:rPr>
                <w:sz w:val="20"/>
                <w:szCs w:val="20"/>
              </w:rPr>
              <w:t>объектов недвижимого имущества, принадл</w:t>
            </w:r>
            <w:r w:rsidRPr="00693427">
              <w:rPr>
                <w:sz w:val="20"/>
                <w:szCs w:val="20"/>
              </w:rPr>
              <w:t>е</w:t>
            </w:r>
            <w:r w:rsidRPr="00693427">
              <w:rPr>
                <w:sz w:val="20"/>
                <w:szCs w:val="20"/>
              </w:rPr>
              <w:t>жащих муниципальному  служащему, его су</w:t>
            </w:r>
            <w:r w:rsidRPr="00693427">
              <w:rPr>
                <w:sz w:val="20"/>
                <w:szCs w:val="20"/>
              </w:rPr>
              <w:t>п</w:t>
            </w:r>
            <w:r w:rsidRPr="00693427">
              <w:rPr>
                <w:sz w:val="20"/>
                <w:szCs w:val="20"/>
              </w:rPr>
              <w:t>руге (супругу) и несове</w:t>
            </w:r>
            <w:r w:rsidRPr="00693427">
              <w:rPr>
                <w:sz w:val="20"/>
                <w:szCs w:val="20"/>
              </w:rPr>
              <w:t>р</w:t>
            </w:r>
            <w:r w:rsidRPr="00693427">
              <w:rPr>
                <w:sz w:val="20"/>
                <w:szCs w:val="20"/>
              </w:rPr>
              <w:t>шеннолетним детям на праве собственности или находящихся в их пользовании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693427" w:rsidRDefault="00594213" w:rsidP="000E5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3427">
              <w:rPr>
                <w:sz w:val="20"/>
                <w:szCs w:val="20"/>
              </w:rPr>
              <w:t xml:space="preserve">Перечень </w:t>
            </w:r>
          </w:p>
          <w:p w:rsidR="00594213" w:rsidRPr="00693427" w:rsidRDefault="00594213" w:rsidP="000E5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3427">
              <w:rPr>
                <w:sz w:val="20"/>
                <w:szCs w:val="20"/>
              </w:rPr>
              <w:t>транспортных средств,  с указ</w:t>
            </w:r>
            <w:r w:rsidRPr="00693427">
              <w:rPr>
                <w:sz w:val="20"/>
                <w:szCs w:val="20"/>
              </w:rPr>
              <w:t>а</w:t>
            </w:r>
            <w:r w:rsidRPr="00693427">
              <w:rPr>
                <w:sz w:val="20"/>
                <w:szCs w:val="20"/>
              </w:rPr>
              <w:t>нием вида и марки,  принадл</w:t>
            </w:r>
            <w:r w:rsidRPr="00693427">
              <w:rPr>
                <w:sz w:val="20"/>
                <w:szCs w:val="20"/>
              </w:rPr>
              <w:t>е</w:t>
            </w:r>
            <w:r w:rsidRPr="00693427">
              <w:rPr>
                <w:sz w:val="20"/>
                <w:szCs w:val="20"/>
              </w:rPr>
              <w:t>жащих на праве собственности муниц</w:t>
            </w:r>
            <w:r w:rsidRPr="00693427">
              <w:rPr>
                <w:sz w:val="20"/>
                <w:szCs w:val="20"/>
              </w:rPr>
              <w:t>и</w:t>
            </w:r>
            <w:r w:rsidRPr="00693427">
              <w:rPr>
                <w:sz w:val="20"/>
                <w:szCs w:val="20"/>
              </w:rPr>
              <w:t>пальному служ</w:t>
            </w:r>
            <w:r w:rsidRPr="00693427">
              <w:rPr>
                <w:sz w:val="20"/>
                <w:szCs w:val="20"/>
              </w:rPr>
              <w:t>а</w:t>
            </w:r>
            <w:r w:rsidRPr="00693427">
              <w:rPr>
                <w:sz w:val="20"/>
                <w:szCs w:val="20"/>
              </w:rPr>
              <w:t>щему, его супруге (супругу) и несовершеннолетним д</w:t>
            </w:r>
            <w:r w:rsidRPr="00693427">
              <w:rPr>
                <w:sz w:val="20"/>
                <w:szCs w:val="20"/>
              </w:rPr>
              <w:t>е</w:t>
            </w:r>
            <w:r w:rsidRPr="00693427">
              <w:rPr>
                <w:sz w:val="20"/>
                <w:szCs w:val="20"/>
              </w:rPr>
              <w:t>тям</w:t>
            </w:r>
          </w:p>
        </w:tc>
        <w:tc>
          <w:tcPr>
            <w:tcW w:w="212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693427" w:rsidRDefault="00594213" w:rsidP="000E5FA5">
            <w:pPr>
              <w:jc w:val="center"/>
              <w:rPr>
                <w:sz w:val="20"/>
                <w:szCs w:val="20"/>
              </w:rPr>
            </w:pPr>
            <w:r w:rsidRPr="00693427">
              <w:rPr>
                <w:sz w:val="20"/>
                <w:szCs w:val="20"/>
              </w:rPr>
              <w:t>Сведения об источн</w:t>
            </w:r>
            <w:r w:rsidRPr="00693427">
              <w:rPr>
                <w:sz w:val="20"/>
                <w:szCs w:val="20"/>
              </w:rPr>
              <w:t>и</w:t>
            </w:r>
            <w:r w:rsidRPr="00693427">
              <w:rPr>
                <w:sz w:val="20"/>
                <w:szCs w:val="20"/>
              </w:rPr>
              <w:t>ках получения средств, за счет кот</w:t>
            </w:r>
            <w:r w:rsidRPr="00693427">
              <w:rPr>
                <w:sz w:val="20"/>
                <w:szCs w:val="20"/>
              </w:rPr>
              <w:t>о</w:t>
            </w:r>
            <w:r w:rsidRPr="00693427">
              <w:rPr>
                <w:sz w:val="20"/>
                <w:szCs w:val="20"/>
              </w:rPr>
              <w:t>рых совершена сделка по приобретению з</w:t>
            </w:r>
            <w:r w:rsidRPr="00693427">
              <w:rPr>
                <w:sz w:val="20"/>
                <w:szCs w:val="20"/>
              </w:rPr>
              <w:t>е</w:t>
            </w:r>
            <w:r w:rsidRPr="00693427">
              <w:rPr>
                <w:sz w:val="20"/>
                <w:szCs w:val="20"/>
              </w:rPr>
              <w:t>мельного участка, другого  объекта н</w:t>
            </w:r>
            <w:r w:rsidRPr="00693427">
              <w:rPr>
                <w:sz w:val="20"/>
                <w:szCs w:val="20"/>
              </w:rPr>
              <w:t>е</w:t>
            </w:r>
            <w:r w:rsidRPr="00693427">
              <w:rPr>
                <w:sz w:val="20"/>
                <w:szCs w:val="20"/>
              </w:rPr>
              <w:t>движимого имущес</w:t>
            </w:r>
            <w:r w:rsidRPr="00693427">
              <w:rPr>
                <w:sz w:val="20"/>
                <w:szCs w:val="20"/>
              </w:rPr>
              <w:t>т</w:t>
            </w:r>
            <w:r w:rsidRPr="00693427">
              <w:rPr>
                <w:sz w:val="20"/>
                <w:szCs w:val="20"/>
              </w:rPr>
              <w:t>ва, транспортного средства, ценных б</w:t>
            </w:r>
            <w:r w:rsidRPr="00693427">
              <w:rPr>
                <w:sz w:val="20"/>
                <w:szCs w:val="20"/>
              </w:rPr>
              <w:t>у</w:t>
            </w:r>
            <w:r w:rsidRPr="00693427">
              <w:rPr>
                <w:sz w:val="20"/>
                <w:szCs w:val="20"/>
              </w:rPr>
              <w:t>маг, акций (долей участия, паев в уста</w:t>
            </w:r>
            <w:r w:rsidRPr="00693427">
              <w:rPr>
                <w:sz w:val="20"/>
                <w:szCs w:val="20"/>
              </w:rPr>
              <w:t>в</w:t>
            </w:r>
            <w:r w:rsidRPr="00693427">
              <w:rPr>
                <w:sz w:val="20"/>
                <w:szCs w:val="20"/>
              </w:rPr>
              <w:t>ных (складочных)</w:t>
            </w:r>
            <w:r w:rsidRPr="00693427">
              <w:rPr>
                <w:b/>
                <w:bCs/>
                <w:sz w:val="20"/>
                <w:szCs w:val="20"/>
              </w:rPr>
              <w:t xml:space="preserve"> </w:t>
            </w:r>
            <w:r w:rsidRPr="00693427">
              <w:rPr>
                <w:sz w:val="20"/>
                <w:szCs w:val="20"/>
              </w:rPr>
              <w:lastRenderedPageBreak/>
              <w:t>капиталах организ</w:t>
            </w:r>
            <w:r w:rsidRPr="00693427">
              <w:rPr>
                <w:sz w:val="20"/>
                <w:szCs w:val="20"/>
              </w:rPr>
              <w:t>а</w:t>
            </w:r>
            <w:r w:rsidRPr="00693427">
              <w:rPr>
                <w:sz w:val="20"/>
                <w:szCs w:val="20"/>
              </w:rPr>
              <w:t>ций)</w:t>
            </w:r>
          </w:p>
        </w:tc>
        <w:tc>
          <w:tcPr>
            <w:tcW w:w="11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94213" w:rsidRPr="00693427" w:rsidRDefault="00594213" w:rsidP="000E5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Роспись</w:t>
            </w:r>
          </w:p>
        </w:tc>
      </w:tr>
      <w:tr w:rsidR="00594213" w:rsidRPr="00693427" w:rsidTr="00AF612B">
        <w:trPr>
          <w:trHeight w:val="1680"/>
        </w:trPr>
        <w:tc>
          <w:tcPr>
            <w:tcW w:w="26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693427" w:rsidRDefault="00594213" w:rsidP="000E5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693427" w:rsidRDefault="00594213" w:rsidP="000E5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693427" w:rsidRDefault="00594213" w:rsidP="000E5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693427" w:rsidRDefault="00594213" w:rsidP="000E5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3427">
              <w:rPr>
                <w:sz w:val="20"/>
                <w:szCs w:val="20"/>
              </w:rPr>
              <w:t xml:space="preserve">Вид объектов </w:t>
            </w:r>
          </w:p>
          <w:p w:rsidR="00594213" w:rsidRPr="00693427" w:rsidRDefault="00594213" w:rsidP="000E5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3427">
              <w:rPr>
                <w:sz w:val="20"/>
                <w:szCs w:val="20"/>
              </w:rPr>
              <w:t>недвижим</w:t>
            </w:r>
            <w:r w:rsidRPr="00693427">
              <w:rPr>
                <w:sz w:val="20"/>
                <w:szCs w:val="20"/>
              </w:rPr>
              <w:t>о</w:t>
            </w:r>
            <w:r w:rsidRPr="00693427">
              <w:rPr>
                <w:sz w:val="20"/>
                <w:szCs w:val="20"/>
              </w:rPr>
              <w:t>сти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693427" w:rsidRDefault="00594213" w:rsidP="000E5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3427">
              <w:rPr>
                <w:sz w:val="20"/>
                <w:szCs w:val="20"/>
              </w:rPr>
              <w:t>Пл</w:t>
            </w:r>
            <w:r w:rsidRPr="00693427">
              <w:rPr>
                <w:sz w:val="20"/>
                <w:szCs w:val="20"/>
              </w:rPr>
              <w:t>о</w:t>
            </w:r>
            <w:r w:rsidRPr="00693427">
              <w:rPr>
                <w:sz w:val="20"/>
                <w:szCs w:val="20"/>
              </w:rPr>
              <w:t>щадь (кв. м)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693427" w:rsidRDefault="00594213" w:rsidP="000E5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3427">
              <w:rPr>
                <w:sz w:val="20"/>
                <w:szCs w:val="20"/>
              </w:rPr>
              <w:t xml:space="preserve">Страна </w:t>
            </w:r>
          </w:p>
          <w:p w:rsidR="00594213" w:rsidRPr="00693427" w:rsidRDefault="00594213" w:rsidP="000E5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693427">
              <w:rPr>
                <w:sz w:val="20"/>
                <w:szCs w:val="20"/>
              </w:rPr>
              <w:t>расп</w:t>
            </w:r>
            <w:r w:rsidRPr="00693427">
              <w:rPr>
                <w:sz w:val="20"/>
                <w:szCs w:val="20"/>
              </w:rPr>
              <w:t>о</w:t>
            </w:r>
            <w:r w:rsidRPr="00693427">
              <w:rPr>
                <w:sz w:val="20"/>
                <w:szCs w:val="20"/>
              </w:rPr>
              <w:t>лож</w:t>
            </w:r>
            <w:r w:rsidRPr="00693427">
              <w:rPr>
                <w:sz w:val="20"/>
                <w:szCs w:val="20"/>
              </w:rPr>
              <w:t>е</w:t>
            </w:r>
            <w:r w:rsidRPr="00693427">
              <w:rPr>
                <w:sz w:val="20"/>
                <w:szCs w:val="20"/>
              </w:rPr>
              <w:t>ния</w:t>
            </w:r>
          </w:p>
        </w:tc>
        <w:tc>
          <w:tcPr>
            <w:tcW w:w="24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693427" w:rsidRDefault="00594213" w:rsidP="000E5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693427" w:rsidRDefault="00594213" w:rsidP="000E5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213" w:rsidRPr="00693427" w:rsidRDefault="00594213" w:rsidP="000E5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693427" w:rsidTr="00DE65A6">
        <w:trPr>
          <w:trHeight w:val="179"/>
        </w:trPr>
        <w:tc>
          <w:tcPr>
            <w:tcW w:w="26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94213" w:rsidRPr="00693427" w:rsidRDefault="00594213" w:rsidP="000E5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3427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94213" w:rsidRPr="00693427" w:rsidRDefault="00594213" w:rsidP="000E5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3427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94213" w:rsidRPr="00693427" w:rsidRDefault="00594213" w:rsidP="000E5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3427"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94213" w:rsidRPr="00693427" w:rsidRDefault="00594213" w:rsidP="000E5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3427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94213" w:rsidRPr="00693427" w:rsidRDefault="00594213" w:rsidP="000E5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3427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94213" w:rsidRPr="00693427" w:rsidRDefault="00594213" w:rsidP="000E5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3427">
              <w:rPr>
                <w:sz w:val="20"/>
                <w:szCs w:val="20"/>
              </w:rPr>
              <w:t>6</w:t>
            </w:r>
          </w:p>
        </w:tc>
        <w:tc>
          <w:tcPr>
            <w:tcW w:w="2409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94213" w:rsidRPr="00693427" w:rsidRDefault="00594213" w:rsidP="000E5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3427">
              <w:rPr>
                <w:sz w:val="20"/>
                <w:szCs w:val="20"/>
              </w:rPr>
              <w:t>7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693427" w:rsidRDefault="00594213" w:rsidP="000E5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3427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594213" w:rsidRPr="00693427" w:rsidRDefault="00594213" w:rsidP="000E5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693427" w:rsidTr="00817BAC">
        <w:trPr>
          <w:trHeight w:val="1648"/>
        </w:trPr>
        <w:tc>
          <w:tcPr>
            <w:tcW w:w="26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C5651D" w:rsidRDefault="00594213" w:rsidP="000E5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жетного учреждения дополнительного образов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ния «Детская музыкальная школа» муниц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пального района «Хилокский район»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B12BC8" w:rsidRDefault="00594213" w:rsidP="000E5FA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12BC8">
              <w:rPr>
                <w:b/>
                <w:sz w:val="20"/>
                <w:szCs w:val="20"/>
              </w:rPr>
              <w:t>Иванова</w:t>
            </w:r>
          </w:p>
          <w:p w:rsidR="00594213" w:rsidRPr="00B12BC8" w:rsidRDefault="00594213" w:rsidP="000E5FA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12BC8">
              <w:rPr>
                <w:b/>
                <w:sz w:val="20"/>
                <w:szCs w:val="20"/>
              </w:rPr>
              <w:t xml:space="preserve"> Александра </w:t>
            </w:r>
          </w:p>
          <w:p w:rsidR="00594213" w:rsidRPr="00B12BC8" w:rsidRDefault="00594213" w:rsidP="000E5FA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12BC8">
              <w:rPr>
                <w:b/>
                <w:sz w:val="20"/>
                <w:szCs w:val="20"/>
              </w:rPr>
              <w:t>Инноке</w:t>
            </w:r>
            <w:r w:rsidRPr="00B12BC8">
              <w:rPr>
                <w:b/>
                <w:sz w:val="20"/>
                <w:szCs w:val="20"/>
              </w:rPr>
              <w:t>н</w:t>
            </w:r>
            <w:r w:rsidRPr="00B12BC8">
              <w:rPr>
                <w:b/>
                <w:sz w:val="20"/>
                <w:szCs w:val="20"/>
              </w:rPr>
              <w:t>тьевна</w:t>
            </w:r>
          </w:p>
          <w:p w:rsidR="00594213" w:rsidRPr="00C5651D" w:rsidRDefault="00594213" w:rsidP="000E5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C5651D" w:rsidRDefault="00594213" w:rsidP="007855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930 593,11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213" w:rsidRDefault="00594213" w:rsidP="004466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  <w:p w:rsidR="00594213" w:rsidRPr="00C5651D" w:rsidRDefault="00594213" w:rsidP="004466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ное, бессрочное польз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вание)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94213" w:rsidRPr="00C5651D" w:rsidRDefault="00594213" w:rsidP="004466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94213" w:rsidRPr="00C5651D" w:rsidRDefault="00594213" w:rsidP="000E5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594213" w:rsidRPr="00C5651D" w:rsidRDefault="00594213" w:rsidP="000E5F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94213" w:rsidRPr="00C5651D" w:rsidRDefault="00594213" w:rsidP="000E5F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94213" w:rsidRPr="001678E2" w:rsidRDefault="00594213" w:rsidP="000E5F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94213" w:rsidRPr="00C5651D" w:rsidRDefault="00594213" w:rsidP="000E5F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94213" w:rsidRPr="00C5651D" w:rsidRDefault="00594213" w:rsidP="000E5F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94213" w:rsidRPr="00C5651D" w:rsidRDefault="00594213" w:rsidP="000E5F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94213" w:rsidRPr="001678E2" w:rsidRDefault="00594213" w:rsidP="000E5F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94213" w:rsidRPr="00C5651D" w:rsidRDefault="00594213" w:rsidP="000E5F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94213" w:rsidRPr="00C5651D" w:rsidRDefault="00594213" w:rsidP="000E5F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C5651D" w:rsidRDefault="00594213" w:rsidP="000E5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  <w:p w:rsidR="00594213" w:rsidRPr="00A373B6" w:rsidRDefault="00594213" w:rsidP="000E5FA5">
            <w:pPr>
              <w:autoSpaceDE w:val="0"/>
              <w:autoSpaceDN w:val="0"/>
              <w:adjustRightInd w:val="0"/>
              <w:ind w:left="720"/>
              <w:rPr>
                <w:color w:val="FF0000"/>
                <w:sz w:val="20"/>
                <w:szCs w:val="20"/>
              </w:rPr>
            </w:pPr>
          </w:p>
          <w:p w:rsidR="00594213" w:rsidRPr="00A373B6" w:rsidRDefault="00594213" w:rsidP="000E5FA5">
            <w:pPr>
              <w:tabs>
                <w:tab w:val="left" w:pos="265"/>
              </w:tabs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693427" w:rsidRDefault="00594213" w:rsidP="000E5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94213" w:rsidRPr="00693427" w:rsidRDefault="00594213" w:rsidP="000E5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693427" w:rsidTr="00DE65A6">
        <w:trPr>
          <w:trHeight w:val="681"/>
        </w:trPr>
        <w:tc>
          <w:tcPr>
            <w:tcW w:w="26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A373B6" w:rsidRDefault="00594213" w:rsidP="000E5FA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C5651D" w:rsidRDefault="00594213" w:rsidP="000E5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594213" w:rsidRPr="00C5651D" w:rsidRDefault="00594213" w:rsidP="000E5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CD0EF0" w:rsidRDefault="00594213" w:rsidP="007855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318 784,22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213" w:rsidRPr="00C5651D" w:rsidRDefault="00594213" w:rsidP="00F67728">
            <w:pPr>
              <w:autoSpaceDE w:val="0"/>
              <w:autoSpaceDN w:val="0"/>
              <w:adjustRightInd w:val="0"/>
              <w:ind w:left="-11"/>
              <w:jc w:val="center"/>
              <w:rPr>
                <w:sz w:val="20"/>
                <w:szCs w:val="20"/>
              </w:rPr>
            </w:pPr>
            <w:r w:rsidRPr="00C5651D">
              <w:rPr>
                <w:sz w:val="20"/>
                <w:szCs w:val="20"/>
              </w:rPr>
              <w:t>Земельный участок</w:t>
            </w:r>
          </w:p>
          <w:p w:rsidR="00594213" w:rsidRPr="00C5651D" w:rsidRDefault="00594213" w:rsidP="00F67728">
            <w:pPr>
              <w:autoSpaceDE w:val="0"/>
              <w:autoSpaceDN w:val="0"/>
              <w:adjustRightInd w:val="0"/>
              <w:ind w:left="-11"/>
              <w:jc w:val="center"/>
              <w:rPr>
                <w:sz w:val="20"/>
                <w:szCs w:val="20"/>
              </w:rPr>
            </w:pPr>
            <w:r w:rsidRPr="00C5651D">
              <w:rPr>
                <w:sz w:val="20"/>
                <w:szCs w:val="20"/>
              </w:rPr>
              <w:t xml:space="preserve">(собственность  </w:t>
            </w:r>
          </w:p>
          <w:p w:rsidR="00594213" w:rsidRPr="00C5651D" w:rsidRDefault="00594213" w:rsidP="00F677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12E4">
              <w:rPr>
                <w:sz w:val="20"/>
                <w:szCs w:val="20"/>
              </w:rPr>
              <w:t xml:space="preserve"> индив</w:t>
            </w:r>
            <w:r w:rsidRPr="00CE12E4">
              <w:rPr>
                <w:sz w:val="20"/>
                <w:szCs w:val="20"/>
              </w:rPr>
              <w:t>и</w:t>
            </w:r>
            <w:r w:rsidRPr="00CE12E4">
              <w:rPr>
                <w:sz w:val="20"/>
                <w:szCs w:val="20"/>
              </w:rPr>
              <w:t>дуальная)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94213" w:rsidRPr="00C5651D" w:rsidRDefault="00594213" w:rsidP="000E5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29,3</w:t>
            </w:r>
          </w:p>
          <w:p w:rsidR="00594213" w:rsidRPr="00C5651D" w:rsidRDefault="00594213" w:rsidP="000E5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C5651D" w:rsidRDefault="00594213" w:rsidP="000E5F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94213" w:rsidRPr="00C5651D" w:rsidRDefault="00594213" w:rsidP="000E5F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651D">
              <w:rPr>
                <w:sz w:val="20"/>
                <w:szCs w:val="20"/>
              </w:rPr>
              <w:t>Россия</w:t>
            </w:r>
          </w:p>
          <w:p w:rsidR="00594213" w:rsidRPr="00C5651D" w:rsidRDefault="00594213" w:rsidP="000E5F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94213" w:rsidRPr="00C5651D" w:rsidRDefault="00594213" w:rsidP="000E5F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94213" w:rsidRPr="00C5651D" w:rsidRDefault="00594213" w:rsidP="000E5F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94213" w:rsidRPr="00C5651D" w:rsidRDefault="00594213" w:rsidP="000E5F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651D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0E5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594213" w:rsidRPr="0086035A" w:rsidRDefault="00594213" w:rsidP="000E5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 паджеро, 2008 г.</w:t>
            </w:r>
          </w:p>
        </w:tc>
        <w:tc>
          <w:tcPr>
            <w:tcW w:w="21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693427" w:rsidRDefault="00594213" w:rsidP="000E5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94213" w:rsidRPr="00693427" w:rsidRDefault="00594213" w:rsidP="000E5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693427" w:rsidTr="00AF612B">
        <w:trPr>
          <w:trHeight w:val="663"/>
        </w:trPr>
        <w:tc>
          <w:tcPr>
            <w:tcW w:w="26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693427" w:rsidRDefault="00594213" w:rsidP="000E5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693427" w:rsidRDefault="00594213" w:rsidP="000E5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693427" w:rsidRDefault="00594213" w:rsidP="000E5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213" w:rsidRPr="00C5651D" w:rsidRDefault="00594213" w:rsidP="000E5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651D">
              <w:rPr>
                <w:sz w:val="20"/>
                <w:szCs w:val="20"/>
              </w:rPr>
              <w:t>Квартира</w:t>
            </w:r>
          </w:p>
          <w:p w:rsidR="00594213" w:rsidRPr="00C5651D" w:rsidRDefault="00594213" w:rsidP="000E5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1/2</w:t>
            </w:r>
            <w:r w:rsidRPr="00C5651D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213" w:rsidRPr="00C5651D" w:rsidRDefault="00594213" w:rsidP="009A3A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</w:tc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213" w:rsidRPr="00693427" w:rsidRDefault="00594213" w:rsidP="000E5F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693427" w:rsidRDefault="00594213" w:rsidP="000E5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693427" w:rsidRDefault="00594213" w:rsidP="000E5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94213" w:rsidRPr="00693427" w:rsidRDefault="00594213" w:rsidP="000E5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693427" w:rsidTr="00AF612B">
        <w:trPr>
          <w:trHeight w:val="684"/>
        </w:trPr>
        <w:tc>
          <w:tcPr>
            <w:tcW w:w="26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49328E" w:rsidRDefault="00594213" w:rsidP="000858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49328E" w:rsidRDefault="00594213" w:rsidP="000E5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49328E" w:rsidRDefault="00594213" w:rsidP="000E5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8603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Гараж</w:t>
            </w:r>
          </w:p>
          <w:p w:rsidR="00594213" w:rsidRPr="0049328E" w:rsidRDefault="00594213" w:rsidP="008603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(индивидуал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49328E" w:rsidRDefault="00594213" w:rsidP="000E5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49328E" w:rsidRDefault="00594213" w:rsidP="000E5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328E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49328E" w:rsidRDefault="00594213" w:rsidP="000E5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328E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693427" w:rsidRDefault="00594213" w:rsidP="000E5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3427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213" w:rsidRPr="00693427" w:rsidRDefault="00594213" w:rsidP="000E5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693427" w:rsidTr="00DE65A6">
        <w:trPr>
          <w:trHeight w:val="690"/>
        </w:trPr>
        <w:tc>
          <w:tcPr>
            <w:tcW w:w="26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9129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учр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ждения культуры</w:t>
            </w:r>
          </w:p>
          <w:p w:rsidR="00594213" w:rsidRPr="002F0A7A" w:rsidRDefault="00594213" w:rsidP="009129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«Межпоселенческое </w:t>
            </w:r>
            <w:r>
              <w:rPr>
                <w:sz w:val="20"/>
                <w:szCs w:val="20"/>
              </w:rPr>
              <w:lastRenderedPageBreak/>
              <w:t>соц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ально – культурное объед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нение Хилокского  ра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она»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B12BC8" w:rsidRDefault="00594213" w:rsidP="000E5FA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12BC8">
              <w:rPr>
                <w:b/>
                <w:sz w:val="20"/>
                <w:szCs w:val="20"/>
              </w:rPr>
              <w:lastRenderedPageBreak/>
              <w:t xml:space="preserve">Коновалова </w:t>
            </w:r>
          </w:p>
          <w:p w:rsidR="00594213" w:rsidRPr="00B12BC8" w:rsidRDefault="00594213" w:rsidP="000E5FA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12BC8">
              <w:rPr>
                <w:b/>
                <w:sz w:val="20"/>
                <w:szCs w:val="20"/>
              </w:rPr>
              <w:t>М</w:t>
            </w:r>
            <w:r w:rsidRPr="00B12BC8">
              <w:rPr>
                <w:b/>
                <w:sz w:val="20"/>
                <w:szCs w:val="20"/>
              </w:rPr>
              <w:t>а</w:t>
            </w:r>
            <w:r w:rsidRPr="00B12BC8">
              <w:rPr>
                <w:b/>
                <w:sz w:val="20"/>
                <w:szCs w:val="20"/>
              </w:rPr>
              <w:t>рина</w:t>
            </w:r>
          </w:p>
          <w:p w:rsidR="00594213" w:rsidRPr="00B12BC8" w:rsidRDefault="00594213" w:rsidP="000E5FA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12BC8">
              <w:rPr>
                <w:b/>
                <w:sz w:val="20"/>
                <w:szCs w:val="20"/>
              </w:rPr>
              <w:lastRenderedPageBreak/>
              <w:t>Алексеевна</w:t>
            </w:r>
          </w:p>
          <w:p w:rsidR="00594213" w:rsidRPr="002F0A7A" w:rsidRDefault="00594213" w:rsidP="000E5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2F0A7A" w:rsidRDefault="00594213" w:rsidP="006222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870 788,22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213" w:rsidRPr="002F0A7A" w:rsidRDefault="00594213" w:rsidP="000E5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0A7A">
              <w:rPr>
                <w:sz w:val="20"/>
                <w:szCs w:val="20"/>
              </w:rPr>
              <w:t>Земельный уч</w:t>
            </w:r>
            <w:r w:rsidRPr="002F0A7A">
              <w:rPr>
                <w:sz w:val="20"/>
                <w:szCs w:val="20"/>
              </w:rPr>
              <w:t>а</w:t>
            </w:r>
            <w:r w:rsidRPr="002F0A7A">
              <w:rPr>
                <w:sz w:val="20"/>
                <w:szCs w:val="20"/>
              </w:rPr>
              <w:t>сток</w:t>
            </w:r>
          </w:p>
          <w:p w:rsidR="00594213" w:rsidRPr="002F0A7A" w:rsidRDefault="00594213" w:rsidP="000E5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 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  <w:r w:rsidRPr="002F0A7A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94213" w:rsidRPr="002F0A7A" w:rsidRDefault="00594213" w:rsidP="000E15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1192,0</w:t>
            </w:r>
          </w:p>
          <w:p w:rsidR="00594213" w:rsidRPr="002F0A7A" w:rsidRDefault="00594213" w:rsidP="000E5F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94213" w:rsidRPr="002F0A7A" w:rsidRDefault="00594213" w:rsidP="000E5F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0A7A">
              <w:rPr>
                <w:sz w:val="20"/>
                <w:szCs w:val="20"/>
              </w:rPr>
              <w:t>Россия</w:t>
            </w:r>
          </w:p>
          <w:p w:rsidR="00594213" w:rsidRPr="002F0A7A" w:rsidRDefault="00594213" w:rsidP="000E5F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94213" w:rsidRPr="002F0A7A" w:rsidRDefault="00594213" w:rsidP="000E5F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94213" w:rsidRPr="002F0A7A" w:rsidRDefault="00594213" w:rsidP="000E5F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0A7A">
              <w:rPr>
                <w:sz w:val="20"/>
                <w:szCs w:val="20"/>
              </w:rPr>
              <w:t>Россия</w:t>
            </w:r>
          </w:p>
          <w:p w:rsidR="00594213" w:rsidRPr="002F0A7A" w:rsidRDefault="00594213" w:rsidP="000E5FA5">
            <w:pPr>
              <w:rPr>
                <w:sz w:val="20"/>
                <w:szCs w:val="20"/>
              </w:rPr>
            </w:pPr>
          </w:p>
          <w:p w:rsidR="00594213" w:rsidRPr="002F0A7A" w:rsidRDefault="00594213" w:rsidP="000E5FA5">
            <w:pPr>
              <w:rPr>
                <w:sz w:val="20"/>
                <w:szCs w:val="20"/>
              </w:rPr>
            </w:pPr>
          </w:p>
          <w:p w:rsidR="00594213" w:rsidRDefault="00594213" w:rsidP="000E5FA5">
            <w:pPr>
              <w:rPr>
                <w:sz w:val="20"/>
                <w:szCs w:val="20"/>
              </w:rPr>
            </w:pPr>
            <w:r w:rsidRPr="002F0A7A">
              <w:rPr>
                <w:sz w:val="20"/>
                <w:szCs w:val="20"/>
              </w:rPr>
              <w:t>Россия</w:t>
            </w:r>
          </w:p>
          <w:p w:rsidR="00594213" w:rsidRDefault="00594213" w:rsidP="000E5FA5">
            <w:pPr>
              <w:rPr>
                <w:sz w:val="20"/>
                <w:szCs w:val="20"/>
              </w:rPr>
            </w:pPr>
          </w:p>
          <w:p w:rsidR="00594213" w:rsidRDefault="00594213" w:rsidP="000E5FA5">
            <w:pPr>
              <w:rPr>
                <w:sz w:val="20"/>
                <w:szCs w:val="20"/>
              </w:rPr>
            </w:pPr>
          </w:p>
          <w:p w:rsidR="00594213" w:rsidRDefault="00594213" w:rsidP="000E5FA5">
            <w:pPr>
              <w:rPr>
                <w:sz w:val="20"/>
                <w:szCs w:val="20"/>
              </w:rPr>
            </w:pPr>
          </w:p>
          <w:p w:rsidR="00594213" w:rsidRPr="002F0A7A" w:rsidRDefault="00594213" w:rsidP="000E5F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2F0A7A" w:rsidRDefault="00594213" w:rsidP="000E5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0A7A">
              <w:rPr>
                <w:sz w:val="20"/>
                <w:szCs w:val="20"/>
              </w:rPr>
              <w:lastRenderedPageBreak/>
              <w:t>Автомобиль легковой</w:t>
            </w:r>
          </w:p>
          <w:p w:rsidR="00594213" w:rsidRPr="00EE1EEE" w:rsidRDefault="00594213" w:rsidP="000E5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21060, 2000 г.</w:t>
            </w:r>
          </w:p>
          <w:p w:rsidR="00594213" w:rsidRDefault="00594213" w:rsidP="000E15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(собственность</w:t>
            </w:r>
          </w:p>
          <w:p w:rsidR="00594213" w:rsidRDefault="00594213" w:rsidP="000E15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2F0A7A">
              <w:rPr>
                <w:sz w:val="20"/>
                <w:szCs w:val="20"/>
              </w:rPr>
              <w:t>ндивид</w:t>
            </w:r>
            <w:r w:rsidRPr="002F0A7A">
              <w:rPr>
                <w:sz w:val="20"/>
                <w:szCs w:val="20"/>
              </w:rPr>
              <w:t>у</w:t>
            </w:r>
            <w:r w:rsidRPr="002F0A7A">
              <w:rPr>
                <w:sz w:val="20"/>
                <w:szCs w:val="20"/>
              </w:rPr>
              <w:t>альная)</w:t>
            </w:r>
          </w:p>
          <w:p w:rsidR="00594213" w:rsidRDefault="00594213" w:rsidP="000E15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0E1531" w:rsidRDefault="00594213" w:rsidP="000E15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693427" w:rsidRDefault="00594213" w:rsidP="000E5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94213" w:rsidRPr="00693427" w:rsidRDefault="00594213" w:rsidP="000E5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693427" w:rsidTr="00AF612B">
        <w:trPr>
          <w:trHeight w:val="690"/>
        </w:trPr>
        <w:tc>
          <w:tcPr>
            <w:tcW w:w="26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906523" w:rsidRDefault="00594213" w:rsidP="000E5FA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906523" w:rsidRDefault="00594213" w:rsidP="000E5FA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906523" w:rsidRDefault="00594213" w:rsidP="000E5FA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213" w:rsidRPr="002F0A7A" w:rsidRDefault="00594213" w:rsidP="000E5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0A7A">
              <w:rPr>
                <w:sz w:val="20"/>
                <w:szCs w:val="20"/>
              </w:rPr>
              <w:t>Квартира</w:t>
            </w:r>
          </w:p>
          <w:p w:rsidR="00594213" w:rsidRPr="00906523" w:rsidRDefault="00594213" w:rsidP="000E5FA5">
            <w:pPr>
              <w:autoSpaceDE w:val="0"/>
              <w:autoSpaceDN w:val="0"/>
              <w:adjustRightInd w:val="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1/2</w:t>
            </w:r>
            <w:r w:rsidRPr="002F0A7A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213" w:rsidRPr="000E1531" w:rsidRDefault="00594213" w:rsidP="000E5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  <w:r w:rsidRPr="000E1531">
              <w:rPr>
                <w:sz w:val="20"/>
                <w:szCs w:val="20"/>
              </w:rPr>
              <w:t>,3</w:t>
            </w:r>
          </w:p>
          <w:p w:rsidR="00594213" w:rsidRPr="00906523" w:rsidRDefault="00594213" w:rsidP="000E5FA5">
            <w:pPr>
              <w:autoSpaceDE w:val="0"/>
              <w:autoSpaceDN w:val="0"/>
              <w:adjustRightInd w:val="0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213" w:rsidRPr="00906523" w:rsidRDefault="00594213" w:rsidP="000E5FA5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906523" w:rsidRDefault="00594213" w:rsidP="000E5FA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693427" w:rsidRDefault="00594213" w:rsidP="000E5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94213" w:rsidRPr="00693427" w:rsidRDefault="00594213" w:rsidP="000E5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693427" w:rsidTr="00DE65A6">
        <w:trPr>
          <w:trHeight w:val="559"/>
        </w:trPr>
        <w:tc>
          <w:tcPr>
            <w:tcW w:w="26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693427" w:rsidRDefault="00594213" w:rsidP="000E5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693427" w:rsidRDefault="00594213" w:rsidP="000E5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693427" w:rsidRDefault="00594213" w:rsidP="000E5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213" w:rsidRPr="002F0A7A" w:rsidRDefault="00594213" w:rsidP="000E5FA5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 w:rsidRPr="002F0A7A">
              <w:rPr>
                <w:sz w:val="20"/>
                <w:szCs w:val="20"/>
              </w:rPr>
              <w:t>Земельный участок</w:t>
            </w:r>
          </w:p>
          <w:p w:rsidR="00594213" w:rsidRPr="002F0A7A" w:rsidRDefault="00594213" w:rsidP="000E5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 общая долевая 1/2</w:t>
            </w:r>
            <w:r w:rsidRPr="002F0A7A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594213" w:rsidRPr="002F0A7A" w:rsidRDefault="00594213" w:rsidP="000E5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2F0A7A" w:rsidRDefault="00594213" w:rsidP="000E5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290,0</w:t>
            </w:r>
          </w:p>
          <w:p w:rsidR="00594213" w:rsidRPr="002F0A7A" w:rsidRDefault="00594213" w:rsidP="000E5F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94213" w:rsidRPr="00693427" w:rsidRDefault="00594213" w:rsidP="000E5F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94213" w:rsidRPr="00693427" w:rsidRDefault="00594213" w:rsidP="000E5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693427" w:rsidRDefault="00594213" w:rsidP="000E5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94213" w:rsidRPr="00693427" w:rsidRDefault="00594213" w:rsidP="000E5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693427" w:rsidTr="00DE65A6">
        <w:trPr>
          <w:trHeight w:val="666"/>
        </w:trPr>
        <w:tc>
          <w:tcPr>
            <w:tcW w:w="26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693427" w:rsidRDefault="00594213" w:rsidP="000E5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693427" w:rsidRDefault="00594213" w:rsidP="000E5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693427" w:rsidRDefault="00594213" w:rsidP="000E5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94213" w:rsidRPr="002F0A7A" w:rsidRDefault="00594213" w:rsidP="000E5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94213" w:rsidRPr="002F0A7A" w:rsidRDefault="00594213" w:rsidP="004257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0A7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 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дуальная)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594213" w:rsidRPr="002F0A7A" w:rsidRDefault="00594213" w:rsidP="000E5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  <w:p w:rsidR="00594213" w:rsidRPr="002F0A7A" w:rsidRDefault="00594213" w:rsidP="000E5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94213" w:rsidRPr="00693427" w:rsidRDefault="00594213" w:rsidP="000E5F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94213" w:rsidRPr="00693427" w:rsidRDefault="00594213" w:rsidP="000E5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693427" w:rsidRDefault="00594213" w:rsidP="000E5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94213" w:rsidRPr="00693427" w:rsidRDefault="00594213" w:rsidP="000E5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693427" w:rsidTr="00DE65A6">
        <w:trPr>
          <w:trHeight w:val="482"/>
        </w:trPr>
        <w:tc>
          <w:tcPr>
            <w:tcW w:w="26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C5651D" w:rsidRDefault="00594213" w:rsidP="00E776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жетного учреждения дополнительного образов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ния «Хило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ская детская художественная школа»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B12BC8" w:rsidRDefault="00594213" w:rsidP="00E776A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12BC8">
              <w:rPr>
                <w:b/>
                <w:sz w:val="20"/>
                <w:szCs w:val="20"/>
              </w:rPr>
              <w:t>Ронис</w:t>
            </w:r>
          </w:p>
          <w:p w:rsidR="00594213" w:rsidRPr="00B12BC8" w:rsidRDefault="00594213" w:rsidP="00E776A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12BC8">
              <w:rPr>
                <w:b/>
                <w:sz w:val="20"/>
                <w:szCs w:val="20"/>
              </w:rPr>
              <w:t>Зинаида</w:t>
            </w:r>
          </w:p>
          <w:p w:rsidR="00594213" w:rsidRPr="00B12BC8" w:rsidRDefault="00594213" w:rsidP="00E776A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12BC8">
              <w:rPr>
                <w:b/>
                <w:sz w:val="20"/>
                <w:szCs w:val="20"/>
              </w:rPr>
              <w:t xml:space="preserve"> Викт</w:t>
            </w:r>
            <w:r w:rsidRPr="00B12BC8">
              <w:rPr>
                <w:b/>
                <w:sz w:val="20"/>
                <w:szCs w:val="20"/>
              </w:rPr>
              <w:t>о</w:t>
            </w:r>
            <w:r w:rsidRPr="00B12BC8">
              <w:rPr>
                <w:b/>
                <w:sz w:val="20"/>
                <w:szCs w:val="20"/>
              </w:rPr>
              <w:t>ровна</w:t>
            </w:r>
          </w:p>
          <w:p w:rsidR="00594213" w:rsidRPr="00C5651D" w:rsidRDefault="00594213" w:rsidP="002E16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C5651D" w:rsidRDefault="00594213" w:rsidP="00BC47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1 150 607,05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213" w:rsidRPr="002F0A7A" w:rsidRDefault="00594213" w:rsidP="000569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0A7A">
              <w:rPr>
                <w:sz w:val="20"/>
                <w:szCs w:val="20"/>
              </w:rPr>
              <w:t>Земельный уч</w:t>
            </w:r>
            <w:r w:rsidRPr="002F0A7A">
              <w:rPr>
                <w:sz w:val="20"/>
                <w:szCs w:val="20"/>
              </w:rPr>
              <w:t>а</w:t>
            </w:r>
            <w:r w:rsidRPr="002F0A7A">
              <w:rPr>
                <w:sz w:val="20"/>
                <w:szCs w:val="20"/>
              </w:rPr>
              <w:t>сток</w:t>
            </w:r>
          </w:p>
          <w:p w:rsidR="00594213" w:rsidRDefault="00594213" w:rsidP="000569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 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</w:t>
            </w:r>
            <w:r w:rsidRPr="002F0A7A">
              <w:rPr>
                <w:sz w:val="20"/>
                <w:szCs w:val="20"/>
              </w:rPr>
              <w:t>)</w:t>
            </w:r>
          </w:p>
          <w:p w:rsidR="00594213" w:rsidRDefault="00594213" w:rsidP="000569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2F0A7A" w:rsidRDefault="00594213" w:rsidP="00BC47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213" w:rsidRPr="002F0A7A" w:rsidRDefault="00594213" w:rsidP="000569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  <w:p w:rsidR="00594213" w:rsidRPr="002F0A7A" w:rsidRDefault="00594213" w:rsidP="000569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213" w:rsidRPr="00C5651D" w:rsidRDefault="00594213" w:rsidP="002E16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94213" w:rsidRPr="001678E2" w:rsidRDefault="00594213" w:rsidP="002E16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94213" w:rsidRPr="00C5651D" w:rsidRDefault="00594213" w:rsidP="002E16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94213" w:rsidRPr="00C5651D" w:rsidRDefault="00594213" w:rsidP="002E16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94213" w:rsidRPr="00C5651D" w:rsidRDefault="00594213" w:rsidP="002E16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94213" w:rsidRPr="001678E2" w:rsidRDefault="00594213" w:rsidP="002E16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94213" w:rsidRPr="00C5651D" w:rsidRDefault="00594213" w:rsidP="002E16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94213" w:rsidRPr="00C5651D" w:rsidRDefault="00594213" w:rsidP="002E16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2E16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594213" w:rsidRDefault="00594213" w:rsidP="002E16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 BELTA, 2011 г.</w:t>
            </w:r>
          </w:p>
          <w:p w:rsidR="00594213" w:rsidRPr="000C7B4B" w:rsidRDefault="00594213" w:rsidP="002E16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 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дуальная)</w:t>
            </w:r>
          </w:p>
          <w:p w:rsidR="00594213" w:rsidRPr="00A373B6" w:rsidRDefault="00594213" w:rsidP="002E162B">
            <w:pPr>
              <w:autoSpaceDE w:val="0"/>
              <w:autoSpaceDN w:val="0"/>
              <w:adjustRightInd w:val="0"/>
              <w:ind w:left="720"/>
              <w:rPr>
                <w:color w:val="FF0000"/>
                <w:sz w:val="20"/>
                <w:szCs w:val="20"/>
              </w:rPr>
            </w:pPr>
          </w:p>
          <w:p w:rsidR="00594213" w:rsidRPr="00AF4641" w:rsidRDefault="00594213" w:rsidP="002E162B">
            <w:pPr>
              <w:tabs>
                <w:tab w:val="left" w:pos="265"/>
              </w:tabs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C5651D" w:rsidRDefault="00594213" w:rsidP="00B12B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94213" w:rsidRPr="00C5651D" w:rsidRDefault="00594213" w:rsidP="00B12B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94213" w:rsidRPr="00693427" w:rsidTr="00DE65A6">
        <w:trPr>
          <w:trHeight w:val="482"/>
        </w:trPr>
        <w:tc>
          <w:tcPr>
            <w:tcW w:w="26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E776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E776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BC47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213" w:rsidRDefault="00594213" w:rsidP="000569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94213" w:rsidRPr="002F0A7A" w:rsidRDefault="00594213" w:rsidP="000569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213" w:rsidRDefault="00594213" w:rsidP="000569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213" w:rsidRPr="00C5651D" w:rsidRDefault="00594213" w:rsidP="002E16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2E16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2E16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94213" w:rsidRDefault="00594213" w:rsidP="002E16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693427" w:rsidTr="00DE65A6">
        <w:trPr>
          <w:trHeight w:val="482"/>
        </w:trPr>
        <w:tc>
          <w:tcPr>
            <w:tcW w:w="26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E776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E776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BC47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213" w:rsidRDefault="00594213" w:rsidP="000569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594213" w:rsidRPr="002F0A7A" w:rsidRDefault="00594213" w:rsidP="000569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213" w:rsidRPr="003C7144" w:rsidRDefault="00594213" w:rsidP="000569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C7144">
              <w:rPr>
                <w:sz w:val="20"/>
                <w:szCs w:val="20"/>
              </w:rPr>
              <w:t>21,4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213" w:rsidRPr="00C5651D" w:rsidRDefault="00594213" w:rsidP="002E16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2E16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2E16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94213" w:rsidRDefault="00594213" w:rsidP="002E16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693427" w:rsidTr="00DE65A6">
        <w:trPr>
          <w:trHeight w:val="482"/>
        </w:trPr>
        <w:tc>
          <w:tcPr>
            <w:tcW w:w="26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9129CA" w:rsidRDefault="00594213" w:rsidP="002E16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C5651D" w:rsidRDefault="00594213" w:rsidP="002E16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594213" w:rsidRDefault="00594213" w:rsidP="002E16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CD0EF0" w:rsidRDefault="00594213" w:rsidP="002E16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299 201,77</w:t>
            </w:r>
          </w:p>
          <w:p w:rsidR="00594213" w:rsidRDefault="00594213" w:rsidP="002E16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213" w:rsidRPr="00C5651D" w:rsidRDefault="00594213" w:rsidP="009129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213" w:rsidRPr="003C7144" w:rsidRDefault="00594213" w:rsidP="009129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213" w:rsidRPr="00C5651D" w:rsidRDefault="00594213" w:rsidP="002E16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2E16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 w:rsidP="002E16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</w:t>
            </w:r>
          </w:p>
          <w:p w:rsidR="00594213" w:rsidRDefault="00594213" w:rsidP="002E16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TОЙОТА CALDINA, 2000 г.</w:t>
            </w:r>
          </w:p>
          <w:p w:rsidR="00594213" w:rsidRPr="0086035A" w:rsidRDefault="00594213" w:rsidP="002E16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 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дуальная)</w:t>
            </w:r>
          </w:p>
          <w:p w:rsidR="00594213" w:rsidRDefault="00594213" w:rsidP="002E16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328E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693427" w:rsidRDefault="00594213" w:rsidP="002E16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94213" w:rsidRDefault="00594213" w:rsidP="002E16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 w:rsidP="002E16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 w:rsidP="002E16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 w:rsidP="002E16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 w:rsidP="002E16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 w:rsidP="002E16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 w:rsidP="002E16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 w:rsidP="002E16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 w:rsidP="002E16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 w:rsidP="002E16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 w:rsidP="002E16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 w:rsidP="002E16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 w:rsidP="002E16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 w:rsidP="002E16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 w:rsidP="002E16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 w:rsidP="002E16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 w:rsidP="002E16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 w:rsidP="002E16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 w:rsidP="002E16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 w:rsidP="002E16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693427" w:rsidTr="008012A6">
        <w:trPr>
          <w:trHeight w:val="482"/>
        </w:trPr>
        <w:tc>
          <w:tcPr>
            <w:tcW w:w="26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9129CA" w:rsidRDefault="00594213" w:rsidP="002E16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C5651D" w:rsidRDefault="00594213" w:rsidP="002E16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CD0EF0" w:rsidRDefault="00594213" w:rsidP="002E16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213" w:rsidRPr="00C5651D" w:rsidRDefault="00594213" w:rsidP="009129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651D">
              <w:rPr>
                <w:sz w:val="20"/>
                <w:szCs w:val="20"/>
              </w:rPr>
              <w:t>Земельный участок</w:t>
            </w:r>
          </w:p>
          <w:p w:rsidR="00594213" w:rsidRPr="00C5651D" w:rsidRDefault="00594213" w:rsidP="009129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651D">
              <w:rPr>
                <w:sz w:val="20"/>
                <w:szCs w:val="20"/>
              </w:rPr>
              <w:t xml:space="preserve">(собственность  </w:t>
            </w:r>
            <w:r>
              <w:rPr>
                <w:sz w:val="20"/>
                <w:szCs w:val="20"/>
              </w:rPr>
              <w:t xml:space="preserve"> общая совместная</w:t>
            </w:r>
            <w:r w:rsidRPr="00CE12E4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213" w:rsidRPr="003C7144" w:rsidRDefault="00594213" w:rsidP="009129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C7144">
              <w:rPr>
                <w:sz w:val="20"/>
                <w:szCs w:val="20"/>
              </w:rPr>
              <w:t>28,0</w:t>
            </w:r>
          </w:p>
          <w:p w:rsidR="00594213" w:rsidRPr="003C7144" w:rsidRDefault="00594213" w:rsidP="009129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94213" w:rsidRPr="003C7144" w:rsidRDefault="00594213" w:rsidP="002E16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213" w:rsidRPr="00C5651D" w:rsidRDefault="00594213" w:rsidP="002E16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651D">
              <w:rPr>
                <w:sz w:val="20"/>
                <w:szCs w:val="20"/>
              </w:rPr>
              <w:t>Россия</w:t>
            </w:r>
          </w:p>
          <w:p w:rsidR="00594213" w:rsidRPr="00C5651D" w:rsidRDefault="00594213" w:rsidP="002E16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94213" w:rsidRPr="00C5651D" w:rsidRDefault="00594213" w:rsidP="002E16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94213" w:rsidRPr="00C5651D" w:rsidRDefault="00594213" w:rsidP="002E16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94213" w:rsidRPr="00C5651D" w:rsidRDefault="00594213" w:rsidP="002E16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86035A" w:rsidRDefault="00594213" w:rsidP="002E16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693427" w:rsidRDefault="00594213" w:rsidP="002E16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94213" w:rsidRPr="00693427" w:rsidRDefault="00594213" w:rsidP="002E16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693427" w:rsidTr="00DE65A6">
        <w:trPr>
          <w:trHeight w:val="482"/>
        </w:trPr>
        <w:tc>
          <w:tcPr>
            <w:tcW w:w="26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693427" w:rsidRDefault="00594213" w:rsidP="002E16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693427" w:rsidRDefault="00594213" w:rsidP="002E16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693427" w:rsidRDefault="00594213" w:rsidP="002E16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213" w:rsidRPr="00C5651D" w:rsidRDefault="00594213" w:rsidP="00D86C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651D">
              <w:rPr>
                <w:sz w:val="20"/>
                <w:szCs w:val="20"/>
              </w:rPr>
              <w:t>Земельный участок</w:t>
            </w:r>
          </w:p>
          <w:p w:rsidR="00594213" w:rsidRPr="00C5651D" w:rsidRDefault="00594213" w:rsidP="00D86C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 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  <w:r w:rsidRPr="00CE12E4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213" w:rsidRPr="003C7144" w:rsidRDefault="00594213" w:rsidP="009129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C7144">
              <w:rPr>
                <w:sz w:val="20"/>
                <w:szCs w:val="20"/>
              </w:rPr>
              <w:t>56,6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213" w:rsidRPr="00693427" w:rsidRDefault="00594213" w:rsidP="002E16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693427" w:rsidRDefault="00594213" w:rsidP="002E16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693427" w:rsidRDefault="00594213" w:rsidP="002E16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94213" w:rsidRPr="00693427" w:rsidRDefault="00594213" w:rsidP="002E16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693427" w:rsidTr="00DE65A6">
        <w:trPr>
          <w:trHeight w:val="482"/>
        </w:trPr>
        <w:tc>
          <w:tcPr>
            <w:tcW w:w="26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49328E" w:rsidRDefault="00594213" w:rsidP="009129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49328E" w:rsidRDefault="00594213" w:rsidP="002E16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49328E" w:rsidRDefault="00594213" w:rsidP="002E16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213" w:rsidRPr="00C5651D" w:rsidRDefault="00594213" w:rsidP="007860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651D">
              <w:rPr>
                <w:sz w:val="20"/>
                <w:szCs w:val="20"/>
              </w:rPr>
              <w:t>Земельный участок</w:t>
            </w:r>
          </w:p>
          <w:p w:rsidR="00594213" w:rsidRPr="0049328E" w:rsidRDefault="00594213" w:rsidP="007860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 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213" w:rsidRPr="003C7144" w:rsidRDefault="00594213" w:rsidP="009129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C7144">
              <w:rPr>
                <w:sz w:val="20"/>
                <w:szCs w:val="20"/>
              </w:rPr>
              <w:t>101,7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213" w:rsidRPr="0049328E" w:rsidRDefault="00594213" w:rsidP="009129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9328E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49328E" w:rsidRDefault="00594213" w:rsidP="002E16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693427" w:rsidRDefault="00594213" w:rsidP="002E16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94213" w:rsidRPr="00693427" w:rsidRDefault="00594213" w:rsidP="002E16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693427" w:rsidTr="00DE65A6">
        <w:trPr>
          <w:trHeight w:val="482"/>
        </w:trPr>
        <w:tc>
          <w:tcPr>
            <w:tcW w:w="26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9129CA" w:rsidRDefault="00594213" w:rsidP="000569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49328E" w:rsidRDefault="00594213" w:rsidP="002E16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49328E" w:rsidRDefault="00594213" w:rsidP="002E16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213" w:rsidRDefault="00594213" w:rsidP="002E16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(собственность индивидуальная)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213" w:rsidRPr="003C7144" w:rsidRDefault="00594213" w:rsidP="009129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C7144"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213" w:rsidRPr="0049328E" w:rsidRDefault="00594213" w:rsidP="009129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49328E" w:rsidRDefault="00594213" w:rsidP="002E16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693427" w:rsidRDefault="00594213" w:rsidP="002E16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94213" w:rsidRPr="00693427" w:rsidRDefault="00594213" w:rsidP="002E16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693427" w:rsidTr="008012A6">
        <w:trPr>
          <w:trHeight w:val="482"/>
        </w:trPr>
        <w:tc>
          <w:tcPr>
            <w:tcW w:w="26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9129CA" w:rsidRDefault="00594213" w:rsidP="000569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49328E" w:rsidRDefault="00594213" w:rsidP="002E16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49328E" w:rsidRDefault="00594213" w:rsidP="002E16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213" w:rsidRDefault="00594213" w:rsidP="000569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(собственность индивидуальная)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213" w:rsidRPr="003C7144" w:rsidRDefault="00594213" w:rsidP="009129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C7144">
              <w:rPr>
                <w:sz w:val="20"/>
                <w:szCs w:val="20"/>
              </w:rPr>
              <w:t>45,0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213" w:rsidRDefault="00594213" w:rsidP="009129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49328E" w:rsidRDefault="00594213" w:rsidP="002E16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693427" w:rsidRDefault="00594213" w:rsidP="002E16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94213" w:rsidRPr="00693427" w:rsidRDefault="00594213" w:rsidP="002E16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693427" w:rsidTr="00DE65A6">
        <w:trPr>
          <w:trHeight w:val="482"/>
        </w:trPr>
        <w:tc>
          <w:tcPr>
            <w:tcW w:w="26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9129CA" w:rsidRDefault="00594213" w:rsidP="000569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49328E" w:rsidRDefault="00594213" w:rsidP="002E16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49328E" w:rsidRDefault="00594213" w:rsidP="002E16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213" w:rsidRDefault="00594213" w:rsidP="000569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(общая 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213" w:rsidRPr="003C7144" w:rsidRDefault="00594213" w:rsidP="009129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21,4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213" w:rsidRDefault="00594213" w:rsidP="00A02B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49328E" w:rsidRDefault="00594213" w:rsidP="002E16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693427" w:rsidRDefault="00594213" w:rsidP="002E16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213" w:rsidRPr="00693427" w:rsidRDefault="00594213" w:rsidP="002E16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693427" w:rsidTr="0022558E">
        <w:trPr>
          <w:trHeight w:val="482"/>
        </w:trPr>
        <w:tc>
          <w:tcPr>
            <w:tcW w:w="26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49328E" w:rsidRDefault="00594213" w:rsidP="009129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учреждения культуры «Межпоселенческая це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тральная библиотека Х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локского района»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156187" w:rsidRDefault="00594213" w:rsidP="0015618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Лапшакова Марина Ко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</w:rPr>
              <w:t>стантиновна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49328E" w:rsidRDefault="00594213" w:rsidP="009549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514 875,14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213" w:rsidRDefault="00594213" w:rsidP="000569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213" w:rsidRDefault="00594213" w:rsidP="009129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213" w:rsidRDefault="00594213" w:rsidP="009129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49328E" w:rsidRDefault="00594213" w:rsidP="002E16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21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693427" w:rsidRDefault="00594213" w:rsidP="002E16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94213" w:rsidRPr="00693427" w:rsidRDefault="00594213" w:rsidP="002E16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693427" w:rsidTr="0022558E">
        <w:trPr>
          <w:trHeight w:val="482"/>
        </w:trPr>
        <w:tc>
          <w:tcPr>
            <w:tcW w:w="26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9129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15618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9549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213" w:rsidRDefault="00594213" w:rsidP="000569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213" w:rsidRDefault="00594213" w:rsidP="009129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213" w:rsidRDefault="00594213" w:rsidP="009129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49328E" w:rsidRDefault="00594213" w:rsidP="002E16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693427" w:rsidRDefault="00594213" w:rsidP="002E16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94213" w:rsidRPr="00693427" w:rsidRDefault="00594213" w:rsidP="002E16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693427" w:rsidTr="0022558E">
        <w:trPr>
          <w:trHeight w:val="482"/>
        </w:trPr>
        <w:tc>
          <w:tcPr>
            <w:tcW w:w="26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49328E" w:rsidRDefault="00594213" w:rsidP="009129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E31BC0" w:rsidRDefault="00594213" w:rsidP="002E16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1BC0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49328E" w:rsidRDefault="00594213" w:rsidP="002E16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901 942,33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213" w:rsidRDefault="00594213" w:rsidP="000569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 дом (бессрочное пользование) </w:t>
            </w:r>
            <w:r>
              <w:rPr>
                <w:sz w:val="20"/>
                <w:szCs w:val="20"/>
              </w:rPr>
              <w:lastRenderedPageBreak/>
              <w:t>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 индивидуальная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213" w:rsidRDefault="00594213" w:rsidP="009129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32,1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213" w:rsidRDefault="00594213" w:rsidP="009129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5342B3" w:rsidRDefault="00594213" w:rsidP="005342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693427" w:rsidRDefault="00594213" w:rsidP="002E16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94213" w:rsidRPr="00693427" w:rsidRDefault="00594213" w:rsidP="002E16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693427" w:rsidTr="0022558E">
        <w:trPr>
          <w:trHeight w:val="482"/>
        </w:trPr>
        <w:tc>
          <w:tcPr>
            <w:tcW w:w="26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49328E" w:rsidRDefault="00594213" w:rsidP="009129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E31BC0" w:rsidRDefault="00594213" w:rsidP="002E16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2E16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213" w:rsidRDefault="00594213" w:rsidP="00225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ог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родный (собственность индивидуальная)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213" w:rsidRDefault="00594213" w:rsidP="009129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1620,0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213" w:rsidRDefault="00594213" w:rsidP="009129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2E16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693427" w:rsidRDefault="00594213" w:rsidP="002E16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</w:tcPr>
          <w:p w:rsidR="00594213" w:rsidRPr="00693427" w:rsidRDefault="00594213" w:rsidP="002E16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693427" w:rsidTr="00DE65A6">
        <w:trPr>
          <w:trHeight w:val="482"/>
        </w:trPr>
        <w:tc>
          <w:tcPr>
            <w:tcW w:w="26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E31B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 xml:space="preserve">жетного учреждения культуры  «Хилокский краеведческий </w:t>
            </w:r>
          </w:p>
          <w:p w:rsidR="00594213" w:rsidRPr="0049328E" w:rsidRDefault="00594213" w:rsidP="00E31B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зей»                                                          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E31BC0" w:rsidRDefault="00594213" w:rsidP="00E31BC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31BC0">
              <w:rPr>
                <w:b/>
                <w:sz w:val="20"/>
                <w:szCs w:val="20"/>
              </w:rPr>
              <w:t xml:space="preserve">Петров </w:t>
            </w:r>
          </w:p>
          <w:p w:rsidR="00594213" w:rsidRPr="00E31BC0" w:rsidRDefault="00594213" w:rsidP="00E31BC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31BC0">
              <w:rPr>
                <w:b/>
                <w:sz w:val="20"/>
                <w:szCs w:val="20"/>
              </w:rPr>
              <w:t xml:space="preserve">Владимир </w:t>
            </w:r>
          </w:p>
          <w:p w:rsidR="00594213" w:rsidRPr="0049328E" w:rsidRDefault="00594213" w:rsidP="00E31B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1BC0">
              <w:rPr>
                <w:b/>
                <w:sz w:val="20"/>
                <w:szCs w:val="20"/>
              </w:rPr>
              <w:t>Фёд</w:t>
            </w:r>
            <w:r w:rsidRPr="00E31BC0">
              <w:rPr>
                <w:b/>
                <w:sz w:val="20"/>
                <w:szCs w:val="20"/>
              </w:rPr>
              <w:t>о</w:t>
            </w:r>
            <w:r w:rsidRPr="00E31BC0">
              <w:rPr>
                <w:b/>
                <w:sz w:val="20"/>
                <w:szCs w:val="20"/>
              </w:rPr>
              <w:t>рович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49328E" w:rsidRDefault="00594213" w:rsidP="002E16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659 834,40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213" w:rsidRDefault="00594213" w:rsidP="000569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общая долевая  1/5)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213" w:rsidRDefault="00594213" w:rsidP="009129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213" w:rsidRDefault="00594213" w:rsidP="009129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2E16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ИЖ Планета-4, 1987 г.</w:t>
            </w:r>
          </w:p>
          <w:p w:rsidR="00594213" w:rsidRPr="0049328E" w:rsidRDefault="00594213" w:rsidP="002E16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 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дуальная)</w:t>
            </w:r>
          </w:p>
        </w:tc>
        <w:tc>
          <w:tcPr>
            <w:tcW w:w="21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2E16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 w:rsidP="002E16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 w:rsidP="002E16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 w:rsidP="002E16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 w:rsidP="002E16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 w:rsidP="002E16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 w:rsidP="002E16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693427" w:rsidRDefault="00594213" w:rsidP="002E16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94213" w:rsidRDefault="00594213" w:rsidP="002E16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693427" w:rsidTr="00DE65A6">
        <w:trPr>
          <w:trHeight w:val="482"/>
        </w:trPr>
        <w:tc>
          <w:tcPr>
            <w:tcW w:w="26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49328E" w:rsidRDefault="00594213" w:rsidP="009129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49328E" w:rsidRDefault="00594213" w:rsidP="002E16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49328E" w:rsidRDefault="00594213" w:rsidP="002E16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213" w:rsidRDefault="00594213" w:rsidP="000569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ог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родный(безвозмездное пользование бессрочно)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213" w:rsidRDefault="00594213" w:rsidP="009129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213" w:rsidRDefault="00594213" w:rsidP="009129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49328E" w:rsidRDefault="00594213" w:rsidP="002E16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693427" w:rsidRDefault="00594213" w:rsidP="002E16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94213" w:rsidRPr="00693427" w:rsidRDefault="00594213" w:rsidP="002E16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693427" w:rsidTr="00DE65A6">
        <w:trPr>
          <w:trHeight w:val="482"/>
        </w:trPr>
        <w:tc>
          <w:tcPr>
            <w:tcW w:w="26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49328E" w:rsidRDefault="00594213" w:rsidP="009129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49328E" w:rsidRDefault="00594213" w:rsidP="002E16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49328E" w:rsidRDefault="00594213" w:rsidP="002E16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213" w:rsidRDefault="00594213" w:rsidP="000569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 дом (бессрочное пользование) с1991 г.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213" w:rsidRDefault="00594213" w:rsidP="009129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28,6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213" w:rsidRDefault="00594213" w:rsidP="009129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49328E" w:rsidRDefault="00594213" w:rsidP="002E16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693427" w:rsidRDefault="00594213" w:rsidP="002E16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94213" w:rsidRPr="00693427" w:rsidRDefault="00594213" w:rsidP="002E16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693427" w:rsidTr="00DE65A6">
        <w:trPr>
          <w:trHeight w:val="482"/>
        </w:trPr>
        <w:tc>
          <w:tcPr>
            <w:tcW w:w="26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49328E" w:rsidRDefault="00594213" w:rsidP="009129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49328E" w:rsidRDefault="00594213" w:rsidP="002E16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49328E" w:rsidRDefault="00594213" w:rsidP="002E16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626 790,68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213" w:rsidRDefault="00594213" w:rsidP="000569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ог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родный (собственность индивидуальная)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213" w:rsidRDefault="00594213" w:rsidP="009129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213" w:rsidRDefault="00594213" w:rsidP="009129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49328E" w:rsidRDefault="00594213" w:rsidP="002E16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693427" w:rsidRDefault="00594213" w:rsidP="002E16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594213" w:rsidRPr="00693427" w:rsidRDefault="00594213" w:rsidP="002E16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693427" w:rsidTr="00DE65A6">
        <w:trPr>
          <w:trHeight w:val="482"/>
        </w:trPr>
        <w:tc>
          <w:tcPr>
            <w:tcW w:w="26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49328E" w:rsidRDefault="00594213" w:rsidP="009129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49328E" w:rsidRDefault="00594213" w:rsidP="002E16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49328E" w:rsidRDefault="00594213" w:rsidP="002E16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213" w:rsidRDefault="00594213" w:rsidP="000569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 индивидуальная)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213" w:rsidRDefault="00594213" w:rsidP="009129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28,6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213" w:rsidRDefault="00594213" w:rsidP="009129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49328E" w:rsidRDefault="00594213" w:rsidP="002E16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693427" w:rsidRDefault="00594213" w:rsidP="002E16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94213" w:rsidRPr="00693427" w:rsidRDefault="00594213" w:rsidP="002E16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693427" w:rsidTr="00DE65A6">
        <w:trPr>
          <w:trHeight w:val="482"/>
        </w:trPr>
        <w:tc>
          <w:tcPr>
            <w:tcW w:w="26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49328E" w:rsidRDefault="00594213" w:rsidP="009129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49328E" w:rsidRDefault="00594213" w:rsidP="002E16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49328E" w:rsidRDefault="00594213" w:rsidP="002E16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213" w:rsidRDefault="00594213" w:rsidP="000569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общая долевая 1/5)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213" w:rsidRDefault="00594213" w:rsidP="009129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213" w:rsidRDefault="00594213" w:rsidP="009129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49328E" w:rsidRDefault="00594213" w:rsidP="002E16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693427" w:rsidRDefault="00594213" w:rsidP="00D80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94213" w:rsidRPr="00693427" w:rsidRDefault="00594213" w:rsidP="00D80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693427" w:rsidTr="00DE65A6">
        <w:trPr>
          <w:trHeight w:val="482"/>
        </w:trPr>
        <w:tc>
          <w:tcPr>
            <w:tcW w:w="26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49328E" w:rsidRDefault="00594213" w:rsidP="009129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49328E" w:rsidRDefault="00594213" w:rsidP="002E16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49328E" w:rsidRDefault="00594213" w:rsidP="002E16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213" w:rsidRDefault="00594213" w:rsidP="000569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213" w:rsidRDefault="00594213" w:rsidP="009129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213" w:rsidRDefault="00594213" w:rsidP="009129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49328E" w:rsidRDefault="00594213" w:rsidP="002E16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693427" w:rsidRDefault="00594213" w:rsidP="002E16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213" w:rsidRPr="00693427" w:rsidRDefault="00594213" w:rsidP="002E16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594213" w:rsidRDefault="00594213" w:rsidP="00675D42"/>
    <w:p w:rsidR="00594213" w:rsidRDefault="00594213" w:rsidP="00675D42"/>
    <w:p w:rsidR="00594213" w:rsidRDefault="00594213" w:rsidP="00675D42"/>
    <w:p w:rsidR="00594213" w:rsidRDefault="00594213" w:rsidP="00675D42"/>
    <w:p w:rsidR="00594213" w:rsidRDefault="00594213" w:rsidP="00675D42"/>
    <w:p w:rsidR="00594213" w:rsidRDefault="00594213" w:rsidP="00675D42"/>
    <w:p w:rsidR="00594213" w:rsidRDefault="00594213" w:rsidP="00675D42"/>
    <w:p w:rsidR="00594213" w:rsidRDefault="00594213" w:rsidP="00675D42"/>
    <w:p w:rsidR="00594213" w:rsidRDefault="00594213" w:rsidP="00675D42"/>
    <w:p w:rsidR="00594213" w:rsidRDefault="00594213" w:rsidP="00675D42"/>
    <w:p w:rsidR="00594213" w:rsidRDefault="00594213" w:rsidP="00675D42"/>
    <w:p w:rsidR="00594213" w:rsidRDefault="00594213" w:rsidP="00675D42"/>
    <w:p w:rsidR="00594213" w:rsidRDefault="00594213" w:rsidP="00675D42"/>
    <w:p w:rsidR="00594213" w:rsidRDefault="00594213" w:rsidP="00675D42"/>
    <w:p w:rsidR="00594213" w:rsidRDefault="00594213" w:rsidP="00675D42"/>
    <w:p w:rsidR="00594213" w:rsidRDefault="00594213" w:rsidP="00675D42"/>
    <w:p w:rsidR="00594213" w:rsidRDefault="00594213" w:rsidP="00675D42"/>
    <w:p w:rsidR="00594213" w:rsidRDefault="00594213" w:rsidP="00675D42"/>
    <w:p w:rsidR="00594213" w:rsidRPr="00693427" w:rsidRDefault="00594213" w:rsidP="001678E2">
      <w:pPr>
        <w:autoSpaceDE w:val="0"/>
        <w:autoSpaceDN w:val="0"/>
        <w:adjustRightInd w:val="0"/>
        <w:jc w:val="center"/>
        <w:rPr>
          <w:b/>
          <w:bCs/>
        </w:rPr>
      </w:pPr>
      <w:r w:rsidRPr="00693427">
        <w:rPr>
          <w:b/>
          <w:bCs/>
        </w:rPr>
        <w:t xml:space="preserve">Сведения </w:t>
      </w:r>
    </w:p>
    <w:p w:rsidR="00594213" w:rsidRPr="00693427" w:rsidRDefault="00594213" w:rsidP="001678E2">
      <w:pPr>
        <w:autoSpaceDE w:val="0"/>
        <w:autoSpaceDN w:val="0"/>
        <w:adjustRightInd w:val="0"/>
        <w:jc w:val="center"/>
        <w:rPr>
          <w:b/>
          <w:bCs/>
        </w:rPr>
      </w:pPr>
      <w:r w:rsidRPr="00693427">
        <w:rPr>
          <w:b/>
          <w:bCs/>
        </w:rPr>
        <w:t xml:space="preserve">о доходах, расходах, об имуществе и обязательствах имущественного характера муниципальных  служащих, </w:t>
      </w:r>
    </w:p>
    <w:p w:rsidR="00594213" w:rsidRPr="00693427" w:rsidRDefault="00594213" w:rsidP="001678E2">
      <w:pPr>
        <w:autoSpaceDE w:val="0"/>
        <w:autoSpaceDN w:val="0"/>
        <w:adjustRightInd w:val="0"/>
        <w:rPr>
          <w:b/>
          <w:bCs/>
        </w:rPr>
      </w:pPr>
      <w:r w:rsidRPr="00693427">
        <w:rPr>
          <w:b/>
          <w:bCs/>
        </w:rPr>
        <w:t>замещающих должности муниципальной службы</w:t>
      </w:r>
      <w:r>
        <w:rPr>
          <w:b/>
          <w:bCs/>
        </w:rPr>
        <w:t xml:space="preserve">  </w:t>
      </w:r>
      <w:r w:rsidRPr="00693427">
        <w:rPr>
          <w:b/>
          <w:bCs/>
        </w:rPr>
        <w:t xml:space="preserve">в </w:t>
      </w:r>
      <w:r>
        <w:rPr>
          <w:b/>
          <w:bCs/>
          <w:u w:val="single"/>
        </w:rPr>
        <w:t>Управлении культуры и молодёжной политики муниципал</w:t>
      </w:r>
      <w:r>
        <w:rPr>
          <w:b/>
          <w:bCs/>
          <w:u w:val="single"/>
        </w:rPr>
        <w:t>ь</w:t>
      </w:r>
      <w:r>
        <w:rPr>
          <w:b/>
          <w:bCs/>
          <w:u w:val="single"/>
        </w:rPr>
        <w:t xml:space="preserve">ного района </w:t>
      </w:r>
      <w:r w:rsidRPr="00693427">
        <w:rPr>
          <w:b/>
          <w:bCs/>
          <w:u w:val="single"/>
        </w:rPr>
        <w:t xml:space="preserve"> «Хилокский район»</w:t>
      </w:r>
      <w:r w:rsidRPr="00693427">
        <w:rPr>
          <w:b/>
          <w:bCs/>
        </w:rPr>
        <w:t>, и членов их с</w:t>
      </w:r>
      <w:r w:rsidRPr="00693427">
        <w:rPr>
          <w:b/>
          <w:bCs/>
        </w:rPr>
        <w:t>е</w:t>
      </w:r>
      <w:r w:rsidRPr="00693427">
        <w:rPr>
          <w:b/>
          <w:bCs/>
        </w:rPr>
        <w:t>мей</w:t>
      </w:r>
    </w:p>
    <w:p w:rsidR="00594213" w:rsidRPr="00693427" w:rsidRDefault="00594213" w:rsidP="001678E2">
      <w:pPr>
        <w:autoSpaceDE w:val="0"/>
        <w:autoSpaceDN w:val="0"/>
        <w:adjustRightInd w:val="0"/>
        <w:jc w:val="center"/>
        <w:rPr>
          <w:b/>
          <w:bCs/>
        </w:rPr>
      </w:pPr>
      <w:r w:rsidRPr="00693427">
        <w:rPr>
          <w:b/>
          <w:bCs/>
        </w:rPr>
        <w:t>за период с 01 января по 31 декабря 201</w:t>
      </w:r>
      <w:r>
        <w:rPr>
          <w:b/>
          <w:bCs/>
        </w:rPr>
        <w:t>9</w:t>
      </w:r>
      <w:r w:rsidRPr="00693427">
        <w:rPr>
          <w:b/>
          <w:bCs/>
        </w:rPr>
        <w:t xml:space="preserve"> года </w:t>
      </w:r>
    </w:p>
    <w:p w:rsidR="00594213" w:rsidRPr="00693427" w:rsidRDefault="00594213" w:rsidP="001678E2">
      <w:pPr>
        <w:autoSpaceDE w:val="0"/>
        <w:autoSpaceDN w:val="0"/>
        <w:adjustRightInd w:val="0"/>
        <w:rPr>
          <w:b/>
          <w:bCs/>
          <w:sz w:val="16"/>
          <w:szCs w:val="16"/>
        </w:rPr>
      </w:pPr>
    </w:p>
    <w:tbl>
      <w:tblPr>
        <w:tblW w:w="1599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92"/>
        <w:gridCol w:w="1701"/>
        <w:gridCol w:w="1417"/>
        <w:gridCol w:w="2410"/>
        <w:gridCol w:w="1134"/>
        <w:gridCol w:w="851"/>
        <w:gridCol w:w="3118"/>
        <w:gridCol w:w="2268"/>
      </w:tblGrid>
      <w:tr w:rsidR="00594213" w:rsidRPr="00693427" w:rsidTr="000E5FA5">
        <w:trPr>
          <w:trHeight w:val="1103"/>
        </w:trPr>
        <w:tc>
          <w:tcPr>
            <w:tcW w:w="309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693427" w:rsidRDefault="00594213" w:rsidP="000E5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693427">
              <w:rPr>
                <w:sz w:val="20"/>
                <w:szCs w:val="20"/>
              </w:rPr>
              <w:lastRenderedPageBreak/>
              <w:t>Наименование должности мун</w:t>
            </w:r>
            <w:r w:rsidRPr="00693427">
              <w:rPr>
                <w:sz w:val="20"/>
                <w:szCs w:val="20"/>
              </w:rPr>
              <w:t>и</w:t>
            </w:r>
            <w:r w:rsidRPr="00693427">
              <w:rPr>
                <w:sz w:val="20"/>
                <w:szCs w:val="20"/>
              </w:rPr>
              <w:t>ципального служ</w:t>
            </w:r>
            <w:r w:rsidRPr="00693427">
              <w:rPr>
                <w:sz w:val="20"/>
                <w:szCs w:val="20"/>
              </w:rPr>
              <w:t>а</w:t>
            </w:r>
            <w:r w:rsidRPr="00693427">
              <w:rPr>
                <w:sz w:val="20"/>
                <w:szCs w:val="20"/>
              </w:rPr>
              <w:t>щего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693427" w:rsidRDefault="00594213" w:rsidP="000E5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3427">
              <w:rPr>
                <w:sz w:val="20"/>
                <w:szCs w:val="20"/>
              </w:rPr>
              <w:t>Фамилия, ин</w:t>
            </w:r>
            <w:r w:rsidRPr="00693427">
              <w:rPr>
                <w:sz w:val="20"/>
                <w:szCs w:val="20"/>
              </w:rPr>
              <w:t>и</w:t>
            </w:r>
            <w:r w:rsidRPr="00693427">
              <w:rPr>
                <w:sz w:val="20"/>
                <w:szCs w:val="20"/>
              </w:rPr>
              <w:t>циалы лица, з</w:t>
            </w:r>
            <w:r w:rsidRPr="00693427">
              <w:rPr>
                <w:sz w:val="20"/>
                <w:szCs w:val="20"/>
              </w:rPr>
              <w:t>а</w:t>
            </w:r>
            <w:r w:rsidRPr="00693427">
              <w:rPr>
                <w:sz w:val="20"/>
                <w:szCs w:val="20"/>
              </w:rPr>
              <w:t>мещающего с</w:t>
            </w:r>
            <w:r w:rsidRPr="00693427">
              <w:rPr>
                <w:sz w:val="20"/>
                <w:szCs w:val="20"/>
              </w:rPr>
              <w:t>о</w:t>
            </w:r>
            <w:r w:rsidRPr="00693427">
              <w:rPr>
                <w:sz w:val="20"/>
                <w:szCs w:val="20"/>
              </w:rPr>
              <w:t>отве</w:t>
            </w:r>
            <w:r w:rsidRPr="00693427">
              <w:rPr>
                <w:sz w:val="20"/>
                <w:szCs w:val="20"/>
              </w:rPr>
              <w:t>т</w:t>
            </w:r>
            <w:r w:rsidRPr="00693427">
              <w:rPr>
                <w:sz w:val="20"/>
                <w:szCs w:val="20"/>
              </w:rPr>
              <w:t>ствующую должность, чл</w:t>
            </w:r>
            <w:r w:rsidRPr="00693427">
              <w:rPr>
                <w:sz w:val="20"/>
                <w:szCs w:val="20"/>
              </w:rPr>
              <w:t>е</w:t>
            </w:r>
            <w:r w:rsidRPr="00693427">
              <w:rPr>
                <w:sz w:val="20"/>
                <w:szCs w:val="20"/>
              </w:rPr>
              <w:t>ны его семьи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693427" w:rsidRDefault="00594213" w:rsidP="000E5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3427">
              <w:rPr>
                <w:sz w:val="20"/>
                <w:szCs w:val="20"/>
              </w:rPr>
              <w:t>Декларир</w:t>
            </w:r>
            <w:r w:rsidRPr="00693427">
              <w:rPr>
                <w:sz w:val="20"/>
                <w:szCs w:val="20"/>
              </w:rPr>
              <w:t>о</w:t>
            </w:r>
            <w:r w:rsidRPr="00693427">
              <w:rPr>
                <w:sz w:val="20"/>
                <w:szCs w:val="20"/>
              </w:rPr>
              <w:t>ванный год</w:t>
            </w:r>
            <w:r w:rsidRPr="00693427">
              <w:rPr>
                <w:sz w:val="20"/>
                <w:szCs w:val="20"/>
              </w:rPr>
              <w:t>о</w:t>
            </w:r>
            <w:r w:rsidRPr="00693427">
              <w:rPr>
                <w:sz w:val="20"/>
                <w:szCs w:val="20"/>
              </w:rPr>
              <w:t>вой доход муниципал</w:t>
            </w:r>
            <w:r w:rsidRPr="00693427">
              <w:rPr>
                <w:sz w:val="20"/>
                <w:szCs w:val="20"/>
              </w:rPr>
              <w:t>ь</w:t>
            </w:r>
            <w:r w:rsidRPr="00693427">
              <w:rPr>
                <w:sz w:val="20"/>
                <w:szCs w:val="20"/>
              </w:rPr>
              <w:t>ного служ</w:t>
            </w:r>
            <w:r w:rsidRPr="00693427">
              <w:rPr>
                <w:sz w:val="20"/>
                <w:szCs w:val="20"/>
              </w:rPr>
              <w:t>а</w:t>
            </w:r>
            <w:r w:rsidRPr="00693427">
              <w:rPr>
                <w:sz w:val="20"/>
                <w:szCs w:val="20"/>
              </w:rPr>
              <w:t>щего, его супруги (су</w:t>
            </w:r>
            <w:r w:rsidRPr="00693427">
              <w:rPr>
                <w:sz w:val="20"/>
                <w:szCs w:val="20"/>
              </w:rPr>
              <w:t>п</w:t>
            </w:r>
            <w:r w:rsidRPr="00693427">
              <w:rPr>
                <w:sz w:val="20"/>
                <w:szCs w:val="20"/>
              </w:rPr>
              <w:t>руга) и нес</w:t>
            </w:r>
            <w:r w:rsidRPr="00693427">
              <w:rPr>
                <w:sz w:val="20"/>
                <w:szCs w:val="20"/>
              </w:rPr>
              <w:t>о</w:t>
            </w:r>
            <w:r w:rsidRPr="00693427">
              <w:rPr>
                <w:sz w:val="20"/>
                <w:szCs w:val="20"/>
              </w:rPr>
              <w:t>вершенн</w:t>
            </w:r>
            <w:r w:rsidRPr="00693427">
              <w:rPr>
                <w:sz w:val="20"/>
                <w:szCs w:val="20"/>
              </w:rPr>
              <w:t>о</w:t>
            </w:r>
            <w:r w:rsidRPr="00693427">
              <w:rPr>
                <w:sz w:val="20"/>
                <w:szCs w:val="20"/>
              </w:rPr>
              <w:t>летних детей,</w:t>
            </w:r>
          </w:p>
          <w:p w:rsidR="00594213" w:rsidRPr="00693427" w:rsidRDefault="00594213" w:rsidP="000E5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3427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439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693427" w:rsidRDefault="00594213" w:rsidP="000E5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3427">
              <w:rPr>
                <w:sz w:val="20"/>
                <w:szCs w:val="20"/>
              </w:rPr>
              <w:t xml:space="preserve">Перечень </w:t>
            </w:r>
          </w:p>
          <w:p w:rsidR="00594213" w:rsidRPr="00693427" w:rsidRDefault="00594213" w:rsidP="000E5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3427">
              <w:rPr>
                <w:sz w:val="20"/>
                <w:szCs w:val="20"/>
              </w:rPr>
              <w:t>объектов недвижимого имущества, принадл</w:t>
            </w:r>
            <w:r w:rsidRPr="00693427">
              <w:rPr>
                <w:sz w:val="20"/>
                <w:szCs w:val="20"/>
              </w:rPr>
              <w:t>е</w:t>
            </w:r>
            <w:r w:rsidRPr="00693427">
              <w:rPr>
                <w:sz w:val="20"/>
                <w:szCs w:val="20"/>
              </w:rPr>
              <w:t>жащих муниципальному  служащему, его су</w:t>
            </w:r>
            <w:r w:rsidRPr="00693427">
              <w:rPr>
                <w:sz w:val="20"/>
                <w:szCs w:val="20"/>
              </w:rPr>
              <w:t>п</w:t>
            </w:r>
            <w:r w:rsidRPr="00693427">
              <w:rPr>
                <w:sz w:val="20"/>
                <w:szCs w:val="20"/>
              </w:rPr>
              <w:t>руге (супругу) и несове</w:t>
            </w:r>
            <w:r w:rsidRPr="00693427">
              <w:rPr>
                <w:sz w:val="20"/>
                <w:szCs w:val="20"/>
              </w:rPr>
              <w:t>р</w:t>
            </w:r>
            <w:r w:rsidRPr="00693427">
              <w:rPr>
                <w:sz w:val="20"/>
                <w:szCs w:val="20"/>
              </w:rPr>
              <w:t>шеннолетним детям на праве собственности или находящихся в их пользовании</w:t>
            </w:r>
          </w:p>
        </w:tc>
        <w:tc>
          <w:tcPr>
            <w:tcW w:w="311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693427" w:rsidRDefault="00594213" w:rsidP="000E5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3427">
              <w:rPr>
                <w:sz w:val="20"/>
                <w:szCs w:val="20"/>
              </w:rPr>
              <w:t xml:space="preserve">Перечень </w:t>
            </w:r>
          </w:p>
          <w:p w:rsidR="00594213" w:rsidRPr="00693427" w:rsidRDefault="00594213" w:rsidP="000E5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3427">
              <w:rPr>
                <w:sz w:val="20"/>
                <w:szCs w:val="20"/>
              </w:rPr>
              <w:t>транспортных средств,  с указ</w:t>
            </w:r>
            <w:r w:rsidRPr="00693427">
              <w:rPr>
                <w:sz w:val="20"/>
                <w:szCs w:val="20"/>
              </w:rPr>
              <w:t>а</w:t>
            </w:r>
            <w:r w:rsidRPr="00693427">
              <w:rPr>
                <w:sz w:val="20"/>
                <w:szCs w:val="20"/>
              </w:rPr>
              <w:t>нием вида и марки,  принадл</w:t>
            </w:r>
            <w:r w:rsidRPr="00693427">
              <w:rPr>
                <w:sz w:val="20"/>
                <w:szCs w:val="20"/>
              </w:rPr>
              <w:t>е</w:t>
            </w:r>
            <w:r w:rsidRPr="00693427">
              <w:rPr>
                <w:sz w:val="20"/>
                <w:szCs w:val="20"/>
              </w:rPr>
              <w:t>жащих на праве собственн</w:t>
            </w:r>
            <w:r w:rsidRPr="00693427">
              <w:rPr>
                <w:sz w:val="20"/>
                <w:szCs w:val="20"/>
              </w:rPr>
              <w:t>о</w:t>
            </w:r>
            <w:r w:rsidRPr="00693427">
              <w:rPr>
                <w:sz w:val="20"/>
                <w:szCs w:val="20"/>
              </w:rPr>
              <w:t>сти муниципальному служ</w:t>
            </w:r>
            <w:r w:rsidRPr="00693427">
              <w:rPr>
                <w:sz w:val="20"/>
                <w:szCs w:val="20"/>
              </w:rPr>
              <w:t>а</w:t>
            </w:r>
            <w:r w:rsidRPr="00693427">
              <w:rPr>
                <w:sz w:val="20"/>
                <w:szCs w:val="20"/>
              </w:rPr>
              <w:t>щему, его супруге (супругу) и несоверше</w:t>
            </w:r>
            <w:r w:rsidRPr="00693427">
              <w:rPr>
                <w:sz w:val="20"/>
                <w:szCs w:val="20"/>
              </w:rPr>
              <w:t>н</w:t>
            </w:r>
            <w:r w:rsidRPr="00693427">
              <w:rPr>
                <w:sz w:val="20"/>
                <w:szCs w:val="20"/>
              </w:rPr>
              <w:t>нолетним д</w:t>
            </w:r>
            <w:r w:rsidRPr="00693427">
              <w:rPr>
                <w:sz w:val="20"/>
                <w:szCs w:val="20"/>
              </w:rPr>
              <w:t>е</w:t>
            </w:r>
            <w:r w:rsidRPr="00693427">
              <w:rPr>
                <w:sz w:val="20"/>
                <w:szCs w:val="20"/>
              </w:rPr>
              <w:t>тям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693427" w:rsidRDefault="00594213" w:rsidP="000E5FA5">
            <w:pPr>
              <w:jc w:val="center"/>
              <w:rPr>
                <w:sz w:val="20"/>
                <w:szCs w:val="20"/>
              </w:rPr>
            </w:pPr>
            <w:r w:rsidRPr="00693427">
              <w:rPr>
                <w:sz w:val="20"/>
                <w:szCs w:val="20"/>
              </w:rPr>
              <w:t>Сведения об источн</w:t>
            </w:r>
            <w:r w:rsidRPr="00693427">
              <w:rPr>
                <w:sz w:val="20"/>
                <w:szCs w:val="20"/>
              </w:rPr>
              <w:t>и</w:t>
            </w:r>
            <w:r w:rsidRPr="00693427">
              <w:rPr>
                <w:sz w:val="20"/>
                <w:szCs w:val="20"/>
              </w:rPr>
              <w:t>ках получения средств, за счет которых сове</w:t>
            </w:r>
            <w:r w:rsidRPr="00693427">
              <w:rPr>
                <w:sz w:val="20"/>
                <w:szCs w:val="20"/>
              </w:rPr>
              <w:t>р</w:t>
            </w:r>
            <w:r w:rsidRPr="00693427">
              <w:rPr>
                <w:sz w:val="20"/>
                <w:szCs w:val="20"/>
              </w:rPr>
              <w:t>шена сделка по прио</w:t>
            </w:r>
            <w:r w:rsidRPr="00693427">
              <w:rPr>
                <w:sz w:val="20"/>
                <w:szCs w:val="20"/>
              </w:rPr>
              <w:t>б</w:t>
            </w:r>
            <w:r w:rsidRPr="00693427">
              <w:rPr>
                <w:sz w:val="20"/>
                <w:szCs w:val="20"/>
              </w:rPr>
              <w:t>ретению з</w:t>
            </w:r>
            <w:r w:rsidRPr="00693427">
              <w:rPr>
                <w:sz w:val="20"/>
                <w:szCs w:val="20"/>
              </w:rPr>
              <w:t>е</w:t>
            </w:r>
            <w:r w:rsidRPr="00693427">
              <w:rPr>
                <w:sz w:val="20"/>
                <w:szCs w:val="20"/>
              </w:rPr>
              <w:t>мельного участка, другого  об</w:t>
            </w:r>
            <w:r w:rsidRPr="00693427">
              <w:rPr>
                <w:sz w:val="20"/>
                <w:szCs w:val="20"/>
              </w:rPr>
              <w:t>ъ</w:t>
            </w:r>
            <w:r w:rsidRPr="00693427">
              <w:rPr>
                <w:sz w:val="20"/>
                <w:szCs w:val="20"/>
              </w:rPr>
              <w:t>екта недвижимого имущества, транспор</w:t>
            </w:r>
            <w:r w:rsidRPr="00693427">
              <w:rPr>
                <w:sz w:val="20"/>
                <w:szCs w:val="20"/>
              </w:rPr>
              <w:t>т</w:t>
            </w:r>
            <w:r w:rsidRPr="00693427">
              <w:rPr>
                <w:sz w:val="20"/>
                <w:szCs w:val="20"/>
              </w:rPr>
              <w:t>ного средства, ценных б</w:t>
            </w:r>
            <w:r w:rsidRPr="00693427">
              <w:rPr>
                <w:sz w:val="20"/>
                <w:szCs w:val="20"/>
              </w:rPr>
              <w:t>у</w:t>
            </w:r>
            <w:r w:rsidRPr="00693427">
              <w:rPr>
                <w:sz w:val="20"/>
                <w:szCs w:val="20"/>
              </w:rPr>
              <w:t>маг, акций (долей участия, паев в уста</w:t>
            </w:r>
            <w:r w:rsidRPr="00693427">
              <w:rPr>
                <w:sz w:val="20"/>
                <w:szCs w:val="20"/>
              </w:rPr>
              <w:t>в</w:t>
            </w:r>
            <w:r w:rsidRPr="00693427">
              <w:rPr>
                <w:sz w:val="20"/>
                <w:szCs w:val="20"/>
              </w:rPr>
              <w:t>ных (складочных)</w:t>
            </w:r>
            <w:r w:rsidRPr="00693427">
              <w:rPr>
                <w:b/>
                <w:bCs/>
                <w:sz w:val="20"/>
                <w:szCs w:val="20"/>
              </w:rPr>
              <w:t xml:space="preserve"> </w:t>
            </w:r>
            <w:r w:rsidRPr="00693427">
              <w:rPr>
                <w:sz w:val="20"/>
                <w:szCs w:val="20"/>
              </w:rPr>
              <w:t>к</w:t>
            </w:r>
            <w:r w:rsidRPr="00693427">
              <w:rPr>
                <w:sz w:val="20"/>
                <w:szCs w:val="20"/>
              </w:rPr>
              <w:t>а</w:t>
            </w:r>
            <w:r w:rsidRPr="00693427">
              <w:rPr>
                <w:sz w:val="20"/>
                <w:szCs w:val="20"/>
              </w:rPr>
              <w:t>питалах организ</w:t>
            </w:r>
            <w:r w:rsidRPr="00693427">
              <w:rPr>
                <w:sz w:val="20"/>
                <w:szCs w:val="20"/>
              </w:rPr>
              <w:t>а</w:t>
            </w:r>
            <w:r w:rsidRPr="00693427">
              <w:rPr>
                <w:sz w:val="20"/>
                <w:szCs w:val="20"/>
              </w:rPr>
              <w:t>ций)</w:t>
            </w:r>
          </w:p>
        </w:tc>
      </w:tr>
      <w:tr w:rsidR="00594213" w:rsidRPr="00693427" w:rsidTr="000E5FA5">
        <w:trPr>
          <w:trHeight w:val="1680"/>
        </w:trPr>
        <w:tc>
          <w:tcPr>
            <w:tcW w:w="309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693427" w:rsidRDefault="00594213" w:rsidP="000E5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693427" w:rsidRDefault="00594213" w:rsidP="000E5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693427" w:rsidRDefault="00594213" w:rsidP="000E5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693427" w:rsidRDefault="00594213" w:rsidP="000E5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3427">
              <w:rPr>
                <w:sz w:val="20"/>
                <w:szCs w:val="20"/>
              </w:rPr>
              <w:t xml:space="preserve">Вид объектов </w:t>
            </w:r>
          </w:p>
          <w:p w:rsidR="00594213" w:rsidRPr="00693427" w:rsidRDefault="00594213" w:rsidP="000E5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3427">
              <w:rPr>
                <w:sz w:val="20"/>
                <w:szCs w:val="20"/>
              </w:rPr>
              <w:t>недвижим</w:t>
            </w:r>
            <w:r w:rsidRPr="00693427">
              <w:rPr>
                <w:sz w:val="20"/>
                <w:szCs w:val="20"/>
              </w:rPr>
              <w:t>о</w:t>
            </w:r>
            <w:r w:rsidRPr="00693427">
              <w:rPr>
                <w:sz w:val="20"/>
                <w:szCs w:val="20"/>
              </w:rPr>
              <w:t>сти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693427" w:rsidRDefault="00594213" w:rsidP="000E5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3427">
              <w:rPr>
                <w:sz w:val="20"/>
                <w:szCs w:val="20"/>
              </w:rPr>
              <w:t>Пл</w:t>
            </w:r>
            <w:r w:rsidRPr="00693427">
              <w:rPr>
                <w:sz w:val="20"/>
                <w:szCs w:val="20"/>
              </w:rPr>
              <w:t>о</w:t>
            </w:r>
            <w:r w:rsidRPr="00693427">
              <w:rPr>
                <w:sz w:val="20"/>
                <w:szCs w:val="20"/>
              </w:rPr>
              <w:t>щадь (кв. м)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693427" w:rsidRDefault="00594213" w:rsidP="000E5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3427">
              <w:rPr>
                <w:sz w:val="20"/>
                <w:szCs w:val="20"/>
              </w:rPr>
              <w:t xml:space="preserve">Страна </w:t>
            </w:r>
          </w:p>
          <w:p w:rsidR="00594213" w:rsidRPr="00693427" w:rsidRDefault="00594213" w:rsidP="000E5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693427">
              <w:rPr>
                <w:sz w:val="20"/>
                <w:szCs w:val="20"/>
              </w:rPr>
              <w:t>расп</w:t>
            </w:r>
            <w:r w:rsidRPr="00693427">
              <w:rPr>
                <w:sz w:val="20"/>
                <w:szCs w:val="20"/>
              </w:rPr>
              <w:t>о</w:t>
            </w:r>
            <w:r w:rsidRPr="00693427">
              <w:rPr>
                <w:sz w:val="20"/>
                <w:szCs w:val="20"/>
              </w:rPr>
              <w:t>лож</w:t>
            </w:r>
            <w:r w:rsidRPr="00693427">
              <w:rPr>
                <w:sz w:val="20"/>
                <w:szCs w:val="20"/>
              </w:rPr>
              <w:t>е</w:t>
            </w:r>
            <w:r w:rsidRPr="00693427">
              <w:rPr>
                <w:sz w:val="20"/>
                <w:szCs w:val="20"/>
              </w:rPr>
              <w:t>ния</w:t>
            </w:r>
          </w:p>
        </w:tc>
        <w:tc>
          <w:tcPr>
            <w:tcW w:w="311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693427" w:rsidRDefault="00594213" w:rsidP="000E5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693427" w:rsidRDefault="00594213" w:rsidP="000E5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693427" w:rsidTr="000E5FA5">
        <w:trPr>
          <w:trHeight w:val="179"/>
        </w:trPr>
        <w:tc>
          <w:tcPr>
            <w:tcW w:w="3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94213" w:rsidRPr="00693427" w:rsidRDefault="00594213" w:rsidP="000E5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3427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94213" w:rsidRPr="00693427" w:rsidRDefault="00594213" w:rsidP="000E5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3427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94213" w:rsidRPr="00693427" w:rsidRDefault="00594213" w:rsidP="000E5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3427"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94213" w:rsidRPr="00693427" w:rsidRDefault="00594213" w:rsidP="000E5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3427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94213" w:rsidRPr="00693427" w:rsidRDefault="00594213" w:rsidP="000E5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3427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94213" w:rsidRPr="00693427" w:rsidRDefault="00594213" w:rsidP="000E5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3427">
              <w:rPr>
                <w:sz w:val="20"/>
                <w:szCs w:val="20"/>
              </w:rPr>
              <w:t>6</w:t>
            </w:r>
          </w:p>
        </w:tc>
        <w:tc>
          <w:tcPr>
            <w:tcW w:w="311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94213" w:rsidRPr="00693427" w:rsidRDefault="00594213" w:rsidP="000E5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3427">
              <w:rPr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693427" w:rsidRDefault="00594213" w:rsidP="000E5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3427">
              <w:rPr>
                <w:sz w:val="20"/>
                <w:szCs w:val="20"/>
              </w:rPr>
              <w:t>8</w:t>
            </w:r>
          </w:p>
        </w:tc>
      </w:tr>
      <w:tr w:rsidR="00594213" w:rsidRPr="00693427" w:rsidTr="000E5FA5">
        <w:trPr>
          <w:trHeight w:val="256"/>
        </w:trPr>
        <w:tc>
          <w:tcPr>
            <w:tcW w:w="30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C5651D" w:rsidRDefault="00594213" w:rsidP="000E5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0E5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Тищенко </w:t>
            </w:r>
          </w:p>
          <w:p w:rsidR="00594213" w:rsidRDefault="00594213" w:rsidP="000E5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Любовь</w:t>
            </w:r>
          </w:p>
          <w:p w:rsidR="00594213" w:rsidRPr="00C5651D" w:rsidRDefault="00594213" w:rsidP="000E5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Влад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мировна</w:t>
            </w:r>
          </w:p>
          <w:p w:rsidR="00594213" w:rsidRPr="00C5651D" w:rsidRDefault="00594213" w:rsidP="000E5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C5651D" w:rsidRDefault="00594213" w:rsidP="000E5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1 563 639,89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213" w:rsidRPr="00C5651D" w:rsidRDefault="00594213" w:rsidP="008C12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94213" w:rsidRPr="00C5651D" w:rsidRDefault="00594213" w:rsidP="000E5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C5651D" w:rsidRDefault="00594213" w:rsidP="000E5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594213" w:rsidRPr="00C5651D" w:rsidRDefault="00594213" w:rsidP="000E5F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94213" w:rsidRPr="00C5651D" w:rsidRDefault="00594213" w:rsidP="000E5F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94213" w:rsidRPr="001678E2" w:rsidRDefault="00594213" w:rsidP="000E5F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94213" w:rsidRPr="00C5651D" w:rsidRDefault="00594213" w:rsidP="000E5F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94213" w:rsidRPr="00C5651D" w:rsidRDefault="00594213" w:rsidP="000E5F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94213" w:rsidRPr="00C5651D" w:rsidRDefault="00594213" w:rsidP="000E5F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651D">
              <w:rPr>
                <w:sz w:val="20"/>
                <w:szCs w:val="20"/>
              </w:rPr>
              <w:t>Россия</w:t>
            </w:r>
          </w:p>
          <w:p w:rsidR="00594213" w:rsidRPr="001678E2" w:rsidRDefault="00594213" w:rsidP="000E5F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94213" w:rsidRPr="00C5651D" w:rsidRDefault="00594213" w:rsidP="000E5F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94213" w:rsidRPr="00C5651D" w:rsidRDefault="00594213" w:rsidP="000E5F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651D">
              <w:rPr>
                <w:sz w:val="20"/>
                <w:szCs w:val="20"/>
              </w:rPr>
              <w:t>Россия</w:t>
            </w:r>
          </w:p>
          <w:p w:rsidR="00594213" w:rsidRPr="001678E2" w:rsidRDefault="00594213" w:rsidP="000E5F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94213" w:rsidRPr="00C5651D" w:rsidRDefault="00594213" w:rsidP="000E5F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94213" w:rsidRPr="00C5651D" w:rsidRDefault="00594213" w:rsidP="000E5F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651D">
              <w:rPr>
                <w:sz w:val="20"/>
                <w:szCs w:val="20"/>
              </w:rPr>
              <w:t>Россия</w:t>
            </w:r>
          </w:p>
          <w:p w:rsidR="00594213" w:rsidRPr="001678E2" w:rsidRDefault="00594213" w:rsidP="000E5F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94213" w:rsidRPr="00C5651D" w:rsidRDefault="00594213" w:rsidP="000E5F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94213" w:rsidRPr="00C5651D" w:rsidRDefault="00594213" w:rsidP="000E5F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94213" w:rsidRPr="00C5651D" w:rsidRDefault="00594213" w:rsidP="000E5F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B15F7E" w:rsidRDefault="00594213" w:rsidP="00B15F7E">
            <w:pPr>
              <w:tabs>
                <w:tab w:val="left" w:pos="33"/>
                <w:tab w:val="left" w:pos="45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6241">
              <w:rPr>
                <w:sz w:val="20"/>
                <w:szCs w:val="20"/>
              </w:rPr>
              <w:lastRenderedPageBreak/>
              <w:t xml:space="preserve">        </w:t>
            </w:r>
          </w:p>
          <w:p w:rsidR="00594213" w:rsidRPr="00C5651D" w:rsidRDefault="00594213" w:rsidP="000E5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 w:rsidP="00FF6241">
            <w:pPr>
              <w:tabs>
                <w:tab w:val="left" w:pos="60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FF6241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>Автомобиль легковой</w:t>
            </w:r>
          </w:p>
          <w:p w:rsidR="00594213" w:rsidRPr="007E01A1" w:rsidRDefault="00594213" w:rsidP="007E01A1">
            <w:pPr>
              <w:tabs>
                <w:tab w:val="left" w:pos="60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    </w:t>
            </w:r>
            <w:r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  <w:lang w:val="en-US"/>
              </w:rPr>
              <w:t xml:space="preserve"> HИССАН  NOT</w:t>
            </w:r>
            <w:r>
              <w:rPr>
                <w:sz w:val="20"/>
                <w:szCs w:val="20"/>
              </w:rPr>
              <w:t>Е</w:t>
            </w:r>
          </w:p>
          <w:p w:rsidR="00594213" w:rsidRPr="00C5651D" w:rsidRDefault="00594213" w:rsidP="000E5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651D">
              <w:rPr>
                <w:sz w:val="20"/>
                <w:szCs w:val="20"/>
              </w:rPr>
              <w:t>(собственность</w:t>
            </w:r>
          </w:p>
          <w:p w:rsidR="00594213" w:rsidRPr="00C5651D" w:rsidRDefault="00594213" w:rsidP="000E5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651D">
              <w:rPr>
                <w:sz w:val="20"/>
                <w:szCs w:val="20"/>
              </w:rPr>
              <w:t>индивид</w:t>
            </w:r>
            <w:r w:rsidRPr="00C5651D">
              <w:rPr>
                <w:sz w:val="20"/>
                <w:szCs w:val="20"/>
              </w:rPr>
              <w:t>у</w:t>
            </w:r>
            <w:r w:rsidRPr="00C5651D">
              <w:rPr>
                <w:sz w:val="20"/>
                <w:szCs w:val="20"/>
              </w:rPr>
              <w:t>альная)</w:t>
            </w:r>
          </w:p>
          <w:p w:rsidR="00594213" w:rsidRPr="00A373B6" w:rsidRDefault="00594213" w:rsidP="000E5FA5">
            <w:pPr>
              <w:autoSpaceDE w:val="0"/>
              <w:autoSpaceDN w:val="0"/>
              <w:adjustRightInd w:val="0"/>
              <w:ind w:left="720"/>
              <w:rPr>
                <w:color w:val="FF0000"/>
                <w:sz w:val="20"/>
                <w:szCs w:val="20"/>
              </w:rPr>
            </w:pPr>
          </w:p>
          <w:p w:rsidR="00594213" w:rsidRPr="00FF6241" w:rsidRDefault="00594213" w:rsidP="000E5FA5">
            <w:pPr>
              <w:tabs>
                <w:tab w:val="left" w:pos="265"/>
              </w:tabs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693427" w:rsidRDefault="00594213" w:rsidP="000E5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693427" w:rsidTr="000E5FA5">
        <w:trPr>
          <w:trHeight w:val="647"/>
        </w:trPr>
        <w:tc>
          <w:tcPr>
            <w:tcW w:w="309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A373B6" w:rsidRDefault="00594213" w:rsidP="000E5FA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A373B6" w:rsidRDefault="00594213" w:rsidP="000E5FA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A373B6" w:rsidRDefault="00594213" w:rsidP="000E5FA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213" w:rsidRPr="00C5651D" w:rsidRDefault="00594213" w:rsidP="000E5FA5">
            <w:pPr>
              <w:autoSpaceDE w:val="0"/>
              <w:autoSpaceDN w:val="0"/>
              <w:adjustRightInd w:val="0"/>
              <w:ind w:left="-11"/>
              <w:jc w:val="center"/>
              <w:rPr>
                <w:sz w:val="20"/>
                <w:szCs w:val="20"/>
              </w:rPr>
            </w:pPr>
            <w:r w:rsidRPr="00C5651D">
              <w:rPr>
                <w:sz w:val="20"/>
                <w:szCs w:val="20"/>
              </w:rPr>
              <w:t xml:space="preserve"> Земельный участок</w:t>
            </w:r>
          </w:p>
          <w:p w:rsidR="00594213" w:rsidRPr="00C5651D" w:rsidRDefault="00594213" w:rsidP="000E5FA5">
            <w:pPr>
              <w:autoSpaceDE w:val="0"/>
              <w:autoSpaceDN w:val="0"/>
              <w:adjustRightInd w:val="0"/>
              <w:ind w:left="-11"/>
              <w:jc w:val="center"/>
              <w:rPr>
                <w:sz w:val="20"/>
                <w:szCs w:val="20"/>
              </w:rPr>
            </w:pPr>
            <w:r w:rsidRPr="00C5651D">
              <w:rPr>
                <w:sz w:val="20"/>
                <w:szCs w:val="20"/>
              </w:rPr>
              <w:t xml:space="preserve">(собственность  </w:t>
            </w:r>
          </w:p>
          <w:p w:rsidR="00594213" w:rsidRPr="00CE12E4" w:rsidRDefault="00594213" w:rsidP="000E5FA5">
            <w:pPr>
              <w:autoSpaceDE w:val="0"/>
              <w:autoSpaceDN w:val="0"/>
              <w:adjustRightInd w:val="0"/>
              <w:ind w:left="-11"/>
              <w:jc w:val="center"/>
              <w:rPr>
                <w:sz w:val="20"/>
                <w:szCs w:val="20"/>
              </w:rPr>
            </w:pPr>
            <w:r w:rsidRPr="00CE12E4">
              <w:rPr>
                <w:sz w:val="20"/>
                <w:szCs w:val="20"/>
              </w:rPr>
              <w:t xml:space="preserve"> индив</w:t>
            </w:r>
            <w:r w:rsidRPr="00CE12E4">
              <w:rPr>
                <w:sz w:val="20"/>
                <w:szCs w:val="20"/>
              </w:rPr>
              <w:t>и</w:t>
            </w:r>
            <w:r w:rsidRPr="00CE12E4">
              <w:rPr>
                <w:sz w:val="20"/>
                <w:szCs w:val="20"/>
              </w:rPr>
              <w:t>дуальная)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594213" w:rsidRPr="00C5651D" w:rsidRDefault="00594213" w:rsidP="000E5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1059,0</w:t>
            </w:r>
          </w:p>
          <w:p w:rsidR="00594213" w:rsidRPr="00C5651D" w:rsidRDefault="00594213" w:rsidP="000E5FA5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594213" w:rsidRPr="00C5651D" w:rsidRDefault="00594213" w:rsidP="000E5F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94213" w:rsidRPr="00A373B6" w:rsidRDefault="00594213" w:rsidP="000E5FA5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94213" w:rsidRPr="00A373B6" w:rsidRDefault="00594213" w:rsidP="00594213">
            <w:pPr>
              <w:numPr>
                <w:ilvl w:val="0"/>
                <w:numId w:val="1"/>
              </w:numPr>
              <w:tabs>
                <w:tab w:val="left" w:pos="26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693427" w:rsidRDefault="00594213" w:rsidP="000E5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693427" w:rsidTr="000E5FA5">
        <w:trPr>
          <w:trHeight w:val="672"/>
        </w:trPr>
        <w:tc>
          <w:tcPr>
            <w:tcW w:w="309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A373B6" w:rsidRDefault="00594213" w:rsidP="000E5FA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A373B6" w:rsidRDefault="00594213" w:rsidP="000E5FA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A373B6" w:rsidRDefault="00594213" w:rsidP="000E5FA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213" w:rsidRPr="00C5651D" w:rsidRDefault="00594213" w:rsidP="000E5FA5">
            <w:pPr>
              <w:autoSpaceDE w:val="0"/>
              <w:autoSpaceDN w:val="0"/>
              <w:adjustRightInd w:val="0"/>
              <w:ind w:left="-11"/>
              <w:jc w:val="center"/>
              <w:rPr>
                <w:sz w:val="20"/>
                <w:szCs w:val="20"/>
              </w:rPr>
            </w:pPr>
            <w:r w:rsidRPr="00C5651D">
              <w:rPr>
                <w:sz w:val="20"/>
                <w:szCs w:val="20"/>
              </w:rPr>
              <w:t>Жилой дом</w:t>
            </w:r>
          </w:p>
          <w:p w:rsidR="00594213" w:rsidRPr="00C5651D" w:rsidRDefault="00594213" w:rsidP="000E5FA5">
            <w:pPr>
              <w:jc w:val="center"/>
              <w:rPr>
                <w:sz w:val="20"/>
                <w:szCs w:val="20"/>
              </w:rPr>
            </w:pPr>
            <w:r w:rsidRPr="00C5651D">
              <w:rPr>
                <w:sz w:val="20"/>
                <w:szCs w:val="20"/>
              </w:rPr>
              <w:t>(собст</w:t>
            </w:r>
            <w:r>
              <w:rPr>
                <w:sz w:val="20"/>
                <w:szCs w:val="20"/>
              </w:rPr>
              <w:t>венность 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  <w:r w:rsidRPr="00C5651D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594213" w:rsidRPr="00C5651D" w:rsidRDefault="00594213" w:rsidP="000E5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66,6</w:t>
            </w:r>
          </w:p>
          <w:p w:rsidR="00594213" w:rsidRPr="00C5651D" w:rsidRDefault="00594213" w:rsidP="000E5F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94213" w:rsidRPr="00C5651D" w:rsidRDefault="00594213" w:rsidP="000E5F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94213" w:rsidRPr="00A373B6" w:rsidRDefault="00594213" w:rsidP="000E5FA5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94213" w:rsidRPr="00A373B6" w:rsidRDefault="00594213" w:rsidP="00594213">
            <w:pPr>
              <w:numPr>
                <w:ilvl w:val="0"/>
                <w:numId w:val="1"/>
              </w:numPr>
              <w:tabs>
                <w:tab w:val="left" w:pos="26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693427" w:rsidRDefault="00594213" w:rsidP="000E5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693427" w:rsidTr="000E5FA5">
        <w:trPr>
          <w:trHeight w:val="671"/>
        </w:trPr>
        <w:tc>
          <w:tcPr>
            <w:tcW w:w="309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A373B6" w:rsidRDefault="00594213" w:rsidP="000E5FA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A373B6" w:rsidRDefault="00594213" w:rsidP="000E5FA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A373B6" w:rsidRDefault="00594213" w:rsidP="000E5FA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213" w:rsidRPr="00C5651D" w:rsidRDefault="00594213" w:rsidP="000E5FA5">
            <w:pPr>
              <w:autoSpaceDE w:val="0"/>
              <w:autoSpaceDN w:val="0"/>
              <w:adjustRightInd w:val="0"/>
              <w:ind w:left="-11"/>
              <w:jc w:val="center"/>
              <w:rPr>
                <w:sz w:val="20"/>
                <w:szCs w:val="20"/>
              </w:rPr>
            </w:pPr>
            <w:r w:rsidRPr="00C5651D">
              <w:rPr>
                <w:sz w:val="20"/>
                <w:szCs w:val="20"/>
              </w:rPr>
              <w:t>Квартира</w:t>
            </w:r>
          </w:p>
          <w:p w:rsidR="00594213" w:rsidRPr="00C5651D" w:rsidRDefault="00594213" w:rsidP="000E5FA5">
            <w:pPr>
              <w:jc w:val="center"/>
              <w:rPr>
                <w:sz w:val="20"/>
                <w:szCs w:val="20"/>
              </w:rPr>
            </w:pPr>
            <w:r w:rsidRPr="00C5651D">
              <w:rPr>
                <w:sz w:val="20"/>
                <w:szCs w:val="20"/>
              </w:rPr>
              <w:t>(собст</w:t>
            </w:r>
            <w:r>
              <w:rPr>
                <w:sz w:val="20"/>
                <w:szCs w:val="20"/>
              </w:rPr>
              <w:t>венность 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  <w:r w:rsidRPr="00C5651D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594213" w:rsidRPr="00C5651D" w:rsidRDefault="00594213" w:rsidP="000E5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  <w:p w:rsidR="00594213" w:rsidRPr="00C5651D" w:rsidRDefault="00594213" w:rsidP="000E5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594213" w:rsidRPr="00C5651D" w:rsidRDefault="00594213" w:rsidP="000E5F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94213" w:rsidRPr="00A373B6" w:rsidRDefault="00594213" w:rsidP="000E5FA5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94213" w:rsidRPr="00A373B6" w:rsidRDefault="00594213" w:rsidP="00594213">
            <w:pPr>
              <w:numPr>
                <w:ilvl w:val="0"/>
                <w:numId w:val="1"/>
              </w:numPr>
              <w:tabs>
                <w:tab w:val="left" w:pos="26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693427" w:rsidRDefault="00594213" w:rsidP="000E5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693427" w:rsidTr="000E5FA5">
        <w:trPr>
          <w:trHeight w:val="716"/>
        </w:trPr>
        <w:tc>
          <w:tcPr>
            <w:tcW w:w="309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A373B6" w:rsidRDefault="00594213" w:rsidP="000E5FA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A373B6" w:rsidRDefault="00594213" w:rsidP="000E5FA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A373B6" w:rsidRDefault="00594213" w:rsidP="000E5FA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213" w:rsidRPr="00C5651D" w:rsidRDefault="00594213" w:rsidP="002C35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594213" w:rsidRPr="00C5651D" w:rsidRDefault="00594213" w:rsidP="000E5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C5651D" w:rsidRDefault="00594213" w:rsidP="000E5F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94213" w:rsidRPr="00C5651D" w:rsidRDefault="00594213" w:rsidP="000E5F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94213" w:rsidRPr="00A373B6" w:rsidRDefault="00594213" w:rsidP="000E5FA5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94213" w:rsidRPr="00A373B6" w:rsidRDefault="00594213" w:rsidP="00594213">
            <w:pPr>
              <w:numPr>
                <w:ilvl w:val="0"/>
                <w:numId w:val="1"/>
              </w:numPr>
              <w:tabs>
                <w:tab w:val="left" w:pos="26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693427" w:rsidRDefault="00594213" w:rsidP="000E5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594213" w:rsidRPr="00693427" w:rsidRDefault="00594213" w:rsidP="00675D42"/>
    <w:p w:rsidR="00594213" w:rsidRDefault="00594213" w:rsidP="00564585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Сведения </w:t>
      </w:r>
    </w:p>
    <w:p w:rsidR="00594213" w:rsidRDefault="00594213" w:rsidP="00564585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о доходах, расходах, об имуществе и обязательствах имущественного характера депутатов Совета, </w:t>
      </w:r>
    </w:p>
    <w:p w:rsidR="00594213" w:rsidRDefault="00594213" w:rsidP="00564585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u w:val="single"/>
        </w:rPr>
        <w:t xml:space="preserve">  сельского поселения «Глинкинское»</w:t>
      </w:r>
      <w:r>
        <w:rPr>
          <w:b/>
          <w:bCs/>
          <w:sz w:val="20"/>
          <w:szCs w:val="20"/>
        </w:rPr>
        <w:t>, и членов их семей</w:t>
      </w:r>
    </w:p>
    <w:p w:rsidR="00594213" w:rsidRDefault="00594213" w:rsidP="00564585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за период с 01 января по 31 декабря 2019 года </w:t>
      </w:r>
    </w:p>
    <w:p w:rsidR="00594213" w:rsidRDefault="00594213" w:rsidP="00564585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tbl>
      <w:tblPr>
        <w:tblW w:w="150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1701"/>
        <w:gridCol w:w="1417"/>
        <w:gridCol w:w="2411"/>
        <w:gridCol w:w="1134"/>
        <w:gridCol w:w="1045"/>
        <w:gridCol w:w="2768"/>
        <w:gridCol w:w="1858"/>
      </w:tblGrid>
      <w:tr w:rsidR="00594213" w:rsidTr="00564585">
        <w:trPr>
          <w:trHeight w:val="1103"/>
        </w:trPr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Наименование должности муниципального служащего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муниципального служащего, его супруги (супруга) и несовершеннолетних детей,</w:t>
            </w:r>
          </w:p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4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</w:t>
            </w:r>
          </w:p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 недвижимого имущества, принадлежащих муниципальному  служащему, его супруге (супругу) и несовершеннолетним детям на праве собственности или находящихся в их пользовании</w:t>
            </w:r>
          </w:p>
        </w:tc>
        <w:tc>
          <w:tcPr>
            <w:tcW w:w="2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</w:t>
            </w:r>
          </w:p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транспортных средств,  с указанием вида и марки,  принадлежащих на праве собственности муниципальному служащему, его супруге (супругу) и несовершеннолетним детям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Default="005942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594213" w:rsidTr="00564585">
        <w:trPr>
          <w:trHeight w:val="1680"/>
        </w:trPr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13" w:rsidRDefault="00594213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13" w:rsidRDefault="0059421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13" w:rsidRDefault="00594213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</w:p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13" w:rsidRDefault="00594213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13" w:rsidRDefault="00594213">
            <w:pPr>
              <w:rPr>
                <w:sz w:val="20"/>
                <w:szCs w:val="20"/>
              </w:rPr>
            </w:pPr>
          </w:p>
        </w:tc>
      </w:tr>
      <w:tr w:rsidR="00594213" w:rsidTr="00564585">
        <w:trPr>
          <w:trHeight w:val="220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Депутат Совета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Default="005942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Шкедова Е.А..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196 929,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(1\7)</w:t>
            </w:r>
          </w:p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(1\7)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 </w:t>
            </w:r>
          </w:p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42,6 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Tr="00564585">
        <w:trPr>
          <w:trHeight w:val="225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Default="005942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251260,77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proofErr w:type="gramStart"/>
            <w:r>
              <w:rPr>
                <w:sz w:val="20"/>
                <w:szCs w:val="20"/>
              </w:rPr>
              <w:t>участок  (</w:t>
            </w:r>
            <w:proofErr w:type="gramEnd"/>
            <w:r>
              <w:rPr>
                <w:sz w:val="20"/>
                <w:szCs w:val="20"/>
              </w:rPr>
              <w:t>1\7)</w:t>
            </w:r>
          </w:p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(1\7)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42,6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Tr="00564585">
        <w:trPr>
          <w:trHeight w:val="225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Default="005942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Несов.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00,00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proofErr w:type="gramStart"/>
            <w:r>
              <w:rPr>
                <w:sz w:val="20"/>
                <w:szCs w:val="20"/>
              </w:rPr>
              <w:t>участок  (</w:t>
            </w:r>
            <w:proofErr w:type="gramEnd"/>
            <w:r>
              <w:rPr>
                <w:sz w:val="20"/>
                <w:szCs w:val="20"/>
              </w:rPr>
              <w:t>1\7)</w:t>
            </w:r>
          </w:p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(1\7)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Tr="00564585">
        <w:trPr>
          <w:trHeight w:val="225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Default="005942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Несов.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00,00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proofErr w:type="gramStart"/>
            <w:r>
              <w:rPr>
                <w:sz w:val="20"/>
                <w:szCs w:val="20"/>
              </w:rPr>
              <w:t>участок  (</w:t>
            </w:r>
            <w:proofErr w:type="gramEnd"/>
            <w:r>
              <w:rPr>
                <w:sz w:val="20"/>
                <w:szCs w:val="20"/>
              </w:rPr>
              <w:t>1\7)</w:t>
            </w:r>
          </w:p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(1\7)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Tr="00564585">
        <w:trPr>
          <w:trHeight w:val="225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Default="005942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Несов.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00,00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proofErr w:type="gramStart"/>
            <w:r>
              <w:rPr>
                <w:sz w:val="20"/>
                <w:szCs w:val="20"/>
              </w:rPr>
              <w:t>участок  (</w:t>
            </w:r>
            <w:proofErr w:type="gramEnd"/>
            <w:r>
              <w:rPr>
                <w:sz w:val="20"/>
                <w:szCs w:val="20"/>
              </w:rPr>
              <w:t>1\7)</w:t>
            </w:r>
          </w:p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(1\7)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Tr="00564585">
        <w:trPr>
          <w:trHeight w:val="405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Совета, директор МУК «ЦКиИ»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Default="005942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Лоскутникова Т.В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265116,19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(1\4)</w:t>
            </w:r>
          </w:p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44,4 </w:t>
            </w:r>
          </w:p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Tr="00564585">
        <w:trPr>
          <w:trHeight w:val="222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Default="005942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328650,82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Default="005942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Жилой дом (1\4)</w:t>
            </w:r>
          </w:p>
          <w:p w:rsidR="00594213" w:rsidRDefault="005942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Tr="00564585">
        <w:trPr>
          <w:trHeight w:val="240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Default="005942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Нагачеева О.А.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Default="005942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12777,90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  <w:tr w:rsidR="00594213" w:rsidTr="00564585">
        <w:trPr>
          <w:trHeight w:val="240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Default="005942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Ржахова О.А.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487896,34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общежития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22,58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Tr="00564585">
        <w:trPr>
          <w:trHeight w:val="240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Default="005942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Прокопчук Л.В.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Tr="00564585">
        <w:trPr>
          <w:trHeight w:val="240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Default="005942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Луценко Г.А.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Pr="00F27639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428945.94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594213" w:rsidRDefault="00594213" w:rsidP="00564585">
      <w:pPr>
        <w:rPr>
          <w:sz w:val="20"/>
          <w:szCs w:val="20"/>
        </w:rPr>
      </w:pPr>
    </w:p>
    <w:p w:rsidR="00594213" w:rsidRDefault="00594213"/>
    <w:p w:rsidR="00594213" w:rsidRDefault="00594213" w:rsidP="00DE14C5">
      <w:pPr>
        <w:jc w:val="center"/>
        <w:rPr>
          <w:b/>
          <w:bCs/>
        </w:rPr>
      </w:pPr>
      <w:r w:rsidRPr="00DE14C5">
        <w:rPr>
          <w:b/>
          <w:bCs/>
        </w:rPr>
        <w:lastRenderedPageBreak/>
        <w:t>Сведения о доходах,</w:t>
      </w:r>
      <w:r>
        <w:rPr>
          <w:b/>
          <w:bCs/>
        </w:rPr>
        <w:t xml:space="preserve"> расходах,</w:t>
      </w:r>
      <w:r w:rsidRPr="00DE14C5">
        <w:rPr>
          <w:b/>
          <w:bCs/>
        </w:rPr>
        <w:t xml:space="preserve"> об имуществе и обязательствах имущественного характера руководителей муниципальных учреждений и членов их семей по сельскому поселению «Линёво-Озёрское» </w:t>
      </w:r>
    </w:p>
    <w:p w:rsidR="00594213" w:rsidRPr="00DE14C5" w:rsidRDefault="00594213" w:rsidP="00DE14C5">
      <w:pPr>
        <w:jc w:val="center"/>
        <w:rPr>
          <w:b/>
          <w:bCs/>
        </w:rPr>
      </w:pPr>
      <w:r w:rsidRPr="00DE14C5">
        <w:rPr>
          <w:b/>
          <w:bCs/>
        </w:rPr>
        <w:t xml:space="preserve">Хилокского района Забайкальского края </w:t>
      </w:r>
    </w:p>
    <w:p w:rsidR="00594213" w:rsidRPr="00DE14C5" w:rsidRDefault="00594213" w:rsidP="00395C24">
      <w:pPr>
        <w:autoSpaceDE w:val="0"/>
        <w:autoSpaceDN w:val="0"/>
        <w:adjustRightInd w:val="0"/>
        <w:jc w:val="center"/>
        <w:rPr>
          <w:b/>
          <w:bCs/>
        </w:rPr>
      </w:pPr>
      <w:r w:rsidRPr="00DE14C5">
        <w:rPr>
          <w:b/>
          <w:bCs/>
        </w:rPr>
        <w:t>за период с 01 января по 31 декабря 201</w:t>
      </w:r>
      <w:r>
        <w:rPr>
          <w:b/>
          <w:bCs/>
        </w:rPr>
        <w:t>9</w:t>
      </w:r>
      <w:r w:rsidRPr="00DE14C5">
        <w:rPr>
          <w:b/>
          <w:bCs/>
        </w:rPr>
        <w:t xml:space="preserve"> года</w:t>
      </w:r>
    </w:p>
    <w:p w:rsidR="00594213" w:rsidRPr="0003081A" w:rsidRDefault="00594213" w:rsidP="00FB5889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1574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900"/>
        <w:gridCol w:w="1338"/>
        <w:gridCol w:w="1581"/>
        <w:gridCol w:w="1134"/>
        <w:gridCol w:w="14"/>
        <w:gridCol w:w="1685"/>
        <w:gridCol w:w="1239"/>
        <w:gridCol w:w="1272"/>
        <w:gridCol w:w="1178"/>
        <w:gridCol w:w="991"/>
        <w:gridCol w:w="2280"/>
      </w:tblGrid>
      <w:tr w:rsidR="00594213" w:rsidRPr="00367F3E" w:rsidTr="00607DDF">
        <w:trPr>
          <w:trHeight w:val="1347"/>
        </w:trPr>
        <w:tc>
          <w:tcPr>
            <w:tcW w:w="1135" w:type="dxa"/>
            <w:vMerge w:val="restart"/>
            <w:vAlign w:val="center"/>
          </w:tcPr>
          <w:p w:rsidR="00594213" w:rsidRPr="00367F3E" w:rsidRDefault="00594213" w:rsidP="00A437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7F3E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1900" w:type="dxa"/>
            <w:vMerge w:val="restart"/>
            <w:vAlign w:val="center"/>
          </w:tcPr>
          <w:p w:rsidR="00594213" w:rsidRPr="00367F3E" w:rsidRDefault="00594213" w:rsidP="00A437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7F3E">
              <w:rPr>
                <w:sz w:val="16"/>
                <w:szCs w:val="16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338" w:type="dxa"/>
            <w:vMerge w:val="restart"/>
            <w:vAlign w:val="center"/>
          </w:tcPr>
          <w:p w:rsidR="00594213" w:rsidRPr="00367F3E" w:rsidRDefault="00594213" w:rsidP="00A437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7F3E">
              <w:rPr>
                <w:sz w:val="16"/>
                <w:szCs w:val="16"/>
              </w:rPr>
              <w:t>Декларированный годовой доход за 20</w:t>
            </w:r>
            <w:r>
              <w:rPr>
                <w:sz w:val="16"/>
                <w:szCs w:val="16"/>
              </w:rPr>
              <w:t>19</w:t>
            </w:r>
            <w:r w:rsidRPr="00367F3E">
              <w:rPr>
                <w:sz w:val="16"/>
                <w:szCs w:val="16"/>
              </w:rPr>
              <w:t xml:space="preserve"> год</w:t>
            </w:r>
          </w:p>
          <w:p w:rsidR="00594213" w:rsidRPr="00367F3E" w:rsidRDefault="00594213" w:rsidP="00A437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7F3E">
              <w:rPr>
                <w:sz w:val="16"/>
                <w:szCs w:val="16"/>
              </w:rPr>
              <w:t>(руб.)</w:t>
            </w:r>
          </w:p>
          <w:p w:rsidR="00594213" w:rsidRPr="00367F3E" w:rsidRDefault="00594213" w:rsidP="00A437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53" w:type="dxa"/>
            <w:gridSpan w:val="5"/>
            <w:vAlign w:val="center"/>
          </w:tcPr>
          <w:p w:rsidR="00594213" w:rsidRPr="00367F3E" w:rsidRDefault="00594213" w:rsidP="00A437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7F3E">
              <w:rPr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441" w:type="dxa"/>
            <w:gridSpan w:val="3"/>
            <w:vAlign w:val="center"/>
          </w:tcPr>
          <w:p w:rsidR="00594213" w:rsidRPr="00367F3E" w:rsidRDefault="00594213" w:rsidP="00A437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7F3E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80" w:type="dxa"/>
          </w:tcPr>
          <w:p w:rsidR="00594213" w:rsidRPr="005254A5" w:rsidRDefault="00594213" w:rsidP="00A437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vertAlign w:val="superscript"/>
              </w:rPr>
            </w:pPr>
            <w:r w:rsidRPr="00367F3E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 капиталах организаций)</w:t>
            </w:r>
            <w:r>
              <w:rPr>
                <w:sz w:val="16"/>
                <w:szCs w:val="16"/>
                <w:vertAlign w:val="superscript"/>
              </w:rPr>
              <w:t>1</w:t>
            </w:r>
          </w:p>
        </w:tc>
      </w:tr>
      <w:tr w:rsidR="00594213" w:rsidRPr="00367F3E" w:rsidTr="00607DDF">
        <w:trPr>
          <w:trHeight w:val="912"/>
        </w:trPr>
        <w:tc>
          <w:tcPr>
            <w:tcW w:w="1135" w:type="dxa"/>
            <w:vMerge/>
            <w:vAlign w:val="center"/>
          </w:tcPr>
          <w:p w:rsidR="00594213" w:rsidRPr="00367F3E" w:rsidRDefault="00594213" w:rsidP="00A437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vAlign w:val="center"/>
          </w:tcPr>
          <w:p w:rsidR="00594213" w:rsidRPr="00367F3E" w:rsidRDefault="00594213" w:rsidP="00A437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  <w:vAlign w:val="center"/>
          </w:tcPr>
          <w:p w:rsidR="00594213" w:rsidRPr="00367F3E" w:rsidRDefault="00594213" w:rsidP="00A437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1" w:type="dxa"/>
            <w:vAlign w:val="center"/>
          </w:tcPr>
          <w:p w:rsidR="00594213" w:rsidRPr="00367F3E" w:rsidRDefault="00594213" w:rsidP="00A437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7F3E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48" w:type="dxa"/>
            <w:gridSpan w:val="2"/>
            <w:vAlign w:val="center"/>
          </w:tcPr>
          <w:p w:rsidR="00594213" w:rsidRPr="00367F3E" w:rsidRDefault="00594213" w:rsidP="00A437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7F3E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685" w:type="dxa"/>
            <w:vAlign w:val="center"/>
          </w:tcPr>
          <w:p w:rsidR="00594213" w:rsidRPr="00367F3E" w:rsidRDefault="00594213" w:rsidP="00A437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7F3E">
              <w:rPr>
                <w:sz w:val="16"/>
                <w:szCs w:val="16"/>
              </w:rPr>
              <w:t xml:space="preserve">Страна </w:t>
            </w:r>
          </w:p>
          <w:p w:rsidR="00594213" w:rsidRPr="00367F3E" w:rsidRDefault="00594213" w:rsidP="00A437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7F3E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239" w:type="dxa"/>
            <w:vAlign w:val="center"/>
          </w:tcPr>
          <w:p w:rsidR="00594213" w:rsidRPr="00367F3E" w:rsidRDefault="00594213" w:rsidP="005254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7F3E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272" w:type="dxa"/>
            <w:vAlign w:val="center"/>
          </w:tcPr>
          <w:p w:rsidR="00594213" w:rsidRPr="00367F3E" w:rsidRDefault="00594213" w:rsidP="00A437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7F3E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78" w:type="dxa"/>
            <w:vAlign w:val="center"/>
          </w:tcPr>
          <w:p w:rsidR="00594213" w:rsidRPr="00367F3E" w:rsidRDefault="00594213" w:rsidP="00A437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7F3E">
              <w:rPr>
                <w:sz w:val="16"/>
                <w:szCs w:val="16"/>
              </w:rPr>
              <w:t xml:space="preserve">Площадь </w:t>
            </w:r>
          </w:p>
          <w:p w:rsidR="00594213" w:rsidRPr="00367F3E" w:rsidRDefault="00594213" w:rsidP="00A437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7F3E">
              <w:rPr>
                <w:sz w:val="16"/>
                <w:szCs w:val="16"/>
              </w:rPr>
              <w:t>(кв. м)</w:t>
            </w:r>
          </w:p>
        </w:tc>
        <w:tc>
          <w:tcPr>
            <w:tcW w:w="991" w:type="dxa"/>
            <w:vAlign w:val="center"/>
          </w:tcPr>
          <w:p w:rsidR="00594213" w:rsidRPr="00367F3E" w:rsidRDefault="00594213" w:rsidP="00A437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7F3E">
              <w:rPr>
                <w:sz w:val="16"/>
                <w:szCs w:val="16"/>
              </w:rPr>
              <w:t xml:space="preserve">Страна </w:t>
            </w:r>
          </w:p>
          <w:p w:rsidR="00594213" w:rsidRPr="00367F3E" w:rsidRDefault="00594213" w:rsidP="00A437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7F3E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2280" w:type="dxa"/>
          </w:tcPr>
          <w:p w:rsidR="00594213" w:rsidRPr="00367F3E" w:rsidRDefault="00594213" w:rsidP="00A437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594213" w:rsidRPr="00367F3E" w:rsidTr="00607DDF">
        <w:trPr>
          <w:trHeight w:val="494"/>
        </w:trPr>
        <w:tc>
          <w:tcPr>
            <w:tcW w:w="1135" w:type="dxa"/>
            <w:vMerge w:val="restart"/>
            <w:textDirection w:val="btLr"/>
            <w:vAlign w:val="center"/>
          </w:tcPr>
          <w:p w:rsidR="00594213" w:rsidRPr="00367F3E" w:rsidRDefault="00594213" w:rsidP="00DE14C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муниципального бюджетного учреждения культуры «Центр досуга и информации»</w:t>
            </w:r>
          </w:p>
        </w:tc>
        <w:tc>
          <w:tcPr>
            <w:tcW w:w="1900" w:type="dxa"/>
            <w:vAlign w:val="center"/>
          </w:tcPr>
          <w:p w:rsidR="00594213" w:rsidRDefault="00594213" w:rsidP="00A437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94213" w:rsidRDefault="00594213" w:rsidP="00A437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Крупенникова С.П.</w:t>
            </w:r>
          </w:p>
          <w:p w:rsidR="00594213" w:rsidRDefault="00594213" w:rsidP="00A437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94213" w:rsidRPr="00367F3E" w:rsidRDefault="00594213" w:rsidP="00A437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38" w:type="dxa"/>
            <w:vAlign w:val="center"/>
          </w:tcPr>
          <w:p w:rsidR="00594213" w:rsidRPr="00367F3E" w:rsidRDefault="00594213" w:rsidP="00A437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465 395,62</w:t>
            </w:r>
          </w:p>
        </w:tc>
        <w:tc>
          <w:tcPr>
            <w:tcW w:w="1581" w:type="dxa"/>
            <w:vAlign w:val="center"/>
          </w:tcPr>
          <w:p w:rsidR="00594213" w:rsidRPr="00367F3E" w:rsidRDefault="00594213" w:rsidP="00A437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94213" w:rsidRPr="00367F3E" w:rsidRDefault="00594213" w:rsidP="00A437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vAlign w:val="center"/>
          </w:tcPr>
          <w:p w:rsidR="00594213" w:rsidRPr="00367F3E" w:rsidRDefault="00594213" w:rsidP="00A437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vAlign w:val="center"/>
          </w:tcPr>
          <w:p w:rsidR="00594213" w:rsidRPr="00367F3E" w:rsidRDefault="00594213" w:rsidP="00A437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Align w:val="center"/>
          </w:tcPr>
          <w:p w:rsidR="00594213" w:rsidRPr="00367F3E" w:rsidRDefault="00594213" w:rsidP="00A437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78" w:type="dxa"/>
            <w:vAlign w:val="center"/>
          </w:tcPr>
          <w:p w:rsidR="00594213" w:rsidRPr="00367F3E" w:rsidRDefault="00594213" w:rsidP="007761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70,1</w:t>
            </w:r>
          </w:p>
        </w:tc>
        <w:tc>
          <w:tcPr>
            <w:tcW w:w="991" w:type="dxa"/>
            <w:vAlign w:val="center"/>
          </w:tcPr>
          <w:p w:rsidR="00594213" w:rsidRPr="00367F3E" w:rsidRDefault="00594213" w:rsidP="00A437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280" w:type="dxa"/>
          </w:tcPr>
          <w:p w:rsidR="00594213" w:rsidRPr="00367F3E" w:rsidRDefault="00594213" w:rsidP="00A437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594213" w:rsidRPr="00367F3E" w:rsidTr="00607DDF">
        <w:trPr>
          <w:trHeight w:val="698"/>
        </w:trPr>
        <w:tc>
          <w:tcPr>
            <w:tcW w:w="1135" w:type="dxa"/>
            <w:vMerge/>
            <w:vAlign w:val="center"/>
          </w:tcPr>
          <w:p w:rsidR="00594213" w:rsidRPr="00367F3E" w:rsidRDefault="00594213" w:rsidP="00A437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Align w:val="center"/>
          </w:tcPr>
          <w:p w:rsidR="00594213" w:rsidRPr="003D0BAA" w:rsidRDefault="00594213" w:rsidP="004A1F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0BAA">
              <w:rPr>
                <w:sz w:val="16"/>
                <w:szCs w:val="16"/>
              </w:rPr>
              <w:t>Супруг (а)</w:t>
            </w:r>
            <w:r>
              <w:rPr>
                <w:sz w:val="16"/>
                <w:szCs w:val="16"/>
              </w:rPr>
              <w:t xml:space="preserve"> </w:t>
            </w:r>
            <w:r w:rsidRPr="004A1F57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338" w:type="dxa"/>
            <w:vAlign w:val="center"/>
          </w:tcPr>
          <w:p w:rsidR="00594213" w:rsidRPr="00367F3E" w:rsidRDefault="00594213" w:rsidP="00A437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81" w:type="dxa"/>
            <w:vAlign w:val="center"/>
          </w:tcPr>
          <w:p w:rsidR="00594213" w:rsidRPr="00367F3E" w:rsidRDefault="00594213" w:rsidP="00A437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94213" w:rsidRPr="00367F3E" w:rsidRDefault="00594213" w:rsidP="00A437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vAlign w:val="center"/>
          </w:tcPr>
          <w:p w:rsidR="00594213" w:rsidRPr="00367F3E" w:rsidRDefault="00594213" w:rsidP="00A437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vAlign w:val="center"/>
          </w:tcPr>
          <w:p w:rsidR="00594213" w:rsidRPr="00367F3E" w:rsidRDefault="00594213" w:rsidP="00A437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Align w:val="center"/>
          </w:tcPr>
          <w:p w:rsidR="00594213" w:rsidRPr="00367F3E" w:rsidRDefault="00594213" w:rsidP="0044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vAlign w:val="center"/>
          </w:tcPr>
          <w:p w:rsidR="00594213" w:rsidRPr="00367F3E" w:rsidRDefault="00594213" w:rsidP="0044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594213" w:rsidRPr="00367F3E" w:rsidRDefault="00594213" w:rsidP="0044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80" w:type="dxa"/>
          </w:tcPr>
          <w:p w:rsidR="00594213" w:rsidRPr="00367F3E" w:rsidRDefault="00594213" w:rsidP="00A437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594213" w:rsidRPr="008C2B02" w:rsidTr="00607DDF">
        <w:trPr>
          <w:trHeight w:val="1347"/>
        </w:trPr>
        <w:tc>
          <w:tcPr>
            <w:tcW w:w="1135" w:type="dxa"/>
            <w:vMerge/>
            <w:vAlign w:val="center"/>
          </w:tcPr>
          <w:p w:rsidR="00594213" w:rsidRPr="008C2B02" w:rsidRDefault="00594213" w:rsidP="00A4379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00" w:type="dxa"/>
            <w:vAlign w:val="center"/>
          </w:tcPr>
          <w:p w:rsidR="00594213" w:rsidRPr="008C2B02" w:rsidRDefault="00594213" w:rsidP="0077610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D0BAA">
              <w:rPr>
                <w:sz w:val="16"/>
                <w:szCs w:val="16"/>
              </w:rPr>
              <w:t>Несовершеннолетние дети</w:t>
            </w:r>
            <w:r w:rsidRPr="003D0BAA">
              <w:rPr>
                <w:sz w:val="16"/>
                <w:szCs w:val="16"/>
                <w:vertAlign w:val="superscript"/>
              </w:rPr>
              <w:t>2</w:t>
            </w:r>
            <w:r w:rsidRPr="003D0BAA">
              <w:rPr>
                <w:sz w:val="16"/>
                <w:szCs w:val="16"/>
              </w:rPr>
              <w:t>:</w:t>
            </w:r>
          </w:p>
        </w:tc>
        <w:tc>
          <w:tcPr>
            <w:tcW w:w="1338" w:type="dxa"/>
            <w:vAlign w:val="center"/>
          </w:tcPr>
          <w:p w:rsidR="00594213" w:rsidRPr="00607DDF" w:rsidRDefault="00594213" w:rsidP="00DB702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581" w:type="dxa"/>
            <w:vAlign w:val="center"/>
          </w:tcPr>
          <w:p w:rsidR="00594213" w:rsidRPr="008C2B02" w:rsidRDefault="00594213" w:rsidP="00A4379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(долевая ½)</w:t>
            </w:r>
          </w:p>
        </w:tc>
        <w:tc>
          <w:tcPr>
            <w:tcW w:w="1134" w:type="dxa"/>
            <w:vAlign w:val="center"/>
          </w:tcPr>
          <w:p w:rsidR="00594213" w:rsidRPr="008C2B02" w:rsidRDefault="00594213" w:rsidP="00A4379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70,1</w:t>
            </w:r>
          </w:p>
        </w:tc>
        <w:tc>
          <w:tcPr>
            <w:tcW w:w="1699" w:type="dxa"/>
            <w:gridSpan w:val="2"/>
            <w:vAlign w:val="center"/>
          </w:tcPr>
          <w:p w:rsidR="00594213" w:rsidRPr="008C2B02" w:rsidRDefault="00594213" w:rsidP="00A4379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39" w:type="dxa"/>
            <w:vAlign w:val="center"/>
          </w:tcPr>
          <w:p w:rsidR="00594213" w:rsidRPr="008C2B02" w:rsidRDefault="00594213" w:rsidP="00A4379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2" w:type="dxa"/>
            <w:vAlign w:val="center"/>
          </w:tcPr>
          <w:p w:rsidR="00594213" w:rsidRPr="00367F3E" w:rsidRDefault="00594213" w:rsidP="006B32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vAlign w:val="center"/>
          </w:tcPr>
          <w:p w:rsidR="00594213" w:rsidRPr="00367F3E" w:rsidRDefault="00594213" w:rsidP="006B32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594213" w:rsidRPr="00367F3E" w:rsidRDefault="00594213" w:rsidP="006B32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80" w:type="dxa"/>
          </w:tcPr>
          <w:p w:rsidR="00594213" w:rsidRPr="008C2B02" w:rsidRDefault="00594213" w:rsidP="00A4379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594213" w:rsidRDefault="00594213" w:rsidP="004A1F57">
      <w:pPr>
        <w:pStyle w:val="a8"/>
        <w:rPr>
          <w:vertAlign w:val="superscript"/>
        </w:rPr>
      </w:pPr>
    </w:p>
    <w:p w:rsidR="00594213" w:rsidRPr="005254A5" w:rsidRDefault="00594213" w:rsidP="00D80C6F">
      <w:pPr>
        <w:pStyle w:val="a8"/>
        <w:rPr>
          <w:vertAlign w:val="superscript"/>
        </w:rPr>
      </w:pPr>
      <w:r w:rsidRPr="005254A5">
        <w:rPr>
          <w:vertAlign w:val="superscript"/>
        </w:rPr>
        <w:t>1</w:t>
      </w:r>
      <w:r w:rsidRPr="005254A5">
        <w:rPr>
          <w:sz w:val="16"/>
          <w:szCs w:val="16"/>
        </w:rPr>
        <w:t xml:space="preserve"> </w:t>
      </w:r>
      <w:r w:rsidRPr="00367F3E">
        <w:rPr>
          <w:sz w:val="16"/>
          <w:szCs w:val="16"/>
        </w:rPr>
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 капиталах организаций)</w:t>
      </w:r>
      <w:r>
        <w:rPr>
          <w:sz w:val="16"/>
          <w:szCs w:val="16"/>
        </w:rPr>
        <w:t>, если сумма сделки превышает общий доход работника и его супруга (супруги) за три последних год, предшествующих совершению сделки.</w:t>
      </w:r>
    </w:p>
    <w:p w:rsidR="00594213" w:rsidRDefault="00594213" w:rsidP="00D80C6F">
      <w:pPr>
        <w:jc w:val="both"/>
        <w:rPr>
          <w:sz w:val="16"/>
          <w:szCs w:val="16"/>
        </w:rPr>
      </w:pPr>
      <w:r w:rsidRPr="004A1F57">
        <w:rPr>
          <w:rStyle w:val="a7"/>
          <w:sz w:val="16"/>
          <w:szCs w:val="16"/>
        </w:rPr>
        <w:lastRenderedPageBreak/>
        <w:t>2</w:t>
      </w:r>
      <w:r w:rsidRPr="003D0BAA">
        <w:rPr>
          <w:sz w:val="16"/>
          <w:szCs w:val="16"/>
        </w:rPr>
        <w:t>Без указания персональных данных.</w:t>
      </w:r>
    </w:p>
    <w:p w:rsidR="00594213" w:rsidRPr="000D7BC5" w:rsidRDefault="00594213" w:rsidP="00337D8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0D7BC5">
        <w:rPr>
          <w:b/>
          <w:bCs/>
          <w:szCs w:val="24"/>
        </w:rPr>
        <w:t xml:space="preserve">СВЕДЕНИЯ </w:t>
      </w:r>
    </w:p>
    <w:p w:rsidR="00594213" w:rsidRPr="000D7BC5" w:rsidRDefault="00594213" w:rsidP="00337D8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0D7BC5">
        <w:rPr>
          <w:b/>
          <w:bCs/>
          <w:szCs w:val="24"/>
        </w:rPr>
        <w:t xml:space="preserve">О ДОХОДАХ, РАСХОДАХ, ОБ  ИМУЩЕСТВЕ  И  ОБЯЗАТЕЛЬСТВАХ  ИМУЩЕСТВЕННОГО  ХАРАКТЕРА  </w:t>
      </w:r>
      <w:r>
        <w:rPr>
          <w:b/>
          <w:bCs/>
          <w:szCs w:val="24"/>
        </w:rPr>
        <w:t>ДЕПУТАТОВ СОВЕТА СЕЛЬСКОГО ПОСЕЛЕНИЯ «ЖИПХЕГЕНСКОЕ»</w:t>
      </w:r>
      <w:r w:rsidRPr="000D7BC5">
        <w:rPr>
          <w:b/>
          <w:bCs/>
          <w:szCs w:val="24"/>
        </w:rPr>
        <w:t xml:space="preserve">  И  ЧЛЕНОВ  ИХ  СЕМЕЙ  </w:t>
      </w:r>
    </w:p>
    <w:p w:rsidR="00594213" w:rsidRPr="000D7BC5" w:rsidRDefault="00594213" w:rsidP="00337D8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0D7BC5">
        <w:rPr>
          <w:b/>
          <w:bCs/>
          <w:szCs w:val="24"/>
        </w:rPr>
        <w:t xml:space="preserve">ЗА  ПЕРИОД  С 01  ЯНВАРЯ ПО 31 ДЕКАБРЯ </w:t>
      </w:r>
      <w:r>
        <w:rPr>
          <w:b/>
          <w:bCs/>
          <w:szCs w:val="24"/>
        </w:rPr>
        <w:t xml:space="preserve"> </w:t>
      </w:r>
      <w:r w:rsidRPr="000D7BC5">
        <w:rPr>
          <w:b/>
          <w:bCs/>
          <w:szCs w:val="24"/>
        </w:rPr>
        <w:t>201</w:t>
      </w:r>
      <w:r>
        <w:rPr>
          <w:b/>
          <w:bCs/>
          <w:szCs w:val="24"/>
        </w:rPr>
        <w:t>9</w:t>
      </w:r>
      <w:r w:rsidRPr="000D7BC5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 ГОДА</w:t>
      </w:r>
      <w:r w:rsidRPr="000D7BC5">
        <w:rPr>
          <w:b/>
          <w:bCs/>
          <w:szCs w:val="24"/>
        </w:rPr>
        <w:t xml:space="preserve"> </w:t>
      </w:r>
    </w:p>
    <w:p w:rsidR="00594213" w:rsidRPr="000D7BC5" w:rsidRDefault="00594213" w:rsidP="00337D80">
      <w:pPr>
        <w:autoSpaceDE w:val="0"/>
        <w:autoSpaceDN w:val="0"/>
        <w:adjustRightInd w:val="0"/>
        <w:spacing w:after="0" w:line="240" w:lineRule="auto"/>
        <w:rPr>
          <w:b/>
          <w:bCs/>
          <w:sz w:val="12"/>
          <w:szCs w:val="12"/>
        </w:rPr>
      </w:pPr>
    </w:p>
    <w:tbl>
      <w:tblPr>
        <w:tblW w:w="1599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1843"/>
        <w:gridCol w:w="1417"/>
        <w:gridCol w:w="2410"/>
        <w:gridCol w:w="1134"/>
        <w:gridCol w:w="1045"/>
        <w:gridCol w:w="2767"/>
        <w:gridCol w:w="2425"/>
      </w:tblGrid>
      <w:tr w:rsidR="00594213" w:rsidRPr="000D7BC5" w:rsidTr="00F72401">
        <w:trPr>
          <w:trHeight w:val="1103"/>
        </w:trPr>
        <w:tc>
          <w:tcPr>
            <w:tcW w:w="295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72401" w:rsidRDefault="00594213" w:rsidP="00630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vertAlign w:val="superscript"/>
              </w:rPr>
            </w:pPr>
            <w:r w:rsidRPr="00F72401">
              <w:t>Наименование должности руководителя муниципального учреждения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72401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2401"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72401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2401">
              <w:t>Декларированный годовой доход муниципального служащего, его супруги (супруга) и несовершеннолетних детей,</w:t>
            </w:r>
          </w:p>
          <w:p w:rsidR="00594213" w:rsidRPr="00F72401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2401">
              <w:t xml:space="preserve"> (руб.)</w:t>
            </w:r>
          </w:p>
        </w:tc>
        <w:tc>
          <w:tcPr>
            <w:tcW w:w="458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72401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2401">
              <w:t xml:space="preserve">Перечень </w:t>
            </w:r>
          </w:p>
          <w:p w:rsidR="00594213" w:rsidRPr="00F72401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2401">
              <w:t>объектов недвижимого имущества, принадлежащих муниципальному  служащему, его супруге (супругу) и несовершеннолетним детям на праве собственности или находящихся в их пользовании</w:t>
            </w:r>
          </w:p>
        </w:tc>
        <w:tc>
          <w:tcPr>
            <w:tcW w:w="27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72401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2401">
              <w:t xml:space="preserve">Перечень </w:t>
            </w:r>
          </w:p>
          <w:p w:rsidR="00594213" w:rsidRPr="00F72401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2401">
              <w:t>транспортных средств,  с указанием вида и марки,  принадлежащих на праве собственности муниципальному служащему, его супруге (супругу) и несовершеннолетним детям</w:t>
            </w:r>
          </w:p>
        </w:tc>
        <w:tc>
          <w:tcPr>
            <w:tcW w:w="242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72401" w:rsidRDefault="00594213" w:rsidP="00F72401">
            <w:pPr>
              <w:spacing w:after="0" w:line="240" w:lineRule="auto"/>
              <w:ind w:left="-93"/>
              <w:jc w:val="both"/>
            </w:pPr>
            <w:r w:rsidRPr="00F72401">
              <w:t>Сведения об источни</w:t>
            </w:r>
            <w:r>
              <w:t>-</w:t>
            </w:r>
            <w:r w:rsidRPr="00F72401">
              <w:t>ках получения средств, за счет которых совер</w:t>
            </w:r>
            <w:r>
              <w:t>-шена сделка по приоб-ре</w:t>
            </w:r>
            <w:r w:rsidRPr="00F72401">
              <w:t>тению земельного участка, другого  объекта недвижимого имущества, транс</w:t>
            </w:r>
            <w:r>
              <w:t>-</w:t>
            </w:r>
            <w:r w:rsidRPr="00F72401">
              <w:t>портного средства, ценных бумаг, акций (долей участия, паев в уставных (складочных)</w:t>
            </w:r>
            <w:r w:rsidRPr="00F72401">
              <w:rPr>
                <w:b/>
                <w:bCs/>
              </w:rPr>
              <w:t xml:space="preserve"> </w:t>
            </w:r>
            <w:r w:rsidRPr="00F72401">
              <w:t xml:space="preserve">капиталах </w:t>
            </w:r>
            <w:r>
              <w:t>о</w:t>
            </w:r>
            <w:r w:rsidRPr="00F72401">
              <w:t>рганизаций)</w:t>
            </w:r>
          </w:p>
        </w:tc>
      </w:tr>
      <w:tr w:rsidR="00594213" w:rsidRPr="000D7BC5" w:rsidTr="00F72401">
        <w:trPr>
          <w:trHeight w:val="1680"/>
        </w:trPr>
        <w:tc>
          <w:tcPr>
            <w:tcW w:w="295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72401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2401">
              <w:t xml:space="preserve">Вид объектов </w:t>
            </w:r>
          </w:p>
          <w:p w:rsidR="00594213" w:rsidRPr="00F72401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2401">
              <w:t>недвижимости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72401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2401">
              <w:t>Площадь (кв. м)</w:t>
            </w: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72401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2401">
              <w:t xml:space="preserve">Страна </w:t>
            </w:r>
          </w:p>
          <w:p w:rsidR="00594213" w:rsidRPr="00F72401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vertAlign w:val="superscript"/>
              </w:rPr>
            </w:pPr>
            <w:r w:rsidRPr="00F72401">
              <w:t>расположения</w:t>
            </w:r>
          </w:p>
        </w:tc>
        <w:tc>
          <w:tcPr>
            <w:tcW w:w="27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94213" w:rsidRPr="000D7BC5" w:rsidTr="00F72401">
        <w:trPr>
          <w:trHeight w:val="179"/>
        </w:trPr>
        <w:tc>
          <w:tcPr>
            <w:tcW w:w="29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D7BC5"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D7BC5">
              <w:rPr>
                <w:szCs w:val="24"/>
              </w:rPr>
              <w:t>2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D7BC5">
              <w:rPr>
                <w:szCs w:val="24"/>
              </w:rPr>
              <w:t>3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D7BC5">
              <w:rPr>
                <w:szCs w:val="24"/>
              </w:rPr>
              <w:t>4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D7BC5">
              <w:rPr>
                <w:szCs w:val="24"/>
              </w:rPr>
              <w:t>5</w:t>
            </w:r>
          </w:p>
        </w:tc>
        <w:tc>
          <w:tcPr>
            <w:tcW w:w="104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D7BC5">
              <w:rPr>
                <w:szCs w:val="24"/>
              </w:rPr>
              <w:t>6</w:t>
            </w:r>
          </w:p>
        </w:tc>
        <w:tc>
          <w:tcPr>
            <w:tcW w:w="276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D7BC5">
              <w:rPr>
                <w:szCs w:val="24"/>
              </w:rPr>
              <w:t>7</w:t>
            </w:r>
          </w:p>
        </w:tc>
        <w:tc>
          <w:tcPr>
            <w:tcW w:w="242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D7BC5">
              <w:rPr>
                <w:szCs w:val="24"/>
              </w:rPr>
              <w:t>8</w:t>
            </w:r>
          </w:p>
        </w:tc>
      </w:tr>
      <w:tr w:rsidR="00594213" w:rsidRPr="000D7BC5" w:rsidTr="00CE25CE">
        <w:trPr>
          <w:trHeight w:val="179"/>
        </w:trPr>
        <w:tc>
          <w:tcPr>
            <w:tcW w:w="29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94213" w:rsidRPr="000D7BC5" w:rsidRDefault="00594213" w:rsidP="00CE2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Депутат Совета сельского поселения «Жипхегенское» (Председатель)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Ломунов Александр Юрьевич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208251,48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EC55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D7BC5">
              <w:rPr>
                <w:szCs w:val="24"/>
              </w:rPr>
              <w:t>Квартира (собственность</w:t>
            </w:r>
          </w:p>
          <w:p w:rsidR="00594213" w:rsidRPr="000D7BC5" w:rsidRDefault="00594213" w:rsidP="00EC55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долевая, ½ доля</w:t>
            </w:r>
            <w:r w:rsidRPr="000D7BC5">
              <w:rPr>
                <w:szCs w:val="24"/>
              </w:rPr>
              <w:t>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EC55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74,9</w:t>
            </w: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EC55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D7BC5">
              <w:rPr>
                <w:szCs w:val="24"/>
              </w:rPr>
              <w:t>Россия</w:t>
            </w:r>
          </w:p>
        </w:tc>
        <w:tc>
          <w:tcPr>
            <w:tcW w:w="27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 УАЗ 462 (собственность индивидуальная)</w:t>
            </w:r>
          </w:p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 ТОЙОТА (собственность индивидуальная)</w:t>
            </w:r>
          </w:p>
        </w:tc>
        <w:tc>
          <w:tcPr>
            <w:tcW w:w="242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94213" w:rsidRPr="000D7BC5" w:rsidTr="00B37A9E">
        <w:trPr>
          <w:trHeight w:val="179"/>
        </w:trPr>
        <w:tc>
          <w:tcPr>
            <w:tcW w:w="29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 (собственность индивидуальная)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7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2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94213" w:rsidRPr="000D7BC5" w:rsidTr="00620FB3">
        <w:trPr>
          <w:trHeight w:val="179"/>
        </w:trPr>
        <w:tc>
          <w:tcPr>
            <w:tcW w:w="29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237323,31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EC55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D7BC5">
              <w:rPr>
                <w:szCs w:val="24"/>
              </w:rPr>
              <w:t>Квартира (собственность</w:t>
            </w:r>
          </w:p>
          <w:p w:rsidR="00594213" w:rsidRPr="000D7BC5" w:rsidRDefault="00594213" w:rsidP="00EC55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долевая, ½ доля</w:t>
            </w:r>
            <w:r w:rsidRPr="000D7BC5">
              <w:rPr>
                <w:szCs w:val="24"/>
              </w:rPr>
              <w:t>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EC55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74,9</w:t>
            </w: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EC55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D7BC5">
              <w:rPr>
                <w:szCs w:val="24"/>
              </w:rPr>
              <w:t>Россия</w:t>
            </w:r>
          </w:p>
        </w:tc>
        <w:tc>
          <w:tcPr>
            <w:tcW w:w="2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94213" w:rsidRPr="000D7BC5" w:rsidTr="00620FB3">
        <w:trPr>
          <w:trHeight w:val="400"/>
        </w:trPr>
        <w:tc>
          <w:tcPr>
            <w:tcW w:w="2950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:rsidR="00594213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Депутат Совета сельского поселения «Жипхегенское» </w:t>
            </w:r>
            <w:r>
              <w:rPr>
                <w:szCs w:val="24"/>
              </w:rPr>
              <w:lastRenderedPageBreak/>
              <w:t>(Заместитель председателя)</w:t>
            </w:r>
          </w:p>
          <w:p w:rsidR="00594213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94213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Нагачеев Сергей Александрович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54000,00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Кафе (собственность индивидуальная)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546</w:t>
            </w: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грузовой МАЗДА ТИТАН (собственность </w:t>
            </w:r>
            <w:r>
              <w:rPr>
                <w:szCs w:val="24"/>
              </w:rPr>
              <w:lastRenderedPageBreak/>
              <w:t>индивидуальная)</w:t>
            </w:r>
          </w:p>
        </w:tc>
        <w:tc>
          <w:tcPr>
            <w:tcW w:w="2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</w:tr>
      <w:tr w:rsidR="00594213" w:rsidRPr="000D7BC5" w:rsidTr="00620FB3">
        <w:trPr>
          <w:trHeight w:val="179"/>
        </w:trPr>
        <w:tc>
          <w:tcPr>
            <w:tcW w:w="2950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336699,04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94213" w:rsidRPr="000D7BC5" w:rsidTr="00620FB3">
        <w:trPr>
          <w:trHeight w:val="179"/>
        </w:trPr>
        <w:tc>
          <w:tcPr>
            <w:tcW w:w="2950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B75B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94213" w:rsidRPr="000D7BC5" w:rsidTr="00620FB3">
        <w:trPr>
          <w:trHeight w:val="179"/>
        </w:trPr>
        <w:tc>
          <w:tcPr>
            <w:tcW w:w="2950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94213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94213" w:rsidRPr="000D7BC5" w:rsidTr="00CE25CE">
        <w:trPr>
          <w:trHeight w:val="1279"/>
        </w:trPr>
        <w:tc>
          <w:tcPr>
            <w:tcW w:w="29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94213" w:rsidRPr="000D7BC5" w:rsidRDefault="00594213" w:rsidP="00CE2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Депутат Совета сельского поселения «Жипхегенское» (секретарь)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Нагаева М.П.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329599,15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EA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D7BC5">
              <w:rPr>
                <w:szCs w:val="24"/>
              </w:rPr>
              <w:t>Жилой дом</w:t>
            </w:r>
          </w:p>
          <w:p w:rsidR="00594213" w:rsidRPr="000D7BC5" w:rsidRDefault="00594213" w:rsidP="00EA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D7BC5">
              <w:rPr>
                <w:szCs w:val="24"/>
              </w:rPr>
              <w:t>(собственность</w:t>
            </w:r>
          </w:p>
          <w:p w:rsidR="00594213" w:rsidRPr="000D7BC5" w:rsidRDefault="00594213" w:rsidP="00124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долевая, 1/5 доля</w:t>
            </w:r>
            <w:r w:rsidRPr="000D7BC5">
              <w:rPr>
                <w:szCs w:val="24"/>
              </w:rPr>
              <w:t>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EA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55,6</w:t>
            </w:r>
          </w:p>
          <w:p w:rsidR="00594213" w:rsidRPr="000D7BC5" w:rsidRDefault="00594213" w:rsidP="00EA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EA3C1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0D7BC5">
              <w:rPr>
                <w:szCs w:val="24"/>
              </w:rPr>
              <w:t>Россия</w:t>
            </w:r>
          </w:p>
          <w:p w:rsidR="00594213" w:rsidRPr="000D7BC5" w:rsidRDefault="00594213" w:rsidP="00EA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D7BC5">
              <w:rPr>
                <w:szCs w:val="24"/>
              </w:rPr>
              <w:t>-</w:t>
            </w:r>
          </w:p>
        </w:tc>
        <w:tc>
          <w:tcPr>
            <w:tcW w:w="24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D7BC5">
              <w:rPr>
                <w:szCs w:val="24"/>
              </w:rPr>
              <w:t>-</w:t>
            </w:r>
          </w:p>
        </w:tc>
      </w:tr>
      <w:tr w:rsidR="00594213" w:rsidRPr="000D7BC5" w:rsidTr="001240D7">
        <w:trPr>
          <w:trHeight w:val="1113"/>
        </w:trPr>
        <w:tc>
          <w:tcPr>
            <w:tcW w:w="29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vertAlign w:val="superscript"/>
              </w:rPr>
            </w:pPr>
            <w:r w:rsidRPr="000D7BC5"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587343,33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AD4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D7BC5">
              <w:rPr>
                <w:szCs w:val="24"/>
              </w:rPr>
              <w:t>Жилой дом</w:t>
            </w:r>
          </w:p>
          <w:p w:rsidR="00594213" w:rsidRPr="000D7BC5" w:rsidRDefault="00594213" w:rsidP="00AD4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D7BC5">
              <w:rPr>
                <w:szCs w:val="24"/>
              </w:rPr>
              <w:t>(собственность</w:t>
            </w:r>
          </w:p>
          <w:p w:rsidR="00594213" w:rsidRPr="000D7BC5" w:rsidRDefault="00594213" w:rsidP="00124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долевая, 1/5 доля</w:t>
            </w:r>
            <w:r w:rsidRPr="000D7BC5">
              <w:rPr>
                <w:szCs w:val="24"/>
              </w:rPr>
              <w:t>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AD4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55,6</w:t>
            </w:r>
          </w:p>
          <w:p w:rsidR="00594213" w:rsidRPr="000D7BC5" w:rsidRDefault="00594213" w:rsidP="00AD4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AD41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0D7BC5">
              <w:rPr>
                <w:szCs w:val="24"/>
              </w:rPr>
              <w:t>Россия</w:t>
            </w:r>
          </w:p>
          <w:p w:rsidR="00594213" w:rsidRPr="000D7BC5" w:rsidRDefault="00594213" w:rsidP="00AD4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A97E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D7BC5">
              <w:rPr>
                <w:szCs w:val="24"/>
              </w:rPr>
              <w:t>-</w:t>
            </w:r>
          </w:p>
        </w:tc>
      </w:tr>
      <w:tr w:rsidR="00594213" w:rsidRPr="000D7BC5" w:rsidTr="002073DC">
        <w:trPr>
          <w:trHeight w:val="690"/>
        </w:trPr>
        <w:tc>
          <w:tcPr>
            <w:tcW w:w="29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E51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AD4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D7BC5">
              <w:rPr>
                <w:szCs w:val="24"/>
              </w:rPr>
              <w:t>Жилой дом</w:t>
            </w:r>
          </w:p>
          <w:p w:rsidR="00594213" w:rsidRPr="000D7BC5" w:rsidRDefault="00594213" w:rsidP="00AD4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D7BC5">
              <w:rPr>
                <w:szCs w:val="24"/>
              </w:rPr>
              <w:t>(собственность</w:t>
            </w:r>
          </w:p>
          <w:p w:rsidR="00594213" w:rsidRPr="000D7BC5" w:rsidRDefault="00594213" w:rsidP="00124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долевая, 1/5 доля</w:t>
            </w:r>
            <w:r w:rsidRPr="000D7BC5">
              <w:rPr>
                <w:szCs w:val="24"/>
              </w:rPr>
              <w:t>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AD4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55,6</w:t>
            </w:r>
          </w:p>
          <w:p w:rsidR="00594213" w:rsidRPr="000D7BC5" w:rsidRDefault="00594213" w:rsidP="00AD4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AD41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0D7BC5">
              <w:rPr>
                <w:szCs w:val="24"/>
              </w:rPr>
              <w:t>Россия</w:t>
            </w:r>
          </w:p>
          <w:p w:rsidR="00594213" w:rsidRPr="000D7BC5" w:rsidRDefault="00594213" w:rsidP="00AD4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C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94213" w:rsidRPr="000D7BC5" w:rsidTr="00B37A9E">
        <w:trPr>
          <w:trHeight w:val="1174"/>
        </w:trPr>
        <w:tc>
          <w:tcPr>
            <w:tcW w:w="29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C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E51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AD4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D7BC5">
              <w:rPr>
                <w:szCs w:val="24"/>
              </w:rPr>
              <w:t>Жилой дом</w:t>
            </w:r>
          </w:p>
          <w:p w:rsidR="00594213" w:rsidRPr="000D7BC5" w:rsidRDefault="00594213" w:rsidP="00AD4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D7BC5">
              <w:rPr>
                <w:szCs w:val="24"/>
              </w:rPr>
              <w:t>(собственность</w:t>
            </w:r>
          </w:p>
          <w:p w:rsidR="00594213" w:rsidRPr="000D7BC5" w:rsidRDefault="00594213" w:rsidP="00124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долевая, 1/5 доля</w:t>
            </w:r>
            <w:r w:rsidRPr="000D7BC5">
              <w:rPr>
                <w:szCs w:val="24"/>
              </w:rPr>
              <w:t>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AD4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55,6</w:t>
            </w:r>
          </w:p>
          <w:p w:rsidR="00594213" w:rsidRPr="000D7BC5" w:rsidRDefault="00594213" w:rsidP="00AD4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AD41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0D7BC5">
              <w:rPr>
                <w:szCs w:val="24"/>
              </w:rPr>
              <w:t>Россия</w:t>
            </w:r>
          </w:p>
          <w:p w:rsidR="00594213" w:rsidRPr="000D7BC5" w:rsidRDefault="00594213" w:rsidP="00AD4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C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94213" w:rsidRPr="000D7BC5" w:rsidTr="005B115A">
        <w:trPr>
          <w:trHeight w:val="1493"/>
        </w:trPr>
        <w:tc>
          <w:tcPr>
            <w:tcW w:w="29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94213" w:rsidRPr="000D7BC5" w:rsidRDefault="00594213" w:rsidP="00CE2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Депутат Совета сельского поселения «Жипхегенское»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E51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Белоусова Н.Г.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561671,10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B75B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D7BC5">
              <w:rPr>
                <w:szCs w:val="24"/>
              </w:rPr>
              <w:t>Квартира (собственность</w:t>
            </w:r>
          </w:p>
          <w:p w:rsidR="00594213" w:rsidRPr="000D7BC5" w:rsidRDefault="00594213" w:rsidP="00B75B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долевая, 1/3 доля</w:t>
            </w:r>
            <w:r w:rsidRPr="000D7BC5">
              <w:rPr>
                <w:szCs w:val="24"/>
              </w:rPr>
              <w:t>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E9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57,7</w:t>
            </w: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E9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D7BC5">
              <w:rPr>
                <w:szCs w:val="24"/>
              </w:rPr>
              <w:t>Россия</w:t>
            </w:r>
          </w:p>
        </w:tc>
        <w:tc>
          <w:tcPr>
            <w:tcW w:w="27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8C3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 ТОЙОТА КАМИ (собственность индивидуальная)</w:t>
            </w:r>
          </w:p>
        </w:tc>
        <w:tc>
          <w:tcPr>
            <w:tcW w:w="24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94213" w:rsidRPr="000D7BC5" w:rsidTr="00CE25CE">
        <w:trPr>
          <w:trHeight w:val="825"/>
        </w:trPr>
        <w:tc>
          <w:tcPr>
            <w:tcW w:w="295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94213" w:rsidRPr="000D7BC5" w:rsidRDefault="00594213" w:rsidP="00CE2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E51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D7BC5"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120312,43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E9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E9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E9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7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573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 ТОЙОТА ГРАНТ ХАЙС (собственность индивидуальная)</w:t>
            </w:r>
          </w:p>
        </w:tc>
        <w:tc>
          <w:tcPr>
            <w:tcW w:w="24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94213" w:rsidRPr="000D7BC5" w:rsidTr="00CE25CE">
        <w:trPr>
          <w:trHeight w:val="825"/>
        </w:trPr>
        <w:tc>
          <w:tcPr>
            <w:tcW w:w="295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94213" w:rsidRPr="000D7BC5" w:rsidRDefault="00594213" w:rsidP="00CE2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E51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EC55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D7BC5">
              <w:rPr>
                <w:szCs w:val="24"/>
              </w:rPr>
              <w:t>Квартира (собственность</w:t>
            </w:r>
          </w:p>
          <w:p w:rsidR="00594213" w:rsidRPr="000D7BC5" w:rsidRDefault="00594213" w:rsidP="00EC55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долевая, 1/3 доля</w:t>
            </w:r>
            <w:r w:rsidRPr="000D7BC5">
              <w:rPr>
                <w:szCs w:val="24"/>
              </w:rPr>
              <w:t>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EC55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57,7</w:t>
            </w: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EC55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D7BC5">
              <w:rPr>
                <w:szCs w:val="24"/>
              </w:rPr>
              <w:t>Россия</w:t>
            </w:r>
          </w:p>
        </w:tc>
        <w:tc>
          <w:tcPr>
            <w:tcW w:w="27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B75B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2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94213" w:rsidRPr="000D7BC5" w:rsidTr="00CE25CE">
        <w:trPr>
          <w:trHeight w:val="825"/>
        </w:trPr>
        <w:tc>
          <w:tcPr>
            <w:tcW w:w="295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94213" w:rsidRPr="000D7BC5" w:rsidRDefault="00594213" w:rsidP="00CE2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E51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EC55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D7BC5">
              <w:rPr>
                <w:szCs w:val="24"/>
              </w:rPr>
              <w:t>Квартира (собственность</w:t>
            </w:r>
          </w:p>
          <w:p w:rsidR="00594213" w:rsidRPr="000D7BC5" w:rsidRDefault="00594213" w:rsidP="00EC55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долевая, 1/3 доля</w:t>
            </w:r>
            <w:r w:rsidRPr="000D7BC5">
              <w:rPr>
                <w:szCs w:val="24"/>
              </w:rPr>
              <w:t>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EC55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57,7</w:t>
            </w: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EC55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D7BC5">
              <w:rPr>
                <w:szCs w:val="24"/>
              </w:rPr>
              <w:t>Россия</w:t>
            </w:r>
          </w:p>
        </w:tc>
        <w:tc>
          <w:tcPr>
            <w:tcW w:w="2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B75B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94213" w:rsidRPr="000D7BC5" w:rsidTr="00CE25CE">
        <w:trPr>
          <w:trHeight w:val="825"/>
        </w:trPr>
        <w:tc>
          <w:tcPr>
            <w:tcW w:w="29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213" w:rsidRPr="000D7BC5" w:rsidRDefault="00594213" w:rsidP="00CE2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E51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E9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E9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E9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B75B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94213" w:rsidRPr="000D7BC5" w:rsidTr="00CE25CE">
        <w:trPr>
          <w:trHeight w:val="690"/>
        </w:trPr>
        <w:tc>
          <w:tcPr>
            <w:tcW w:w="29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94213" w:rsidRPr="000D7BC5" w:rsidRDefault="00594213" w:rsidP="00CE2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Депутат Совета сельского поселения «Жипхегенское»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E51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Васильева Т.М.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469465,09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573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D7BC5">
              <w:rPr>
                <w:szCs w:val="24"/>
              </w:rPr>
              <w:t>Квартира (собственность</w:t>
            </w:r>
          </w:p>
          <w:p w:rsidR="00594213" w:rsidRPr="000D7BC5" w:rsidRDefault="00594213" w:rsidP="00573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долевая, 5/8 доля</w:t>
            </w:r>
            <w:r w:rsidRPr="000D7BC5">
              <w:rPr>
                <w:szCs w:val="24"/>
              </w:rPr>
              <w:t>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711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51,1</w:t>
            </w: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711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8C3BC6" w:rsidRDefault="00594213" w:rsidP="00C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Лексус </w:t>
            </w:r>
            <w:r>
              <w:rPr>
                <w:szCs w:val="24"/>
                <w:lang w:val="en-US"/>
              </w:rPr>
              <w:t>GS</w:t>
            </w:r>
            <w:r w:rsidRPr="008C3BC6">
              <w:rPr>
                <w:szCs w:val="24"/>
              </w:rPr>
              <w:t>300</w:t>
            </w:r>
            <w:r>
              <w:rPr>
                <w:szCs w:val="24"/>
              </w:rPr>
              <w:t xml:space="preserve"> (собственность индивидуальная)</w:t>
            </w:r>
          </w:p>
        </w:tc>
        <w:tc>
          <w:tcPr>
            <w:tcW w:w="2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94213" w:rsidRPr="000D7BC5" w:rsidTr="00CE25CE">
        <w:trPr>
          <w:trHeight w:val="690"/>
        </w:trPr>
        <w:tc>
          <w:tcPr>
            <w:tcW w:w="295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94213" w:rsidRDefault="00594213" w:rsidP="00CE2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E51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659863,48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573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D7BC5">
              <w:rPr>
                <w:szCs w:val="24"/>
              </w:rPr>
              <w:t>Квартира (собственность</w:t>
            </w:r>
          </w:p>
          <w:p w:rsidR="00594213" w:rsidRPr="000D7BC5" w:rsidRDefault="00594213" w:rsidP="00573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долевая, 1/8 доля</w:t>
            </w:r>
            <w:r w:rsidRPr="000D7BC5">
              <w:rPr>
                <w:szCs w:val="24"/>
              </w:rPr>
              <w:t>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711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51,1</w:t>
            </w: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711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7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C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ТОЙОТА ДЮНА (собственность индивидуальная)</w:t>
            </w:r>
          </w:p>
        </w:tc>
        <w:tc>
          <w:tcPr>
            <w:tcW w:w="242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94213" w:rsidRPr="000D7BC5" w:rsidTr="00CE25CE">
        <w:trPr>
          <w:trHeight w:val="690"/>
        </w:trPr>
        <w:tc>
          <w:tcPr>
            <w:tcW w:w="295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94213" w:rsidRDefault="00594213" w:rsidP="00CE2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E51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573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D7BC5">
              <w:rPr>
                <w:szCs w:val="24"/>
              </w:rPr>
              <w:t>Жилой дом</w:t>
            </w:r>
          </w:p>
          <w:p w:rsidR="00594213" w:rsidRPr="000D7BC5" w:rsidRDefault="00594213" w:rsidP="00573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D7BC5">
              <w:rPr>
                <w:szCs w:val="24"/>
              </w:rPr>
              <w:t>(собственность</w:t>
            </w:r>
          </w:p>
          <w:p w:rsidR="00594213" w:rsidRPr="000D7BC5" w:rsidRDefault="00594213" w:rsidP="00573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долевая, 1/2 доля</w:t>
            </w:r>
            <w:r w:rsidRPr="000D7BC5">
              <w:rPr>
                <w:szCs w:val="24"/>
              </w:rPr>
              <w:t>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711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100,7</w:t>
            </w: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711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7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C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2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94213" w:rsidRPr="000D7BC5" w:rsidTr="00CE25CE">
        <w:trPr>
          <w:trHeight w:val="690"/>
        </w:trPr>
        <w:tc>
          <w:tcPr>
            <w:tcW w:w="295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94213" w:rsidRDefault="00594213" w:rsidP="00CE2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E51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D7BC5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CE2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D7BC5">
              <w:rPr>
                <w:szCs w:val="24"/>
              </w:rPr>
              <w:t>Квартира (собственность</w:t>
            </w:r>
          </w:p>
          <w:p w:rsidR="00594213" w:rsidRPr="000D7BC5" w:rsidRDefault="00594213" w:rsidP="00CE2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долевая, 1/8 доля</w:t>
            </w:r>
            <w:r w:rsidRPr="000D7BC5">
              <w:rPr>
                <w:szCs w:val="24"/>
              </w:rPr>
              <w:t>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711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51,1</w:t>
            </w: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711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7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C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2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94213" w:rsidRPr="000D7BC5" w:rsidTr="00CE25CE">
        <w:trPr>
          <w:trHeight w:val="690"/>
        </w:trPr>
        <w:tc>
          <w:tcPr>
            <w:tcW w:w="295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94213" w:rsidRDefault="00594213" w:rsidP="00CE2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E51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CE2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D7BC5">
              <w:rPr>
                <w:szCs w:val="24"/>
              </w:rPr>
              <w:t>Жилой дом</w:t>
            </w:r>
          </w:p>
          <w:p w:rsidR="00594213" w:rsidRPr="000D7BC5" w:rsidRDefault="00594213" w:rsidP="00CE2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D7BC5">
              <w:rPr>
                <w:szCs w:val="24"/>
              </w:rPr>
              <w:t>(собственность</w:t>
            </w:r>
          </w:p>
          <w:p w:rsidR="00594213" w:rsidRPr="000D7BC5" w:rsidRDefault="00594213" w:rsidP="00CE2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долевая, 1/4 доля</w:t>
            </w:r>
            <w:r w:rsidRPr="000D7BC5">
              <w:rPr>
                <w:szCs w:val="24"/>
              </w:rPr>
              <w:t>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DA6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100,7</w:t>
            </w: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DA6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7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C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2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94213" w:rsidRPr="000D7BC5" w:rsidTr="00CE25CE">
        <w:trPr>
          <w:trHeight w:val="1108"/>
        </w:trPr>
        <w:tc>
          <w:tcPr>
            <w:tcW w:w="295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94213" w:rsidRDefault="00594213" w:rsidP="00CE2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E51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DA6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D7BC5">
              <w:rPr>
                <w:szCs w:val="24"/>
              </w:rPr>
              <w:t>Квартира (собственность</w:t>
            </w:r>
          </w:p>
          <w:p w:rsidR="00594213" w:rsidRPr="000D7BC5" w:rsidRDefault="00594213" w:rsidP="00DA6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долевая, 1/8 доля</w:t>
            </w:r>
            <w:r w:rsidRPr="000D7BC5">
              <w:rPr>
                <w:szCs w:val="24"/>
              </w:rPr>
              <w:t>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DA6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51,1</w:t>
            </w: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DA6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7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C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2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94213" w:rsidRPr="000D7BC5" w:rsidTr="00CE25CE">
        <w:trPr>
          <w:trHeight w:val="690"/>
        </w:trPr>
        <w:tc>
          <w:tcPr>
            <w:tcW w:w="29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213" w:rsidRDefault="00594213" w:rsidP="00CE2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E51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DA6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D7BC5">
              <w:rPr>
                <w:szCs w:val="24"/>
              </w:rPr>
              <w:t>Жилой дом</w:t>
            </w:r>
          </w:p>
          <w:p w:rsidR="00594213" w:rsidRPr="000D7BC5" w:rsidRDefault="00594213" w:rsidP="00DA6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D7BC5">
              <w:rPr>
                <w:szCs w:val="24"/>
              </w:rPr>
              <w:t>(собственность</w:t>
            </w:r>
          </w:p>
          <w:p w:rsidR="00594213" w:rsidRPr="000D7BC5" w:rsidRDefault="00594213" w:rsidP="00DA6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долевая, 1/4 доля</w:t>
            </w:r>
            <w:r w:rsidRPr="000D7BC5">
              <w:rPr>
                <w:szCs w:val="24"/>
              </w:rPr>
              <w:t>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DA6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100,7</w:t>
            </w: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DA6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7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C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2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94213" w:rsidRPr="000D7BC5" w:rsidTr="00CE25CE">
        <w:trPr>
          <w:trHeight w:val="690"/>
        </w:trPr>
        <w:tc>
          <w:tcPr>
            <w:tcW w:w="295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594213" w:rsidRDefault="00594213" w:rsidP="00CE2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94213" w:rsidRDefault="00594213" w:rsidP="00CE2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94213" w:rsidRDefault="00594213" w:rsidP="00CE2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94213" w:rsidRDefault="00594213" w:rsidP="00CE2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94213" w:rsidRDefault="00594213" w:rsidP="00CE2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94213" w:rsidRDefault="00594213" w:rsidP="00CE2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94213" w:rsidRDefault="00594213" w:rsidP="00CE2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94213" w:rsidRDefault="00594213" w:rsidP="00CE2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94213" w:rsidRDefault="00594213" w:rsidP="00CE2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94213" w:rsidRDefault="00594213" w:rsidP="00CE2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94213" w:rsidRDefault="00594213" w:rsidP="00CE2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94213" w:rsidRDefault="00594213" w:rsidP="00CE2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Депутат Совета сельского поселения «Жипхегенское»</w:t>
            </w:r>
          </w:p>
          <w:p w:rsidR="00594213" w:rsidRDefault="00594213" w:rsidP="00CE2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94213" w:rsidRDefault="00594213" w:rsidP="00CE2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94213" w:rsidRDefault="00594213" w:rsidP="00CE2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94213" w:rsidRDefault="00594213" w:rsidP="00CE2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94213" w:rsidRDefault="00594213" w:rsidP="00CE2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94213" w:rsidRDefault="00594213" w:rsidP="00CE2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94213" w:rsidRDefault="00594213" w:rsidP="00CE2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94213" w:rsidRDefault="00594213" w:rsidP="00CE2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94213" w:rsidRDefault="00594213" w:rsidP="00CE2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94213" w:rsidRDefault="00594213" w:rsidP="00CE2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E51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Попова Александра </w:t>
            </w:r>
            <w:r>
              <w:rPr>
                <w:szCs w:val="24"/>
              </w:rPr>
              <w:lastRenderedPageBreak/>
              <w:t>Сергеевна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480100,33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041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D7BC5">
              <w:rPr>
                <w:szCs w:val="24"/>
              </w:rPr>
              <w:t>Квартира (собственность</w:t>
            </w:r>
          </w:p>
          <w:p w:rsidR="00594213" w:rsidRPr="000D7BC5" w:rsidRDefault="00594213" w:rsidP="00041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долевая, 1/8 доля</w:t>
            </w:r>
            <w:r w:rsidRPr="000D7BC5">
              <w:rPr>
                <w:szCs w:val="24"/>
              </w:rPr>
              <w:t>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711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59,9</w:t>
            </w: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711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7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C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2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94213" w:rsidRPr="000D7BC5" w:rsidTr="00CE25CE">
        <w:trPr>
          <w:trHeight w:val="690"/>
        </w:trPr>
        <w:tc>
          <w:tcPr>
            <w:tcW w:w="295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94213" w:rsidRDefault="00594213" w:rsidP="00CE2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E51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EC55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  <w:r w:rsidRPr="000D7BC5">
              <w:rPr>
                <w:szCs w:val="24"/>
              </w:rPr>
              <w:t>(собственность</w:t>
            </w:r>
          </w:p>
          <w:p w:rsidR="00594213" w:rsidRPr="000D7BC5" w:rsidRDefault="00594213" w:rsidP="00EC55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долевая, 1/2 доля</w:t>
            </w:r>
            <w:r w:rsidRPr="000D7BC5">
              <w:rPr>
                <w:szCs w:val="24"/>
              </w:rPr>
              <w:t>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EC55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37,9</w:t>
            </w: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EC55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7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C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2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94213" w:rsidRPr="000D7BC5" w:rsidTr="00CE25CE">
        <w:trPr>
          <w:trHeight w:val="690"/>
        </w:trPr>
        <w:tc>
          <w:tcPr>
            <w:tcW w:w="295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94213" w:rsidRDefault="00594213" w:rsidP="00CE2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E51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41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360376,77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EC55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  <w:r w:rsidRPr="000D7BC5">
              <w:rPr>
                <w:szCs w:val="24"/>
              </w:rPr>
              <w:t xml:space="preserve"> (собственность</w:t>
            </w:r>
          </w:p>
          <w:p w:rsidR="00594213" w:rsidRPr="000D7BC5" w:rsidRDefault="00594213" w:rsidP="00EC55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долевая, 5/8 доля</w:t>
            </w:r>
            <w:r w:rsidRPr="000D7BC5">
              <w:rPr>
                <w:szCs w:val="24"/>
              </w:rPr>
              <w:t>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EC55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59,9</w:t>
            </w: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EC55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7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C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ВАЗ 2121 (собственность индивидуальная)</w:t>
            </w:r>
          </w:p>
        </w:tc>
        <w:tc>
          <w:tcPr>
            <w:tcW w:w="242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94213" w:rsidRPr="000D7BC5" w:rsidTr="00CE25CE">
        <w:trPr>
          <w:trHeight w:val="690"/>
        </w:trPr>
        <w:tc>
          <w:tcPr>
            <w:tcW w:w="295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94213" w:rsidRDefault="00594213" w:rsidP="00CE2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E51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D7BC5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EC55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  <w:r w:rsidRPr="000D7BC5">
              <w:rPr>
                <w:szCs w:val="24"/>
              </w:rPr>
              <w:t xml:space="preserve"> (собственность</w:t>
            </w:r>
          </w:p>
          <w:p w:rsidR="00594213" w:rsidRPr="000D7BC5" w:rsidRDefault="00594213" w:rsidP="00EC55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долевая, 1/8 доля</w:t>
            </w:r>
            <w:r w:rsidRPr="000D7BC5">
              <w:rPr>
                <w:szCs w:val="24"/>
              </w:rPr>
              <w:t>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EC55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59,9</w:t>
            </w: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EC55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C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94213" w:rsidRPr="000D7BC5" w:rsidTr="00CE25CE">
        <w:trPr>
          <w:trHeight w:val="690"/>
        </w:trPr>
        <w:tc>
          <w:tcPr>
            <w:tcW w:w="295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94213" w:rsidRDefault="00594213" w:rsidP="00CE2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E51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EC55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D7BC5">
              <w:rPr>
                <w:szCs w:val="24"/>
              </w:rPr>
              <w:t>Квартира (собственность</w:t>
            </w:r>
          </w:p>
          <w:p w:rsidR="00594213" w:rsidRPr="000D7BC5" w:rsidRDefault="00594213" w:rsidP="00EC55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долевая, 1/2 доля</w:t>
            </w:r>
            <w:r w:rsidRPr="000D7BC5">
              <w:rPr>
                <w:szCs w:val="24"/>
              </w:rPr>
              <w:t>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EC55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37,9</w:t>
            </w: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EC55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C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94213" w:rsidRPr="000D7BC5" w:rsidTr="00CE25CE">
        <w:trPr>
          <w:trHeight w:val="690"/>
        </w:trPr>
        <w:tc>
          <w:tcPr>
            <w:tcW w:w="29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213" w:rsidRDefault="00594213" w:rsidP="00CE2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E51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D7BC5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EC55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  <w:r w:rsidRPr="000D7BC5">
              <w:rPr>
                <w:szCs w:val="24"/>
              </w:rPr>
              <w:t xml:space="preserve"> (собственность</w:t>
            </w:r>
          </w:p>
          <w:p w:rsidR="00594213" w:rsidRPr="000D7BC5" w:rsidRDefault="00594213" w:rsidP="00EC55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долевая, 1/8 доля</w:t>
            </w:r>
            <w:r w:rsidRPr="000D7BC5">
              <w:rPr>
                <w:szCs w:val="24"/>
              </w:rPr>
              <w:t>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EC55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59,9</w:t>
            </w: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EC55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C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94213" w:rsidRPr="000D7BC5" w:rsidTr="00CE25CE">
        <w:trPr>
          <w:trHeight w:val="690"/>
        </w:trPr>
        <w:tc>
          <w:tcPr>
            <w:tcW w:w="295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594213" w:rsidRDefault="00594213" w:rsidP="00CE2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Депутат Совета сельского поселения «Жипхегенское»</w:t>
            </w:r>
          </w:p>
          <w:p w:rsidR="00594213" w:rsidRDefault="00594213" w:rsidP="00CE2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E51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Севостьянова Ирина Николаевна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130454,00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DA6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D7BC5">
              <w:rPr>
                <w:szCs w:val="24"/>
              </w:rPr>
              <w:t>Квартира (собственность</w:t>
            </w:r>
          </w:p>
          <w:p w:rsidR="00594213" w:rsidRPr="000D7BC5" w:rsidRDefault="00594213" w:rsidP="00DA6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долевая, 1/5 доля</w:t>
            </w:r>
            <w:r w:rsidRPr="000D7BC5">
              <w:rPr>
                <w:szCs w:val="24"/>
              </w:rPr>
              <w:t>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DA6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35,0</w:t>
            </w: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DA6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C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94213" w:rsidRPr="000D7BC5" w:rsidTr="0071773F">
        <w:trPr>
          <w:trHeight w:val="690"/>
        </w:trPr>
        <w:tc>
          <w:tcPr>
            <w:tcW w:w="295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94213" w:rsidRDefault="00594213" w:rsidP="00CE2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E51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841125,00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EC55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(собственность индивидуальная)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EC55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21,7</w:t>
            </w: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EC55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7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583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МАЗДА ДЭМИО (собственность индивидуальная)</w:t>
            </w:r>
          </w:p>
          <w:p w:rsidR="00594213" w:rsidRDefault="00594213" w:rsidP="00583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94213" w:rsidRPr="000D7BC5" w:rsidRDefault="00594213" w:rsidP="00583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Грузовой автомобиль ГАЗ 52 (собственность индивидуальная)</w:t>
            </w:r>
          </w:p>
        </w:tc>
        <w:tc>
          <w:tcPr>
            <w:tcW w:w="242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94213" w:rsidRPr="000D7BC5" w:rsidTr="0071773F">
        <w:trPr>
          <w:trHeight w:val="690"/>
        </w:trPr>
        <w:tc>
          <w:tcPr>
            <w:tcW w:w="295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94213" w:rsidRDefault="00594213" w:rsidP="00CE2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E51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DA6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D7BC5">
              <w:rPr>
                <w:szCs w:val="24"/>
              </w:rPr>
              <w:t>Квартира (собственность</w:t>
            </w:r>
          </w:p>
          <w:p w:rsidR="00594213" w:rsidRPr="000D7BC5" w:rsidRDefault="00594213" w:rsidP="00DA6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долевая, 1/5 доля</w:t>
            </w:r>
            <w:r w:rsidRPr="000D7BC5">
              <w:rPr>
                <w:szCs w:val="24"/>
              </w:rPr>
              <w:t>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DA6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35,0</w:t>
            </w: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DA6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7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C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2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94213" w:rsidRPr="000D7BC5" w:rsidTr="00CE25CE">
        <w:trPr>
          <w:trHeight w:val="690"/>
        </w:trPr>
        <w:tc>
          <w:tcPr>
            <w:tcW w:w="295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94213" w:rsidRDefault="00594213" w:rsidP="00CE2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E51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D7BC5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DA6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D7BC5">
              <w:rPr>
                <w:szCs w:val="24"/>
              </w:rPr>
              <w:t>Квартира (собственность</w:t>
            </w:r>
          </w:p>
          <w:p w:rsidR="00594213" w:rsidRPr="000D7BC5" w:rsidRDefault="00594213" w:rsidP="00DA6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долевая, 1/5 </w:t>
            </w:r>
            <w:r>
              <w:rPr>
                <w:szCs w:val="24"/>
              </w:rPr>
              <w:lastRenderedPageBreak/>
              <w:t>доля</w:t>
            </w:r>
            <w:r w:rsidRPr="000D7BC5">
              <w:rPr>
                <w:szCs w:val="24"/>
              </w:rPr>
              <w:t>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DA6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35,0</w:t>
            </w: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DA6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C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94213" w:rsidRPr="000D7BC5" w:rsidTr="00CE25CE">
        <w:trPr>
          <w:trHeight w:val="690"/>
        </w:trPr>
        <w:tc>
          <w:tcPr>
            <w:tcW w:w="295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94213" w:rsidRDefault="00594213" w:rsidP="00CE2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E51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D7BC5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DA6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D7BC5">
              <w:rPr>
                <w:szCs w:val="24"/>
              </w:rPr>
              <w:t>Квартира (собственность</w:t>
            </w:r>
          </w:p>
          <w:p w:rsidR="00594213" w:rsidRPr="000D7BC5" w:rsidRDefault="00594213" w:rsidP="00DA6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долевая, 1/5 доля</w:t>
            </w:r>
            <w:r w:rsidRPr="000D7BC5">
              <w:rPr>
                <w:szCs w:val="24"/>
              </w:rPr>
              <w:t>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DA6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35,0</w:t>
            </w: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DA6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C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94213" w:rsidRPr="000D7BC5" w:rsidTr="00CE25CE">
        <w:trPr>
          <w:trHeight w:val="690"/>
        </w:trPr>
        <w:tc>
          <w:tcPr>
            <w:tcW w:w="29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213" w:rsidRDefault="00594213" w:rsidP="00CE2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E51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D7BC5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DA6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D7BC5">
              <w:rPr>
                <w:szCs w:val="24"/>
              </w:rPr>
              <w:t>Квартира (собственность</w:t>
            </w:r>
          </w:p>
          <w:p w:rsidR="00594213" w:rsidRPr="000D7BC5" w:rsidRDefault="00594213" w:rsidP="00DA6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долевая, 1/5 доля</w:t>
            </w:r>
            <w:r w:rsidRPr="000D7BC5">
              <w:rPr>
                <w:szCs w:val="24"/>
              </w:rPr>
              <w:t>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DA6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35,0</w:t>
            </w: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DA6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C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94213" w:rsidRPr="000D7BC5" w:rsidTr="00CE25CE">
        <w:trPr>
          <w:trHeight w:val="690"/>
        </w:trPr>
        <w:tc>
          <w:tcPr>
            <w:tcW w:w="295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594213" w:rsidRDefault="00594213" w:rsidP="00CE2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94213" w:rsidRDefault="00594213" w:rsidP="00CE2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94213" w:rsidRDefault="00594213" w:rsidP="00CE2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94213" w:rsidRDefault="00594213" w:rsidP="00CE2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Депутат Совета сельского поселения «Жипхегенское»</w:t>
            </w:r>
          </w:p>
          <w:p w:rsidR="00594213" w:rsidRDefault="00594213" w:rsidP="00CE2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E51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Филатов Вадим Владимирович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545981,26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EC55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(собственность общая совместная)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EC55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61,0</w:t>
            </w: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EC55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C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ТОЙОТА ТАУНАЙС (собственность индивидуальная)</w:t>
            </w:r>
          </w:p>
          <w:p w:rsidR="00594213" w:rsidRDefault="00594213" w:rsidP="00C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94213" w:rsidRPr="000D7BC5" w:rsidRDefault="00594213" w:rsidP="00C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Грузовой автомобиль НИССАН АТЛАС (собственность индивидуальная)</w:t>
            </w:r>
          </w:p>
        </w:tc>
        <w:tc>
          <w:tcPr>
            <w:tcW w:w="2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94213" w:rsidRPr="000D7BC5" w:rsidTr="003D4EF2">
        <w:trPr>
          <w:trHeight w:val="1065"/>
        </w:trPr>
        <w:tc>
          <w:tcPr>
            <w:tcW w:w="29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FB3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E51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310323,17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EC55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(собственность индивидуальная)</w:t>
            </w:r>
          </w:p>
          <w:p w:rsidR="00594213" w:rsidRPr="000D7BC5" w:rsidRDefault="00594213" w:rsidP="00EC55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EC55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39,7</w:t>
            </w: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EC55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7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5B11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2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5B11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94213" w:rsidRPr="000D7BC5" w:rsidTr="003D4EF2">
        <w:trPr>
          <w:trHeight w:val="822"/>
        </w:trPr>
        <w:tc>
          <w:tcPr>
            <w:tcW w:w="29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FB3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E51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EC55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(собственность общая совместная)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EC55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61,0</w:t>
            </w: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EC55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7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C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2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94213" w:rsidRPr="000D7BC5" w:rsidTr="00FB3C61">
        <w:trPr>
          <w:trHeight w:val="690"/>
        </w:trPr>
        <w:tc>
          <w:tcPr>
            <w:tcW w:w="29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FB3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E51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D7BC5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EC55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EC55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EC55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C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0D7BC5" w:rsidRDefault="00594213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594213" w:rsidRPr="000D7BC5" w:rsidRDefault="00594213"/>
    <w:p w:rsidR="00594213" w:rsidRPr="00F0169C" w:rsidRDefault="00594213" w:rsidP="00F0169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="Times New Roman"/>
          <w:b/>
          <w:bCs/>
          <w:szCs w:val="24"/>
          <w:lang w:eastAsia="ru-RU"/>
        </w:rPr>
      </w:pPr>
      <w:r w:rsidRPr="00F0169C">
        <w:rPr>
          <w:rFonts w:eastAsia="Times New Roman"/>
          <w:b/>
          <w:bCs/>
          <w:szCs w:val="24"/>
          <w:lang w:eastAsia="ru-RU"/>
        </w:rPr>
        <w:t xml:space="preserve">Сведения </w:t>
      </w:r>
    </w:p>
    <w:p w:rsidR="00594213" w:rsidRPr="00F0169C" w:rsidRDefault="00594213" w:rsidP="00F0169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="Times New Roman"/>
          <w:b/>
          <w:bCs/>
          <w:szCs w:val="24"/>
          <w:lang w:eastAsia="ru-RU"/>
        </w:rPr>
      </w:pPr>
      <w:r w:rsidRPr="00F0169C">
        <w:rPr>
          <w:rFonts w:eastAsia="Times New Roman"/>
          <w:b/>
          <w:bCs/>
          <w:szCs w:val="24"/>
          <w:lang w:eastAsia="ru-RU"/>
        </w:rPr>
        <w:t xml:space="preserve">о доходах, расходах, об имуществе и обязательствах имущественного характера лиц, </w:t>
      </w:r>
    </w:p>
    <w:p w:rsidR="00594213" w:rsidRPr="00F0169C" w:rsidRDefault="00594213" w:rsidP="00F0169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="Times New Roman"/>
          <w:b/>
          <w:bCs/>
          <w:szCs w:val="24"/>
          <w:lang w:eastAsia="ru-RU"/>
        </w:rPr>
      </w:pPr>
      <w:r w:rsidRPr="00F0169C">
        <w:rPr>
          <w:rFonts w:eastAsia="Times New Roman"/>
          <w:b/>
          <w:bCs/>
          <w:szCs w:val="24"/>
          <w:lang w:eastAsia="ru-RU"/>
        </w:rPr>
        <w:t xml:space="preserve">замещающих муниципальные должности в </w:t>
      </w:r>
      <w:r>
        <w:rPr>
          <w:rFonts w:eastAsia="Times New Roman"/>
          <w:b/>
          <w:bCs/>
          <w:szCs w:val="24"/>
          <w:u w:val="single"/>
          <w:lang w:eastAsia="ru-RU"/>
        </w:rPr>
        <w:t>администрации</w:t>
      </w:r>
      <w:r w:rsidRPr="00F0169C">
        <w:rPr>
          <w:rFonts w:eastAsia="Times New Roman"/>
          <w:b/>
          <w:bCs/>
          <w:szCs w:val="24"/>
          <w:u w:val="single"/>
          <w:lang w:eastAsia="ru-RU"/>
        </w:rPr>
        <w:t xml:space="preserve">  городского поселения «Могзонское»</w:t>
      </w:r>
    </w:p>
    <w:p w:rsidR="00594213" w:rsidRPr="00F0169C" w:rsidRDefault="00594213" w:rsidP="00F0169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="Times New Roman"/>
          <w:b/>
          <w:bCs/>
          <w:szCs w:val="24"/>
          <w:lang w:eastAsia="ru-RU"/>
        </w:rPr>
      </w:pPr>
      <w:r w:rsidRPr="00F0169C">
        <w:rPr>
          <w:rFonts w:eastAsia="Times New Roman"/>
          <w:b/>
          <w:bCs/>
          <w:szCs w:val="24"/>
          <w:lang w:eastAsia="ru-RU"/>
        </w:rPr>
        <w:t xml:space="preserve">и членов их семей за период с 01 января по 31 декабря 2019года </w:t>
      </w:r>
    </w:p>
    <w:p w:rsidR="00594213" w:rsidRPr="00F0169C" w:rsidRDefault="00594213" w:rsidP="00F0169C">
      <w:pPr>
        <w:autoSpaceDE w:val="0"/>
        <w:autoSpaceDN w:val="0"/>
        <w:adjustRightInd w:val="0"/>
        <w:rPr>
          <w:rFonts w:eastAsia="Times New Roman"/>
          <w:b/>
          <w:bCs/>
          <w:szCs w:val="24"/>
          <w:lang w:eastAsia="ru-RU"/>
        </w:rPr>
      </w:pPr>
    </w:p>
    <w:tbl>
      <w:tblPr>
        <w:tblW w:w="156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1988"/>
        <w:gridCol w:w="1418"/>
        <w:gridCol w:w="2693"/>
        <w:gridCol w:w="853"/>
        <w:gridCol w:w="1045"/>
        <w:gridCol w:w="2769"/>
        <w:gridCol w:w="2422"/>
      </w:tblGrid>
      <w:tr w:rsidR="00594213" w:rsidRPr="00F0169C" w:rsidTr="00F0169C">
        <w:trPr>
          <w:trHeight w:val="1103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Pr="00F0169C" w:rsidRDefault="00594213" w:rsidP="00F0169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F0169C">
              <w:rPr>
                <w:rFonts w:eastAsia="Times New Roman"/>
                <w:szCs w:val="24"/>
                <w:lang w:eastAsia="ru-RU"/>
              </w:rPr>
              <w:lastRenderedPageBreak/>
              <w:t>Наименование должности муниципального служащего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Pr="00F0169C" w:rsidRDefault="00594213" w:rsidP="00F0169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F0169C">
              <w:rPr>
                <w:rFonts w:eastAsia="Times New Roman"/>
                <w:szCs w:val="24"/>
                <w:lang w:eastAsia="ru-RU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Pr="00F0169C" w:rsidRDefault="00594213" w:rsidP="00F0169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F0169C">
              <w:rPr>
                <w:rFonts w:eastAsia="Times New Roman"/>
                <w:szCs w:val="24"/>
                <w:lang w:eastAsia="ru-RU"/>
              </w:rPr>
              <w:t>Декларированный годовой доход муниципального служащего, его супруги (супруга) и несовершеннолетних детей,</w:t>
            </w:r>
          </w:p>
          <w:p w:rsidR="00594213" w:rsidRPr="00F0169C" w:rsidRDefault="00594213" w:rsidP="00F0169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F0169C">
              <w:rPr>
                <w:rFonts w:eastAsia="Times New Roman"/>
                <w:szCs w:val="24"/>
                <w:lang w:eastAsia="ru-RU"/>
              </w:rPr>
              <w:t xml:space="preserve"> (руб.)</w:t>
            </w:r>
          </w:p>
        </w:tc>
        <w:tc>
          <w:tcPr>
            <w:tcW w:w="4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Pr="00F0169C" w:rsidRDefault="00594213" w:rsidP="00F0169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F0169C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принадлежащих муниципальному  служащему, его супруге (супругу) и несовершеннолетним детям на праве собственности или находящихся в их пользовании</w:t>
            </w:r>
          </w:p>
        </w:tc>
        <w:tc>
          <w:tcPr>
            <w:tcW w:w="2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Pr="00F0169C" w:rsidRDefault="00594213" w:rsidP="00F0169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F0169C">
              <w:rPr>
                <w:rFonts w:eastAsia="Times New Roman"/>
                <w:szCs w:val="24"/>
                <w:lang w:eastAsia="ru-RU"/>
              </w:rPr>
              <w:t>Перечень транспортных средств,  с указанием вида и марки,  принадлежащих на праве собственности муниципальному служащему, его супруге (супругу) и несовершеннолетним детям</w:t>
            </w:r>
          </w:p>
        </w:tc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Pr="00F0169C" w:rsidRDefault="00594213" w:rsidP="00F0169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F0169C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 объекта недвижимого имущества, транспортного средства, ценных бумаг, акций (долей участия, паев в уставных (складочных)</w:t>
            </w:r>
            <w:r w:rsidRPr="00F0169C">
              <w:rPr>
                <w:rFonts w:eastAsia="Times New Roman"/>
                <w:b/>
                <w:bCs/>
                <w:szCs w:val="24"/>
                <w:lang w:eastAsia="ru-RU"/>
              </w:rPr>
              <w:t xml:space="preserve"> </w:t>
            </w:r>
            <w:r w:rsidRPr="00F0169C">
              <w:rPr>
                <w:rFonts w:eastAsia="Times New Roman"/>
                <w:szCs w:val="24"/>
                <w:lang w:eastAsia="ru-RU"/>
              </w:rPr>
              <w:t>капиталах организаций)</w:t>
            </w:r>
          </w:p>
        </w:tc>
      </w:tr>
      <w:tr w:rsidR="00594213" w:rsidRPr="00F0169C" w:rsidTr="00F0169C">
        <w:trPr>
          <w:trHeight w:val="168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13" w:rsidRPr="00F0169C" w:rsidRDefault="00594213" w:rsidP="00F0169C">
            <w:pPr>
              <w:spacing w:after="0" w:line="240" w:lineRule="auto"/>
              <w:rPr>
                <w:rFonts w:eastAsia="Times New Roman"/>
                <w:szCs w:val="24"/>
                <w:vertAlign w:val="superscript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13" w:rsidRPr="00F0169C" w:rsidRDefault="00594213" w:rsidP="00F016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13" w:rsidRPr="00F0169C" w:rsidRDefault="00594213" w:rsidP="00F016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Pr="00F0169C" w:rsidRDefault="00594213" w:rsidP="00F0169C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F0169C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Pr="00F0169C" w:rsidRDefault="00594213" w:rsidP="00F0169C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F0169C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Pr="00F0169C" w:rsidRDefault="00594213" w:rsidP="00F0169C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F0169C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594213" w:rsidRPr="00F0169C" w:rsidRDefault="00594213" w:rsidP="00F0169C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F0169C"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</w:tc>
        <w:tc>
          <w:tcPr>
            <w:tcW w:w="2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13" w:rsidRPr="00F0169C" w:rsidRDefault="00594213" w:rsidP="00F016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13" w:rsidRPr="00F0169C" w:rsidRDefault="00594213" w:rsidP="00F016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94213" w:rsidRPr="00F0169C" w:rsidTr="00F0169C">
        <w:trPr>
          <w:trHeight w:val="179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Pr="00F0169C" w:rsidRDefault="00594213" w:rsidP="00F0169C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F0169C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Pr="00F0169C" w:rsidRDefault="00594213" w:rsidP="00F0169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F0169C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Pr="00F0169C" w:rsidRDefault="00594213" w:rsidP="00F0169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F0169C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Pr="00F0169C" w:rsidRDefault="00594213" w:rsidP="00F0169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F0169C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Pr="00F0169C" w:rsidRDefault="00594213" w:rsidP="00F0169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F0169C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Pr="00F0169C" w:rsidRDefault="00594213" w:rsidP="00F0169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F0169C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Pr="00F0169C" w:rsidRDefault="00594213" w:rsidP="00F0169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F0169C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Pr="00F0169C" w:rsidRDefault="00594213" w:rsidP="00F0169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F0169C">
              <w:rPr>
                <w:rFonts w:eastAsia="Times New Roman"/>
                <w:szCs w:val="24"/>
                <w:lang w:eastAsia="ru-RU"/>
              </w:rPr>
              <w:t>8</w:t>
            </w:r>
          </w:p>
        </w:tc>
      </w:tr>
      <w:tr w:rsidR="00594213" w:rsidRPr="00F0169C" w:rsidTr="00F0169C">
        <w:trPr>
          <w:trHeight w:val="2409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13" w:rsidRPr="00F0169C" w:rsidRDefault="00594213" w:rsidP="00F0169C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глава</w:t>
            </w:r>
            <w:r w:rsidRPr="00F0169C">
              <w:rPr>
                <w:rFonts w:eastAsia="Times New Roman"/>
                <w:szCs w:val="24"/>
                <w:lang w:eastAsia="ru-RU"/>
              </w:rPr>
              <w:t xml:space="preserve"> городского поселения «Могзонское»</w:t>
            </w:r>
          </w:p>
          <w:p w:rsidR="00594213" w:rsidRPr="00F0169C" w:rsidRDefault="00594213" w:rsidP="00F016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94213" w:rsidRPr="00F0169C" w:rsidRDefault="00594213" w:rsidP="00F016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Pr="00F0169C" w:rsidRDefault="00594213" w:rsidP="00F016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Чмир М. А.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Pr="00F0169C" w:rsidRDefault="00594213" w:rsidP="009513E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507462</w:t>
            </w:r>
            <w:r w:rsidRPr="00F0169C">
              <w:rPr>
                <w:rFonts w:eastAsia="Times New Roman"/>
                <w:szCs w:val="24"/>
                <w:lang w:eastAsia="ru-RU"/>
              </w:rPr>
              <w:t>,4</w:t>
            </w:r>
            <w:r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13" w:rsidRPr="00F0169C" w:rsidRDefault="00594213" w:rsidP="009513E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Неблагоустроенная квартира, безвозмездное пользование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13" w:rsidRPr="00F0169C" w:rsidRDefault="00594213" w:rsidP="00F016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94213" w:rsidRPr="00F0169C" w:rsidRDefault="00594213" w:rsidP="00F016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94213" w:rsidRPr="00F0169C" w:rsidRDefault="00594213" w:rsidP="00F016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37,2</w:t>
            </w:r>
          </w:p>
          <w:p w:rsidR="00594213" w:rsidRPr="00F0169C" w:rsidRDefault="00594213" w:rsidP="00F016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94213" w:rsidRPr="00F0169C" w:rsidRDefault="00594213" w:rsidP="00F016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94213" w:rsidRPr="00F0169C" w:rsidRDefault="00594213" w:rsidP="00F016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94213" w:rsidRPr="00F0169C" w:rsidRDefault="00594213" w:rsidP="00F016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13" w:rsidRPr="00F0169C" w:rsidRDefault="00594213" w:rsidP="00F016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94213" w:rsidRPr="00F0169C" w:rsidRDefault="00594213" w:rsidP="00F016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94213" w:rsidRPr="00F0169C" w:rsidRDefault="00594213" w:rsidP="00F016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0169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94213" w:rsidRPr="00F0169C" w:rsidRDefault="00594213" w:rsidP="00F016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94213" w:rsidRPr="00F0169C" w:rsidRDefault="00594213" w:rsidP="00F016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94213" w:rsidRPr="00F0169C" w:rsidRDefault="00594213" w:rsidP="00F016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94213" w:rsidRPr="00F0169C" w:rsidRDefault="00594213" w:rsidP="00F016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13" w:rsidRPr="00F0169C" w:rsidRDefault="00594213" w:rsidP="00F016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Pr="00F0169C" w:rsidRDefault="00594213" w:rsidP="00F016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0169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94213" w:rsidRPr="00F0169C" w:rsidTr="00F0169C">
        <w:trPr>
          <w:trHeight w:val="2405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13" w:rsidRPr="00F0169C" w:rsidRDefault="00594213" w:rsidP="00F016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94213" w:rsidRPr="00F0169C" w:rsidRDefault="00594213" w:rsidP="00F0169C">
            <w:pPr>
              <w:rPr>
                <w:rFonts w:eastAsia="Times New Roman"/>
                <w:szCs w:val="24"/>
                <w:lang w:eastAsia="ru-RU"/>
              </w:rPr>
            </w:pPr>
          </w:p>
          <w:p w:rsidR="00594213" w:rsidRPr="00F0169C" w:rsidRDefault="00594213" w:rsidP="00F0169C">
            <w:pPr>
              <w:rPr>
                <w:rFonts w:eastAsia="Times New Roman"/>
                <w:szCs w:val="24"/>
                <w:lang w:eastAsia="ru-RU"/>
              </w:rPr>
            </w:pPr>
          </w:p>
          <w:p w:rsidR="00594213" w:rsidRPr="00F0169C" w:rsidRDefault="00594213" w:rsidP="00F0169C">
            <w:pPr>
              <w:rPr>
                <w:rFonts w:eastAsia="Times New Roman"/>
                <w:szCs w:val="24"/>
                <w:lang w:eastAsia="ru-RU"/>
              </w:rPr>
            </w:pPr>
          </w:p>
          <w:p w:rsidR="00594213" w:rsidRPr="00F0169C" w:rsidRDefault="00594213" w:rsidP="00F0169C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Pr="00F0169C" w:rsidRDefault="00594213" w:rsidP="00F016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Pr="00F0169C" w:rsidRDefault="00594213" w:rsidP="009513E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485170</w:t>
            </w:r>
            <w:r w:rsidRPr="00F0169C">
              <w:rPr>
                <w:rFonts w:eastAsia="Times New Roman"/>
                <w:szCs w:val="24"/>
                <w:lang w:eastAsia="ru-RU"/>
              </w:rPr>
              <w:t>,</w:t>
            </w:r>
            <w:r>
              <w:rPr>
                <w:rFonts w:eastAsia="Times New Roman"/>
                <w:szCs w:val="24"/>
                <w:lang w:eastAsia="ru-RU"/>
              </w:rPr>
              <w:t>87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Pr="00F0169C" w:rsidRDefault="00594213" w:rsidP="009513EC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Неблагоустроенная квартира, безвозмездное пользование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13" w:rsidRPr="00F0169C" w:rsidRDefault="00594213" w:rsidP="00F016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37,2</w:t>
            </w:r>
          </w:p>
          <w:p w:rsidR="00594213" w:rsidRPr="00F0169C" w:rsidRDefault="00594213" w:rsidP="00F016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94213" w:rsidRPr="00F0169C" w:rsidRDefault="00594213" w:rsidP="00F016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94213" w:rsidRPr="00F0169C" w:rsidRDefault="00594213" w:rsidP="00F016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94213" w:rsidRPr="00F0169C" w:rsidRDefault="00594213" w:rsidP="00F016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94213" w:rsidRPr="00F0169C" w:rsidRDefault="00594213" w:rsidP="00F016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94213" w:rsidRPr="00F0169C" w:rsidRDefault="00594213" w:rsidP="00F016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13" w:rsidRPr="00F0169C" w:rsidRDefault="00594213" w:rsidP="00F016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0169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94213" w:rsidRPr="00F0169C" w:rsidRDefault="00594213" w:rsidP="00F016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94213" w:rsidRPr="00F0169C" w:rsidRDefault="00594213" w:rsidP="00F016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94213" w:rsidRPr="00F0169C" w:rsidRDefault="00594213" w:rsidP="00F016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94213" w:rsidRPr="00F0169C" w:rsidRDefault="00594213" w:rsidP="00F016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94213" w:rsidRPr="00F0169C" w:rsidRDefault="00594213" w:rsidP="00F016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94213" w:rsidRPr="00F0169C" w:rsidRDefault="00594213" w:rsidP="00F016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Pr="00F0169C" w:rsidRDefault="00594213" w:rsidP="00F016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0169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Pr="00F0169C" w:rsidRDefault="00594213" w:rsidP="00F016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0169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94213" w:rsidRPr="00F0169C" w:rsidTr="00F0169C">
        <w:trPr>
          <w:trHeight w:val="2405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13" w:rsidRPr="00F0169C" w:rsidRDefault="00594213" w:rsidP="00F0169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Pr="00F0169C" w:rsidRDefault="00594213" w:rsidP="00F016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0169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Pr="00F0169C" w:rsidRDefault="00594213" w:rsidP="00F016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0169C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Pr="00F0169C" w:rsidRDefault="00594213" w:rsidP="009513EC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Неблагоустроенная квартира, безвозмездное пользование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13" w:rsidRPr="00F0169C" w:rsidRDefault="00594213" w:rsidP="00F016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37</w:t>
            </w:r>
            <w:r w:rsidRPr="00F0169C">
              <w:rPr>
                <w:rFonts w:eastAsia="Times New Roman"/>
                <w:szCs w:val="24"/>
                <w:lang w:eastAsia="ru-RU"/>
              </w:rPr>
              <w:t>,</w:t>
            </w:r>
            <w:r>
              <w:rPr>
                <w:rFonts w:eastAsia="Times New Roman"/>
                <w:szCs w:val="24"/>
                <w:lang w:eastAsia="ru-RU"/>
              </w:rPr>
              <w:t>2</w:t>
            </w:r>
          </w:p>
          <w:p w:rsidR="00594213" w:rsidRPr="00F0169C" w:rsidRDefault="00594213" w:rsidP="00F016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94213" w:rsidRPr="00F0169C" w:rsidRDefault="00594213" w:rsidP="00F016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94213" w:rsidRPr="00F0169C" w:rsidRDefault="00594213" w:rsidP="00F016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94213" w:rsidRPr="00F0169C" w:rsidRDefault="00594213" w:rsidP="00F016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94213" w:rsidRPr="00F0169C" w:rsidRDefault="00594213" w:rsidP="00F016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94213" w:rsidRPr="00F0169C" w:rsidRDefault="00594213" w:rsidP="00F016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13" w:rsidRPr="00F0169C" w:rsidRDefault="00594213" w:rsidP="00F016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F0169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94213" w:rsidRPr="00F0169C" w:rsidRDefault="00594213" w:rsidP="00F016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94213" w:rsidRPr="00F0169C" w:rsidRDefault="00594213" w:rsidP="00F016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94213" w:rsidRPr="00F0169C" w:rsidRDefault="00594213" w:rsidP="00F016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94213" w:rsidRPr="00F0169C" w:rsidRDefault="00594213" w:rsidP="00F016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94213" w:rsidRPr="00F0169C" w:rsidRDefault="00594213" w:rsidP="00F016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94213" w:rsidRPr="00F0169C" w:rsidRDefault="00594213" w:rsidP="00F016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13" w:rsidRPr="00F0169C" w:rsidRDefault="00594213" w:rsidP="00F016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13" w:rsidRPr="00F0169C" w:rsidRDefault="00594213" w:rsidP="00F016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594213" w:rsidRDefault="00594213"/>
    <w:p w:rsidR="00594213" w:rsidRDefault="00594213" w:rsidP="00E840BB">
      <w:pPr>
        <w:autoSpaceDE w:val="0"/>
        <w:autoSpaceDN w:val="0"/>
        <w:adjustRightInd w:val="0"/>
        <w:rPr>
          <w:b/>
          <w:bCs/>
        </w:rPr>
      </w:pPr>
    </w:p>
    <w:p w:rsidR="00594213" w:rsidRDefault="00594213" w:rsidP="00FB340F">
      <w:pPr>
        <w:autoSpaceDE w:val="0"/>
        <w:autoSpaceDN w:val="0"/>
        <w:adjustRightInd w:val="0"/>
        <w:jc w:val="center"/>
        <w:rPr>
          <w:b/>
          <w:bCs/>
        </w:rPr>
      </w:pPr>
    </w:p>
    <w:p w:rsidR="00594213" w:rsidRPr="00B467BB" w:rsidRDefault="00594213" w:rsidP="00FB340F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B467BB">
        <w:rPr>
          <w:b/>
          <w:bCs/>
          <w:sz w:val="20"/>
          <w:szCs w:val="20"/>
        </w:rPr>
        <w:t xml:space="preserve">Сведения </w:t>
      </w:r>
    </w:p>
    <w:p w:rsidR="00594213" w:rsidRPr="00B467BB" w:rsidRDefault="00594213" w:rsidP="00FB340F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B467BB">
        <w:rPr>
          <w:b/>
          <w:bCs/>
          <w:sz w:val="20"/>
          <w:szCs w:val="20"/>
        </w:rPr>
        <w:t xml:space="preserve">о доходах, расходах, об имуществе и обязательствах имущественного характера муниципальных  служащих, </w:t>
      </w:r>
    </w:p>
    <w:p w:rsidR="00594213" w:rsidRPr="00B467BB" w:rsidRDefault="00594213" w:rsidP="00FB340F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B467BB">
        <w:rPr>
          <w:b/>
          <w:bCs/>
          <w:sz w:val="20"/>
          <w:szCs w:val="20"/>
        </w:rPr>
        <w:t>замещающих должности муниципальной службы</w:t>
      </w:r>
    </w:p>
    <w:p w:rsidR="00594213" w:rsidRPr="00B467BB" w:rsidRDefault="00594213" w:rsidP="00FB340F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B467BB">
        <w:rPr>
          <w:b/>
          <w:bCs/>
          <w:sz w:val="20"/>
          <w:szCs w:val="20"/>
        </w:rPr>
        <w:t xml:space="preserve">в </w:t>
      </w:r>
      <w:r w:rsidRPr="00B467BB">
        <w:rPr>
          <w:b/>
          <w:bCs/>
          <w:sz w:val="20"/>
          <w:szCs w:val="20"/>
          <w:u w:val="single"/>
        </w:rPr>
        <w:t>Администрации  сельского поселения «Энгорокское»</w:t>
      </w:r>
      <w:r w:rsidRPr="00B467BB">
        <w:rPr>
          <w:b/>
          <w:bCs/>
          <w:sz w:val="20"/>
          <w:szCs w:val="20"/>
        </w:rPr>
        <w:t>, и членов их семей</w:t>
      </w:r>
    </w:p>
    <w:p w:rsidR="00594213" w:rsidRPr="00B467BB" w:rsidRDefault="00594213" w:rsidP="00FB340F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B467BB">
        <w:rPr>
          <w:b/>
          <w:bCs/>
          <w:sz w:val="20"/>
          <w:szCs w:val="20"/>
        </w:rPr>
        <w:t>за период с 01 января по 31 декабря 201</w:t>
      </w:r>
      <w:r>
        <w:rPr>
          <w:b/>
          <w:bCs/>
          <w:sz w:val="20"/>
          <w:szCs w:val="20"/>
        </w:rPr>
        <w:t>9</w:t>
      </w:r>
      <w:r w:rsidRPr="00B467BB">
        <w:rPr>
          <w:b/>
          <w:bCs/>
          <w:sz w:val="20"/>
          <w:szCs w:val="20"/>
        </w:rPr>
        <w:t xml:space="preserve"> года </w:t>
      </w:r>
    </w:p>
    <w:p w:rsidR="00594213" w:rsidRPr="00A502BC" w:rsidRDefault="00594213" w:rsidP="00FB340F">
      <w:pPr>
        <w:autoSpaceDE w:val="0"/>
        <w:autoSpaceDN w:val="0"/>
        <w:adjustRightInd w:val="0"/>
        <w:rPr>
          <w:b/>
          <w:bCs/>
          <w:sz w:val="16"/>
          <w:szCs w:val="16"/>
        </w:rPr>
      </w:pPr>
    </w:p>
    <w:tbl>
      <w:tblPr>
        <w:tblW w:w="180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1701"/>
        <w:gridCol w:w="1417"/>
        <w:gridCol w:w="2693"/>
        <w:gridCol w:w="992"/>
        <w:gridCol w:w="904"/>
        <w:gridCol w:w="2357"/>
        <w:gridCol w:w="3260"/>
        <w:gridCol w:w="1775"/>
      </w:tblGrid>
      <w:tr w:rsidR="00594213" w:rsidRPr="00A502BC" w:rsidTr="0045242C">
        <w:trPr>
          <w:trHeight w:val="1103"/>
        </w:trPr>
        <w:tc>
          <w:tcPr>
            <w:tcW w:w="2978" w:type="dxa"/>
            <w:vMerge w:val="restart"/>
          </w:tcPr>
          <w:p w:rsidR="00594213" w:rsidRPr="00B467BB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94213" w:rsidRPr="00B467BB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94213" w:rsidRPr="00B467BB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94213" w:rsidRPr="00B467BB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94213" w:rsidRPr="00B467BB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94213" w:rsidRPr="00B467BB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94213" w:rsidRPr="00B467BB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94213" w:rsidRPr="00B467BB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vertAlign w:val="superscript"/>
              </w:rPr>
            </w:pPr>
            <w:r w:rsidRPr="00B467BB">
              <w:rPr>
                <w:sz w:val="18"/>
                <w:szCs w:val="18"/>
              </w:rPr>
              <w:t>Наименование должности муниципального служащего</w:t>
            </w:r>
          </w:p>
        </w:tc>
        <w:tc>
          <w:tcPr>
            <w:tcW w:w="1701" w:type="dxa"/>
            <w:vMerge w:val="restart"/>
          </w:tcPr>
          <w:p w:rsidR="00594213" w:rsidRPr="00B467BB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94213" w:rsidRPr="00B467BB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94213" w:rsidRPr="00B467BB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94213" w:rsidRPr="00B467BB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94213" w:rsidRPr="00B467BB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94213" w:rsidRPr="00B467BB" w:rsidRDefault="00594213" w:rsidP="009055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67BB">
              <w:rPr>
                <w:sz w:val="18"/>
                <w:szCs w:val="18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17" w:type="dxa"/>
            <w:vMerge w:val="restart"/>
          </w:tcPr>
          <w:p w:rsidR="00594213" w:rsidRPr="00B467BB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94213" w:rsidRPr="00B467BB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94213" w:rsidRPr="00B467BB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94213" w:rsidRPr="00B467BB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67BB">
              <w:rPr>
                <w:sz w:val="18"/>
                <w:szCs w:val="18"/>
              </w:rPr>
              <w:t>Декларированн</w:t>
            </w:r>
            <w:r w:rsidRPr="00B467BB">
              <w:rPr>
                <w:sz w:val="18"/>
                <w:szCs w:val="18"/>
              </w:rPr>
              <w:lastRenderedPageBreak/>
              <w:t>ый годовой доход муниципального служащего, его супруги (супруга) и несовершеннолетних детей,</w:t>
            </w:r>
          </w:p>
          <w:p w:rsidR="00594213" w:rsidRPr="00B467BB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67BB">
              <w:rPr>
                <w:sz w:val="18"/>
                <w:szCs w:val="18"/>
              </w:rPr>
              <w:t xml:space="preserve"> (руб.)</w:t>
            </w:r>
          </w:p>
          <w:p w:rsidR="00594213" w:rsidRPr="00B467BB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94213" w:rsidRPr="00B467BB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94213" w:rsidRPr="00B467BB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94213" w:rsidRPr="00B467BB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94213" w:rsidRPr="00B467BB" w:rsidRDefault="00594213" w:rsidP="00C005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589" w:type="dxa"/>
            <w:gridSpan w:val="3"/>
          </w:tcPr>
          <w:p w:rsidR="00594213" w:rsidRPr="00B467BB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67BB">
              <w:rPr>
                <w:sz w:val="18"/>
                <w:szCs w:val="18"/>
              </w:rPr>
              <w:lastRenderedPageBreak/>
              <w:t xml:space="preserve">Перечень </w:t>
            </w:r>
          </w:p>
          <w:p w:rsidR="00594213" w:rsidRPr="00B467BB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67BB">
              <w:rPr>
                <w:sz w:val="18"/>
                <w:szCs w:val="18"/>
              </w:rPr>
              <w:t>объектов недвижимого имущества, принадлежащих муниципальному  служащему, его супруге (супругу) и несовершеннолетним детям на праве собственности или находящихся в их пользовании</w:t>
            </w:r>
          </w:p>
        </w:tc>
        <w:tc>
          <w:tcPr>
            <w:tcW w:w="2357" w:type="dxa"/>
            <w:vMerge w:val="restart"/>
          </w:tcPr>
          <w:p w:rsidR="00594213" w:rsidRPr="00B467BB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94213" w:rsidRPr="00B467BB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94213" w:rsidRPr="00B467BB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94213" w:rsidRPr="00B467BB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94213" w:rsidRPr="00B467BB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67BB">
              <w:rPr>
                <w:sz w:val="18"/>
                <w:szCs w:val="18"/>
              </w:rPr>
              <w:t xml:space="preserve">Перечень </w:t>
            </w:r>
          </w:p>
          <w:p w:rsidR="00594213" w:rsidRPr="00B467BB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67BB">
              <w:rPr>
                <w:sz w:val="18"/>
                <w:szCs w:val="18"/>
              </w:rPr>
              <w:t>транспортных средств,  с указанием вида и марки,  принадлежащих на праве собственности муниципальному служащему, его супруге (супругу) и несовершеннолетним детям</w:t>
            </w:r>
          </w:p>
        </w:tc>
        <w:tc>
          <w:tcPr>
            <w:tcW w:w="3260" w:type="dxa"/>
            <w:vMerge w:val="restart"/>
          </w:tcPr>
          <w:p w:rsidR="00594213" w:rsidRPr="00B467BB" w:rsidRDefault="00594213" w:rsidP="009055EF">
            <w:pPr>
              <w:jc w:val="center"/>
              <w:rPr>
                <w:sz w:val="18"/>
                <w:szCs w:val="18"/>
              </w:rPr>
            </w:pPr>
          </w:p>
          <w:p w:rsidR="00594213" w:rsidRPr="00B467BB" w:rsidRDefault="00594213" w:rsidP="009055EF">
            <w:pPr>
              <w:jc w:val="center"/>
              <w:rPr>
                <w:sz w:val="18"/>
                <w:szCs w:val="18"/>
              </w:rPr>
            </w:pPr>
          </w:p>
          <w:p w:rsidR="00594213" w:rsidRPr="00B467BB" w:rsidRDefault="00594213" w:rsidP="009055EF">
            <w:pPr>
              <w:jc w:val="center"/>
              <w:rPr>
                <w:sz w:val="18"/>
                <w:szCs w:val="18"/>
              </w:rPr>
            </w:pPr>
          </w:p>
          <w:p w:rsidR="00594213" w:rsidRPr="00B467BB" w:rsidRDefault="00594213" w:rsidP="009055EF">
            <w:pPr>
              <w:jc w:val="center"/>
              <w:rPr>
                <w:sz w:val="18"/>
                <w:szCs w:val="18"/>
              </w:rPr>
            </w:pPr>
            <w:r w:rsidRPr="00B467BB">
              <w:rPr>
                <w:sz w:val="18"/>
                <w:szCs w:val="18"/>
              </w:rPr>
              <w:t xml:space="preserve">Сведения об источниках получения </w:t>
            </w:r>
            <w:r w:rsidRPr="00B467BB">
              <w:rPr>
                <w:sz w:val="18"/>
                <w:szCs w:val="18"/>
              </w:rPr>
              <w:lastRenderedPageBreak/>
              <w:t xml:space="preserve">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 </w:t>
            </w:r>
          </w:p>
        </w:tc>
        <w:tc>
          <w:tcPr>
            <w:tcW w:w="1775" w:type="dxa"/>
            <w:vMerge w:val="restart"/>
          </w:tcPr>
          <w:p w:rsidR="00594213" w:rsidRPr="00EF07C4" w:rsidRDefault="00594213" w:rsidP="00561ECA">
            <w:pPr>
              <w:jc w:val="center"/>
              <w:rPr>
                <w:sz w:val="20"/>
                <w:szCs w:val="20"/>
              </w:rPr>
            </w:pPr>
            <w:r w:rsidRPr="00EF07C4"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счет которых совершена сделка </w:t>
            </w:r>
            <w:r w:rsidRPr="00EF07C4">
              <w:rPr>
                <w:sz w:val="20"/>
                <w:szCs w:val="20"/>
              </w:rPr>
              <w:lastRenderedPageBreak/>
              <w:t>по приобретению земельного участка, другого  объекта недвижимого имущества, транспортного средства, ценных бумаг, акций (долей участия, паев в уставных (складочных)</w:t>
            </w:r>
            <w:r w:rsidRPr="00EF07C4">
              <w:rPr>
                <w:b/>
                <w:bCs/>
                <w:sz w:val="20"/>
                <w:szCs w:val="20"/>
              </w:rPr>
              <w:t xml:space="preserve"> </w:t>
            </w:r>
            <w:r w:rsidRPr="00EF07C4">
              <w:rPr>
                <w:sz w:val="20"/>
                <w:szCs w:val="20"/>
              </w:rPr>
              <w:t>капиталах организаций)</w:t>
            </w:r>
          </w:p>
        </w:tc>
      </w:tr>
      <w:tr w:rsidR="00594213" w:rsidRPr="00A502BC" w:rsidTr="0045242C">
        <w:trPr>
          <w:trHeight w:val="3253"/>
        </w:trPr>
        <w:tc>
          <w:tcPr>
            <w:tcW w:w="2978" w:type="dxa"/>
            <w:vMerge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594213" w:rsidRPr="00B467BB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94213" w:rsidRPr="00B467BB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94213" w:rsidRPr="00B467BB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94213" w:rsidRPr="00B467BB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67BB">
              <w:rPr>
                <w:sz w:val="18"/>
                <w:szCs w:val="18"/>
              </w:rPr>
              <w:t xml:space="preserve">Вид объектов </w:t>
            </w:r>
          </w:p>
          <w:p w:rsidR="00594213" w:rsidRPr="00B467BB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67BB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92" w:type="dxa"/>
          </w:tcPr>
          <w:p w:rsidR="00594213" w:rsidRPr="00B467BB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94213" w:rsidRPr="00B467BB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94213" w:rsidRPr="00B467BB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94213" w:rsidRPr="00B467BB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67BB">
              <w:rPr>
                <w:sz w:val="18"/>
                <w:szCs w:val="18"/>
              </w:rPr>
              <w:t>Площа</w:t>
            </w:r>
          </w:p>
          <w:p w:rsidR="00594213" w:rsidRPr="00B467BB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67BB">
              <w:rPr>
                <w:sz w:val="18"/>
                <w:szCs w:val="18"/>
              </w:rPr>
              <w:t>дь (кв. м)</w:t>
            </w:r>
          </w:p>
        </w:tc>
        <w:tc>
          <w:tcPr>
            <w:tcW w:w="904" w:type="dxa"/>
          </w:tcPr>
          <w:p w:rsidR="00594213" w:rsidRPr="00B467BB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94213" w:rsidRPr="00B467BB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94213" w:rsidRPr="00B467BB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94213" w:rsidRPr="00B467BB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67BB">
              <w:rPr>
                <w:sz w:val="18"/>
                <w:szCs w:val="18"/>
              </w:rPr>
              <w:t xml:space="preserve">Страна </w:t>
            </w:r>
          </w:p>
          <w:p w:rsidR="00594213" w:rsidRPr="00B467BB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vertAlign w:val="superscript"/>
              </w:rPr>
            </w:pPr>
            <w:r w:rsidRPr="00B467BB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2357" w:type="dxa"/>
            <w:vMerge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A502BC" w:rsidTr="0045242C">
        <w:trPr>
          <w:trHeight w:val="179"/>
        </w:trPr>
        <w:tc>
          <w:tcPr>
            <w:tcW w:w="2978" w:type="dxa"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07C4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07C4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07C4">
              <w:rPr>
                <w:sz w:val="20"/>
                <w:szCs w:val="20"/>
              </w:rPr>
              <w:t>3</w:t>
            </w:r>
          </w:p>
        </w:tc>
        <w:tc>
          <w:tcPr>
            <w:tcW w:w="2693" w:type="dxa"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07C4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07C4">
              <w:rPr>
                <w:sz w:val="20"/>
                <w:szCs w:val="20"/>
              </w:rPr>
              <w:t>5</w:t>
            </w:r>
          </w:p>
        </w:tc>
        <w:tc>
          <w:tcPr>
            <w:tcW w:w="904" w:type="dxa"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07C4">
              <w:rPr>
                <w:sz w:val="20"/>
                <w:szCs w:val="20"/>
              </w:rPr>
              <w:t>6</w:t>
            </w:r>
          </w:p>
        </w:tc>
        <w:tc>
          <w:tcPr>
            <w:tcW w:w="2357" w:type="dxa"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07C4">
              <w:rPr>
                <w:sz w:val="20"/>
                <w:szCs w:val="20"/>
              </w:rPr>
              <w:t>7</w:t>
            </w:r>
          </w:p>
        </w:tc>
        <w:tc>
          <w:tcPr>
            <w:tcW w:w="3260" w:type="dxa"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75" w:type="dxa"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07C4">
              <w:rPr>
                <w:sz w:val="20"/>
                <w:szCs w:val="20"/>
              </w:rPr>
              <w:t>8</w:t>
            </w:r>
          </w:p>
        </w:tc>
      </w:tr>
      <w:tr w:rsidR="00594213" w:rsidRPr="00A502BC" w:rsidTr="00126F3D">
        <w:trPr>
          <w:trHeight w:val="1867"/>
        </w:trPr>
        <w:tc>
          <w:tcPr>
            <w:tcW w:w="2978" w:type="dxa"/>
            <w:tcBorders>
              <w:bottom w:val="single" w:sz="4" w:space="0" w:color="auto"/>
            </w:tcBorders>
          </w:tcPr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94213" w:rsidRPr="00B467BB" w:rsidRDefault="00594213" w:rsidP="00AD7F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Специалист 1 категории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594213" w:rsidRPr="00114DF5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4DF5">
              <w:rPr>
                <w:sz w:val="18"/>
                <w:szCs w:val="18"/>
              </w:rPr>
              <w:t>Яковлева Татьяна Ивановна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94213" w:rsidRDefault="00594213" w:rsidP="009055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94213" w:rsidRPr="00B467BB" w:rsidRDefault="00594213" w:rsidP="009055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366545,40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94213" w:rsidRPr="00B467BB" w:rsidRDefault="00594213" w:rsidP="00DE53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594213" w:rsidRPr="00B467BB" w:rsidRDefault="00594213" w:rsidP="009055EF">
            <w:pPr>
              <w:jc w:val="center"/>
              <w:rPr>
                <w:sz w:val="18"/>
                <w:szCs w:val="18"/>
              </w:rPr>
            </w:pPr>
            <w:r w:rsidRPr="00B467BB">
              <w:rPr>
                <w:sz w:val="18"/>
                <w:szCs w:val="18"/>
              </w:rPr>
              <w:t>квартира</w:t>
            </w:r>
          </w:p>
          <w:p w:rsidR="00594213" w:rsidRPr="00B467BB" w:rsidRDefault="00594213" w:rsidP="009055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67BB">
              <w:rPr>
                <w:sz w:val="18"/>
                <w:szCs w:val="18"/>
              </w:rPr>
              <w:t>земельный участок</w:t>
            </w:r>
          </w:p>
          <w:p w:rsidR="00594213" w:rsidRDefault="00594213" w:rsidP="004E6A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(собственность индивидуальная) </w:t>
            </w:r>
          </w:p>
          <w:p w:rsidR="00594213" w:rsidRDefault="00594213" w:rsidP="004E6A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  </w:t>
            </w:r>
          </w:p>
          <w:p w:rsidR="00594213" w:rsidRDefault="00594213" w:rsidP="004E6A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земельный участок</w:t>
            </w:r>
          </w:p>
          <w:p w:rsidR="00594213" w:rsidRPr="00B467BB" w:rsidRDefault="00594213" w:rsidP="004E6A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фактическое пользование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75,4</w:t>
            </w:r>
          </w:p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1673 </w:t>
            </w:r>
          </w:p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  <w:p w:rsidR="00594213" w:rsidRPr="00B467BB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3351</w:t>
            </w:r>
          </w:p>
        </w:tc>
        <w:tc>
          <w:tcPr>
            <w:tcW w:w="904" w:type="dxa"/>
            <w:tcBorders>
              <w:bottom w:val="single" w:sz="4" w:space="0" w:color="auto"/>
            </w:tcBorders>
          </w:tcPr>
          <w:p w:rsidR="00594213" w:rsidRPr="00B467BB" w:rsidRDefault="00594213" w:rsidP="00B467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594213" w:rsidRDefault="00594213" w:rsidP="006319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67BB">
              <w:rPr>
                <w:sz w:val="18"/>
                <w:szCs w:val="18"/>
              </w:rPr>
              <w:t>Россия</w:t>
            </w:r>
          </w:p>
          <w:p w:rsidR="00594213" w:rsidRDefault="00594213" w:rsidP="006319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94213" w:rsidRDefault="00594213" w:rsidP="006319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94213" w:rsidRDefault="00594213" w:rsidP="006319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94213" w:rsidRPr="00B467BB" w:rsidRDefault="00594213" w:rsidP="006319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357" w:type="dxa"/>
            <w:tcBorders>
              <w:bottom w:val="single" w:sz="4" w:space="0" w:color="auto"/>
            </w:tcBorders>
          </w:tcPr>
          <w:p w:rsidR="00594213" w:rsidRPr="00B467BB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94213" w:rsidRPr="00B467BB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имею </w:t>
            </w:r>
          </w:p>
        </w:tc>
        <w:tc>
          <w:tcPr>
            <w:tcW w:w="3260" w:type="dxa"/>
          </w:tcPr>
          <w:p w:rsidR="00594213" w:rsidRPr="00B467BB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B467BB">
              <w:rPr>
                <w:sz w:val="18"/>
                <w:szCs w:val="18"/>
              </w:rPr>
              <w:t xml:space="preserve"> </w:t>
            </w:r>
          </w:p>
          <w:p w:rsidR="00594213" w:rsidRPr="00B467BB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594213" w:rsidRPr="00A502BC" w:rsidRDefault="00594213" w:rsidP="00FB340F"/>
    <w:p w:rsidR="00594213" w:rsidRPr="006560EE" w:rsidRDefault="00594213">
      <w:pPr>
        <w:rPr>
          <w:szCs w:val="24"/>
        </w:rPr>
      </w:pPr>
      <w:r>
        <w:rPr>
          <w:szCs w:val="24"/>
        </w:rPr>
        <w:t xml:space="preserve"> </w:t>
      </w:r>
    </w:p>
    <w:p w:rsidR="00594213" w:rsidRDefault="00594213" w:rsidP="000B452D">
      <w:pPr>
        <w:spacing w:after="0" w:line="240" w:lineRule="auto"/>
        <w:jc w:val="center"/>
        <w:rPr>
          <w:szCs w:val="24"/>
        </w:rPr>
      </w:pPr>
    </w:p>
    <w:p w:rsidR="00594213" w:rsidRDefault="00594213" w:rsidP="000B452D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Информация о доходах, об имуществе и обязательствах имущественного характера</w:t>
      </w:r>
    </w:p>
    <w:p w:rsidR="00594213" w:rsidRDefault="00594213" w:rsidP="000B452D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муниципального служащего, депутата Совета сельского  поселения «Закультинское»  за 2019 год.</w:t>
      </w:r>
    </w:p>
    <w:p w:rsidR="00594213" w:rsidRDefault="00594213" w:rsidP="000B452D">
      <w:pPr>
        <w:spacing w:after="0" w:line="240" w:lineRule="auto"/>
        <w:jc w:val="center"/>
        <w:rPr>
          <w:szCs w:val="24"/>
        </w:rPr>
      </w:pPr>
    </w:p>
    <w:p w:rsidR="00594213" w:rsidRDefault="00594213" w:rsidP="000B452D">
      <w:pPr>
        <w:spacing w:after="0" w:line="240" w:lineRule="auto"/>
        <w:jc w:val="center"/>
        <w:rPr>
          <w:szCs w:val="24"/>
        </w:rPr>
      </w:pPr>
    </w:p>
    <w:tbl>
      <w:tblPr>
        <w:tblStyle w:val="aa"/>
        <w:tblW w:w="14850" w:type="dxa"/>
        <w:tblLayout w:type="fixed"/>
        <w:tblLook w:val="04A0" w:firstRow="1" w:lastRow="0" w:firstColumn="1" w:lastColumn="0" w:noHBand="0" w:noVBand="1"/>
      </w:tblPr>
      <w:tblGrid>
        <w:gridCol w:w="1639"/>
        <w:gridCol w:w="1769"/>
        <w:gridCol w:w="1378"/>
        <w:gridCol w:w="1680"/>
        <w:gridCol w:w="1448"/>
        <w:gridCol w:w="1181"/>
        <w:gridCol w:w="1180"/>
        <w:gridCol w:w="1160"/>
        <w:gridCol w:w="1144"/>
        <w:gridCol w:w="1111"/>
        <w:gridCol w:w="1160"/>
      </w:tblGrid>
      <w:tr w:rsidR="00594213" w:rsidTr="0050494F">
        <w:tc>
          <w:tcPr>
            <w:tcW w:w="1639" w:type="dxa"/>
            <w:vMerge w:val="restart"/>
          </w:tcPr>
          <w:p w:rsidR="00594213" w:rsidRDefault="00594213" w:rsidP="00A24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213" w:rsidRDefault="00594213" w:rsidP="00A24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213" w:rsidRPr="000B452D" w:rsidRDefault="00594213" w:rsidP="00A24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1769" w:type="dxa"/>
            <w:vMerge w:val="restart"/>
          </w:tcPr>
          <w:p w:rsidR="00594213" w:rsidRDefault="00594213" w:rsidP="00A24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213" w:rsidRDefault="00594213" w:rsidP="00A24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213" w:rsidRPr="000B452D" w:rsidRDefault="00594213" w:rsidP="00A24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06" w:type="dxa"/>
            <w:gridSpan w:val="3"/>
          </w:tcPr>
          <w:p w:rsidR="00594213" w:rsidRDefault="00594213" w:rsidP="00A24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</w:t>
            </w:r>
          </w:p>
          <w:p w:rsidR="00594213" w:rsidRDefault="00594213" w:rsidP="00A24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имущества, на праве собственности или</w:t>
            </w:r>
          </w:p>
          <w:p w:rsidR="00594213" w:rsidRDefault="00594213" w:rsidP="00A24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находящихся в пользовании (вид,</w:t>
            </w:r>
          </w:p>
          <w:p w:rsidR="00594213" w:rsidRDefault="00594213" w:rsidP="00A24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площадь, страна расположения каждого</w:t>
            </w:r>
          </w:p>
          <w:p w:rsidR="00594213" w:rsidRPr="000B452D" w:rsidRDefault="00594213" w:rsidP="00A24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объекта)</w:t>
            </w:r>
          </w:p>
        </w:tc>
        <w:tc>
          <w:tcPr>
            <w:tcW w:w="3521" w:type="dxa"/>
            <w:gridSpan w:val="3"/>
          </w:tcPr>
          <w:p w:rsidR="00594213" w:rsidRDefault="00594213" w:rsidP="00A24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</w:t>
            </w:r>
          </w:p>
          <w:p w:rsidR="00594213" w:rsidRDefault="00594213" w:rsidP="00A24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принадлежащих на праве</w:t>
            </w:r>
          </w:p>
          <w:p w:rsidR="00594213" w:rsidRPr="000B452D" w:rsidRDefault="00594213" w:rsidP="00A24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собственности (вид и марка)</w:t>
            </w:r>
          </w:p>
        </w:tc>
        <w:tc>
          <w:tcPr>
            <w:tcW w:w="3415" w:type="dxa"/>
            <w:gridSpan w:val="3"/>
          </w:tcPr>
          <w:p w:rsidR="00594213" w:rsidRDefault="00594213" w:rsidP="00A24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</w:t>
            </w:r>
          </w:p>
          <w:p w:rsidR="00594213" w:rsidRPr="000B452D" w:rsidRDefault="00594213" w:rsidP="00A24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(руб.)</w:t>
            </w:r>
          </w:p>
        </w:tc>
      </w:tr>
      <w:tr w:rsidR="00594213" w:rsidTr="0050494F">
        <w:tc>
          <w:tcPr>
            <w:tcW w:w="1639" w:type="dxa"/>
            <w:vMerge/>
          </w:tcPr>
          <w:p w:rsidR="00594213" w:rsidRDefault="00594213" w:rsidP="00A2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vMerge/>
          </w:tcPr>
          <w:p w:rsidR="00594213" w:rsidRDefault="00594213" w:rsidP="00A2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594213" w:rsidRDefault="00594213" w:rsidP="00A24A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Выборное</w:t>
            </w:r>
          </w:p>
          <w:p w:rsidR="00594213" w:rsidRDefault="00594213" w:rsidP="00A24A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должностное</w:t>
            </w:r>
          </w:p>
          <w:p w:rsidR="00594213" w:rsidRDefault="00594213" w:rsidP="00A2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лицо</w:t>
            </w:r>
          </w:p>
        </w:tc>
        <w:tc>
          <w:tcPr>
            <w:tcW w:w="1680" w:type="dxa"/>
          </w:tcPr>
          <w:p w:rsidR="00594213" w:rsidRDefault="00594213" w:rsidP="00A24A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Супруги</w:t>
            </w:r>
          </w:p>
          <w:p w:rsidR="00594213" w:rsidRDefault="00594213" w:rsidP="00A2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(супруга)</w:t>
            </w:r>
          </w:p>
        </w:tc>
        <w:tc>
          <w:tcPr>
            <w:tcW w:w="1448" w:type="dxa"/>
          </w:tcPr>
          <w:p w:rsidR="00594213" w:rsidRDefault="00594213" w:rsidP="00A24A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Несовер-</w:t>
            </w:r>
          </w:p>
          <w:p w:rsidR="00594213" w:rsidRDefault="00594213" w:rsidP="00A24A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шеннолетних</w:t>
            </w:r>
          </w:p>
          <w:p w:rsidR="00594213" w:rsidRDefault="00594213" w:rsidP="00A2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детей</w:t>
            </w:r>
          </w:p>
        </w:tc>
        <w:tc>
          <w:tcPr>
            <w:tcW w:w="1181" w:type="dxa"/>
          </w:tcPr>
          <w:p w:rsidR="00594213" w:rsidRDefault="00594213" w:rsidP="00A24A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Выборное</w:t>
            </w:r>
          </w:p>
          <w:p w:rsidR="00594213" w:rsidRDefault="00594213" w:rsidP="00A24A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должностное</w:t>
            </w:r>
          </w:p>
          <w:p w:rsidR="00594213" w:rsidRDefault="00594213" w:rsidP="00A2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лицо</w:t>
            </w:r>
          </w:p>
        </w:tc>
        <w:tc>
          <w:tcPr>
            <w:tcW w:w="1180" w:type="dxa"/>
          </w:tcPr>
          <w:p w:rsidR="00594213" w:rsidRDefault="00594213" w:rsidP="00A24A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Супруги</w:t>
            </w:r>
          </w:p>
          <w:p w:rsidR="00594213" w:rsidRDefault="00594213" w:rsidP="00A2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(супруга)</w:t>
            </w:r>
          </w:p>
        </w:tc>
        <w:tc>
          <w:tcPr>
            <w:tcW w:w="1160" w:type="dxa"/>
          </w:tcPr>
          <w:p w:rsidR="00594213" w:rsidRDefault="00594213" w:rsidP="00A24A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Несовер-</w:t>
            </w:r>
          </w:p>
          <w:p w:rsidR="00594213" w:rsidRDefault="00594213" w:rsidP="00A24A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шеннолетних</w:t>
            </w:r>
          </w:p>
          <w:p w:rsidR="00594213" w:rsidRDefault="00594213" w:rsidP="00A2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детей</w:t>
            </w:r>
          </w:p>
        </w:tc>
        <w:tc>
          <w:tcPr>
            <w:tcW w:w="1144" w:type="dxa"/>
          </w:tcPr>
          <w:p w:rsidR="00594213" w:rsidRDefault="00594213" w:rsidP="00A24A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Выборное</w:t>
            </w:r>
          </w:p>
          <w:p w:rsidR="00594213" w:rsidRDefault="00594213" w:rsidP="00A24A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должностное</w:t>
            </w:r>
          </w:p>
          <w:p w:rsidR="00594213" w:rsidRDefault="00594213" w:rsidP="00A2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лицо</w:t>
            </w:r>
          </w:p>
        </w:tc>
        <w:tc>
          <w:tcPr>
            <w:tcW w:w="1111" w:type="dxa"/>
          </w:tcPr>
          <w:p w:rsidR="00594213" w:rsidRDefault="00594213" w:rsidP="00A24A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Супруги</w:t>
            </w:r>
          </w:p>
          <w:p w:rsidR="00594213" w:rsidRDefault="00594213" w:rsidP="00A2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(супруга)</w:t>
            </w:r>
          </w:p>
        </w:tc>
        <w:tc>
          <w:tcPr>
            <w:tcW w:w="1160" w:type="dxa"/>
          </w:tcPr>
          <w:p w:rsidR="00594213" w:rsidRDefault="00594213" w:rsidP="00A24A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Несовер-</w:t>
            </w:r>
          </w:p>
          <w:p w:rsidR="00594213" w:rsidRDefault="00594213" w:rsidP="00A24A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шеннолетних</w:t>
            </w:r>
          </w:p>
          <w:p w:rsidR="00594213" w:rsidRDefault="00594213" w:rsidP="00A2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детей</w:t>
            </w:r>
          </w:p>
        </w:tc>
      </w:tr>
      <w:tr w:rsidR="00594213" w:rsidTr="0050494F">
        <w:tc>
          <w:tcPr>
            <w:tcW w:w="1639" w:type="dxa"/>
          </w:tcPr>
          <w:p w:rsidR="00594213" w:rsidRPr="000B452D" w:rsidRDefault="00594213" w:rsidP="00A24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69" w:type="dxa"/>
          </w:tcPr>
          <w:p w:rsidR="00594213" w:rsidRPr="000B452D" w:rsidRDefault="00594213" w:rsidP="00A24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78" w:type="dxa"/>
          </w:tcPr>
          <w:p w:rsidR="00594213" w:rsidRPr="000B452D" w:rsidRDefault="00594213" w:rsidP="00A24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80" w:type="dxa"/>
          </w:tcPr>
          <w:p w:rsidR="00594213" w:rsidRPr="000B452D" w:rsidRDefault="00594213" w:rsidP="00A24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48" w:type="dxa"/>
          </w:tcPr>
          <w:p w:rsidR="00594213" w:rsidRPr="000B452D" w:rsidRDefault="00594213" w:rsidP="00A24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81" w:type="dxa"/>
          </w:tcPr>
          <w:p w:rsidR="00594213" w:rsidRPr="000B452D" w:rsidRDefault="00594213" w:rsidP="00A24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80" w:type="dxa"/>
          </w:tcPr>
          <w:p w:rsidR="00594213" w:rsidRPr="000B452D" w:rsidRDefault="00594213" w:rsidP="00A24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594213" w:rsidRPr="000B452D" w:rsidRDefault="00594213" w:rsidP="00A24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44" w:type="dxa"/>
          </w:tcPr>
          <w:p w:rsidR="00594213" w:rsidRPr="000B452D" w:rsidRDefault="00594213" w:rsidP="00A24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11" w:type="dxa"/>
          </w:tcPr>
          <w:p w:rsidR="00594213" w:rsidRPr="000B452D" w:rsidRDefault="00594213" w:rsidP="00A24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60" w:type="dxa"/>
          </w:tcPr>
          <w:p w:rsidR="00594213" w:rsidRPr="000B452D" w:rsidRDefault="00594213" w:rsidP="00A24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594213" w:rsidTr="0050494F">
        <w:tc>
          <w:tcPr>
            <w:tcW w:w="1639" w:type="dxa"/>
          </w:tcPr>
          <w:p w:rsidR="00594213" w:rsidRPr="00670D27" w:rsidRDefault="00594213" w:rsidP="000415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0D27">
              <w:rPr>
                <w:rFonts w:ascii="Times New Roman" w:hAnsi="Times New Roman" w:cs="Times New Roman"/>
                <w:sz w:val="16"/>
                <w:szCs w:val="16"/>
              </w:rPr>
              <w:t>Гниденко Наталья Викторовна</w:t>
            </w:r>
          </w:p>
        </w:tc>
        <w:tc>
          <w:tcPr>
            <w:tcW w:w="1769" w:type="dxa"/>
          </w:tcPr>
          <w:p w:rsidR="00594213" w:rsidRPr="00670D27" w:rsidRDefault="00594213" w:rsidP="00386B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0D27">
              <w:rPr>
                <w:rFonts w:ascii="Times New Roman" w:hAnsi="Times New Roman" w:cs="Times New Roman"/>
                <w:sz w:val="16"/>
                <w:szCs w:val="16"/>
              </w:rPr>
              <w:t>Глава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70D27">
              <w:rPr>
                <w:rFonts w:ascii="Times New Roman" w:hAnsi="Times New Roman" w:cs="Times New Roman"/>
                <w:sz w:val="16"/>
                <w:szCs w:val="16"/>
              </w:rPr>
              <w:t>сельского поселения «Закультинское»</w:t>
            </w:r>
          </w:p>
        </w:tc>
        <w:tc>
          <w:tcPr>
            <w:tcW w:w="1378" w:type="dxa"/>
          </w:tcPr>
          <w:p w:rsidR="00594213" w:rsidRPr="00670D27" w:rsidRDefault="00594213" w:rsidP="000415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0D27">
              <w:rPr>
                <w:rFonts w:ascii="Times New Roman" w:hAnsi="Times New Roman" w:cs="Times New Roman"/>
                <w:sz w:val="16"/>
                <w:szCs w:val="16"/>
              </w:rPr>
              <w:t>1. Жилой дом-96 кв.м., долевая1/2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РФ</w:t>
            </w:r>
            <w:r w:rsidRPr="00670D2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594213" w:rsidRPr="00670D27" w:rsidRDefault="00594213" w:rsidP="000415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0D27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680" w:type="dxa"/>
          </w:tcPr>
          <w:p w:rsidR="00594213" w:rsidRPr="00670D27" w:rsidRDefault="00594213" w:rsidP="000415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0D27">
              <w:rPr>
                <w:rFonts w:ascii="Times New Roman" w:hAnsi="Times New Roman" w:cs="Times New Roman"/>
                <w:sz w:val="16"/>
                <w:szCs w:val="16"/>
              </w:rPr>
              <w:t>1. Жилой дом-96 кв.м., долевая1/2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РФ</w:t>
            </w:r>
          </w:p>
          <w:p w:rsidR="00594213" w:rsidRPr="00670D27" w:rsidRDefault="00594213" w:rsidP="00261A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0D27">
              <w:rPr>
                <w:rFonts w:ascii="Times New Roman" w:hAnsi="Times New Roman" w:cs="Times New Roman"/>
                <w:sz w:val="16"/>
                <w:szCs w:val="16"/>
              </w:rPr>
              <w:t xml:space="preserve">2. Земельный участок 2000кв.м.,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индивидуальная, РФ</w:t>
            </w:r>
          </w:p>
          <w:p w:rsidR="00594213" w:rsidRPr="00670D27" w:rsidRDefault="00594213" w:rsidP="00261A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0D27">
              <w:rPr>
                <w:rFonts w:ascii="Times New Roman" w:hAnsi="Times New Roman" w:cs="Times New Roman"/>
                <w:sz w:val="16"/>
                <w:szCs w:val="16"/>
              </w:rPr>
              <w:t>3. Земельный участок – 4560кв.м., индивидуальная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,РФ</w:t>
            </w:r>
          </w:p>
          <w:p w:rsidR="00594213" w:rsidRPr="00670D27" w:rsidRDefault="00594213" w:rsidP="00261A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0D27">
              <w:rPr>
                <w:rFonts w:ascii="Times New Roman" w:hAnsi="Times New Roman" w:cs="Times New Roman"/>
                <w:sz w:val="16"/>
                <w:szCs w:val="16"/>
              </w:rPr>
              <w:t>4. Земельный участок – 824кв.м., индивидуальная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РФ</w:t>
            </w:r>
          </w:p>
          <w:p w:rsidR="00594213" w:rsidRPr="00670D27" w:rsidRDefault="00594213" w:rsidP="00261A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0D27">
              <w:rPr>
                <w:rFonts w:ascii="Times New Roman" w:hAnsi="Times New Roman" w:cs="Times New Roman"/>
                <w:sz w:val="16"/>
                <w:szCs w:val="16"/>
              </w:rPr>
              <w:t>5. Гараж 81кв.м., индивидуальная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РФ</w:t>
            </w:r>
            <w:r w:rsidRPr="00670D27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448" w:type="dxa"/>
          </w:tcPr>
          <w:p w:rsidR="00594213" w:rsidRPr="00670D27" w:rsidRDefault="00594213" w:rsidP="00670D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0D27"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81" w:type="dxa"/>
          </w:tcPr>
          <w:p w:rsidR="00594213" w:rsidRPr="00670D27" w:rsidRDefault="00594213" w:rsidP="00C519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0D27">
              <w:rPr>
                <w:rFonts w:ascii="Times New Roman" w:hAnsi="Times New Roman" w:cs="Times New Roman"/>
                <w:sz w:val="16"/>
                <w:szCs w:val="16"/>
              </w:rPr>
              <w:t xml:space="preserve">1.Грузовой 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ДИЗЕЛЬ-ТС </w:t>
            </w:r>
            <w:r w:rsidRPr="00670D27">
              <w:rPr>
                <w:rFonts w:ascii="Times New Roman" w:hAnsi="Times New Roman" w:cs="Times New Roman"/>
                <w:sz w:val="16"/>
                <w:szCs w:val="16"/>
              </w:rPr>
              <w:t>ТО</w:t>
            </w:r>
            <w:r w:rsidRPr="00670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YOTA</w:t>
            </w:r>
            <w:r w:rsidRPr="00670D2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70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DUNA</w:t>
            </w:r>
          </w:p>
        </w:tc>
        <w:tc>
          <w:tcPr>
            <w:tcW w:w="1180" w:type="dxa"/>
          </w:tcPr>
          <w:p w:rsidR="00594213" w:rsidRPr="00670D27" w:rsidRDefault="00594213" w:rsidP="00C519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0D27">
              <w:rPr>
                <w:rFonts w:ascii="Times New Roman" w:hAnsi="Times New Roman" w:cs="Times New Roman"/>
                <w:sz w:val="16"/>
                <w:szCs w:val="16"/>
              </w:rPr>
              <w:t>1. Легковой – ТО</w:t>
            </w:r>
            <w:r w:rsidRPr="00670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YOTA</w:t>
            </w:r>
            <w:r w:rsidRPr="00670D27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670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COROLLA</w:t>
            </w:r>
            <w:r w:rsidRPr="00670D2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70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FIELDER</w:t>
            </w:r>
          </w:p>
        </w:tc>
        <w:tc>
          <w:tcPr>
            <w:tcW w:w="1160" w:type="dxa"/>
          </w:tcPr>
          <w:p w:rsidR="00594213" w:rsidRPr="00670D27" w:rsidRDefault="00594213" w:rsidP="00670D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0D27">
              <w:rPr>
                <w:rFonts w:ascii="Times New Roman" w:hAnsi="Times New Roman" w:cs="Times New Roman"/>
                <w:sz w:val="16"/>
                <w:szCs w:val="16"/>
              </w:rPr>
              <w:t xml:space="preserve">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44" w:type="dxa"/>
          </w:tcPr>
          <w:p w:rsidR="00594213" w:rsidRPr="00670D27" w:rsidRDefault="00594213" w:rsidP="00DF72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690887,21</w:t>
            </w:r>
          </w:p>
        </w:tc>
        <w:tc>
          <w:tcPr>
            <w:tcW w:w="1111" w:type="dxa"/>
          </w:tcPr>
          <w:p w:rsidR="00594213" w:rsidRPr="00670D27" w:rsidRDefault="00594213" w:rsidP="001F22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388281,33</w:t>
            </w:r>
          </w:p>
        </w:tc>
        <w:tc>
          <w:tcPr>
            <w:tcW w:w="1160" w:type="dxa"/>
          </w:tcPr>
          <w:p w:rsidR="00594213" w:rsidRPr="00670D27" w:rsidRDefault="00594213" w:rsidP="00670D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670D2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</w:tr>
      <w:tr w:rsidR="00594213" w:rsidTr="0050494F">
        <w:tc>
          <w:tcPr>
            <w:tcW w:w="1639" w:type="dxa"/>
          </w:tcPr>
          <w:p w:rsidR="00594213" w:rsidRPr="00670D27" w:rsidRDefault="00594213" w:rsidP="000415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0D27">
              <w:rPr>
                <w:rFonts w:ascii="Times New Roman" w:hAnsi="Times New Roman" w:cs="Times New Roman"/>
                <w:sz w:val="16"/>
                <w:szCs w:val="16"/>
              </w:rPr>
              <w:t>Иванова Зоя Михайловна</w:t>
            </w:r>
          </w:p>
        </w:tc>
        <w:tc>
          <w:tcPr>
            <w:tcW w:w="1769" w:type="dxa"/>
          </w:tcPr>
          <w:p w:rsidR="00594213" w:rsidRPr="00670D27" w:rsidRDefault="00594213" w:rsidP="00D505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0D27">
              <w:rPr>
                <w:rFonts w:ascii="Times New Roman" w:hAnsi="Times New Roman" w:cs="Times New Roman"/>
                <w:sz w:val="16"/>
                <w:szCs w:val="16"/>
              </w:rPr>
              <w:t>Ведущий специалист старшей муниципальной должности по вопросам обеспечения деятельности администрации</w:t>
            </w:r>
          </w:p>
        </w:tc>
        <w:tc>
          <w:tcPr>
            <w:tcW w:w="1378" w:type="dxa"/>
          </w:tcPr>
          <w:p w:rsidR="00594213" w:rsidRPr="00670D27" w:rsidRDefault="00594213" w:rsidP="00CE2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0D27"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 w:rsidRPr="00670D27">
              <w:rPr>
                <w:rFonts w:ascii="Times New Roman" w:hAnsi="Times New Roman" w:cs="Times New Roman"/>
                <w:sz w:val="16"/>
                <w:szCs w:val="16"/>
              </w:rPr>
              <w:t xml:space="preserve"> 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62,9 </w:t>
            </w:r>
            <w:r w:rsidRPr="00670D27">
              <w:rPr>
                <w:rFonts w:ascii="Times New Roman" w:hAnsi="Times New Roman" w:cs="Times New Roman"/>
                <w:sz w:val="16"/>
                <w:szCs w:val="16"/>
              </w:rPr>
              <w:t xml:space="preserve">кв.м.,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1/3, РФ</w:t>
            </w:r>
          </w:p>
          <w:p w:rsidR="00594213" w:rsidRPr="00670D27" w:rsidRDefault="00594213" w:rsidP="00CE21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4213" w:rsidRPr="00670D27" w:rsidRDefault="00594213" w:rsidP="00D756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0D27">
              <w:rPr>
                <w:rFonts w:ascii="Times New Roman" w:hAnsi="Times New Roman" w:cs="Times New Roman"/>
                <w:sz w:val="16"/>
                <w:szCs w:val="16"/>
              </w:rPr>
              <w:t xml:space="preserve">2. Земельный участок 2000кв.м.,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РФ</w:t>
            </w:r>
          </w:p>
        </w:tc>
        <w:tc>
          <w:tcPr>
            <w:tcW w:w="1680" w:type="dxa"/>
          </w:tcPr>
          <w:p w:rsidR="00594213" w:rsidRPr="00670D27" w:rsidRDefault="00594213" w:rsidP="00670D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0D2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48" w:type="dxa"/>
          </w:tcPr>
          <w:p w:rsidR="00594213" w:rsidRPr="00670D27" w:rsidRDefault="00594213" w:rsidP="00670D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0D27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81" w:type="dxa"/>
          </w:tcPr>
          <w:p w:rsidR="00594213" w:rsidRPr="00670D27" w:rsidRDefault="00594213" w:rsidP="00670D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0D27"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80" w:type="dxa"/>
          </w:tcPr>
          <w:p w:rsidR="00594213" w:rsidRPr="00670D27" w:rsidRDefault="00594213" w:rsidP="000415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60" w:type="dxa"/>
          </w:tcPr>
          <w:p w:rsidR="00594213" w:rsidRPr="00670D27" w:rsidRDefault="00594213" w:rsidP="00670D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0D27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44" w:type="dxa"/>
          </w:tcPr>
          <w:p w:rsidR="00594213" w:rsidRPr="00670D27" w:rsidRDefault="00594213" w:rsidP="002902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351155,10</w:t>
            </w:r>
          </w:p>
        </w:tc>
        <w:tc>
          <w:tcPr>
            <w:tcW w:w="1111" w:type="dxa"/>
          </w:tcPr>
          <w:p w:rsidR="00594213" w:rsidRPr="00670D27" w:rsidRDefault="00594213" w:rsidP="00670D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0D27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60" w:type="dxa"/>
          </w:tcPr>
          <w:p w:rsidR="00594213" w:rsidRPr="0004158F" w:rsidRDefault="00594213" w:rsidP="000415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D27">
              <w:rPr>
                <w:rFonts w:ascii="Times New Roman" w:hAnsi="Times New Roman" w:cs="Times New Roman"/>
                <w:sz w:val="16"/>
                <w:szCs w:val="16"/>
              </w:rPr>
              <w:t>не име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594213" w:rsidTr="0050494F">
        <w:tc>
          <w:tcPr>
            <w:tcW w:w="1639" w:type="dxa"/>
          </w:tcPr>
          <w:p w:rsidR="00594213" w:rsidRPr="00670D27" w:rsidRDefault="00594213" w:rsidP="000415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0D27">
              <w:rPr>
                <w:rFonts w:ascii="Times New Roman" w:hAnsi="Times New Roman" w:cs="Times New Roman"/>
                <w:sz w:val="16"/>
                <w:szCs w:val="16"/>
              </w:rPr>
              <w:t>Цымпилов Сергей Владимирович</w:t>
            </w:r>
          </w:p>
        </w:tc>
        <w:tc>
          <w:tcPr>
            <w:tcW w:w="1769" w:type="dxa"/>
          </w:tcPr>
          <w:p w:rsidR="00594213" w:rsidRPr="00670D27" w:rsidRDefault="00594213" w:rsidP="00670D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Главный </w:t>
            </w:r>
            <w:r w:rsidRPr="00670D27">
              <w:rPr>
                <w:rFonts w:ascii="Times New Roman" w:hAnsi="Times New Roman" w:cs="Times New Roman"/>
                <w:sz w:val="16"/>
                <w:szCs w:val="16"/>
              </w:rPr>
              <w:t xml:space="preserve">специалист по вопросам землеустройства, ЖКХ и социальной политике старшей группы муниципальных должностей </w:t>
            </w:r>
          </w:p>
        </w:tc>
        <w:tc>
          <w:tcPr>
            <w:tcW w:w="1378" w:type="dxa"/>
          </w:tcPr>
          <w:p w:rsidR="00594213" w:rsidRPr="00670D27" w:rsidRDefault="00594213" w:rsidP="00CE21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0D27">
              <w:rPr>
                <w:rFonts w:ascii="Times New Roman" w:hAnsi="Times New Roman" w:cs="Times New Roman"/>
                <w:sz w:val="16"/>
                <w:szCs w:val="16"/>
              </w:rPr>
              <w:t xml:space="preserve">1. Жилой дом – 52,9кв.м.,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индивидуальная, РФ</w:t>
            </w:r>
          </w:p>
          <w:p w:rsidR="00594213" w:rsidRPr="00670D27" w:rsidRDefault="00594213" w:rsidP="000B14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0D27">
              <w:rPr>
                <w:rFonts w:ascii="Times New Roman" w:hAnsi="Times New Roman" w:cs="Times New Roman"/>
                <w:sz w:val="16"/>
                <w:szCs w:val="16"/>
              </w:rPr>
              <w:t>2. Земельный участок 3502кв.м., собственность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РФ</w:t>
            </w:r>
          </w:p>
          <w:p w:rsidR="00594213" w:rsidRDefault="00594213" w:rsidP="00B679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0D27">
              <w:rPr>
                <w:rFonts w:ascii="Times New Roman" w:hAnsi="Times New Roman" w:cs="Times New Roman"/>
                <w:sz w:val="16"/>
                <w:szCs w:val="16"/>
              </w:rPr>
              <w:t>3. С/х земельный пай – 250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486</w:t>
            </w:r>
            <w:r w:rsidRPr="00670D27">
              <w:rPr>
                <w:rFonts w:ascii="Times New Roman" w:hAnsi="Times New Roman" w:cs="Times New Roman"/>
                <w:sz w:val="16"/>
                <w:szCs w:val="16"/>
              </w:rPr>
              <w:t xml:space="preserve">кв.м.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индивидуальная,</w:t>
            </w:r>
            <w:r w:rsidRPr="00670D2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РФ</w:t>
            </w:r>
          </w:p>
          <w:p w:rsidR="00594213" w:rsidRDefault="00594213" w:rsidP="00F577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 Земельный участок 4657,0 кв.м., индивидуальная, РФ</w:t>
            </w:r>
          </w:p>
          <w:p w:rsidR="00594213" w:rsidRDefault="00594213" w:rsidP="00F577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5.земельный участок для с/х использования, аренда, 8153 кв.м., РФ</w:t>
            </w:r>
          </w:p>
          <w:p w:rsidR="00594213" w:rsidRPr="00670D27" w:rsidRDefault="00594213" w:rsidP="00F577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 земельный участок для с/х использования, аренда, 121171 кв.м.</w:t>
            </w:r>
          </w:p>
        </w:tc>
        <w:tc>
          <w:tcPr>
            <w:tcW w:w="1680" w:type="dxa"/>
          </w:tcPr>
          <w:p w:rsidR="00594213" w:rsidRDefault="00594213" w:rsidP="008666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1. квартира – 32, 0 кв.м., индивидуальная, РФ </w:t>
            </w:r>
          </w:p>
          <w:p w:rsidR="00594213" w:rsidRDefault="00594213" w:rsidP="008666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 жилой дом в пользовании 52,9 кв.м. РФ</w:t>
            </w:r>
          </w:p>
          <w:p w:rsidR="00594213" w:rsidRPr="00670D27" w:rsidRDefault="00594213" w:rsidP="008666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3. земельный участок в пользовании, 3502,0 кв.м.  </w:t>
            </w:r>
          </w:p>
        </w:tc>
        <w:tc>
          <w:tcPr>
            <w:tcW w:w="1448" w:type="dxa"/>
          </w:tcPr>
          <w:p w:rsidR="00594213" w:rsidRPr="00670D27" w:rsidRDefault="00594213" w:rsidP="00670D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0D27"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81" w:type="dxa"/>
          </w:tcPr>
          <w:p w:rsidR="00594213" w:rsidRPr="00670D27" w:rsidRDefault="00594213" w:rsidP="00670D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0D27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80" w:type="dxa"/>
          </w:tcPr>
          <w:p w:rsidR="00594213" w:rsidRPr="00670D27" w:rsidRDefault="00594213" w:rsidP="00670D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0D2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60" w:type="dxa"/>
          </w:tcPr>
          <w:p w:rsidR="00594213" w:rsidRPr="00670D27" w:rsidRDefault="00594213" w:rsidP="00670D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0D2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  <w:r w:rsidRPr="00670D2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4" w:type="dxa"/>
          </w:tcPr>
          <w:p w:rsidR="00594213" w:rsidRPr="00670D27" w:rsidRDefault="00594213" w:rsidP="002C14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496828,56</w:t>
            </w:r>
          </w:p>
        </w:tc>
        <w:tc>
          <w:tcPr>
            <w:tcW w:w="1111" w:type="dxa"/>
          </w:tcPr>
          <w:p w:rsidR="00594213" w:rsidRPr="00670D27" w:rsidRDefault="00594213" w:rsidP="00F577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633743,42</w:t>
            </w:r>
          </w:p>
        </w:tc>
        <w:tc>
          <w:tcPr>
            <w:tcW w:w="1160" w:type="dxa"/>
          </w:tcPr>
          <w:p w:rsidR="00594213" w:rsidRPr="00670D27" w:rsidRDefault="00594213" w:rsidP="00670D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670D2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</w:tr>
      <w:tr w:rsidR="00594213" w:rsidTr="0050494F">
        <w:tc>
          <w:tcPr>
            <w:tcW w:w="1639" w:type="dxa"/>
          </w:tcPr>
          <w:p w:rsidR="00594213" w:rsidRPr="00670D27" w:rsidRDefault="00594213" w:rsidP="000415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0D27">
              <w:rPr>
                <w:rFonts w:ascii="Times New Roman" w:hAnsi="Times New Roman" w:cs="Times New Roman"/>
                <w:sz w:val="16"/>
                <w:szCs w:val="16"/>
              </w:rPr>
              <w:t>Елизова Татьяна Васильевна</w:t>
            </w:r>
          </w:p>
        </w:tc>
        <w:tc>
          <w:tcPr>
            <w:tcW w:w="1769" w:type="dxa"/>
          </w:tcPr>
          <w:p w:rsidR="00594213" w:rsidRPr="00670D27" w:rsidRDefault="00594213" w:rsidP="000B14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0D27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МУК «ЦКС 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70D27">
              <w:rPr>
                <w:rFonts w:ascii="Times New Roman" w:hAnsi="Times New Roman" w:cs="Times New Roman"/>
                <w:sz w:val="16"/>
                <w:szCs w:val="16"/>
              </w:rPr>
              <w:t>И сельского поселения «Закультинское», депутат Совета сельского поселения «Закультинское»</w:t>
            </w:r>
          </w:p>
        </w:tc>
        <w:tc>
          <w:tcPr>
            <w:tcW w:w="1378" w:type="dxa"/>
          </w:tcPr>
          <w:p w:rsidR="00594213" w:rsidRPr="00670D27" w:rsidRDefault="00594213" w:rsidP="00670D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1.Квартира – 54,0 кв.м, в пользовании, РФ </w:t>
            </w:r>
          </w:p>
        </w:tc>
        <w:tc>
          <w:tcPr>
            <w:tcW w:w="1680" w:type="dxa"/>
          </w:tcPr>
          <w:p w:rsidR="00594213" w:rsidRPr="00670D27" w:rsidRDefault="00594213" w:rsidP="000415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48" w:type="dxa"/>
          </w:tcPr>
          <w:p w:rsidR="00594213" w:rsidRPr="00670D27" w:rsidRDefault="00594213" w:rsidP="000415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1.Квартира – 54,0кв.м, в пользовании, РФ</w:t>
            </w:r>
          </w:p>
        </w:tc>
        <w:tc>
          <w:tcPr>
            <w:tcW w:w="1181" w:type="dxa"/>
          </w:tcPr>
          <w:p w:rsidR="00594213" w:rsidRPr="00670D27" w:rsidRDefault="00594213" w:rsidP="000415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80" w:type="dxa"/>
          </w:tcPr>
          <w:p w:rsidR="00594213" w:rsidRPr="00670D27" w:rsidRDefault="00594213" w:rsidP="000415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60" w:type="dxa"/>
          </w:tcPr>
          <w:p w:rsidR="00594213" w:rsidRPr="00670D27" w:rsidRDefault="00594213" w:rsidP="000415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44" w:type="dxa"/>
          </w:tcPr>
          <w:p w:rsidR="00594213" w:rsidRPr="00C34E1A" w:rsidRDefault="00594213" w:rsidP="00B267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633716,10</w:t>
            </w:r>
          </w:p>
        </w:tc>
        <w:tc>
          <w:tcPr>
            <w:tcW w:w="1111" w:type="dxa"/>
          </w:tcPr>
          <w:p w:rsidR="00594213" w:rsidRPr="007615F0" w:rsidRDefault="00594213" w:rsidP="00670D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15F0">
              <w:rPr>
                <w:rFonts w:ascii="Times New Roman" w:hAnsi="Times New Roman" w:cs="Times New Roman"/>
                <w:sz w:val="16"/>
                <w:szCs w:val="16"/>
              </w:rPr>
              <w:t xml:space="preserve">   не имеет</w:t>
            </w:r>
          </w:p>
        </w:tc>
        <w:tc>
          <w:tcPr>
            <w:tcW w:w="1160" w:type="dxa"/>
          </w:tcPr>
          <w:p w:rsidR="00594213" w:rsidRPr="007615F0" w:rsidRDefault="00594213" w:rsidP="000415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30076,40</w:t>
            </w:r>
          </w:p>
        </w:tc>
      </w:tr>
      <w:tr w:rsidR="00594213" w:rsidTr="0050494F">
        <w:tc>
          <w:tcPr>
            <w:tcW w:w="1639" w:type="dxa"/>
          </w:tcPr>
          <w:p w:rsidR="00594213" w:rsidRPr="00670D27" w:rsidRDefault="00594213" w:rsidP="000415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0D27">
              <w:rPr>
                <w:rFonts w:ascii="Times New Roman" w:hAnsi="Times New Roman" w:cs="Times New Roman"/>
                <w:sz w:val="16"/>
                <w:szCs w:val="16"/>
              </w:rPr>
              <w:t>Корейкина Нина Алексеевна</w:t>
            </w:r>
          </w:p>
        </w:tc>
        <w:tc>
          <w:tcPr>
            <w:tcW w:w="1769" w:type="dxa"/>
          </w:tcPr>
          <w:p w:rsidR="00594213" w:rsidRPr="00670D27" w:rsidRDefault="00594213" w:rsidP="00D505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0D27">
              <w:rPr>
                <w:rFonts w:ascii="Times New Roman" w:hAnsi="Times New Roman" w:cs="Times New Roman"/>
                <w:sz w:val="16"/>
                <w:szCs w:val="16"/>
              </w:rPr>
              <w:t xml:space="preserve"> депутат сельского поселения «Закультинское»,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пенсионер, МБОУ ООШ №24 с.Закульта,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учитель</w:t>
            </w:r>
          </w:p>
          <w:p w:rsidR="00594213" w:rsidRPr="00670D27" w:rsidRDefault="00594213" w:rsidP="00D505F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4213" w:rsidRPr="00670D27" w:rsidRDefault="00594213" w:rsidP="00D505F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8" w:type="dxa"/>
          </w:tcPr>
          <w:p w:rsidR="00594213" w:rsidRPr="00670D27" w:rsidRDefault="00594213" w:rsidP="00C377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0D2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1.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 w:rsidRPr="00670D27"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87,5</w:t>
            </w:r>
            <w:r w:rsidRPr="00670D27">
              <w:rPr>
                <w:rFonts w:ascii="Times New Roman" w:hAnsi="Times New Roman" w:cs="Times New Roman"/>
                <w:sz w:val="16"/>
                <w:szCs w:val="16"/>
              </w:rPr>
              <w:t>кв.м., долевая собственность</w:t>
            </w:r>
          </w:p>
          <w:p w:rsidR="00594213" w:rsidRPr="00670D27" w:rsidRDefault="00594213" w:rsidP="00C377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¾, РФ</w:t>
            </w:r>
          </w:p>
          <w:p w:rsidR="00594213" w:rsidRPr="00C37724" w:rsidRDefault="00594213" w:rsidP="00C37724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80" w:type="dxa"/>
          </w:tcPr>
          <w:p w:rsidR="00594213" w:rsidRPr="00670D27" w:rsidRDefault="00594213" w:rsidP="00A055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0D2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1.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 w:rsidRPr="00670D27"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87,5</w:t>
            </w:r>
            <w:r w:rsidRPr="00670D27">
              <w:rPr>
                <w:rFonts w:ascii="Times New Roman" w:hAnsi="Times New Roman" w:cs="Times New Roman"/>
                <w:sz w:val="16"/>
                <w:szCs w:val="16"/>
              </w:rPr>
              <w:t>кв.м., долевая собственность</w:t>
            </w:r>
          </w:p>
          <w:p w:rsidR="00594213" w:rsidRPr="00670D27" w:rsidRDefault="00594213" w:rsidP="00A055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670D27">
              <w:rPr>
                <w:rFonts w:ascii="Times New Roman" w:hAnsi="Times New Roman" w:cs="Times New Roman"/>
                <w:sz w:val="16"/>
                <w:szCs w:val="16"/>
              </w:rPr>
              <w:t>/4</w:t>
            </w:r>
          </w:p>
          <w:p w:rsidR="00594213" w:rsidRPr="00670D27" w:rsidRDefault="00594213" w:rsidP="000415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</w:tcPr>
          <w:p w:rsidR="00594213" w:rsidRPr="00670D27" w:rsidRDefault="00594213" w:rsidP="000415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181" w:type="dxa"/>
          </w:tcPr>
          <w:p w:rsidR="00594213" w:rsidRPr="00670D27" w:rsidRDefault="00594213" w:rsidP="000415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80" w:type="dxa"/>
          </w:tcPr>
          <w:p w:rsidR="00594213" w:rsidRPr="007615F0" w:rsidRDefault="00594213" w:rsidP="00A055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60" w:type="dxa"/>
          </w:tcPr>
          <w:p w:rsidR="00594213" w:rsidRPr="00670D27" w:rsidRDefault="00594213" w:rsidP="000415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44" w:type="dxa"/>
          </w:tcPr>
          <w:p w:rsidR="00594213" w:rsidRPr="00DA0828" w:rsidRDefault="00594213" w:rsidP="00EC15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600873,11</w:t>
            </w:r>
          </w:p>
        </w:tc>
        <w:tc>
          <w:tcPr>
            <w:tcW w:w="1111" w:type="dxa"/>
          </w:tcPr>
          <w:p w:rsidR="00594213" w:rsidRPr="00670D27" w:rsidRDefault="00594213" w:rsidP="00EC15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131464,41</w:t>
            </w:r>
          </w:p>
        </w:tc>
        <w:tc>
          <w:tcPr>
            <w:tcW w:w="1160" w:type="dxa"/>
          </w:tcPr>
          <w:p w:rsidR="00594213" w:rsidRPr="00670D27" w:rsidRDefault="00594213" w:rsidP="000415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0D2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</w:tr>
      <w:tr w:rsidR="00594213" w:rsidTr="0050494F">
        <w:tc>
          <w:tcPr>
            <w:tcW w:w="1639" w:type="dxa"/>
          </w:tcPr>
          <w:p w:rsidR="00594213" w:rsidRPr="00670D27" w:rsidRDefault="00594213" w:rsidP="000415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0D27">
              <w:rPr>
                <w:rFonts w:ascii="Times New Roman" w:hAnsi="Times New Roman" w:cs="Times New Roman"/>
                <w:sz w:val="16"/>
                <w:szCs w:val="16"/>
              </w:rPr>
              <w:t>Ткачева Екатерина Викторовна</w:t>
            </w:r>
          </w:p>
        </w:tc>
        <w:tc>
          <w:tcPr>
            <w:tcW w:w="1769" w:type="dxa"/>
          </w:tcPr>
          <w:p w:rsidR="00594213" w:rsidRPr="00670D27" w:rsidRDefault="00594213" w:rsidP="00D505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0D27">
              <w:rPr>
                <w:rFonts w:ascii="Times New Roman" w:hAnsi="Times New Roman" w:cs="Times New Roman"/>
                <w:sz w:val="16"/>
                <w:szCs w:val="16"/>
              </w:rPr>
              <w:t xml:space="preserve"> депутат сельского поселения «Закультинское»,</w:t>
            </w:r>
          </w:p>
          <w:p w:rsidR="00594213" w:rsidRPr="00670D27" w:rsidRDefault="00594213" w:rsidP="005049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0D27">
              <w:rPr>
                <w:rFonts w:ascii="Times New Roman" w:hAnsi="Times New Roman" w:cs="Times New Roman"/>
                <w:sz w:val="16"/>
                <w:szCs w:val="16"/>
              </w:rPr>
              <w:t>заведующая ФАП с.Закульта,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фельдшер</w:t>
            </w:r>
          </w:p>
        </w:tc>
        <w:tc>
          <w:tcPr>
            <w:tcW w:w="1378" w:type="dxa"/>
          </w:tcPr>
          <w:p w:rsidR="00594213" w:rsidRPr="00C34E1A" w:rsidRDefault="00594213" w:rsidP="00EC15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4E1A">
              <w:rPr>
                <w:rFonts w:ascii="Times New Roman" w:hAnsi="Times New Roman" w:cs="Times New Roman"/>
                <w:sz w:val="16"/>
                <w:szCs w:val="16"/>
              </w:rPr>
              <w:t xml:space="preserve">1.Квартира 54,5кв.м.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индивидуальная, РФ</w:t>
            </w:r>
          </w:p>
        </w:tc>
        <w:tc>
          <w:tcPr>
            <w:tcW w:w="1680" w:type="dxa"/>
          </w:tcPr>
          <w:p w:rsidR="00594213" w:rsidRPr="00670D27" w:rsidRDefault="00594213" w:rsidP="000415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48" w:type="dxa"/>
          </w:tcPr>
          <w:p w:rsidR="00594213" w:rsidRPr="00670D27" w:rsidRDefault="00594213" w:rsidP="000415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81" w:type="dxa"/>
          </w:tcPr>
          <w:p w:rsidR="00594213" w:rsidRPr="00670D27" w:rsidRDefault="00594213" w:rsidP="000415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80" w:type="dxa"/>
          </w:tcPr>
          <w:p w:rsidR="00594213" w:rsidRPr="00670D27" w:rsidRDefault="00594213" w:rsidP="000415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60" w:type="dxa"/>
          </w:tcPr>
          <w:p w:rsidR="00594213" w:rsidRPr="00670D27" w:rsidRDefault="00594213" w:rsidP="000415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44" w:type="dxa"/>
          </w:tcPr>
          <w:p w:rsidR="00594213" w:rsidRPr="000D4A9E" w:rsidRDefault="00594213" w:rsidP="00EC15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397874,25</w:t>
            </w:r>
          </w:p>
        </w:tc>
        <w:tc>
          <w:tcPr>
            <w:tcW w:w="1111" w:type="dxa"/>
          </w:tcPr>
          <w:p w:rsidR="00594213" w:rsidRPr="00670D27" w:rsidRDefault="00594213" w:rsidP="000415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60" w:type="dxa"/>
          </w:tcPr>
          <w:p w:rsidR="00594213" w:rsidRPr="00670D27" w:rsidRDefault="00594213" w:rsidP="000415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0D2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</w:tr>
      <w:tr w:rsidR="00594213" w:rsidTr="0050494F">
        <w:tc>
          <w:tcPr>
            <w:tcW w:w="1639" w:type="dxa"/>
          </w:tcPr>
          <w:p w:rsidR="00594213" w:rsidRPr="00670D27" w:rsidRDefault="00594213" w:rsidP="000415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0D27">
              <w:rPr>
                <w:rFonts w:ascii="Times New Roman" w:hAnsi="Times New Roman" w:cs="Times New Roman"/>
                <w:sz w:val="16"/>
                <w:szCs w:val="16"/>
              </w:rPr>
              <w:t>Федорова София Семеновна</w:t>
            </w:r>
          </w:p>
        </w:tc>
        <w:tc>
          <w:tcPr>
            <w:tcW w:w="1769" w:type="dxa"/>
          </w:tcPr>
          <w:p w:rsidR="00594213" w:rsidRPr="00670D27" w:rsidRDefault="00594213" w:rsidP="009C48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0D27">
              <w:rPr>
                <w:rFonts w:ascii="Times New Roman" w:hAnsi="Times New Roman" w:cs="Times New Roman"/>
                <w:sz w:val="16"/>
                <w:szCs w:val="16"/>
              </w:rPr>
              <w:t xml:space="preserve">депутат сельского поселения «Закультинское»,  МБОУ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670D27">
              <w:rPr>
                <w:rFonts w:ascii="Times New Roman" w:hAnsi="Times New Roman" w:cs="Times New Roman"/>
                <w:sz w:val="16"/>
                <w:szCs w:val="16"/>
              </w:rPr>
              <w:t xml:space="preserve">ОШ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№24 </w:t>
            </w:r>
            <w:r w:rsidRPr="00670D27">
              <w:rPr>
                <w:rFonts w:ascii="Times New Roman" w:hAnsi="Times New Roman" w:cs="Times New Roman"/>
                <w:sz w:val="16"/>
                <w:szCs w:val="16"/>
              </w:rPr>
              <w:t>с.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Закульта, воспитатель</w:t>
            </w:r>
          </w:p>
        </w:tc>
        <w:tc>
          <w:tcPr>
            <w:tcW w:w="1378" w:type="dxa"/>
          </w:tcPr>
          <w:p w:rsidR="00594213" w:rsidRPr="00670D27" w:rsidRDefault="00594213" w:rsidP="008A4F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0D27">
              <w:rPr>
                <w:rFonts w:ascii="Times New Roman" w:hAnsi="Times New Roman" w:cs="Times New Roman"/>
                <w:sz w:val="16"/>
                <w:szCs w:val="16"/>
              </w:rPr>
              <w:t>1.Жилой дом 67,5кв.м. долевая собственность</w:t>
            </w:r>
          </w:p>
          <w:p w:rsidR="00594213" w:rsidRPr="00670D27" w:rsidRDefault="00594213" w:rsidP="008A4F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0D27">
              <w:rPr>
                <w:rFonts w:ascii="Times New Roman" w:hAnsi="Times New Roman" w:cs="Times New Roman"/>
                <w:sz w:val="16"/>
                <w:szCs w:val="16"/>
              </w:rPr>
              <w:t>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РФ</w:t>
            </w:r>
          </w:p>
          <w:p w:rsidR="00594213" w:rsidRPr="00670D27" w:rsidRDefault="00594213" w:rsidP="008A4F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0D27">
              <w:rPr>
                <w:rFonts w:ascii="Times New Roman" w:hAnsi="Times New Roman" w:cs="Times New Roman"/>
                <w:sz w:val="16"/>
                <w:szCs w:val="16"/>
              </w:rPr>
              <w:t>2. Земельный участок 3399кв.м., обще долевая собственность</w:t>
            </w:r>
          </w:p>
          <w:p w:rsidR="00594213" w:rsidRDefault="00594213" w:rsidP="008A4F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0D27">
              <w:rPr>
                <w:rFonts w:ascii="Times New Roman" w:hAnsi="Times New Roman" w:cs="Times New Roman"/>
                <w:sz w:val="16"/>
                <w:szCs w:val="16"/>
              </w:rPr>
              <w:t>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РФ</w:t>
            </w:r>
          </w:p>
          <w:p w:rsidR="00594213" w:rsidRPr="00670D27" w:rsidRDefault="00594213" w:rsidP="00E663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 Квартира 53,4 общая долевая 1/3, РФ</w:t>
            </w:r>
          </w:p>
        </w:tc>
        <w:tc>
          <w:tcPr>
            <w:tcW w:w="1680" w:type="dxa"/>
          </w:tcPr>
          <w:p w:rsidR="00594213" w:rsidRPr="00670D27" w:rsidRDefault="00594213" w:rsidP="008A4F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48" w:type="dxa"/>
          </w:tcPr>
          <w:p w:rsidR="00594213" w:rsidRPr="00670D27" w:rsidRDefault="00594213" w:rsidP="008A4F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0D27">
              <w:rPr>
                <w:rFonts w:ascii="Times New Roman" w:hAnsi="Times New Roman" w:cs="Times New Roman"/>
                <w:sz w:val="16"/>
                <w:szCs w:val="16"/>
              </w:rPr>
              <w:t>1.Жилой дом 67,5кв.м. долевая собственность</w:t>
            </w:r>
          </w:p>
          <w:p w:rsidR="00594213" w:rsidRPr="00670D27" w:rsidRDefault="00594213" w:rsidP="008A4F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0D27">
              <w:rPr>
                <w:rFonts w:ascii="Times New Roman" w:hAnsi="Times New Roman" w:cs="Times New Roman"/>
                <w:sz w:val="16"/>
                <w:szCs w:val="16"/>
              </w:rPr>
              <w:t>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РФ</w:t>
            </w:r>
          </w:p>
          <w:p w:rsidR="00594213" w:rsidRPr="00670D27" w:rsidRDefault="00594213" w:rsidP="008A4F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0D27">
              <w:rPr>
                <w:rFonts w:ascii="Times New Roman" w:hAnsi="Times New Roman" w:cs="Times New Roman"/>
                <w:sz w:val="16"/>
                <w:szCs w:val="16"/>
              </w:rPr>
              <w:t>2. Земельный участок 3399кв.м., обще долевая собственность</w:t>
            </w:r>
          </w:p>
          <w:p w:rsidR="00594213" w:rsidRDefault="00594213" w:rsidP="008A4F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0D27">
              <w:rPr>
                <w:rFonts w:ascii="Times New Roman" w:hAnsi="Times New Roman" w:cs="Times New Roman"/>
                <w:sz w:val="16"/>
                <w:szCs w:val="16"/>
              </w:rPr>
              <w:t>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РФ</w:t>
            </w:r>
          </w:p>
          <w:p w:rsidR="00594213" w:rsidRPr="00670D27" w:rsidRDefault="00594213" w:rsidP="00E663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 Квартира 53,4 общая долевая 1/3, РФ</w:t>
            </w:r>
          </w:p>
        </w:tc>
        <w:tc>
          <w:tcPr>
            <w:tcW w:w="1181" w:type="dxa"/>
          </w:tcPr>
          <w:p w:rsidR="00594213" w:rsidRPr="00670D27" w:rsidRDefault="00594213" w:rsidP="000415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Тойота Королла</w:t>
            </w:r>
          </w:p>
        </w:tc>
        <w:tc>
          <w:tcPr>
            <w:tcW w:w="1180" w:type="dxa"/>
          </w:tcPr>
          <w:p w:rsidR="00594213" w:rsidRPr="00670D27" w:rsidRDefault="00594213" w:rsidP="0004158F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60" w:type="dxa"/>
          </w:tcPr>
          <w:p w:rsidR="00594213" w:rsidRPr="00670D27" w:rsidRDefault="00594213" w:rsidP="00670D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44" w:type="dxa"/>
          </w:tcPr>
          <w:p w:rsidR="00594213" w:rsidRPr="00670D27" w:rsidRDefault="00594213" w:rsidP="00BD5C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398576,75</w:t>
            </w:r>
          </w:p>
        </w:tc>
        <w:tc>
          <w:tcPr>
            <w:tcW w:w="1111" w:type="dxa"/>
          </w:tcPr>
          <w:p w:rsidR="00594213" w:rsidRPr="00670D27" w:rsidRDefault="00594213" w:rsidP="000415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60" w:type="dxa"/>
          </w:tcPr>
          <w:p w:rsidR="00594213" w:rsidRDefault="00594213" w:rsidP="000415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109093,68</w:t>
            </w:r>
          </w:p>
          <w:p w:rsidR="00594213" w:rsidRPr="00670D27" w:rsidRDefault="00594213" w:rsidP="00BD5C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109093,68</w:t>
            </w:r>
          </w:p>
        </w:tc>
      </w:tr>
      <w:tr w:rsidR="00594213" w:rsidTr="0050494F">
        <w:tc>
          <w:tcPr>
            <w:tcW w:w="1639" w:type="dxa"/>
          </w:tcPr>
          <w:p w:rsidR="00594213" w:rsidRDefault="00594213" w:rsidP="000415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0D27">
              <w:rPr>
                <w:rFonts w:ascii="Times New Roman" w:hAnsi="Times New Roman" w:cs="Times New Roman"/>
                <w:sz w:val="16"/>
                <w:szCs w:val="16"/>
              </w:rPr>
              <w:t>Цымпилова Арюна Галданжаповна</w:t>
            </w:r>
          </w:p>
          <w:p w:rsidR="00594213" w:rsidRDefault="00594213" w:rsidP="000415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4213" w:rsidRDefault="00594213" w:rsidP="000415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4213" w:rsidRDefault="00594213" w:rsidP="000415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4213" w:rsidRDefault="00594213" w:rsidP="000415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4213" w:rsidRPr="00670D27" w:rsidRDefault="00594213" w:rsidP="000415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9" w:type="dxa"/>
          </w:tcPr>
          <w:p w:rsidR="00594213" w:rsidRPr="00670D27" w:rsidRDefault="00594213" w:rsidP="009461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0D27">
              <w:rPr>
                <w:rFonts w:ascii="Times New Roman" w:hAnsi="Times New Roman" w:cs="Times New Roman"/>
                <w:sz w:val="16"/>
                <w:szCs w:val="16"/>
              </w:rPr>
              <w:t xml:space="preserve">депутат сельского поселения «Закультинское», МБОУ ООШ №24 заместитель директора по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учебной работе</w:t>
            </w:r>
          </w:p>
        </w:tc>
        <w:tc>
          <w:tcPr>
            <w:tcW w:w="1378" w:type="dxa"/>
          </w:tcPr>
          <w:p w:rsidR="00594213" w:rsidRDefault="00594213" w:rsidP="009461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0D27">
              <w:rPr>
                <w:rFonts w:ascii="Times New Roman" w:hAnsi="Times New Roman" w:cs="Times New Roman"/>
                <w:sz w:val="16"/>
                <w:szCs w:val="16"/>
              </w:rPr>
              <w:t xml:space="preserve">1. Жилой дом – 52,9кв.м.,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 пользовании, РФ</w:t>
            </w:r>
          </w:p>
          <w:p w:rsidR="00594213" w:rsidRPr="00670D27" w:rsidRDefault="00594213" w:rsidP="009461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0D27">
              <w:rPr>
                <w:rFonts w:ascii="Times New Roman" w:hAnsi="Times New Roman" w:cs="Times New Roman"/>
                <w:sz w:val="16"/>
                <w:szCs w:val="16"/>
              </w:rPr>
              <w:t xml:space="preserve">2. Земельный участок 3502кв.м.,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 пользовании</w:t>
            </w:r>
          </w:p>
          <w:p w:rsidR="00594213" w:rsidRPr="00670D27" w:rsidRDefault="00594213" w:rsidP="008A4F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</w:tcPr>
          <w:p w:rsidR="00594213" w:rsidRPr="00670D27" w:rsidRDefault="00594213" w:rsidP="00761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0D27">
              <w:rPr>
                <w:rFonts w:ascii="Times New Roman" w:hAnsi="Times New Roman" w:cs="Times New Roman"/>
                <w:sz w:val="16"/>
                <w:szCs w:val="16"/>
              </w:rPr>
              <w:t xml:space="preserve">1. Жилой дом – 52,9кв.м.,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собственность, РФ</w:t>
            </w:r>
          </w:p>
          <w:p w:rsidR="00594213" w:rsidRPr="00670D27" w:rsidRDefault="00594213" w:rsidP="00761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0D27">
              <w:rPr>
                <w:rFonts w:ascii="Times New Roman" w:hAnsi="Times New Roman" w:cs="Times New Roman"/>
                <w:sz w:val="16"/>
                <w:szCs w:val="16"/>
              </w:rPr>
              <w:t>2. Земельный участок 3502кв.м., собственность</w:t>
            </w:r>
          </w:p>
          <w:p w:rsidR="00594213" w:rsidRDefault="00594213" w:rsidP="00761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0D27">
              <w:rPr>
                <w:rFonts w:ascii="Times New Roman" w:hAnsi="Times New Roman" w:cs="Times New Roman"/>
                <w:sz w:val="16"/>
                <w:szCs w:val="16"/>
              </w:rPr>
              <w:t>3. С/х земельный пай – 250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486</w:t>
            </w:r>
            <w:r w:rsidRPr="00670D27">
              <w:rPr>
                <w:rFonts w:ascii="Times New Roman" w:hAnsi="Times New Roman" w:cs="Times New Roman"/>
                <w:sz w:val="16"/>
                <w:szCs w:val="16"/>
              </w:rPr>
              <w:t>кв.м. общая долевая</w:t>
            </w:r>
          </w:p>
          <w:p w:rsidR="00594213" w:rsidRPr="00670D27" w:rsidRDefault="00594213" w:rsidP="00437F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 Земельный участок 4657, 0 кв.м., собственность</w:t>
            </w:r>
          </w:p>
        </w:tc>
        <w:tc>
          <w:tcPr>
            <w:tcW w:w="1448" w:type="dxa"/>
          </w:tcPr>
          <w:p w:rsidR="00594213" w:rsidRPr="00670D27" w:rsidRDefault="00594213" w:rsidP="008A4F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81" w:type="dxa"/>
          </w:tcPr>
          <w:p w:rsidR="00594213" w:rsidRPr="00670D27" w:rsidRDefault="00594213" w:rsidP="000415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80" w:type="dxa"/>
          </w:tcPr>
          <w:p w:rsidR="00594213" w:rsidRPr="00670D27" w:rsidRDefault="00594213" w:rsidP="000415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60" w:type="dxa"/>
          </w:tcPr>
          <w:p w:rsidR="00594213" w:rsidRPr="00670D27" w:rsidRDefault="00594213" w:rsidP="000415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44" w:type="dxa"/>
          </w:tcPr>
          <w:p w:rsidR="00594213" w:rsidRPr="00670D27" w:rsidRDefault="00594213" w:rsidP="009461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633743,42</w:t>
            </w:r>
          </w:p>
        </w:tc>
        <w:tc>
          <w:tcPr>
            <w:tcW w:w="1111" w:type="dxa"/>
          </w:tcPr>
          <w:p w:rsidR="00594213" w:rsidRPr="00670D27" w:rsidRDefault="00594213" w:rsidP="00385F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496828,56</w:t>
            </w:r>
          </w:p>
        </w:tc>
        <w:tc>
          <w:tcPr>
            <w:tcW w:w="1160" w:type="dxa"/>
          </w:tcPr>
          <w:p w:rsidR="00594213" w:rsidRPr="00670D27" w:rsidRDefault="00594213" w:rsidP="000415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0D2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</w:tr>
      <w:tr w:rsidR="00594213" w:rsidTr="0050494F">
        <w:tc>
          <w:tcPr>
            <w:tcW w:w="1639" w:type="dxa"/>
          </w:tcPr>
          <w:p w:rsidR="00594213" w:rsidRPr="00670D27" w:rsidRDefault="00594213" w:rsidP="00CD46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0D27">
              <w:rPr>
                <w:rFonts w:ascii="Times New Roman" w:hAnsi="Times New Roman" w:cs="Times New Roman"/>
                <w:sz w:val="16"/>
                <w:szCs w:val="16"/>
              </w:rPr>
              <w:t>Дондубон Жанна Булытовна</w:t>
            </w:r>
          </w:p>
        </w:tc>
        <w:tc>
          <w:tcPr>
            <w:tcW w:w="1769" w:type="dxa"/>
          </w:tcPr>
          <w:p w:rsidR="00594213" w:rsidRPr="00670D27" w:rsidRDefault="00594213" w:rsidP="00D505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0D27">
              <w:rPr>
                <w:rFonts w:ascii="Times New Roman" w:hAnsi="Times New Roman" w:cs="Times New Roman"/>
                <w:sz w:val="16"/>
                <w:szCs w:val="16"/>
              </w:rPr>
              <w:t xml:space="preserve">депутат сельского поселения «Закультинское», </w:t>
            </w:r>
            <w:r w:rsidRPr="00670D2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МБОУ ООШ №24, директор</w:t>
            </w:r>
          </w:p>
        </w:tc>
        <w:tc>
          <w:tcPr>
            <w:tcW w:w="1378" w:type="dxa"/>
          </w:tcPr>
          <w:p w:rsidR="00594213" w:rsidRDefault="00594213" w:rsidP="00261F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1. Квартира -46,0кв.м, 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пользовании;</w:t>
            </w:r>
          </w:p>
          <w:p w:rsidR="00594213" w:rsidRDefault="00594213" w:rsidP="00261F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4213" w:rsidRPr="00670D27" w:rsidRDefault="00594213" w:rsidP="008F23C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</w:tcPr>
          <w:p w:rsidR="00594213" w:rsidRDefault="00594213" w:rsidP="00761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1. Квартира -47,0кв.м, 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пользовании;</w:t>
            </w:r>
          </w:p>
          <w:p w:rsidR="00594213" w:rsidRDefault="00594213" w:rsidP="00761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 Земельный участок 938,0 кв.м.;</w:t>
            </w:r>
          </w:p>
          <w:p w:rsidR="00594213" w:rsidRPr="00670D27" w:rsidRDefault="00594213" w:rsidP="00761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 Жилой дом – 61,9кв.м., собственность</w:t>
            </w:r>
          </w:p>
        </w:tc>
        <w:tc>
          <w:tcPr>
            <w:tcW w:w="1448" w:type="dxa"/>
          </w:tcPr>
          <w:p w:rsidR="00594213" w:rsidRPr="00670D27" w:rsidRDefault="00594213" w:rsidP="008A4F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181" w:type="dxa"/>
          </w:tcPr>
          <w:p w:rsidR="00594213" w:rsidRPr="00670D27" w:rsidRDefault="00594213" w:rsidP="000415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80" w:type="dxa"/>
          </w:tcPr>
          <w:p w:rsidR="00594213" w:rsidRPr="00670D27" w:rsidRDefault="00594213" w:rsidP="000415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0D27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</w:t>
            </w:r>
            <w:r w:rsidRPr="007615F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70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7615F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70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COROLLA</w:t>
            </w:r>
          </w:p>
        </w:tc>
        <w:tc>
          <w:tcPr>
            <w:tcW w:w="1160" w:type="dxa"/>
          </w:tcPr>
          <w:p w:rsidR="00594213" w:rsidRPr="00670D27" w:rsidRDefault="00594213" w:rsidP="000415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144" w:type="dxa"/>
          </w:tcPr>
          <w:p w:rsidR="00594213" w:rsidRPr="00670D27" w:rsidRDefault="00594213" w:rsidP="00D774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634218,26</w:t>
            </w:r>
          </w:p>
        </w:tc>
        <w:tc>
          <w:tcPr>
            <w:tcW w:w="1111" w:type="dxa"/>
          </w:tcPr>
          <w:p w:rsidR="00594213" w:rsidRPr="00670D27" w:rsidRDefault="00594213" w:rsidP="00D774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211387,65</w:t>
            </w:r>
          </w:p>
        </w:tc>
        <w:tc>
          <w:tcPr>
            <w:tcW w:w="1160" w:type="dxa"/>
          </w:tcPr>
          <w:p w:rsidR="00594213" w:rsidRPr="00670D27" w:rsidRDefault="00594213" w:rsidP="000415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0D2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</w:tr>
      <w:tr w:rsidR="00594213" w:rsidRPr="00261F3B" w:rsidTr="0050494F">
        <w:tc>
          <w:tcPr>
            <w:tcW w:w="1639" w:type="dxa"/>
          </w:tcPr>
          <w:p w:rsidR="00594213" w:rsidRPr="00383DE7" w:rsidRDefault="00594213" w:rsidP="00CD46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3DE7">
              <w:rPr>
                <w:rFonts w:ascii="Times New Roman" w:hAnsi="Times New Roman" w:cs="Times New Roman"/>
                <w:sz w:val="16"/>
                <w:szCs w:val="16"/>
              </w:rPr>
              <w:t>Баранова Наталья Георгиевна</w:t>
            </w:r>
          </w:p>
        </w:tc>
        <w:tc>
          <w:tcPr>
            <w:tcW w:w="1769" w:type="dxa"/>
          </w:tcPr>
          <w:p w:rsidR="00594213" w:rsidRPr="00383DE7" w:rsidRDefault="00594213" w:rsidP="006F70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3DE7">
              <w:rPr>
                <w:rFonts w:ascii="Times New Roman" w:hAnsi="Times New Roman" w:cs="Times New Roman"/>
                <w:sz w:val="16"/>
                <w:szCs w:val="16"/>
              </w:rPr>
              <w:t xml:space="preserve">депутат сельского поселения «Закультинское»,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МУК «ЦКСиИ с/п «Закультинское», художественный руководитель</w:t>
            </w:r>
            <w:r w:rsidRPr="00383DE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78" w:type="dxa"/>
          </w:tcPr>
          <w:p w:rsidR="00594213" w:rsidRPr="00383DE7" w:rsidRDefault="00594213" w:rsidP="002B4A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3DE7">
              <w:rPr>
                <w:rFonts w:ascii="Times New Roman" w:hAnsi="Times New Roman" w:cs="Times New Roman"/>
                <w:sz w:val="16"/>
                <w:szCs w:val="16"/>
              </w:rPr>
              <w:t>1.Квартира 65,8кв.м. собственность</w:t>
            </w:r>
          </w:p>
        </w:tc>
        <w:tc>
          <w:tcPr>
            <w:tcW w:w="1680" w:type="dxa"/>
          </w:tcPr>
          <w:p w:rsidR="00594213" w:rsidRPr="00383DE7" w:rsidRDefault="00594213" w:rsidP="008A4F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3DE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48" w:type="dxa"/>
          </w:tcPr>
          <w:p w:rsidR="00594213" w:rsidRPr="00383DE7" w:rsidRDefault="00594213" w:rsidP="008A4F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3DE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81" w:type="dxa"/>
          </w:tcPr>
          <w:p w:rsidR="00594213" w:rsidRPr="00383DE7" w:rsidRDefault="00594213" w:rsidP="000415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3DE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80" w:type="dxa"/>
          </w:tcPr>
          <w:p w:rsidR="00594213" w:rsidRPr="00383DE7" w:rsidRDefault="00594213" w:rsidP="000415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3DE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60" w:type="dxa"/>
          </w:tcPr>
          <w:p w:rsidR="00594213" w:rsidRPr="00383DE7" w:rsidRDefault="00594213" w:rsidP="000415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3DE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44" w:type="dxa"/>
          </w:tcPr>
          <w:p w:rsidR="00594213" w:rsidRPr="00383DE7" w:rsidRDefault="00594213" w:rsidP="006F70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278807,45</w:t>
            </w:r>
          </w:p>
        </w:tc>
        <w:tc>
          <w:tcPr>
            <w:tcW w:w="1111" w:type="dxa"/>
          </w:tcPr>
          <w:p w:rsidR="00594213" w:rsidRPr="00383DE7" w:rsidRDefault="00594213" w:rsidP="000415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3DE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60" w:type="dxa"/>
          </w:tcPr>
          <w:p w:rsidR="00594213" w:rsidRPr="00383DE7" w:rsidRDefault="00594213" w:rsidP="000415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3DE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</w:tr>
      <w:tr w:rsidR="00594213" w:rsidTr="0050494F">
        <w:tc>
          <w:tcPr>
            <w:tcW w:w="1639" w:type="dxa"/>
          </w:tcPr>
          <w:p w:rsidR="00594213" w:rsidRPr="00670D27" w:rsidRDefault="00594213" w:rsidP="00CD46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Цыбикдоржиев Жаргал Сультимович</w:t>
            </w:r>
          </w:p>
        </w:tc>
        <w:tc>
          <w:tcPr>
            <w:tcW w:w="1769" w:type="dxa"/>
          </w:tcPr>
          <w:p w:rsidR="00594213" w:rsidRPr="00261F3B" w:rsidRDefault="00594213" w:rsidP="000950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1F3B">
              <w:rPr>
                <w:rFonts w:ascii="Times New Roman" w:hAnsi="Times New Roman" w:cs="Times New Roman"/>
                <w:sz w:val="16"/>
                <w:szCs w:val="16"/>
              </w:rPr>
              <w:t>депутат сельского поселения «Закультинское», руководитель «ИП Цыбикдоржиев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Ж.С.</w:t>
            </w:r>
            <w:r w:rsidRPr="00261F3B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378" w:type="dxa"/>
          </w:tcPr>
          <w:p w:rsidR="00594213" w:rsidRDefault="00594213" w:rsidP="00BC02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 Квартира 63,9кв.м., долевая собственность ¼</w:t>
            </w:r>
          </w:p>
          <w:p w:rsidR="00594213" w:rsidRDefault="00594213" w:rsidP="00BC02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 Магазин 129,8 кв.м., собственность</w:t>
            </w:r>
          </w:p>
          <w:p w:rsidR="00594213" w:rsidRDefault="00594213" w:rsidP="00BC02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4..Земельный участок 220кв.м., собственность</w:t>
            </w:r>
          </w:p>
          <w:p w:rsidR="00594213" w:rsidRPr="00670D27" w:rsidRDefault="00594213" w:rsidP="00261F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</w:tcPr>
          <w:p w:rsidR="00594213" w:rsidRDefault="00594213" w:rsidP="008A4F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 Квартира 63,9кв.м., долевая собственность ¼</w:t>
            </w:r>
          </w:p>
        </w:tc>
        <w:tc>
          <w:tcPr>
            <w:tcW w:w="1448" w:type="dxa"/>
          </w:tcPr>
          <w:p w:rsidR="00594213" w:rsidRDefault="00594213" w:rsidP="008A4F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 Квартира 63,9кв.м., долевая собственность ¼</w:t>
            </w:r>
          </w:p>
          <w:p w:rsidR="00594213" w:rsidRDefault="00594213" w:rsidP="00261F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 Квартира 63,9кв.м., долевая собственность ¼</w:t>
            </w:r>
          </w:p>
          <w:p w:rsidR="00594213" w:rsidRDefault="00594213" w:rsidP="008A4F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1" w:type="dxa"/>
          </w:tcPr>
          <w:p w:rsidR="00594213" w:rsidRPr="006A2053" w:rsidRDefault="00594213" w:rsidP="000415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205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6A205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Грузовой </w:t>
            </w:r>
          </w:p>
          <w:p w:rsidR="00594213" w:rsidRDefault="00594213" w:rsidP="006A20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MITSUBISHI</w:t>
            </w:r>
            <w:r w:rsidRPr="006A205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CFNTER</w:t>
            </w:r>
          </w:p>
          <w:p w:rsidR="00594213" w:rsidRDefault="00594213" w:rsidP="006A20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 Трактор «СИНТАЙ» КНР</w:t>
            </w:r>
          </w:p>
          <w:p w:rsidR="00594213" w:rsidRDefault="00594213" w:rsidP="006A20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 легковой</w:t>
            </w:r>
          </w:p>
          <w:p w:rsidR="00594213" w:rsidRPr="006A2053" w:rsidRDefault="00594213" w:rsidP="006A20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НИССАН СЕРЕНА</w:t>
            </w:r>
          </w:p>
        </w:tc>
        <w:tc>
          <w:tcPr>
            <w:tcW w:w="1180" w:type="dxa"/>
          </w:tcPr>
          <w:p w:rsidR="00594213" w:rsidRPr="006449F2" w:rsidRDefault="00594213" w:rsidP="006A20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60" w:type="dxa"/>
          </w:tcPr>
          <w:p w:rsidR="00594213" w:rsidRPr="006A2053" w:rsidRDefault="00594213" w:rsidP="000415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44" w:type="dxa"/>
          </w:tcPr>
          <w:p w:rsidR="00594213" w:rsidRPr="00670D27" w:rsidRDefault="00594213" w:rsidP="00EE6D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237252,00</w:t>
            </w:r>
          </w:p>
        </w:tc>
        <w:tc>
          <w:tcPr>
            <w:tcW w:w="1111" w:type="dxa"/>
          </w:tcPr>
          <w:p w:rsidR="00594213" w:rsidRDefault="00594213" w:rsidP="006F70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190225,00</w:t>
            </w:r>
          </w:p>
        </w:tc>
        <w:tc>
          <w:tcPr>
            <w:tcW w:w="1160" w:type="dxa"/>
          </w:tcPr>
          <w:p w:rsidR="00594213" w:rsidRPr="00840CCA" w:rsidRDefault="00594213" w:rsidP="000415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</w:tr>
    </w:tbl>
    <w:p w:rsidR="00594213" w:rsidRDefault="00594213" w:rsidP="0004158F">
      <w:pPr>
        <w:spacing w:after="0" w:line="240" w:lineRule="auto"/>
        <w:rPr>
          <w:szCs w:val="24"/>
        </w:rPr>
      </w:pPr>
    </w:p>
    <w:p w:rsidR="00594213" w:rsidRPr="000B452D" w:rsidRDefault="00594213" w:rsidP="0004158F">
      <w:pPr>
        <w:spacing w:after="0" w:line="240" w:lineRule="auto"/>
        <w:rPr>
          <w:szCs w:val="24"/>
        </w:rPr>
      </w:pPr>
    </w:p>
    <w:tbl>
      <w:tblPr>
        <w:tblW w:w="16273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598"/>
        <w:gridCol w:w="1435"/>
        <w:gridCol w:w="1546"/>
        <w:gridCol w:w="1138"/>
        <w:gridCol w:w="1894"/>
        <w:gridCol w:w="1405"/>
        <w:gridCol w:w="1227"/>
        <w:gridCol w:w="1894"/>
        <w:gridCol w:w="1267"/>
        <w:gridCol w:w="1050"/>
        <w:gridCol w:w="1879"/>
      </w:tblGrid>
      <w:tr w:rsidR="00594213" w:rsidTr="009418A3">
        <w:trPr>
          <w:trHeight w:val="772"/>
          <w:tblCellSpacing w:w="0" w:type="dxa"/>
          <w:jc w:val="center"/>
        </w:trPr>
        <w:tc>
          <w:tcPr>
            <w:tcW w:w="1598" w:type="dxa"/>
            <w:vMerge w:val="restart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594213" w:rsidRPr="009A135B" w:rsidRDefault="00594213" w:rsidP="00CB34CE">
            <w:pPr>
              <w:spacing w:before="100" w:beforeAutospacing="1"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135B">
              <w:rPr>
                <w:color w:val="000000"/>
                <w:szCs w:val="24"/>
                <w:lang w:eastAsia="ru-RU"/>
              </w:rPr>
              <w:t>Ф.И.О.</w:t>
            </w:r>
          </w:p>
          <w:p w:rsidR="00594213" w:rsidRPr="009A135B" w:rsidRDefault="00594213" w:rsidP="00CB34CE">
            <w:pPr>
              <w:spacing w:before="100" w:beforeAutospacing="1" w:after="115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45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213" w:rsidRPr="009A135B" w:rsidRDefault="00594213" w:rsidP="00CB34CE">
            <w:pPr>
              <w:spacing w:before="100" w:beforeAutospacing="1" w:after="115" w:line="240" w:lineRule="auto"/>
              <w:ind w:right="-115"/>
              <w:jc w:val="center"/>
              <w:rPr>
                <w:color w:val="000000"/>
                <w:szCs w:val="24"/>
                <w:lang w:eastAsia="ru-RU"/>
              </w:rPr>
            </w:pPr>
            <w:r w:rsidRPr="009A135B">
              <w:rPr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461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213" w:rsidRPr="009A135B" w:rsidRDefault="00594213" w:rsidP="00CB34CE">
            <w:pPr>
              <w:spacing w:before="100" w:beforeAutospacing="1" w:after="115" w:line="240" w:lineRule="auto"/>
              <w:ind w:left="-115" w:right="-115"/>
              <w:jc w:val="center"/>
              <w:rPr>
                <w:color w:val="000000"/>
                <w:szCs w:val="24"/>
                <w:lang w:eastAsia="ru-RU"/>
              </w:rPr>
            </w:pPr>
            <w:r w:rsidRPr="009A135B">
              <w:rPr>
                <w:color w:val="000000"/>
                <w:szCs w:val="24"/>
                <w:lang w:eastAsia="ru-RU"/>
              </w:rPr>
              <w:t>Перечень объектов недвижимого имущества, на праве собственности или находящихся в пользовании (вид, площадь, страна расположения каждого объекта)</w:t>
            </w:r>
          </w:p>
        </w:tc>
        <w:tc>
          <w:tcPr>
            <w:tcW w:w="440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213" w:rsidRPr="009A135B" w:rsidRDefault="00594213" w:rsidP="00CB34CE">
            <w:pPr>
              <w:spacing w:before="100" w:beforeAutospacing="1" w:after="115" w:line="240" w:lineRule="auto"/>
              <w:ind w:left="-115" w:right="-115"/>
              <w:jc w:val="center"/>
              <w:rPr>
                <w:color w:val="000000"/>
                <w:szCs w:val="24"/>
                <w:lang w:eastAsia="ru-RU"/>
              </w:rPr>
            </w:pPr>
            <w:r w:rsidRPr="009A135B">
              <w:rPr>
                <w:color w:val="000000"/>
                <w:szCs w:val="24"/>
                <w:lang w:eastAsia="ru-RU"/>
              </w:rPr>
              <w:t>Перечень транспортных средств, принадлежащих на праве собственности (вид и марка)</w:t>
            </w:r>
          </w:p>
        </w:tc>
        <w:tc>
          <w:tcPr>
            <w:tcW w:w="419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vAlign w:val="center"/>
            <w:hideMark/>
          </w:tcPr>
          <w:p w:rsidR="00594213" w:rsidRPr="009A135B" w:rsidRDefault="00594213" w:rsidP="00CB34CE">
            <w:pPr>
              <w:spacing w:before="100" w:beforeAutospacing="1" w:after="115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135B">
              <w:rPr>
                <w:color w:val="000000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594213" w:rsidTr="009418A3">
        <w:trPr>
          <w:trHeight w:val="135"/>
          <w:tblCellSpacing w:w="0" w:type="dxa"/>
          <w:jc w:val="center"/>
        </w:trPr>
        <w:tc>
          <w:tcPr>
            <w:tcW w:w="1598" w:type="dxa"/>
            <w:vMerge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213" w:rsidRDefault="00594213" w:rsidP="00CB34CE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213" w:rsidRDefault="00594213" w:rsidP="00CB34CE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3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213" w:rsidRDefault="00594213" w:rsidP="00CB34CE">
            <w:pPr>
              <w:spacing w:before="100" w:beforeAutospacing="1" w:after="115" w:line="240" w:lineRule="auto"/>
              <w:ind w:right="115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должностное лицо</w:t>
            </w:r>
          </w:p>
        </w:tc>
        <w:tc>
          <w:tcPr>
            <w:tcW w:w="1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213" w:rsidRDefault="00594213" w:rsidP="00CB34CE">
            <w:pPr>
              <w:spacing w:before="100" w:beforeAutospacing="1" w:after="115" w:line="240" w:lineRule="auto"/>
              <w:ind w:left="115" w:right="115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супруги (супруга)</w:t>
            </w: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213" w:rsidRDefault="00594213" w:rsidP="00CB34CE">
            <w:pPr>
              <w:spacing w:before="100" w:beforeAutospacing="1" w:after="115" w:line="240" w:lineRule="auto"/>
              <w:ind w:left="115" w:right="115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несовершеннолетних детей</w:t>
            </w:r>
          </w:p>
        </w:tc>
        <w:tc>
          <w:tcPr>
            <w:tcW w:w="12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213" w:rsidRDefault="00594213" w:rsidP="00CB34CE">
            <w:pPr>
              <w:spacing w:before="100" w:beforeAutospacing="1" w:after="115" w:line="240" w:lineRule="auto"/>
              <w:ind w:left="115" w:right="115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должностное лицо</w:t>
            </w:r>
          </w:p>
        </w:tc>
        <w:tc>
          <w:tcPr>
            <w:tcW w:w="12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213" w:rsidRDefault="00594213" w:rsidP="00CB34CE">
            <w:pPr>
              <w:spacing w:before="100" w:beforeAutospacing="1" w:after="115" w:line="240" w:lineRule="auto"/>
              <w:ind w:left="115" w:right="115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супруги (супруга)</w:t>
            </w: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213" w:rsidRDefault="00594213" w:rsidP="00CB34CE">
            <w:pPr>
              <w:spacing w:before="100" w:beforeAutospacing="1" w:after="115" w:line="240" w:lineRule="auto"/>
              <w:ind w:left="115" w:right="115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несовершеннолетних детей</w:t>
            </w:r>
          </w:p>
        </w:tc>
        <w:tc>
          <w:tcPr>
            <w:tcW w:w="12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213" w:rsidRDefault="00594213" w:rsidP="00CB34CE">
            <w:pPr>
              <w:spacing w:before="100" w:beforeAutospacing="1" w:after="115" w:line="240" w:lineRule="auto"/>
              <w:ind w:left="115" w:right="115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должностное лицо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213" w:rsidRDefault="00594213" w:rsidP="00CB34CE">
            <w:pPr>
              <w:spacing w:before="100" w:beforeAutospacing="1" w:after="115" w:line="240" w:lineRule="auto"/>
              <w:ind w:left="115" w:right="115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супруги (супруга)</w:t>
            </w:r>
          </w:p>
        </w:tc>
        <w:tc>
          <w:tcPr>
            <w:tcW w:w="1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vAlign w:val="center"/>
            <w:hideMark/>
          </w:tcPr>
          <w:p w:rsidR="00594213" w:rsidRDefault="00594213" w:rsidP="00CB34CE">
            <w:pPr>
              <w:spacing w:before="100" w:beforeAutospacing="1" w:after="115" w:line="240" w:lineRule="auto"/>
              <w:ind w:left="115" w:right="115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несовершеннолетних детей</w:t>
            </w:r>
          </w:p>
        </w:tc>
      </w:tr>
      <w:tr w:rsidR="00594213" w:rsidTr="009418A3">
        <w:trPr>
          <w:trHeight w:val="45"/>
          <w:tblCellSpacing w:w="0" w:type="dxa"/>
          <w:jc w:val="center"/>
        </w:trPr>
        <w:tc>
          <w:tcPr>
            <w:tcW w:w="1598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:rsidR="00594213" w:rsidRDefault="00594213" w:rsidP="00CB34CE">
            <w:pPr>
              <w:spacing w:before="100" w:beforeAutospacing="1" w:after="115" w:line="48" w:lineRule="atLeas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4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4213" w:rsidRDefault="00594213" w:rsidP="00CB34CE">
            <w:pPr>
              <w:spacing w:before="100" w:beforeAutospacing="1" w:after="115" w:line="48" w:lineRule="atLeast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4213" w:rsidRDefault="00594213" w:rsidP="00CB34CE">
            <w:pPr>
              <w:spacing w:before="100" w:beforeAutospacing="1" w:after="115" w:line="48" w:lineRule="atLeast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4213" w:rsidRDefault="00594213" w:rsidP="00CB34CE">
            <w:pPr>
              <w:spacing w:before="100" w:beforeAutospacing="1" w:after="115" w:line="48" w:lineRule="atLeast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4213" w:rsidRDefault="00594213" w:rsidP="00CB34CE">
            <w:pPr>
              <w:spacing w:before="100" w:beforeAutospacing="1" w:after="115" w:line="48" w:lineRule="atLeast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4213" w:rsidRDefault="00594213" w:rsidP="00CB34CE">
            <w:pPr>
              <w:spacing w:before="100" w:beforeAutospacing="1" w:after="115" w:line="48" w:lineRule="atLeast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4213" w:rsidRDefault="00594213" w:rsidP="00CB34CE">
            <w:pPr>
              <w:spacing w:before="100" w:beforeAutospacing="1" w:after="115" w:line="48" w:lineRule="atLeast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4213" w:rsidRDefault="00594213" w:rsidP="00CB34CE">
            <w:pPr>
              <w:spacing w:before="100" w:beforeAutospacing="1" w:after="115" w:line="48" w:lineRule="atLeast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4213" w:rsidRDefault="00594213" w:rsidP="00CB34CE">
            <w:pPr>
              <w:spacing w:before="100" w:beforeAutospacing="1" w:after="115" w:line="48" w:lineRule="atLeast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4213" w:rsidRDefault="00594213" w:rsidP="00CB34CE">
            <w:pPr>
              <w:spacing w:before="100" w:beforeAutospacing="1" w:after="115" w:line="48" w:lineRule="atLeast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hideMark/>
          </w:tcPr>
          <w:p w:rsidR="00594213" w:rsidRDefault="00594213" w:rsidP="00CB34CE">
            <w:pPr>
              <w:spacing w:before="100" w:beforeAutospacing="1" w:after="115" w:line="48" w:lineRule="atLeast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</w:tr>
      <w:tr w:rsidR="00594213" w:rsidRPr="008309F6" w:rsidTr="009418A3">
        <w:trPr>
          <w:trHeight w:val="45"/>
          <w:tblCellSpacing w:w="0" w:type="dxa"/>
          <w:jc w:val="center"/>
        </w:trPr>
        <w:tc>
          <w:tcPr>
            <w:tcW w:w="1598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:rsidR="00594213" w:rsidRPr="00665CD1" w:rsidRDefault="00594213" w:rsidP="00BB7236">
            <w:pPr>
              <w:spacing w:before="100" w:beforeAutospacing="1" w:after="0" w:line="240" w:lineRule="auto"/>
              <w:jc w:val="center"/>
              <w:rPr>
                <w:szCs w:val="24"/>
                <w:lang w:eastAsia="ru-RU"/>
              </w:rPr>
            </w:pPr>
            <w:r w:rsidRPr="00665CD1">
              <w:rPr>
                <w:szCs w:val="24"/>
                <w:lang w:eastAsia="ru-RU"/>
              </w:rPr>
              <w:t>Безбородова Ирина Геннадьевна</w:t>
            </w:r>
          </w:p>
        </w:tc>
        <w:tc>
          <w:tcPr>
            <w:tcW w:w="14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4213" w:rsidRPr="00665CD1" w:rsidRDefault="00594213" w:rsidP="00BB7236">
            <w:pPr>
              <w:spacing w:before="100" w:beforeAutospacing="1" w:after="0" w:line="240" w:lineRule="auto"/>
              <w:jc w:val="center"/>
              <w:rPr>
                <w:szCs w:val="24"/>
                <w:lang w:eastAsia="ru-RU"/>
              </w:rPr>
            </w:pPr>
            <w:r w:rsidRPr="00665CD1">
              <w:rPr>
                <w:szCs w:val="24"/>
                <w:lang w:eastAsia="ru-RU"/>
              </w:rPr>
              <w:t xml:space="preserve">депутат сельского поселения </w:t>
            </w:r>
            <w:r w:rsidRPr="00665CD1">
              <w:rPr>
                <w:szCs w:val="24"/>
                <w:lang w:eastAsia="ru-RU"/>
              </w:rPr>
              <w:lastRenderedPageBreak/>
              <w:t xml:space="preserve">«Бадинское»   </w:t>
            </w:r>
          </w:p>
        </w:tc>
        <w:tc>
          <w:tcPr>
            <w:tcW w:w="13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4213" w:rsidRPr="008309F6" w:rsidRDefault="00594213" w:rsidP="00BB7236">
            <w:pPr>
              <w:spacing w:before="100" w:beforeAutospacing="1" w:after="0" w:line="240" w:lineRule="auto"/>
              <w:jc w:val="center"/>
              <w:rPr>
                <w:color w:val="FF0000"/>
                <w:szCs w:val="24"/>
                <w:lang w:eastAsia="ru-RU"/>
              </w:rPr>
            </w:pPr>
            <w:r>
              <w:rPr>
                <w:color w:val="FF0000"/>
                <w:szCs w:val="24"/>
                <w:lang w:eastAsia="ru-RU"/>
              </w:rPr>
              <w:lastRenderedPageBreak/>
              <w:t xml:space="preserve"> </w:t>
            </w:r>
            <w:r w:rsidRPr="008309F6">
              <w:rPr>
                <w:color w:val="FF0000"/>
                <w:szCs w:val="24"/>
                <w:lang w:eastAsia="ru-RU"/>
              </w:rPr>
              <w:t>.</w:t>
            </w:r>
          </w:p>
        </w:tc>
        <w:tc>
          <w:tcPr>
            <w:tcW w:w="1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4213" w:rsidRPr="008309F6" w:rsidRDefault="00594213" w:rsidP="00BB7236">
            <w:pPr>
              <w:ind w:hanging="7"/>
              <w:jc w:val="center"/>
              <w:rPr>
                <w:color w:val="FF0000"/>
                <w:szCs w:val="24"/>
                <w:lang w:eastAsia="ru-RU"/>
              </w:rPr>
            </w:pPr>
            <w:r w:rsidRPr="008309F6">
              <w:rPr>
                <w:color w:val="FF0000"/>
                <w:szCs w:val="24"/>
                <w:lang w:eastAsia="ru-RU"/>
              </w:rPr>
              <w:t xml:space="preserve"> </w:t>
            </w: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4213" w:rsidRPr="008309F6" w:rsidRDefault="00594213" w:rsidP="00BB7236">
            <w:pPr>
              <w:spacing w:before="100" w:beforeAutospacing="1" w:after="0" w:line="240" w:lineRule="auto"/>
              <w:jc w:val="center"/>
              <w:rPr>
                <w:color w:val="FF0000"/>
                <w:szCs w:val="24"/>
                <w:lang w:eastAsia="ru-RU"/>
              </w:rPr>
            </w:pPr>
            <w:r w:rsidRPr="008309F6">
              <w:rPr>
                <w:color w:val="FF0000"/>
                <w:szCs w:val="24"/>
                <w:lang w:eastAsia="ru-RU"/>
              </w:rPr>
              <w:t xml:space="preserve"> </w:t>
            </w:r>
          </w:p>
        </w:tc>
        <w:tc>
          <w:tcPr>
            <w:tcW w:w="12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4213" w:rsidRPr="008309F6" w:rsidRDefault="00594213" w:rsidP="00BB7236">
            <w:pPr>
              <w:spacing w:before="100" w:beforeAutospacing="1" w:after="115" w:line="48" w:lineRule="atLeast"/>
              <w:jc w:val="center"/>
              <w:rPr>
                <w:color w:val="FF0000"/>
                <w:szCs w:val="24"/>
                <w:lang w:eastAsia="ru-RU"/>
              </w:rPr>
            </w:pPr>
            <w:r w:rsidRPr="008309F6">
              <w:rPr>
                <w:color w:val="FF0000"/>
                <w:szCs w:val="24"/>
                <w:lang w:eastAsia="ru-RU"/>
              </w:rPr>
              <w:t xml:space="preserve"> </w:t>
            </w:r>
          </w:p>
        </w:tc>
        <w:tc>
          <w:tcPr>
            <w:tcW w:w="12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4213" w:rsidRPr="008309F6" w:rsidRDefault="00594213" w:rsidP="00BB7236">
            <w:pPr>
              <w:jc w:val="center"/>
              <w:rPr>
                <w:color w:val="FF0000"/>
                <w:szCs w:val="24"/>
                <w:lang w:eastAsia="ru-RU"/>
              </w:rPr>
            </w:pPr>
            <w:r w:rsidRPr="008309F6">
              <w:rPr>
                <w:color w:val="FF0000"/>
                <w:szCs w:val="24"/>
                <w:lang w:eastAsia="ru-RU"/>
              </w:rPr>
              <w:t xml:space="preserve"> </w:t>
            </w: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4213" w:rsidRPr="008309F6" w:rsidRDefault="00594213" w:rsidP="00603369">
            <w:pPr>
              <w:spacing w:before="100" w:beforeAutospacing="1" w:after="115" w:line="48" w:lineRule="atLeast"/>
              <w:rPr>
                <w:color w:val="FF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4213" w:rsidRPr="008309F6" w:rsidRDefault="00594213" w:rsidP="00BB7236">
            <w:pPr>
              <w:spacing w:before="100" w:beforeAutospacing="1" w:after="115" w:line="48" w:lineRule="atLeast"/>
              <w:jc w:val="center"/>
              <w:rPr>
                <w:color w:val="FF0000"/>
                <w:szCs w:val="24"/>
                <w:lang w:eastAsia="ru-RU"/>
              </w:rPr>
            </w:pPr>
            <w:r w:rsidRPr="008309F6">
              <w:rPr>
                <w:color w:val="FF0000"/>
                <w:szCs w:val="24"/>
                <w:lang w:eastAsia="ru-RU"/>
              </w:rPr>
              <w:t xml:space="preserve"> 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4213" w:rsidRPr="008309F6" w:rsidRDefault="00594213" w:rsidP="00BB7236">
            <w:pPr>
              <w:spacing w:before="100" w:beforeAutospacing="1" w:after="115" w:line="48" w:lineRule="atLeast"/>
              <w:jc w:val="center"/>
              <w:rPr>
                <w:color w:val="FF0000"/>
                <w:szCs w:val="24"/>
                <w:lang w:eastAsia="ru-RU"/>
              </w:rPr>
            </w:pPr>
            <w:r w:rsidRPr="008309F6">
              <w:rPr>
                <w:color w:val="FF0000"/>
                <w:szCs w:val="24"/>
                <w:lang w:eastAsia="ru-RU"/>
              </w:rPr>
              <w:t xml:space="preserve"> </w:t>
            </w:r>
          </w:p>
        </w:tc>
        <w:tc>
          <w:tcPr>
            <w:tcW w:w="1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hideMark/>
          </w:tcPr>
          <w:p w:rsidR="00594213" w:rsidRPr="008309F6" w:rsidRDefault="00594213" w:rsidP="00BB7236">
            <w:pPr>
              <w:spacing w:before="100" w:beforeAutospacing="1" w:after="115" w:line="48" w:lineRule="atLeast"/>
              <w:jc w:val="center"/>
              <w:rPr>
                <w:color w:val="FF0000"/>
                <w:szCs w:val="24"/>
                <w:lang w:eastAsia="ru-RU"/>
              </w:rPr>
            </w:pPr>
            <w:r w:rsidRPr="008309F6">
              <w:rPr>
                <w:color w:val="FF0000"/>
                <w:szCs w:val="24"/>
                <w:lang w:eastAsia="ru-RU"/>
              </w:rPr>
              <w:t xml:space="preserve"> </w:t>
            </w:r>
          </w:p>
        </w:tc>
      </w:tr>
      <w:tr w:rsidR="00594213" w:rsidRPr="008309F6" w:rsidTr="009418A3">
        <w:trPr>
          <w:trHeight w:val="45"/>
          <w:tblCellSpacing w:w="0" w:type="dxa"/>
          <w:jc w:val="center"/>
        </w:trPr>
        <w:tc>
          <w:tcPr>
            <w:tcW w:w="1598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:rsidR="00594213" w:rsidRPr="008309F6" w:rsidRDefault="00594213" w:rsidP="00BB7236">
            <w:pPr>
              <w:spacing w:before="100" w:beforeAutospacing="1" w:after="0" w:line="240" w:lineRule="auto"/>
              <w:jc w:val="center"/>
              <w:rPr>
                <w:szCs w:val="24"/>
                <w:lang w:eastAsia="ru-RU"/>
              </w:rPr>
            </w:pPr>
            <w:r w:rsidRPr="008309F6">
              <w:rPr>
                <w:szCs w:val="24"/>
                <w:lang w:eastAsia="ru-RU"/>
              </w:rPr>
              <w:t>Васильева Юлия Александровна</w:t>
            </w:r>
          </w:p>
          <w:p w:rsidR="00594213" w:rsidRPr="008309F6" w:rsidRDefault="00594213" w:rsidP="00BB7236">
            <w:pPr>
              <w:spacing w:before="100" w:beforeAutospacing="1" w:after="0" w:line="240" w:lineRule="auto"/>
              <w:jc w:val="center"/>
              <w:rPr>
                <w:szCs w:val="24"/>
                <w:lang w:eastAsia="ru-RU"/>
              </w:rPr>
            </w:pPr>
          </w:p>
          <w:p w:rsidR="00594213" w:rsidRPr="008309F6" w:rsidRDefault="00594213" w:rsidP="00BB7236">
            <w:pPr>
              <w:spacing w:before="100" w:beforeAutospacing="1" w:after="0" w:line="240" w:lineRule="auto"/>
              <w:jc w:val="center"/>
              <w:rPr>
                <w:szCs w:val="24"/>
                <w:lang w:eastAsia="ru-RU"/>
              </w:rPr>
            </w:pPr>
          </w:p>
          <w:p w:rsidR="00594213" w:rsidRPr="008309F6" w:rsidRDefault="00594213" w:rsidP="00BB7236">
            <w:pPr>
              <w:spacing w:before="100" w:beforeAutospacing="1" w:after="0" w:line="240" w:lineRule="auto"/>
              <w:jc w:val="center"/>
              <w:rPr>
                <w:szCs w:val="24"/>
                <w:lang w:eastAsia="ru-RU"/>
              </w:rPr>
            </w:pPr>
          </w:p>
          <w:p w:rsidR="00594213" w:rsidRPr="008309F6" w:rsidRDefault="00594213" w:rsidP="00BB7236">
            <w:pPr>
              <w:spacing w:before="100" w:beforeAutospacing="1"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4213" w:rsidRPr="008309F6" w:rsidRDefault="00594213" w:rsidP="00BB7236">
            <w:pPr>
              <w:spacing w:before="100" w:beforeAutospacing="1" w:after="0" w:line="240" w:lineRule="auto"/>
              <w:jc w:val="center"/>
              <w:rPr>
                <w:szCs w:val="24"/>
                <w:lang w:eastAsia="ru-RU"/>
              </w:rPr>
            </w:pPr>
            <w:r w:rsidRPr="008309F6">
              <w:rPr>
                <w:szCs w:val="24"/>
                <w:lang w:eastAsia="ru-RU"/>
              </w:rPr>
              <w:t xml:space="preserve">  Депутат Совета  сельского поселения «Бадинское»   </w:t>
            </w:r>
          </w:p>
        </w:tc>
        <w:tc>
          <w:tcPr>
            <w:tcW w:w="13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4213" w:rsidRPr="008309F6" w:rsidRDefault="00594213" w:rsidP="00BB7236">
            <w:pPr>
              <w:spacing w:before="100" w:beforeAutospacing="1" w:after="0" w:line="240" w:lineRule="auto"/>
              <w:jc w:val="center"/>
              <w:rPr>
                <w:color w:val="FF0000"/>
                <w:szCs w:val="24"/>
                <w:lang w:eastAsia="ru-RU"/>
              </w:rPr>
            </w:pPr>
            <w:r w:rsidRPr="008309F6">
              <w:rPr>
                <w:color w:val="FF0000"/>
                <w:szCs w:val="24"/>
                <w:lang w:eastAsia="ru-RU"/>
              </w:rPr>
              <w:t xml:space="preserve"> </w:t>
            </w:r>
          </w:p>
        </w:tc>
        <w:tc>
          <w:tcPr>
            <w:tcW w:w="1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4213" w:rsidRPr="008309F6" w:rsidRDefault="00594213" w:rsidP="00BB7236">
            <w:pPr>
              <w:ind w:hanging="7"/>
              <w:jc w:val="center"/>
              <w:rPr>
                <w:szCs w:val="24"/>
                <w:lang w:eastAsia="ru-RU"/>
              </w:rPr>
            </w:pPr>
            <w:r w:rsidRPr="008309F6">
              <w:rPr>
                <w:szCs w:val="24"/>
                <w:lang w:eastAsia="ru-RU"/>
              </w:rPr>
              <w:t>земельный участок, 1864кв.м.;</w:t>
            </w:r>
          </w:p>
          <w:p w:rsidR="00594213" w:rsidRPr="008309F6" w:rsidRDefault="00594213" w:rsidP="00BB7236">
            <w:pPr>
              <w:ind w:hanging="7"/>
              <w:jc w:val="center"/>
              <w:rPr>
                <w:szCs w:val="24"/>
                <w:lang w:eastAsia="ru-RU"/>
              </w:rPr>
            </w:pPr>
            <w:r w:rsidRPr="008309F6">
              <w:rPr>
                <w:szCs w:val="24"/>
                <w:lang w:eastAsia="ru-RU"/>
              </w:rPr>
              <w:t>Жилой дом 85,5 кв.м., РФ</w:t>
            </w:r>
          </w:p>
          <w:p w:rsidR="00594213" w:rsidRPr="008309F6" w:rsidRDefault="00594213" w:rsidP="00BB7236">
            <w:pPr>
              <w:ind w:hanging="7"/>
              <w:jc w:val="center"/>
              <w:rPr>
                <w:color w:val="FF0000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4213" w:rsidRPr="008309F6" w:rsidRDefault="00594213" w:rsidP="00BB7236">
            <w:pPr>
              <w:spacing w:before="100" w:beforeAutospacing="1" w:after="0" w:line="240" w:lineRule="auto"/>
              <w:jc w:val="center"/>
              <w:rPr>
                <w:color w:val="FF0000"/>
                <w:szCs w:val="24"/>
                <w:lang w:eastAsia="ru-RU"/>
              </w:rPr>
            </w:pPr>
            <w:r w:rsidRPr="008309F6">
              <w:rPr>
                <w:color w:val="FF0000"/>
                <w:szCs w:val="24"/>
                <w:lang w:eastAsia="ru-RU"/>
              </w:rPr>
              <w:t xml:space="preserve"> </w:t>
            </w:r>
          </w:p>
        </w:tc>
        <w:tc>
          <w:tcPr>
            <w:tcW w:w="12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4213" w:rsidRPr="008309F6" w:rsidRDefault="00594213" w:rsidP="00BB7236">
            <w:pPr>
              <w:spacing w:before="100" w:beforeAutospacing="1" w:after="115" w:line="48" w:lineRule="atLeast"/>
              <w:jc w:val="center"/>
              <w:rPr>
                <w:color w:val="FF0000"/>
                <w:szCs w:val="24"/>
                <w:lang w:eastAsia="ru-RU"/>
              </w:rPr>
            </w:pPr>
            <w:r w:rsidRPr="008309F6">
              <w:rPr>
                <w:color w:val="FF0000"/>
                <w:szCs w:val="24"/>
                <w:lang w:eastAsia="ru-RU"/>
              </w:rPr>
              <w:t xml:space="preserve"> </w:t>
            </w:r>
          </w:p>
        </w:tc>
        <w:tc>
          <w:tcPr>
            <w:tcW w:w="12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4213" w:rsidRPr="008309F6" w:rsidRDefault="00594213" w:rsidP="00BB7236">
            <w:pPr>
              <w:jc w:val="center"/>
              <w:rPr>
                <w:szCs w:val="24"/>
                <w:lang w:eastAsia="ru-RU"/>
              </w:rPr>
            </w:pPr>
            <w:r w:rsidRPr="008309F6">
              <w:rPr>
                <w:szCs w:val="24"/>
                <w:lang w:eastAsia="ru-RU"/>
              </w:rPr>
              <w:t>легковой автомобиль Рено</w:t>
            </w: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4213" w:rsidRPr="008309F6" w:rsidRDefault="00594213" w:rsidP="00BB7236">
            <w:pPr>
              <w:spacing w:before="100" w:beforeAutospacing="1" w:after="115" w:line="48" w:lineRule="atLeast"/>
              <w:jc w:val="center"/>
              <w:rPr>
                <w:color w:val="FF0000"/>
                <w:szCs w:val="24"/>
                <w:lang w:eastAsia="ru-RU"/>
              </w:rPr>
            </w:pPr>
            <w:r w:rsidRPr="008309F6">
              <w:rPr>
                <w:color w:val="FF0000"/>
                <w:szCs w:val="24"/>
                <w:lang w:eastAsia="ru-RU"/>
              </w:rPr>
              <w:t xml:space="preserve"> </w:t>
            </w:r>
          </w:p>
        </w:tc>
        <w:tc>
          <w:tcPr>
            <w:tcW w:w="12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4213" w:rsidRPr="008309F6" w:rsidRDefault="00594213" w:rsidP="004211DB">
            <w:pPr>
              <w:spacing w:before="100" w:beforeAutospacing="1" w:after="115" w:line="48" w:lineRule="atLeast"/>
              <w:jc w:val="center"/>
              <w:rPr>
                <w:szCs w:val="24"/>
                <w:lang w:eastAsia="ru-RU"/>
              </w:rPr>
            </w:pPr>
            <w:r w:rsidRPr="008309F6">
              <w:rPr>
                <w:szCs w:val="24"/>
                <w:lang w:eastAsia="ru-RU"/>
              </w:rPr>
              <w:t xml:space="preserve"> 206848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4213" w:rsidRPr="008309F6" w:rsidRDefault="00594213" w:rsidP="00BB7236">
            <w:pPr>
              <w:spacing w:before="100" w:beforeAutospacing="1" w:after="115" w:line="48" w:lineRule="atLeast"/>
              <w:jc w:val="center"/>
              <w:rPr>
                <w:szCs w:val="24"/>
                <w:lang w:eastAsia="ru-RU"/>
              </w:rPr>
            </w:pPr>
            <w:r w:rsidRPr="008309F6">
              <w:rPr>
                <w:szCs w:val="24"/>
                <w:lang w:eastAsia="ru-RU"/>
              </w:rPr>
              <w:t>568379,32</w:t>
            </w:r>
          </w:p>
        </w:tc>
        <w:tc>
          <w:tcPr>
            <w:tcW w:w="1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hideMark/>
          </w:tcPr>
          <w:p w:rsidR="00594213" w:rsidRPr="008309F6" w:rsidRDefault="00594213" w:rsidP="00BB7236">
            <w:pPr>
              <w:spacing w:before="100" w:beforeAutospacing="1" w:after="115" w:line="48" w:lineRule="atLeast"/>
              <w:jc w:val="center"/>
              <w:rPr>
                <w:color w:val="FF0000"/>
                <w:szCs w:val="24"/>
                <w:lang w:eastAsia="ru-RU"/>
              </w:rPr>
            </w:pPr>
            <w:r w:rsidRPr="008309F6">
              <w:rPr>
                <w:color w:val="FF0000"/>
                <w:szCs w:val="24"/>
                <w:lang w:eastAsia="ru-RU"/>
              </w:rPr>
              <w:t xml:space="preserve"> </w:t>
            </w:r>
          </w:p>
        </w:tc>
      </w:tr>
      <w:tr w:rsidR="00594213" w:rsidRPr="008309F6" w:rsidTr="009418A3">
        <w:trPr>
          <w:trHeight w:val="45"/>
          <w:tblCellSpacing w:w="0" w:type="dxa"/>
          <w:jc w:val="center"/>
        </w:trPr>
        <w:tc>
          <w:tcPr>
            <w:tcW w:w="1598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</w:tcPr>
          <w:p w:rsidR="00594213" w:rsidRPr="008309F6" w:rsidRDefault="00594213" w:rsidP="00BB7236">
            <w:pPr>
              <w:spacing w:before="100" w:beforeAutospacing="1" w:after="0" w:line="240" w:lineRule="auto"/>
              <w:jc w:val="center"/>
              <w:rPr>
                <w:szCs w:val="24"/>
                <w:lang w:eastAsia="ru-RU"/>
              </w:rPr>
            </w:pPr>
            <w:r w:rsidRPr="008309F6">
              <w:rPr>
                <w:szCs w:val="24"/>
                <w:lang w:eastAsia="ru-RU"/>
              </w:rPr>
              <w:t>Горячкина Светлана Павловна</w:t>
            </w:r>
          </w:p>
        </w:tc>
        <w:tc>
          <w:tcPr>
            <w:tcW w:w="14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4213" w:rsidRPr="008309F6" w:rsidRDefault="00594213" w:rsidP="00BB7236">
            <w:pPr>
              <w:spacing w:before="100" w:beforeAutospacing="1" w:after="0" w:line="240" w:lineRule="auto"/>
              <w:jc w:val="center"/>
              <w:rPr>
                <w:szCs w:val="24"/>
                <w:lang w:eastAsia="ru-RU"/>
              </w:rPr>
            </w:pPr>
            <w:r w:rsidRPr="008309F6">
              <w:rPr>
                <w:szCs w:val="24"/>
                <w:lang w:eastAsia="ru-RU"/>
              </w:rPr>
              <w:t xml:space="preserve">депутат сельского поселения «Бадинское»   </w:t>
            </w:r>
          </w:p>
        </w:tc>
        <w:tc>
          <w:tcPr>
            <w:tcW w:w="13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4213" w:rsidRPr="008309F6" w:rsidRDefault="00594213" w:rsidP="00BB7236">
            <w:pPr>
              <w:spacing w:before="100" w:beforeAutospacing="1" w:after="0" w:line="240" w:lineRule="auto"/>
              <w:jc w:val="center"/>
              <w:rPr>
                <w:szCs w:val="24"/>
                <w:lang w:eastAsia="ru-RU"/>
              </w:rPr>
            </w:pPr>
            <w:r w:rsidRPr="008309F6">
              <w:rPr>
                <w:szCs w:val="24"/>
                <w:lang w:eastAsia="ru-RU"/>
              </w:rPr>
              <w:t xml:space="preserve"> квартира, 42,8 кв.м. </w:t>
            </w:r>
          </w:p>
        </w:tc>
        <w:tc>
          <w:tcPr>
            <w:tcW w:w="1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4213" w:rsidRPr="007B2FE0" w:rsidRDefault="00594213" w:rsidP="00744C47">
            <w:pPr>
              <w:ind w:hanging="7"/>
              <w:jc w:val="center"/>
              <w:rPr>
                <w:szCs w:val="24"/>
                <w:lang w:eastAsia="ru-RU"/>
              </w:rPr>
            </w:pPr>
            <w:r w:rsidRPr="007B2FE0">
              <w:rPr>
                <w:szCs w:val="24"/>
                <w:lang w:eastAsia="ru-RU"/>
              </w:rPr>
              <w:t>квартира, 30,5 кв.м., РФ</w:t>
            </w:r>
          </w:p>
          <w:p w:rsidR="00594213" w:rsidRPr="008309F6" w:rsidRDefault="00594213" w:rsidP="00744C47">
            <w:pPr>
              <w:pStyle w:val="ab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4213" w:rsidRPr="008309F6" w:rsidRDefault="00594213" w:rsidP="00BB7236">
            <w:pPr>
              <w:spacing w:before="100" w:beforeAutospacing="1" w:after="0" w:line="240" w:lineRule="auto"/>
              <w:jc w:val="center"/>
              <w:rPr>
                <w:color w:val="FF0000"/>
                <w:szCs w:val="24"/>
                <w:lang w:eastAsia="ru-RU"/>
              </w:rPr>
            </w:pPr>
            <w:r w:rsidRPr="008309F6">
              <w:rPr>
                <w:color w:val="FF0000"/>
                <w:szCs w:val="24"/>
                <w:lang w:eastAsia="ru-RU"/>
              </w:rPr>
              <w:t xml:space="preserve"> </w:t>
            </w:r>
          </w:p>
        </w:tc>
        <w:tc>
          <w:tcPr>
            <w:tcW w:w="12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4213" w:rsidRPr="008309F6" w:rsidRDefault="00594213" w:rsidP="00BB7236">
            <w:pPr>
              <w:spacing w:before="100" w:beforeAutospacing="1" w:after="115" w:line="48" w:lineRule="atLeast"/>
              <w:jc w:val="center"/>
              <w:rPr>
                <w:color w:val="FF0000"/>
                <w:szCs w:val="24"/>
                <w:lang w:eastAsia="ru-RU"/>
              </w:rPr>
            </w:pPr>
            <w:r w:rsidRPr="008309F6">
              <w:rPr>
                <w:color w:val="FF0000"/>
                <w:szCs w:val="24"/>
                <w:lang w:eastAsia="ru-RU"/>
              </w:rPr>
              <w:t xml:space="preserve"> </w:t>
            </w:r>
          </w:p>
        </w:tc>
        <w:tc>
          <w:tcPr>
            <w:tcW w:w="12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4213" w:rsidRPr="007B2FE0" w:rsidRDefault="00594213" w:rsidP="007B2FE0">
            <w:pPr>
              <w:rPr>
                <w:szCs w:val="24"/>
                <w:lang w:eastAsia="ru-RU"/>
              </w:rPr>
            </w:pPr>
            <w:r>
              <w:rPr>
                <w:color w:val="FF0000"/>
                <w:szCs w:val="24"/>
                <w:lang w:eastAsia="ru-RU"/>
              </w:rPr>
              <w:t xml:space="preserve">  </w:t>
            </w:r>
            <w:r w:rsidRPr="007B2FE0">
              <w:rPr>
                <w:szCs w:val="24"/>
                <w:lang w:eastAsia="ru-RU"/>
              </w:rPr>
              <w:t xml:space="preserve">грузовой автомобиль ИСУЗУ, грузовой автомобиль НИССАН АТЛАС  </w:t>
            </w: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4213" w:rsidRPr="008309F6" w:rsidRDefault="00594213" w:rsidP="00BB7236">
            <w:pPr>
              <w:spacing w:before="100" w:beforeAutospacing="1" w:after="115" w:line="48" w:lineRule="atLeast"/>
              <w:jc w:val="center"/>
              <w:rPr>
                <w:color w:val="FF0000"/>
                <w:szCs w:val="24"/>
                <w:lang w:eastAsia="ru-RU"/>
              </w:rPr>
            </w:pPr>
            <w:r w:rsidRPr="008309F6">
              <w:rPr>
                <w:color w:val="FF0000"/>
                <w:szCs w:val="24"/>
                <w:lang w:eastAsia="ru-RU"/>
              </w:rPr>
              <w:t xml:space="preserve"> </w:t>
            </w:r>
          </w:p>
        </w:tc>
        <w:tc>
          <w:tcPr>
            <w:tcW w:w="12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4213" w:rsidRPr="008309F6" w:rsidRDefault="00594213" w:rsidP="008309F6">
            <w:pPr>
              <w:spacing w:before="100" w:beforeAutospacing="1" w:after="115" w:line="48" w:lineRule="atLeast"/>
              <w:jc w:val="center"/>
              <w:rPr>
                <w:szCs w:val="24"/>
                <w:lang w:eastAsia="ru-RU"/>
              </w:rPr>
            </w:pPr>
            <w:r w:rsidRPr="008309F6">
              <w:rPr>
                <w:color w:val="FF0000"/>
                <w:szCs w:val="24"/>
                <w:lang w:eastAsia="ru-RU"/>
              </w:rPr>
              <w:t xml:space="preserve"> </w:t>
            </w:r>
            <w:r>
              <w:rPr>
                <w:color w:val="FF0000"/>
                <w:szCs w:val="24"/>
                <w:lang w:eastAsia="ru-RU"/>
              </w:rPr>
              <w:t xml:space="preserve"> </w:t>
            </w:r>
            <w:r w:rsidRPr="008309F6">
              <w:rPr>
                <w:szCs w:val="24"/>
                <w:lang w:eastAsia="ru-RU"/>
              </w:rPr>
              <w:t>540614,64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4213" w:rsidRPr="007B2FE0" w:rsidRDefault="00594213" w:rsidP="00BB7236">
            <w:pPr>
              <w:spacing w:before="100" w:beforeAutospacing="1" w:after="115" w:line="48" w:lineRule="atLeast"/>
              <w:jc w:val="center"/>
              <w:rPr>
                <w:szCs w:val="24"/>
                <w:lang w:eastAsia="ru-RU"/>
              </w:rPr>
            </w:pPr>
            <w:r w:rsidRPr="007B2FE0">
              <w:rPr>
                <w:szCs w:val="24"/>
                <w:lang w:eastAsia="ru-RU"/>
              </w:rPr>
              <w:t>247134,24</w:t>
            </w:r>
          </w:p>
        </w:tc>
        <w:tc>
          <w:tcPr>
            <w:tcW w:w="1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</w:tcPr>
          <w:p w:rsidR="00594213" w:rsidRPr="007B2FE0" w:rsidRDefault="00594213" w:rsidP="00BB7236">
            <w:pPr>
              <w:spacing w:before="100" w:beforeAutospacing="1" w:after="115" w:line="48" w:lineRule="atLeast"/>
              <w:jc w:val="center"/>
              <w:rPr>
                <w:szCs w:val="24"/>
                <w:lang w:eastAsia="ru-RU"/>
              </w:rPr>
            </w:pPr>
            <w:r w:rsidRPr="007B2FE0">
              <w:rPr>
                <w:szCs w:val="24"/>
                <w:lang w:eastAsia="ru-RU"/>
              </w:rPr>
              <w:t xml:space="preserve">3600 </w:t>
            </w:r>
          </w:p>
        </w:tc>
      </w:tr>
      <w:tr w:rsidR="00594213" w:rsidRPr="008309F6" w:rsidTr="009418A3">
        <w:trPr>
          <w:trHeight w:val="45"/>
          <w:tblCellSpacing w:w="0" w:type="dxa"/>
          <w:jc w:val="center"/>
        </w:trPr>
        <w:tc>
          <w:tcPr>
            <w:tcW w:w="1598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</w:tcPr>
          <w:p w:rsidR="00594213" w:rsidRPr="003F6689" w:rsidRDefault="00594213" w:rsidP="00BB7236">
            <w:pPr>
              <w:spacing w:before="100" w:beforeAutospacing="1" w:after="0" w:line="240" w:lineRule="auto"/>
              <w:jc w:val="center"/>
              <w:rPr>
                <w:szCs w:val="24"/>
                <w:lang w:eastAsia="ru-RU"/>
              </w:rPr>
            </w:pPr>
            <w:r w:rsidRPr="003F6689">
              <w:rPr>
                <w:szCs w:val="24"/>
                <w:lang w:eastAsia="ru-RU"/>
              </w:rPr>
              <w:t>Дондупов Доржо Цыренович</w:t>
            </w:r>
          </w:p>
        </w:tc>
        <w:tc>
          <w:tcPr>
            <w:tcW w:w="14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4213" w:rsidRPr="003F6689" w:rsidRDefault="00594213" w:rsidP="00BB7236">
            <w:pPr>
              <w:spacing w:before="100" w:beforeAutospacing="1" w:after="0" w:line="240" w:lineRule="auto"/>
              <w:jc w:val="center"/>
              <w:rPr>
                <w:szCs w:val="24"/>
                <w:lang w:eastAsia="ru-RU"/>
              </w:rPr>
            </w:pPr>
            <w:r w:rsidRPr="003F6689">
              <w:rPr>
                <w:szCs w:val="24"/>
                <w:lang w:eastAsia="ru-RU"/>
              </w:rPr>
              <w:t xml:space="preserve">депутат сельского поселения «Бадинское»   </w:t>
            </w:r>
          </w:p>
        </w:tc>
        <w:tc>
          <w:tcPr>
            <w:tcW w:w="13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4213" w:rsidRPr="003F6689" w:rsidRDefault="00594213" w:rsidP="00BB7236">
            <w:pPr>
              <w:spacing w:before="100" w:beforeAutospacing="1" w:after="0" w:line="240" w:lineRule="auto"/>
              <w:jc w:val="center"/>
              <w:rPr>
                <w:szCs w:val="24"/>
                <w:lang w:eastAsia="ru-RU"/>
              </w:rPr>
            </w:pPr>
            <w:r w:rsidRPr="003F6689">
              <w:rPr>
                <w:szCs w:val="24"/>
                <w:lang w:eastAsia="ru-RU"/>
              </w:rPr>
              <w:t>земельный участок, 800 кв.м., РФ;</w:t>
            </w:r>
          </w:p>
          <w:p w:rsidR="00594213" w:rsidRPr="003F6689" w:rsidRDefault="00594213" w:rsidP="00BB7236">
            <w:pPr>
              <w:spacing w:before="100" w:beforeAutospacing="1" w:after="0" w:line="240" w:lineRule="auto"/>
              <w:jc w:val="center"/>
              <w:rPr>
                <w:szCs w:val="24"/>
                <w:lang w:eastAsia="ru-RU"/>
              </w:rPr>
            </w:pPr>
            <w:r w:rsidRPr="003F6689">
              <w:rPr>
                <w:szCs w:val="24"/>
                <w:lang w:eastAsia="ru-RU"/>
              </w:rPr>
              <w:t>земельный участок, 1000 кв.м., РФ;</w:t>
            </w:r>
          </w:p>
          <w:p w:rsidR="00594213" w:rsidRPr="003F6689" w:rsidRDefault="00594213" w:rsidP="00BB7236">
            <w:pPr>
              <w:spacing w:before="100" w:beforeAutospacing="1" w:after="0" w:line="240" w:lineRule="auto"/>
              <w:jc w:val="center"/>
              <w:rPr>
                <w:szCs w:val="24"/>
                <w:lang w:eastAsia="ru-RU"/>
              </w:rPr>
            </w:pPr>
            <w:r w:rsidRPr="003F6689">
              <w:rPr>
                <w:szCs w:val="24"/>
                <w:lang w:eastAsia="ru-RU"/>
              </w:rPr>
              <w:t xml:space="preserve">земельный </w:t>
            </w:r>
            <w:proofErr w:type="gramStart"/>
            <w:r w:rsidRPr="003F6689">
              <w:rPr>
                <w:szCs w:val="24"/>
                <w:lang w:eastAsia="ru-RU"/>
              </w:rPr>
              <w:t>участок,  4366</w:t>
            </w:r>
            <w:proofErr w:type="gramEnd"/>
            <w:r w:rsidRPr="003F6689">
              <w:rPr>
                <w:szCs w:val="24"/>
                <w:lang w:eastAsia="ru-RU"/>
              </w:rPr>
              <w:t>,0кв.м. РФ</w:t>
            </w:r>
          </w:p>
          <w:p w:rsidR="00594213" w:rsidRPr="003F6689" w:rsidRDefault="00594213" w:rsidP="00BB7236">
            <w:pPr>
              <w:spacing w:before="100" w:beforeAutospacing="1" w:after="0" w:line="240" w:lineRule="auto"/>
              <w:jc w:val="center"/>
              <w:rPr>
                <w:szCs w:val="24"/>
                <w:lang w:eastAsia="ru-RU"/>
              </w:rPr>
            </w:pPr>
            <w:r w:rsidRPr="003F6689">
              <w:rPr>
                <w:szCs w:val="24"/>
                <w:lang w:eastAsia="ru-RU"/>
              </w:rPr>
              <w:t>квартира, 67,8 кв.м., РФ;</w:t>
            </w:r>
          </w:p>
          <w:p w:rsidR="00594213" w:rsidRPr="003F6689" w:rsidRDefault="00594213" w:rsidP="00BB7236">
            <w:pPr>
              <w:spacing w:before="100" w:beforeAutospacing="1" w:after="0" w:line="240" w:lineRule="auto"/>
              <w:jc w:val="center"/>
              <w:rPr>
                <w:szCs w:val="24"/>
                <w:lang w:eastAsia="ru-RU"/>
              </w:rPr>
            </w:pPr>
            <w:r w:rsidRPr="003F6689">
              <w:rPr>
                <w:szCs w:val="24"/>
                <w:lang w:eastAsia="ru-RU"/>
              </w:rPr>
              <w:t xml:space="preserve">комната, 16,3 </w:t>
            </w:r>
            <w:r w:rsidRPr="003F6689">
              <w:rPr>
                <w:szCs w:val="24"/>
                <w:lang w:eastAsia="ru-RU"/>
              </w:rPr>
              <w:lastRenderedPageBreak/>
              <w:t>кв.м., РФ</w:t>
            </w:r>
          </w:p>
          <w:p w:rsidR="00594213" w:rsidRPr="008309F6" w:rsidRDefault="00594213" w:rsidP="00BB7236">
            <w:pPr>
              <w:spacing w:before="100" w:beforeAutospacing="1" w:after="0" w:line="240" w:lineRule="auto"/>
              <w:jc w:val="center"/>
              <w:rPr>
                <w:color w:val="FF0000"/>
                <w:szCs w:val="24"/>
                <w:lang w:eastAsia="ru-RU"/>
              </w:rPr>
            </w:pPr>
            <w:r w:rsidRPr="003F6689">
              <w:rPr>
                <w:szCs w:val="24"/>
                <w:lang w:eastAsia="ru-RU"/>
              </w:rPr>
              <w:t>жилой дом, 44,5 кв.м., РФ</w:t>
            </w:r>
          </w:p>
        </w:tc>
        <w:tc>
          <w:tcPr>
            <w:tcW w:w="1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4213" w:rsidRPr="008309F6" w:rsidRDefault="00594213" w:rsidP="00BB7236">
            <w:pPr>
              <w:ind w:hanging="7"/>
              <w:jc w:val="center"/>
              <w:rPr>
                <w:color w:val="FF0000"/>
                <w:szCs w:val="24"/>
                <w:lang w:eastAsia="ru-RU"/>
              </w:rPr>
            </w:pPr>
            <w:r w:rsidRPr="008309F6">
              <w:rPr>
                <w:color w:val="FF0000"/>
                <w:szCs w:val="24"/>
                <w:lang w:eastAsia="ru-RU"/>
              </w:rPr>
              <w:lastRenderedPageBreak/>
              <w:t xml:space="preserve"> </w:t>
            </w: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4213" w:rsidRPr="008309F6" w:rsidRDefault="00594213" w:rsidP="00BB7236">
            <w:pPr>
              <w:spacing w:before="100" w:beforeAutospacing="1" w:after="0" w:line="240" w:lineRule="auto"/>
              <w:jc w:val="center"/>
              <w:rPr>
                <w:color w:val="FF0000"/>
                <w:szCs w:val="24"/>
                <w:lang w:eastAsia="ru-RU"/>
              </w:rPr>
            </w:pPr>
            <w:r w:rsidRPr="008309F6">
              <w:rPr>
                <w:color w:val="FF0000"/>
                <w:szCs w:val="24"/>
                <w:lang w:eastAsia="ru-RU"/>
              </w:rPr>
              <w:t xml:space="preserve"> </w:t>
            </w:r>
          </w:p>
        </w:tc>
        <w:tc>
          <w:tcPr>
            <w:tcW w:w="12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4213" w:rsidRPr="003F6689" w:rsidRDefault="00594213" w:rsidP="00BB7236">
            <w:pPr>
              <w:spacing w:before="100" w:beforeAutospacing="1" w:after="115" w:line="48" w:lineRule="atLeast"/>
              <w:jc w:val="center"/>
              <w:rPr>
                <w:szCs w:val="24"/>
                <w:lang w:eastAsia="ru-RU"/>
              </w:rPr>
            </w:pPr>
            <w:r w:rsidRPr="003F6689">
              <w:rPr>
                <w:szCs w:val="24"/>
                <w:lang w:eastAsia="ru-RU"/>
              </w:rPr>
              <w:t>легковой автомобиль</w:t>
            </w:r>
          </w:p>
          <w:p w:rsidR="00594213" w:rsidRPr="003F6689" w:rsidRDefault="00594213" w:rsidP="00BB7236">
            <w:pPr>
              <w:jc w:val="center"/>
              <w:rPr>
                <w:szCs w:val="24"/>
                <w:lang w:eastAsia="ru-RU"/>
              </w:rPr>
            </w:pPr>
            <w:r w:rsidRPr="003F6689">
              <w:rPr>
                <w:szCs w:val="24"/>
                <w:lang w:eastAsia="ru-RU"/>
              </w:rPr>
              <w:t>ГУРАН;</w:t>
            </w:r>
          </w:p>
          <w:p w:rsidR="00594213" w:rsidRPr="003F6689" w:rsidRDefault="00594213" w:rsidP="00BB7236">
            <w:pPr>
              <w:jc w:val="center"/>
              <w:rPr>
                <w:szCs w:val="24"/>
                <w:lang w:eastAsia="ru-RU"/>
              </w:rPr>
            </w:pPr>
            <w:r w:rsidRPr="003F6689">
              <w:rPr>
                <w:szCs w:val="24"/>
                <w:lang w:eastAsia="ru-RU"/>
              </w:rPr>
              <w:t xml:space="preserve">легковой автомобиль ТОЙОТА </w:t>
            </w:r>
            <w:r w:rsidRPr="003F6689">
              <w:rPr>
                <w:szCs w:val="24"/>
                <w:lang w:val="en-US" w:eastAsia="ru-RU"/>
              </w:rPr>
              <w:t>WISH</w:t>
            </w:r>
            <w:r w:rsidRPr="003F6689">
              <w:rPr>
                <w:szCs w:val="24"/>
                <w:lang w:eastAsia="ru-RU"/>
              </w:rPr>
              <w:t>;</w:t>
            </w:r>
          </w:p>
          <w:p w:rsidR="00594213" w:rsidRPr="003F6689" w:rsidRDefault="00594213" w:rsidP="00BB7236">
            <w:pPr>
              <w:jc w:val="center"/>
              <w:rPr>
                <w:szCs w:val="24"/>
                <w:lang w:eastAsia="ru-RU"/>
              </w:rPr>
            </w:pPr>
            <w:r w:rsidRPr="003F6689">
              <w:rPr>
                <w:szCs w:val="24"/>
                <w:lang w:eastAsia="ru-RU"/>
              </w:rPr>
              <w:t>трактор МТЗ 82;</w:t>
            </w:r>
          </w:p>
          <w:p w:rsidR="00594213" w:rsidRPr="003F6689" w:rsidRDefault="00594213" w:rsidP="00BB7236">
            <w:pPr>
              <w:jc w:val="center"/>
              <w:rPr>
                <w:szCs w:val="24"/>
                <w:lang w:eastAsia="ru-RU"/>
              </w:rPr>
            </w:pPr>
          </w:p>
          <w:p w:rsidR="00594213" w:rsidRPr="008309F6" w:rsidRDefault="00594213" w:rsidP="00BB7236">
            <w:pPr>
              <w:jc w:val="center"/>
              <w:rPr>
                <w:color w:val="FF0000"/>
                <w:szCs w:val="24"/>
                <w:lang w:eastAsia="ru-RU"/>
              </w:rPr>
            </w:pPr>
            <w:r w:rsidRPr="003F6689">
              <w:rPr>
                <w:szCs w:val="24"/>
                <w:lang w:eastAsia="ru-RU"/>
              </w:rPr>
              <w:t>трактор ШИФЕН</w:t>
            </w:r>
          </w:p>
          <w:p w:rsidR="00594213" w:rsidRPr="008309F6" w:rsidRDefault="00594213" w:rsidP="00BB7236">
            <w:pPr>
              <w:jc w:val="center"/>
              <w:rPr>
                <w:color w:val="FF0000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4213" w:rsidRPr="008309F6" w:rsidRDefault="00594213" w:rsidP="00BB7236">
            <w:pPr>
              <w:jc w:val="center"/>
              <w:rPr>
                <w:color w:val="FF0000"/>
                <w:szCs w:val="24"/>
                <w:lang w:eastAsia="ru-RU"/>
              </w:rPr>
            </w:pPr>
            <w:r w:rsidRPr="008309F6">
              <w:rPr>
                <w:color w:val="FF0000"/>
                <w:szCs w:val="24"/>
                <w:lang w:eastAsia="ru-RU"/>
              </w:rPr>
              <w:lastRenderedPageBreak/>
              <w:t xml:space="preserve"> </w:t>
            </w: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4213" w:rsidRPr="008309F6" w:rsidRDefault="00594213" w:rsidP="00BB7236">
            <w:pPr>
              <w:spacing w:before="100" w:beforeAutospacing="1" w:after="115" w:line="48" w:lineRule="atLeast"/>
              <w:jc w:val="center"/>
              <w:rPr>
                <w:color w:val="FF0000"/>
                <w:szCs w:val="24"/>
                <w:lang w:eastAsia="ru-RU"/>
              </w:rPr>
            </w:pPr>
            <w:r w:rsidRPr="008309F6">
              <w:rPr>
                <w:color w:val="FF0000"/>
                <w:szCs w:val="24"/>
                <w:lang w:eastAsia="ru-RU"/>
              </w:rPr>
              <w:t xml:space="preserve"> </w:t>
            </w:r>
          </w:p>
        </w:tc>
        <w:tc>
          <w:tcPr>
            <w:tcW w:w="12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4213" w:rsidRPr="003F6689" w:rsidRDefault="00594213" w:rsidP="00BB7236">
            <w:pPr>
              <w:spacing w:before="100" w:beforeAutospacing="1" w:after="115" w:line="48" w:lineRule="atLeast"/>
              <w:jc w:val="center"/>
              <w:rPr>
                <w:szCs w:val="24"/>
                <w:lang w:eastAsia="ru-RU"/>
              </w:rPr>
            </w:pPr>
            <w:r w:rsidRPr="003F6689">
              <w:rPr>
                <w:szCs w:val="24"/>
                <w:lang w:eastAsia="ru-RU"/>
              </w:rPr>
              <w:t>0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4213" w:rsidRPr="008309F6" w:rsidRDefault="00594213" w:rsidP="00BB7236">
            <w:pPr>
              <w:spacing w:before="100" w:beforeAutospacing="1" w:after="115" w:line="48" w:lineRule="atLeast"/>
              <w:jc w:val="center"/>
              <w:rPr>
                <w:color w:val="FF0000"/>
                <w:szCs w:val="24"/>
                <w:lang w:eastAsia="ru-RU"/>
              </w:rPr>
            </w:pPr>
            <w:r w:rsidRPr="008309F6">
              <w:rPr>
                <w:color w:val="FF0000"/>
                <w:szCs w:val="24"/>
                <w:lang w:eastAsia="ru-RU"/>
              </w:rPr>
              <w:t xml:space="preserve"> </w:t>
            </w:r>
          </w:p>
        </w:tc>
        <w:tc>
          <w:tcPr>
            <w:tcW w:w="1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</w:tcPr>
          <w:p w:rsidR="00594213" w:rsidRPr="008309F6" w:rsidRDefault="00594213" w:rsidP="00BB7236">
            <w:pPr>
              <w:spacing w:before="100" w:beforeAutospacing="1" w:after="115" w:line="48" w:lineRule="atLeast"/>
              <w:jc w:val="center"/>
              <w:rPr>
                <w:color w:val="FF0000"/>
                <w:szCs w:val="24"/>
                <w:lang w:eastAsia="ru-RU"/>
              </w:rPr>
            </w:pPr>
            <w:r w:rsidRPr="008309F6">
              <w:rPr>
                <w:color w:val="FF0000"/>
                <w:szCs w:val="24"/>
                <w:lang w:eastAsia="ru-RU"/>
              </w:rPr>
              <w:t xml:space="preserve"> </w:t>
            </w:r>
          </w:p>
        </w:tc>
      </w:tr>
      <w:tr w:rsidR="00594213" w:rsidRPr="008309F6" w:rsidTr="009418A3">
        <w:trPr>
          <w:trHeight w:val="45"/>
          <w:tblCellSpacing w:w="0" w:type="dxa"/>
          <w:jc w:val="center"/>
        </w:trPr>
        <w:tc>
          <w:tcPr>
            <w:tcW w:w="1598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</w:tcPr>
          <w:p w:rsidR="00594213" w:rsidRPr="00FD38B0" w:rsidRDefault="00594213" w:rsidP="000F4407">
            <w:pPr>
              <w:spacing w:before="100" w:beforeAutospacing="1" w:after="0" w:line="240" w:lineRule="auto"/>
              <w:jc w:val="center"/>
              <w:rPr>
                <w:szCs w:val="24"/>
                <w:lang w:eastAsia="ru-RU"/>
              </w:rPr>
            </w:pPr>
            <w:r w:rsidRPr="00FD38B0">
              <w:rPr>
                <w:szCs w:val="24"/>
                <w:lang w:eastAsia="ru-RU"/>
              </w:rPr>
              <w:t>Дутов Геннадий Альбертович</w:t>
            </w:r>
          </w:p>
        </w:tc>
        <w:tc>
          <w:tcPr>
            <w:tcW w:w="14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4213" w:rsidRPr="00FD38B0" w:rsidRDefault="00594213" w:rsidP="00E36560">
            <w:pPr>
              <w:spacing w:before="100" w:beforeAutospacing="1" w:after="0" w:line="240" w:lineRule="auto"/>
              <w:jc w:val="center"/>
              <w:rPr>
                <w:szCs w:val="24"/>
                <w:lang w:eastAsia="ru-RU"/>
              </w:rPr>
            </w:pPr>
            <w:r w:rsidRPr="00FD38B0">
              <w:rPr>
                <w:szCs w:val="24"/>
                <w:lang w:eastAsia="ru-RU"/>
              </w:rPr>
              <w:t xml:space="preserve">Председатель Совета сельского поселения «Бадинское» </w:t>
            </w:r>
          </w:p>
        </w:tc>
        <w:tc>
          <w:tcPr>
            <w:tcW w:w="13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4213" w:rsidRPr="0024709E" w:rsidRDefault="00594213" w:rsidP="00240F41">
            <w:pPr>
              <w:spacing w:before="100" w:beforeAutospacing="1" w:after="0" w:line="240" w:lineRule="auto"/>
              <w:jc w:val="center"/>
              <w:rPr>
                <w:szCs w:val="24"/>
                <w:lang w:eastAsia="ru-RU"/>
              </w:rPr>
            </w:pPr>
            <w:r w:rsidRPr="0024709E">
              <w:rPr>
                <w:szCs w:val="24"/>
                <w:lang w:eastAsia="ru-RU"/>
              </w:rPr>
              <w:t xml:space="preserve">земельный участок, 2579,0 </w:t>
            </w:r>
            <w:proofErr w:type="gramStart"/>
            <w:r w:rsidRPr="0024709E">
              <w:rPr>
                <w:szCs w:val="24"/>
                <w:lang w:eastAsia="ru-RU"/>
              </w:rPr>
              <w:t>кв.м</w:t>
            </w:r>
            <w:proofErr w:type="gramEnd"/>
            <w:r w:rsidRPr="0024709E">
              <w:rPr>
                <w:szCs w:val="24"/>
                <w:lang w:eastAsia="ru-RU"/>
              </w:rPr>
              <w:t>, РФ;</w:t>
            </w:r>
          </w:p>
          <w:p w:rsidR="00594213" w:rsidRPr="008309F6" w:rsidRDefault="00594213" w:rsidP="00240F41">
            <w:pPr>
              <w:spacing w:before="100" w:beforeAutospacing="1" w:after="0" w:line="240" w:lineRule="auto"/>
              <w:jc w:val="center"/>
              <w:rPr>
                <w:color w:val="FF0000"/>
                <w:szCs w:val="24"/>
                <w:lang w:eastAsia="ru-RU"/>
              </w:rPr>
            </w:pPr>
            <w:r w:rsidRPr="0024709E">
              <w:rPr>
                <w:szCs w:val="24"/>
                <w:lang w:eastAsia="ru-RU"/>
              </w:rPr>
              <w:t>жилой дом, 142, 0 кв.м.,РФ</w:t>
            </w:r>
          </w:p>
        </w:tc>
        <w:tc>
          <w:tcPr>
            <w:tcW w:w="1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4213" w:rsidRPr="008309F6" w:rsidRDefault="00594213" w:rsidP="00240F41">
            <w:pPr>
              <w:ind w:hanging="7"/>
              <w:jc w:val="center"/>
              <w:rPr>
                <w:color w:val="FF0000"/>
                <w:szCs w:val="24"/>
                <w:lang w:eastAsia="ru-RU"/>
              </w:rPr>
            </w:pPr>
            <w:r w:rsidRPr="008309F6">
              <w:rPr>
                <w:color w:val="FF0000"/>
                <w:szCs w:val="24"/>
                <w:lang w:eastAsia="ru-RU"/>
              </w:rPr>
              <w:t xml:space="preserve"> </w:t>
            </w: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4213" w:rsidRPr="008309F6" w:rsidRDefault="00594213" w:rsidP="00240F41">
            <w:pPr>
              <w:spacing w:before="100" w:beforeAutospacing="1" w:after="0" w:line="240" w:lineRule="auto"/>
              <w:jc w:val="center"/>
              <w:rPr>
                <w:color w:val="FF0000"/>
                <w:szCs w:val="24"/>
                <w:lang w:eastAsia="ru-RU"/>
              </w:rPr>
            </w:pPr>
            <w:r w:rsidRPr="008309F6">
              <w:rPr>
                <w:color w:val="FF0000"/>
                <w:szCs w:val="24"/>
                <w:lang w:eastAsia="ru-RU"/>
              </w:rPr>
              <w:t xml:space="preserve"> </w:t>
            </w:r>
          </w:p>
        </w:tc>
        <w:tc>
          <w:tcPr>
            <w:tcW w:w="12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4213" w:rsidRPr="00594213" w:rsidRDefault="00594213" w:rsidP="00240F41">
            <w:pPr>
              <w:spacing w:before="100" w:beforeAutospacing="1" w:after="115" w:line="48" w:lineRule="atLeast"/>
              <w:jc w:val="center"/>
              <w:rPr>
                <w:szCs w:val="24"/>
                <w:lang w:eastAsia="ru-RU"/>
              </w:rPr>
            </w:pPr>
            <w:r>
              <w:rPr>
                <w:color w:val="FF0000"/>
                <w:szCs w:val="24"/>
                <w:lang w:eastAsia="ru-RU"/>
              </w:rPr>
              <w:t xml:space="preserve"> </w:t>
            </w:r>
            <w:r w:rsidRPr="0024709E">
              <w:rPr>
                <w:szCs w:val="24"/>
                <w:lang w:eastAsia="ru-RU"/>
              </w:rPr>
              <w:t xml:space="preserve">Легковой МИЦУБИСИ </w:t>
            </w:r>
            <w:r w:rsidRPr="0024709E">
              <w:rPr>
                <w:szCs w:val="24"/>
                <w:lang w:val="en-US" w:eastAsia="ru-RU"/>
              </w:rPr>
              <w:t>ACX</w:t>
            </w:r>
          </w:p>
          <w:p w:rsidR="00594213" w:rsidRPr="0024709E" w:rsidRDefault="00594213" w:rsidP="0085430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709E">
              <w:rPr>
                <w:rFonts w:ascii="Times New Roman" w:hAnsi="Times New Roman"/>
                <w:sz w:val="24"/>
                <w:szCs w:val="24"/>
                <w:lang w:eastAsia="ru-RU"/>
              </w:rPr>
              <w:t>грузовой автомобиль</w:t>
            </w:r>
          </w:p>
          <w:p w:rsidR="00594213" w:rsidRPr="0024709E" w:rsidRDefault="00594213" w:rsidP="00854300">
            <w:pPr>
              <w:pStyle w:val="ab"/>
              <w:jc w:val="center"/>
              <w:rPr>
                <w:lang w:eastAsia="ru-RU"/>
              </w:rPr>
            </w:pPr>
            <w:r w:rsidRPr="0024709E">
              <w:rPr>
                <w:rFonts w:ascii="Times New Roman" w:hAnsi="Times New Roman"/>
                <w:sz w:val="24"/>
                <w:szCs w:val="24"/>
                <w:lang w:eastAsia="ru-RU"/>
              </w:rPr>
              <w:t>КИА Бонго</w:t>
            </w:r>
            <w:r w:rsidRPr="0024709E">
              <w:rPr>
                <w:lang w:eastAsia="ru-RU"/>
              </w:rPr>
              <w:t>;</w:t>
            </w:r>
          </w:p>
          <w:p w:rsidR="00594213" w:rsidRPr="008309F6" w:rsidRDefault="00594213" w:rsidP="00240F41">
            <w:pPr>
              <w:spacing w:before="100" w:beforeAutospacing="1" w:after="115" w:line="48" w:lineRule="atLeast"/>
              <w:jc w:val="center"/>
              <w:rPr>
                <w:color w:val="FF0000"/>
                <w:szCs w:val="24"/>
                <w:lang w:eastAsia="ru-RU"/>
              </w:rPr>
            </w:pPr>
            <w:r w:rsidRPr="0024709E">
              <w:rPr>
                <w:szCs w:val="24"/>
                <w:lang w:eastAsia="ru-RU"/>
              </w:rPr>
              <w:t>мотоцикл ИРБИС</w:t>
            </w:r>
          </w:p>
        </w:tc>
        <w:tc>
          <w:tcPr>
            <w:tcW w:w="12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4213" w:rsidRPr="008309F6" w:rsidRDefault="00594213" w:rsidP="00240F41">
            <w:pPr>
              <w:jc w:val="center"/>
              <w:rPr>
                <w:color w:val="FF0000"/>
                <w:szCs w:val="24"/>
                <w:lang w:eastAsia="ru-RU"/>
              </w:rPr>
            </w:pPr>
            <w:r w:rsidRPr="008309F6">
              <w:rPr>
                <w:color w:val="FF0000"/>
                <w:szCs w:val="24"/>
                <w:lang w:eastAsia="ru-RU"/>
              </w:rPr>
              <w:t xml:space="preserve"> </w:t>
            </w: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4213" w:rsidRPr="008309F6" w:rsidRDefault="00594213" w:rsidP="00240F41">
            <w:pPr>
              <w:spacing w:before="100" w:beforeAutospacing="1" w:after="115" w:line="48" w:lineRule="atLeast"/>
              <w:jc w:val="center"/>
              <w:rPr>
                <w:color w:val="FF0000"/>
                <w:szCs w:val="24"/>
                <w:lang w:eastAsia="ru-RU"/>
              </w:rPr>
            </w:pPr>
            <w:r w:rsidRPr="008309F6">
              <w:rPr>
                <w:color w:val="FF0000"/>
                <w:szCs w:val="24"/>
                <w:lang w:eastAsia="ru-RU"/>
              </w:rPr>
              <w:t xml:space="preserve"> </w:t>
            </w:r>
          </w:p>
        </w:tc>
        <w:tc>
          <w:tcPr>
            <w:tcW w:w="12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4213" w:rsidRPr="00FD38B0" w:rsidRDefault="00594213" w:rsidP="00FD38B0">
            <w:pPr>
              <w:spacing w:before="100" w:beforeAutospacing="1" w:after="115" w:line="48" w:lineRule="atLeast"/>
              <w:jc w:val="center"/>
              <w:rPr>
                <w:szCs w:val="24"/>
                <w:lang w:eastAsia="ru-RU"/>
              </w:rPr>
            </w:pPr>
            <w:r w:rsidRPr="008309F6">
              <w:rPr>
                <w:color w:val="FF0000"/>
                <w:szCs w:val="24"/>
                <w:lang w:eastAsia="ru-RU"/>
              </w:rPr>
              <w:t xml:space="preserve"> </w:t>
            </w:r>
            <w:r>
              <w:rPr>
                <w:color w:val="FF0000"/>
                <w:szCs w:val="24"/>
                <w:lang w:eastAsia="ru-RU"/>
              </w:rPr>
              <w:t xml:space="preserve"> </w:t>
            </w:r>
            <w:r w:rsidRPr="00FD38B0">
              <w:rPr>
                <w:szCs w:val="24"/>
                <w:lang w:eastAsia="ru-RU"/>
              </w:rPr>
              <w:t>492052,14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4213" w:rsidRPr="008309F6" w:rsidRDefault="00594213" w:rsidP="00240F41">
            <w:pPr>
              <w:spacing w:before="100" w:beforeAutospacing="1" w:after="115" w:line="48" w:lineRule="atLeast"/>
              <w:jc w:val="center"/>
              <w:rPr>
                <w:color w:val="FF0000"/>
                <w:szCs w:val="24"/>
                <w:lang w:eastAsia="ru-RU"/>
              </w:rPr>
            </w:pPr>
            <w:r w:rsidRPr="008309F6">
              <w:rPr>
                <w:color w:val="FF0000"/>
                <w:szCs w:val="24"/>
                <w:lang w:eastAsia="ru-RU"/>
              </w:rPr>
              <w:t xml:space="preserve"> </w:t>
            </w:r>
          </w:p>
        </w:tc>
        <w:tc>
          <w:tcPr>
            <w:tcW w:w="1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</w:tcPr>
          <w:p w:rsidR="00594213" w:rsidRPr="008309F6" w:rsidRDefault="00594213" w:rsidP="00240F41">
            <w:pPr>
              <w:spacing w:before="100" w:beforeAutospacing="1" w:after="115" w:line="48" w:lineRule="atLeast"/>
              <w:jc w:val="center"/>
              <w:rPr>
                <w:color w:val="FF0000"/>
                <w:szCs w:val="24"/>
                <w:lang w:eastAsia="ru-RU"/>
              </w:rPr>
            </w:pPr>
            <w:r w:rsidRPr="008309F6">
              <w:rPr>
                <w:color w:val="FF0000"/>
                <w:szCs w:val="24"/>
                <w:lang w:eastAsia="ru-RU"/>
              </w:rPr>
              <w:t xml:space="preserve"> </w:t>
            </w:r>
          </w:p>
        </w:tc>
      </w:tr>
      <w:tr w:rsidR="00594213" w:rsidRPr="008309F6" w:rsidTr="009418A3">
        <w:trPr>
          <w:trHeight w:val="45"/>
          <w:tblCellSpacing w:w="0" w:type="dxa"/>
          <w:jc w:val="center"/>
        </w:trPr>
        <w:tc>
          <w:tcPr>
            <w:tcW w:w="1598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</w:tcPr>
          <w:p w:rsidR="00594213" w:rsidRPr="008E46D6" w:rsidRDefault="00594213" w:rsidP="000F4407">
            <w:pPr>
              <w:spacing w:before="100" w:beforeAutospacing="1" w:after="0" w:line="240" w:lineRule="auto"/>
              <w:jc w:val="center"/>
              <w:rPr>
                <w:szCs w:val="24"/>
                <w:lang w:eastAsia="ru-RU"/>
              </w:rPr>
            </w:pPr>
            <w:r w:rsidRPr="008E46D6">
              <w:rPr>
                <w:szCs w:val="24"/>
                <w:lang w:eastAsia="ru-RU"/>
              </w:rPr>
              <w:t>Дьяченко Юлия Александровна</w:t>
            </w:r>
          </w:p>
        </w:tc>
        <w:tc>
          <w:tcPr>
            <w:tcW w:w="14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4213" w:rsidRPr="008E46D6" w:rsidRDefault="00594213" w:rsidP="00E36560">
            <w:pPr>
              <w:spacing w:before="100" w:beforeAutospacing="1" w:after="0" w:line="240" w:lineRule="auto"/>
              <w:jc w:val="center"/>
              <w:rPr>
                <w:szCs w:val="24"/>
                <w:lang w:eastAsia="ru-RU"/>
              </w:rPr>
            </w:pPr>
            <w:r w:rsidRPr="008E46D6">
              <w:rPr>
                <w:szCs w:val="24"/>
                <w:lang w:eastAsia="ru-RU"/>
              </w:rPr>
              <w:t xml:space="preserve">депутат сельского поселения «Бадинское»   </w:t>
            </w:r>
          </w:p>
        </w:tc>
        <w:tc>
          <w:tcPr>
            <w:tcW w:w="13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4213" w:rsidRPr="008E46D6" w:rsidRDefault="00594213" w:rsidP="00240F41">
            <w:pPr>
              <w:spacing w:before="100" w:beforeAutospacing="1" w:after="0" w:line="240" w:lineRule="auto"/>
              <w:jc w:val="center"/>
              <w:rPr>
                <w:szCs w:val="24"/>
                <w:lang w:eastAsia="ru-RU"/>
              </w:rPr>
            </w:pPr>
            <w:proofErr w:type="gramStart"/>
            <w:r w:rsidRPr="008E46D6">
              <w:rPr>
                <w:szCs w:val="24"/>
                <w:lang w:eastAsia="ru-RU"/>
              </w:rPr>
              <w:t>¼  доля</w:t>
            </w:r>
            <w:proofErr w:type="gramEnd"/>
            <w:r w:rsidRPr="008E46D6">
              <w:rPr>
                <w:szCs w:val="24"/>
                <w:lang w:eastAsia="ru-RU"/>
              </w:rPr>
              <w:t xml:space="preserve"> в праве на земельный участок, 497 кв.м., РФ;</w:t>
            </w:r>
          </w:p>
          <w:p w:rsidR="00594213" w:rsidRPr="008309F6" w:rsidRDefault="00594213" w:rsidP="00240F41">
            <w:pPr>
              <w:spacing w:before="100" w:beforeAutospacing="1" w:after="0" w:line="240" w:lineRule="auto"/>
              <w:jc w:val="center"/>
              <w:rPr>
                <w:color w:val="FF0000"/>
                <w:szCs w:val="24"/>
                <w:lang w:eastAsia="ru-RU"/>
              </w:rPr>
            </w:pPr>
            <w:r w:rsidRPr="008E46D6">
              <w:rPr>
                <w:szCs w:val="24"/>
                <w:lang w:eastAsia="ru-RU"/>
              </w:rPr>
              <w:t>¼ доля в праве на квартиру, 40,3, РФ</w:t>
            </w:r>
          </w:p>
        </w:tc>
        <w:tc>
          <w:tcPr>
            <w:tcW w:w="1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4213" w:rsidRPr="008E46D6" w:rsidRDefault="00594213" w:rsidP="00D3589B">
            <w:pPr>
              <w:spacing w:before="100" w:beforeAutospacing="1" w:after="0" w:line="240" w:lineRule="auto"/>
              <w:jc w:val="center"/>
              <w:rPr>
                <w:szCs w:val="24"/>
                <w:lang w:eastAsia="ru-RU"/>
              </w:rPr>
            </w:pPr>
            <w:proofErr w:type="gramStart"/>
            <w:r w:rsidRPr="008E46D6">
              <w:rPr>
                <w:szCs w:val="24"/>
                <w:lang w:eastAsia="ru-RU"/>
              </w:rPr>
              <w:t>¼  доля</w:t>
            </w:r>
            <w:proofErr w:type="gramEnd"/>
            <w:r w:rsidRPr="008E46D6">
              <w:rPr>
                <w:szCs w:val="24"/>
                <w:lang w:eastAsia="ru-RU"/>
              </w:rPr>
              <w:t xml:space="preserve"> в праве на земельный участок, 497 кв.м., РФ;</w:t>
            </w:r>
          </w:p>
          <w:p w:rsidR="00594213" w:rsidRPr="008309F6" w:rsidRDefault="00594213" w:rsidP="00D3589B">
            <w:pPr>
              <w:ind w:hanging="7"/>
              <w:jc w:val="center"/>
              <w:rPr>
                <w:color w:val="FF0000"/>
                <w:szCs w:val="24"/>
                <w:lang w:eastAsia="ru-RU"/>
              </w:rPr>
            </w:pPr>
            <w:r w:rsidRPr="008E46D6">
              <w:rPr>
                <w:szCs w:val="24"/>
                <w:lang w:eastAsia="ru-RU"/>
              </w:rPr>
              <w:t>¼ доля в праве на квартиру, 40,3, РФ</w:t>
            </w: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4213" w:rsidRPr="008E46D6" w:rsidRDefault="00594213" w:rsidP="00D3589B">
            <w:pPr>
              <w:spacing w:before="100" w:beforeAutospacing="1" w:after="0" w:line="240" w:lineRule="auto"/>
              <w:jc w:val="center"/>
              <w:rPr>
                <w:szCs w:val="24"/>
                <w:lang w:eastAsia="ru-RU"/>
              </w:rPr>
            </w:pPr>
            <w:r w:rsidRPr="008E46D6">
              <w:rPr>
                <w:szCs w:val="24"/>
                <w:lang w:eastAsia="ru-RU"/>
              </w:rPr>
              <w:t xml:space="preserve">по </w:t>
            </w:r>
            <w:proofErr w:type="gramStart"/>
            <w:r w:rsidRPr="008E46D6">
              <w:rPr>
                <w:szCs w:val="24"/>
                <w:lang w:eastAsia="ru-RU"/>
              </w:rPr>
              <w:t>¼  доли</w:t>
            </w:r>
            <w:proofErr w:type="gramEnd"/>
            <w:r w:rsidRPr="008E46D6">
              <w:rPr>
                <w:szCs w:val="24"/>
                <w:lang w:eastAsia="ru-RU"/>
              </w:rPr>
              <w:t xml:space="preserve"> в праве на земельный участок, 497 кв.м., РФ;</w:t>
            </w:r>
          </w:p>
          <w:p w:rsidR="00594213" w:rsidRPr="008E46D6" w:rsidRDefault="00594213" w:rsidP="00D3589B">
            <w:pPr>
              <w:spacing w:before="100" w:beforeAutospacing="1" w:after="0" w:line="240" w:lineRule="auto"/>
              <w:jc w:val="center"/>
              <w:rPr>
                <w:szCs w:val="24"/>
                <w:lang w:eastAsia="ru-RU"/>
              </w:rPr>
            </w:pPr>
            <w:r w:rsidRPr="008E46D6">
              <w:rPr>
                <w:szCs w:val="24"/>
                <w:lang w:eastAsia="ru-RU"/>
              </w:rPr>
              <w:t xml:space="preserve">¼ доля в праве на квартиру, 40,3, РФ; </w:t>
            </w:r>
          </w:p>
          <w:p w:rsidR="00594213" w:rsidRPr="008309F6" w:rsidRDefault="00594213" w:rsidP="00D3589B">
            <w:pPr>
              <w:spacing w:before="100" w:beforeAutospacing="1" w:after="0" w:line="240" w:lineRule="auto"/>
              <w:jc w:val="center"/>
              <w:rPr>
                <w:color w:val="FF0000"/>
                <w:szCs w:val="24"/>
                <w:lang w:eastAsia="ru-RU"/>
              </w:rPr>
            </w:pPr>
            <w:r w:rsidRPr="008E46D6">
              <w:rPr>
                <w:szCs w:val="24"/>
                <w:lang w:eastAsia="ru-RU"/>
              </w:rPr>
              <w:t>квартира, 39,8 кв.м., РФ</w:t>
            </w:r>
          </w:p>
        </w:tc>
        <w:tc>
          <w:tcPr>
            <w:tcW w:w="12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4213" w:rsidRPr="008E46D6" w:rsidRDefault="00594213" w:rsidP="008E46D6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6D6">
              <w:rPr>
                <w:rFonts w:ascii="Times New Roman" w:hAnsi="Times New Roman"/>
                <w:sz w:val="24"/>
                <w:szCs w:val="24"/>
                <w:lang w:eastAsia="ru-RU"/>
              </w:rPr>
              <w:t>легковой автомобиль МИЦУБИСИ Паджеро</w:t>
            </w:r>
          </w:p>
          <w:p w:rsidR="00594213" w:rsidRPr="008E46D6" w:rsidRDefault="00594213" w:rsidP="0085430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94213" w:rsidRPr="008E46D6" w:rsidRDefault="00594213" w:rsidP="0085430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6D6">
              <w:rPr>
                <w:rFonts w:ascii="Times New Roman" w:hAnsi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594213" w:rsidRPr="008309F6" w:rsidRDefault="00594213" w:rsidP="008E46D6">
            <w:pPr>
              <w:pStyle w:val="ab"/>
              <w:jc w:val="center"/>
              <w:rPr>
                <w:color w:val="FF0000"/>
                <w:lang w:eastAsia="ru-RU"/>
              </w:rPr>
            </w:pPr>
            <w:r w:rsidRPr="008E46D6">
              <w:rPr>
                <w:rFonts w:ascii="Times New Roman" w:hAnsi="Times New Roman"/>
                <w:sz w:val="24"/>
                <w:szCs w:val="24"/>
                <w:lang w:eastAsia="ru-RU"/>
              </w:rPr>
              <w:t>Тойота   Аллион</w:t>
            </w:r>
          </w:p>
        </w:tc>
        <w:tc>
          <w:tcPr>
            <w:tcW w:w="12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4213" w:rsidRPr="008309F6" w:rsidRDefault="00594213" w:rsidP="00240F41">
            <w:pPr>
              <w:jc w:val="center"/>
              <w:rPr>
                <w:color w:val="FF0000"/>
                <w:szCs w:val="24"/>
                <w:lang w:eastAsia="ru-RU"/>
              </w:rPr>
            </w:pPr>
            <w:r w:rsidRPr="008309F6">
              <w:rPr>
                <w:color w:val="FF0000"/>
                <w:szCs w:val="24"/>
                <w:lang w:eastAsia="ru-RU"/>
              </w:rPr>
              <w:t xml:space="preserve"> </w:t>
            </w: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4213" w:rsidRPr="008309F6" w:rsidRDefault="00594213" w:rsidP="00240F41">
            <w:pPr>
              <w:spacing w:before="100" w:beforeAutospacing="1" w:after="115" w:line="48" w:lineRule="atLeast"/>
              <w:jc w:val="center"/>
              <w:rPr>
                <w:color w:val="FF0000"/>
                <w:szCs w:val="24"/>
                <w:lang w:eastAsia="ru-RU"/>
              </w:rPr>
            </w:pPr>
            <w:r w:rsidRPr="008309F6">
              <w:rPr>
                <w:color w:val="FF0000"/>
                <w:szCs w:val="24"/>
                <w:lang w:eastAsia="ru-RU"/>
              </w:rPr>
              <w:t xml:space="preserve"> </w:t>
            </w:r>
          </w:p>
        </w:tc>
        <w:tc>
          <w:tcPr>
            <w:tcW w:w="12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4213" w:rsidRPr="008E46D6" w:rsidRDefault="00594213" w:rsidP="008E46D6">
            <w:pPr>
              <w:spacing w:before="100" w:beforeAutospacing="1" w:after="115" w:line="48" w:lineRule="atLeast"/>
              <w:jc w:val="center"/>
              <w:rPr>
                <w:szCs w:val="24"/>
                <w:lang w:val="en-US" w:eastAsia="ru-RU"/>
              </w:rPr>
            </w:pPr>
            <w:r w:rsidRPr="008309F6">
              <w:rPr>
                <w:color w:val="FF0000"/>
                <w:szCs w:val="24"/>
                <w:lang w:eastAsia="ru-RU"/>
              </w:rPr>
              <w:t xml:space="preserve"> </w:t>
            </w:r>
            <w:r>
              <w:rPr>
                <w:color w:val="FF0000"/>
                <w:szCs w:val="24"/>
                <w:lang w:eastAsia="ru-RU"/>
              </w:rPr>
              <w:t xml:space="preserve"> </w:t>
            </w:r>
            <w:r w:rsidRPr="008E46D6">
              <w:rPr>
                <w:szCs w:val="24"/>
                <w:lang w:eastAsia="ru-RU"/>
              </w:rPr>
              <w:t>423918,7</w:t>
            </w:r>
            <w:r w:rsidRPr="008E46D6">
              <w:rPr>
                <w:szCs w:val="24"/>
                <w:lang w:val="en-US" w:eastAsia="ru-RU"/>
              </w:rPr>
              <w:t>1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4213" w:rsidRPr="008E46D6" w:rsidRDefault="00594213" w:rsidP="00240F41">
            <w:pPr>
              <w:spacing w:before="100" w:beforeAutospacing="1" w:after="115" w:line="48" w:lineRule="atLeast"/>
              <w:jc w:val="center"/>
              <w:rPr>
                <w:szCs w:val="24"/>
                <w:lang w:eastAsia="ru-RU"/>
              </w:rPr>
            </w:pPr>
            <w:r w:rsidRPr="008E46D6">
              <w:rPr>
                <w:szCs w:val="24"/>
                <w:lang w:eastAsia="ru-RU"/>
              </w:rPr>
              <w:t xml:space="preserve">0 </w:t>
            </w:r>
          </w:p>
        </w:tc>
        <w:tc>
          <w:tcPr>
            <w:tcW w:w="1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</w:tcPr>
          <w:p w:rsidR="00594213" w:rsidRPr="008309F6" w:rsidRDefault="00594213" w:rsidP="00240F41">
            <w:pPr>
              <w:spacing w:before="100" w:beforeAutospacing="1" w:after="115" w:line="48" w:lineRule="atLeast"/>
              <w:jc w:val="center"/>
              <w:rPr>
                <w:color w:val="FF0000"/>
                <w:szCs w:val="24"/>
                <w:lang w:eastAsia="ru-RU"/>
              </w:rPr>
            </w:pPr>
            <w:r w:rsidRPr="008309F6">
              <w:rPr>
                <w:color w:val="FF0000"/>
                <w:szCs w:val="24"/>
                <w:lang w:eastAsia="ru-RU"/>
              </w:rPr>
              <w:t xml:space="preserve"> </w:t>
            </w:r>
          </w:p>
        </w:tc>
      </w:tr>
      <w:tr w:rsidR="00594213" w:rsidRPr="008309F6" w:rsidTr="009418A3">
        <w:trPr>
          <w:trHeight w:val="45"/>
          <w:tblCellSpacing w:w="0" w:type="dxa"/>
          <w:jc w:val="center"/>
        </w:trPr>
        <w:tc>
          <w:tcPr>
            <w:tcW w:w="1598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</w:tcPr>
          <w:p w:rsidR="00594213" w:rsidRPr="000F0E48" w:rsidRDefault="00594213" w:rsidP="00BB7236">
            <w:pPr>
              <w:spacing w:before="100" w:beforeAutospacing="1" w:after="0" w:line="240" w:lineRule="auto"/>
              <w:jc w:val="center"/>
              <w:rPr>
                <w:szCs w:val="24"/>
                <w:lang w:eastAsia="ru-RU"/>
              </w:rPr>
            </w:pPr>
            <w:r w:rsidRPr="000F0E48">
              <w:rPr>
                <w:szCs w:val="24"/>
                <w:lang w:eastAsia="ru-RU"/>
              </w:rPr>
              <w:t>Корнилова Ирина Анатольевна</w:t>
            </w:r>
          </w:p>
        </w:tc>
        <w:tc>
          <w:tcPr>
            <w:tcW w:w="14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4213" w:rsidRPr="000F0E48" w:rsidRDefault="00594213" w:rsidP="00BB7236">
            <w:pPr>
              <w:spacing w:before="100" w:beforeAutospacing="1" w:after="0" w:line="240" w:lineRule="auto"/>
              <w:jc w:val="center"/>
              <w:rPr>
                <w:szCs w:val="24"/>
                <w:lang w:eastAsia="ru-RU"/>
              </w:rPr>
            </w:pPr>
            <w:r w:rsidRPr="000F0E48">
              <w:rPr>
                <w:szCs w:val="24"/>
                <w:lang w:eastAsia="ru-RU"/>
              </w:rPr>
              <w:t xml:space="preserve">Депутат Совета сельского поселения «Бадинское»   </w:t>
            </w:r>
          </w:p>
        </w:tc>
        <w:tc>
          <w:tcPr>
            <w:tcW w:w="13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4213" w:rsidRPr="008309F6" w:rsidRDefault="00594213" w:rsidP="00BB7236">
            <w:pPr>
              <w:spacing w:before="100" w:beforeAutospacing="1" w:after="0" w:line="240" w:lineRule="auto"/>
              <w:jc w:val="center"/>
              <w:rPr>
                <w:color w:val="FF0000"/>
                <w:szCs w:val="24"/>
                <w:lang w:eastAsia="ru-RU"/>
              </w:rPr>
            </w:pPr>
            <w:r w:rsidRPr="008309F6">
              <w:rPr>
                <w:color w:val="FF0000"/>
                <w:szCs w:val="24"/>
                <w:lang w:eastAsia="ru-RU"/>
              </w:rPr>
              <w:t xml:space="preserve"> </w:t>
            </w:r>
          </w:p>
        </w:tc>
        <w:tc>
          <w:tcPr>
            <w:tcW w:w="1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4213" w:rsidRPr="00CE0A2E" w:rsidRDefault="00594213" w:rsidP="002367E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0A2E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участок, 2043,</w:t>
            </w:r>
            <w:proofErr w:type="gramStart"/>
            <w:r w:rsidRPr="00CE0A2E">
              <w:rPr>
                <w:rFonts w:ascii="Times New Roman" w:hAnsi="Times New Roman"/>
                <w:sz w:val="24"/>
                <w:szCs w:val="24"/>
                <w:lang w:eastAsia="ru-RU"/>
              </w:rPr>
              <w:t>0 .</w:t>
            </w:r>
            <w:proofErr w:type="gramEnd"/>
          </w:p>
          <w:p w:rsidR="00594213" w:rsidRPr="00CE0A2E" w:rsidRDefault="00594213" w:rsidP="002367E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94213" w:rsidRPr="00CE0A2E" w:rsidRDefault="00594213" w:rsidP="00CE0A2E">
            <w:pPr>
              <w:pStyle w:val="ab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94213" w:rsidRPr="00CE0A2E" w:rsidRDefault="00594213" w:rsidP="0081121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0A2E"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дом, 74,6 кв.м.,РФ;</w:t>
            </w: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4213" w:rsidRPr="008309F6" w:rsidRDefault="00594213" w:rsidP="00BB7236">
            <w:pPr>
              <w:spacing w:before="100" w:beforeAutospacing="1" w:after="0" w:line="240" w:lineRule="auto"/>
              <w:jc w:val="center"/>
              <w:rPr>
                <w:color w:val="FF0000"/>
                <w:szCs w:val="24"/>
                <w:lang w:eastAsia="ru-RU"/>
              </w:rPr>
            </w:pPr>
            <w:r w:rsidRPr="008309F6">
              <w:rPr>
                <w:color w:val="FF0000"/>
                <w:szCs w:val="24"/>
                <w:lang w:eastAsia="ru-RU"/>
              </w:rPr>
              <w:t xml:space="preserve"> </w:t>
            </w:r>
          </w:p>
        </w:tc>
        <w:tc>
          <w:tcPr>
            <w:tcW w:w="12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4213" w:rsidRPr="00CE0A2E" w:rsidRDefault="00594213" w:rsidP="00BB7236">
            <w:pPr>
              <w:spacing w:before="100" w:beforeAutospacing="1" w:after="115" w:line="48" w:lineRule="atLeast"/>
              <w:jc w:val="center"/>
              <w:rPr>
                <w:szCs w:val="24"/>
                <w:lang w:eastAsia="ru-RU"/>
              </w:rPr>
            </w:pPr>
            <w:r w:rsidRPr="00CE0A2E">
              <w:rPr>
                <w:szCs w:val="24"/>
                <w:lang w:eastAsia="ru-RU"/>
              </w:rPr>
              <w:t>легковой, Шевроле Нива</w:t>
            </w:r>
          </w:p>
        </w:tc>
        <w:tc>
          <w:tcPr>
            <w:tcW w:w="12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4213" w:rsidRPr="008309F6" w:rsidRDefault="00594213" w:rsidP="00BB7236">
            <w:pPr>
              <w:jc w:val="center"/>
              <w:rPr>
                <w:color w:val="FF0000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4213" w:rsidRPr="008309F6" w:rsidRDefault="00594213" w:rsidP="00BB7236">
            <w:pPr>
              <w:spacing w:before="100" w:beforeAutospacing="1" w:after="115" w:line="48" w:lineRule="atLeast"/>
              <w:jc w:val="center"/>
              <w:rPr>
                <w:color w:val="FF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4213" w:rsidRPr="00CE0A2E" w:rsidRDefault="00594213" w:rsidP="00BB7236">
            <w:pPr>
              <w:spacing w:before="100" w:beforeAutospacing="1" w:after="115" w:line="48" w:lineRule="atLeast"/>
              <w:jc w:val="center"/>
              <w:rPr>
                <w:szCs w:val="24"/>
                <w:lang w:eastAsia="ru-RU"/>
              </w:rPr>
            </w:pPr>
            <w:r w:rsidRPr="00CE0A2E">
              <w:rPr>
                <w:szCs w:val="24"/>
                <w:lang w:eastAsia="ru-RU"/>
              </w:rPr>
              <w:t>605290,43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4213" w:rsidRPr="00CE0A2E" w:rsidRDefault="00594213" w:rsidP="00BB7236">
            <w:pPr>
              <w:spacing w:before="100" w:beforeAutospacing="1" w:after="115" w:line="48" w:lineRule="atLeast"/>
              <w:jc w:val="center"/>
              <w:rPr>
                <w:szCs w:val="24"/>
                <w:lang w:eastAsia="ru-RU"/>
              </w:rPr>
            </w:pPr>
            <w:r w:rsidRPr="00CE0A2E">
              <w:rPr>
                <w:szCs w:val="24"/>
                <w:lang w:eastAsia="ru-RU"/>
              </w:rPr>
              <w:t>51 780,0</w:t>
            </w:r>
          </w:p>
        </w:tc>
        <w:tc>
          <w:tcPr>
            <w:tcW w:w="1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</w:tcPr>
          <w:p w:rsidR="00594213" w:rsidRPr="008309F6" w:rsidRDefault="00594213" w:rsidP="00BB7236">
            <w:pPr>
              <w:spacing w:before="100" w:beforeAutospacing="1" w:after="115" w:line="48" w:lineRule="atLeast"/>
              <w:jc w:val="center"/>
              <w:rPr>
                <w:color w:val="FF0000"/>
                <w:szCs w:val="24"/>
                <w:lang w:eastAsia="ru-RU"/>
              </w:rPr>
            </w:pPr>
          </w:p>
        </w:tc>
      </w:tr>
      <w:tr w:rsidR="00594213" w:rsidRPr="008309F6" w:rsidTr="009418A3">
        <w:trPr>
          <w:trHeight w:val="45"/>
          <w:tblCellSpacing w:w="0" w:type="dxa"/>
          <w:jc w:val="center"/>
        </w:trPr>
        <w:tc>
          <w:tcPr>
            <w:tcW w:w="1598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</w:tcPr>
          <w:p w:rsidR="00594213" w:rsidRPr="0078069E" w:rsidRDefault="00594213" w:rsidP="00BB7236">
            <w:pPr>
              <w:spacing w:before="100" w:beforeAutospacing="1" w:after="0" w:line="240" w:lineRule="auto"/>
              <w:jc w:val="center"/>
              <w:rPr>
                <w:szCs w:val="24"/>
                <w:lang w:eastAsia="ru-RU"/>
              </w:rPr>
            </w:pPr>
            <w:r w:rsidRPr="0078069E">
              <w:rPr>
                <w:szCs w:val="24"/>
                <w:lang w:eastAsia="ru-RU"/>
              </w:rPr>
              <w:t>Кухтин Евгений Сергеевич</w:t>
            </w:r>
          </w:p>
        </w:tc>
        <w:tc>
          <w:tcPr>
            <w:tcW w:w="14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4213" w:rsidRPr="0078069E" w:rsidRDefault="00594213" w:rsidP="00BB7236">
            <w:pPr>
              <w:spacing w:before="100" w:beforeAutospacing="1" w:after="0" w:line="240" w:lineRule="auto"/>
              <w:jc w:val="center"/>
              <w:rPr>
                <w:szCs w:val="24"/>
                <w:lang w:eastAsia="ru-RU"/>
              </w:rPr>
            </w:pPr>
            <w:r w:rsidRPr="0078069E">
              <w:rPr>
                <w:szCs w:val="24"/>
                <w:lang w:eastAsia="ru-RU"/>
              </w:rPr>
              <w:t xml:space="preserve">депутат сельского поселения «Бадинское»   </w:t>
            </w:r>
          </w:p>
        </w:tc>
        <w:tc>
          <w:tcPr>
            <w:tcW w:w="13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4213" w:rsidRPr="005D3980" w:rsidRDefault="00594213" w:rsidP="00BB7236">
            <w:pPr>
              <w:jc w:val="center"/>
              <w:rPr>
                <w:szCs w:val="24"/>
                <w:lang w:eastAsia="ru-RU"/>
              </w:rPr>
            </w:pPr>
            <w:r w:rsidRPr="005D3980">
              <w:rPr>
                <w:szCs w:val="24"/>
                <w:lang w:eastAsia="ru-RU"/>
              </w:rPr>
              <w:t xml:space="preserve"> земельный участок,2929,0 кв.м., РФ</w:t>
            </w:r>
          </w:p>
          <w:p w:rsidR="00594213" w:rsidRPr="005D3980" w:rsidRDefault="00594213" w:rsidP="00BB7236">
            <w:pPr>
              <w:jc w:val="center"/>
              <w:rPr>
                <w:szCs w:val="24"/>
                <w:lang w:eastAsia="ru-RU"/>
              </w:rPr>
            </w:pPr>
            <w:r w:rsidRPr="005D3980">
              <w:rPr>
                <w:szCs w:val="24"/>
                <w:lang w:eastAsia="ru-RU"/>
              </w:rPr>
              <w:lastRenderedPageBreak/>
              <w:t>квартира, 37 кв.м., РФ,</w:t>
            </w:r>
          </w:p>
          <w:p w:rsidR="00594213" w:rsidRPr="005D3980" w:rsidRDefault="00594213" w:rsidP="00BB7236">
            <w:pPr>
              <w:jc w:val="center"/>
              <w:rPr>
                <w:szCs w:val="24"/>
                <w:lang w:eastAsia="ru-RU"/>
              </w:rPr>
            </w:pPr>
            <w:r w:rsidRPr="005D3980">
              <w:rPr>
                <w:szCs w:val="24"/>
                <w:lang w:eastAsia="ru-RU"/>
              </w:rPr>
              <w:t xml:space="preserve">нежилое помещение, 92 кв.м., РФ </w:t>
            </w:r>
          </w:p>
          <w:p w:rsidR="00594213" w:rsidRPr="008309F6" w:rsidRDefault="00594213" w:rsidP="00547926">
            <w:pPr>
              <w:jc w:val="center"/>
              <w:rPr>
                <w:color w:val="FF0000"/>
                <w:szCs w:val="24"/>
                <w:lang w:eastAsia="ru-RU"/>
              </w:rPr>
            </w:pPr>
          </w:p>
        </w:tc>
        <w:tc>
          <w:tcPr>
            <w:tcW w:w="1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4213" w:rsidRPr="005D3980" w:rsidRDefault="00594213" w:rsidP="00E3493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398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жилой дом, 885 кв.м., РФ;</w:t>
            </w:r>
          </w:p>
          <w:p w:rsidR="00594213" w:rsidRPr="005D3980" w:rsidRDefault="00594213" w:rsidP="00E3493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94213" w:rsidRPr="005D3980" w:rsidRDefault="00594213" w:rsidP="00E3493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398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земельный участок</w:t>
            </w:r>
          </w:p>
          <w:p w:rsidR="00594213" w:rsidRPr="005D3980" w:rsidRDefault="00594213" w:rsidP="00E3493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39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2929 кв.м.</w:t>
            </w:r>
            <w:proofErr w:type="gramStart"/>
            <w:r w:rsidRPr="005D3980">
              <w:rPr>
                <w:rFonts w:ascii="Times New Roman" w:hAnsi="Times New Roman"/>
                <w:sz w:val="24"/>
                <w:szCs w:val="24"/>
                <w:lang w:eastAsia="ru-RU"/>
              </w:rPr>
              <w:t>, ,РФ</w:t>
            </w:r>
            <w:proofErr w:type="gramEnd"/>
            <w:r w:rsidRPr="005D3980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594213" w:rsidRPr="005D3980" w:rsidRDefault="00594213" w:rsidP="00E3493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94213" w:rsidRPr="005D3980" w:rsidRDefault="00594213" w:rsidP="00E3493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39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квартира,</w:t>
            </w:r>
          </w:p>
          <w:p w:rsidR="00594213" w:rsidRDefault="00594213" w:rsidP="00E34934">
            <w:pPr>
              <w:pStyle w:val="ab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5D3980">
              <w:rPr>
                <w:rFonts w:ascii="Times New Roman" w:hAnsi="Times New Roman"/>
                <w:sz w:val="24"/>
                <w:szCs w:val="24"/>
                <w:lang w:eastAsia="ru-RU"/>
              </w:rPr>
              <w:t>37 кв.м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.</w:t>
            </w:r>
          </w:p>
          <w:p w:rsidR="00594213" w:rsidRPr="008309F6" w:rsidRDefault="00594213" w:rsidP="00811217">
            <w:pPr>
              <w:pStyle w:val="ab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4213" w:rsidRPr="005D3980" w:rsidRDefault="00594213" w:rsidP="00BB7236">
            <w:pPr>
              <w:spacing w:before="100" w:beforeAutospacing="1" w:after="0" w:line="240" w:lineRule="auto"/>
              <w:jc w:val="center"/>
              <w:rPr>
                <w:szCs w:val="24"/>
                <w:lang w:eastAsia="ru-RU"/>
              </w:rPr>
            </w:pPr>
            <w:r w:rsidRPr="005D3980">
              <w:rPr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2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4213" w:rsidRPr="005D3980" w:rsidRDefault="00594213" w:rsidP="00E34934">
            <w:pPr>
              <w:spacing w:before="100" w:beforeAutospacing="1" w:after="115" w:line="48" w:lineRule="atLeast"/>
              <w:jc w:val="center"/>
              <w:rPr>
                <w:szCs w:val="24"/>
                <w:lang w:eastAsia="ru-RU"/>
              </w:rPr>
            </w:pPr>
            <w:r w:rsidRPr="005D3980">
              <w:rPr>
                <w:szCs w:val="24"/>
                <w:lang w:eastAsia="ru-RU"/>
              </w:rPr>
              <w:t xml:space="preserve">легковой автомобиль Тойота </w:t>
            </w:r>
            <w:proofErr w:type="gramStart"/>
            <w:r w:rsidRPr="005D3980">
              <w:rPr>
                <w:szCs w:val="24"/>
                <w:lang w:eastAsia="ru-RU"/>
              </w:rPr>
              <w:t>Лексус,,</w:t>
            </w:r>
            <w:proofErr w:type="gramEnd"/>
          </w:p>
          <w:p w:rsidR="00594213" w:rsidRPr="008309F6" w:rsidRDefault="00594213" w:rsidP="00BB7236">
            <w:pPr>
              <w:spacing w:before="100" w:beforeAutospacing="1" w:after="115" w:line="48" w:lineRule="atLeast"/>
              <w:jc w:val="center"/>
              <w:rPr>
                <w:color w:val="FF0000"/>
                <w:szCs w:val="24"/>
                <w:lang w:eastAsia="ru-RU"/>
              </w:rPr>
            </w:pPr>
            <w:r w:rsidRPr="005D3980">
              <w:rPr>
                <w:szCs w:val="24"/>
                <w:lang w:eastAsia="ru-RU"/>
              </w:rPr>
              <w:lastRenderedPageBreak/>
              <w:t xml:space="preserve">легковой автомобиль Скания </w:t>
            </w:r>
            <w:r w:rsidRPr="005D3980">
              <w:rPr>
                <w:szCs w:val="24"/>
                <w:lang w:val="en-US" w:eastAsia="ru-RU"/>
              </w:rPr>
              <w:t>R</w:t>
            </w:r>
            <w:r w:rsidRPr="005D3980">
              <w:rPr>
                <w:szCs w:val="24"/>
                <w:lang w:eastAsia="ru-RU"/>
              </w:rPr>
              <w:t>480</w:t>
            </w:r>
          </w:p>
          <w:p w:rsidR="00594213" w:rsidRPr="008309F6" w:rsidRDefault="00594213" w:rsidP="00BB7236">
            <w:pPr>
              <w:spacing w:before="100" w:beforeAutospacing="1" w:after="115" w:line="48" w:lineRule="atLeast"/>
              <w:jc w:val="center"/>
              <w:rPr>
                <w:color w:val="FF0000"/>
                <w:szCs w:val="24"/>
                <w:lang w:eastAsia="ru-RU"/>
              </w:rPr>
            </w:pPr>
            <w:r w:rsidRPr="008309F6">
              <w:rPr>
                <w:color w:val="FF0000"/>
                <w:szCs w:val="24"/>
                <w:lang w:eastAsia="ru-RU"/>
              </w:rPr>
              <w:t xml:space="preserve"> </w:t>
            </w:r>
          </w:p>
        </w:tc>
        <w:tc>
          <w:tcPr>
            <w:tcW w:w="12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4213" w:rsidRPr="008309F6" w:rsidRDefault="00594213" w:rsidP="00811217">
            <w:pPr>
              <w:spacing w:before="100" w:beforeAutospacing="1" w:after="115" w:line="48" w:lineRule="atLeast"/>
              <w:jc w:val="center"/>
              <w:rPr>
                <w:color w:val="FF0000"/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-</w:t>
            </w:r>
          </w:p>
          <w:p w:rsidR="00594213" w:rsidRPr="005D3980" w:rsidRDefault="00594213" w:rsidP="00BB7236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4213" w:rsidRPr="005D3980" w:rsidRDefault="00594213" w:rsidP="00BB7236">
            <w:pPr>
              <w:spacing w:before="100" w:beforeAutospacing="1" w:after="115" w:line="48" w:lineRule="atLeast"/>
              <w:jc w:val="center"/>
              <w:rPr>
                <w:szCs w:val="24"/>
                <w:lang w:eastAsia="ru-RU"/>
              </w:rPr>
            </w:pPr>
            <w:r w:rsidRPr="005D3980">
              <w:rPr>
                <w:szCs w:val="24"/>
                <w:lang w:eastAsia="ru-RU"/>
              </w:rPr>
              <w:t xml:space="preserve">- </w:t>
            </w:r>
          </w:p>
        </w:tc>
        <w:tc>
          <w:tcPr>
            <w:tcW w:w="12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4213" w:rsidRPr="005D3980" w:rsidRDefault="00594213" w:rsidP="00BB7236">
            <w:pPr>
              <w:spacing w:before="100" w:beforeAutospacing="1" w:after="115" w:line="48" w:lineRule="atLeast"/>
              <w:jc w:val="center"/>
              <w:rPr>
                <w:szCs w:val="24"/>
                <w:lang w:eastAsia="ru-RU"/>
              </w:rPr>
            </w:pPr>
            <w:r w:rsidRPr="005D3980">
              <w:rPr>
                <w:szCs w:val="24"/>
                <w:lang w:eastAsia="ru-RU"/>
              </w:rPr>
              <w:t xml:space="preserve"> 320861,92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4213" w:rsidRPr="005D3980" w:rsidRDefault="00594213" w:rsidP="00BB7236">
            <w:pPr>
              <w:spacing w:before="100" w:beforeAutospacing="1" w:after="115" w:line="48" w:lineRule="atLeast"/>
              <w:jc w:val="center"/>
              <w:rPr>
                <w:szCs w:val="24"/>
                <w:lang w:eastAsia="ru-RU"/>
              </w:rPr>
            </w:pPr>
            <w:r w:rsidRPr="005D3980">
              <w:rPr>
                <w:szCs w:val="24"/>
                <w:lang w:eastAsia="ru-RU"/>
              </w:rPr>
              <w:t xml:space="preserve">0 </w:t>
            </w:r>
          </w:p>
        </w:tc>
        <w:tc>
          <w:tcPr>
            <w:tcW w:w="1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</w:tcPr>
          <w:p w:rsidR="00594213" w:rsidRPr="008309F6" w:rsidRDefault="00594213" w:rsidP="00BB7236">
            <w:pPr>
              <w:spacing w:before="100" w:beforeAutospacing="1" w:after="115" w:line="48" w:lineRule="atLeast"/>
              <w:jc w:val="center"/>
              <w:rPr>
                <w:color w:val="FF0000"/>
                <w:szCs w:val="24"/>
                <w:lang w:eastAsia="ru-RU"/>
              </w:rPr>
            </w:pPr>
            <w:r w:rsidRPr="008309F6">
              <w:rPr>
                <w:color w:val="FF0000"/>
                <w:szCs w:val="24"/>
                <w:lang w:eastAsia="ru-RU"/>
              </w:rPr>
              <w:t xml:space="preserve"> </w:t>
            </w:r>
          </w:p>
        </w:tc>
      </w:tr>
      <w:tr w:rsidR="00594213" w:rsidRPr="008309F6" w:rsidTr="009418A3">
        <w:trPr>
          <w:trHeight w:val="45"/>
          <w:tblCellSpacing w:w="0" w:type="dxa"/>
          <w:jc w:val="center"/>
        </w:trPr>
        <w:tc>
          <w:tcPr>
            <w:tcW w:w="1598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</w:tcPr>
          <w:p w:rsidR="00594213" w:rsidRPr="00106E4C" w:rsidRDefault="00594213" w:rsidP="00BB7236">
            <w:pPr>
              <w:spacing w:before="100" w:beforeAutospacing="1" w:after="0" w:line="240" w:lineRule="auto"/>
              <w:jc w:val="center"/>
              <w:rPr>
                <w:szCs w:val="24"/>
                <w:lang w:eastAsia="ru-RU"/>
              </w:rPr>
            </w:pPr>
            <w:r w:rsidRPr="00106E4C">
              <w:rPr>
                <w:szCs w:val="24"/>
                <w:lang w:eastAsia="ru-RU"/>
              </w:rPr>
              <w:t>Мартынов Валерий Борисович</w:t>
            </w:r>
          </w:p>
        </w:tc>
        <w:tc>
          <w:tcPr>
            <w:tcW w:w="14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4213" w:rsidRPr="00106E4C" w:rsidRDefault="00594213" w:rsidP="00BB7236">
            <w:pPr>
              <w:spacing w:before="100" w:beforeAutospacing="1" w:after="0" w:line="240" w:lineRule="auto"/>
              <w:jc w:val="center"/>
              <w:rPr>
                <w:szCs w:val="24"/>
                <w:lang w:eastAsia="ru-RU"/>
              </w:rPr>
            </w:pPr>
            <w:r w:rsidRPr="00106E4C">
              <w:rPr>
                <w:szCs w:val="24"/>
                <w:lang w:eastAsia="ru-RU"/>
              </w:rPr>
              <w:t xml:space="preserve">депутат сельского поселения «Бадинское»   </w:t>
            </w:r>
          </w:p>
        </w:tc>
        <w:tc>
          <w:tcPr>
            <w:tcW w:w="13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4213" w:rsidRPr="00106E4C" w:rsidRDefault="00594213" w:rsidP="00106E4C">
            <w:pPr>
              <w:spacing w:before="100" w:beforeAutospacing="1" w:after="0" w:line="240" w:lineRule="auto"/>
              <w:jc w:val="center"/>
              <w:rPr>
                <w:szCs w:val="24"/>
                <w:lang w:eastAsia="ru-RU"/>
              </w:rPr>
            </w:pPr>
            <w:r w:rsidRPr="00106E4C">
              <w:rPr>
                <w:szCs w:val="24"/>
                <w:lang w:eastAsia="ru-RU"/>
              </w:rPr>
              <w:t>½ доля в праве на земельный участок, 457 кв.м., РФ</w:t>
            </w:r>
          </w:p>
          <w:p w:rsidR="00594213" w:rsidRPr="008309F6" w:rsidRDefault="00594213" w:rsidP="00BB7236">
            <w:pPr>
              <w:spacing w:before="100" w:beforeAutospacing="1" w:after="0" w:line="240" w:lineRule="auto"/>
              <w:jc w:val="center"/>
              <w:rPr>
                <w:color w:val="FF0000"/>
                <w:szCs w:val="24"/>
                <w:lang w:eastAsia="ru-RU"/>
              </w:rPr>
            </w:pPr>
            <w:r w:rsidRPr="00106E4C">
              <w:rPr>
                <w:szCs w:val="24"/>
                <w:lang w:eastAsia="ru-RU"/>
              </w:rPr>
              <w:t>½ доля в праве на квартиру, 40,9кв.м., РФ</w:t>
            </w:r>
          </w:p>
        </w:tc>
        <w:tc>
          <w:tcPr>
            <w:tcW w:w="1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4213" w:rsidRPr="00D40F4F" w:rsidRDefault="00594213" w:rsidP="00D40F4F">
            <w:pPr>
              <w:spacing w:before="100" w:beforeAutospacing="1" w:after="0" w:line="240" w:lineRule="auto"/>
              <w:jc w:val="center"/>
              <w:rPr>
                <w:szCs w:val="24"/>
                <w:lang w:eastAsia="ru-RU"/>
              </w:rPr>
            </w:pPr>
            <w:r w:rsidRPr="00D40F4F">
              <w:rPr>
                <w:szCs w:val="24"/>
                <w:lang w:eastAsia="ru-RU"/>
              </w:rPr>
              <w:t>½ доля в праве на земельный участок, 457 кв.м., РФ;</w:t>
            </w:r>
          </w:p>
          <w:p w:rsidR="00594213" w:rsidRPr="00D40F4F" w:rsidRDefault="00594213" w:rsidP="00BB7236">
            <w:pPr>
              <w:spacing w:before="100" w:beforeAutospacing="1" w:after="0" w:line="240" w:lineRule="auto"/>
              <w:jc w:val="center"/>
              <w:rPr>
                <w:szCs w:val="24"/>
                <w:lang w:eastAsia="ru-RU"/>
              </w:rPr>
            </w:pPr>
            <w:r w:rsidRPr="00D40F4F">
              <w:rPr>
                <w:szCs w:val="24"/>
                <w:lang w:eastAsia="ru-RU"/>
              </w:rPr>
              <w:t>земельный участок, 114,0 кв.м., РФ;</w:t>
            </w:r>
          </w:p>
          <w:p w:rsidR="00594213" w:rsidRPr="00D40F4F" w:rsidRDefault="00594213" w:rsidP="00D40F4F">
            <w:pPr>
              <w:spacing w:before="100" w:beforeAutospacing="1" w:after="0" w:line="240" w:lineRule="auto"/>
              <w:jc w:val="center"/>
              <w:rPr>
                <w:szCs w:val="24"/>
                <w:lang w:eastAsia="ru-RU"/>
              </w:rPr>
            </w:pPr>
            <w:r w:rsidRPr="00D40F4F">
              <w:rPr>
                <w:szCs w:val="24"/>
                <w:lang w:eastAsia="ru-RU"/>
              </w:rPr>
              <w:t xml:space="preserve">земельный участок, 1388,0 </w:t>
            </w:r>
            <w:proofErr w:type="gramStart"/>
            <w:r w:rsidRPr="00D40F4F">
              <w:rPr>
                <w:szCs w:val="24"/>
                <w:lang w:eastAsia="ru-RU"/>
              </w:rPr>
              <w:t>кв.м.,РФ</w:t>
            </w:r>
            <w:proofErr w:type="gramEnd"/>
            <w:r w:rsidRPr="00D40F4F">
              <w:rPr>
                <w:szCs w:val="24"/>
                <w:lang w:eastAsia="ru-RU"/>
              </w:rPr>
              <w:t>;</w:t>
            </w:r>
          </w:p>
          <w:p w:rsidR="00594213" w:rsidRPr="00D40F4F" w:rsidRDefault="00594213" w:rsidP="00D40F4F">
            <w:pPr>
              <w:spacing w:before="100" w:beforeAutospacing="1" w:after="0" w:line="240" w:lineRule="auto"/>
              <w:jc w:val="center"/>
              <w:rPr>
                <w:szCs w:val="24"/>
                <w:lang w:eastAsia="ru-RU"/>
              </w:rPr>
            </w:pPr>
          </w:p>
          <w:p w:rsidR="00594213" w:rsidRPr="008309F6" w:rsidRDefault="00594213" w:rsidP="00BB7236">
            <w:pPr>
              <w:ind w:hanging="7"/>
              <w:jc w:val="center"/>
              <w:rPr>
                <w:color w:val="FF0000"/>
                <w:szCs w:val="24"/>
                <w:lang w:eastAsia="ru-RU"/>
              </w:rPr>
            </w:pPr>
            <w:r w:rsidRPr="00D40F4F">
              <w:rPr>
                <w:szCs w:val="24"/>
                <w:lang w:eastAsia="ru-RU"/>
              </w:rPr>
              <w:t>½ доля в праве на квартиру, 40,9кв.м., РФ</w:t>
            </w: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4213" w:rsidRPr="00D40F4F" w:rsidRDefault="00594213" w:rsidP="00BB7236">
            <w:pPr>
              <w:spacing w:before="100" w:beforeAutospacing="1" w:after="0" w:line="240" w:lineRule="auto"/>
              <w:jc w:val="center"/>
              <w:rPr>
                <w:szCs w:val="24"/>
                <w:lang w:eastAsia="ru-RU"/>
              </w:rPr>
            </w:pPr>
            <w:r w:rsidRPr="00D40F4F">
              <w:rPr>
                <w:szCs w:val="24"/>
                <w:lang w:eastAsia="ru-RU"/>
              </w:rPr>
              <w:t xml:space="preserve"> -</w:t>
            </w:r>
          </w:p>
          <w:p w:rsidR="00594213" w:rsidRPr="008309F6" w:rsidRDefault="00594213" w:rsidP="00BB7236">
            <w:pPr>
              <w:spacing w:before="100" w:beforeAutospacing="1" w:after="0" w:line="240" w:lineRule="auto"/>
              <w:jc w:val="center"/>
              <w:rPr>
                <w:color w:val="FF0000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4213" w:rsidRPr="00106E4C" w:rsidRDefault="00594213" w:rsidP="00BB7236">
            <w:pPr>
              <w:spacing w:before="100" w:beforeAutospacing="1" w:after="115" w:line="48" w:lineRule="atLeast"/>
              <w:jc w:val="center"/>
              <w:rPr>
                <w:szCs w:val="24"/>
                <w:lang w:eastAsia="ru-RU"/>
              </w:rPr>
            </w:pPr>
            <w:r w:rsidRPr="00106E4C">
              <w:rPr>
                <w:szCs w:val="24"/>
                <w:lang w:eastAsia="ru-RU"/>
              </w:rPr>
              <w:t xml:space="preserve"> легковой автомобиль ТОЙОТА НАДИА,</w:t>
            </w:r>
          </w:p>
          <w:p w:rsidR="00594213" w:rsidRPr="00106E4C" w:rsidRDefault="00594213" w:rsidP="00C526F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6E4C">
              <w:rPr>
                <w:rFonts w:ascii="Times New Roman" w:hAnsi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594213" w:rsidRPr="00106E4C" w:rsidRDefault="00594213" w:rsidP="00C526F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6E4C">
              <w:rPr>
                <w:rFonts w:ascii="Times New Roman" w:hAnsi="Times New Roman"/>
                <w:sz w:val="24"/>
                <w:szCs w:val="24"/>
                <w:lang w:eastAsia="ru-RU"/>
              </w:rPr>
              <w:t>УАЗ31519</w:t>
            </w:r>
          </w:p>
          <w:p w:rsidR="00594213" w:rsidRPr="008309F6" w:rsidRDefault="00594213" w:rsidP="00BB7236">
            <w:pPr>
              <w:spacing w:before="100" w:beforeAutospacing="1" w:after="115" w:line="48" w:lineRule="atLeast"/>
              <w:jc w:val="center"/>
              <w:rPr>
                <w:color w:val="FF0000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4213" w:rsidRPr="00D40F4F" w:rsidRDefault="00594213" w:rsidP="00BB7236">
            <w:pPr>
              <w:jc w:val="center"/>
              <w:rPr>
                <w:szCs w:val="24"/>
                <w:lang w:eastAsia="ru-RU"/>
              </w:rPr>
            </w:pPr>
            <w:r w:rsidRPr="00D40F4F">
              <w:rPr>
                <w:szCs w:val="24"/>
                <w:lang w:eastAsia="ru-RU"/>
              </w:rPr>
              <w:t xml:space="preserve"> -</w:t>
            </w: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4213" w:rsidRPr="00D40F4F" w:rsidRDefault="00594213" w:rsidP="00BB7236">
            <w:pPr>
              <w:spacing w:before="100" w:beforeAutospacing="1" w:after="115" w:line="48" w:lineRule="atLeast"/>
              <w:jc w:val="center"/>
              <w:rPr>
                <w:szCs w:val="24"/>
                <w:lang w:eastAsia="ru-RU"/>
              </w:rPr>
            </w:pPr>
            <w:r w:rsidRPr="00D40F4F">
              <w:rPr>
                <w:szCs w:val="24"/>
                <w:lang w:eastAsia="ru-RU"/>
              </w:rPr>
              <w:t xml:space="preserve"> -</w:t>
            </w:r>
          </w:p>
        </w:tc>
        <w:tc>
          <w:tcPr>
            <w:tcW w:w="12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4213" w:rsidRPr="00106E4C" w:rsidRDefault="00594213" w:rsidP="00BB7236">
            <w:pPr>
              <w:spacing w:before="100" w:beforeAutospacing="1" w:after="115" w:line="48" w:lineRule="atLeast"/>
              <w:jc w:val="center"/>
              <w:rPr>
                <w:szCs w:val="24"/>
                <w:lang w:eastAsia="ru-RU"/>
              </w:rPr>
            </w:pPr>
            <w:r w:rsidRPr="00106E4C">
              <w:rPr>
                <w:szCs w:val="24"/>
                <w:lang w:eastAsia="ru-RU"/>
              </w:rPr>
              <w:t xml:space="preserve">  0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4213" w:rsidRPr="00106E4C" w:rsidRDefault="00594213" w:rsidP="00BB7236">
            <w:pPr>
              <w:spacing w:before="100" w:beforeAutospacing="1" w:after="115" w:line="48" w:lineRule="atLeast"/>
              <w:jc w:val="center"/>
              <w:rPr>
                <w:szCs w:val="24"/>
                <w:lang w:eastAsia="ru-RU"/>
              </w:rPr>
            </w:pPr>
            <w:r w:rsidRPr="00106E4C">
              <w:rPr>
                <w:szCs w:val="24"/>
                <w:lang w:eastAsia="ru-RU"/>
              </w:rPr>
              <w:t>251,480</w:t>
            </w:r>
          </w:p>
        </w:tc>
        <w:tc>
          <w:tcPr>
            <w:tcW w:w="1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</w:tcPr>
          <w:p w:rsidR="00594213" w:rsidRPr="008309F6" w:rsidRDefault="00594213" w:rsidP="00BB7236">
            <w:pPr>
              <w:spacing w:before="100" w:beforeAutospacing="1" w:after="115" w:line="48" w:lineRule="atLeast"/>
              <w:jc w:val="center"/>
              <w:rPr>
                <w:color w:val="FF0000"/>
                <w:szCs w:val="24"/>
                <w:lang w:eastAsia="ru-RU"/>
              </w:rPr>
            </w:pPr>
            <w:r w:rsidRPr="008309F6">
              <w:rPr>
                <w:color w:val="FF0000"/>
                <w:szCs w:val="24"/>
                <w:lang w:eastAsia="ru-RU"/>
              </w:rPr>
              <w:t xml:space="preserve"> </w:t>
            </w:r>
          </w:p>
        </w:tc>
      </w:tr>
      <w:tr w:rsidR="00594213" w:rsidRPr="008309F6" w:rsidTr="009418A3">
        <w:trPr>
          <w:trHeight w:val="45"/>
          <w:tblCellSpacing w:w="0" w:type="dxa"/>
          <w:jc w:val="center"/>
        </w:trPr>
        <w:tc>
          <w:tcPr>
            <w:tcW w:w="1598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</w:tcPr>
          <w:p w:rsidR="00594213" w:rsidRPr="00D40F4F" w:rsidRDefault="00594213" w:rsidP="00BB7236">
            <w:pPr>
              <w:spacing w:before="100" w:beforeAutospacing="1" w:after="0" w:line="240" w:lineRule="auto"/>
              <w:jc w:val="center"/>
              <w:rPr>
                <w:szCs w:val="24"/>
                <w:lang w:eastAsia="ru-RU"/>
              </w:rPr>
            </w:pPr>
            <w:r w:rsidRPr="00D40F4F">
              <w:rPr>
                <w:szCs w:val="24"/>
                <w:lang w:eastAsia="ru-RU"/>
              </w:rPr>
              <w:t>Петряков Сергей Александрович</w:t>
            </w:r>
          </w:p>
        </w:tc>
        <w:tc>
          <w:tcPr>
            <w:tcW w:w="14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4213" w:rsidRPr="00D40F4F" w:rsidRDefault="00594213" w:rsidP="00BB7236">
            <w:pPr>
              <w:spacing w:before="100" w:beforeAutospacing="1" w:after="0" w:line="240" w:lineRule="auto"/>
              <w:jc w:val="center"/>
              <w:rPr>
                <w:szCs w:val="24"/>
                <w:lang w:eastAsia="ru-RU"/>
              </w:rPr>
            </w:pPr>
            <w:r w:rsidRPr="00D40F4F">
              <w:rPr>
                <w:szCs w:val="24"/>
                <w:lang w:eastAsia="ru-RU"/>
              </w:rPr>
              <w:t xml:space="preserve">депутат Совета сельского поселения «Бадинское»   </w:t>
            </w:r>
          </w:p>
        </w:tc>
        <w:tc>
          <w:tcPr>
            <w:tcW w:w="13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4213" w:rsidRPr="00D40F4F" w:rsidRDefault="00594213" w:rsidP="00BB7236">
            <w:pPr>
              <w:spacing w:before="100" w:beforeAutospacing="1" w:after="0" w:line="240" w:lineRule="auto"/>
              <w:jc w:val="center"/>
              <w:rPr>
                <w:szCs w:val="24"/>
                <w:lang w:eastAsia="ru-RU"/>
              </w:rPr>
            </w:pPr>
            <w:r w:rsidRPr="00D40F4F">
              <w:rPr>
                <w:szCs w:val="24"/>
                <w:lang w:eastAsia="ru-RU"/>
              </w:rPr>
              <w:t>1\4 доля в праве на жилой дом, 24,7 кв. м. РФ</w:t>
            </w:r>
          </w:p>
        </w:tc>
        <w:tc>
          <w:tcPr>
            <w:tcW w:w="1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4213" w:rsidRPr="00665CD1" w:rsidRDefault="00594213" w:rsidP="00BB7236">
            <w:pPr>
              <w:ind w:hanging="7"/>
              <w:jc w:val="center"/>
              <w:rPr>
                <w:szCs w:val="24"/>
                <w:lang w:eastAsia="ru-RU"/>
              </w:rPr>
            </w:pPr>
            <w:r w:rsidRPr="00665CD1">
              <w:rPr>
                <w:szCs w:val="24"/>
                <w:lang w:eastAsia="ru-RU"/>
              </w:rPr>
              <w:t xml:space="preserve">1\4 доля в праве на жилой дом, </w:t>
            </w:r>
            <w:r w:rsidRPr="00665CD1">
              <w:rPr>
                <w:szCs w:val="24"/>
                <w:lang w:eastAsia="ru-RU"/>
              </w:rPr>
              <w:lastRenderedPageBreak/>
              <w:t>24,7кв.м.  РФ</w:t>
            </w: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4213" w:rsidRPr="00665CD1" w:rsidRDefault="00594213" w:rsidP="00BB7236">
            <w:pPr>
              <w:spacing w:before="100" w:beforeAutospacing="1" w:after="0" w:line="240" w:lineRule="auto"/>
              <w:jc w:val="center"/>
              <w:rPr>
                <w:szCs w:val="24"/>
                <w:lang w:eastAsia="ru-RU"/>
              </w:rPr>
            </w:pPr>
            <w:r w:rsidRPr="00665CD1">
              <w:rPr>
                <w:szCs w:val="24"/>
                <w:lang w:eastAsia="ru-RU"/>
              </w:rPr>
              <w:lastRenderedPageBreak/>
              <w:t>по 1\4 доля в праве на жилой дом, 24,7 кв. м., РФ</w:t>
            </w:r>
          </w:p>
        </w:tc>
        <w:tc>
          <w:tcPr>
            <w:tcW w:w="12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4213" w:rsidRPr="00665CD1" w:rsidRDefault="00594213" w:rsidP="00C526F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5CD1">
              <w:rPr>
                <w:rFonts w:ascii="Times New Roman" w:hAnsi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594213" w:rsidRPr="00665CD1" w:rsidRDefault="00594213" w:rsidP="00C526F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5CD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Тойота Ссанг йонг </w:t>
            </w:r>
            <w:r w:rsidRPr="00665CD1">
              <w:rPr>
                <w:rFonts w:ascii="Times New Roman" w:hAnsi="Times New Roman"/>
                <w:sz w:val="24"/>
                <w:szCs w:val="24"/>
                <w:lang w:val="en-US" w:eastAsia="ru-RU"/>
              </w:rPr>
              <w:t>istana</w:t>
            </w:r>
            <w:r w:rsidRPr="00665CD1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594213" w:rsidRPr="00665CD1" w:rsidRDefault="00594213" w:rsidP="00B4524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5CD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легковой автомобиль</w:t>
            </w:r>
          </w:p>
          <w:p w:rsidR="00594213" w:rsidRPr="008309F6" w:rsidRDefault="00594213" w:rsidP="00C526F7">
            <w:pPr>
              <w:pStyle w:val="ab"/>
              <w:jc w:val="center"/>
              <w:rPr>
                <w:color w:val="FF0000"/>
                <w:lang w:eastAsia="ru-RU"/>
              </w:rPr>
            </w:pPr>
            <w:r w:rsidRPr="00665CD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ТОЙОТА </w:t>
            </w:r>
            <w:r w:rsidRPr="00665CD1">
              <w:rPr>
                <w:rFonts w:ascii="Times New Roman" w:hAnsi="Times New Roman"/>
                <w:sz w:val="24"/>
                <w:szCs w:val="24"/>
                <w:lang w:val="en-US" w:eastAsia="ru-RU"/>
              </w:rPr>
              <w:t>Carina</w:t>
            </w:r>
            <w:r w:rsidRPr="008309F6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4213" w:rsidRPr="008309F6" w:rsidRDefault="00594213" w:rsidP="00BB7236">
            <w:pPr>
              <w:jc w:val="center"/>
              <w:rPr>
                <w:color w:val="FF0000"/>
                <w:szCs w:val="24"/>
                <w:lang w:val="en-US" w:eastAsia="ru-RU"/>
              </w:rPr>
            </w:pPr>
            <w:r w:rsidRPr="008309F6">
              <w:rPr>
                <w:color w:val="FF0000"/>
                <w:szCs w:val="24"/>
                <w:lang w:val="en-US" w:eastAsia="ru-RU"/>
              </w:rPr>
              <w:lastRenderedPageBreak/>
              <w:t xml:space="preserve"> </w:t>
            </w: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4213" w:rsidRPr="008309F6" w:rsidRDefault="00594213" w:rsidP="00BB7236">
            <w:pPr>
              <w:spacing w:before="100" w:beforeAutospacing="1" w:after="115" w:line="48" w:lineRule="atLeast"/>
              <w:jc w:val="center"/>
              <w:rPr>
                <w:color w:val="FF0000"/>
                <w:szCs w:val="24"/>
                <w:lang w:val="en-US" w:eastAsia="ru-RU"/>
              </w:rPr>
            </w:pPr>
            <w:r w:rsidRPr="008309F6">
              <w:rPr>
                <w:color w:val="FF0000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2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4213" w:rsidRPr="00D40F4F" w:rsidRDefault="00594213" w:rsidP="00D40F4F">
            <w:pPr>
              <w:spacing w:before="100" w:beforeAutospacing="1" w:after="115" w:line="48" w:lineRule="atLeast"/>
              <w:jc w:val="center"/>
              <w:rPr>
                <w:szCs w:val="24"/>
                <w:lang w:eastAsia="ru-RU"/>
              </w:rPr>
            </w:pPr>
            <w:r w:rsidRPr="00D40F4F">
              <w:rPr>
                <w:szCs w:val="24"/>
                <w:lang w:val="en-US" w:eastAsia="ru-RU"/>
              </w:rPr>
              <w:t xml:space="preserve"> </w:t>
            </w:r>
            <w:r w:rsidRPr="00D40F4F">
              <w:rPr>
                <w:szCs w:val="24"/>
                <w:lang w:eastAsia="ru-RU"/>
              </w:rPr>
              <w:t>213011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4213" w:rsidRPr="00665CD1" w:rsidRDefault="00594213" w:rsidP="00BB7236">
            <w:pPr>
              <w:spacing w:before="100" w:beforeAutospacing="1" w:after="115" w:line="48" w:lineRule="atLeast"/>
              <w:jc w:val="center"/>
              <w:rPr>
                <w:szCs w:val="24"/>
                <w:lang w:eastAsia="ru-RU"/>
              </w:rPr>
            </w:pPr>
            <w:r w:rsidRPr="00665CD1">
              <w:rPr>
                <w:szCs w:val="24"/>
                <w:lang w:eastAsia="ru-RU"/>
              </w:rPr>
              <w:t>111409</w:t>
            </w:r>
          </w:p>
        </w:tc>
        <w:tc>
          <w:tcPr>
            <w:tcW w:w="1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</w:tcPr>
          <w:p w:rsidR="00594213" w:rsidRPr="008309F6" w:rsidRDefault="00594213" w:rsidP="00BB7236">
            <w:pPr>
              <w:spacing w:before="100" w:beforeAutospacing="1" w:after="115" w:line="48" w:lineRule="atLeast"/>
              <w:jc w:val="center"/>
              <w:rPr>
                <w:color w:val="FF0000"/>
                <w:szCs w:val="24"/>
                <w:lang w:val="en-US" w:eastAsia="ru-RU"/>
              </w:rPr>
            </w:pPr>
            <w:r w:rsidRPr="008309F6">
              <w:rPr>
                <w:color w:val="FF0000"/>
                <w:szCs w:val="24"/>
                <w:lang w:val="en-US" w:eastAsia="ru-RU"/>
              </w:rPr>
              <w:t xml:space="preserve"> </w:t>
            </w:r>
          </w:p>
        </w:tc>
      </w:tr>
    </w:tbl>
    <w:p w:rsidR="00594213" w:rsidRPr="008309F6" w:rsidRDefault="00594213" w:rsidP="00A16641">
      <w:pPr>
        <w:rPr>
          <w:color w:val="FF0000"/>
        </w:rPr>
      </w:pPr>
    </w:p>
    <w:p w:rsidR="00594213" w:rsidRPr="008309F6" w:rsidRDefault="00594213" w:rsidP="00A16641">
      <w:pPr>
        <w:rPr>
          <w:color w:val="FF0000"/>
        </w:rPr>
      </w:pPr>
    </w:p>
    <w:p w:rsidR="00594213" w:rsidRPr="008309F6" w:rsidRDefault="00594213">
      <w:pPr>
        <w:rPr>
          <w:color w:val="FF0000"/>
        </w:rPr>
      </w:pPr>
    </w:p>
    <w:p w:rsidR="00594213" w:rsidRPr="008309F6" w:rsidRDefault="00594213">
      <w:pPr>
        <w:rPr>
          <w:color w:val="FF0000"/>
        </w:rPr>
      </w:pPr>
    </w:p>
    <w:p w:rsidR="00594213" w:rsidRPr="008309F6" w:rsidRDefault="00594213">
      <w:pPr>
        <w:rPr>
          <w:color w:val="FF0000"/>
        </w:rPr>
      </w:pPr>
    </w:p>
    <w:p w:rsidR="00594213" w:rsidRPr="008309F6" w:rsidRDefault="00594213">
      <w:pPr>
        <w:rPr>
          <w:color w:val="FF0000"/>
        </w:rPr>
      </w:pPr>
    </w:p>
    <w:p w:rsidR="00594213" w:rsidRPr="008309F6" w:rsidRDefault="00594213" w:rsidP="0088375B">
      <w:pPr>
        <w:rPr>
          <w:color w:val="FF0000"/>
        </w:rPr>
      </w:pPr>
      <w:r w:rsidRPr="008309F6">
        <w:rPr>
          <w:color w:val="FF0000"/>
        </w:rPr>
        <w:t xml:space="preserve"> </w:t>
      </w:r>
    </w:p>
    <w:p w:rsidR="00594213" w:rsidRPr="008309F6" w:rsidRDefault="00594213" w:rsidP="00463A71">
      <w:pPr>
        <w:rPr>
          <w:color w:val="FF0000"/>
        </w:rPr>
      </w:pPr>
    </w:p>
    <w:tbl>
      <w:tblPr>
        <w:tblW w:w="16256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333"/>
        <w:gridCol w:w="1620"/>
        <w:gridCol w:w="1509"/>
        <w:gridCol w:w="1233"/>
        <w:gridCol w:w="1894"/>
        <w:gridCol w:w="1597"/>
        <w:gridCol w:w="980"/>
        <w:gridCol w:w="1894"/>
        <w:gridCol w:w="1267"/>
        <w:gridCol w:w="1050"/>
        <w:gridCol w:w="1879"/>
      </w:tblGrid>
      <w:tr w:rsidR="00594213" w:rsidTr="00D00A9D">
        <w:trPr>
          <w:trHeight w:val="772"/>
          <w:tblCellSpacing w:w="0" w:type="dxa"/>
          <w:jc w:val="center"/>
        </w:trPr>
        <w:tc>
          <w:tcPr>
            <w:tcW w:w="1333" w:type="dxa"/>
            <w:vMerge w:val="restart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594213" w:rsidRPr="009A135B" w:rsidRDefault="00594213" w:rsidP="00CB34CE">
            <w:pPr>
              <w:spacing w:before="100" w:beforeAutospacing="1"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135B">
              <w:rPr>
                <w:color w:val="000000"/>
                <w:szCs w:val="24"/>
                <w:lang w:eastAsia="ru-RU"/>
              </w:rPr>
              <w:t>Ф.И.О.</w:t>
            </w:r>
          </w:p>
          <w:p w:rsidR="00594213" w:rsidRPr="009A135B" w:rsidRDefault="00594213" w:rsidP="00CB34CE">
            <w:pPr>
              <w:spacing w:before="100" w:beforeAutospacing="1" w:after="115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62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213" w:rsidRPr="009A135B" w:rsidRDefault="00594213" w:rsidP="00CB34CE">
            <w:pPr>
              <w:spacing w:before="100" w:beforeAutospacing="1" w:after="115" w:line="240" w:lineRule="auto"/>
              <w:ind w:right="-115"/>
              <w:jc w:val="center"/>
              <w:rPr>
                <w:color w:val="000000"/>
                <w:szCs w:val="24"/>
                <w:lang w:eastAsia="ru-RU"/>
              </w:rPr>
            </w:pPr>
            <w:r w:rsidRPr="009A135B">
              <w:rPr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463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213" w:rsidRPr="009A135B" w:rsidRDefault="00594213" w:rsidP="00CB34CE">
            <w:pPr>
              <w:spacing w:before="100" w:beforeAutospacing="1" w:after="115" w:line="240" w:lineRule="auto"/>
              <w:ind w:left="-115" w:right="-115"/>
              <w:jc w:val="center"/>
              <w:rPr>
                <w:color w:val="000000"/>
                <w:szCs w:val="24"/>
                <w:lang w:eastAsia="ru-RU"/>
              </w:rPr>
            </w:pPr>
            <w:r w:rsidRPr="009A135B">
              <w:rPr>
                <w:color w:val="000000"/>
                <w:szCs w:val="24"/>
                <w:lang w:eastAsia="ru-RU"/>
              </w:rPr>
              <w:t>Перечень объектов недвижимого имущества, на праве собственности или находящихся в пользовании (вид, площадь, страна расположения каждого объекта)</w:t>
            </w:r>
          </w:p>
        </w:tc>
        <w:tc>
          <w:tcPr>
            <w:tcW w:w="4471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213" w:rsidRPr="009A135B" w:rsidRDefault="00594213" w:rsidP="00CB34CE">
            <w:pPr>
              <w:spacing w:before="100" w:beforeAutospacing="1" w:after="115" w:line="240" w:lineRule="auto"/>
              <w:ind w:left="-115" w:right="-115"/>
              <w:jc w:val="center"/>
              <w:rPr>
                <w:color w:val="000000"/>
                <w:szCs w:val="24"/>
                <w:lang w:eastAsia="ru-RU"/>
              </w:rPr>
            </w:pPr>
            <w:r w:rsidRPr="009A135B">
              <w:rPr>
                <w:color w:val="000000"/>
                <w:szCs w:val="24"/>
                <w:lang w:eastAsia="ru-RU"/>
              </w:rPr>
              <w:t>Перечень транспортных средств, принадлежащих на праве собственности (вид и марка)</w:t>
            </w:r>
          </w:p>
        </w:tc>
        <w:tc>
          <w:tcPr>
            <w:tcW w:w="419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vAlign w:val="center"/>
            <w:hideMark/>
          </w:tcPr>
          <w:p w:rsidR="00594213" w:rsidRPr="009A135B" w:rsidRDefault="00594213" w:rsidP="00CB34CE">
            <w:pPr>
              <w:spacing w:before="100" w:beforeAutospacing="1" w:after="115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135B">
              <w:rPr>
                <w:color w:val="000000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594213" w:rsidTr="00D00A9D">
        <w:trPr>
          <w:trHeight w:val="135"/>
          <w:tblCellSpacing w:w="0" w:type="dxa"/>
          <w:jc w:val="center"/>
        </w:trPr>
        <w:tc>
          <w:tcPr>
            <w:tcW w:w="1333" w:type="dxa"/>
            <w:vMerge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213" w:rsidRDefault="00594213" w:rsidP="00CB34CE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213" w:rsidRDefault="00594213" w:rsidP="00CB34CE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213" w:rsidRDefault="00594213" w:rsidP="00CB34CE">
            <w:pPr>
              <w:spacing w:before="100" w:beforeAutospacing="1" w:after="115" w:line="240" w:lineRule="auto"/>
              <w:ind w:right="115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Выборное должностное лицо</w:t>
            </w:r>
          </w:p>
        </w:tc>
        <w:tc>
          <w:tcPr>
            <w:tcW w:w="1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213" w:rsidRDefault="00594213" w:rsidP="00CB34CE">
            <w:pPr>
              <w:spacing w:before="100" w:beforeAutospacing="1" w:after="115" w:line="240" w:lineRule="auto"/>
              <w:ind w:left="115" w:right="115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супруги (супруга)</w:t>
            </w: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213" w:rsidRDefault="00594213" w:rsidP="00CB34CE">
            <w:pPr>
              <w:spacing w:before="100" w:beforeAutospacing="1" w:after="115" w:line="240" w:lineRule="auto"/>
              <w:ind w:left="115" w:right="115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несовершеннолетних детей</w:t>
            </w:r>
          </w:p>
        </w:tc>
        <w:tc>
          <w:tcPr>
            <w:tcW w:w="15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213" w:rsidRDefault="00594213" w:rsidP="00CB34CE">
            <w:pPr>
              <w:spacing w:before="100" w:beforeAutospacing="1" w:after="115" w:line="240" w:lineRule="auto"/>
              <w:ind w:left="115" w:right="115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Выборное должностное лицо</w:t>
            </w:r>
          </w:p>
        </w:tc>
        <w:tc>
          <w:tcPr>
            <w:tcW w:w="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213" w:rsidRDefault="00594213" w:rsidP="00CB34CE">
            <w:pPr>
              <w:spacing w:before="100" w:beforeAutospacing="1" w:after="115" w:line="240" w:lineRule="auto"/>
              <w:ind w:left="115" w:right="115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супруги (супруга)</w:t>
            </w: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213" w:rsidRDefault="00594213" w:rsidP="00CB34CE">
            <w:pPr>
              <w:spacing w:before="100" w:beforeAutospacing="1" w:after="115" w:line="240" w:lineRule="auto"/>
              <w:ind w:left="115" w:right="115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несовершеннолетних детей</w:t>
            </w:r>
          </w:p>
        </w:tc>
        <w:tc>
          <w:tcPr>
            <w:tcW w:w="12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213" w:rsidRDefault="00594213" w:rsidP="00CB34CE">
            <w:pPr>
              <w:spacing w:before="100" w:beforeAutospacing="1" w:after="115" w:line="240" w:lineRule="auto"/>
              <w:ind w:left="115" w:right="115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Выборное должностное лицо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213" w:rsidRDefault="00594213" w:rsidP="00CB34CE">
            <w:pPr>
              <w:spacing w:before="100" w:beforeAutospacing="1" w:after="115" w:line="240" w:lineRule="auto"/>
              <w:ind w:left="115" w:right="115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супруги (супруга)</w:t>
            </w:r>
          </w:p>
        </w:tc>
        <w:tc>
          <w:tcPr>
            <w:tcW w:w="1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vAlign w:val="center"/>
            <w:hideMark/>
          </w:tcPr>
          <w:p w:rsidR="00594213" w:rsidRDefault="00594213" w:rsidP="00CB34CE">
            <w:pPr>
              <w:spacing w:before="100" w:beforeAutospacing="1" w:after="115" w:line="240" w:lineRule="auto"/>
              <w:ind w:left="115" w:right="115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несовершеннолетних детей</w:t>
            </w:r>
          </w:p>
        </w:tc>
      </w:tr>
      <w:tr w:rsidR="00594213" w:rsidTr="00D00A9D">
        <w:trPr>
          <w:trHeight w:val="45"/>
          <w:tblCellSpacing w:w="0" w:type="dxa"/>
          <w:jc w:val="center"/>
        </w:trPr>
        <w:tc>
          <w:tcPr>
            <w:tcW w:w="1333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:rsidR="00594213" w:rsidRDefault="00594213" w:rsidP="00CB34CE">
            <w:pPr>
              <w:spacing w:before="100" w:beforeAutospacing="1" w:after="115" w:line="48" w:lineRule="atLeas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4213" w:rsidRDefault="00594213" w:rsidP="00CB34CE">
            <w:pPr>
              <w:spacing w:before="100" w:beforeAutospacing="1" w:after="115" w:line="48" w:lineRule="atLeast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4213" w:rsidRDefault="00594213" w:rsidP="00CB34CE">
            <w:pPr>
              <w:spacing w:before="100" w:beforeAutospacing="1" w:after="115" w:line="48" w:lineRule="atLeast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4213" w:rsidRDefault="00594213" w:rsidP="00CB34CE">
            <w:pPr>
              <w:spacing w:before="100" w:beforeAutospacing="1" w:after="115" w:line="48" w:lineRule="atLeast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4213" w:rsidRDefault="00594213" w:rsidP="00CB34CE">
            <w:pPr>
              <w:spacing w:before="100" w:beforeAutospacing="1" w:after="115" w:line="48" w:lineRule="atLeast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4213" w:rsidRDefault="00594213" w:rsidP="00CB34CE">
            <w:pPr>
              <w:spacing w:before="100" w:beforeAutospacing="1" w:after="115" w:line="48" w:lineRule="atLeast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4213" w:rsidRDefault="00594213" w:rsidP="00CB34CE">
            <w:pPr>
              <w:spacing w:before="100" w:beforeAutospacing="1" w:after="115" w:line="48" w:lineRule="atLeast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4213" w:rsidRDefault="00594213" w:rsidP="00CB34CE">
            <w:pPr>
              <w:spacing w:before="100" w:beforeAutospacing="1" w:after="115" w:line="48" w:lineRule="atLeast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4213" w:rsidRDefault="00594213" w:rsidP="00CB34CE">
            <w:pPr>
              <w:spacing w:before="100" w:beforeAutospacing="1" w:after="115" w:line="48" w:lineRule="atLeast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4213" w:rsidRDefault="00594213" w:rsidP="00CB34CE">
            <w:pPr>
              <w:spacing w:before="100" w:beforeAutospacing="1" w:after="115" w:line="48" w:lineRule="atLeast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hideMark/>
          </w:tcPr>
          <w:p w:rsidR="00594213" w:rsidRDefault="00594213" w:rsidP="00CB34CE">
            <w:pPr>
              <w:spacing w:before="100" w:beforeAutospacing="1" w:after="115" w:line="48" w:lineRule="atLeast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</w:tr>
      <w:tr w:rsidR="00594213" w:rsidTr="006A53F8">
        <w:trPr>
          <w:trHeight w:val="6746"/>
          <w:tblCellSpacing w:w="0" w:type="dxa"/>
          <w:jc w:val="center"/>
        </w:trPr>
        <w:tc>
          <w:tcPr>
            <w:tcW w:w="1333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:rsidR="00594213" w:rsidRPr="00D84C7D" w:rsidRDefault="00594213" w:rsidP="00CB34CE">
            <w:pPr>
              <w:spacing w:before="100" w:beforeAutospacing="1"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val="en-US" w:eastAsia="ru-RU"/>
              </w:rPr>
              <w:lastRenderedPageBreak/>
              <w:t xml:space="preserve"> </w:t>
            </w:r>
            <w:r>
              <w:rPr>
                <w:color w:val="000000"/>
                <w:szCs w:val="24"/>
                <w:lang w:eastAsia="ru-RU"/>
              </w:rPr>
              <w:t>Пушников Виктор Яковлевич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4213" w:rsidRPr="00A16641" w:rsidRDefault="00594213" w:rsidP="00A16641">
            <w:pPr>
              <w:spacing w:before="100" w:beforeAutospacing="1"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A16641">
              <w:rPr>
                <w:color w:val="000000"/>
                <w:szCs w:val="24"/>
                <w:lang w:eastAsia="ru-RU"/>
              </w:rPr>
              <w:t>Глава администрации сельского поселения «Бадинское»</w:t>
            </w:r>
          </w:p>
        </w:tc>
        <w:tc>
          <w:tcPr>
            <w:tcW w:w="1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4213" w:rsidRDefault="00594213" w:rsidP="001C77CA">
            <w:pPr>
              <w:spacing w:before="100" w:beforeAutospacing="1"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 земельный участок, 2055 кв.м., РФ;</w:t>
            </w:r>
          </w:p>
          <w:p w:rsidR="00594213" w:rsidRDefault="00594213" w:rsidP="001C77CA">
            <w:pPr>
              <w:spacing w:before="100" w:beforeAutospacing="1"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594213" w:rsidRPr="001F3F68" w:rsidRDefault="00594213" w:rsidP="001F3F6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 w:rsidRPr="001F3F68">
              <w:rPr>
                <w:rFonts w:ascii="Times New Roman" w:hAnsi="Times New Roman"/>
                <w:sz w:val="24"/>
                <w:szCs w:val="24"/>
                <w:lang w:eastAsia="ru-RU"/>
              </w:rPr>
              <w:t>емельный участок,</w:t>
            </w:r>
          </w:p>
          <w:p w:rsidR="00594213" w:rsidRPr="001F3F68" w:rsidRDefault="00594213" w:rsidP="001F3F68">
            <w:pPr>
              <w:pStyle w:val="ab"/>
              <w:jc w:val="center"/>
              <w:rPr>
                <w:rFonts w:ascii="Times New Roman" w:hAnsi="Times New Roman"/>
                <w:lang w:eastAsia="ru-RU"/>
              </w:rPr>
            </w:pPr>
            <w:r w:rsidRPr="001F3F68">
              <w:rPr>
                <w:rFonts w:ascii="Times New Roman" w:hAnsi="Times New Roman"/>
                <w:sz w:val="24"/>
                <w:szCs w:val="24"/>
                <w:lang w:eastAsia="ru-RU"/>
              </w:rPr>
              <w:t>236 кв.м., РФ</w:t>
            </w:r>
            <w:r w:rsidRPr="001F3F68">
              <w:rPr>
                <w:rFonts w:ascii="Times New Roman" w:hAnsi="Times New Roman"/>
                <w:lang w:eastAsia="ru-RU"/>
              </w:rPr>
              <w:t>;</w:t>
            </w:r>
          </w:p>
          <w:p w:rsidR="00594213" w:rsidRPr="001F3F68" w:rsidRDefault="00594213" w:rsidP="001F3F68">
            <w:pPr>
              <w:pStyle w:val="ab"/>
              <w:jc w:val="center"/>
              <w:rPr>
                <w:rFonts w:ascii="Times New Roman" w:hAnsi="Times New Roman"/>
                <w:lang w:eastAsia="ru-RU"/>
              </w:rPr>
            </w:pPr>
          </w:p>
          <w:p w:rsidR="00594213" w:rsidRDefault="00594213" w:rsidP="001C77CA">
            <w:pPr>
              <w:spacing w:before="100" w:beforeAutospacing="1"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жилой дом, 111,4 кв.м., РФ</w:t>
            </w:r>
          </w:p>
          <w:p w:rsidR="00594213" w:rsidRPr="00A16641" w:rsidRDefault="00594213" w:rsidP="001C77CA">
            <w:pPr>
              <w:spacing w:before="100" w:beforeAutospacing="1"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594213" w:rsidRPr="001F3F68" w:rsidRDefault="00594213" w:rsidP="001F3F6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>1</w:t>
            </w:r>
            <w:r w:rsidRPr="001F3F68">
              <w:rPr>
                <w:rFonts w:ascii="Times New Roman" w:hAnsi="Times New Roman"/>
                <w:sz w:val="24"/>
                <w:szCs w:val="24"/>
                <w:lang w:eastAsia="ru-RU"/>
              </w:rPr>
              <w:t>/5 доля в праве на квартиру, 44,9 кв.м.,</w:t>
            </w:r>
          </w:p>
          <w:p w:rsidR="00594213" w:rsidRDefault="00594213" w:rsidP="001F3F6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3F68">
              <w:rPr>
                <w:rFonts w:ascii="Times New Roman" w:hAnsi="Times New Roman"/>
                <w:sz w:val="24"/>
                <w:szCs w:val="24"/>
                <w:lang w:eastAsia="ru-RU"/>
              </w:rPr>
              <w:t>РФ</w:t>
            </w:r>
          </w:p>
          <w:p w:rsidR="00594213" w:rsidRDefault="00594213" w:rsidP="001F3F6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94213" w:rsidRDefault="00594213" w:rsidP="001F3F6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хозяйственная постройка,</w:t>
            </w:r>
          </w:p>
          <w:p w:rsidR="00594213" w:rsidRPr="001F3F68" w:rsidRDefault="00594213" w:rsidP="001F3F6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59,6 кв.м., РФ</w:t>
            </w:r>
          </w:p>
          <w:p w:rsidR="00594213" w:rsidRPr="00A16641" w:rsidRDefault="00594213" w:rsidP="001F3F68">
            <w:pPr>
              <w:spacing w:before="100" w:beforeAutospacing="1"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4213" w:rsidRPr="00A16641" w:rsidRDefault="00594213" w:rsidP="00266205">
            <w:pPr>
              <w:ind w:hanging="7"/>
              <w:jc w:val="center"/>
              <w:rPr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4/5 доли в праве на квартиру, 44,9 кв.м.</w:t>
            </w: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4213" w:rsidRPr="00A16641" w:rsidRDefault="00594213" w:rsidP="00CB34CE">
            <w:pPr>
              <w:spacing w:before="100" w:beforeAutospacing="1"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A16641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4213" w:rsidRPr="00A16641" w:rsidRDefault="00594213" w:rsidP="00A16641">
            <w:pPr>
              <w:spacing w:before="100" w:beforeAutospacing="1" w:after="115" w:line="48" w:lineRule="atLeas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легковой, 2121140,</w:t>
            </w:r>
            <w:r>
              <w:rPr>
                <w:color w:val="000000"/>
                <w:szCs w:val="24"/>
                <w:lang w:val="en-US" w:eastAsia="ru-RU"/>
              </w:rPr>
              <w:t>LADA</w:t>
            </w:r>
            <w:r>
              <w:rPr>
                <w:color w:val="000000"/>
                <w:szCs w:val="24"/>
                <w:lang w:eastAsia="ru-RU"/>
              </w:rPr>
              <w:t xml:space="preserve">  </w:t>
            </w:r>
          </w:p>
          <w:p w:rsidR="00594213" w:rsidRDefault="00594213" w:rsidP="00A16641">
            <w:pPr>
              <w:spacing w:before="100" w:beforeAutospacing="1" w:after="115" w:line="48" w:lineRule="atLeas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легковой, НИССАН, </w:t>
            </w:r>
            <w:r>
              <w:rPr>
                <w:color w:val="000000"/>
                <w:szCs w:val="24"/>
                <w:lang w:val="en-US" w:eastAsia="ru-RU"/>
              </w:rPr>
              <w:t>QASHKAI</w:t>
            </w:r>
          </w:p>
          <w:p w:rsidR="00594213" w:rsidRPr="00F05BCF" w:rsidRDefault="00594213" w:rsidP="00A16641">
            <w:pPr>
              <w:spacing w:before="100" w:beforeAutospacing="1" w:after="115" w:line="48" w:lineRule="atLeas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легковой, 2121140,</w:t>
            </w:r>
            <w:r>
              <w:rPr>
                <w:color w:val="000000"/>
                <w:szCs w:val="24"/>
                <w:lang w:val="en-US" w:eastAsia="ru-RU"/>
              </w:rPr>
              <w:t>LADA</w:t>
            </w:r>
          </w:p>
        </w:tc>
        <w:tc>
          <w:tcPr>
            <w:tcW w:w="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4213" w:rsidRPr="001F3F68" w:rsidRDefault="00594213" w:rsidP="00A47405">
            <w:pPr>
              <w:jc w:val="center"/>
              <w:rPr>
                <w:szCs w:val="24"/>
                <w:lang w:eastAsia="ru-RU"/>
              </w:rPr>
            </w:pPr>
            <w:r w:rsidRPr="001F3F68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4213" w:rsidRPr="00A16641" w:rsidRDefault="00594213" w:rsidP="00CB34CE">
            <w:pPr>
              <w:spacing w:before="100" w:beforeAutospacing="1" w:after="115" w:line="48" w:lineRule="atLeast"/>
              <w:jc w:val="center"/>
              <w:rPr>
                <w:color w:val="000000"/>
                <w:szCs w:val="24"/>
                <w:lang w:eastAsia="ru-RU"/>
              </w:rPr>
            </w:pPr>
            <w:r w:rsidRPr="00A16641">
              <w:rPr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4213" w:rsidRDefault="00594213" w:rsidP="00906F13">
            <w:pPr>
              <w:spacing w:before="100" w:beforeAutospacing="1" w:after="115" w:line="48" w:lineRule="atLeas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 </w:t>
            </w:r>
          </w:p>
          <w:p w:rsidR="00594213" w:rsidRPr="00A16641" w:rsidRDefault="00594213" w:rsidP="00906F13">
            <w:pPr>
              <w:spacing w:before="100" w:beforeAutospacing="1" w:after="115" w:line="48" w:lineRule="atLeas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1209002,03   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4213" w:rsidRDefault="00594213" w:rsidP="00906F13">
            <w:pPr>
              <w:spacing w:before="100" w:beforeAutospacing="1" w:after="115" w:line="48" w:lineRule="atLeas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 </w:t>
            </w:r>
          </w:p>
          <w:p w:rsidR="00594213" w:rsidRPr="00A16641" w:rsidRDefault="00594213" w:rsidP="00906F13">
            <w:pPr>
              <w:spacing w:before="100" w:beforeAutospacing="1" w:after="115" w:line="48" w:lineRule="atLeas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178219,68</w:t>
            </w:r>
          </w:p>
        </w:tc>
        <w:tc>
          <w:tcPr>
            <w:tcW w:w="1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hideMark/>
          </w:tcPr>
          <w:p w:rsidR="00594213" w:rsidRPr="00A16641" w:rsidRDefault="00594213" w:rsidP="00CB34CE">
            <w:pPr>
              <w:spacing w:before="100" w:beforeAutospacing="1" w:after="115" w:line="48" w:lineRule="atLeast"/>
              <w:jc w:val="center"/>
              <w:rPr>
                <w:color w:val="000000"/>
                <w:szCs w:val="24"/>
                <w:lang w:eastAsia="ru-RU"/>
              </w:rPr>
            </w:pPr>
            <w:r w:rsidRPr="00A16641">
              <w:rPr>
                <w:color w:val="000000"/>
                <w:szCs w:val="24"/>
                <w:lang w:eastAsia="ru-RU"/>
              </w:rPr>
              <w:t>-</w:t>
            </w:r>
          </w:p>
        </w:tc>
      </w:tr>
    </w:tbl>
    <w:p w:rsidR="00594213" w:rsidRDefault="00594213"/>
    <w:p w:rsidR="00594213" w:rsidRDefault="00594213"/>
    <w:p w:rsidR="00594213" w:rsidRDefault="00594213"/>
    <w:p w:rsidR="00594213" w:rsidRDefault="00594213"/>
    <w:p w:rsidR="00594213" w:rsidRDefault="00594213"/>
    <w:p w:rsidR="00594213" w:rsidRDefault="00594213" w:rsidP="00E840BB">
      <w:pPr>
        <w:autoSpaceDE w:val="0"/>
        <w:autoSpaceDN w:val="0"/>
        <w:adjustRightInd w:val="0"/>
        <w:rPr>
          <w:b/>
          <w:bCs/>
        </w:rPr>
      </w:pPr>
    </w:p>
    <w:p w:rsidR="00594213" w:rsidRDefault="00594213" w:rsidP="00FB340F">
      <w:pPr>
        <w:autoSpaceDE w:val="0"/>
        <w:autoSpaceDN w:val="0"/>
        <w:adjustRightInd w:val="0"/>
        <w:jc w:val="center"/>
        <w:rPr>
          <w:b/>
          <w:bCs/>
        </w:rPr>
      </w:pPr>
    </w:p>
    <w:p w:rsidR="00594213" w:rsidRPr="00A502BC" w:rsidRDefault="00594213" w:rsidP="00FB340F">
      <w:pPr>
        <w:autoSpaceDE w:val="0"/>
        <w:autoSpaceDN w:val="0"/>
        <w:adjustRightInd w:val="0"/>
        <w:jc w:val="center"/>
        <w:rPr>
          <w:b/>
          <w:bCs/>
        </w:rPr>
      </w:pPr>
      <w:r w:rsidRPr="00A502BC">
        <w:rPr>
          <w:b/>
          <w:bCs/>
        </w:rPr>
        <w:lastRenderedPageBreak/>
        <w:t xml:space="preserve">Сведения </w:t>
      </w:r>
    </w:p>
    <w:p w:rsidR="00594213" w:rsidRDefault="00594213" w:rsidP="0079177A">
      <w:pPr>
        <w:autoSpaceDE w:val="0"/>
        <w:autoSpaceDN w:val="0"/>
        <w:adjustRightInd w:val="0"/>
        <w:jc w:val="center"/>
        <w:rPr>
          <w:b/>
          <w:bCs/>
        </w:rPr>
      </w:pPr>
      <w:r w:rsidRPr="00A502BC">
        <w:rPr>
          <w:b/>
          <w:bCs/>
        </w:rPr>
        <w:t>о доходах, расходах, об имуществе и обязательствах имущественного хар</w:t>
      </w:r>
      <w:r>
        <w:rPr>
          <w:b/>
          <w:bCs/>
        </w:rPr>
        <w:t xml:space="preserve">актера муниципальных  служащих </w:t>
      </w:r>
    </w:p>
    <w:p w:rsidR="00594213" w:rsidRPr="0080609C" w:rsidRDefault="00594213" w:rsidP="0080609C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Муниципального учреждения</w:t>
      </w:r>
      <w:r w:rsidRPr="00A502BC">
        <w:rPr>
          <w:b/>
          <w:bCs/>
        </w:rPr>
        <w:t xml:space="preserve"> </w:t>
      </w:r>
      <w:r w:rsidRPr="0080609C">
        <w:rPr>
          <w:b/>
          <w:bCs/>
        </w:rPr>
        <w:t>администрации  сельского поселения «Хилогосонское»  и членов их семей</w:t>
      </w:r>
    </w:p>
    <w:p w:rsidR="00594213" w:rsidRPr="0080609C" w:rsidRDefault="00594213" w:rsidP="00FB340F">
      <w:pPr>
        <w:autoSpaceDE w:val="0"/>
        <w:autoSpaceDN w:val="0"/>
        <w:adjustRightInd w:val="0"/>
        <w:jc w:val="center"/>
        <w:rPr>
          <w:b/>
          <w:bCs/>
        </w:rPr>
      </w:pPr>
      <w:r w:rsidRPr="0080609C">
        <w:rPr>
          <w:b/>
          <w:bCs/>
        </w:rPr>
        <w:t xml:space="preserve">за период с 01 января по 31 декабря 2019 года </w:t>
      </w:r>
    </w:p>
    <w:p w:rsidR="00594213" w:rsidRPr="00A502BC" w:rsidRDefault="00594213" w:rsidP="00FB340F">
      <w:pPr>
        <w:autoSpaceDE w:val="0"/>
        <w:autoSpaceDN w:val="0"/>
        <w:adjustRightInd w:val="0"/>
        <w:rPr>
          <w:b/>
          <w:bCs/>
          <w:sz w:val="16"/>
          <w:szCs w:val="16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701"/>
        <w:gridCol w:w="1417"/>
        <w:gridCol w:w="2410"/>
        <w:gridCol w:w="1134"/>
        <w:gridCol w:w="1045"/>
        <w:gridCol w:w="2767"/>
        <w:gridCol w:w="1858"/>
      </w:tblGrid>
      <w:tr w:rsidR="00594213" w:rsidRPr="00A502BC" w:rsidTr="00561ECA">
        <w:trPr>
          <w:trHeight w:val="1103"/>
        </w:trPr>
        <w:tc>
          <w:tcPr>
            <w:tcW w:w="2694" w:type="dxa"/>
            <w:vMerge w:val="restart"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EF07C4">
              <w:rPr>
                <w:sz w:val="20"/>
                <w:szCs w:val="20"/>
              </w:rPr>
              <w:t>Наименование должности муниципального служащего</w:t>
            </w:r>
          </w:p>
        </w:tc>
        <w:tc>
          <w:tcPr>
            <w:tcW w:w="1701" w:type="dxa"/>
            <w:vMerge w:val="restart"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07C4">
              <w:rPr>
                <w:sz w:val="20"/>
                <w:szCs w:val="20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17" w:type="dxa"/>
            <w:vMerge w:val="restart"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07C4">
              <w:rPr>
                <w:sz w:val="20"/>
                <w:szCs w:val="20"/>
              </w:rPr>
              <w:t>Декларированный годовой доход муниципального служащего, его супруги (супруга) и несовершеннолетних детей,</w:t>
            </w:r>
          </w:p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07C4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4589" w:type="dxa"/>
            <w:gridSpan w:val="3"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07C4">
              <w:rPr>
                <w:sz w:val="20"/>
                <w:szCs w:val="20"/>
              </w:rPr>
              <w:t xml:space="preserve">Перечень </w:t>
            </w:r>
          </w:p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07C4">
              <w:rPr>
                <w:sz w:val="20"/>
                <w:szCs w:val="20"/>
              </w:rPr>
              <w:t>объектов недвижимого имущества, принадлежащих муниципальному  служащему, его супруге (супругу) и несовершеннолетним детям на праве собственности или находящихся в их пользовании</w:t>
            </w:r>
          </w:p>
        </w:tc>
        <w:tc>
          <w:tcPr>
            <w:tcW w:w="2767" w:type="dxa"/>
            <w:vMerge w:val="restart"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07C4">
              <w:rPr>
                <w:sz w:val="20"/>
                <w:szCs w:val="20"/>
              </w:rPr>
              <w:t xml:space="preserve">Перечень </w:t>
            </w:r>
          </w:p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07C4">
              <w:rPr>
                <w:sz w:val="20"/>
                <w:szCs w:val="20"/>
              </w:rPr>
              <w:t>транспортных средств,  с указанием вида и марки,  принадлежащих на праве собственности муниципальному служащему, его супруге (супругу) и несовершеннолетним детям</w:t>
            </w:r>
          </w:p>
        </w:tc>
        <w:tc>
          <w:tcPr>
            <w:tcW w:w="1858" w:type="dxa"/>
            <w:vMerge w:val="restart"/>
          </w:tcPr>
          <w:p w:rsidR="00594213" w:rsidRPr="00EF07C4" w:rsidRDefault="00594213" w:rsidP="00561ECA">
            <w:pPr>
              <w:jc w:val="center"/>
              <w:rPr>
                <w:sz w:val="20"/>
                <w:szCs w:val="20"/>
              </w:rPr>
            </w:pPr>
            <w:r w:rsidRPr="00EF07C4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 объекта недвижимого имущества, транспортного средства, ценных бумаг, акций (долей участия, паев в уставных (складочных)капиталах организаций)</w:t>
            </w:r>
          </w:p>
        </w:tc>
      </w:tr>
      <w:tr w:rsidR="00594213" w:rsidRPr="00A502BC" w:rsidTr="00561ECA">
        <w:trPr>
          <w:trHeight w:val="1680"/>
        </w:trPr>
        <w:tc>
          <w:tcPr>
            <w:tcW w:w="2694" w:type="dxa"/>
            <w:vMerge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07C4">
              <w:rPr>
                <w:sz w:val="20"/>
                <w:szCs w:val="20"/>
              </w:rPr>
              <w:t xml:space="preserve">Вид объектов </w:t>
            </w:r>
          </w:p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07C4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07C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45" w:type="dxa"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07C4">
              <w:rPr>
                <w:sz w:val="20"/>
                <w:szCs w:val="20"/>
              </w:rPr>
              <w:t xml:space="preserve">Страна </w:t>
            </w:r>
          </w:p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EF07C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767" w:type="dxa"/>
            <w:vMerge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vMerge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A502BC" w:rsidTr="00561ECA">
        <w:trPr>
          <w:trHeight w:val="179"/>
        </w:trPr>
        <w:tc>
          <w:tcPr>
            <w:tcW w:w="2694" w:type="dxa"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07C4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07C4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07C4"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07C4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07C4">
              <w:rPr>
                <w:sz w:val="20"/>
                <w:szCs w:val="20"/>
              </w:rPr>
              <w:t>5</w:t>
            </w:r>
          </w:p>
        </w:tc>
        <w:tc>
          <w:tcPr>
            <w:tcW w:w="1045" w:type="dxa"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07C4">
              <w:rPr>
                <w:sz w:val="20"/>
                <w:szCs w:val="20"/>
              </w:rPr>
              <w:t>6</w:t>
            </w:r>
          </w:p>
        </w:tc>
        <w:tc>
          <w:tcPr>
            <w:tcW w:w="2767" w:type="dxa"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07C4">
              <w:rPr>
                <w:sz w:val="20"/>
                <w:szCs w:val="20"/>
              </w:rPr>
              <w:t>7</w:t>
            </w:r>
          </w:p>
        </w:tc>
        <w:tc>
          <w:tcPr>
            <w:tcW w:w="1858" w:type="dxa"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07C4">
              <w:rPr>
                <w:sz w:val="20"/>
                <w:szCs w:val="20"/>
              </w:rPr>
              <w:t>8</w:t>
            </w:r>
          </w:p>
        </w:tc>
      </w:tr>
      <w:tr w:rsidR="00594213" w:rsidRPr="00A502BC" w:rsidTr="00561ECA">
        <w:trPr>
          <w:trHeight w:val="482"/>
        </w:trPr>
        <w:tc>
          <w:tcPr>
            <w:tcW w:w="2694" w:type="dxa"/>
            <w:vMerge w:val="restart"/>
          </w:tcPr>
          <w:p w:rsidR="00594213" w:rsidRPr="00684BB7" w:rsidRDefault="00594213" w:rsidP="00684B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Старший специалист 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 разряда</w:t>
            </w:r>
          </w:p>
        </w:tc>
        <w:tc>
          <w:tcPr>
            <w:tcW w:w="1701" w:type="dxa"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EF07C4" w:rsidRDefault="00594213" w:rsidP="00684B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Жамбалова Д.Ж</w:t>
            </w:r>
            <w:r w:rsidRPr="00EF07C4">
              <w:rPr>
                <w:sz w:val="20"/>
                <w:szCs w:val="20"/>
              </w:rPr>
              <w:t>.</w:t>
            </w:r>
          </w:p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311708,52</w:t>
            </w:r>
          </w:p>
        </w:tc>
        <w:tc>
          <w:tcPr>
            <w:tcW w:w="2410" w:type="dxa"/>
          </w:tcPr>
          <w:p w:rsidR="00594213" w:rsidRDefault="00594213" w:rsidP="00067D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  для  с/х использования.</w:t>
            </w:r>
          </w:p>
          <w:p w:rsidR="00594213" w:rsidRDefault="00594213" w:rsidP="00067D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94213" w:rsidRDefault="00594213" w:rsidP="00067D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Жилой дом  безвозмездное пользование. </w:t>
            </w:r>
          </w:p>
          <w:p w:rsidR="00594213" w:rsidRDefault="00594213" w:rsidP="00067D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94213" w:rsidRPr="00EF07C4" w:rsidRDefault="00594213" w:rsidP="00067D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Земельный участок безвозмездное пользование</w:t>
            </w:r>
          </w:p>
        </w:tc>
        <w:tc>
          <w:tcPr>
            <w:tcW w:w="1134" w:type="dxa"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 w:rsidP="00067D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440000</w:t>
            </w:r>
          </w:p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 w:rsidP="00067D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86,7</w:t>
            </w:r>
          </w:p>
          <w:p w:rsidR="00594213" w:rsidRDefault="00594213" w:rsidP="00067D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94213" w:rsidRDefault="00594213" w:rsidP="00067D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94213" w:rsidRPr="00EF07C4" w:rsidRDefault="00594213" w:rsidP="00067D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2607,0</w:t>
            </w:r>
          </w:p>
        </w:tc>
        <w:tc>
          <w:tcPr>
            <w:tcW w:w="1045" w:type="dxa"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07C4">
              <w:rPr>
                <w:sz w:val="20"/>
                <w:szCs w:val="20"/>
              </w:rPr>
              <w:t>Россия</w:t>
            </w:r>
          </w:p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94213" w:rsidRPr="00EF07C4" w:rsidRDefault="00594213" w:rsidP="00FF03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67" w:type="dxa"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07C4">
              <w:rPr>
                <w:sz w:val="20"/>
                <w:szCs w:val="20"/>
              </w:rPr>
              <w:t>-</w:t>
            </w:r>
          </w:p>
        </w:tc>
        <w:tc>
          <w:tcPr>
            <w:tcW w:w="1858" w:type="dxa"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07C4">
              <w:rPr>
                <w:sz w:val="20"/>
                <w:szCs w:val="20"/>
              </w:rPr>
              <w:t>-</w:t>
            </w:r>
          </w:p>
        </w:tc>
      </w:tr>
      <w:tr w:rsidR="00594213" w:rsidRPr="00A502BC" w:rsidTr="00561ECA">
        <w:trPr>
          <w:trHeight w:val="954"/>
        </w:trPr>
        <w:tc>
          <w:tcPr>
            <w:tcW w:w="2694" w:type="dxa"/>
            <w:vMerge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EF07C4" w:rsidRDefault="00594213" w:rsidP="00354E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F07C4">
              <w:rPr>
                <w:sz w:val="20"/>
                <w:szCs w:val="20"/>
              </w:rPr>
              <w:t xml:space="preserve">упруг </w:t>
            </w:r>
          </w:p>
        </w:tc>
        <w:tc>
          <w:tcPr>
            <w:tcW w:w="1417" w:type="dxa"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EF07C4" w:rsidRDefault="00594213" w:rsidP="008508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190560,58</w:t>
            </w:r>
          </w:p>
        </w:tc>
        <w:tc>
          <w:tcPr>
            <w:tcW w:w="2410" w:type="dxa"/>
          </w:tcPr>
          <w:p w:rsidR="00594213" w:rsidRDefault="00594213" w:rsidP="00067D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Жилой дом,</w:t>
            </w:r>
          </w:p>
          <w:p w:rsidR="00594213" w:rsidRDefault="00594213" w:rsidP="00067D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собственность.</w:t>
            </w:r>
          </w:p>
          <w:p w:rsidR="00594213" w:rsidRDefault="00594213" w:rsidP="00067D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94213" w:rsidRDefault="00594213" w:rsidP="00067D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 (общая долевая для с/х использования).</w:t>
            </w:r>
          </w:p>
          <w:p w:rsidR="00594213" w:rsidRDefault="00594213" w:rsidP="00067D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Земельный участок</w:t>
            </w:r>
          </w:p>
          <w:p w:rsidR="00594213" w:rsidRPr="00EF07C4" w:rsidRDefault="00594213" w:rsidP="00067D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</w:tcPr>
          <w:p w:rsidR="00594213" w:rsidRDefault="00594213" w:rsidP="00067D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86,7</w:t>
            </w:r>
          </w:p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2640681,0</w:t>
            </w:r>
          </w:p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 w:rsidP="00561E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94213" w:rsidRPr="00EF07C4" w:rsidRDefault="00594213" w:rsidP="00561E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2607,0</w:t>
            </w:r>
          </w:p>
        </w:tc>
        <w:tc>
          <w:tcPr>
            <w:tcW w:w="1045" w:type="dxa"/>
          </w:tcPr>
          <w:p w:rsidR="00594213" w:rsidRDefault="00594213" w:rsidP="00067D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7C4">
              <w:rPr>
                <w:sz w:val="20"/>
                <w:szCs w:val="20"/>
              </w:rPr>
              <w:t>Россия</w:t>
            </w:r>
          </w:p>
          <w:p w:rsidR="00594213" w:rsidRDefault="00594213" w:rsidP="00067D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94213" w:rsidRDefault="00594213" w:rsidP="00067D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94213" w:rsidRDefault="00594213" w:rsidP="00067D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94213" w:rsidRDefault="00594213" w:rsidP="00067D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94213" w:rsidRDefault="00594213" w:rsidP="00067D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94213" w:rsidRDefault="00594213" w:rsidP="00067D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94213" w:rsidRPr="00EF07C4" w:rsidRDefault="00594213" w:rsidP="00067D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767" w:type="dxa"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20"/>
                <w:szCs w:val="20"/>
              </w:rPr>
              <w:t>-</w:t>
            </w:r>
          </w:p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07C4">
              <w:rPr>
                <w:sz w:val="20"/>
                <w:szCs w:val="20"/>
              </w:rPr>
              <w:t>-</w:t>
            </w:r>
          </w:p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594213" w:rsidRDefault="00594213"/>
    <w:p w:rsidR="00594213" w:rsidRDefault="00594213" w:rsidP="00213C2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594213" w:rsidRDefault="00594213" w:rsidP="00213C2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о доходах, расходах, об имуществе и обязательствах имущественного характера муниципальных  служащих, </w:t>
      </w:r>
    </w:p>
    <w:p w:rsidR="00594213" w:rsidRDefault="00594213" w:rsidP="00213C2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замещающих должности муниципальной службы</w:t>
      </w:r>
    </w:p>
    <w:p w:rsidR="00594213" w:rsidRDefault="00594213" w:rsidP="00213C2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в </w:t>
      </w:r>
      <w:r>
        <w:rPr>
          <w:b/>
          <w:bCs/>
          <w:u w:val="single"/>
        </w:rPr>
        <w:t>муниципальном учреждении Комитет по финансам  муниципального  района «Хилокский район»</w:t>
      </w:r>
      <w:r>
        <w:rPr>
          <w:b/>
          <w:bCs/>
        </w:rPr>
        <w:t>, и членов их семей</w:t>
      </w:r>
    </w:p>
    <w:p w:rsidR="00594213" w:rsidRDefault="00594213" w:rsidP="00213C2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за период с 01 января по 31 декабря 2019  года </w:t>
      </w:r>
    </w:p>
    <w:p w:rsidR="00594213" w:rsidRDefault="00594213" w:rsidP="00213C21">
      <w:pPr>
        <w:autoSpaceDE w:val="0"/>
        <w:autoSpaceDN w:val="0"/>
        <w:adjustRightInd w:val="0"/>
        <w:rPr>
          <w:b/>
          <w:bCs/>
          <w:sz w:val="16"/>
          <w:szCs w:val="16"/>
        </w:rPr>
      </w:pPr>
    </w:p>
    <w:tbl>
      <w:tblPr>
        <w:tblW w:w="1570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91"/>
        <w:gridCol w:w="1701"/>
        <w:gridCol w:w="1417"/>
        <w:gridCol w:w="2410"/>
        <w:gridCol w:w="1134"/>
        <w:gridCol w:w="851"/>
        <w:gridCol w:w="3118"/>
        <w:gridCol w:w="1986"/>
      </w:tblGrid>
      <w:tr w:rsidR="00594213" w:rsidTr="00EC6F30">
        <w:trPr>
          <w:trHeight w:val="1103"/>
        </w:trPr>
        <w:tc>
          <w:tcPr>
            <w:tcW w:w="309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Наименование должности муниципального служащего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инициалы лица, замещающего соответствующую должность, </w:t>
            </w:r>
            <w:r>
              <w:rPr>
                <w:sz w:val="20"/>
                <w:szCs w:val="20"/>
              </w:rPr>
              <w:lastRenderedPageBreak/>
              <w:t>члены его семьи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Декларированный годовой доход муниципального </w:t>
            </w:r>
            <w:r>
              <w:rPr>
                <w:sz w:val="20"/>
                <w:szCs w:val="20"/>
              </w:rPr>
              <w:lastRenderedPageBreak/>
              <w:t>служащего, его супруги (супруга) и несовершеннолетних детей,</w:t>
            </w:r>
          </w:p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439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Перечень </w:t>
            </w:r>
          </w:p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недвижимого имущества, принадлежащих муниципальному  служащему, его супруге (супругу) и несовершеннолетним детям на праве собственности или находящихся </w:t>
            </w:r>
            <w:r>
              <w:rPr>
                <w:sz w:val="20"/>
                <w:szCs w:val="20"/>
              </w:rPr>
              <w:lastRenderedPageBreak/>
              <w:t>в их пользовании</w:t>
            </w:r>
          </w:p>
        </w:tc>
        <w:tc>
          <w:tcPr>
            <w:tcW w:w="311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Перечень </w:t>
            </w:r>
          </w:p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транспортных средств,  с указанием вида и марки,  принадлежащих на праве собственности муниципальному </w:t>
            </w:r>
            <w:r>
              <w:rPr>
                <w:sz w:val="20"/>
                <w:szCs w:val="20"/>
              </w:rPr>
              <w:lastRenderedPageBreak/>
              <w:t>служащему, его супруге (супругу) и несовершеннолетним детям</w:t>
            </w:r>
          </w:p>
        </w:tc>
        <w:tc>
          <w:tcPr>
            <w:tcW w:w="198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счет которых совершена сделка </w:t>
            </w:r>
            <w:r>
              <w:rPr>
                <w:sz w:val="20"/>
                <w:szCs w:val="20"/>
              </w:rPr>
              <w:lastRenderedPageBreak/>
              <w:t>по приобретению земельного участка, другого  объекта недвижимого имущества, транспортного средства, ценных бумаг, акций (долей участия, паев в уставных (складочных)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капиталах организаций)</w:t>
            </w:r>
          </w:p>
        </w:tc>
      </w:tr>
      <w:tr w:rsidR="00594213" w:rsidTr="00EC6F30">
        <w:trPr>
          <w:trHeight w:val="1680"/>
        </w:trPr>
        <w:tc>
          <w:tcPr>
            <w:tcW w:w="309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</w:p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311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rPr>
                <w:sz w:val="20"/>
                <w:szCs w:val="20"/>
              </w:rPr>
            </w:pPr>
          </w:p>
        </w:tc>
      </w:tr>
      <w:tr w:rsidR="00594213" w:rsidTr="00EC6F30">
        <w:trPr>
          <w:trHeight w:val="179"/>
        </w:trPr>
        <w:tc>
          <w:tcPr>
            <w:tcW w:w="30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11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98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594213" w:rsidTr="00EC6F30">
        <w:trPr>
          <w:trHeight w:val="179"/>
        </w:trPr>
        <w:tc>
          <w:tcPr>
            <w:tcW w:w="15708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Pr="0033012B" w:rsidRDefault="005942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3012B">
              <w:rPr>
                <w:b/>
                <w:sz w:val="20"/>
                <w:szCs w:val="20"/>
              </w:rPr>
              <w:t>ОТДЕЛ БУХГАЛТЕРСКОГО УЧЕТА И ОТЧЕТНОСТИ</w:t>
            </w:r>
          </w:p>
        </w:tc>
      </w:tr>
      <w:tr w:rsidR="00594213" w:rsidTr="009C1306">
        <w:trPr>
          <w:trHeight w:val="256"/>
        </w:trPr>
        <w:tc>
          <w:tcPr>
            <w:tcW w:w="309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 w:rsidP="00213C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Комитета по финансам – начальник отдела бухгалтерского учета и отчетности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Малыгина О.С.</w:t>
            </w:r>
          </w:p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708578,83</w:t>
            </w:r>
          </w:p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94213" w:rsidRDefault="00594213">
            <w:pPr>
              <w:autoSpaceDE w:val="0"/>
              <w:autoSpaceDN w:val="0"/>
              <w:adjustRightInd w:val="0"/>
              <w:ind w:left="-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  <w:p w:rsidR="00594213" w:rsidRDefault="005942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 общая долевая, 1/2 доля)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1265</w:t>
            </w:r>
          </w:p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594213" w:rsidRDefault="005942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213" w:rsidRDefault="005942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94213" w:rsidRDefault="00594213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594213" w:rsidRDefault="005942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94213" w:rsidRDefault="005942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94213" w:rsidRDefault="005942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94213" w:rsidRDefault="00594213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594213" w:rsidRDefault="005942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94213" w:rsidRDefault="00594213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594213" w:rsidRDefault="005942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94213" w:rsidRDefault="005942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94213" w:rsidRDefault="00594213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594213" w:rsidRDefault="005942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94213" w:rsidRDefault="005942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594213">
            <w:pPr>
              <w:numPr>
                <w:ilvl w:val="0"/>
                <w:numId w:val="2"/>
              </w:numPr>
              <w:tabs>
                <w:tab w:val="left" w:pos="26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 грузовой</w:t>
            </w:r>
          </w:p>
          <w:p w:rsidR="00594213" w:rsidRPr="00213C21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- 390945</w:t>
            </w:r>
          </w:p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</w:t>
            </w:r>
          </w:p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индивидуальная)</w:t>
            </w:r>
          </w:p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>
            <w:pPr>
              <w:tabs>
                <w:tab w:val="left" w:pos="265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Tr="009C1306">
        <w:trPr>
          <w:trHeight w:val="672"/>
        </w:trPr>
        <w:tc>
          <w:tcPr>
            <w:tcW w:w="309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94213" w:rsidRDefault="00594213">
            <w:pPr>
              <w:autoSpaceDE w:val="0"/>
              <w:autoSpaceDN w:val="0"/>
              <w:adjustRightInd w:val="0"/>
              <w:ind w:left="-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94213" w:rsidRDefault="005942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 общая долевая, 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68,6</w:t>
            </w:r>
          </w:p>
          <w:p w:rsidR="00594213" w:rsidRDefault="005942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94213" w:rsidRDefault="005942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rPr>
                <w:sz w:val="20"/>
                <w:szCs w:val="20"/>
              </w:rPr>
            </w:pPr>
          </w:p>
        </w:tc>
      </w:tr>
      <w:tr w:rsidR="00594213" w:rsidTr="009C1306">
        <w:trPr>
          <w:trHeight w:val="1103"/>
        </w:trPr>
        <w:tc>
          <w:tcPr>
            <w:tcW w:w="309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 w:rsidP="00213C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769265,73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594213" w:rsidRDefault="00594213" w:rsidP="00D15677">
            <w:pPr>
              <w:autoSpaceDE w:val="0"/>
              <w:autoSpaceDN w:val="0"/>
              <w:adjustRightInd w:val="0"/>
              <w:ind w:left="-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  <w:p w:rsidR="00594213" w:rsidRDefault="00594213" w:rsidP="00D15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 общая долевая, 1/2 доля)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94213" w:rsidRDefault="00594213" w:rsidP="00D15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1265</w:t>
            </w:r>
          </w:p>
          <w:p w:rsidR="00594213" w:rsidRDefault="00594213" w:rsidP="00D15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594213" w:rsidRDefault="00594213" w:rsidP="00D156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213" w:rsidRDefault="005942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594213" w:rsidRPr="000B6E18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0B6E1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ALLION</w:t>
            </w:r>
          </w:p>
          <w:p w:rsidR="00594213" w:rsidRPr="000B6E18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B6E1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 индивидуальная)</w:t>
            </w:r>
          </w:p>
        </w:tc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Tr="00045A91">
        <w:trPr>
          <w:trHeight w:val="1103"/>
        </w:trPr>
        <w:tc>
          <w:tcPr>
            <w:tcW w:w="309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 w:rsidP="00213C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594213" w:rsidRDefault="00594213" w:rsidP="00D15677">
            <w:pPr>
              <w:autoSpaceDE w:val="0"/>
              <w:autoSpaceDN w:val="0"/>
              <w:adjustRightInd w:val="0"/>
              <w:ind w:left="-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94213" w:rsidRDefault="00594213" w:rsidP="00D15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 общая долевая, 1/2 доля)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94213" w:rsidRDefault="00594213" w:rsidP="00D15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68,6</w:t>
            </w:r>
          </w:p>
          <w:p w:rsidR="00594213" w:rsidRDefault="00594213" w:rsidP="00D156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94213" w:rsidRDefault="00594213" w:rsidP="00D156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213" w:rsidRDefault="005942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Tr="009C1306">
        <w:trPr>
          <w:trHeight w:val="1103"/>
        </w:trPr>
        <w:tc>
          <w:tcPr>
            <w:tcW w:w="309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213C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94213" w:rsidRDefault="00594213" w:rsidP="00D15677">
            <w:pPr>
              <w:autoSpaceDE w:val="0"/>
              <w:autoSpaceDN w:val="0"/>
              <w:adjustRightInd w:val="0"/>
              <w:ind w:left="-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94213" w:rsidRDefault="00594213" w:rsidP="00D15677">
            <w:pPr>
              <w:autoSpaceDE w:val="0"/>
              <w:autoSpaceDN w:val="0"/>
              <w:adjustRightInd w:val="0"/>
              <w:ind w:left="-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 индивидуальная)</w:t>
            </w:r>
          </w:p>
          <w:p w:rsidR="00594213" w:rsidRDefault="00594213" w:rsidP="00D15677">
            <w:pPr>
              <w:autoSpaceDE w:val="0"/>
              <w:autoSpaceDN w:val="0"/>
              <w:adjustRightInd w:val="0"/>
              <w:ind w:left="-1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94213" w:rsidRDefault="00594213" w:rsidP="00D15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213" w:rsidRDefault="005942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Ипотека (кредитный договор №623/2311-0001401 от 17.09.2019 года)</w:t>
            </w:r>
          </w:p>
        </w:tc>
      </w:tr>
      <w:tr w:rsidR="00594213" w:rsidTr="00EC6F30">
        <w:trPr>
          <w:trHeight w:val="684"/>
        </w:trPr>
        <w:tc>
          <w:tcPr>
            <w:tcW w:w="309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 пользование с 2001 г. по бессрочное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Tr="00EC6F30">
        <w:trPr>
          <w:trHeight w:val="684"/>
        </w:trPr>
        <w:tc>
          <w:tcPr>
            <w:tcW w:w="3091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 w:rsidP="009B0F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бухгалтерского учета и отчетности.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Бакшаева Н. В.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423828,29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 долевая)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Tr="00EC6F30">
        <w:trPr>
          <w:trHeight w:val="684"/>
        </w:trPr>
        <w:tc>
          <w:tcPr>
            <w:tcW w:w="309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 w:rsidP="009B0F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 w:rsidP="000B2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 w:rsidP="00C209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1384191,12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 w:rsidP="00C209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94213" w:rsidRDefault="00594213" w:rsidP="00C209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 долевая)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Tr="00EC6F30">
        <w:trPr>
          <w:trHeight w:val="684"/>
        </w:trPr>
        <w:tc>
          <w:tcPr>
            <w:tcW w:w="309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 w:rsidP="009B0F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 w:rsidP="000B2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 w:rsidP="00C209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94213" w:rsidRDefault="00594213" w:rsidP="00C209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 долевая)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 w:rsidP="00D15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 w:rsidP="00D15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Tr="00EC6F30">
        <w:trPr>
          <w:trHeight w:val="684"/>
        </w:trPr>
        <w:tc>
          <w:tcPr>
            <w:tcW w:w="309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 w:rsidP="009B0F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 w:rsidP="000B2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 w:rsidP="00C209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94213" w:rsidRDefault="00594213" w:rsidP="00C209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 долевая)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 w:rsidP="00D15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 w:rsidP="00D15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Tr="00EC6F30">
        <w:trPr>
          <w:trHeight w:val="684"/>
        </w:trPr>
        <w:tc>
          <w:tcPr>
            <w:tcW w:w="3091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Консультант по контрольно – ревизионной работе отдела бухгалтерского учета и </w:t>
            </w:r>
            <w:r>
              <w:rPr>
                <w:sz w:val="20"/>
                <w:szCs w:val="20"/>
              </w:rPr>
              <w:lastRenderedPageBreak/>
              <w:t>отчетности.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Кривошеева Н.А.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27568,22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 долевая)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Pr="0033012B" w:rsidRDefault="00594213" w:rsidP="007C46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Tr="00EC6F30">
        <w:trPr>
          <w:trHeight w:val="684"/>
        </w:trPr>
        <w:tc>
          <w:tcPr>
            <w:tcW w:w="309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 w:rsidP="005D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94213" w:rsidRDefault="00594213" w:rsidP="005D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 долевая)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 w:rsidP="007C46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Tr="00EC6F30">
        <w:trPr>
          <w:trHeight w:val="684"/>
        </w:trPr>
        <w:tc>
          <w:tcPr>
            <w:tcW w:w="309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1080689,73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 w:rsidP="00F95D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94213" w:rsidRDefault="00594213" w:rsidP="00F95D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 долевая)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 w:rsidP="00F95D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 w:rsidP="00F95D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 w:rsidP="007C46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ТОЙОТА Чайзер, 1999 г.</w:t>
            </w:r>
          </w:p>
          <w:p w:rsidR="00594213" w:rsidRDefault="00594213" w:rsidP="007C46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 индивидуальная)</w:t>
            </w:r>
          </w:p>
        </w:tc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Tr="00EC6F30">
        <w:trPr>
          <w:trHeight w:val="684"/>
        </w:trPr>
        <w:tc>
          <w:tcPr>
            <w:tcW w:w="309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 w:rsidP="00F95D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94213" w:rsidRDefault="00594213" w:rsidP="00F95D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 долевая)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 w:rsidP="00F95D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 w:rsidP="00F95D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 w:rsidP="007C46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Tr="00EC6F30">
        <w:trPr>
          <w:trHeight w:val="684"/>
        </w:trPr>
        <w:tc>
          <w:tcPr>
            <w:tcW w:w="309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B562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 с 2017 года по бессрочно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F95D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F95D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7C46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Tr="00EC6F30">
        <w:trPr>
          <w:trHeight w:val="684"/>
        </w:trPr>
        <w:tc>
          <w:tcPr>
            <w:tcW w:w="309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бухгалтерского учета и отчетности.</w:t>
            </w:r>
          </w:p>
        </w:tc>
        <w:tc>
          <w:tcPr>
            <w:tcW w:w="170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Козлова Ю.П</w:t>
            </w:r>
          </w:p>
        </w:tc>
        <w:tc>
          <w:tcPr>
            <w:tcW w:w="141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501222,79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B562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долевая)</w:t>
            </w:r>
          </w:p>
          <w:p w:rsidR="00594213" w:rsidRDefault="00594213" w:rsidP="00B562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индивидуальная)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F95D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  <w:p w:rsidR="00594213" w:rsidRDefault="00594213" w:rsidP="00F95D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 w:rsidP="00F95D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F95D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7C46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Tr="00EC6F30">
        <w:trPr>
          <w:trHeight w:val="407"/>
        </w:trPr>
        <w:tc>
          <w:tcPr>
            <w:tcW w:w="15708" w:type="dxa"/>
            <w:gridSpan w:val="8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Pr="0033012B" w:rsidRDefault="00594213" w:rsidP="003301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3012B">
              <w:rPr>
                <w:b/>
                <w:sz w:val="20"/>
                <w:szCs w:val="20"/>
              </w:rPr>
              <w:t>ОТДЕЛ БЮДЖЕТНОЙ ПОЛИТИКИ, МОНИТОРИНГА МЕСТНЫХ БЮДЖЕТОВ, ПРОГНОЗИРОВАНИЯ ДОХОДОВ И МЕЖБЮДЖЕТНЫХ ОТНОШЕНИЙ</w:t>
            </w:r>
          </w:p>
        </w:tc>
      </w:tr>
      <w:tr w:rsidR="00594213" w:rsidRPr="002C22E6" w:rsidTr="00EC6F30">
        <w:trPr>
          <w:trHeight w:val="684"/>
        </w:trPr>
        <w:tc>
          <w:tcPr>
            <w:tcW w:w="3091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 w:rsidP="007C46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бюджетной политики, мониторинга местных бюджетов, прогнозирования доходов и межбюджетных отношений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Никитенко Т.И.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602793,47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 индивидуальная)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594213" w:rsidRPr="007C4681" w:rsidRDefault="00594213" w:rsidP="007C46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7C468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IST</w:t>
            </w:r>
          </w:p>
          <w:p w:rsidR="00594213" w:rsidRDefault="00594213" w:rsidP="007C46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468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 индивидуальная)</w:t>
            </w:r>
          </w:p>
          <w:p w:rsidR="00594213" w:rsidRDefault="00594213" w:rsidP="007C46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  <w:r w:rsidRPr="002C22E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легковой</w:t>
            </w:r>
            <w:r w:rsidRPr="002C22E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2C22E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2C22E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  <w:r w:rsidRPr="002C22E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PRADO. </w:t>
            </w:r>
            <w:r>
              <w:rPr>
                <w:sz w:val="20"/>
                <w:szCs w:val="20"/>
              </w:rPr>
              <w:t>1997 г.</w:t>
            </w:r>
          </w:p>
          <w:p w:rsidR="00594213" w:rsidRPr="002C22E6" w:rsidRDefault="00594213" w:rsidP="007C46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 индивидуальная)</w:t>
            </w:r>
          </w:p>
        </w:tc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Кредит потребительский №92644410 от 16.05.2018 г. </w:t>
            </w:r>
          </w:p>
          <w:p w:rsidR="00594213" w:rsidRPr="009A1765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Tr="00EC6F30">
        <w:trPr>
          <w:trHeight w:val="684"/>
        </w:trPr>
        <w:tc>
          <w:tcPr>
            <w:tcW w:w="3091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 w:rsidP="007C46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 отдела бюджетной политики, мониторинга местных бюджетов, прогнозирования доходов и межбюджетных отношений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Калдина И.С.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94213" w:rsidRDefault="00594213" w:rsidP="001470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 совместная)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 w:rsidP="004E1B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Tr="00EC6F30">
        <w:trPr>
          <w:trHeight w:val="684"/>
        </w:trPr>
        <w:tc>
          <w:tcPr>
            <w:tcW w:w="309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 w:rsidP="007C46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 w:rsidP="000B2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521464,94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 w:rsidP="00F95D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94213" w:rsidRDefault="00594213" w:rsidP="00F95D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(собственность совместная)</w:t>
            </w:r>
          </w:p>
          <w:p w:rsidR="00594213" w:rsidRDefault="00594213" w:rsidP="004E1B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594213" w:rsidRDefault="00594213" w:rsidP="004E1B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 w:rsidP="004E1B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58,3</w:t>
            </w:r>
          </w:p>
          <w:p w:rsidR="00594213" w:rsidRDefault="00594213" w:rsidP="004E1B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 w:rsidP="004E1B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  <w:p w:rsidR="00594213" w:rsidRDefault="00594213" w:rsidP="004E1B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 w:rsidP="004E1B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 w:rsidP="004E1B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 w:rsidP="00F95D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Tr="00EC6F30">
        <w:trPr>
          <w:trHeight w:val="684"/>
        </w:trPr>
        <w:tc>
          <w:tcPr>
            <w:tcW w:w="309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 w:rsidP="007C46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 w:rsidP="000B2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594213" w:rsidRDefault="00594213" w:rsidP="000B2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 w:rsidP="00D0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 с 2008 г.  по бессрочное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Tr="00EC6F30">
        <w:trPr>
          <w:trHeight w:val="684"/>
        </w:trPr>
        <w:tc>
          <w:tcPr>
            <w:tcW w:w="309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7C46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D0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594213" w:rsidRDefault="00594213" w:rsidP="000B2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меет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D0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 с 2017 г. по бессрочное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Tr="00DF4DB3">
        <w:trPr>
          <w:trHeight w:val="684"/>
        </w:trPr>
        <w:tc>
          <w:tcPr>
            <w:tcW w:w="3091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 w:rsidP="00DF4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бюджетной политики, мониторинга местных бюджетов, прогнозирования доходов и межбюджетных отношений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Pr="00DC0BA4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Нагаева Н.В.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Pr="00DC0BA4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794430,27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Pr="00DC0BA4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594213" w:rsidRPr="00DC0BA4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DC0BA4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DC0BA4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Pr="00DC0BA4" w:rsidRDefault="00594213" w:rsidP="001470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 w:rsidP="00F83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Tr="000656FC">
        <w:trPr>
          <w:trHeight w:val="779"/>
        </w:trPr>
        <w:tc>
          <w:tcPr>
            <w:tcW w:w="3091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Pr="0005471D" w:rsidRDefault="00594213" w:rsidP="00DF4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  <w:r w:rsidRPr="0005471D">
              <w:rPr>
                <w:sz w:val="20"/>
                <w:szCs w:val="20"/>
              </w:rPr>
              <w:t>лист отдела бюджетной политики, мониторинга местных бюджетов, прогнозирования доходов и межбюджетных отношений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6C67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саенко</w:t>
            </w:r>
            <w:r w:rsidRPr="005D6C67">
              <w:rPr>
                <w:sz w:val="20"/>
                <w:szCs w:val="20"/>
              </w:rPr>
              <w:t xml:space="preserve"> Л.</w:t>
            </w:r>
            <w:r>
              <w:rPr>
                <w:sz w:val="20"/>
                <w:szCs w:val="20"/>
              </w:rPr>
              <w:t>Ю</w:t>
            </w:r>
            <w:r w:rsidRPr="005D6C67">
              <w:rPr>
                <w:sz w:val="20"/>
                <w:szCs w:val="20"/>
              </w:rPr>
              <w:t>.</w:t>
            </w:r>
          </w:p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5D6C67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 w:rsidP="000656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117795,56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4150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Tr="005D64CB">
        <w:trPr>
          <w:trHeight w:val="1002"/>
        </w:trPr>
        <w:tc>
          <w:tcPr>
            <w:tcW w:w="309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6E51EE" w:rsidRDefault="005942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8F32E9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32E9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1018894,89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5D64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(собственность индивидуальная))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ТОЙОТА КАРИНА 1996 г.</w:t>
            </w:r>
          </w:p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(собственность индивидуальная)</w:t>
            </w:r>
          </w:p>
        </w:tc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Tr="00EC6F30">
        <w:trPr>
          <w:trHeight w:val="684"/>
        </w:trPr>
        <w:tc>
          <w:tcPr>
            <w:tcW w:w="3091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бюджетной политики, мониторинга местных бюджетов, прогнозирования доходов и межбюджетных отношений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 w:rsidP="006D2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Гизатулина Ю.С.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351944,98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 (собственность долевая)</w:t>
            </w:r>
          </w:p>
          <w:p w:rsidR="00594213" w:rsidRDefault="00594213" w:rsidP="001B15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(собственность долевая)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1443,0</w:t>
            </w:r>
          </w:p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Tr="00EC6F30">
        <w:trPr>
          <w:trHeight w:val="684"/>
        </w:trPr>
        <w:tc>
          <w:tcPr>
            <w:tcW w:w="309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 w:rsidP="000B2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1000209,23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Pr="001B15D2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  <w:r w:rsidRPr="001B15D2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собственность долевая</w:t>
            </w:r>
            <w:r w:rsidRPr="001B15D2">
              <w:rPr>
                <w:sz w:val="20"/>
                <w:szCs w:val="20"/>
              </w:rPr>
              <w:t>)</w:t>
            </w:r>
          </w:p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(собственность долевая0</w:t>
            </w:r>
          </w:p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индивидуальная)</w:t>
            </w:r>
          </w:p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(собственность индивидуальная)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1443,0</w:t>
            </w:r>
          </w:p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 w:rsidP="001B15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  <w:p w:rsidR="00594213" w:rsidRDefault="00594213" w:rsidP="001B15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 w:rsidP="001B15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24,3</w:t>
            </w:r>
          </w:p>
          <w:p w:rsidR="00594213" w:rsidRDefault="00594213" w:rsidP="001B15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Pr="001B15D2" w:rsidRDefault="00594213" w:rsidP="006639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НИССАН – </w:t>
            </w:r>
            <w:r>
              <w:rPr>
                <w:sz w:val="20"/>
                <w:szCs w:val="20"/>
                <w:lang w:val="en-US"/>
              </w:rPr>
              <w:t>X</w:t>
            </w:r>
            <w:r w:rsidRPr="001B15D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  <w:r w:rsidRPr="001B15D2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>2011</w:t>
            </w:r>
          </w:p>
          <w:p w:rsidR="00594213" w:rsidRDefault="00594213" w:rsidP="006639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 индивидуальная)</w:t>
            </w:r>
          </w:p>
          <w:p w:rsidR="00594213" w:rsidRDefault="00594213" w:rsidP="006639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Самостоятельное строительство гаража</w:t>
            </w:r>
          </w:p>
        </w:tc>
      </w:tr>
      <w:tr w:rsidR="00594213" w:rsidTr="00EC6F30">
        <w:trPr>
          <w:trHeight w:val="684"/>
        </w:trPr>
        <w:tc>
          <w:tcPr>
            <w:tcW w:w="309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 w:rsidP="000B2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Pr="001B15D2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31009.71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 w:rsidP="001B15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 (собственность долевая)</w:t>
            </w:r>
          </w:p>
          <w:p w:rsidR="00594213" w:rsidRDefault="00594213" w:rsidP="001B15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(собственность долевая)</w:t>
            </w:r>
          </w:p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1443,0</w:t>
            </w:r>
          </w:p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Tr="00EC6F30">
        <w:trPr>
          <w:trHeight w:val="684"/>
        </w:trPr>
        <w:tc>
          <w:tcPr>
            <w:tcW w:w="309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 w:rsidP="000B2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 w:rsidP="001B15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 (собственность долевая)</w:t>
            </w:r>
          </w:p>
          <w:p w:rsidR="00594213" w:rsidRDefault="00594213" w:rsidP="001B15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 (собственность долевая)</w:t>
            </w:r>
          </w:p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1443,0</w:t>
            </w:r>
          </w:p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41,1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Tr="00EC6F30">
        <w:trPr>
          <w:trHeight w:val="684"/>
        </w:trPr>
        <w:tc>
          <w:tcPr>
            <w:tcW w:w="3091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бюджетной политики, мониторинга местных бюджетов, прогнозирования доходов и межбюджетных отношений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Юртаева Е.В.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 w:rsidP="000A04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352304,25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 w:rsidP="00E40C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94213" w:rsidRDefault="00594213" w:rsidP="00E40C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(собственность долевая)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Tr="00E93D21">
        <w:trPr>
          <w:trHeight w:val="1992"/>
        </w:trPr>
        <w:tc>
          <w:tcPr>
            <w:tcW w:w="309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 w:rsidP="000B2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708179,22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 индивидуальная)</w:t>
            </w:r>
          </w:p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 индивидуальная</w:t>
            </w:r>
          </w:p>
          <w:p w:rsidR="00594213" w:rsidRDefault="00594213" w:rsidP="00EC6F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94213" w:rsidRDefault="00594213" w:rsidP="00EC6F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 долевая)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1134,0</w:t>
            </w:r>
          </w:p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105,7</w:t>
            </w:r>
          </w:p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Pr="00EC6F30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Тойота </w:t>
            </w:r>
            <w:r>
              <w:rPr>
                <w:sz w:val="20"/>
                <w:szCs w:val="20"/>
                <w:lang w:val="en-US"/>
              </w:rPr>
              <w:t>COROLLA</w:t>
            </w:r>
          </w:p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 индивидуальная)</w:t>
            </w:r>
          </w:p>
        </w:tc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Tr="00EC6F30">
        <w:trPr>
          <w:trHeight w:val="684"/>
        </w:trPr>
        <w:tc>
          <w:tcPr>
            <w:tcW w:w="309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 w:rsidP="000B2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Pr="004B0440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94213" w:rsidRDefault="00594213" w:rsidP="004B04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 с 2014 года по бессрочно)</w:t>
            </w:r>
          </w:p>
          <w:p w:rsidR="00594213" w:rsidRDefault="00594213" w:rsidP="004B04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94213" w:rsidRDefault="00594213" w:rsidP="004B04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((безвозмездное пользование с 2012 года по бессрочно)</w:t>
            </w:r>
          </w:p>
          <w:p w:rsidR="00594213" w:rsidRDefault="00594213" w:rsidP="004B04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(безвозмездное пользование с 2017 г. по бессрочно) </w:t>
            </w:r>
          </w:p>
          <w:p w:rsidR="00594213" w:rsidRDefault="00594213" w:rsidP="004B04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105,7</w:t>
            </w:r>
          </w:p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1134,0</w:t>
            </w:r>
          </w:p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Tr="00EC6F30">
        <w:trPr>
          <w:trHeight w:val="684"/>
        </w:trPr>
        <w:tc>
          <w:tcPr>
            <w:tcW w:w="309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 w:rsidP="000B2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 w:rsidP="00900A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94213" w:rsidRDefault="00594213" w:rsidP="00900A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(безвозмездное </w:t>
            </w:r>
            <w:r>
              <w:rPr>
                <w:sz w:val="20"/>
                <w:szCs w:val="20"/>
              </w:rPr>
              <w:lastRenderedPageBreak/>
              <w:t>пользование с 2014 года по бессрочно)</w:t>
            </w:r>
          </w:p>
          <w:p w:rsidR="00594213" w:rsidRDefault="00594213" w:rsidP="00900A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94213" w:rsidRDefault="00594213" w:rsidP="00900A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((безвозмездное пользование с 2012 года по бессрочно)</w:t>
            </w:r>
          </w:p>
          <w:p w:rsidR="00594213" w:rsidRDefault="00594213" w:rsidP="000A04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(безвозмездное пользование с 2017 г. по бессрочно) </w:t>
            </w:r>
          </w:p>
          <w:p w:rsidR="00594213" w:rsidRDefault="00594213" w:rsidP="00900A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 w:rsidP="00900A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 w:rsidP="00900A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105,7</w:t>
            </w:r>
          </w:p>
          <w:p w:rsidR="00594213" w:rsidRDefault="00594213" w:rsidP="00900A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 w:rsidP="00900A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 w:rsidP="00900A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 w:rsidP="00900A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1134,0</w:t>
            </w:r>
          </w:p>
          <w:p w:rsidR="00594213" w:rsidRDefault="00594213" w:rsidP="00900A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 w:rsidP="00900A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Tr="0021359D">
        <w:trPr>
          <w:trHeight w:val="684"/>
        </w:trPr>
        <w:tc>
          <w:tcPr>
            <w:tcW w:w="3091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 w:rsidP="000A04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 по информатизации и электронному бюджету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Болотнев М.А...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268926,90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 w:rsidP="00265C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(аренда)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Митсубиси Легнум 1998 г.(собственность индивидуальная)</w:t>
            </w:r>
          </w:p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Лада 21093, 2000 г. (собственность индивидуальная)</w:t>
            </w:r>
          </w:p>
        </w:tc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Tr="0021359D">
        <w:trPr>
          <w:trHeight w:val="684"/>
        </w:trPr>
        <w:tc>
          <w:tcPr>
            <w:tcW w:w="309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0A04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92588,30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265C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(аренда)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Tr="0021359D">
        <w:trPr>
          <w:trHeight w:val="684"/>
        </w:trPr>
        <w:tc>
          <w:tcPr>
            <w:tcW w:w="309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0A04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265C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(аренда)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Tr="00EC6F30">
        <w:trPr>
          <w:trHeight w:val="684"/>
        </w:trPr>
        <w:tc>
          <w:tcPr>
            <w:tcW w:w="309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0A04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265C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(аренда)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594213" w:rsidRDefault="00594213"/>
    <w:p w:rsidR="00594213" w:rsidRPr="0030601A" w:rsidRDefault="00594213" w:rsidP="0030601A">
      <w:pPr>
        <w:rPr>
          <w:b/>
        </w:rPr>
      </w:pPr>
    </w:p>
    <w:p w:rsidR="00594213" w:rsidRPr="00A36D90" w:rsidRDefault="00594213" w:rsidP="0030601A">
      <w:pPr>
        <w:jc w:val="center"/>
        <w:rPr>
          <w:b/>
          <w:sz w:val="28"/>
        </w:rPr>
      </w:pPr>
      <w:r w:rsidRPr="00A36D90">
        <w:rPr>
          <w:b/>
          <w:sz w:val="28"/>
        </w:rPr>
        <w:t>Сведения о доходах</w:t>
      </w:r>
      <w:r>
        <w:rPr>
          <w:b/>
          <w:sz w:val="28"/>
        </w:rPr>
        <w:t>, расходах, об имуществе и обязательствах имущественного характера директора муниципального бюджетного учреждения</w:t>
      </w:r>
      <w:r w:rsidRPr="00A36D90">
        <w:rPr>
          <w:b/>
          <w:sz w:val="28"/>
        </w:rPr>
        <w:t xml:space="preserve"> </w:t>
      </w:r>
      <w:r>
        <w:rPr>
          <w:b/>
          <w:sz w:val="28"/>
        </w:rPr>
        <w:t>культуры «Социально-культурный центр»   сельского поселения «Бадинское», и членов семей за период с 01 января по 31 декабря 2019 года</w:t>
      </w:r>
    </w:p>
    <w:tbl>
      <w:tblPr>
        <w:tblW w:w="15447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553"/>
        <w:gridCol w:w="1896"/>
        <w:gridCol w:w="2165"/>
        <w:gridCol w:w="2008"/>
        <w:gridCol w:w="1203"/>
        <w:gridCol w:w="1459"/>
        <w:gridCol w:w="19"/>
        <w:gridCol w:w="1492"/>
        <w:gridCol w:w="1520"/>
        <w:gridCol w:w="2132"/>
      </w:tblGrid>
      <w:tr w:rsidR="00594213" w:rsidRPr="000A09B2" w:rsidTr="000A09B2">
        <w:trPr>
          <w:trHeight w:val="772"/>
          <w:tblCellSpacing w:w="0" w:type="dxa"/>
          <w:jc w:val="center"/>
        </w:trPr>
        <w:tc>
          <w:tcPr>
            <w:tcW w:w="1553" w:type="dxa"/>
            <w:vMerge w:val="restart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594213" w:rsidRPr="000A09B2" w:rsidRDefault="00594213" w:rsidP="001E198B">
            <w:pPr>
              <w:spacing w:before="100" w:beforeAutospacing="1"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A09B2">
              <w:rPr>
                <w:color w:val="000000"/>
                <w:sz w:val="20"/>
                <w:szCs w:val="20"/>
                <w:lang w:eastAsia="ru-RU"/>
              </w:rPr>
              <w:lastRenderedPageBreak/>
              <w:t xml:space="preserve"> </w:t>
            </w:r>
          </w:p>
          <w:p w:rsidR="00594213" w:rsidRPr="000A09B2" w:rsidRDefault="00594213" w:rsidP="001E198B">
            <w:pPr>
              <w:spacing w:before="100" w:beforeAutospacing="1" w:after="115" w:line="240" w:lineRule="auto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0A09B2">
              <w:rPr>
                <w:b/>
                <w:color w:val="000000"/>
                <w:sz w:val="20"/>
                <w:szCs w:val="20"/>
                <w:lang w:eastAsia="ru-RU"/>
              </w:rPr>
              <w:t>Наименование должности руководителя муниципального учреждения</w:t>
            </w:r>
          </w:p>
        </w:tc>
        <w:tc>
          <w:tcPr>
            <w:tcW w:w="189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213" w:rsidRPr="000A09B2" w:rsidRDefault="00594213" w:rsidP="001E198B">
            <w:pPr>
              <w:spacing w:before="100" w:beforeAutospacing="1" w:after="115" w:line="240" w:lineRule="auto"/>
              <w:ind w:right="-115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A09B2">
              <w:rPr>
                <w:b/>
                <w:color w:val="000000"/>
                <w:sz w:val="20"/>
                <w:szCs w:val="20"/>
                <w:lang w:eastAsia="ru-RU"/>
              </w:rPr>
              <w:t>Фамилия, инициалы руководителя муниципального учреждения, члены его семь</w:t>
            </w:r>
            <w:r w:rsidRPr="000A09B2">
              <w:rPr>
                <w:color w:val="000000"/>
                <w:sz w:val="20"/>
                <w:szCs w:val="20"/>
                <w:lang w:eastAsia="ru-RU"/>
              </w:rPr>
              <w:t xml:space="preserve">и </w:t>
            </w:r>
          </w:p>
        </w:tc>
        <w:tc>
          <w:tcPr>
            <w:tcW w:w="2165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auto"/>
            </w:tcBorders>
            <w:vAlign w:val="center"/>
            <w:hideMark/>
          </w:tcPr>
          <w:p w:rsidR="00594213" w:rsidRPr="000A09B2" w:rsidRDefault="00594213" w:rsidP="00B9710C">
            <w:pPr>
              <w:spacing w:before="100" w:beforeAutospacing="1" w:after="115" w:line="240" w:lineRule="auto"/>
              <w:ind w:left="45" w:right="16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0A09B2">
              <w:rPr>
                <w:b/>
                <w:color w:val="000000"/>
                <w:sz w:val="20"/>
                <w:szCs w:val="20"/>
                <w:lang w:eastAsia="ru-RU"/>
              </w:rPr>
              <w:t xml:space="preserve"> Декларированный годовой доход за 201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9</w:t>
            </w:r>
            <w:r w:rsidRPr="000A09B2">
              <w:rPr>
                <w:b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  <w:p w:rsidR="00594213" w:rsidRPr="000A09B2" w:rsidRDefault="00594213" w:rsidP="00792629">
            <w:pPr>
              <w:spacing w:before="100" w:beforeAutospacing="1" w:after="115" w:line="240" w:lineRule="auto"/>
              <w:ind w:firstLine="7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A09B2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670" w:type="dxa"/>
            <w:gridSpan w:val="3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  <w:vAlign w:val="center"/>
          </w:tcPr>
          <w:p w:rsidR="00594213" w:rsidRPr="000A09B2" w:rsidRDefault="00594213" w:rsidP="00500AA7">
            <w:pPr>
              <w:spacing w:before="100" w:beforeAutospacing="1" w:after="115" w:line="240" w:lineRule="auto"/>
              <w:ind w:left="89" w:right="-115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0A09B2">
              <w:rPr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031" w:type="dxa"/>
            <w:gridSpan w:val="3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594213" w:rsidRPr="000A09B2" w:rsidRDefault="00594213" w:rsidP="00F05C1F">
            <w:pPr>
              <w:spacing w:before="100" w:beforeAutospacing="1" w:after="115" w:line="240" w:lineRule="auto"/>
              <w:ind w:left="28" w:right="-115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0A09B2">
              <w:rPr>
                <w:b/>
                <w:color w:val="000000"/>
                <w:sz w:val="20"/>
                <w:szCs w:val="20"/>
                <w:lang w:eastAsia="ru-RU"/>
              </w:rPr>
              <w:t xml:space="preserve">Перечень транспортных средств, находящихся в пользовании  </w:t>
            </w:r>
          </w:p>
        </w:tc>
        <w:tc>
          <w:tcPr>
            <w:tcW w:w="2132" w:type="dxa"/>
            <w:tcBorders>
              <w:top w:val="outset" w:sz="6" w:space="0" w:color="000000"/>
              <w:left w:val="outset" w:sz="6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594213" w:rsidRPr="000A09B2" w:rsidRDefault="00594213" w:rsidP="001E198B">
            <w:pPr>
              <w:spacing w:before="100" w:beforeAutospacing="1" w:after="115" w:line="240" w:lineRule="auto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0A09B2">
              <w:rPr>
                <w:b/>
                <w:color w:val="000000"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 </w:t>
            </w:r>
          </w:p>
        </w:tc>
      </w:tr>
      <w:tr w:rsidR="00594213" w:rsidRPr="000A09B2" w:rsidTr="000A09B2">
        <w:trPr>
          <w:trHeight w:val="135"/>
          <w:tblCellSpacing w:w="0" w:type="dxa"/>
          <w:jc w:val="center"/>
        </w:trPr>
        <w:tc>
          <w:tcPr>
            <w:tcW w:w="1553" w:type="dxa"/>
            <w:vMerge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213" w:rsidRPr="000A09B2" w:rsidRDefault="00594213" w:rsidP="001E198B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6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213" w:rsidRPr="000A09B2" w:rsidRDefault="00594213" w:rsidP="001E198B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5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  <w:hideMark/>
          </w:tcPr>
          <w:p w:rsidR="00594213" w:rsidRPr="000A09B2" w:rsidRDefault="00594213" w:rsidP="00792629">
            <w:pPr>
              <w:spacing w:before="100" w:beforeAutospacing="1" w:after="115" w:line="240" w:lineRule="auto"/>
              <w:ind w:right="115" w:firstLine="78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8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213" w:rsidRPr="000A09B2" w:rsidRDefault="00594213" w:rsidP="001E198B">
            <w:pPr>
              <w:spacing w:before="100" w:beforeAutospacing="1" w:after="115" w:line="240" w:lineRule="auto"/>
              <w:ind w:left="115" w:right="115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A09B2">
              <w:rPr>
                <w:color w:val="000000"/>
                <w:sz w:val="20"/>
                <w:szCs w:val="20"/>
                <w:lang w:eastAsia="ru-RU"/>
              </w:rPr>
              <w:t xml:space="preserve">Вид объектов недвижимости </w:t>
            </w:r>
          </w:p>
        </w:tc>
        <w:tc>
          <w:tcPr>
            <w:tcW w:w="12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213" w:rsidRPr="000A09B2" w:rsidRDefault="00594213" w:rsidP="001E198B">
            <w:pPr>
              <w:spacing w:before="100" w:beforeAutospacing="1" w:after="115" w:line="240" w:lineRule="auto"/>
              <w:ind w:left="115" w:right="115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A09B2">
              <w:rPr>
                <w:color w:val="000000"/>
                <w:sz w:val="20"/>
                <w:szCs w:val="20"/>
                <w:lang w:eastAsia="ru-RU"/>
              </w:rPr>
              <w:t xml:space="preserve">Площадь (кв.м.) </w:t>
            </w:r>
          </w:p>
        </w:tc>
        <w:tc>
          <w:tcPr>
            <w:tcW w:w="14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213" w:rsidRPr="000A09B2" w:rsidRDefault="00594213" w:rsidP="001E198B">
            <w:pPr>
              <w:spacing w:before="100" w:beforeAutospacing="1" w:after="115" w:line="240" w:lineRule="auto"/>
              <w:ind w:left="115" w:right="115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A09B2">
              <w:rPr>
                <w:color w:val="000000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  <w:tc>
          <w:tcPr>
            <w:tcW w:w="14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213" w:rsidRPr="000A09B2" w:rsidRDefault="00594213" w:rsidP="001E198B">
            <w:pPr>
              <w:spacing w:before="100" w:beforeAutospacing="1" w:after="115" w:line="240" w:lineRule="auto"/>
              <w:ind w:left="115" w:right="115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A09B2">
              <w:rPr>
                <w:color w:val="000000"/>
                <w:sz w:val="20"/>
                <w:szCs w:val="20"/>
                <w:lang w:eastAsia="ru-RU"/>
              </w:rPr>
              <w:t xml:space="preserve">Транспортные средства </w:t>
            </w:r>
          </w:p>
        </w:tc>
        <w:tc>
          <w:tcPr>
            <w:tcW w:w="1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213" w:rsidRPr="000A09B2" w:rsidRDefault="00594213" w:rsidP="001E198B">
            <w:pPr>
              <w:spacing w:before="100" w:beforeAutospacing="1" w:after="115" w:line="240" w:lineRule="auto"/>
              <w:ind w:left="115" w:right="115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A09B2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3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213" w:rsidRPr="000A09B2" w:rsidRDefault="00594213" w:rsidP="000A09B2">
            <w:pPr>
              <w:spacing w:before="100" w:beforeAutospacing="1" w:after="115" w:line="240" w:lineRule="auto"/>
              <w:ind w:right="115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A09B2">
              <w:rPr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594213" w:rsidRPr="000A09B2" w:rsidTr="000A09B2">
        <w:trPr>
          <w:trHeight w:val="45"/>
          <w:tblCellSpacing w:w="0" w:type="dxa"/>
          <w:jc w:val="center"/>
        </w:trPr>
        <w:tc>
          <w:tcPr>
            <w:tcW w:w="1553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:rsidR="00594213" w:rsidRPr="000A09B2" w:rsidRDefault="00594213" w:rsidP="001E198B">
            <w:pPr>
              <w:spacing w:before="100" w:beforeAutospacing="1" w:after="115" w:line="48" w:lineRule="atLeast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A09B2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4213" w:rsidRPr="000A09B2" w:rsidRDefault="00594213" w:rsidP="001E198B">
            <w:pPr>
              <w:spacing w:before="100" w:beforeAutospacing="1" w:after="115" w:line="48" w:lineRule="atLeast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A09B2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4213" w:rsidRPr="000A09B2" w:rsidRDefault="00594213" w:rsidP="001E198B">
            <w:pPr>
              <w:spacing w:before="100" w:beforeAutospacing="1" w:after="115" w:line="48" w:lineRule="atLeast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A09B2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4213" w:rsidRPr="000A09B2" w:rsidRDefault="00594213" w:rsidP="001E198B">
            <w:pPr>
              <w:spacing w:before="100" w:beforeAutospacing="1" w:after="115" w:line="48" w:lineRule="atLeast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A09B2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4213" w:rsidRPr="000A09B2" w:rsidRDefault="00594213" w:rsidP="001E198B">
            <w:pPr>
              <w:spacing w:before="100" w:beforeAutospacing="1" w:after="115" w:line="48" w:lineRule="atLeast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A09B2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4213" w:rsidRPr="000A09B2" w:rsidRDefault="00594213" w:rsidP="001E198B">
            <w:pPr>
              <w:spacing w:before="100" w:beforeAutospacing="1" w:after="115" w:line="48" w:lineRule="atLeast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A09B2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4213" w:rsidRPr="000A09B2" w:rsidRDefault="00594213" w:rsidP="001E198B">
            <w:pPr>
              <w:spacing w:before="100" w:beforeAutospacing="1" w:after="115" w:line="48" w:lineRule="atLeast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A09B2"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4213" w:rsidRPr="000A09B2" w:rsidRDefault="00594213" w:rsidP="001E198B">
            <w:pPr>
              <w:spacing w:before="100" w:beforeAutospacing="1" w:after="115" w:line="48" w:lineRule="atLeast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A09B2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4213" w:rsidRPr="000A09B2" w:rsidRDefault="00594213" w:rsidP="001E198B">
            <w:pPr>
              <w:spacing w:before="100" w:beforeAutospacing="1" w:after="115" w:line="48" w:lineRule="atLeast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A09B2">
              <w:rPr>
                <w:color w:val="000000"/>
                <w:sz w:val="20"/>
                <w:szCs w:val="20"/>
                <w:lang w:eastAsia="ru-RU"/>
              </w:rPr>
              <w:t xml:space="preserve">9 </w:t>
            </w:r>
          </w:p>
        </w:tc>
      </w:tr>
      <w:tr w:rsidR="00594213" w:rsidRPr="000A09B2" w:rsidTr="000A09B2">
        <w:trPr>
          <w:trHeight w:val="45"/>
          <w:tblCellSpacing w:w="0" w:type="dxa"/>
          <w:jc w:val="center"/>
        </w:trPr>
        <w:tc>
          <w:tcPr>
            <w:tcW w:w="1553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:rsidR="00594213" w:rsidRPr="0007679E" w:rsidRDefault="00594213" w:rsidP="00C44293">
            <w:pPr>
              <w:spacing w:before="100" w:beforeAutospacing="1"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594213" w:rsidRPr="000A09B2" w:rsidRDefault="00594213" w:rsidP="00C44293">
            <w:pPr>
              <w:spacing w:before="100" w:beforeAutospacing="1"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Директор МБУК «Социально-культурный центр»   сельского поселения «Бадинское»</w:t>
            </w:r>
            <w:r w:rsidRPr="000A09B2">
              <w:rPr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4213" w:rsidRPr="0007679E" w:rsidRDefault="00594213" w:rsidP="007F7BB0">
            <w:pPr>
              <w:spacing w:before="100" w:beforeAutospacing="1"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A09B2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594213" w:rsidRPr="007F7BB0" w:rsidRDefault="00594213" w:rsidP="0007679E">
            <w:pPr>
              <w:spacing w:before="100" w:beforeAutospacing="1"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621DE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Федотова Екатерина Леонидовна</w:t>
            </w:r>
          </w:p>
        </w:tc>
        <w:tc>
          <w:tcPr>
            <w:tcW w:w="21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4213" w:rsidRPr="005F34B4" w:rsidRDefault="00594213" w:rsidP="001E198B">
            <w:pPr>
              <w:spacing w:before="100" w:beforeAutospacing="1"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594213" w:rsidRPr="007A6054" w:rsidRDefault="00594213" w:rsidP="001E198B">
            <w:pPr>
              <w:spacing w:before="100" w:beforeAutospacing="1"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432888,97</w:t>
            </w:r>
          </w:p>
          <w:p w:rsidR="00594213" w:rsidRPr="000A09B2" w:rsidRDefault="00594213" w:rsidP="001E198B">
            <w:pPr>
              <w:spacing w:before="100" w:beforeAutospacing="1"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594213" w:rsidRPr="000A09B2" w:rsidRDefault="00594213" w:rsidP="001E198B">
            <w:pPr>
              <w:spacing w:before="100" w:beforeAutospacing="1"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4213" w:rsidRDefault="00594213" w:rsidP="001E198B">
            <w:pPr>
              <w:rPr>
                <w:sz w:val="20"/>
                <w:szCs w:val="20"/>
                <w:lang w:eastAsia="ru-RU"/>
              </w:rPr>
            </w:pPr>
            <w:r w:rsidRPr="000A09B2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A09B2">
              <w:rPr>
                <w:sz w:val="20"/>
                <w:szCs w:val="20"/>
                <w:lang w:eastAsia="ru-RU"/>
              </w:rPr>
              <w:t xml:space="preserve"> </w:t>
            </w:r>
          </w:p>
          <w:p w:rsidR="00594213" w:rsidRDefault="00594213" w:rsidP="00142AE1">
            <w:pPr>
              <w:jc w:val="center"/>
              <w:rPr>
                <w:sz w:val="20"/>
                <w:szCs w:val="20"/>
                <w:lang w:eastAsia="ru-RU"/>
              </w:rPr>
            </w:pPr>
            <w:r w:rsidRPr="00E621DE">
              <w:rPr>
                <w:sz w:val="20"/>
                <w:szCs w:val="20"/>
                <w:lang w:eastAsia="ru-RU"/>
              </w:rPr>
              <w:t>1|</w:t>
            </w:r>
            <w:r>
              <w:rPr>
                <w:sz w:val="20"/>
                <w:szCs w:val="20"/>
                <w:lang w:eastAsia="ru-RU"/>
              </w:rPr>
              <w:t>6</w:t>
            </w:r>
            <w:r w:rsidRPr="00E621DE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доля в праве на  земельный участок</w:t>
            </w:r>
          </w:p>
          <w:p w:rsidR="00594213" w:rsidRDefault="00594213" w:rsidP="00142AE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94213" w:rsidRPr="00142AE1" w:rsidRDefault="00594213" w:rsidP="00142AE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42AE1">
              <w:rPr>
                <w:rFonts w:ascii="Times New Roman" w:hAnsi="Times New Roman"/>
                <w:sz w:val="20"/>
                <w:szCs w:val="20"/>
                <w:lang w:eastAsia="ru-RU"/>
              </w:rPr>
              <w:t>1/6 доля в праве на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жилой дом</w:t>
            </w:r>
          </w:p>
          <w:p w:rsidR="00594213" w:rsidRDefault="00594213" w:rsidP="00142AE1">
            <w:pPr>
              <w:pStyle w:val="ab"/>
              <w:rPr>
                <w:lang w:eastAsia="ru-RU"/>
              </w:rPr>
            </w:pPr>
          </w:p>
          <w:p w:rsidR="00594213" w:rsidRDefault="00594213" w:rsidP="00142AE1">
            <w:pPr>
              <w:pStyle w:val="ab"/>
              <w:rPr>
                <w:lang w:eastAsia="ru-RU"/>
              </w:rPr>
            </w:pPr>
          </w:p>
          <w:p w:rsidR="00594213" w:rsidRPr="007A6054" w:rsidRDefault="00594213" w:rsidP="007A605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A6054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4213" w:rsidRDefault="00594213" w:rsidP="001E198B">
            <w:pPr>
              <w:spacing w:before="100" w:beforeAutospacing="1"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594213" w:rsidRDefault="00594213" w:rsidP="001E198B">
            <w:pPr>
              <w:spacing w:before="100" w:beforeAutospacing="1"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18000,0</w:t>
            </w:r>
            <w:r w:rsidRPr="000A09B2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594213" w:rsidRDefault="00594213" w:rsidP="00142AE1">
            <w:pPr>
              <w:spacing w:before="100" w:beforeAutospacing="1"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594213" w:rsidRDefault="00594213" w:rsidP="00142AE1">
            <w:pPr>
              <w:spacing w:before="100" w:beforeAutospacing="1"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54,2</w:t>
            </w:r>
          </w:p>
          <w:p w:rsidR="00594213" w:rsidRDefault="00594213" w:rsidP="00142AE1">
            <w:pPr>
              <w:spacing w:before="100" w:beforeAutospacing="1"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594213" w:rsidRDefault="00594213" w:rsidP="00142AE1">
            <w:pPr>
              <w:spacing w:before="100" w:beforeAutospacing="1"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54,5</w:t>
            </w:r>
          </w:p>
          <w:p w:rsidR="00594213" w:rsidRPr="000A09B2" w:rsidRDefault="00594213" w:rsidP="00142AE1">
            <w:pPr>
              <w:spacing w:before="100" w:beforeAutospacing="1"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4213" w:rsidRPr="000A09B2" w:rsidRDefault="00594213" w:rsidP="001E198B">
            <w:pPr>
              <w:spacing w:before="100" w:beforeAutospacing="1" w:after="115" w:line="48" w:lineRule="atLeast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A09B2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594213" w:rsidRDefault="00594213" w:rsidP="001E198B">
            <w:pPr>
              <w:spacing w:before="100" w:beforeAutospacing="1" w:after="115" w:line="48" w:lineRule="atLeast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РФ</w:t>
            </w:r>
          </w:p>
          <w:p w:rsidR="00594213" w:rsidRDefault="00594213" w:rsidP="001E198B">
            <w:pPr>
              <w:spacing w:before="100" w:beforeAutospacing="1" w:after="115" w:line="48" w:lineRule="atLeast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594213" w:rsidRDefault="00594213" w:rsidP="00142AE1">
            <w:pPr>
              <w:spacing w:before="100" w:beforeAutospacing="1" w:after="115" w:line="48" w:lineRule="atLeast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РФ</w:t>
            </w:r>
          </w:p>
          <w:p w:rsidR="00594213" w:rsidRDefault="00594213" w:rsidP="00142AE1">
            <w:pPr>
              <w:spacing w:before="100" w:beforeAutospacing="1" w:after="115" w:line="48" w:lineRule="atLeast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594213" w:rsidRPr="000A09B2" w:rsidRDefault="00594213" w:rsidP="00142AE1">
            <w:pPr>
              <w:spacing w:before="100" w:beforeAutospacing="1" w:after="115" w:line="48" w:lineRule="atLeast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4213" w:rsidRDefault="00594213" w:rsidP="001E198B">
            <w:pPr>
              <w:pStyle w:val="ab"/>
              <w:rPr>
                <w:sz w:val="20"/>
                <w:szCs w:val="20"/>
                <w:lang w:eastAsia="ru-RU"/>
              </w:rPr>
            </w:pPr>
            <w:r w:rsidRPr="000A09B2">
              <w:rPr>
                <w:sz w:val="20"/>
                <w:szCs w:val="20"/>
                <w:lang w:eastAsia="ru-RU"/>
              </w:rPr>
              <w:t xml:space="preserve"> </w:t>
            </w:r>
          </w:p>
          <w:p w:rsidR="00594213" w:rsidRDefault="00594213" w:rsidP="000A09B2">
            <w:pPr>
              <w:pStyle w:val="ab"/>
              <w:jc w:val="center"/>
              <w:rPr>
                <w:sz w:val="20"/>
                <w:szCs w:val="20"/>
                <w:lang w:eastAsia="ru-RU"/>
              </w:rPr>
            </w:pPr>
          </w:p>
          <w:p w:rsidR="00594213" w:rsidRPr="000A09B2" w:rsidRDefault="00594213" w:rsidP="000A09B2">
            <w:pPr>
              <w:pStyle w:val="ab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4213" w:rsidRPr="000A09B2" w:rsidRDefault="00594213" w:rsidP="001E198B">
            <w:pPr>
              <w:spacing w:before="100" w:beforeAutospacing="1" w:after="115" w:line="48" w:lineRule="atLeast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4213" w:rsidRPr="000A09B2" w:rsidRDefault="00594213" w:rsidP="00B9710C">
            <w:pPr>
              <w:spacing w:before="100" w:beforeAutospacing="1" w:after="115" w:line="48" w:lineRule="atLeast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594213" w:rsidRPr="000A09B2" w:rsidRDefault="00594213" w:rsidP="00E621DE">
            <w:pPr>
              <w:spacing w:before="100" w:beforeAutospacing="1" w:after="115" w:line="48" w:lineRule="atLeast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594213" w:rsidRPr="000A09B2" w:rsidTr="000A09B2">
        <w:trPr>
          <w:trHeight w:val="45"/>
          <w:tblCellSpacing w:w="0" w:type="dxa"/>
          <w:jc w:val="center"/>
        </w:trPr>
        <w:tc>
          <w:tcPr>
            <w:tcW w:w="1553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</w:tcPr>
          <w:p w:rsidR="00594213" w:rsidRDefault="00594213" w:rsidP="00142AE1">
            <w:pPr>
              <w:spacing w:before="100" w:beforeAutospacing="1"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4213" w:rsidRPr="000A09B2" w:rsidRDefault="00594213" w:rsidP="007F7BB0">
            <w:pPr>
              <w:spacing w:before="100" w:beforeAutospacing="1"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 Федотов Юрий Викторович</w:t>
            </w:r>
          </w:p>
        </w:tc>
        <w:tc>
          <w:tcPr>
            <w:tcW w:w="21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4213" w:rsidRDefault="00594213" w:rsidP="007A6054">
            <w:pPr>
              <w:spacing w:before="100" w:beforeAutospacing="1"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 130466,64</w:t>
            </w:r>
          </w:p>
        </w:tc>
        <w:tc>
          <w:tcPr>
            <w:tcW w:w="2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4213" w:rsidRDefault="00594213" w:rsidP="00142AE1">
            <w:pPr>
              <w:jc w:val="center"/>
              <w:rPr>
                <w:sz w:val="20"/>
                <w:szCs w:val="20"/>
                <w:lang w:eastAsia="ru-RU"/>
              </w:rPr>
            </w:pPr>
            <w:r w:rsidRPr="00E621DE">
              <w:rPr>
                <w:sz w:val="20"/>
                <w:szCs w:val="20"/>
                <w:lang w:eastAsia="ru-RU"/>
              </w:rPr>
              <w:t>1|</w:t>
            </w:r>
            <w:r>
              <w:rPr>
                <w:sz w:val="20"/>
                <w:szCs w:val="20"/>
                <w:lang w:eastAsia="ru-RU"/>
              </w:rPr>
              <w:t>6</w:t>
            </w:r>
            <w:r w:rsidRPr="00E621DE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доля в праве на  земельный участок</w:t>
            </w:r>
          </w:p>
          <w:p w:rsidR="00594213" w:rsidRDefault="00594213" w:rsidP="000D531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94213" w:rsidRPr="00142AE1" w:rsidRDefault="00594213" w:rsidP="000D531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42AE1">
              <w:rPr>
                <w:rFonts w:ascii="Times New Roman" w:hAnsi="Times New Roman"/>
                <w:sz w:val="20"/>
                <w:szCs w:val="20"/>
                <w:lang w:eastAsia="ru-RU"/>
              </w:rPr>
              <w:t>1/6 доля в праве на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жилой дом</w:t>
            </w:r>
          </w:p>
          <w:p w:rsidR="00594213" w:rsidRPr="00142AE1" w:rsidRDefault="00594213" w:rsidP="000D5313">
            <w:pPr>
              <w:pStyle w:val="ab"/>
              <w:rPr>
                <w:lang w:eastAsia="ru-RU"/>
              </w:rPr>
            </w:pPr>
          </w:p>
        </w:tc>
        <w:tc>
          <w:tcPr>
            <w:tcW w:w="12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4213" w:rsidRDefault="00594213" w:rsidP="00142AE1">
            <w:pPr>
              <w:spacing w:before="100" w:beforeAutospacing="1"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1852,0</w:t>
            </w:r>
          </w:p>
          <w:p w:rsidR="00594213" w:rsidRDefault="00594213" w:rsidP="000D5313">
            <w:pPr>
              <w:spacing w:before="100" w:beforeAutospacing="1"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594213" w:rsidRDefault="00594213" w:rsidP="00142AE1">
            <w:pPr>
              <w:tabs>
                <w:tab w:val="left" w:pos="375"/>
                <w:tab w:val="center" w:pos="586"/>
              </w:tabs>
              <w:spacing w:before="100" w:beforeAutospacing="1"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ab/>
            </w:r>
            <w:r>
              <w:rPr>
                <w:color w:val="000000"/>
                <w:sz w:val="20"/>
                <w:szCs w:val="20"/>
                <w:lang w:eastAsia="ru-RU"/>
              </w:rPr>
              <w:tab/>
              <w:t>54,2</w:t>
            </w:r>
          </w:p>
          <w:p w:rsidR="00594213" w:rsidRPr="000A09B2" w:rsidRDefault="00594213" w:rsidP="000D5313">
            <w:pPr>
              <w:spacing w:before="100" w:beforeAutospacing="1"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4213" w:rsidRDefault="00594213" w:rsidP="00142AE1">
            <w:pPr>
              <w:spacing w:before="100" w:beforeAutospacing="1" w:after="115" w:line="48" w:lineRule="atLeast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РФ</w:t>
            </w:r>
          </w:p>
          <w:p w:rsidR="00594213" w:rsidRDefault="00594213" w:rsidP="00142AE1">
            <w:pPr>
              <w:spacing w:before="100" w:beforeAutospacing="1" w:after="115" w:line="48" w:lineRule="atLeast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594213" w:rsidRPr="000A09B2" w:rsidRDefault="00594213" w:rsidP="00142AE1">
            <w:pPr>
              <w:spacing w:before="100" w:beforeAutospacing="1" w:after="115" w:line="48" w:lineRule="atLeast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4213" w:rsidRDefault="00594213" w:rsidP="00BB15F9">
            <w:pPr>
              <w:pStyle w:val="ab"/>
              <w:rPr>
                <w:sz w:val="20"/>
                <w:szCs w:val="20"/>
                <w:lang w:eastAsia="ru-RU"/>
              </w:rPr>
            </w:pPr>
            <w:r w:rsidRPr="000A09B2">
              <w:rPr>
                <w:sz w:val="20"/>
                <w:szCs w:val="20"/>
                <w:lang w:eastAsia="ru-RU"/>
              </w:rPr>
              <w:t xml:space="preserve"> </w:t>
            </w:r>
          </w:p>
          <w:p w:rsidR="00594213" w:rsidRDefault="00594213" w:rsidP="00BB15F9">
            <w:pPr>
              <w:pStyle w:val="ab"/>
              <w:jc w:val="center"/>
              <w:rPr>
                <w:sz w:val="20"/>
                <w:szCs w:val="20"/>
                <w:lang w:eastAsia="ru-RU"/>
              </w:rPr>
            </w:pPr>
          </w:p>
          <w:p w:rsidR="00594213" w:rsidRPr="000A09B2" w:rsidRDefault="00594213" w:rsidP="00BB15F9">
            <w:pPr>
              <w:pStyle w:val="ab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4213" w:rsidRPr="000A09B2" w:rsidRDefault="00594213" w:rsidP="00BB15F9">
            <w:pPr>
              <w:spacing w:before="100" w:beforeAutospacing="1" w:after="115" w:line="48" w:lineRule="atLeast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4213" w:rsidRPr="000A09B2" w:rsidRDefault="00594213" w:rsidP="00BB15F9">
            <w:pPr>
              <w:spacing w:before="100" w:beforeAutospacing="1" w:after="115" w:line="48" w:lineRule="atLeast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594213" w:rsidRPr="000A09B2" w:rsidRDefault="00594213" w:rsidP="00BB15F9">
            <w:pPr>
              <w:spacing w:before="100" w:beforeAutospacing="1" w:after="115" w:line="48" w:lineRule="atLeast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594213" w:rsidRPr="000A09B2" w:rsidTr="000A09B2">
        <w:trPr>
          <w:trHeight w:val="45"/>
          <w:tblCellSpacing w:w="0" w:type="dxa"/>
          <w:jc w:val="center"/>
        </w:trPr>
        <w:tc>
          <w:tcPr>
            <w:tcW w:w="1553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</w:tcPr>
          <w:p w:rsidR="00594213" w:rsidRDefault="00594213" w:rsidP="00142AE1">
            <w:pPr>
              <w:spacing w:before="100" w:beforeAutospacing="1"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4213" w:rsidRDefault="00594213" w:rsidP="007F7BB0">
            <w:pPr>
              <w:spacing w:before="100" w:beforeAutospacing="1"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Федотова Таисия Юрьевна</w:t>
            </w:r>
          </w:p>
        </w:tc>
        <w:tc>
          <w:tcPr>
            <w:tcW w:w="21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4213" w:rsidRDefault="00594213" w:rsidP="001E198B">
            <w:pPr>
              <w:spacing w:before="100" w:beforeAutospacing="1"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4213" w:rsidRDefault="00594213" w:rsidP="000D5313">
            <w:pPr>
              <w:jc w:val="center"/>
              <w:rPr>
                <w:sz w:val="20"/>
                <w:szCs w:val="20"/>
                <w:lang w:eastAsia="ru-RU"/>
              </w:rPr>
            </w:pPr>
            <w:r w:rsidRPr="00E621DE">
              <w:rPr>
                <w:sz w:val="20"/>
                <w:szCs w:val="20"/>
                <w:lang w:eastAsia="ru-RU"/>
              </w:rPr>
              <w:t>1|</w:t>
            </w:r>
            <w:r>
              <w:rPr>
                <w:sz w:val="20"/>
                <w:szCs w:val="20"/>
                <w:lang w:eastAsia="ru-RU"/>
              </w:rPr>
              <w:t>6</w:t>
            </w:r>
            <w:r w:rsidRPr="00E621DE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доля в праве на  земельный участок</w:t>
            </w:r>
          </w:p>
          <w:p w:rsidR="00594213" w:rsidRDefault="00594213" w:rsidP="000D531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94213" w:rsidRPr="00142AE1" w:rsidRDefault="00594213" w:rsidP="000D531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42AE1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1/6 доля в праве на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жилой дом</w:t>
            </w:r>
          </w:p>
          <w:p w:rsidR="00594213" w:rsidRDefault="00594213" w:rsidP="000D5313">
            <w:pPr>
              <w:pStyle w:val="ab"/>
              <w:rPr>
                <w:lang w:eastAsia="ru-RU"/>
              </w:rPr>
            </w:pPr>
          </w:p>
          <w:p w:rsidR="00594213" w:rsidRDefault="00594213" w:rsidP="000D5313">
            <w:pPr>
              <w:pStyle w:val="ab"/>
              <w:rPr>
                <w:lang w:eastAsia="ru-RU"/>
              </w:rPr>
            </w:pPr>
          </w:p>
          <w:p w:rsidR="00594213" w:rsidRPr="007A6054" w:rsidRDefault="00594213" w:rsidP="007A605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4213" w:rsidRDefault="00594213" w:rsidP="000D5313">
            <w:pPr>
              <w:spacing w:before="100" w:beforeAutospacing="1"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1852,0</w:t>
            </w:r>
          </w:p>
          <w:p w:rsidR="00594213" w:rsidRDefault="00594213" w:rsidP="000D5313">
            <w:pPr>
              <w:spacing w:before="100" w:beforeAutospacing="1"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594213" w:rsidRDefault="00594213" w:rsidP="000D5313">
            <w:pPr>
              <w:tabs>
                <w:tab w:val="left" w:pos="375"/>
                <w:tab w:val="center" w:pos="586"/>
              </w:tabs>
              <w:spacing w:before="100" w:beforeAutospacing="1"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ab/>
            </w:r>
            <w:r>
              <w:rPr>
                <w:color w:val="000000"/>
                <w:sz w:val="20"/>
                <w:szCs w:val="20"/>
                <w:lang w:eastAsia="ru-RU"/>
              </w:rPr>
              <w:tab/>
              <w:t>54,2</w:t>
            </w:r>
          </w:p>
          <w:p w:rsidR="00594213" w:rsidRDefault="00594213" w:rsidP="000D5313">
            <w:pPr>
              <w:spacing w:before="100" w:beforeAutospacing="1"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594213" w:rsidRPr="000A09B2" w:rsidRDefault="00594213" w:rsidP="000D5313">
            <w:pPr>
              <w:spacing w:before="100" w:beforeAutospacing="1"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54,5</w:t>
            </w:r>
          </w:p>
        </w:tc>
        <w:tc>
          <w:tcPr>
            <w:tcW w:w="14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4213" w:rsidRDefault="00594213" w:rsidP="000D5313">
            <w:pPr>
              <w:spacing w:before="100" w:beforeAutospacing="1" w:after="115" w:line="48" w:lineRule="atLeast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РФ</w:t>
            </w:r>
          </w:p>
          <w:p w:rsidR="00594213" w:rsidRDefault="00594213" w:rsidP="000D5313">
            <w:pPr>
              <w:spacing w:before="100" w:beforeAutospacing="1" w:after="115" w:line="48" w:lineRule="atLeast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594213" w:rsidRDefault="00594213" w:rsidP="000D5313">
            <w:pPr>
              <w:spacing w:before="100" w:beforeAutospacing="1" w:after="115" w:line="48" w:lineRule="atLeast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РФ</w:t>
            </w:r>
          </w:p>
          <w:p w:rsidR="00594213" w:rsidRDefault="00594213" w:rsidP="000D5313">
            <w:pPr>
              <w:spacing w:before="100" w:beforeAutospacing="1" w:after="115" w:line="48" w:lineRule="atLeast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594213" w:rsidRPr="000A09B2" w:rsidRDefault="00594213" w:rsidP="000D5313">
            <w:pPr>
              <w:spacing w:before="100" w:beforeAutospacing="1" w:after="115" w:line="48" w:lineRule="atLeast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4213" w:rsidRPr="000A09B2" w:rsidRDefault="00594213" w:rsidP="00142AE1">
            <w:pPr>
              <w:pStyle w:val="ab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4213" w:rsidRDefault="00594213" w:rsidP="00BB15F9">
            <w:pPr>
              <w:spacing w:before="100" w:beforeAutospacing="1" w:after="115" w:line="48" w:lineRule="atLeast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4213" w:rsidRPr="000A09B2" w:rsidRDefault="00594213" w:rsidP="00BB15F9">
            <w:pPr>
              <w:spacing w:before="100" w:beforeAutospacing="1" w:after="115" w:line="48" w:lineRule="atLeast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594213" w:rsidRPr="000A09B2" w:rsidTr="000A09B2">
        <w:trPr>
          <w:trHeight w:val="45"/>
          <w:tblCellSpacing w:w="0" w:type="dxa"/>
          <w:jc w:val="center"/>
        </w:trPr>
        <w:tc>
          <w:tcPr>
            <w:tcW w:w="1553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</w:tcPr>
          <w:p w:rsidR="00594213" w:rsidRDefault="00594213" w:rsidP="00142AE1">
            <w:pPr>
              <w:spacing w:before="100" w:beforeAutospacing="1"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4213" w:rsidRDefault="00594213" w:rsidP="007F7BB0">
            <w:pPr>
              <w:spacing w:before="100" w:beforeAutospacing="1"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Федотова Татьяна Юрьевна</w:t>
            </w:r>
          </w:p>
        </w:tc>
        <w:tc>
          <w:tcPr>
            <w:tcW w:w="21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4213" w:rsidRDefault="00594213" w:rsidP="001E198B">
            <w:pPr>
              <w:spacing w:before="100" w:beforeAutospacing="1"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4213" w:rsidRDefault="00594213" w:rsidP="000D5313">
            <w:pPr>
              <w:jc w:val="center"/>
              <w:rPr>
                <w:sz w:val="20"/>
                <w:szCs w:val="20"/>
                <w:lang w:eastAsia="ru-RU"/>
              </w:rPr>
            </w:pPr>
            <w:r w:rsidRPr="00E621DE">
              <w:rPr>
                <w:sz w:val="20"/>
                <w:szCs w:val="20"/>
                <w:lang w:eastAsia="ru-RU"/>
              </w:rPr>
              <w:t>1|</w:t>
            </w:r>
            <w:r>
              <w:rPr>
                <w:sz w:val="20"/>
                <w:szCs w:val="20"/>
                <w:lang w:eastAsia="ru-RU"/>
              </w:rPr>
              <w:t>6</w:t>
            </w:r>
            <w:r w:rsidRPr="00E621DE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доля в праве на  земельный участок</w:t>
            </w:r>
          </w:p>
          <w:p w:rsidR="00594213" w:rsidRDefault="00594213" w:rsidP="000D531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94213" w:rsidRPr="00142AE1" w:rsidRDefault="00594213" w:rsidP="000D531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42AE1">
              <w:rPr>
                <w:rFonts w:ascii="Times New Roman" w:hAnsi="Times New Roman"/>
                <w:sz w:val="20"/>
                <w:szCs w:val="20"/>
                <w:lang w:eastAsia="ru-RU"/>
              </w:rPr>
              <w:t>1/6 доля в праве на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жилой дом</w:t>
            </w:r>
          </w:p>
          <w:p w:rsidR="00594213" w:rsidRDefault="00594213" w:rsidP="000D5313">
            <w:pPr>
              <w:pStyle w:val="ab"/>
              <w:rPr>
                <w:lang w:eastAsia="ru-RU"/>
              </w:rPr>
            </w:pPr>
          </w:p>
          <w:p w:rsidR="00594213" w:rsidRDefault="00594213" w:rsidP="000D5313">
            <w:pPr>
              <w:pStyle w:val="ab"/>
              <w:rPr>
                <w:lang w:eastAsia="ru-RU"/>
              </w:rPr>
            </w:pPr>
          </w:p>
          <w:p w:rsidR="00594213" w:rsidRPr="007A6054" w:rsidRDefault="00594213" w:rsidP="007A605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4213" w:rsidRDefault="00594213" w:rsidP="000D5313">
            <w:pPr>
              <w:spacing w:before="100" w:beforeAutospacing="1"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1852,0</w:t>
            </w:r>
          </w:p>
          <w:p w:rsidR="00594213" w:rsidRDefault="00594213" w:rsidP="000D5313">
            <w:pPr>
              <w:spacing w:before="100" w:beforeAutospacing="1"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594213" w:rsidRDefault="00594213" w:rsidP="000D5313">
            <w:pPr>
              <w:tabs>
                <w:tab w:val="left" w:pos="375"/>
                <w:tab w:val="center" w:pos="586"/>
              </w:tabs>
              <w:spacing w:before="100" w:beforeAutospacing="1"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ab/>
            </w:r>
            <w:r>
              <w:rPr>
                <w:color w:val="000000"/>
                <w:sz w:val="20"/>
                <w:szCs w:val="20"/>
                <w:lang w:eastAsia="ru-RU"/>
              </w:rPr>
              <w:tab/>
              <w:t>54,2</w:t>
            </w:r>
          </w:p>
          <w:p w:rsidR="00594213" w:rsidRDefault="00594213" w:rsidP="000D5313">
            <w:pPr>
              <w:spacing w:before="100" w:beforeAutospacing="1"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594213" w:rsidRPr="000A09B2" w:rsidRDefault="00594213" w:rsidP="000D5313">
            <w:pPr>
              <w:spacing w:before="100" w:beforeAutospacing="1"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54,5</w:t>
            </w:r>
          </w:p>
        </w:tc>
        <w:tc>
          <w:tcPr>
            <w:tcW w:w="14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4213" w:rsidRDefault="00594213" w:rsidP="000D5313">
            <w:pPr>
              <w:spacing w:before="100" w:beforeAutospacing="1" w:after="115" w:line="48" w:lineRule="atLeast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РФ</w:t>
            </w:r>
          </w:p>
          <w:p w:rsidR="00594213" w:rsidRDefault="00594213" w:rsidP="000D5313">
            <w:pPr>
              <w:spacing w:before="100" w:beforeAutospacing="1" w:after="115" w:line="48" w:lineRule="atLeast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594213" w:rsidRDefault="00594213" w:rsidP="000D5313">
            <w:pPr>
              <w:spacing w:before="100" w:beforeAutospacing="1" w:after="115" w:line="48" w:lineRule="atLeast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РФ</w:t>
            </w:r>
          </w:p>
          <w:p w:rsidR="00594213" w:rsidRDefault="00594213" w:rsidP="000D5313">
            <w:pPr>
              <w:spacing w:before="100" w:beforeAutospacing="1" w:after="115" w:line="48" w:lineRule="atLeast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594213" w:rsidRPr="000A09B2" w:rsidRDefault="00594213" w:rsidP="000D5313">
            <w:pPr>
              <w:spacing w:before="100" w:beforeAutospacing="1" w:after="115" w:line="48" w:lineRule="atLeast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4213" w:rsidRDefault="00594213" w:rsidP="00142AE1">
            <w:pPr>
              <w:pStyle w:val="ab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4213" w:rsidRDefault="00594213" w:rsidP="00BB15F9">
            <w:pPr>
              <w:spacing w:before="100" w:beforeAutospacing="1" w:after="115" w:line="48" w:lineRule="atLeast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4213" w:rsidRDefault="00594213" w:rsidP="00BB15F9">
            <w:pPr>
              <w:spacing w:before="100" w:beforeAutospacing="1" w:after="115" w:line="48" w:lineRule="atLeast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594213" w:rsidRDefault="00594213" w:rsidP="0030601A"/>
    <w:p w:rsidR="00594213" w:rsidRDefault="00594213"/>
    <w:p w:rsidR="00594213" w:rsidRPr="00613D60" w:rsidRDefault="00594213" w:rsidP="00613D6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b/>
          <w:bCs/>
          <w:szCs w:val="24"/>
        </w:rPr>
      </w:pPr>
      <w:r w:rsidRPr="00613D60">
        <w:rPr>
          <w:b/>
          <w:bCs/>
          <w:szCs w:val="24"/>
        </w:rPr>
        <w:t xml:space="preserve">Сведения </w:t>
      </w:r>
    </w:p>
    <w:p w:rsidR="00594213" w:rsidRPr="00613D60" w:rsidRDefault="00594213" w:rsidP="00613D6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b/>
          <w:bCs/>
          <w:szCs w:val="24"/>
        </w:rPr>
      </w:pPr>
      <w:r w:rsidRPr="00613D60">
        <w:rPr>
          <w:b/>
          <w:bCs/>
          <w:szCs w:val="24"/>
        </w:rPr>
        <w:t xml:space="preserve">о доходах, расходах, об имуществе и обязательствах имущественного характера лиц, </w:t>
      </w:r>
    </w:p>
    <w:p w:rsidR="00594213" w:rsidRPr="00613D60" w:rsidRDefault="00594213" w:rsidP="00613D6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b/>
          <w:bCs/>
          <w:szCs w:val="24"/>
        </w:rPr>
      </w:pPr>
      <w:r w:rsidRPr="00613D60">
        <w:rPr>
          <w:b/>
          <w:bCs/>
          <w:szCs w:val="24"/>
        </w:rPr>
        <w:t xml:space="preserve">замещающих муниципальные должности в </w:t>
      </w:r>
      <w:r w:rsidRPr="00613D60">
        <w:rPr>
          <w:b/>
          <w:bCs/>
          <w:szCs w:val="24"/>
          <w:u w:val="single"/>
        </w:rPr>
        <w:t>Совете  городского поселения «Могзонское»</w:t>
      </w:r>
    </w:p>
    <w:p w:rsidR="00594213" w:rsidRPr="00613D60" w:rsidRDefault="00594213" w:rsidP="00613D6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b/>
          <w:bCs/>
          <w:szCs w:val="24"/>
        </w:rPr>
      </w:pPr>
      <w:r w:rsidRPr="00613D60">
        <w:rPr>
          <w:b/>
          <w:bCs/>
          <w:szCs w:val="24"/>
        </w:rPr>
        <w:t>и членов их семей за перио</w:t>
      </w:r>
      <w:r>
        <w:rPr>
          <w:b/>
          <w:bCs/>
          <w:szCs w:val="24"/>
        </w:rPr>
        <w:t>д с 01 января по 31 декабря 2019</w:t>
      </w:r>
      <w:r w:rsidRPr="00613D60">
        <w:rPr>
          <w:b/>
          <w:bCs/>
          <w:szCs w:val="24"/>
        </w:rPr>
        <w:t xml:space="preserve">года </w:t>
      </w:r>
    </w:p>
    <w:p w:rsidR="00594213" w:rsidRPr="00613D60" w:rsidRDefault="00594213" w:rsidP="00613D60">
      <w:pPr>
        <w:autoSpaceDE w:val="0"/>
        <w:autoSpaceDN w:val="0"/>
        <w:adjustRightInd w:val="0"/>
        <w:rPr>
          <w:b/>
          <w:bCs/>
          <w:szCs w:val="24"/>
        </w:rPr>
      </w:pPr>
    </w:p>
    <w:tbl>
      <w:tblPr>
        <w:tblW w:w="156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1988"/>
        <w:gridCol w:w="1418"/>
        <w:gridCol w:w="2693"/>
        <w:gridCol w:w="853"/>
        <w:gridCol w:w="1045"/>
        <w:gridCol w:w="2769"/>
        <w:gridCol w:w="2422"/>
      </w:tblGrid>
      <w:tr w:rsidR="00594213" w:rsidRPr="00613D60" w:rsidTr="00DE5450">
        <w:trPr>
          <w:trHeight w:val="1103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Pr="00613D60" w:rsidRDefault="00594213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613D60">
              <w:rPr>
                <w:szCs w:val="24"/>
              </w:rPr>
              <w:t>Наименование должности муниципального служащего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Pr="00613D60" w:rsidRDefault="0059421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13D60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Pr="00613D60" w:rsidRDefault="0059421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  <w:r w:rsidRPr="00613D60">
              <w:rPr>
                <w:szCs w:val="24"/>
              </w:rPr>
              <w:t xml:space="preserve">Декларированный годовой доход муниципального служащего, его супруги (супруга) и несовершеннолетних </w:t>
            </w:r>
            <w:r w:rsidRPr="00613D60">
              <w:rPr>
                <w:szCs w:val="24"/>
              </w:rPr>
              <w:lastRenderedPageBreak/>
              <w:t>детей,</w:t>
            </w:r>
          </w:p>
          <w:p w:rsidR="00594213" w:rsidRPr="00613D60" w:rsidRDefault="0059421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13D60">
              <w:rPr>
                <w:szCs w:val="24"/>
              </w:rPr>
              <w:t xml:space="preserve"> (руб.)</w:t>
            </w:r>
          </w:p>
        </w:tc>
        <w:tc>
          <w:tcPr>
            <w:tcW w:w="4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Pr="00613D60" w:rsidRDefault="0059421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13D60">
              <w:rPr>
                <w:szCs w:val="24"/>
              </w:rPr>
              <w:lastRenderedPageBreak/>
              <w:t>Перечень объектов недвижимого имущества, принадлежащих муниципальному  служащему, его супруге (супругу) и несовершеннолетним детям на праве собственности или находящихся в их пользовании</w:t>
            </w:r>
          </w:p>
        </w:tc>
        <w:tc>
          <w:tcPr>
            <w:tcW w:w="2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Pr="00613D60" w:rsidRDefault="0059421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13D60">
              <w:rPr>
                <w:szCs w:val="24"/>
              </w:rPr>
              <w:t>Перечень транспортных средств,  с указанием вида и марки,  принадлежащих на праве собственности муниципальному служащему, его супруге (супругу) и несовершеннолетним детям</w:t>
            </w:r>
          </w:p>
        </w:tc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Pr="00613D60" w:rsidRDefault="00594213">
            <w:pPr>
              <w:jc w:val="center"/>
              <w:rPr>
                <w:szCs w:val="24"/>
              </w:rPr>
            </w:pPr>
            <w:r w:rsidRPr="00613D60">
              <w:rPr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 объекта недвижимого имущества, транспортного средства, ценных </w:t>
            </w:r>
            <w:r w:rsidRPr="00613D60">
              <w:rPr>
                <w:szCs w:val="24"/>
              </w:rPr>
              <w:lastRenderedPageBreak/>
              <w:t>бумаг, акций (долей участия, паев в уставных (складочных)</w:t>
            </w:r>
            <w:r w:rsidRPr="00613D60">
              <w:rPr>
                <w:b/>
                <w:bCs/>
                <w:szCs w:val="24"/>
              </w:rPr>
              <w:t xml:space="preserve"> </w:t>
            </w:r>
            <w:r w:rsidRPr="00613D60">
              <w:rPr>
                <w:szCs w:val="24"/>
              </w:rPr>
              <w:t>капиталах организаций)</w:t>
            </w:r>
          </w:p>
        </w:tc>
      </w:tr>
      <w:tr w:rsidR="00594213" w:rsidRPr="00613D60" w:rsidTr="00DE5450">
        <w:trPr>
          <w:trHeight w:val="168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13" w:rsidRPr="00613D60" w:rsidRDefault="00594213">
            <w:pPr>
              <w:spacing w:after="0" w:line="240" w:lineRule="auto"/>
              <w:rPr>
                <w:szCs w:val="24"/>
                <w:vertAlign w:val="superscript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13" w:rsidRPr="00613D60" w:rsidRDefault="005942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13" w:rsidRPr="00613D60" w:rsidRDefault="005942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Pr="00613D60" w:rsidRDefault="00594213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  <w:r w:rsidRPr="00613D60">
              <w:rPr>
                <w:szCs w:val="24"/>
              </w:rPr>
              <w:t>Вид объектов недвижимости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Pr="00613D60" w:rsidRDefault="00594213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  <w:r w:rsidRPr="00613D60">
              <w:rPr>
                <w:szCs w:val="24"/>
              </w:rPr>
              <w:t>Площадь (кв. м)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Pr="00613D60" w:rsidRDefault="00594213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  <w:r w:rsidRPr="00613D60">
              <w:rPr>
                <w:szCs w:val="24"/>
              </w:rPr>
              <w:t>Страна</w:t>
            </w:r>
          </w:p>
          <w:p w:rsidR="00594213" w:rsidRPr="00613D60" w:rsidRDefault="00594213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vertAlign w:val="superscript"/>
              </w:rPr>
            </w:pPr>
            <w:r w:rsidRPr="00613D60">
              <w:rPr>
                <w:szCs w:val="24"/>
              </w:rPr>
              <w:t>расположения</w:t>
            </w:r>
          </w:p>
        </w:tc>
        <w:tc>
          <w:tcPr>
            <w:tcW w:w="2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13" w:rsidRPr="00613D60" w:rsidRDefault="005942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13" w:rsidRPr="00613D60" w:rsidRDefault="00594213">
            <w:pPr>
              <w:spacing w:after="0" w:line="240" w:lineRule="auto"/>
              <w:rPr>
                <w:szCs w:val="24"/>
              </w:rPr>
            </w:pPr>
          </w:p>
        </w:tc>
      </w:tr>
      <w:tr w:rsidR="00594213" w:rsidRPr="00613D60" w:rsidTr="00DE5450">
        <w:trPr>
          <w:trHeight w:val="179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Pr="00613D60" w:rsidRDefault="00594213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  <w:r w:rsidRPr="00613D60">
              <w:rPr>
                <w:szCs w:val="24"/>
              </w:rPr>
              <w:t>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Pr="00613D60" w:rsidRDefault="0059421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13D60">
              <w:rPr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Pr="00613D60" w:rsidRDefault="0059421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13D60">
              <w:rPr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Pr="00613D60" w:rsidRDefault="0059421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13D60">
              <w:rPr>
                <w:szCs w:val="24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Pr="00613D60" w:rsidRDefault="0059421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13D60">
              <w:rPr>
                <w:szCs w:val="24"/>
              </w:rPr>
              <w:t>5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Pr="00613D60" w:rsidRDefault="0059421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13D60">
              <w:rPr>
                <w:szCs w:val="24"/>
              </w:rPr>
              <w:t>6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Pr="00613D60" w:rsidRDefault="0059421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13D60">
              <w:rPr>
                <w:szCs w:val="24"/>
              </w:rPr>
              <w:t>7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Pr="00613D60" w:rsidRDefault="0059421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13D60">
              <w:rPr>
                <w:szCs w:val="24"/>
              </w:rPr>
              <w:t>8</w:t>
            </w:r>
          </w:p>
        </w:tc>
      </w:tr>
      <w:tr w:rsidR="00594213" w:rsidRPr="00613D60" w:rsidTr="00DE5450">
        <w:trPr>
          <w:trHeight w:val="2409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13" w:rsidRPr="00613D60" w:rsidRDefault="00594213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  <w:r w:rsidRPr="00613D60">
              <w:rPr>
                <w:szCs w:val="24"/>
              </w:rPr>
              <w:t>Председатель Совета городского поселения «Могзонское»</w:t>
            </w:r>
          </w:p>
          <w:p w:rsidR="00594213" w:rsidRPr="00613D60" w:rsidRDefault="005942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594213" w:rsidRPr="00613D60" w:rsidRDefault="005942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Pr="00613D60" w:rsidRDefault="005942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  <w:r w:rsidRPr="00613D60">
              <w:rPr>
                <w:szCs w:val="24"/>
              </w:rPr>
              <w:t>Дятчина Ю. 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Pr="00613D60" w:rsidRDefault="005942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704906,49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13" w:rsidRPr="00613D60" w:rsidRDefault="00594213" w:rsidP="00594213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D60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  <w:p w:rsidR="00594213" w:rsidRPr="00613D60" w:rsidRDefault="00594213">
            <w:pPr>
              <w:spacing w:after="0" w:line="240" w:lineRule="auto"/>
              <w:contextualSpacing/>
              <w:rPr>
                <w:szCs w:val="24"/>
              </w:rPr>
            </w:pPr>
            <w:r w:rsidRPr="00613D60">
              <w:rPr>
                <w:szCs w:val="24"/>
              </w:rPr>
              <w:t>(собственность общая долевая, 1/4)</w:t>
            </w:r>
          </w:p>
          <w:p w:rsidR="00594213" w:rsidRPr="00613D60" w:rsidRDefault="00594213" w:rsidP="00594213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D60"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(собственность общая долевая, 1/4)</w:t>
            </w:r>
          </w:p>
          <w:p w:rsidR="00594213" w:rsidRPr="00613D60" w:rsidRDefault="00594213" w:rsidP="00594213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D60">
              <w:rPr>
                <w:rFonts w:ascii="Times New Roman" w:hAnsi="Times New Roman" w:cs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13" w:rsidRPr="00613D60" w:rsidRDefault="005942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594213" w:rsidRPr="00613D60" w:rsidRDefault="005942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594213" w:rsidRPr="00613D60" w:rsidRDefault="005942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  <w:r w:rsidRPr="00613D60">
              <w:rPr>
                <w:szCs w:val="24"/>
              </w:rPr>
              <w:t>50,4</w:t>
            </w:r>
          </w:p>
          <w:p w:rsidR="00594213" w:rsidRPr="00613D60" w:rsidRDefault="005942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594213" w:rsidRPr="00613D60" w:rsidRDefault="005942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594213" w:rsidRPr="00613D60" w:rsidRDefault="005942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594213" w:rsidRPr="00613D60" w:rsidRDefault="005942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  <w:r w:rsidRPr="00613D60">
              <w:rPr>
                <w:szCs w:val="24"/>
              </w:rPr>
              <w:t>1312,0</w:t>
            </w:r>
          </w:p>
          <w:p w:rsidR="00594213" w:rsidRPr="00613D60" w:rsidRDefault="005942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594213" w:rsidRPr="00613D60" w:rsidRDefault="005942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  <w:r w:rsidRPr="00613D60">
              <w:rPr>
                <w:szCs w:val="24"/>
              </w:rPr>
              <w:t>50,0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13" w:rsidRPr="00613D60" w:rsidRDefault="005942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594213" w:rsidRPr="00613D60" w:rsidRDefault="005942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594213" w:rsidRPr="00613D60" w:rsidRDefault="005942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  <w:r w:rsidRPr="00613D60">
              <w:rPr>
                <w:szCs w:val="24"/>
              </w:rPr>
              <w:t>Россия</w:t>
            </w:r>
          </w:p>
          <w:p w:rsidR="00594213" w:rsidRPr="00613D60" w:rsidRDefault="005942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594213" w:rsidRPr="00613D60" w:rsidRDefault="005942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594213" w:rsidRPr="00613D60" w:rsidRDefault="005942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594213" w:rsidRPr="00613D60" w:rsidRDefault="005942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  <w:r w:rsidRPr="00613D60">
              <w:rPr>
                <w:szCs w:val="24"/>
              </w:rPr>
              <w:t>Россия</w:t>
            </w:r>
          </w:p>
          <w:p w:rsidR="00594213" w:rsidRPr="00613D60" w:rsidRDefault="005942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594213" w:rsidRPr="00613D60" w:rsidRDefault="005942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  <w:r w:rsidRPr="00613D60">
              <w:rPr>
                <w:szCs w:val="24"/>
              </w:rPr>
              <w:t>Россия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13" w:rsidRPr="00613D60" w:rsidRDefault="005942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Pr="00613D60" w:rsidRDefault="005942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  <w:r w:rsidRPr="00613D60">
              <w:rPr>
                <w:rFonts w:eastAsia="Times New Roman"/>
                <w:szCs w:val="24"/>
              </w:rPr>
              <w:t>-</w:t>
            </w:r>
          </w:p>
        </w:tc>
      </w:tr>
      <w:tr w:rsidR="00594213" w:rsidRPr="00613D60" w:rsidTr="00DE5450">
        <w:trPr>
          <w:trHeight w:val="2405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13" w:rsidRPr="00613D60" w:rsidRDefault="005942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594213" w:rsidRPr="00613D60" w:rsidRDefault="00594213">
            <w:pPr>
              <w:rPr>
                <w:szCs w:val="24"/>
              </w:rPr>
            </w:pPr>
          </w:p>
          <w:p w:rsidR="00594213" w:rsidRPr="00613D60" w:rsidRDefault="00594213">
            <w:pPr>
              <w:rPr>
                <w:szCs w:val="24"/>
              </w:rPr>
            </w:pPr>
          </w:p>
          <w:p w:rsidR="00594213" w:rsidRPr="00613D60" w:rsidRDefault="00594213">
            <w:pPr>
              <w:rPr>
                <w:szCs w:val="24"/>
              </w:rPr>
            </w:pPr>
          </w:p>
          <w:p w:rsidR="00594213" w:rsidRPr="00613D60" w:rsidRDefault="00594213">
            <w:pPr>
              <w:jc w:val="center"/>
              <w:rPr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Pr="00613D60" w:rsidRDefault="005942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613D60">
              <w:rPr>
                <w:szCs w:val="24"/>
              </w:rPr>
              <w:t>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Pr="00613D60" w:rsidRDefault="005942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  <w:r w:rsidRPr="00613D60">
              <w:rPr>
                <w:szCs w:val="24"/>
              </w:rPr>
              <w:t>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Pr="00613D60" w:rsidRDefault="00594213" w:rsidP="00594213">
            <w:pPr>
              <w:pStyle w:val="ac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D60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  <w:p w:rsidR="00594213" w:rsidRPr="00613D60" w:rsidRDefault="00594213">
            <w:pPr>
              <w:spacing w:after="0" w:line="240" w:lineRule="auto"/>
              <w:contextualSpacing/>
              <w:rPr>
                <w:szCs w:val="24"/>
              </w:rPr>
            </w:pPr>
            <w:r w:rsidRPr="00613D60">
              <w:rPr>
                <w:szCs w:val="24"/>
              </w:rPr>
              <w:t>(собственность общая долевая, 1/4)</w:t>
            </w:r>
          </w:p>
          <w:p w:rsidR="00594213" w:rsidRPr="00613D60" w:rsidRDefault="00594213" w:rsidP="00594213">
            <w:pPr>
              <w:pStyle w:val="ac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D60"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(собственность общая долевая, 1/4)</w:t>
            </w:r>
          </w:p>
          <w:p w:rsidR="00594213" w:rsidRPr="00613D60" w:rsidRDefault="00594213" w:rsidP="00594213">
            <w:pPr>
              <w:pStyle w:val="ac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D60">
              <w:rPr>
                <w:rFonts w:ascii="Times New Roman" w:hAnsi="Times New Roman" w:cs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13" w:rsidRPr="00613D60" w:rsidRDefault="005942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  <w:r w:rsidRPr="00613D60">
              <w:rPr>
                <w:szCs w:val="24"/>
              </w:rPr>
              <w:t>50,4</w:t>
            </w:r>
          </w:p>
          <w:p w:rsidR="00594213" w:rsidRPr="00613D60" w:rsidRDefault="005942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594213" w:rsidRPr="00613D60" w:rsidRDefault="005942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594213" w:rsidRPr="00613D60" w:rsidRDefault="005942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594213" w:rsidRPr="00613D60" w:rsidRDefault="005942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  <w:r w:rsidRPr="00613D60">
              <w:rPr>
                <w:szCs w:val="24"/>
              </w:rPr>
              <w:t>1312,0</w:t>
            </w:r>
          </w:p>
          <w:p w:rsidR="00594213" w:rsidRPr="00613D60" w:rsidRDefault="005942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594213" w:rsidRPr="00613D60" w:rsidRDefault="005942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594213" w:rsidRPr="00613D60" w:rsidRDefault="005942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  <w:r w:rsidRPr="00613D60">
              <w:rPr>
                <w:szCs w:val="24"/>
              </w:rPr>
              <w:t>50,0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13" w:rsidRPr="00613D60" w:rsidRDefault="005942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  <w:r w:rsidRPr="00613D60">
              <w:rPr>
                <w:szCs w:val="24"/>
              </w:rPr>
              <w:t>Россия</w:t>
            </w:r>
          </w:p>
          <w:p w:rsidR="00594213" w:rsidRPr="00613D60" w:rsidRDefault="005942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594213" w:rsidRPr="00613D60" w:rsidRDefault="005942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594213" w:rsidRPr="00613D60" w:rsidRDefault="005942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594213" w:rsidRPr="00613D60" w:rsidRDefault="005942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  <w:r w:rsidRPr="00613D60">
              <w:rPr>
                <w:szCs w:val="24"/>
              </w:rPr>
              <w:t>Россия</w:t>
            </w:r>
          </w:p>
          <w:p w:rsidR="00594213" w:rsidRPr="00613D60" w:rsidRDefault="005942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594213" w:rsidRPr="00613D60" w:rsidRDefault="005942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594213" w:rsidRPr="00613D60" w:rsidRDefault="005942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  <w:r w:rsidRPr="00613D60">
              <w:rPr>
                <w:szCs w:val="24"/>
              </w:rPr>
              <w:t>Россия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Pr="00613D60" w:rsidRDefault="005942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  <w:r w:rsidRPr="00613D60">
              <w:rPr>
                <w:szCs w:val="24"/>
              </w:rPr>
              <w:t>-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Pr="00613D60" w:rsidRDefault="005942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613D60">
              <w:rPr>
                <w:rFonts w:eastAsia="Times New Roman"/>
                <w:szCs w:val="24"/>
              </w:rPr>
              <w:t>-</w:t>
            </w:r>
          </w:p>
        </w:tc>
      </w:tr>
      <w:tr w:rsidR="00594213" w:rsidRPr="00613D60" w:rsidTr="00DE5450">
        <w:trPr>
          <w:trHeight w:val="2405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13" w:rsidRPr="00613D60" w:rsidRDefault="005942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Pr="00613D60" w:rsidRDefault="005942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  <w:r w:rsidRPr="00613D60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Pr="00613D60" w:rsidRDefault="005942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  <w:r w:rsidRPr="00613D60">
              <w:rPr>
                <w:szCs w:val="24"/>
              </w:rPr>
              <w:t>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Pr="00613D60" w:rsidRDefault="00594213" w:rsidP="00594213">
            <w:pPr>
              <w:pStyle w:val="ac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D60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  <w:p w:rsidR="00594213" w:rsidRPr="00613D60" w:rsidRDefault="00594213">
            <w:pPr>
              <w:spacing w:after="0" w:line="240" w:lineRule="auto"/>
              <w:contextualSpacing/>
              <w:rPr>
                <w:szCs w:val="24"/>
              </w:rPr>
            </w:pPr>
            <w:r w:rsidRPr="00613D60">
              <w:rPr>
                <w:szCs w:val="24"/>
              </w:rPr>
              <w:t>(собственность общая долевая, 1/4)</w:t>
            </w:r>
          </w:p>
          <w:p w:rsidR="00594213" w:rsidRPr="00613D60" w:rsidRDefault="00594213" w:rsidP="00594213">
            <w:pPr>
              <w:pStyle w:val="ac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D60"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(собственность общая долевая, 1/4)</w:t>
            </w:r>
          </w:p>
          <w:p w:rsidR="00594213" w:rsidRPr="00613D60" w:rsidRDefault="00594213" w:rsidP="00594213">
            <w:pPr>
              <w:pStyle w:val="ac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D60">
              <w:rPr>
                <w:rFonts w:ascii="Times New Roman" w:hAnsi="Times New Roman" w:cs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13" w:rsidRPr="00613D60" w:rsidRDefault="005942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  <w:r w:rsidRPr="00613D60">
              <w:rPr>
                <w:szCs w:val="24"/>
              </w:rPr>
              <w:t>50,4</w:t>
            </w:r>
          </w:p>
          <w:p w:rsidR="00594213" w:rsidRPr="00613D60" w:rsidRDefault="005942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594213" w:rsidRPr="00613D60" w:rsidRDefault="005942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594213" w:rsidRPr="00613D60" w:rsidRDefault="005942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594213" w:rsidRPr="00613D60" w:rsidRDefault="005942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  <w:r w:rsidRPr="00613D60">
              <w:rPr>
                <w:szCs w:val="24"/>
              </w:rPr>
              <w:t>1312,0</w:t>
            </w:r>
          </w:p>
          <w:p w:rsidR="00594213" w:rsidRPr="00613D60" w:rsidRDefault="005942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594213" w:rsidRPr="00613D60" w:rsidRDefault="005942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594213" w:rsidRPr="00613D60" w:rsidRDefault="005942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  <w:r w:rsidRPr="00613D60">
              <w:rPr>
                <w:szCs w:val="24"/>
              </w:rPr>
              <w:t>50,0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13" w:rsidRPr="00613D60" w:rsidRDefault="005942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  <w:r w:rsidRPr="00613D60">
              <w:rPr>
                <w:szCs w:val="24"/>
              </w:rPr>
              <w:t>Россия</w:t>
            </w:r>
          </w:p>
          <w:p w:rsidR="00594213" w:rsidRPr="00613D60" w:rsidRDefault="005942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594213" w:rsidRPr="00613D60" w:rsidRDefault="005942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594213" w:rsidRPr="00613D60" w:rsidRDefault="005942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594213" w:rsidRPr="00613D60" w:rsidRDefault="005942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  <w:r w:rsidRPr="00613D60">
              <w:rPr>
                <w:szCs w:val="24"/>
              </w:rPr>
              <w:t>Россия</w:t>
            </w:r>
          </w:p>
          <w:p w:rsidR="00594213" w:rsidRPr="00613D60" w:rsidRDefault="005942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594213" w:rsidRPr="00613D60" w:rsidRDefault="005942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594213" w:rsidRPr="00613D60" w:rsidRDefault="005942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  <w:r w:rsidRPr="00613D60">
              <w:rPr>
                <w:szCs w:val="24"/>
              </w:rPr>
              <w:t>Россия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13" w:rsidRPr="00613D60" w:rsidRDefault="005942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13" w:rsidRPr="00613D60" w:rsidRDefault="005942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</w:p>
        </w:tc>
      </w:tr>
      <w:tr w:rsidR="00594213" w:rsidRPr="00613D60" w:rsidTr="00DE5450">
        <w:trPr>
          <w:trHeight w:val="1113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13" w:rsidRPr="00613D60" w:rsidRDefault="00594213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  <w:r w:rsidRPr="00613D60">
              <w:rPr>
                <w:szCs w:val="24"/>
              </w:rPr>
              <w:lastRenderedPageBreak/>
              <w:t>Депутат Совета городского поселения «Могзонское»</w:t>
            </w:r>
          </w:p>
          <w:p w:rsidR="00594213" w:rsidRPr="00613D60" w:rsidRDefault="00594213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Pr="00613D60" w:rsidRDefault="00594213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  <w:r w:rsidRPr="00613D60">
              <w:rPr>
                <w:szCs w:val="24"/>
              </w:rPr>
              <w:t>Батухтина Г. 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Pr="00613D60" w:rsidRDefault="00594213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240514,39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Pr="00613D60" w:rsidRDefault="00594213" w:rsidP="00594213">
            <w:pPr>
              <w:pStyle w:val="ac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D60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 (собственность общая долевая, 1/4)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13" w:rsidRPr="00613D60" w:rsidRDefault="00594213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  <w:r w:rsidRPr="00613D60">
              <w:rPr>
                <w:szCs w:val="24"/>
              </w:rPr>
              <w:t>42,4</w:t>
            </w:r>
          </w:p>
          <w:p w:rsidR="00594213" w:rsidRPr="00613D60" w:rsidRDefault="00594213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13" w:rsidRPr="00613D60" w:rsidRDefault="00594213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  <w:r w:rsidRPr="00613D60">
              <w:rPr>
                <w:szCs w:val="24"/>
              </w:rPr>
              <w:t>Россия</w:t>
            </w:r>
          </w:p>
          <w:p w:rsidR="00594213" w:rsidRPr="00613D60" w:rsidRDefault="0059421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Pr="00613D60" w:rsidRDefault="005942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  <w:r w:rsidRPr="00613D60">
              <w:rPr>
                <w:szCs w:val="24"/>
              </w:rPr>
              <w:t xml:space="preserve">Автомобиль легковой </w:t>
            </w:r>
          </w:p>
          <w:p w:rsidR="00594213" w:rsidRPr="00613D60" w:rsidRDefault="005942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  <w:r w:rsidRPr="00613D60">
              <w:rPr>
                <w:szCs w:val="24"/>
              </w:rPr>
              <w:t xml:space="preserve">УАЗ 330365 </w:t>
            </w:r>
          </w:p>
          <w:p w:rsidR="00594213" w:rsidRPr="00613D60" w:rsidRDefault="005942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  <w:r w:rsidRPr="00613D60">
              <w:rPr>
                <w:szCs w:val="24"/>
              </w:rPr>
              <w:t>(собственность индивидуальная)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Pr="00613D60" w:rsidRDefault="00594213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  <w:r w:rsidRPr="00613D60">
              <w:rPr>
                <w:rFonts w:eastAsia="Times New Roman"/>
                <w:szCs w:val="24"/>
              </w:rPr>
              <w:t>-</w:t>
            </w:r>
          </w:p>
        </w:tc>
      </w:tr>
      <w:tr w:rsidR="00594213" w:rsidRPr="00613D60" w:rsidTr="00DE5450">
        <w:trPr>
          <w:trHeight w:val="704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13" w:rsidRPr="00613D60" w:rsidRDefault="00594213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  <w:r w:rsidRPr="00613D60">
              <w:rPr>
                <w:szCs w:val="24"/>
              </w:rPr>
              <w:t>Депутат Совета городского поселения «Могзонское»</w:t>
            </w:r>
          </w:p>
          <w:p w:rsidR="00594213" w:rsidRPr="00613D60" w:rsidRDefault="00594213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13" w:rsidRPr="00613D60" w:rsidRDefault="00594213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  <w:r w:rsidRPr="00613D60">
              <w:rPr>
                <w:szCs w:val="24"/>
              </w:rPr>
              <w:t xml:space="preserve">Зуева Е. В. </w:t>
            </w:r>
          </w:p>
          <w:p w:rsidR="00594213" w:rsidRPr="00613D60" w:rsidRDefault="00594213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Pr="00613D60" w:rsidRDefault="00594213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  <w:r w:rsidRPr="00613D60">
              <w:rPr>
                <w:szCs w:val="24"/>
              </w:rPr>
              <w:t xml:space="preserve"> 000,00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Pr="00613D60" w:rsidRDefault="00594213" w:rsidP="00594213">
            <w:pPr>
              <w:pStyle w:val="ac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D60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  <w:p w:rsidR="00594213" w:rsidRPr="00613D60" w:rsidRDefault="00594213">
            <w:pPr>
              <w:spacing w:after="0" w:line="240" w:lineRule="auto"/>
              <w:contextualSpacing/>
              <w:rPr>
                <w:szCs w:val="24"/>
              </w:rPr>
            </w:pPr>
            <w:r w:rsidRPr="00613D60">
              <w:rPr>
                <w:szCs w:val="24"/>
              </w:rPr>
              <w:t>(собственность общая долевая, 1/4)</w:t>
            </w:r>
          </w:p>
          <w:p w:rsidR="00594213" w:rsidRPr="00613D60" w:rsidRDefault="00594213" w:rsidP="00594213">
            <w:pPr>
              <w:pStyle w:val="ac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D60"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(собственность общая долевая, 1/4)</w:t>
            </w:r>
          </w:p>
          <w:p w:rsidR="00594213" w:rsidRPr="00613D60" w:rsidRDefault="00594213" w:rsidP="00594213">
            <w:pPr>
              <w:pStyle w:val="ac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D60">
              <w:rPr>
                <w:rFonts w:ascii="Times New Roman" w:hAnsi="Times New Roman" w:cs="Times New Roman"/>
                <w:sz w:val="24"/>
                <w:szCs w:val="24"/>
              </w:rPr>
              <w:t>Магазин (собственность индивидуальная)</w:t>
            </w:r>
          </w:p>
          <w:p w:rsidR="00594213" w:rsidRPr="00613D60" w:rsidRDefault="00594213" w:rsidP="00594213">
            <w:pPr>
              <w:pStyle w:val="ac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D60"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(собственность индивидуальная)</w:t>
            </w:r>
          </w:p>
          <w:p w:rsidR="00594213" w:rsidRPr="00FB1553" w:rsidRDefault="00594213" w:rsidP="00FB1553">
            <w:pPr>
              <w:pStyle w:val="ac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13" w:rsidRPr="00613D60" w:rsidRDefault="005942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  <w:r w:rsidRPr="00613D60">
              <w:rPr>
                <w:szCs w:val="24"/>
              </w:rPr>
              <w:t>190,9</w:t>
            </w:r>
          </w:p>
          <w:p w:rsidR="00594213" w:rsidRPr="00613D60" w:rsidRDefault="0059421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594213" w:rsidRPr="00613D60" w:rsidRDefault="0059421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594213" w:rsidRPr="00613D60" w:rsidRDefault="0059421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594213" w:rsidRPr="00613D60" w:rsidRDefault="0059421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613D60">
              <w:rPr>
                <w:szCs w:val="24"/>
              </w:rPr>
              <w:t>2055,0</w:t>
            </w:r>
          </w:p>
          <w:p w:rsidR="00594213" w:rsidRPr="00613D60" w:rsidRDefault="0059421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594213" w:rsidRPr="00613D60" w:rsidRDefault="0059421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594213" w:rsidRPr="00613D60" w:rsidRDefault="0059421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613D60">
              <w:rPr>
                <w:szCs w:val="24"/>
              </w:rPr>
              <w:t>28,7</w:t>
            </w:r>
          </w:p>
          <w:p w:rsidR="00594213" w:rsidRPr="00613D60" w:rsidRDefault="0059421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594213" w:rsidRPr="00613D60" w:rsidRDefault="0059421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594213" w:rsidRPr="00613D60" w:rsidRDefault="0059421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613D60">
              <w:rPr>
                <w:szCs w:val="24"/>
              </w:rPr>
              <w:t>150,0</w:t>
            </w:r>
          </w:p>
          <w:p w:rsidR="00594213" w:rsidRPr="00613D60" w:rsidRDefault="0059421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594213" w:rsidRPr="00613D60" w:rsidRDefault="0059421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594213" w:rsidRPr="00613D60" w:rsidRDefault="00594213" w:rsidP="00FB155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13" w:rsidRPr="00613D60" w:rsidRDefault="005942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  <w:r w:rsidRPr="00613D60">
              <w:rPr>
                <w:szCs w:val="24"/>
              </w:rPr>
              <w:t>Россия</w:t>
            </w:r>
          </w:p>
          <w:p w:rsidR="00594213" w:rsidRPr="00613D60" w:rsidRDefault="0059421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594213" w:rsidRPr="00613D60" w:rsidRDefault="0059421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594213" w:rsidRPr="00613D60" w:rsidRDefault="0059421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594213" w:rsidRPr="00613D60" w:rsidRDefault="0059421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613D60">
              <w:rPr>
                <w:szCs w:val="24"/>
              </w:rPr>
              <w:t xml:space="preserve">Россия </w:t>
            </w:r>
          </w:p>
          <w:p w:rsidR="00594213" w:rsidRPr="00613D60" w:rsidRDefault="0059421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594213" w:rsidRPr="00613D60" w:rsidRDefault="0059421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594213" w:rsidRPr="00613D60" w:rsidRDefault="0059421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613D60">
              <w:rPr>
                <w:szCs w:val="24"/>
              </w:rPr>
              <w:t>Россия</w:t>
            </w:r>
          </w:p>
          <w:p w:rsidR="00594213" w:rsidRPr="00613D60" w:rsidRDefault="0059421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594213" w:rsidRPr="00613D60" w:rsidRDefault="0059421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594213" w:rsidRPr="00613D60" w:rsidRDefault="0059421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613D60">
              <w:rPr>
                <w:szCs w:val="24"/>
              </w:rPr>
              <w:t xml:space="preserve">Россия </w:t>
            </w:r>
          </w:p>
          <w:p w:rsidR="00594213" w:rsidRPr="00613D60" w:rsidRDefault="0059421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594213" w:rsidRPr="00613D60" w:rsidRDefault="0059421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594213" w:rsidRPr="00613D60" w:rsidRDefault="0059421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594213" w:rsidRPr="00613D60" w:rsidRDefault="0059421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594213" w:rsidRPr="00613D60" w:rsidRDefault="00594213" w:rsidP="00FB1553">
            <w:pPr>
              <w:spacing w:after="0" w:line="240" w:lineRule="auto"/>
              <w:contextualSpacing/>
              <w:rPr>
                <w:szCs w:val="24"/>
              </w:rPr>
            </w:pPr>
            <w:r w:rsidRPr="00613D60">
              <w:rPr>
                <w:szCs w:val="24"/>
              </w:rPr>
              <w:t xml:space="preserve"> 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13" w:rsidRPr="00613D60" w:rsidRDefault="005942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Pr="00613D60" w:rsidRDefault="00594213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  <w:r w:rsidRPr="00613D60">
              <w:rPr>
                <w:rFonts w:eastAsia="Times New Roman"/>
                <w:szCs w:val="24"/>
              </w:rPr>
              <w:t>-</w:t>
            </w:r>
          </w:p>
        </w:tc>
      </w:tr>
      <w:tr w:rsidR="00594213" w:rsidRPr="00613D60" w:rsidTr="00DE5450">
        <w:trPr>
          <w:trHeight w:val="1771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13" w:rsidRPr="00613D60" w:rsidRDefault="00594213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Pr="00613D60" w:rsidRDefault="00594213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  <w:r w:rsidRPr="00613D60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Pr="00613D60" w:rsidRDefault="00594213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613D60">
              <w:rPr>
                <w:szCs w:val="24"/>
              </w:rPr>
              <w:t>0 000,0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Pr="00613D60" w:rsidRDefault="00594213" w:rsidP="00594213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D60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  <w:p w:rsidR="00594213" w:rsidRPr="00613D60" w:rsidRDefault="00594213">
            <w:pPr>
              <w:spacing w:after="0" w:line="240" w:lineRule="auto"/>
              <w:contextualSpacing/>
              <w:rPr>
                <w:szCs w:val="24"/>
              </w:rPr>
            </w:pPr>
            <w:r w:rsidRPr="00613D60">
              <w:rPr>
                <w:szCs w:val="24"/>
              </w:rPr>
              <w:t>(собственность общая долевая, 1/4)</w:t>
            </w:r>
          </w:p>
          <w:p w:rsidR="00594213" w:rsidRPr="00613D60" w:rsidRDefault="00594213" w:rsidP="00594213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D60"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(собственность общая долевая, 1/4)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13" w:rsidRPr="00613D60" w:rsidRDefault="005942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  <w:r w:rsidRPr="00613D60">
              <w:rPr>
                <w:szCs w:val="24"/>
              </w:rPr>
              <w:t>190,9</w:t>
            </w:r>
          </w:p>
          <w:p w:rsidR="00594213" w:rsidRPr="00613D60" w:rsidRDefault="0059421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594213" w:rsidRPr="00613D60" w:rsidRDefault="0059421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594213" w:rsidRPr="00613D60" w:rsidRDefault="0059421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594213" w:rsidRPr="00613D60" w:rsidRDefault="0059421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13D60">
              <w:rPr>
                <w:szCs w:val="24"/>
              </w:rPr>
              <w:t>2055,0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13" w:rsidRPr="00613D60" w:rsidRDefault="005942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  <w:r w:rsidRPr="00613D60">
              <w:rPr>
                <w:szCs w:val="24"/>
              </w:rPr>
              <w:t>Россия</w:t>
            </w:r>
          </w:p>
          <w:p w:rsidR="00594213" w:rsidRPr="00613D60" w:rsidRDefault="0059421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594213" w:rsidRPr="00613D60" w:rsidRDefault="0059421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594213" w:rsidRPr="00613D60" w:rsidRDefault="0059421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594213" w:rsidRPr="00613D60" w:rsidRDefault="0059421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613D60">
              <w:rPr>
                <w:szCs w:val="24"/>
              </w:rPr>
              <w:t xml:space="preserve">Россия </w:t>
            </w:r>
          </w:p>
          <w:p w:rsidR="00594213" w:rsidRPr="00613D60" w:rsidRDefault="00594213">
            <w:pPr>
              <w:rPr>
                <w:szCs w:val="24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13" w:rsidRPr="00613D60" w:rsidRDefault="005942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13" w:rsidRPr="00613D60" w:rsidRDefault="0059421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</w:rPr>
            </w:pPr>
          </w:p>
        </w:tc>
      </w:tr>
      <w:tr w:rsidR="00594213" w:rsidRPr="00613D60" w:rsidTr="00DE5450">
        <w:trPr>
          <w:trHeight w:val="1771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13" w:rsidRPr="00613D60" w:rsidRDefault="005942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Pr="00613D60" w:rsidRDefault="00594213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  <w:r w:rsidRPr="00613D60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Pr="00613D60" w:rsidRDefault="00594213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  <w:r w:rsidRPr="00613D60">
              <w:rPr>
                <w:szCs w:val="24"/>
              </w:rPr>
              <w:t>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Pr="00613D60" w:rsidRDefault="00594213" w:rsidP="00594213">
            <w:pPr>
              <w:pStyle w:val="ac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D60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  <w:p w:rsidR="00594213" w:rsidRPr="00613D60" w:rsidRDefault="00594213">
            <w:pPr>
              <w:spacing w:after="0" w:line="240" w:lineRule="auto"/>
              <w:contextualSpacing/>
              <w:rPr>
                <w:szCs w:val="24"/>
              </w:rPr>
            </w:pPr>
            <w:r w:rsidRPr="00613D60">
              <w:rPr>
                <w:szCs w:val="24"/>
              </w:rPr>
              <w:t>(собственность общая долевая, 1/4)</w:t>
            </w:r>
          </w:p>
          <w:p w:rsidR="00594213" w:rsidRPr="00613D60" w:rsidRDefault="00594213" w:rsidP="00594213">
            <w:pPr>
              <w:pStyle w:val="ac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D60"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(собственность общая долевая, 1/4)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13" w:rsidRPr="00613D60" w:rsidRDefault="005942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  <w:r w:rsidRPr="00613D60">
              <w:rPr>
                <w:szCs w:val="24"/>
              </w:rPr>
              <w:t>190,9</w:t>
            </w:r>
          </w:p>
          <w:p w:rsidR="00594213" w:rsidRPr="00613D60" w:rsidRDefault="0059421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594213" w:rsidRPr="00613D60" w:rsidRDefault="0059421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594213" w:rsidRPr="00613D60" w:rsidRDefault="0059421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594213" w:rsidRPr="00613D60" w:rsidRDefault="0059421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13D60">
              <w:rPr>
                <w:szCs w:val="24"/>
              </w:rPr>
              <w:t>2055,0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13" w:rsidRPr="00613D60" w:rsidRDefault="005942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  <w:r w:rsidRPr="00613D60">
              <w:rPr>
                <w:szCs w:val="24"/>
              </w:rPr>
              <w:t>Россия</w:t>
            </w:r>
          </w:p>
          <w:p w:rsidR="00594213" w:rsidRPr="00613D60" w:rsidRDefault="0059421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594213" w:rsidRPr="00613D60" w:rsidRDefault="0059421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594213" w:rsidRPr="00613D60" w:rsidRDefault="0059421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594213" w:rsidRPr="00613D60" w:rsidRDefault="0059421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613D60">
              <w:rPr>
                <w:szCs w:val="24"/>
              </w:rPr>
              <w:t xml:space="preserve">Россия </w:t>
            </w:r>
          </w:p>
          <w:p w:rsidR="00594213" w:rsidRPr="00613D60" w:rsidRDefault="00594213">
            <w:pPr>
              <w:rPr>
                <w:szCs w:val="24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13" w:rsidRPr="00613D60" w:rsidRDefault="005942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13" w:rsidRPr="00613D60" w:rsidRDefault="0059421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</w:rPr>
            </w:pPr>
          </w:p>
        </w:tc>
      </w:tr>
      <w:tr w:rsidR="00594213" w:rsidRPr="00613D60" w:rsidTr="00151EDF">
        <w:trPr>
          <w:trHeight w:val="2883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13" w:rsidRPr="00613D60" w:rsidRDefault="005942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Pr="00613D60" w:rsidRDefault="00594213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  <w:r w:rsidRPr="00613D60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Pr="00613D60" w:rsidRDefault="00594213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  <w:r w:rsidRPr="00613D60">
              <w:rPr>
                <w:szCs w:val="24"/>
              </w:rPr>
              <w:t>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Pr="00613D60" w:rsidRDefault="00594213" w:rsidP="00594213">
            <w:pPr>
              <w:pStyle w:val="ac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D60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  <w:p w:rsidR="00594213" w:rsidRPr="00613D60" w:rsidRDefault="00594213">
            <w:pPr>
              <w:spacing w:after="0" w:line="240" w:lineRule="auto"/>
              <w:contextualSpacing/>
              <w:rPr>
                <w:szCs w:val="24"/>
              </w:rPr>
            </w:pPr>
            <w:r w:rsidRPr="00613D60">
              <w:rPr>
                <w:szCs w:val="24"/>
              </w:rPr>
              <w:t>(собственность общая долевая, 1/4)</w:t>
            </w:r>
          </w:p>
          <w:p w:rsidR="00594213" w:rsidRPr="00613D60" w:rsidRDefault="00594213" w:rsidP="00594213">
            <w:pPr>
              <w:pStyle w:val="ac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D60"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(собственность общая долевая, 1/4)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13" w:rsidRPr="00613D60" w:rsidRDefault="005942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  <w:r w:rsidRPr="00613D60">
              <w:rPr>
                <w:szCs w:val="24"/>
              </w:rPr>
              <w:t>190,9</w:t>
            </w:r>
          </w:p>
          <w:p w:rsidR="00594213" w:rsidRPr="00613D60" w:rsidRDefault="0059421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594213" w:rsidRPr="00613D60" w:rsidRDefault="0059421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594213" w:rsidRPr="00613D60" w:rsidRDefault="0059421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594213" w:rsidRPr="00613D60" w:rsidRDefault="0059421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13D60">
              <w:rPr>
                <w:szCs w:val="24"/>
              </w:rPr>
              <w:t>2055,0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13" w:rsidRPr="00613D60" w:rsidRDefault="005942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  <w:r w:rsidRPr="00613D60">
              <w:rPr>
                <w:szCs w:val="24"/>
              </w:rPr>
              <w:t>Россия</w:t>
            </w:r>
          </w:p>
          <w:p w:rsidR="00594213" w:rsidRPr="00613D60" w:rsidRDefault="0059421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594213" w:rsidRPr="00613D60" w:rsidRDefault="0059421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594213" w:rsidRPr="00613D60" w:rsidRDefault="0059421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594213" w:rsidRPr="00613D60" w:rsidRDefault="0059421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613D60">
              <w:rPr>
                <w:szCs w:val="24"/>
              </w:rPr>
              <w:t xml:space="preserve">Россия </w:t>
            </w:r>
          </w:p>
          <w:p w:rsidR="00594213" w:rsidRPr="00613D60" w:rsidRDefault="00594213">
            <w:pPr>
              <w:rPr>
                <w:szCs w:val="24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13" w:rsidRPr="00613D60" w:rsidRDefault="005942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13" w:rsidRPr="00613D60" w:rsidRDefault="0059421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</w:rPr>
            </w:pPr>
          </w:p>
        </w:tc>
      </w:tr>
      <w:tr w:rsidR="00594213" w:rsidRPr="00613D60" w:rsidTr="00DE5450">
        <w:trPr>
          <w:trHeight w:val="1771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Pr="00613D60" w:rsidRDefault="00594213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  <w:r w:rsidRPr="00613D60">
              <w:rPr>
                <w:szCs w:val="24"/>
              </w:rPr>
              <w:t>Депутат Совета городского поселения «Могзонское»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Pr="00613D60" w:rsidRDefault="00594213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  <w:r w:rsidRPr="00613D60">
              <w:rPr>
                <w:szCs w:val="24"/>
              </w:rPr>
              <w:t>Козулина М. 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Pr="00613D60" w:rsidRDefault="00594213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648000,00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Pr="00613D60" w:rsidRDefault="00594213" w:rsidP="00594213">
            <w:pPr>
              <w:pStyle w:val="ac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D60">
              <w:rPr>
                <w:rFonts w:ascii="Times New Roman" w:hAnsi="Times New Roman" w:cs="Times New Roman"/>
                <w:sz w:val="24"/>
                <w:szCs w:val="24"/>
              </w:rPr>
              <w:t>Жилой дом (собственность общая совместная)</w:t>
            </w:r>
          </w:p>
          <w:p w:rsidR="00594213" w:rsidRPr="00613D60" w:rsidRDefault="00594213" w:rsidP="00594213">
            <w:pPr>
              <w:pStyle w:val="ac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D60"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(собственность общая совместная)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13" w:rsidRPr="00613D60" w:rsidRDefault="0059421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613D60">
              <w:rPr>
                <w:szCs w:val="24"/>
              </w:rPr>
              <w:t>63,6</w:t>
            </w:r>
          </w:p>
          <w:p w:rsidR="00594213" w:rsidRPr="00613D60" w:rsidRDefault="0059421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</w:p>
          <w:p w:rsidR="00594213" w:rsidRPr="00613D60" w:rsidRDefault="0059421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613D60">
              <w:rPr>
                <w:szCs w:val="24"/>
              </w:rPr>
              <w:t>1500,0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13" w:rsidRPr="00613D60" w:rsidRDefault="0059421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613D60">
              <w:rPr>
                <w:szCs w:val="24"/>
              </w:rPr>
              <w:t>Россия</w:t>
            </w:r>
          </w:p>
          <w:p w:rsidR="00594213" w:rsidRPr="00613D60" w:rsidRDefault="0059421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</w:p>
          <w:p w:rsidR="00594213" w:rsidRPr="00613D60" w:rsidRDefault="0059421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613D60">
              <w:rPr>
                <w:szCs w:val="24"/>
              </w:rPr>
              <w:t>Россия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Pr="00613D60" w:rsidRDefault="00594213" w:rsidP="00FD570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13" w:rsidRPr="00613D60" w:rsidRDefault="0059421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</w:rPr>
            </w:pPr>
          </w:p>
        </w:tc>
      </w:tr>
      <w:tr w:rsidR="00594213" w:rsidRPr="00613D60" w:rsidTr="00DE5450">
        <w:trPr>
          <w:trHeight w:val="1771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13" w:rsidRPr="00613D60" w:rsidRDefault="00594213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Pr="00613D60" w:rsidRDefault="00594213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  <w:r w:rsidRPr="00613D60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Pr="00613D60" w:rsidRDefault="00594213" w:rsidP="005A33F7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359000,00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Pr="00613D60" w:rsidRDefault="00594213" w:rsidP="00594213">
            <w:pPr>
              <w:pStyle w:val="ac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D60">
              <w:rPr>
                <w:rFonts w:ascii="Times New Roman" w:hAnsi="Times New Roman" w:cs="Times New Roman"/>
                <w:sz w:val="24"/>
                <w:szCs w:val="24"/>
              </w:rPr>
              <w:t>Жилой дом (собственность общая совместная)</w:t>
            </w:r>
          </w:p>
          <w:p w:rsidR="00594213" w:rsidRPr="00613D60" w:rsidRDefault="00594213" w:rsidP="00594213">
            <w:pPr>
              <w:pStyle w:val="ac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D60"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(собственность общая совместная)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13" w:rsidRPr="00613D60" w:rsidRDefault="0059421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613D60">
              <w:rPr>
                <w:szCs w:val="24"/>
              </w:rPr>
              <w:t>63,6</w:t>
            </w:r>
          </w:p>
          <w:p w:rsidR="00594213" w:rsidRPr="00613D60" w:rsidRDefault="0059421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</w:p>
          <w:p w:rsidR="00594213" w:rsidRPr="00613D60" w:rsidRDefault="0059421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613D60">
              <w:rPr>
                <w:szCs w:val="24"/>
              </w:rPr>
              <w:t>1500,0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13" w:rsidRPr="00613D60" w:rsidRDefault="0059421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613D60">
              <w:rPr>
                <w:szCs w:val="24"/>
              </w:rPr>
              <w:t>Россия</w:t>
            </w:r>
          </w:p>
          <w:p w:rsidR="00594213" w:rsidRPr="00613D60" w:rsidRDefault="0059421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</w:p>
          <w:p w:rsidR="00594213" w:rsidRPr="00613D60" w:rsidRDefault="0059421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613D60">
              <w:rPr>
                <w:szCs w:val="24"/>
              </w:rPr>
              <w:t>Россия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Pr="00613D60" w:rsidRDefault="00594213" w:rsidP="00FD570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13" w:rsidRPr="00613D60" w:rsidRDefault="0059421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</w:rPr>
            </w:pPr>
          </w:p>
        </w:tc>
      </w:tr>
      <w:tr w:rsidR="00594213" w:rsidRPr="00613D60" w:rsidTr="00DE5450">
        <w:trPr>
          <w:trHeight w:val="1042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Pr="00613D60" w:rsidRDefault="00594213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  <w:r w:rsidRPr="00613D60">
              <w:rPr>
                <w:szCs w:val="24"/>
              </w:rPr>
              <w:t>Депутат Совета городского поселения «Могзонское»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Pr="00613D60" w:rsidRDefault="00594213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  <w:r w:rsidRPr="00613D60">
              <w:rPr>
                <w:szCs w:val="24"/>
              </w:rPr>
              <w:t>Ляхова Д. 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Pr="00613D60" w:rsidRDefault="00594213" w:rsidP="00DE5450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788219,80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Pr="00613D60" w:rsidRDefault="00594213" w:rsidP="00594213">
            <w:pPr>
              <w:pStyle w:val="ac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D60">
              <w:rPr>
                <w:rFonts w:ascii="Times New Roman" w:hAnsi="Times New Roman" w:cs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Pr="00613D60" w:rsidRDefault="0059421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613D60">
              <w:rPr>
                <w:szCs w:val="24"/>
              </w:rPr>
              <w:t>50,0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Pr="00613D60" w:rsidRDefault="0059421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613D60">
              <w:rPr>
                <w:szCs w:val="24"/>
              </w:rPr>
              <w:t>Россия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13" w:rsidRPr="00613D60" w:rsidRDefault="005942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 ТОЙОТА (собственность индивидуальная)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13" w:rsidRPr="00613D60" w:rsidRDefault="0059421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</w:rPr>
            </w:pPr>
          </w:p>
        </w:tc>
      </w:tr>
      <w:tr w:rsidR="00594213" w:rsidRPr="00613D60" w:rsidTr="00DE5450">
        <w:trPr>
          <w:trHeight w:val="988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13" w:rsidRPr="00613D60" w:rsidRDefault="005942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Pr="00613D60" w:rsidRDefault="00594213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  <w:r w:rsidRPr="00613D60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Pr="00613D60" w:rsidRDefault="00594213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350000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Pr="00613D60" w:rsidRDefault="00594213" w:rsidP="00594213">
            <w:pPr>
              <w:pStyle w:val="ac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D60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 (в пользовании)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Pr="00613D60" w:rsidRDefault="0059421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613D60">
              <w:rPr>
                <w:szCs w:val="24"/>
              </w:rPr>
              <w:t>50,0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Pr="00613D60" w:rsidRDefault="0059421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613D60">
              <w:rPr>
                <w:szCs w:val="24"/>
              </w:rPr>
              <w:t>Россия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13" w:rsidRPr="00613D60" w:rsidRDefault="005942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13" w:rsidRPr="00613D60" w:rsidRDefault="0059421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</w:rPr>
            </w:pPr>
          </w:p>
        </w:tc>
      </w:tr>
      <w:tr w:rsidR="00594213" w:rsidRPr="00613D60" w:rsidTr="00DE5450">
        <w:trPr>
          <w:trHeight w:val="99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13" w:rsidRPr="00613D60" w:rsidRDefault="005942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Pr="00613D60" w:rsidRDefault="00594213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  <w:r w:rsidRPr="00613D60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Pr="00613D60" w:rsidRDefault="00594213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  <w:r w:rsidRPr="00613D60">
              <w:rPr>
                <w:szCs w:val="24"/>
              </w:rPr>
              <w:t>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Pr="00613D60" w:rsidRDefault="00594213" w:rsidP="00594213">
            <w:pPr>
              <w:pStyle w:val="ac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D60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 (в пользовании)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Pr="00613D60" w:rsidRDefault="0059421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613D60">
              <w:rPr>
                <w:szCs w:val="24"/>
              </w:rPr>
              <w:t>50,0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Pr="00613D60" w:rsidRDefault="0059421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613D60">
              <w:rPr>
                <w:szCs w:val="24"/>
              </w:rPr>
              <w:t>Россия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13" w:rsidRPr="00613D60" w:rsidRDefault="005942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13" w:rsidRPr="00613D60" w:rsidRDefault="0059421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</w:rPr>
            </w:pPr>
          </w:p>
        </w:tc>
      </w:tr>
      <w:tr w:rsidR="00594213" w:rsidRPr="00613D60" w:rsidTr="00DE5450">
        <w:trPr>
          <w:trHeight w:val="1021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Pr="00613D60" w:rsidRDefault="00594213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  <w:r w:rsidRPr="00613D60">
              <w:rPr>
                <w:szCs w:val="24"/>
              </w:rPr>
              <w:t xml:space="preserve">Депутат Совета городского поселения </w:t>
            </w:r>
            <w:r w:rsidRPr="00613D60">
              <w:rPr>
                <w:szCs w:val="24"/>
              </w:rPr>
              <w:lastRenderedPageBreak/>
              <w:t>«Могзонское»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Pr="00613D60" w:rsidRDefault="00594213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  <w:r w:rsidRPr="00613D60">
              <w:rPr>
                <w:szCs w:val="24"/>
              </w:rPr>
              <w:lastRenderedPageBreak/>
              <w:t>Серюгина Н. 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Pr="00613D60" w:rsidRDefault="00594213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300000,00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Pr="00613D60" w:rsidRDefault="00594213" w:rsidP="00594213">
            <w:pPr>
              <w:pStyle w:val="ac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D6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94213" w:rsidRPr="00613D60" w:rsidRDefault="00594213">
            <w:pPr>
              <w:pStyle w:val="ac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D60">
              <w:rPr>
                <w:rFonts w:ascii="Times New Roman" w:hAnsi="Times New Roman" w:cs="Times New Roman"/>
                <w:sz w:val="24"/>
                <w:szCs w:val="24"/>
              </w:rPr>
              <w:t xml:space="preserve">(собственность общая долевая, ¼)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Pr="00613D60" w:rsidRDefault="0059421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613D60">
              <w:rPr>
                <w:szCs w:val="24"/>
              </w:rPr>
              <w:t>59,4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Pr="00613D60" w:rsidRDefault="0059421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613D60">
              <w:rPr>
                <w:szCs w:val="24"/>
              </w:rPr>
              <w:t xml:space="preserve">Россия 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13" w:rsidRPr="00613D60" w:rsidRDefault="005942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13" w:rsidRPr="00613D60" w:rsidRDefault="0059421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</w:rPr>
            </w:pPr>
          </w:p>
        </w:tc>
      </w:tr>
      <w:tr w:rsidR="00594213" w:rsidRPr="00613D60" w:rsidTr="00DE5450">
        <w:trPr>
          <w:trHeight w:val="993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13" w:rsidRPr="00613D60" w:rsidRDefault="005942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Pr="00613D60" w:rsidRDefault="00594213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  <w:r w:rsidRPr="00613D60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Pr="00613D60" w:rsidRDefault="00594213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408000</w:t>
            </w:r>
            <w:r w:rsidRPr="00613D60">
              <w:rPr>
                <w:szCs w:val="24"/>
              </w:rPr>
              <w:t>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Pr="00613D60" w:rsidRDefault="00594213" w:rsidP="00594213">
            <w:pPr>
              <w:pStyle w:val="ac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D6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94213" w:rsidRPr="00613D60" w:rsidRDefault="00594213">
            <w:pPr>
              <w:pStyle w:val="ac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D60">
              <w:rPr>
                <w:rFonts w:ascii="Times New Roman" w:hAnsi="Times New Roman" w:cs="Times New Roman"/>
                <w:sz w:val="24"/>
                <w:szCs w:val="24"/>
              </w:rPr>
              <w:t xml:space="preserve">(собственность общая долевая, ¼)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Pr="00613D60" w:rsidRDefault="0059421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613D60">
              <w:rPr>
                <w:szCs w:val="24"/>
              </w:rPr>
              <w:t>59,4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Pr="00613D60" w:rsidRDefault="0059421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613D60">
              <w:rPr>
                <w:szCs w:val="24"/>
              </w:rPr>
              <w:t xml:space="preserve">Россия 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13" w:rsidRPr="00613D60" w:rsidRDefault="0059421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13" w:rsidRPr="00613D60" w:rsidRDefault="0059421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</w:rPr>
            </w:pPr>
          </w:p>
        </w:tc>
      </w:tr>
      <w:tr w:rsidR="00594213" w:rsidRPr="00613D60" w:rsidTr="00DE5450">
        <w:trPr>
          <w:trHeight w:val="1263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13" w:rsidRPr="00613D60" w:rsidRDefault="005942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Pr="00613D60" w:rsidRDefault="00594213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  <w:r w:rsidRPr="00613D60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Pr="00613D60" w:rsidRDefault="00594213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  <w:r w:rsidRPr="00613D60">
              <w:rPr>
                <w:szCs w:val="24"/>
              </w:rPr>
              <w:t>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Pr="00613D60" w:rsidRDefault="00594213" w:rsidP="00594213">
            <w:pPr>
              <w:pStyle w:val="ac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D6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94213" w:rsidRPr="00613D60" w:rsidRDefault="00594213">
            <w:pPr>
              <w:pStyle w:val="ac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D60">
              <w:rPr>
                <w:rFonts w:ascii="Times New Roman" w:hAnsi="Times New Roman" w:cs="Times New Roman"/>
                <w:sz w:val="24"/>
                <w:szCs w:val="24"/>
              </w:rPr>
              <w:t xml:space="preserve">(собственность общая долевая, ¼)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Pr="00613D60" w:rsidRDefault="0059421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613D60">
              <w:rPr>
                <w:szCs w:val="24"/>
              </w:rPr>
              <w:t>59,4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Pr="00613D60" w:rsidRDefault="0059421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613D60">
              <w:rPr>
                <w:szCs w:val="24"/>
              </w:rPr>
              <w:t xml:space="preserve">Россия 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13" w:rsidRPr="00613D60" w:rsidRDefault="005942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13" w:rsidRPr="00613D60" w:rsidRDefault="0059421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</w:rPr>
            </w:pPr>
          </w:p>
        </w:tc>
      </w:tr>
      <w:tr w:rsidR="00594213" w:rsidRPr="00613D60" w:rsidTr="00DE5450">
        <w:trPr>
          <w:trHeight w:val="1771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213" w:rsidRPr="00613D60" w:rsidRDefault="005942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Pr="00613D60" w:rsidRDefault="00594213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  <w:r w:rsidRPr="00613D60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Pr="00613D60" w:rsidRDefault="00594213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  <w:r w:rsidRPr="00613D60">
              <w:rPr>
                <w:szCs w:val="24"/>
              </w:rPr>
              <w:t>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Pr="00613D60" w:rsidRDefault="00594213" w:rsidP="00594213">
            <w:pPr>
              <w:pStyle w:val="ac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D6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94213" w:rsidRPr="00613D60" w:rsidRDefault="00594213">
            <w:pPr>
              <w:pStyle w:val="ac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D60">
              <w:rPr>
                <w:rFonts w:ascii="Times New Roman" w:hAnsi="Times New Roman" w:cs="Times New Roman"/>
                <w:sz w:val="24"/>
                <w:szCs w:val="24"/>
              </w:rPr>
              <w:t xml:space="preserve">(собственность общая долевая, ¼)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Pr="00613D60" w:rsidRDefault="0059421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613D60">
              <w:rPr>
                <w:szCs w:val="24"/>
              </w:rPr>
              <w:t>59,4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Pr="00613D60" w:rsidRDefault="0059421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613D60">
              <w:rPr>
                <w:szCs w:val="24"/>
              </w:rPr>
              <w:t xml:space="preserve">Россия 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13" w:rsidRPr="00613D60" w:rsidRDefault="005942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13" w:rsidRPr="00613D60" w:rsidRDefault="0059421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</w:rPr>
            </w:pPr>
          </w:p>
        </w:tc>
      </w:tr>
      <w:tr w:rsidR="00594213" w:rsidRPr="00613D60" w:rsidTr="00DE5450">
        <w:trPr>
          <w:trHeight w:val="1771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Pr="00613D60" w:rsidRDefault="00594213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  <w:r w:rsidRPr="00613D60">
              <w:rPr>
                <w:szCs w:val="24"/>
              </w:rPr>
              <w:t>Депутат Совета городского поселения «Могзонское»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Pr="00613D60" w:rsidRDefault="00594213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  <w:r w:rsidRPr="00613D60">
              <w:rPr>
                <w:szCs w:val="24"/>
              </w:rPr>
              <w:t>Шишлык С. 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Pr="00613D60" w:rsidRDefault="00594213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123600</w:t>
            </w:r>
            <w:r w:rsidRPr="00613D60">
              <w:rPr>
                <w:szCs w:val="24"/>
              </w:rPr>
              <w:t>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Pr="00613D60" w:rsidRDefault="00594213" w:rsidP="00594213">
            <w:pPr>
              <w:pStyle w:val="ac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D60">
              <w:rPr>
                <w:rFonts w:ascii="Times New Roman" w:hAnsi="Times New Roman" w:cs="Times New Roman"/>
                <w:sz w:val="24"/>
                <w:szCs w:val="24"/>
              </w:rPr>
              <w:t>Жилой дом (собственность индивидуальная)</w:t>
            </w:r>
          </w:p>
          <w:p w:rsidR="00594213" w:rsidRPr="00613D60" w:rsidRDefault="00594213" w:rsidP="00594213">
            <w:pPr>
              <w:pStyle w:val="ac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D6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(собственность индивидуальная)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13" w:rsidRPr="00613D60" w:rsidRDefault="0059421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613D60">
              <w:rPr>
                <w:szCs w:val="24"/>
              </w:rPr>
              <w:t>46,9</w:t>
            </w:r>
          </w:p>
          <w:p w:rsidR="00594213" w:rsidRPr="00613D60" w:rsidRDefault="0059421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</w:p>
          <w:p w:rsidR="00594213" w:rsidRPr="00613D60" w:rsidRDefault="0059421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613D60">
              <w:rPr>
                <w:szCs w:val="24"/>
              </w:rPr>
              <w:t>1760,0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13" w:rsidRPr="00613D60" w:rsidRDefault="0059421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613D60">
              <w:rPr>
                <w:szCs w:val="24"/>
              </w:rPr>
              <w:t xml:space="preserve">Россия </w:t>
            </w:r>
          </w:p>
          <w:p w:rsidR="00594213" w:rsidRPr="00613D60" w:rsidRDefault="0059421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</w:p>
          <w:p w:rsidR="00594213" w:rsidRPr="00613D60" w:rsidRDefault="0059421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613D60">
              <w:rPr>
                <w:szCs w:val="24"/>
              </w:rPr>
              <w:t>Россия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13" w:rsidRPr="00613D60" w:rsidRDefault="005942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13" w:rsidRPr="00613D60" w:rsidRDefault="0059421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</w:rPr>
            </w:pPr>
          </w:p>
        </w:tc>
      </w:tr>
      <w:tr w:rsidR="00594213" w:rsidRPr="00613D60" w:rsidTr="00DE5450">
        <w:trPr>
          <w:trHeight w:val="1771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13" w:rsidRPr="00613D60" w:rsidRDefault="00594213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Pr="00613D60" w:rsidRDefault="00594213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  <w:r w:rsidRPr="00613D60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Pr="00613D60" w:rsidRDefault="00594213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123</w:t>
            </w:r>
            <w:r w:rsidRPr="00613D60">
              <w:rPr>
                <w:szCs w:val="24"/>
              </w:rPr>
              <w:t> 600,00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213" w:rsidRPr="00613D60" w:rsidRDefault="00594213" w:rsidP="00594213">
            <w:pPr>
              <w:pStyle w:val="ac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D60"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594213" w:rsidRPr="00613D60" w:rsidRDefault="00594213" w:rsidP="00594213">
            <w:pPr>
              <w:pStyle w:val="ac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D6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(безвозмездное пользование)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13" w:rsidRPr="00613D60" w:rsidRDefault="0059421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613D60">
              <w:rPr>
                <w:szCs w:val="24"/>
              </w:rPr>
              <w:t>46,9</w:t>
            </w:r>
          </w:p>
          <w:p w:rsidR="00594213" w:rsidRPr="00613D60" w:rsidRDefault="0059421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</w:p>
          <w:p w:rsidR="00594213" w:rsidRPr="00613D60" w:rsidRDefault="0059421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613D60">
              <w:rPr>
                <w:szCs w:val="24"/>
              </w:rPr>
              <w:t>1760,0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13" w:rsidRPr="00613D60" w:rsidRDefault="0059421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613D60">
              <w:rPr>
                <w:szCs w:val="24"/>
              </w:rPr>
              <w:t xml:space="preserve">Россия </w:t>
            </w:r>
          </w:p>
          <w:p w:rsidR="00594213" w:rsidRPr="00613D60" w:rsidRDefault="0059421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</w:p>
          <w:p w:rsidR="00594213" w:rsidRPr="00613D60" w:rsidRDefault="0059421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613D60">
              <w:rPr>
                <w:szCs w:val="24"/>
              </w:rPr>
              <w:t>Россия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13" w:rsidRPr="00613D60" w:rsidRDefault="005942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13" w:rsidRPr="00613D60" w:rsidRDefault="0059421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</w:rPr>
            </w:pPr>
          </w:p>
        </w:tc>
      </w:tr>
    </w:tbl>
    <w:p w:rsidR="00594213" w:rsidRPr="00613D60" w:rsidRDefault="00594213" w:rsidP="00613D60">
      <w:pPr>
        <w:rPr>
          <w:szCs w:val="24"/>
        </w:rPr>
      </w:pPr>
    </w:p>
    <w:p w:rsidR="00594213" w:rsidRPr="00613D60" w:rsidRDefault="00594213">
      <w:pPr>
        <w:rPr>
          <w:szCs w:val="24"/>
        </w:rPr>
      </w:pPr>
    </w:p>
    <w:p w:rsidR="00594213" w:rsidRPr="000E2E4C" w:rsidRDefault="00594213" w:rsidP="000415A8">
      <w:pPr>
        <w:spacing w:line="240" w:lineRule="auto"/>
        <w:jc w:val="center"/>
        <w:rPr>
          <w:b/>
          <w:sz w:val="28"/>
        </w:rPr>
      </w:pPr>
      <w:r w:rsidRPr="000E2E4C">
        <w:rPr>
          <w:b/>
          <w:sz w:val="28"/>
        </w:rPr>
        <w:t>СВЕДЕНИЯ</w:t>
      </w:r>
    </w:p>
    <w:p w:rsidR="00594213" w:rsidRPr="000E2E4C" w:rsidRDefault="00594213" w:rsidP="000415A8">
      <w:pPr>
        <w:spacing w:line="240" w:lineRule="auto"/>
        <w:jc w:val="center"/>
        <w:rPr>
          <w:b/>
          <w:sz w:val="28"/>
        </w:rPr>
      </w:pPr>
      <w:r w:rsidRPr="000E2E4C">
        <w:rPr>
          <w:b/>
          <w:sz w:val="28"/>
        </w:rPr>
        <w:t xml:space="preserve">О доходах, </w:t>
      </w:r>
      <w:r w:rsidRPr="000E2E4C">
        <w:rPr>
          <w:b/>
          <w:color w:val="000000"/>
          <w:sz w:val="28"/>
        </w:rPr>
        <w:t>расходах, об имуществе и обязательствах имущественного характер</w:t>
      </w:r>
      <w:r>
        <w:rPr>
          <w:b/>
          <w:color w:val="000000"/>
          <w:sz w:val="28"/>
        </w:rPr>
        <w:t>а на муниципальных служащих городского поселения «Могзонское»</w:t>
      </w:r>
    </w:p>
    <w:p w:rsidR="00594213" w:rsidRDefault="00594213" w:rsidP="000415A8"/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1701"/>
        <w:gridCol w:w="1134"/>
        <w:gridCol w:w="1276"/>
        <w:gridCol w:w="1276"/>
        <w:gridCol w:w="1417"/>
        <w:gridCol w:w="1134"/>
        <w:gridCol w:w="1559"/>
        <w:gridCol w:w="1276"/>
        <w:gridCol w:w="928"/>
      </w:tblGrid>
      <w:tr w:rsidR="00594213" w:rsidRPr="007C1A60" w:rsidTr="00733ABB">
        <w:tc>
          <w:tcPr>
            <w:tcW w:w="1526" w:type="dxa"/>
            <w:vMerge w:val="restart"/>
          </w:tcPr>
          <w:p w:rsidR="00594213" w:rsidRDefault="00594213" w:rsidP="00CB1F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4213" w:rsidRPr="007C1A60" w:rsidRDefault="00594213" w:rsidP="00CB1F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4213" w:rsidRPr="007C1A60" w:rsidRDefault="00594213" w:rsidP="00CB1F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A60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559" w:type="dxa"/>
            <w:vMerge w:val="restart"/>
          </w:tcPr>
          <w:p w:rsidR="00594213" w:rsidRPr="007C1A60" w:rsidRDefault="00594213" w:rsidP="00CB1F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A60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111" w:type="dxa"/>
            <w:gridSpan w:val="3"/>
          </w:tcPr>
          <w:p w:rsidR="00594213" w:rsidRPr="007C1A60" w:rsidRDefault="00594213" w:rsidP="00CB1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A60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 праве собственности или находящиеся в пользовании (вид, площадь, страна расположения каждого объекта)</w:t>
            </w:r>
          </w:p>
        </w:tc>
        <w:tc>
          <w:tcPr>
            <w:tcW w:w="3827" w:type="dxa"/>
            <w:gridSpan w:val="3"/>
          </w:tcPr>
          <w:p w:rsidR="00594213" w:rsidRPr="007C1A60" w:rsidRDefault="00594213" w:rsidP="00CB1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A60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3763" w:type="dxa"/>
            <w:gridSpan w:val="3"/>
          </w:tcPr>
          <w:p w:rsidR="00594213" w:rsidRPr="007C1A60" w:rsidRDefault="00594213" w:rsidP="00CB1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A60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(руб)</w:t>
            </w:r>
          </w:p>
        </w:tc>
      </w:tr>
      <w:tr w:rsidR="00594213" w:rsidRPr="007C1A60" w:rsidTr="00733ABB">
        <w:tc>
          <w:tcPr>
            <w:tcW w:w="1526" w:type="dxa"/>
            <w:vMerge/>
          </w:tcPr>
          <w:p w:rsidR="00594213" w:rsidRPr="007C1A60" w:rsidRDefault="00594213" w:rsidP="00CB1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94213" w:rsidRPr="007C1A60" w:rsidRDefault="00594213" w:rsidP="00CB1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94213" w:rsidRPr="007C1A60" w:rsidRDefault="00594213" w:rsidP="002F6F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A60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Должностное лицо</w:t>
            </w:r>
          </w:p>
        </w:tc>
        <w:tc>
          <w:tcPr>
            <w:tcW w:w="1134" w:type="dxa"/>
          </w:tcPr>
          <w:p w:rsidR="00594213" w:rsidRPr="007C1A60" w:rsidRDefault="00594213" w:rsidP="002F6F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A60">
              <w:rPr>
                <w:rFonts w:ascii="Times New Roman" w:hAnsi="Times New Roman" w:cs="Times New Roman"/>
                <w:b/>
                <w:sz w:val="24"/>
                <w:szCs w:val="24"/>
              </w:rPr>
              <w:t>Супруги (супруга)</w:t>
            </w:r>
          </w:p>
        </w:tc>
        <w:tc>
          <w:tcPr>
            <w:tcW w:w="1276" w:type="dxa"/>
          </w:tcPr>
          <w:p w:rsidR="00594213" w:rsidRPr="007C1A60" w:rsidRDefault="00594213" w:rsidP="002F6F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A60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Несовершеннолетних детей</w:t>
            </w:r>
          </w:p>
        </w:tc>
        <w:tc>
          <w:tcPr>
            <w:tcW w:w="1276" w:type="dxa"/>
          </w:tcPr>
          <w:p w:rsidR="00594213" w:rsidRPr="007C1A60" w:rsidRDefault="00594213" w:rsidP="002F6F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A60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Должностное лицо</w:t>
            </w:r>
          </w:p>
        </w:tc>
        <w:tc>
          <w:tcPr>
            <w:tcW w:w="1417" w:type="dxa"/>
          </w:tcPr>
          <w:p w:rsidR="00594213" w:rsidRPr="007C1A60" w:rsidRDefault="00594213" w:rsidP="002F6F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A60">
              <w:rPr>
                <w:rFonts w:ascii="Times New Roman" w:hAnsi="Times New Roman" w:cs="Times New Roman"/>
                <w:b/>
                <w:sz w:val="24"/>
                <w:szCs w:val="24"/>
              </w:rPr>
              <w:t>Супруги (супруга)</w:t>
            </w:r>
          </w:p>
        </w:tc>
        <w:tc>
          <w:tcPr>
            <w:tcW w:w="1134" w:type="dxa"/>
          </w:tcPr>
          <w:p w:rsidR="00594213" w:rsidRPr="007C1A60" w:rsidRDefault="00594213" w:rsidP="002F6F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A60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Несовершеннолетних детей</w:t>
            </w:r>
          </w:p>
        </w:tc>
        <w:tc>
          <w:tcPr>
            <w:tcW w:w="1559" w:type="dxa"/>
          </w:tcPr>
          <w:p w:rsidR="00594213" w:rsidRPr="007C1A60" w:rsidRDefault="00594213" w:rsidP="002F6F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A60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Должностное лицо</w:t>
            </w:r>
          </w:p>
        </w:tc>
        <w:tc>
          <w:tcPr>
            <w:tcW w:w="1276" w:type="dxa"/>
          </w:tcPr>
          <w:p w:rsidR="00594213" w:rsidRPr="007C1A60" w:rsidRDefault="00594213" w:rsidP="002F6F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A60">
              <w:rPr>
                <w:rFonts w:ascii="Times New Roman" w:hAnsi="Times New Roman" w:cs="Times New Roman"/>
                <w:b/>
                <w:sz w:val="24"/>
                <w:szCs w:val="24"/>
              </w:rPr>
              <w:t>Супруги (супруга)</w:t>
            </w:r>
          </w:p>
        </w:tc>
        <w:tc>
          <w:tcPr>
            <w:tcW w:w="928" w:type="dxa"/>
          </w:tcPr>
          <w:p w:rsidR="00594213" w:rsidRPr="007C1A60" w:rsidRDefault="00594213" w:rsidP="002F6F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A60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Несовершеннолетних детей</w:t>
            </w:r>
          </w:p>
        </w:tc>
      </w:tr>
      <w:tr w:rsidR="00594213" w:rsidRPr="00186E38" w:rsidTr="00733ABB">
        <w:tc>
          <w:tcPr>
            <w:tcW w:w="1526" w:type="dxa"/>
          </w:tcPr>
          <w:p w:rsidR="00594213" w:rsidRPr="00186E38" w:rsidRDefault="00594213" w:rsidP="00CB1F96">
            <w:pPr>
              <w:jc w:val="center"/>
              <w:rPr>
                <w:rFonts w:ascii="Times New Roman" w:hAnsi="Times New Roman" w:cs="Times New Roman"/>
              </w:rPr>
            </w:pPr>
            <w:r w:rsidRPr="00186E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594213" w:rsidRPr="00186E38" w:rsidRDefault="00594213" w:rsidP="00CB1F96">
            <w:pPr>
              <w:jc w:val="center"/>
              <w:rPr>
                <w:rFonts w:ascii="Times New Roman" w:hAnsi="Times New Roman" w:cs="Times New Roman"/>
              </w:rPr>
            </w:pPr>
            <w:r w:rsidRPr="00186E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594213" w:rsidRPr="00186E38" w:rsidRDefault="00594213" w:rsidP="00CB1F96">
            <w:pPr>
              <w:jc w:val="center"/>
              <w:rPr>
                <w:rFonts w:ascii="Times New Roman" w:hAnsi="Times New Roman" w:cs="Times New Roman"/>
              </w:rPr>
            </w:pPr>
            <w:r w:rsidRPr="00186E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594213" w:rsidRPr="00186E38" w:rsidRDefault="00594213" w:rsidP="00CB1F96">
            <w:pPr>
              <w:jc w:val="center"/>
              <w:rPr>
                <w:rFonts w:ascii="Times New Roman" w:hAnsi="Times New Roman" w:cs="Times New Roman"/>
              </w:rPr>
            </w:pPr>
            <w:r w:rsidRPr="00186E3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594213" w:rsidRPr="00186E38" w:rsidRDefault="00594213" w:rsidP="00CB1F96">
            <w:pPr>
              <w:jc w:val="center"/>
              <w:rPr>
                <w:rFonts w:ascii="Times New Roman" w:hAnsi="Times New Roman" w:cs="Times New Roman"/>
              </w:rPr>
            </w:pPr>
            <w:r w:rsidRPr="00186E3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594213" w:rsidRPr="00186E38" w:rsidRDefault="00594213" w:rsidP="00CB1F96">
            <w:pPr>
              <w:jc w:val="center"/>
              <w:rPr>
                <w:rFonts w:ascii="Times New Roman" w:hAnsi="Times New Roman" w:cs="Times New Roman"/>
              </w:rPr>
            </w:pPr>
            <w:r w:rsidRPr="00186E3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:rsidR="00594213" w:rsidRPr="00186E38" w:rsidRDefault="00594213" w:rsidP="00CB1F96">
            <w:pPr>
              <w:jc w:val="center"/>
              <w:rPr>
                <w:rFonts w:ascii="Times New Roman" w:hAnsi="Times New Roman" w:cs="Times New Roman"/>
              </w:rPr>
            </w:pPr>
            <w:r w:rsidRPr="00186E3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594213" w:rsidRPr="00186E38" w:rsidRDefault="00594213" w:rsidP="00CB1F96">
            <w:pPr>
              <w:jc w:val="center"/>
              <w:rPr>
                <w:rFonts w:ascii="Times New Roman" w:hAnsi="Times New Roman" w:cs="Times New Roman"/>
              </w:rPr>
            </w:pPr>
            <w:r w:rsidRPr="00186E3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</w:tcPr>
          <w:p w:rsidR="00594213" w:rsidRPr="00186E38" w:rsidRDefault="00594213" w:rsidP="00CB1F96">
            <w:pPr>
              <w:jc w:val="center"/>
              <w:rPr>
                <w:rFonts w:ascii="Times New Roman" w:hAnsi="Times New Roman" w:cs="Times New Roman"/>
              </w:rPr>
            </w:pPr>
            <w:r w:rsidRPr="00186E3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</w:tcPr>
          <w:p w:rsidR="00594213" w:rsidRPr="00186E38" w:rsidRDefault="00594213" w:rsidP="00CB1F96">
            <w:pPr>
              <w:jc w:val="center"/>
              <w:rPr>
                <w:rFonts w:ascii="Times New Roman" w:hAnsi="Times New Roman" w:cs="Times New Roman"/>
              </w:rPr>
            </w:pPr>
            <w:r w:rsidRPr="00186E3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28" w:type="dxa"/>
          </w:tcPr>
          <w:p w:rsidR="00594213" w:rsidRPr="00186E38" w:rsidRDefault="00594213" w:rsidP="00CB1F96">
            <w:pPr>
              <w:jc w:val="center"/>
              <w:rPr>
                <w:rFonts w:ascii="Times New Roman" w:hAnsi="Times New Roman" w:cs="Times New Roman"/>
              </w:rPr>
            </w:pPr>
            <w:r w:rsidRPr="00186E38">
              <w:rPr>
                <w:rFonts w:ascii="Times New Roman" w:hAnsi="Times New Roman" w:cs="Times New Roman"/>
              </w:rPr>
              <w:t>11</w:t>
            </w:r>
          </w:p>
        </w:tc>
      </w:tr>
      <w:tr w:rsidR="00594213" w:rsidRPr="007C1A60" w:rsidTr="00733ABB">
        <w:tc>
          <w:tcPr>
            <w:tcW w:w="1526" w:type="dxa"/>
          </w:tcPr>
          <w:p w:rsidR="00594213" w:rsidRDefault="00594213" w:rsidP="00CB1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Дерябина Юлия Сергеевна</w:t>
            </w:r>
          </w:p>
          <w:p w:rsidR="00594213" w:rsidRDefault="00594213" w:rsidP="00CB1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4213" w:rsidRPr="007C1A60" w:rsidRDefault="00594213" w:rsidP="00CB1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213" w:rsidRDefault="00594213" w:rsidP="00CB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594213" w:rsidRDefault="00594213" w:rsidP="00CB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городского поселения «Могзонское»</w:t>
            </w:r>
          </w:p>
          <w:p w:rsidR="00594213" w:rsidRDefault="00594213" w:rsidP="00CB1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213" w:rsidRPr="007C1A60" w:rsidRDefault="00594213" w:rsidP="00CB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594213" w:rsidRDefault="00594213" w:rsidP="00CB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400,0 кв.м.Россия</w:t>
            </w:r>
          </w:p>
          <w:p w:rsidR="00594213" w:rsidRDefault="00594213" w:rsidP="00CB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73,2 кв.м.Россия,</w:t>
            </w:r>
          </w:p>
          <w:p w:rsidR="00594213" w:rsidRDefault="00594213" w:rsidP="00CB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60,5 кв.м. Россия</w:t>
            </w:r>
          </w:p>
          <w:p w:rsidR="00594213" w:rsidRDefault="00594213" w:rsidP="00CB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44,7 кв.м. Россия</w:t>
            </w:r>
          </w:p>
          <w:p w:rsidR="00594213" w:rsidRPr="007C1A60" w:rsidRDefault="00594213" w:rsidP="00CB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 45,7 кв.м. Россия</w:t>
            </w:r>
          </w:p>
        </w:tc>
        <w:tc>
          <w:tcPr>
            <w:tcW w:w="1134" w:type="dxa"/>
          </w:tcPr>
          <w:p w:rsidR="00594213" w:rsidRDefault="00594213" w:rsidP="00CB1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1003 кв.м. Россия</w:t>
            </w:r>
          </w:p>
          <w:p w:rsidR="00594213" w:rsidRPr="007C1A60" w:rsidRDefault="00594213" w:rsidP="00536F2D">
            <w:pPr>
              <w:tabs>
                <w:tab w:val="left" w:pos="318"/>
                <w:tab w:val="center" w:pos="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 101,2 кв.м. Росссия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276" w:type="dxa"/>
          </w:tcPr>
          <w:p w:rsidR="00594213" w:rsidRDefault="00594213" w:rsidP="0081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73,2 кв.м.</w:t>
            </w:r>
          </w:p>
          <w:p w:rsidR="00594213" w:rsidRDefault="00594213" w:rsidP="0081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4213" w:rsidRPr="007C1A60" w:rsidRDefault="00594213" w:rsidP="00812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94213" w:rsidRPr="000415A8" w:rsidRDefault="00594213" w:rsidP="00CB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Town</w:t>
            </w:r>
            <w:r w:rsidRPr="00536F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36F2D">
              <w:rPr>
                <w:rFonts w:ascii="Times New Roman" w:hAnsi="Times New Roman" w:cs="Times New Roman"/>
                <w:sz w:val="24"/>
                <w:szCs w:val="24"/>
              </w:rPr>
              <w:t xml:space="preserve"> 2002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7" w:type="dxa"/>
          </w:tcPr>
          <w:p w:rsidR="00594213" w:rsidRDefault="00594213" w:rsidP="00CB1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PALERO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2006 г.,</w:t>
            </w:r>
          </w:p>
          <w:p w:rsidR="00594213" w:rsidRDefault="00594213" w:rsidP="00CB1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ХУНДАЙ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CRETA</w:t>
            </w:r>
            <w:r w:rsidRPr="00536F2D">
              <w:rPr>
                <w:rFonts w:ascii="Times New Roman" w:hAnsi="Times New Roman" w:cs="Times New Roman"/>
                <w:sz w:val="24"/>
                <w:szCs w:val="24"/>
              </w:rPr>
              <w:t xml:space="preserve">. 2019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г.,</w:t>
            </w:r>
          </w:p>
          <w:p w:rsidR="00594213" w:rsidRPr="00536F2D" w:rsidRDefault="00594213" w:rsidP="00CB1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ИСУЗУ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2000г.</w:t>
            </w:r>
          </w:p>
        </w:tc>
        <w:tc>
          <w:tcPr>
            <w:tcW w:w="1134" w:type="dxa"/>
          </w:tcPr>
          <w:p w:rsidR="00594213" w:rsidRPr="007C1A60" w:rsidRDefault="00594213" w:rsidP="00CB1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4213" w:rsidRPr="007C1A60" w:rsidRDefault="00594213" w:rsidP="00041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283 875,48</w:t>
            </w:r>
          </w:p>
        </w:tc>
        <w:tc>
          <w:tcPr>
            <w:tcW w:w="1276" w:type="dxa"/>
          </w:tcPr>
          <w:p w:rsidR="00594213" w:rsidRPr="007C1A60" w:rsidRDefault="00594213" w:rsidP="00CB1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744 000</w:t>
            </w:r>
          </w:p>
        </w:tc>
        <w:tc>
          <w:tcPr>
            <w:tcW w:w="928" w:type="dxa"/>
          </w:tcPr>
          <w:p w:rsidR="00594213" w:rsidRPr="007C1A60" w:rsidRDefault="00594213" w:rsidP="00CB1F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594213" w:rsidRPr="007C1A60" w:rsidTr="00733ABB">
        <w:tc>
          <w:tcPr>
            <w:tcW w:w="1526" w:type="dxa"/>
          </w:tcPr>
          <w:p w:rsidR="00594213" w:rsidRPr="007C1A60" w:rsidRDefault="00594213" w:rsidP="00CB1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Лазарева Ольга Борисовна</w:t>
            </w:r>
          </w:p>
        </w:tc>
        <w:tc>
          <w:tcPr>
            <w:tcW w:w="1559" w:type="dxa"/>
          </w:tcPr>
          <w:p w:rsidR="00594213" w:rsidRPr="007C1A60" w:rsidRDefault="00594213" w:rsidP="00CB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администрации городского</w:t>
            </w:r>
            <w:r w:rsidRPr="007C1A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1A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«Могзонское</w:t>
            </w:r>
            <w:r w:rsidRPr="007C1A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594213" w:rsidRDefault="00594213" w:rsidP="0065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 13,1 кв.м.</w:t>
            </w:r>
          </w:p>
          <w:p w:rsidR="00594213" w:rsidRPr="007C1A60" w:rsidRDefault="00594213" w:rsidP="0065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594213" w:rsidRDefault="00594213" w:rsidP="00CB1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13,1 кв.м.</w:t>
            </w:r>
          </w:p>
          <w:p w:rsidR="00594213" w:rsidRPr="007C1A60" w:rsidRDefault="00594213" w:rsidP="00CB1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94213" w:rsidRPr="005459E6" w:rsidRDefault="00594213" w:rsidP="0073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94213" w:rsidRPr="007C1A60" w:rsidRDefault="00594213" w:rsidP="00CB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A6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594213" w:rsidRPr="007C1A60" w:rsidRDefault="00594213" w:rsidP="00CB1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2121,1988 г.</w:t>
            </w:r>
          </w:p>
        </w:tc>
        <w:tc>
          <w:tcPr>
            <w:tcW w:w="1134" w:type="dxa"/>
          </w:tcPr>
          <w:p w:rsidR="00594213" w:rsidRPr="007C1A60" w:rsidRDefault="00594213" w:rsidP="00CB1F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A6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94213" w:rsidRPr="007C1A60" w:rsidRDefault="00594213" w:rsidP="00CB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282 792,59</w:t>
            </w:r>
          </w:p>
        </w:tc>
        <w:tc>
          <w:tcPr>
            <w:tcW w:w="1276" w:type="dxa"/>
          </w:tcPr>
          <w:p w:rsidR="00594213" w:rsidRPr="007C1A60" w:rsidRDefault="00594213" w:rsidP="00CB1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408 000,00</w:t>
            </w:r>
          </w:p>
        </w:tc>
        <w:tc>
          <w:tcPr>
            <w:tcW w:w="928" w:type="dxa"/>
          </w:tcPr>
          <w:p w:rsidR="00594213" w:rsidRPr="007C1A60" w:rsidRDefault="00594213" w:rsidP="00CB1F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A6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594213" w:rsidRPr="007C1A60" w:rsidTr="00733ABB">
        <w:tc>
          <w:tcPr>
            <w:tcW w:w="1526" w:type="dxa"/>
          </w:tcPr>
          <w:p w:rsidR="00594213" w:rsidRDefault="00594213" w:rsidP="00CB1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Потехина</w:t>
            </w:r>
          </w:p>
          <w:p w:rsidR="00594213" w:rsidRDefault="00594213" w:rsidP="00CB1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Лилия </w:t>
            </w:r>
          </w:p>
          <w:p w:rsidR="00594213" w:rsidRPr="00733ABB" w:rsidRDefault="00594213" w:rsidP="00CB1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Геннадьевна </w:t>
            </w:r>
          </w:p>
        </w:tc>
        <w:tc>
          <w:tcPr>
            <w:tcW w:w="1559" w:type="dxa"/>
          </w:tcPr>
          <w:p w:rsidR="00594213" w:rsidRPr="007C1A60" w:rsidRDefault="00594213" w:rsidP="00CB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A60">
              <w:rPr>
                <w:rFonts w:ascii="Times New Roman" w:hAnsi="Times New Roman" w:cs="Times New Roman"/>
                <w:sz w:val="24"/>
                <w:szCs w:val="24"/>
              </w:rPr>
              <w:t>Ведущий 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ециалист администрации городского поселения «Могзонс</w:t>
            </w:r>
            <w:r w:rsidRPr="007C1A60">
              <w:rPr>
                <w:rFonts w:ascii="Times New Roman" w:hAnsi="Times New Roman" w:cs="Times New Roman"/>
                <w:sz w:val="24"/>
                <w:szCs w:val="24"/>
              </w:rPr>
              <w:t>кое»</w:t>
            </w:r>
          </w:p>
        </w:tc>
        <w:tc>
          <w:tcPr>
            <w:tcW w:w="1701" w:type="dxa"/>
          </w:tcPr>
          <w:p w:rsidR="00594213" w:rsidRDefault="00594213" w:rsidP="00CB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68,7 кв.м.</w:t>
            </w:r>
          </w:p>
          <w:p w:rsidR="00594213" w:rsidRPr="007C1A60" w:rsidRDefault="00594213" w:rsidP="00CB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594213" w:rsidRPr="007C1A60" w:rsidRDefault="00594213" w:rsidP="00CB1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94213" w:rsidRDefault="00594213" w:rsidP="00733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56,0 кв.м.</w:t>
            </w:r>
          </w:p>
          <w:p w:rsidR="00594213" w:rsidRDefault="00594213" w:rsidP="00733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4213" w:rsidRDefault="00594213" w:rsidP="00733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68,7 кв.м.</w:t>
            </w:r>
          </w:p>
          <w:p w:rsidR="00594213" w:rsidRPr="007C1A60" w:rsidRDefault="00594213" w:rsidP="00733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594213" w:rsidRPr="007C1A60" w:rsidRDefault="00594213" w:rsidP="0073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СУЗУКИ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2010 г.</w:t>
            </w:r>
          </w:p>
        </w:tc>
        <w:tc>
          <w:tcPr>
            <w:tcW w:w="1417" w:type="dxa"/>
          </w:tcPr>
          <w:p w:rsidR="00594213" w:rsidRPr="00733ABB" w:rsidRDefault="00594213" w:rsidP="0073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94213" w:rsidRPr="007C1A60" w:rsidRDefault="00594213" w:rsidP="00CB1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94213" w:rsidRPr="007C1A60" w:rsidRDefault="00594213" w:rsidP="00CB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499 857,68</w:t>
            </w:r>
          </w:p>
        </w:tc>
        <w:tc>
          <w:tcPr>
            <w:tcW w:w="1276" w:type="dxa"/>
          </w:tcPr>
          <w:p w:rsidR="00594213" w:rsidRPr="007C1A60" w:rsidRDefault="00594213" w:rsidP="00CB1F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A6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28" w:type="dxa"/>
          </w:tcPr>
          <w:p w:rsidR="00594213" w:rsidRPr="007C1A60" w:rsidRDefault="00594213" w:rsidP="00CB1F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A6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594213" w:rsidRPr="007C1A60" w:rsidTr="00733ABB">
        <w:tc>
          <w:tcPr>
            <w:tcW w:w="1526" w:type="dxa"/>
          </w:tcPr>
          <w:p w:rsidR="00594213" w:rsidRDefault="00594213" w:rsidP="00733A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Судакова Зинаида Афанасьевна </w:t>
            </w:r>
          </w:p>
        </w:tc>
        <w:tc>
          <w:tcPr>
            <w:tcW w:w="1559" w:type="dxa"/>
          </w:tcPr>
          <w:p w:rsidR="00594213" w:rsidRPr="007C1A60" w:rsidRDefault="00594213" w:rsidP="00733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специалист-финансист администрации городского поселения «Могзонское»</w:t>
            </w:r>
          </w:p>
        </w:tc>
        <w:tc>
          <w:tcPr>
            <w:tcW w:w="1701" w:type="dxa"/>
          </w:tcPr>
          <w:p w:rsidR="00594213" w:rsidRDefault="00594213" w:rsidP="00653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.Под индивидуальное жилищное строительство </w:t>
            </w:r>
          </w:p>
          <w:p w:rsidR="00594213" w:rsidRDefault="00594213" w:rsidP="00653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1080,0 кв.м.</w:t>
            </w:r>
          </w:p>
          <w:p w:rsidR="00594213" w:rsidRDefault="00594213" w:rsidP="00653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4213" w:rsidRDefault="00594213" w:rsidP="00653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61,2 кв.м.</w:t>
            </w:r>
          </w:p>
          <w:p w:rsidR="00594213" w:rsidRDefault="00594213" w:rsidP="00653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594213" w:rsidRDefault="00594213" w:rsidP="00CB1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94213" w:rsidRDefault="00594213" w:rsidP="00653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94213" w:rsidRDefault="00594213" w:rsidP="00653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594213" w:rsidRDefault="00594213" w:rsidP="00653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94213" w:rsidRDefault="00594213" w:rsidP="00653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94213" w:rsidRDefault="00594213" w:rsidP="00653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400 309,07</w:t>
            </w:r>
          </w:p>
        </w:tc>
        <w:tc>
          <w:tcPr>
            <w:tcW w:w="1276" w:type="dxa"/>
          </w:tcPr>
          <w:p w:rsidR="00594213" w:rsidRPr="007C1A60" w:rsidRDefault="00594213" w:rsidP="00CB1F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28" w:type="dxa"/>
          </w:tcPr>
          <w:p w:rsidR="00594213" w:rsidRPr="007C1A60" w:rsidRDefault="00594213" w:rsidP="00CB1F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594213" w:rsidRDefault="00594213" w:rsidP="000415A8">
      <w:pPr>
        <w:spacing w:line="240" w:lineRule="auto"/>
        <w:rPr>
          <w:b/>
          <w:szCs w:val="24"/>
        </w:rPr>
      </w:pPr>
    </w:p>
    <w:p w:rsidR="00594213" w:rsidRDefault="00594213"/>
    <w:p w:rsidR="00594213" w:rsidRPr="00450CEB" w:rsidRDefault="00594213" w:rsidP="0013405A">
      <w:pPr>
        <w:autoSpaceDE w:val="0"/>
        <w:autoSpaceDN w:val="0"/>
        <w:adjustRightInd w:val="0"/>
        <w:jc w:val="center"/>
        <w:rPr>
          <w:b/>
          <w:bCs/>
        </w:rPr>
      </w:pPr>
    </w:p>
    <w:p w:rsidR="00594213" w:rsidRPr="00F3030C" w:rsidRDefault="00594213" w:rsidP="0013405A">
      <w:pPr>
        <w:autoSpaceDE w:val="0"/>
        <w:autoSpaceDN w:val="0"/>
        <w:adjustRightInd w:val="0"/>
        <w:jc w:val="center"/>
        <w:rPr>
          <w:b/>
          <w:bCs/>
        </w:rPr>
      </w:pPr>
      <w:r w:rsidRPr="00F3030C">
        <w:rPr>
          <w:b/>
          <w:bCs/>
        </w:rPr>
        <w:t xml:space="preserve">Сведения </w:t>
      </w:r>
    </w:p>
    <w:p w:rsidR="00594213" w:rsidRPr="00F3030C" w:rsidRDefault="00594213" w:rsidP="0013405A">
      <w:pPr>
        <w:autoSpaceDE w:val="0"/>
        <w:autoSpaceDN w:val="0"/>
        <w:adjustRightInd w:val="0"/>
        <w:jc w:val="center"/>
        <w:rPr>
          <w:b/>
          <w:bCs/>
        </w:rPr>
      </w:pPr>
      <w:r w:rsidRPr="00F3030C">
        <w:rPr>
          <w:b/>
          <w:bCs/>
        </w:rPr>
        <w:lastRenderedPageBreak/>
        <w:t xml:space="preserve">о доходах, расходах, об имуществе и обязательствах имущественного характера лиц, </w:t>
      </w:r>
    </w:p>
    <w:p w:rsidR="00594213" w:rsidRPr="00F3030C" w:rsidRDefault="00594213" w:rsidP="0013405A">
      <w:pPr>
        <w:autoSpaceDE w:val="0"/>
        <w:autoSpaceDN w:val="0"/>
        <w:adjustRightInd w:val="0"/>
        <w:jc w:val="center"/>
        <w:rPr>
          <w:b/>
          <w:bCs/>
        </w:rPr>
      </w:pPr>
      <w:r w:rsidRPr="00F3030C">
        <w:rPr>
          <w:b/>
          <w:bCs/>
        </w:rPr>
        <w:t xml:space="preserve">замещающих муниципальные  должности </w:t>
      </w:r>
    </w:p>
    <w:p w:rsidR="00594213" w:rsidRPr="00F3030C" w:rsidRDefault="00594213" w:rsidP="0013405A">
      <w:pPr>
        <w:autoSpaceDE w:val="0"/>
        <w:autoSpaceDN w:val="0"/>
        <w:adjustRightInd w:val="0"/>
        <w:jc w:val="center"/>
        <w:rPr>
          <w:b/>
          <w:bCs/>
        </w:rPr>
      </w:pPr>
      <w:r w:rsidRPr="00F3030C">
        <w:rPr>
          <w:b/>
          <w:bCs/>
        </w:rPr>
        <w:t xml:space="preserve">в </w:t>
      </w:r>
      <w:r w:rsidRPr="00F3030C">
        <w:rPr>
          <w:b/>
          <w:bCs/>
          <w:u w:val="single"/>
        </w:rPr>
        <w:t>Совете муниципального  района «Хилокский район»</w:t>
      </w:r>
      <w:r w:rsidRPr="00F3030C">
        <w:rPr>
          <w:b/>
          <w:bCs/>
        </w:rPr>
        <w:t>, и членов их с</w:t>
      </w:r>
      <w:r w:rsidRPr="00F3030C">
        <w:rPr>
          <w:b/>
          <w:bCs/>
        </w:rPr>
        <w:t>е</w:t>
      </w:r>
      <w:r w:rsidRPr="00F3030C">
        <w:rPr>
          <w:b/>
          <w:bCs/>
        </w:rPr>
        <w:t>мей</w:t>
      </w:r>
    </w:p>
    <w:p w:rsidR="00594213" w:rsidRPr="00F3030C" w:rsidRDefault="00594213" w:rsidP="00FF2E5B">
      <w:pPr>
        <w:autoSpaceDE w:val="0"/>
        <w:autoSpaceDN w:val="0"/>
        <w:adjustRightInd w:val="0"/>
        <w:jc w:val="center"/>
        <w:rPr>
          <w:b/>
          <w:bCs/>
        </w:rPr>
      </w:pPr>
      <w:r w:rsidRPr="00F3030C">
        <w:rPr>
          <w:b/>
          <w:bCs/>
        </w:rPr>
        <w:t xml:space="preserve">за период с 01 января по 31 декабря 2019 года </w:t>
      </w:r>
    </w:p>
    <w:p w:rsidR="00594213" w:rsidRPr="00F3030C" w:rsidRDefault="00594213" w:rsidP="00F10C77">
      <w:pPr>
        <w:autoSpaceDE w:val="0"/>
        <w:autoSpaceDN w:val="0"/>
        <w:adjustRightInd w:val="0"/>
        <w:rPr>
          <w:b/>
          <w:bCs/>
          <w:sz w:val="16"/>
          <w:szCs w:val="16"/>
        </w:rPr>
      </w:pPr>
    </w:p>
    <w:tbl>
      <w:tblPr>
        <w:tblW w:w="1570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5"/>
        <w:gridCol w:w="1701"/>
        <w:gridCol w:w="1417"/>
        <w:gridCol w:w="3261"/>
        <w:gridCol w:w="1134"/>
        <w:gridCol w:w="851"/>
        <w:gridCol w:w="2551"/>
        <w:gridCol w:w="2268"/>
      </w:tblGrid>
      <w:tr w:rsidR="00594213" w:rsidRPr="00F3030C" w:rsidTr="00575AF8">
        <w:trPr>
          <w:trHeight w:val="1103"/>
        </w:trPr>
        <w:tc>
          <w:tcPr>
            <w:tcW w:w="252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2C44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F3030C">
              <w:rPr>
                <w:sz w:val="20"/>
                <w:szCs w:val="20"/>
              </w:rPr>
              <w:t>Наименование должности муниципального служ</w:t>
            </w:r>
            <w:r w:rsidRPr="00F3030C">
              <w:rPr>
                <w:sz w:val="20"/>
                <w:szCs w:val="20"/>
              </w:rPr>
              <w:t>а</w:t>
            </w:r>
            <w:r w:rsidRPr="00F3030C">
              <w:rPr>
                <w:sz w:val="20"/>
                <w:szCs w:val="20"/>
              </w:rPr>
              <w:t>щего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Фамилия, ин</w:t>
            </w:r>
            <w:r w:rsidRPr="00F3030C">
              <w:rPr>
                <w:sz w:val="20"/>
                <w:szCs w:val="20"/>
              </w:rPr>
              <w:t>и</w:t>
            </w:r>
            <w:r w:rsidRPr="00F3030C">
              <w:rPr>
                <w:sz w:val="20"/>
                <w:szCs w:val="20"/>
              </w:rPr>
              <w:t>циалы лица, з</w:t>
            </w:r>
            <w:r w:rsidRPr="00F3030C">
              <w:rPr>
                <w:sz w:val="20"/>
                <w:szCs w:val="20"/>
              </w:rPr>
              <w:t>а</w:t>
            </w:r>
            <w:r w:rsidRPr="00F3030C">
              <w:rPr>
                <w:sz w:val="20"/>
                <w:szCs w:val="20"/>
              </w:rPr>
              <w:t>мещающего с</w:t>
            </w:r>
            <w:r w:rsidRPr="00F3030C">
              <w:rPr>
                <w:sz w:val="20"/>
                <w:szCs w:val="20"/>
              </w:rPr>
              <w:t>о</w:t>
            </w:r>
            <w:r w:rsidRPr="00F3030C">
              <w:rPr>
                <w:sz w:val="20"/>
                <w:szCs w:val="20"/>
              </w:rPr>
              <w:t>отве</w:t>
            </w:r>
            <w:r w:rsidRPr="00F3030C">
              <w:rPr>
                <w:sz w:val="20"/>
                <w:szCs w:val="20"/>
              </w:rPr>
              <w:t>т</w:t>
            </w:r>
            <w:r w:rsidRPr="00F3030C">
              <w:rPr>
                <w:sz w:val="20"/>
                <w:szCs w:val="20"/>
              </w:rPr>
              <w:t>ствующую должность, чл</w:t>
            </w:r>
            <w:r w:rsidRPr="00F3030C">
              <w:rPr>
                <w:sz w:val="20"/>
                <w:szCs w:val="20"/>
              </w:rPr>
              <w:t>е</w:t>
            </w:r>
            <w:r w:rsidRPr="00F3030C">
              <w:rPr>
                <w:sz w:val="20"/>
                <w:szCs w:val="20"/>
              </w:rPr>
              <w:t>ны его семьи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Декларир</w:t>
            </w:r>
            <w:r w:rsidRPr="00F3030C">
              <w:rPr>
                <w:sz w:val="20"/>
                <w:szCs w:val="20"/>
              </w:rPr>
              <w:t>о</w:t>
            </w:r>
            <w:r w:rsidRPr="00F3030C">
              <w:rPr>
                <w:sz w:val="20"/>
                <w:szCs w:val="20"/>
              </w:rPr>
              <w:t>ванный год</w:t>
            </w:r>
            <w:r w:rsidRPr="00F3030C">
              <w:rPr>
                <w:sz w:val="20"/>
                <w:szCs w:val="20"/>
              </w:rPr>
              <w:t>о</w:t>
            </w:r>
            <w:r w:rsidRPr="00F3030C">
              <w:rPr>
                <w:sz w:val="20"/>
                <w:szCs w:val="20"/>
              </w:rPr>
              <w:t>вой доход муниципал</w:t>
            </w:r>
            <w:r w:rsidRPr="00F3030C">
              <w:rPr>
                <w:sz w:val="20"/>
                <w:szCs w:val="20"/>
              </w:rPr>
              <w:t>ь</w:t>
            </w:r>
            <w:r w:rsidRPr="00F3030C">
              <w:rPr>
                <w:sz w:val="20"/>
                <w:szCs w:val="20"/>
              </w:rPr>
              <w:t>ного служ</w:t>
            </w:r>
            <w:r w:rsidRPr="00F3030C">
              <w:rPr>
                <w:sz w:val="20"/>
                <w:szCs w:val="20"/>
              </w:rPr>
              <w:t>а</w:t>
            </w:r>
            <w:r w:rsidRPr="00F3030C">
              <w:rPr>
                <w:sz w:val="20"/>
                <w:szCs w:val="20"/>
              </w:rPr>
              <w:t>щего, его супруги (су</w:t>
            </w:r>
            <w:r w:rsidRPr="00F3030C">
              <w:rPr>
                <w:sz w:val="20"/>
                <w:szCs w:val="20"/>
              </w:rPr>
              <w:t>п</w:t>
            </w:r>
            <w:r w:rsidRPr="00F3030C">
              <w:rPr>
                <w:sz w:val="20"/>
                <w:szCs w:val="20"/>
              </w:rPr>
              <w:t>руга) и нес</w:t>
            </w:r>
            <w:r w:rsidRPr="00F3030C">
              <w:rPr>
                <w:sz w:val="20"/>
                <w:szCs w:val="20"/>
              </w:rPr>
              <w:t>о</w:t>
            </w:r>
            <w:r w:rsidRPr="00F3030C">
              <w:rPr>
                <w:sz w:val="20"/>
                <w:szCs w:val="20"/>
              </w:rPr>
              <w:t>вершенн</w:t>
            </w:r>
            <w:r w:rsidRPr="00F3030C">
              <w:rPr>
                <w:sz w:val="20"/>
                <w:szCs w:val="20"/>
              </w:rPr>
              <w:t>о</w:t>
            </w:r>
            <w:r w:rsidRPr="00F3030C">
              <w:rPr>
                <w:sz w:val="20"/>
                <w:szCs w:val="20"/>
              </w:rPr>
              <w:t>летних детей,</w:t>
            </w:r>
          </w:p>
          <w:p w:rsidR="00594213" w:rsidRPr="00F3030C" w:rsidRDefault="00594213" w:rsidP="005069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524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 xml:space="preserve">Перечень </w:t>
            </w:r>
          </w:p>
          <w:p w:rsidR="00594213" w:rsidRPr="00F3030C" w:rsidRDefault="00594213" w:rsidP="00B552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объектов недвижимого имущества, принадлежащих м</w:t>
            </w:r>
            <w:r w:rsidRPr="00F3030C">
              <w:rPr>
                <w:sz w:val="20"/>
                <w:szCs w:val="20"/>
              </w:rPr>
              <w:t>у</w:t>
            </w:r>
            <w:r w:rsidRPr="00F3030C">
              <w:rPr>
                <w:sz w:val="20"/>
                <w:szCs w:val="20"/>
              </w:rPr>
              <w:t>ниципальному  служащему, его супруге (супругу) и нес</w:t>
            </w:r>
            <w:r w:rsidRPr="00F3030C">
              <w:rPr>
                <w:sz w:val="20"/>
                <w:szCs w:val="20"/>
              </w:rPr>
              <w:t>о</w:t>
            </w:r>
            <w:r w:rsidRPr="00F3030C">
              <w:rPr>
                <w:sz w:val="20"/>
                <w:szCs w:val="20"/>
              </w:rPr>
              <w:t>вершеннолетним детям на праве собственности или нах</w:t>
            </w:r>
            <w:r w:rsidRPr="00F3030C">
              <w:rPr>
                <w:sz w:val="20"/>
                <w:szCs w:val="20"/>
              </w:rPr>
              <w:t>о</w:t>
            </w:r>
            <w:r w:rsidRPr="00F3030C">
              <w:rPr>
                <w:sz w:val="20"/>
                <w:szCs w:val="20"/>
              </w:rPr>
              <w:t>дящихся в их пользов</w:t>
            </w:r>
            <w:r w:rsidRPr="00F3030C">
              <w:rPr>
                <w:sz w:val="20"/>
                <w:szCs w:val="20"/>
              </w:rPr>
              <w:t>а</w:t>
            </w:r>
            <w:r w:rsidRPr="00F3030C">
              <w:rPr>
                <w:sz w:val="20"/>
                <w:szCs w:val="20"/>
              </w:rPr>
              <w:t>нии</w:t>
            </w:r>
          </w:p>
        </w:tc>
        <w:tc>
          <w:tcPr>
            <w:tcW w:w="255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 xml:space="preserve">Перечень </w:t>
            </w:r>
          </w:p>
          <w:p w:rsidR="00594213" w:rsidRPr="00F3030C" w:rsidRDefault="00594213" w:rsidP="00296D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транспортных средств,  с указ</w:t>
            </w:r>
            <w:r w:rsidRPr="00F3030C">
              <w:rPr>
                <w:sz w:val="20"/>
                <w:szCs w:val="20"/>
              </w:rPr>
              <w:t>а</w:t>
            </w:r>
            <w:r w:rsidRPr="00F3030C">
              <w:rPr>
                <w:sz w:val="20"/>
                <w:szCs w:val="20"/>
              </w:rPr>
              <w:t>нием вида и марки,  принадл</w:t>
            </w:r>
            <w:r w:rsidRPr="00F3030C">
              <w:rPr>
                <w:sz w:val="20"/>
                <w:szCs w:val="20"/>
              </w:rPr>
              <w:t>е</w:t>
            </w:r>
            <w:r w:rsidRPr="00F3030C">
              <w:rPr>
                <w:sz w:val="20"/>
                <w:szCs w:val="20"/>
              </w:rPr>
              <w:t>жащих на праве собственности муниц</w:t>
            </w:r>
            <w:r w:rsidRPr="00F3030C">
              <w:rPr>
                <w:sz w:val="20"/>
                <w:szCs w:val="20"/>
              </w:rPr>
              <w:t>и</w:t>
            </w:r>
            <w:r w:rsidRPr="00F3030C">
              <w:rPr>
                <w:sz w:val="20"/>
                <w:szCs w:val="20"/>
              </w:rPr>
              <w:t>пальному служ</w:t>
            </w:r>
            <w:r w:rsidRPr="00F3030C">
              <w:rPr>
                <w:sz w:val="20"/>
                <w:szCs w:val="20"/>
              </w:rPr>
              <w:t>а</w:t>
            </w:r>
            <w:r w:rsidRPr="00F3030C">
              <w:rPr>
                <w:sz w:val="20"/>
                <w:szCs w:val="20"/>
              </w:rPr>
              <w:t>щему, его супруге (супругу) и нес</w:t>
            </w:r>
            <w:r w:rsidRPr="00F3030C">
              <w:rPr>
                <w:sz w:val="20"/>
                <w:szCs w:val="20"/>
              </w:rPr>
              <w:t>о</w:t>
            </w:r>
            <w:r w:rsidRPr="00F3030C">
              <w:rPr>
                <w:sz w:val="20"/>
                <w:szCs w:val="20"/>
              </w:rPr>
              <w:t>вершеннолетним д</w:t>
            </w:r>
            <w:r w:rsidRPr="00F3030C">
              <w:rPr>
                <w:sz w:val="20"/>
                <w:szCs w:val="20"/>
              </w:rPr>
              <w:t>е</w:t>
            </w:r>
            <w:r w:rsidRPr="00F3030C">
              <w:rPr>
                <w:sz w:val="20"/>
                <w:szCs w:val="20"/>
              </w:rPr>
              <w:t>тям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A4790">
            <w:pPr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Сведения об источн</w:t>
            </w:r>
            <w:r w:rsidRPr="00F3030C">
              <w:rPr>
                <w:sz w:val="20"/>
                <w:szCs w:val="20"/>
              </w:rPr>
              <w:t>и</w:t>
            </w:r>
            <w:r w:rsidRPr="00F3030C">
              <w:rPr>
                <w:sz w:val="20"/>
                <w:szCs w:val="20"/>
              </w:rPr>
              <w:t>ках получения средств, за счет которых сове</w:t>
            </w:r>
            <w:r w:rsidRPr="00F3030C">
              <w:rPr>
                <w:sz w:val="20"/>
                <w:szCs w:val="20"/>
              </w:rPr>
              <w:t>р</w:t>
            </w:r>
            <w:r w:rsidRPr="00F3030C">
              <w:rPr>
                <w:sz w:val="20"/>
                <w:szCs w:val="20"/>
              </w:rPr>
              <w:t>шена сделка по прио</w:t>
            </w:r>
            <w:r w:rsidRPr="00F3030C">
              <w:rPr>
                <w:sz w:val="20"/>
                <w:szCs w:val="20"/>
              </w:rPr>
              <w:t>б</w:t>
            </w:r>
            <w:r w:rsidRPr="00F3030C">
              <w:rPr>
                <w:sz w:val="20"/>
                <w:szCs w:val="20"/>
              </w:rPr>
              <w:t>ретению з</w:t>
            </w:r>
            <w:r w:rsidRPr="00F3030C">
              <w:rPr>
                <w:sz w:val="20"/>
                <w:szCs w:val="20"/>
              </w:rPr>
              <w:t>е</w:t>
            </w:r>
            <w:r w:rsidRPr="00F3030C">
              <w:rPr>
                <w:sz w:val="20"/>
                <w:szCs w:val="20"/>
              </w:rPr>
              <w:t>мельного участка, другого  об</w:t>
            </w:r>
            <w:r w:rsidRPr="00F3030C">
              <w:rPr>
                <w:sz w:val="20"/>
                <w:szCs w:val="20"/>
              </w:rPr>
              <w:t>ъ</w:t>
            </w:r>
            <w:r w:rsidRPr="00F3030C">
              <w:rPr>
                <w:sz w:val="20"/>
                <w:szCs w:val="20"/>
              </w:rPr>
              <w:t>екта недвижимого имущества, транспор</w:t>
            </w:r>
            <w:r w:rsidRPr="00F3030C">
              <w:rPr>
                <w:sz w:val="20"/>
                <w:szCs w:val="20"/>
              </w:rPr>
              <w:t>т</w:t>
            </w:r>
            <w:r w:rsidRPr="00F3030C">
              <w:rPr>
                <w:sz w:val="20"/>
                <w:szCs w:val="20"/>
              </w:rPr>
              <w:t>ного средства, ценных б</w:t>
            </w:r>
            <w:r w:rsidRPr="00F3030C">
              <w:rPr>
                <w:sz w:val="20"/>
                <w:szCs w:val="20"/>
              </w:rPr>
              <w:t>у</w:t>
            </w:r>
            <w:r w:rsidRPr="00F3030C">
              <w:rPr>
                <w:sz w:val="20"/>
                <w:szCs w:val="20"/>
              </w:rPr>
              <w:t>маг, акций (долей участия, паев в уста</w:t>
            </w:r>
            <w:r w:rsidRPr="00F3030C">
              <w:rPr>
                <w:sz w:val="20"/>
                <w:szCs w:val="20"/>
              </w:rPr>
              <w:t>в</w:t>
            </w:r>
            <w:r w:rsidRPr="00F3030C">
              <w:rPr>
                <w:sz w:val="20"/>
                <w:szCs w:val="20"/>
              </w:rPr>
              <w:t>ных (складочных)</w:t>
            </w:r>
            <w:r w:rsidRPr="00F3030C">
              <w:rPr>
                <w:b/>
                <w:bCs/>
                <w:sz w:val="20"/>
                <w:szCs w:val="20"/>
              </w:rPr>
              <w:t xml:space="preserve"> </w:t>
            </w:r>
            <w:r w:rsidRPr="00F3030C">
              <w:rPr>
                <w:sz w:val="20"/>
                <w:szCs w:val="20"/>
              </w:rPr>
              <w:t>к</w:t>
            </w:r>
            <w:r w:rsidRPr="00F3030C">
              <w:rPr>
                <w:sz w:val="20"/>
                <w:szCs w:val="20"/>
              </w:rPr>
              <w:t>а</w:t>
            </w:r>
            <w:r w:rsidRPr="00F3030C">
              <w:rPr>
                <w:sz w:val="20"/>
                <w:szCs w:val="20"/>
              </w:rPr>
              <w:t>питалах организ</w:t>
            </w:r>
            <w:r w:rsidRPr="00F3030C">
              <w:rPr>
                <w:sz w:val="20"/>
                <w:szCs w:val="20"/>
              </w:rPr>
              <w:t>а</w:t>
            </w:r>
            <w:r w:rsidRPr="00F3030C">
              <w:rPr>
                <w:sz w:val="20"/>
                <w:szCs w:val="20"/>
              </w:rPr>
              <w:t>ций)</w:t>
            </w:r>
          </w:p>
        </w:tc>
      </w:tr>
      <w:tr w:rsidR="00594213" w:rsidRPr="00F3030C" w:rsidTr="00575AF8">
        <w:trPr>
          <w:trHeight w:val="1680"/>
        </w:trPr>
        <w:tc>
          <w:tcPr>
            <w:tcW w:w="25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 xml:space="preserve">Вид объектов </w:t>
            </w:r>
          </w:p>
          <w:p w:rsidR="00594213" w:rsidRPr="00F3030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недвижим</w:t>
            </w:r>
            <w:r w:rsidRPr="00F3030C">
              <w:rPr>
                <w:sz w:val="20"/>
                <w:szCs w:val="20"/>
              </w:rPr>
              <w:t>о</w:t>
            </w:r>
            <w:r w:rsidRPr="00F3030C">
              <w:rPr>
                <w:sz w:val="20"/>
                <w:szCs w:val="20"/>
              </w:rPr>
              <w:t>сти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Пл</w:t>
            </w:r>
            <w:r w:rsidRPr="00F3030C">
              <w:rPr>
                <w:sz w:val="20"/>
                <w:szCs w:val="20"/>
              </w:rPr>
              <w:t>о</w:t>
            </w:r>
            <w:r w:rsidRPr="00F3030C">
              <w:rPr>
                <w:sz w:val="20"/>
                <w:szCs w:val="20"/>
              </w:rPr>
              <w:t>щадь (кв. м)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 xml:space="preserve">Страна </w:t>
            </w:r>
          </w:p>
          <w:p w:rsidR="00594213" w:rsidRPr="00F3030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F3030C">
              <w:rPr>
                <w:sz w:val="20"/>
                <w:szCs w:val="20"/>
              </w:rPr>
              <w:t>расп</w:t>
            </w:r>
            <w:r w:rsidRPr="00F3030C">
              <w:rPr>
                <w:sz w:val="20"/>
                <w:szCs w:val="20"/>
              </w:rPr>
              <w:t>о</w:t>
            </w:r>
            <w:r w:rsidRPr="00F3030C">
              <w:rPr>
                <w:sz w:val="20"/>
                <w:szCs w:val="20"/>
              </w:rPr>
              <w:t>лож</w:t>
            </w:r>
            <w:r w:rsidRPr="00F3030C">
              <w:rPr>
                <w:sz w:val="20"/>
                <w:szCs w:val="20"/>
              </w:rPr>
              <w:t>е</w:t>
            </w:r>
            <w:r w:rsidRPr="00F3030C">
              <w:rPr>
                <w:sz w:val="20"/>
                <w:szCs w:val="20"/>
              </w:rPr>
              <w:t>ния</w:t>
            </w:r>
          </w:p>
        </w:tc>
        <w:tc>
          <w:tcPr>
            <w:tcW w:w="255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F3030C" w:rsidTr="00575AF8">
        <w:trPr>
          <w:trHeight w:val="179"/>
        </w:trPr>
        <w:tc>
          <w:tcPr>
            <w:tcW w:w="25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94213" w:rsidRPr="00F3030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94213" w:rsidRPr="00F3030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94213" w:rsidRPr="00F3030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3</w:t>
            </w:r>
          </w:p>
        </w:tc>
        <w:tc>
          <w:tcPr>
            <w:tcW w:w="326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94213" w:rsidRPr="00F3030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94213" w:rsidRPr="00F3030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94213" w:rsidRPr="00F3030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6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94213" w:rsidRPr="00F3030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8</w:t>
            </w:r>
          </w:p>
        </w:tc>
      </w:tr>
      <w:tr w:rsidR="00594213" w:rsidRPr="00F3030C" w:rsidTr="00575AF8">
        <w:trPr>
          <w:trHeight w:val="179"/>
        </w:trPr>
        <w:tc>
          <w:tcPr>
            <w:tcW w:w="2525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:rsidR="00594213" w:rsidRPr="00F3030C" w:rsidRDefault="00594213" w:rsidP="001521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Председатель   Совета м</w:t>
            </w:r>
            <w:r w:rsidRPr="00F3030C">
              <w:rPr>
                <w:sz w:val="20"/>
                <w:szCs w:val="20"/>
              </w:rPr>
              <w:t>у</w:t>
            </w:r>
            <w:r w:rsidRPr="00F3030C">
              <w:rPr>
                <w:sz w:val="20"/>
                <w:szCs w:val="20"/>
              </w:rPr>
              <w:t>ниципального района «Хилокский ра</w:t>
            </w:r>
            <w:r w:rsidRPr="00F3030C">
              <w:rPr>
                <w:sz w:val="20"/>
                <w:szCs w:val="20"/>
              </w:rPr>
              <w:t>й</w:t>
            </w:r>
            <w:r w:rsidRPr="00F3030C">
              <w:rPr>
                <w:sz w:val="20"/>
                <w:szCs w:val="20"/>
              </w:rPr>
              <w:t>он»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94213" w:rsidRPr="00F3030C" w:rsidRDefault="00594213" w:rsidP="001521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Ильенко В.В.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94213" w:rsidRPr="00F3030C" w:rsidRDefault="00594213" w:rsidP="00F13C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476999.70</w:t>
            </w:r>
          </w:p>
        </w:tc>
        <w:tc>
          <w:tcPr>
            <w:tcW w:w="326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94213" w:rsidRPr="00F3030C" w:rsidRDefault="00594213" w:rsidP="00152139">
            <w:pPr>
              <w:autoSpaceDE w:val="0"/>
              <w:autoSpaceDN w:val="0"/>
              <w:adjustRightInd w:val="0"/>
              <w:ind w:left="-11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Квартира</w:t>
            </w:r>
          </w:p>
          <w:p w:rsidR="00594213" w:rsidRPr="00F3030C" w:rsidRDefault="00594213" w:rsidP="00152139">
            <w:pPr>
              <w:autoSpaceDE w:val="0"/>
              <w:autoSpaceDN w:val="0"/>
              <w:adjustRightInd w:val="0"/>
              <w:ind w:left="-11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(собственность  общая д</w:t>
            </w:r>
            <w:r w:rsidRPr="00F3030C">
              <w:rPr>
                <w:sz w:val="20"/>
                <w:szCs w:val="20"/>
              </w:rPr>
              <w:t>о</w:t>
            </w:r>
            <w:r w:rsidRPr="00F3030C">
              <w:rPr>
                <w:sz w:val="20"/>
                <w:szCs w:val="20"/>
              </w:rPr>
              <w:t>левая, 1/3 доля)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94213" w:rsidRPr="00F3030C" w:rsidRDefault="00594213" w:rsidP="001521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69,0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94213" w:rsidRPr="00F3030C" w:rsidRDefault="00594213" w:rsidP="001521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94213" w:rsidRPr="00F3030C" w:rsidRDefault="00594213" w:rsidP="00152139">
            <w:pPr>
              <w:tabs>
                <w:tab w:val="left" w:pos="33"/>
                <w:tab w:val="left" w:pos="45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Автомобиль  легк</w:t>
            </w:r>
            <w:r w:rsidRPr="00F3030C">
              <w:rPr>
                <w:sz w:val="20"/>
                <w:szCs w:val="20"/>
              </w:rPr>
              <w:t>о</w:t>
            </w:r>
            <w:r w:rsidRPr="00F3030C">
              <w:rPr>
                <w:sz w:val="20"/>
                <w:szCs w:val="20"/>
              </w:rPr>
              <w:t>вой</w:t>
            </w:r>
          </w:p>
          <w:p w:rsidR="00594213" w:rsidRPr="00F3030C" w:rsidRDefault="00594213" w:rsidP="001521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 xml:space="preserve">ТАЙОТА </w:t>
            </w:r>
            <w:r w:rsidRPr="00F3030C">
              <w:rPr>
                <w:sz w:val="20"/>
                <w:szCs w:val="20"/>
                <w:lang w:val="en-US"/>
              </w:rPr>
              <w:t>PRIUS</w:t>
            </w:r>
          </w:p>
          <w:p w:rsidR="00594213" w:rsidRPr="00F3030C" w:rsidRDefault="00594213" w:rsidP="001521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(собственность</w:t>
            </w:r>
          </w:p>
          <w:p w:rsidR="00594213" w:rsidRPr="00F3030C" w:rsidRDefault="00594213" w:rsidP="001521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индивид</w:t>
            </w:r>
            <w:r w:rsidRPr="00F3030C">
              <w:rPr>
                <w:sz w:val="20"/>
                <w:szCs w:val="20"/>
              </w:rPr>
              <w:t>у</w:t>
            </w:r>
            <w:r w:rsidRPr="00F3030C">
              <w:rPr>
                <w:sz w:val="20"/>
                <w:szCs w:val="20"/>
              </w:rPr>
              <w:t>альная)</w:t>
            </w:r>
          </w:p>
          <w:p w:rsidR="00594213" w:rsidRPr="00F3030C" w:rsidRDefault="00594213" w:rsidP="001521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F3030C" w:rsidRDefault="00594213" w:rsidP="00152139">
            <w:pPr>
              <w:tabs>
                <w:tab w:val="left" w:pos="33"/>
                <w:tab w:val="left" w:pos="45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Автомобиль  грузовой</w:t>
            </w:r>
          </w:p>
          <w:p w:rsidR="00594213" w:rsidRPr="00F3030C" w:rsidRDefault="00594213" w:rsidP="001521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lastRenderedPageBreak/>
              <w:t xml:space="preserve">ТАЙОТА </w:t>
            </w:r>
            <w:r w:rsidRPr="00F3030C">
              <w:rPr>
                <w:sz w:val="20"/>
                <w:szCs w:val="20"/>
                <w:lang w:val="en-US"/>
              </w:rPr>
              <w:t>TOWN</w:t>
            </w:r>
            <w:r w:rsidRPr="00F3030C">
              <w:rPr>
                <w:sz w:val="20"/>
                <w:szCs w:val="20"/>
              </w:rPr>
              <w:t xml:space="preserve"> </w:t>
            </w:r>
            <w:r w:rsidRPr="00F3030C">
              <w:rPr>
                <w:sz w:val="20"/>
                <w:szCs w:val="20"/>
                <w:lang w:val="en-US"/>
              </w:rPr>
              <w:t>ACE</w:t>
            </w:r>
            <w:r w:rsidRPr="00F3030C">
              <w:rPr>
                <w:sz w:val="20"/>
                <w:szCs w:val="20"/>
              </w:rPr>
              <w:t xml:space="preserve"> (собственность</w:t>
            </w:r>
          </w:p>
          <w:p w:rsidR="00594213" w:rsidRPr="00F3030C" w:rsidRDefault="00594213" w:rsidP="001521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индивид</w:t>
            </w:r>
            <w:r w:rsidRPr="00F3030C">
              <w:rPr>
                <w:sz w:val="20"/>
                <w:szCs w:val="20"/>
              </w:rPr>
              <w:t>у</w:t>
            </w:r>
            <w:r w:rsidRPr="00F3030C">
              <w:rPr>
                <w:sz w:val="20"/>
                <w:szCs w:val="20"/>
              </w:rPr>
              <w:t>альная)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1521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lastRenderedPageBreak/>
              <w:t>-</w:t>
            </w:r>
          </w:p>
        </w:tc>
      </w:tr>
      <w:tr w:rsidR="00594213" w:rsidRPr="00F3030C" w:rsidTr="00575AF8">
        <w:trPr>
          <w:trHeight w:val="684"/>
        </w:trPr>
        <w:tc>
          <w:tcPr>
            <w:tcW w:w="2525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594213" w:rsidRPr="00F3030C" w:rsidRDefault="00594213" w:rsidP="001521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94213" w:rsidRPr="00F3030C" w:rsidRDefault="00594213" w:rsidP="001521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94213" w:rsidRPr="00F3030C" w:rsidRDefault="00594213" w:rsidP="001521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152139">
            <w:pPr>
              <w:autoSpaceDE w:val="0"/>
              <w:autoSpaceDN w:val="0"/>
              <w:adjustRightInd w:val="0"/>
              <w:ind w:left="34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Квартира</w:t>
            </w:r>
          </w:p>
          <w:p w:rsidR="00594213" w:rsidRPr="00F3030C" w:rsidRDefault="00594213" w:rsidP="00152139">
            <w:pPr>
              <w:autoSpaceDE w:val="0"/>
              <w:autoSpaceDN w:val="0"/>
              <w:adjustRightInd w:val="0"/>
              <w:ind w:left="34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(собственность  индивидуальная)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1521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59,8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94213" w:rsidRPr="00F3030C" w:rsidRDefault="00594213" w:rsidP="001521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94213" w:rsidRPr="00F3030C" w:rsidRDefault="00594213" w:rsidP="001521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1521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F3030C" w:rsidTr="00575AF8">
        <w:trPr>
          <w:trHeight w:val="684"/>
        </w:trPr>
        <w:tc>
          <w:tcPr>
            <w:tcW w:w="2525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94213" w:rsidRPr="00F3030C" w:rsidRDefault="00594213" w:rsidP="001521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1521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1521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515531.40</w:t>
            </w: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152139">
            <w:pPr>
              <w:autoSpaceDE w:val="0"/>
              <w:autoSpaceDN w:val="0"/>
              <w:adjustRightInd w:val="0"/>
              <w:ind w:left="-11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Квартира</w:t>
            </w:r>
          </w:p>
          <w:p w:rsidR="00594213" w:rsidRPr="00F3030C" w:rsidRDefault="00594213" w:rsidP="00152139">
            <w:pPr>
              <w:autoSpaceDE w:val="0"/>
              <w:autoSpaceDN w:val="0"/>
              <w:adjustRightInd w:val="0"/>
              <w:ind w:left="-11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(собственность  общая д</w:t>
            </w:r>
            <w:r w:rsidRPr="00F3030C">
              <w:rPr>
                <w:sz w:val="20"/>
                <w:szCs w:val="20"/>
              </w:rPr>
              <w:t>о</w:t>
            </w:r>
            <w:r w:rsidRPr="00F3030C">
              <w:rPr>
                <w:sz w:val="20"/>
                <w:szCs w:val="20"/>
              </w:rPr>
              <w:t>левая, 1/3 доля)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1521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69,0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1521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1521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1521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-</w:t>
            </w:r>
          </w:p>
        </w:tc>
      </w:tr>
      <w:tr w:rsidR="00594213" w:rsidRPr="00F3030C" w:rsidTr="00575AF8">
        <w:trPr>
          <w:trHeight w:val="179"/>
        </w:trPr>
        <w:tc>
          <w:tcPr>
            <w:tcW w:w="252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Депутат  Совета муниц</w:t>
            </w:r>
            <w:r w:rsidRPr="00F3030C">
              <w:rPr>
                <w:sz w:val="20"/>
                <w:szCs w:val="20"/>
              </w:rPr>
              <w:t>и</w:t>
            </w:r>
            <w:r w:rsidRPr="00F3030C">
              <w:rPr>
                <w:sz w:val="20"/>
                <w:szCs w:val="20"/>
              </w:rPr>
              <w:t>пального района «Хило</w:t>
            </w:r>
            <w:r w:rsidRPr="00F3030C">
              <w:rPr>
                <w:sz w:val="20"/>
                <w:szCs w:val="20"/>
              </w:rPr>
              <w:t>к</w:t>
            </w:r>
            <w:r w:rsidRPr="00F3030C">
              <w:rPr>
                <w:sz w:val="20"/>
                <w:szCs w:val="20"/>
              </w:rPr>
              <w:t>ский ра</w:t>
            </w:r>
            <w:r w:rsidRPr="00F3030C">
              <w:rPr>
                <w:sz w:val="20"/>
                <w:szCs w:val="20"/>
              </w:rPr>
              <w:t>й</w:t>
            </w:r>
            <w:r w:rsidRPr="00F3030C">
              <w:rPr>
                <w:sz w:val="20"/>
                <w:szCs w:val="20"/>
              </w:rPr>
              <w:t>он»</w:t>
            </w:r>
          </w:p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Таскаева Г.В.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635000,00</w:t>
            </w: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Квартира</w:t>
            </w:r>
          </w:p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(безвозмездное пользование, бе</w:t>
            </w:r>
            <w:r w:rsidRPr="00F3030C">
              <w:rPr>
                <w:sz w:val="20"/>
                <w:szCs w:val="20"/>
              </w:rPr>
              <w:t>с</w:t>
            </w:r>
            <w:r w:rsidRPr="00F3030C">
              <w:rPr>
                <w:sz w:val="20"/>
                <w:szCs w:val="20"/>
              </w:rPr>
              <w:t>срочное)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F3030C">
              <w:rPr>
                <w:sz w:val="20"/>
                <w:szCs w:val="20"/>
                <w:lang w:val="en-US"/>
              </w:rPr>
              <w:t>75</w:t>
            </w:r>
            <w:r w:rsidRPr="00F3030C">
              <w:rPr>
                <w:sz w:val="20"/>
                <w:szCs w:val="20"/>
              </w:rPr>
              <w:t>,</w:t>
            </w:r>
            <w:r w:rsidRPr="00F3030C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tabs>
                <w:tab w:val="left" w:pos="33"/>
                <w:tab w:val="left" w:pos="45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Автомобиль  легк</w:t>
            </w:r>
            <w:r w:rsidRPr="00F3030C">
              <w:rPr>
                <w:sz w:val="20"/>
                <w:szCs w:val="20"/>
              </w:rPr>
              <w:t>о</w:t>
            </w:r>
            <w:r w:rsidRPr="00F3030C">
              <w:rPr>
                <w:sz w:val="20"/>
                <w:szCs w:val="20"/>
              </w:rPr>
              <w:t>вой</w:t>
            </w:r>
          </w:p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 xml:space="preserve">ТОЙОТА </w:t>
            </w:r>
            <w:r w:rsidRPr="00F3030C">
              <w:rPr>
                <w:sz w:val="20"/>
                <w:szCs w:val="20"/>
                <w:lang w:val="en-US"/>
              </w:rPr>
              <w:t>TOWN</w:t>
            </w:r>
            <w:r w:rsidRPr="00F3030C">
              <w:rPr>
                <w:sz w:val="20"/>
                <w:szCs w:val="20"/>
              </w:rPr>
              <w:t xml:space="preserve"> </w:t>
            </w:r>
            <w:r w:rsidRPr="00F3030C">
              <w:rPr>
                <w:sz w:val="20"/>
                <w:szCs w:val="20"/>
                <w:lang w:val="en-US"/>
              </w:rPr>
              <w:t>ACE</w:t>
            </w:r>
          </w:p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(собственность</w:t>
            </w:r>
          </w:p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индивид</w:t>
            </w:r>
            <w:r w:rsidRPr="00F3030C">
              <w:rPr>
                <w:sz w:val="20"/>
                <w:szCs w:val="20"/>
              </w:rPr>
              <w:t>у</w:t>
            </w:r>
            <w:r w:rsidRPr="00F3030C">
              <w:rPr>
                <w:sz w:val="20"/>
                <w:szCs w:val="20"/>
              </w:rPr>
              <w:t>альная)</w:t>
            </w:r>
          </w:p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-</w:t>
            </w:r>
          </w:p>
        </w:tc>
      </w:tr>
      <w:tr w:rsidR="00594213" w:rsidRPr="00F3030C" w:rsidTr="00575AF8">
        <w:trPr>
          <w:trHeight w:val="179"/>
        </w:trPr>
        <w:tc>
          <w:tcPr>
            <w:tcW w:w="25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Земельный уч</w:t>
            </w:r>
            <w:r w:rsidRPr="00F3030C">
              <w:rPr>
                <w:sz w:val="20"/>
                <w:szCs w:val="20"/>
              </w:rPr>
              <w:t>а</w:t>
            </w:r>
            <w:r w:rsidRPr="00F3030C">
              <w:rPr>
                <w:sz w:val="20"/>
                <w:szCs w:val="20"/>
              </w:rPr>
              <w:t>сток</w:t>
            </w:r>
          </w:p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(безвозмездное пользование, бе</w:t>
            </w:r>
            <w:r w:rsidRPr="00F3030C">
              <w:rPr>
                <w:sz w:val="20"/>
                <w:szCs w:val="20"/>
              </w:rPr>
              <w:t>с</w:t>
            </w:r>
            <w:r w:rsidRPr="00F3030C">
              <w:rPr>
                <w:sz w:val="20"/>
                <w:szCs w:val="20"/>
              </w:rPr>
              <w:t>срочное)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8641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1000,0</w:t>
            </w:r>
          </w:p>
          <w:p w:rsidR="00594213" w:rsidRPr="00F3030C" w:rsidRDefault="00594213" w:rsidP="008641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Россия</w:t>
            </w:r>
          </w:p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F3030C" w:rsidTr="00575AF8">
        <w:trPr>
          <w:trHeight w:val="179"/>
        </w:trPr>
        <w:tc>
          <w:tcPr>
            <w:tcW w:w="25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297022,00</w:t>
            </w: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ind w:left="-11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Земельный  уч</w:t>
            </w:r>
            <w:r w:rsidRPr="00F3030C">
              <w:rPr>
                <w:sz w:val="20"/>
                <w:szCs w:val="20"/>
              </w:rPr>
              <w:t>а</w:t>
            </w:r>
            <w:r w:rsidRPr="00F3030C">
              <w:rPr>
                <w:sz w:val="20"/>
                <w:szCs w:val="20"/>
              </w:rPr>
              <w:t>сток</w:t>
            </w:r>
          </w:p>
          <w:p w:rsidR="00594213" w:rsidRPr="00F3030C" w:rsidRDefault="00594213" w:rsidP="0099796F">
            <w:pPr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(собственность индивидуал</w:t>
            </w:r>
            <w:r w:rsidRPr="00F3030C">
              <w:rPr>
                <w:sz w:val="20"/>
                <w:szCs w:val="20"/>
              </w:rPr>
              <w:t>ь</w:t>
            </w:r>
            <w:r w:rsidRPr="00F3030C">
              <w:rPr>
                <w:sz w:val="20"/>
                <w:szCs w:val="20"/>
              </w:rPr>
              <w:t>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143,0</w:t>
            </w:r>
          </w:p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F3030C">
              <w:rPr>
                <w:sz w:val="20"/>
                <w:szCs w:val="20"/>
              </w:rPr>
              <w:t>Россия</w:t>
            </w:r>
          </w:p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tabs>
                <w:tab w:val="left" w:pos="33"/>
                <w:tab w:val="left" w:pos="45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Автомобиль  легк</w:t>
            </w:r>
            <w:r w:rsidRPr="00F3030C">
              <w:rPr>
                <w:sz w:val="20"/>
                <w:szCs w:val="20"/>
              </w:rPr>
              <w:t>о</w:t>
            </w:r>
            <w:r w:rsidRPr="00F3030C">
              <w:rPr>
                <w:sz w:val="20"/>
                <w:szCs w:val="20"/>
              </w:rPr>
              <w:t>вой</w:t>
            </w:r>
          </w:p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F3030C">
              <w:rPr>
                <w:sz w:val="20"/>
                <w:szCs w:val="20"/>
              </w:rPr>
              <w:t xml:space="preserve">СУЗУКИ </w:t>
            </w:r>
            <w:r w:rsidRPr="00F3030C">
              <w:rPr>
                <w:sz w:val="20"/>
                <w:szCs w:val="20"/>
                <w:lang w:val="en-US"/>
              </w:rPr>
              <w:t>GRAND</w:t>
            </w:r>
          </w:p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F3030C">
              <w:rPr>
                <w:sz w:val="20"/>
                <w:szCs w:val="20"/>
                <w:lang w:val="en-US"/>
              </w:rPr>
              <w:t>VIT</w:t>
            </w:r>
            <w:r w:rsidRPr="00F3030C">
              <w:rPr>
                <w:sz w:val="20"/>
                <w:szCs w:val="20"/>
                <w:lang w:val="en-US"/>
              </w:rPr>
              <w:t>A</w:t>
            </w:r>
            <w:r w:rsidRPr="00F3030C">
              <w:rPr>
                <w:sz w:val="20"/>
                <w:szCs w:val="20"/>
                <w:lang w:val="en-US"/>
              </w:rPr>
              <w:t>RA</w:t>
            </w:r>
          </w:p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(собственность</w:t>
            </w:r>
          </w:p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индивид</w:t>
            </w:r>
            <w:r w:rsidRPr="00F3030C">
              <w:rPr>
                <w:sz w:val="20"/>
                <w:szCs w:val="20"/>
              </w:rPr>
              <w:t>у</w:t>
            </w:r>
            <w:r w:rsidRPr="00F3030C">
              <w:rPr>
                <w:sz w:val="20"/>
                <w:szCs w:val="20"/>
              </w:rPr>
              <w:t>альная)</w:t>
            </w:r>
          </w:p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-</w:t>
            </w:r>
          </w:p>
        </w:tc>
      </w:tr>
      <w:tr w:rsidR="00594213" w:rsidRPr="00F3030C" w:rsidTr="00575AF8">
        <w:trPr>
          <w:trHeight w:val="179"/>
        </w:trPr>
        <w:tc>
          <w:tcPr>
            <w:tcW w:w="25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Квартира</w:t>
            </w:r>
          </w:p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(безвозмездное пользование, бе</w:t>
            </w:r>
            <w:r w:rsidRPr="00F3030C">
              <w:rPr>
                <w:sz w:val="20"/>
                <w:szCs w:val="20"/>
              </w:rPr>
              <w:t>с</w:t>
            </w:r>
            <w:r w:rsidRPr="00F3030C">
              <w:rPr>
                <w:sz w:val="20"/>
                <w:szCs w:val="20"/>
              </w:rPr>
              <w:t>срочное)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F3030C">
              <w:rPr>
                <w:sz w:val="20"/>
                <w:szCs w:val="20"/>
                <w:lang w:val="en-US"/>
              </w:rPr>
              <w:t>75</w:t>
            </w:r>
            <w:r w:rsidRPr="00F3030C">
              <w:rPr>
                <w:sz w:val="20"/>
                <w:szCs w:val="20"/>
              </w:rPr>
              <w:t>,</w:t>
            </w:r>
            <w:r w:rsidRPr="00F3030C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F3030C" w:rsidTr="00575AF8">
        <w:trPr>
          <w:trHeight w:val="179"/>
        </w:trPr>
        <w:tc>
          <w:tcPr>
            <w:tcW w:w="25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Земельный уч</w:t>
            </w:r>
            <w:r w:rsidRPr="00F3030C">
              <w:rPr>
                <w:sz w:val="20"/>
                <w:szCs w:val="20"/>
              </w:rPr>
              <w:t>а</w:t>
            </w:r>
            <w:r w:rsidRPr="00F3030C">
              <w:rPr>
                <w:sz w:val="20"/>
                <w:szCs w:val="20"/>
              </w:rPr>
              <w:t>сток</w:t>
            </w:r>
          </w:p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(безвозмездное пользование, бе</w:t>
            </w:r>
            <w:r w:rsidRPr="00F3030C">
              <w:rPr>
                <w:sz w:val="20"/>
                <w:szCs w:val="20"/>
              </w:rPr>
              <w:t>с</w:t>
            </w:r>
            <w:r w:rsidRPr="00F3030C">
              <w:rPr>
                <w:sz w:val="20"/>
                <w:szCs w:val="20"/>
              </w:rPr>
              <w:t>срочное)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1000,0</w:t>
            </w:r>
          </w:p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Россия</w:t>
            </w:r>
          </w:p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F3030C" w:rsidTr="00575AF8">
        <w:trPr>
          <w:trHeight w:val="734"/>
        </w:trPr>
        <w:tc>
          <w:tcPr>
            <w:tcW w:w="25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Земельный уч</w:t>
            </w:r>
            <w:r w:rsidRPr="00F3030C">
              <w:rPr>
                <w:sz w:val="20"/>
                <w:szCs w:val="20"/>
              </w:rPr>
              <w:t>а</w:t>
            </w:r>
            <w:r w:rsidRPr="00F3030C">
              <w:rPr>
                <w:sz w:val="20"/>
                <w:szCs w:val="20"/>
              </w:rPr>
              <w:t>сток</w:t>
            </w:r>
          </w:p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(безвозмездное пользование, бе</w:t>
            </w:r>
            <w:r w:rsidRPr="00F3030C">
              <w:rPr>
                <w:sz w:val="20"/>
                <w:szCs w:val="20"/>
              </w:rPr>
              <w:t>с</w:t>
            </w:r>
            <w:r w:rsidRPr="00F3030C">
              <w:rPr>
                <w:sz w:val="20"/>
                <w:szCs w:val="20"/>
              </w:rPr>
              <w:t>срочное)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  <w:lang w:val="en-US"/>
              </w:rPr>
              <w:t>80</w:t>
            </w:r>
            <w:r w:rsidRPr="00F3030C">
              <w:rPr>
                <w:sz w:val="20"/>
                <w:szCs w:val="20"/>
              </w:rPr>
              <w:t>,0</w:t>
            </w:r>
          </w:p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Россия</w:t>
            </w:r>
          </w:p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F3030C" w:rsidTr="00575AF8">
        <w:trPr>
          <w:trHeight w:val="256"/>
        </w:trPr>
        <w:tc>
          <w:tcPr>
            <w:tcW w:w="252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 xml:space="preserve">Депутат Совета </w:t>
            </w:r>
            <w:r w:rsidRPr="00F3030C">
              <w:rPr>
                <w:sz w:val="20"/>
                <w:szCs w:val="20"/>
              </w:rPr>
              <w:lastRenderedPageBreak/>
              <w:t>муниц</w:t>
            </w:r>
            <w:r w:rsidRPr="00F3030C">
              <w:rPr>
                <w:sz w:val="20"/>
                <w:szCs w:val="20"/>
              </w:rPr>
              <w:t>и</w:t>
            </w:r>
            <w:r w:rsidRPr="00F3030C">
              <w:rPr>
                <w:sz w:val="20"/>
                <w:szCs w:val="20"/>
              </w:rPr>
              <w:t>пального района «Хило</w:t>
            </w:r>
            <w:r w:rsidRPr="00F3030C">
              <w:rPr>
                <w:sz w:val="20"/>
                <w:szCs w:val="20"/>
              </w:rPr>
              <w:t>к</w:t>
            </w:r>
            <w:r w:rsidRPr="00F3030C">
              <w:rPr>
                <w:sz w:val="20"/>
                <w:szCs w:val="20"/>
              </w:rPr>
              <w:t>ский ра</w:t>
            </w:r>
            <w:r w:rsidRPr="00F3030C">
              <w:rPr>
                <w:sz w:val="20"/>
                <w:szCs w:val="20"/>
              </w:rPr>
              <w:t>й</w:t>
            </w:r>
            <w:r w:rsidRPr="00F3030C">
              <w:rPr>
                <w:sz w:val="20"/>
                <w:szCs w:val="20"/>
              </w:rPr>
              <w:t>он»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lastRenderedPageBreak/>
              <w:t>Кудрик В.В.</w:t>
            </w:r>
          </w:p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lastRenderedPageBreak/>
              <w:t>470103.00</w:t>
            </w: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ind w:left="-11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Земельный  уч</w:t>
            </w:r>
            <w:r w:rsidRPr="00F3030C">
              <w:rPr>
                <w:sz w:val="20"/>
                <w:szCs w:val="20"/>
              </w:rPr>
              <w:t>а</w:t>
            </w:r>
            <w:r w:rsidRPr="00F3030C">
              <w:rPr>
                <w:sz w:val="20"/>
                <w:szCs w:val="20"/>
              </w:rPr>
              <w:t>сток</w:t>
            </w:r>
          </w:p>
          <w:p w:rsidR="00594213" w:rsidRPr="00F3030C" w:rsidRDefault="00594213" w:rsidP="0099796F">
            <w:pPr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lastRenderedPageBreak/>
              <w:t>(собственность индивидуал</w:t>
            </w:r>
            <w:r w:rsidRPr="00F3030C">
              <w:rPr>
                <w:sz w:val="20"/>
                <w:szCs w:val="20"/>
              </w:rPr>
              <w:t>ь</w:t>
            </w:r>
            <w:r w:rsidRPr="00F3030C">
              <w:rPr>
                <w:sz w:val="20"/>
                <w:szCs w:val="20"/>
              </w:rPr>
              <w:t>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lastRenderedPageBreak/>
              <w:t>1022,0</w:t>
            </w:r>
          </w:p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F3030C">
              <w:rPr>
                <w:sz w:val="20"/>
                <w:szCs w:val="20"/>
              </w:rPr>
              <w:lastRenderedPageBreak/>
              <w:t>Россия</w:t>
            </w:r>
          </w:p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tabs>
                <w:tab w:val="left" w:pos="33"/>
                <w:tab w:val="left" w:pos="45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lastRenderedPageBreak/>
              <w:t>Автомобиль  легк</w:t>
            </w:r>
            <w:r w:rsidRPr="00F3030C">
              <w:rPr>
                <w:sz w:val="20"/>
                <w:szCs w:val="20"/>
              </w:rPr>
              <w:t>о</w:t>
            </w:r>
            <w:r w:rsidRPr="00F3030C">
              <w:rPr>
                <w:sz w:val="20"/>
                <w:szCs w:val="20"/>
              </w:rPr>
              <w:t>вой</w:t>
            </w:r>
          </w:p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lastRenderedPageBreak/>
              <w:t xml:space="preserve">МИЦУБИСИ </w:t>
            </w:r>
            <w:r w:rsidRPr="00F3030C">
              <w:rPr>
                <w:sz w:val="20"/>
                <w:szCs w:val="20"/>
                <w:lang w:val="en-US"/>
              </w:rPr>
              <w:t>pajero</w:t>
            </w:r>
          </w:p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(собственность</w:t>
            </w:r>
          </w:p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индивид</w:t>
            </w:r>
            <w:r w:rsidRPr="00F3030C">
              <w:rPr>
                <w:sz w:val="20"/>
                <w:szCs w:val="20"/>
              </w:rPr>
              <w:t>у</w:t>
            </w:r>
            <w:r w:rsidRPr="00F3030C">
              <w:rPr>
                <w:sz w:val="20"/>
                <w:szCs w:val="20"/>
              </w:rPr>
              <w:t>альная)</w:t>
            </w:r>
          </w:p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F3030C" w:rsidRDefault="00594213" w:rsidP="0099796F">
            <w:pPr>
              <w:tabs>
                <w:tab w:val="left" w:pos="265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lastRenderedPageBreak/>
              <w:t>-</w:t>
            </w:r>
          </w:p>
        </w:tc>
      </w:tr>
      <w:tr w:rsidR="00594213" w:rsidRPr="00F3030C" w:rsidTr="00575AF8">
        <w:trPr>
          <w:trHeight w:val="647"/>
        </w:trPr>
        <w:tc>
          <w:tcPr>
            <w:tcW w:w="25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ind w:left="-11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Земельный участок</w:t>
            </w:r>
          </w:p>
          <w:p w:rsidR="00594213" w:rsidRPr="00F3030C" w:rsidRDefault="00594213" w:rsidP="0099796F">
            <w:pPr>
              <w:autoSpaceDE w:val="0"/>
              <w:autoSpaceDN w:val="0"/>
              <w:adjustRightInd w:val="0"/>
              <w:ind w:left="-11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(собственность</w:t>
            </w:r>
          </w:p>
          <w:p w:rsidR="00594213" w:rsidRPr="00F3030C" w:rsidRDefault="00594213" w:rsidP="0099796F">
            <w:pPr>
              <w:autoSpaceDE w:val="0"/>
              <w:autoSpaceDN w:val="0"/>
              <w:adjustRightInd w:val="0"/>
              <w:ind w:left="-11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индив</w:t>
            </w:r>
            <w:r w:rsidRPr="00F3030C">
              <w:rPr>
                <w:sz w:val="20"/>
                <w:szCs w:val="20"/>
              </w:rPr>
              <w:t>и</w:t>
            </w:r>
            <w:r w:rsidRPr="00F3030C">
              <w:rPr>
                <w:sz w:val="20"/>
                <w:szCs w:val="20"/>
              </w:rPr>
              <w:t>дуальная)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30,0</w:t>
            </w:r>
          </w:p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jc w:val="center"/>
            </w:pPr>
            <w:r w:rsidRPr="00F3030C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594213">
            <w:pPr>
              <w:numPr>
                <w:ilvl w:val="0"/>
                <w:numId w:val="1"/>
              </w:numPr>
              <w:tabs>
                <w:tab w:val="left" w:pos="26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F3030C" w:rsidTr="00575AF8">
        <w:trPr>
          <w:trHeight w:val="672"/>
        </w:trPr>
        <w:tc>
          <w:tcPr>
            <w:tcW w:w="25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ind w:left="-11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Объект незавершенного строител</w:t>
            </w:r>
            <w:r w:rsidRPr="00F3030C">
              <w:rPr>
                <w:sz w:val="20"/>
                <w:szCs w:val="20"/>
              </w:rPr>
              <w:t>ь</w:t>
            </w:r>
            <w:r w:rsidRPr="00F3030C">
              <w:rPr>
                <w:sz w:val="20"/>
                <w:szCs w:val="20"/>
              </w:rPr>
              <w:t>ства - жилой дом (собс</w:t>
            </w:r>
            <w:r w:rsidRPr="00F3030C">
              <w:rPr>
                <w:sz w:val="20"/>
                <w:szCs w:val="20"/>
              </w:rPr>
              <w:t>т</w:t>
            </w:r>
            <w:r w:rsidRPr="00F3030C">
              <w:rPr>
                <w:sz w:val="20"/>
                <w:szCs w:val="20"/>
              </w:rPr>
              <w:t>венность индивид</w:t>
            </w:r>
            <w:r w:rsidRPr="00F3030C">
              <w:rPr>
                <w:sz w:val="20"/>
                <w:szCs w:val="20"/>
              </w:rPr>
              <w:t>у</w:t>
            </w:r>
            <w:r w:rsidRPr="00F3030C">
              <w:rPr>
                <w:sz w:val="20"/>
                <w:szCs w:val="20"/>
              </w:rPr>
              <w:t>альная)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F3030C">
              <w:rPr>
                <w:sz w:val="20"/>
                <w:szCs w:val="20"/>
              </w:rPr>
              <w:t>73,9</w:t>
            </w:r>
          </w:p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jc w:val="center"/>
            </w:pPr>
            <w:r w:rsidRPr="00F3030C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594213">
            <w:pPr>
              <w:numPr>
                <w:ilvl w:val="0"/>
                <w:numId w:val="1"/>
              </w:numPr>
              <w:tabs>
                <w:tab w:val="left" w:pos="26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F3030C" w:rsidTr="00575AF8">
        <w:trPr>
          <w:trHeight w:val="716"/>
        </w:trPr>
        <w:tc>
          <w:tcPr>
            <w:tcW w:w="25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Гараж</w:t>
            </w:r>
          </w:p>
          <w:p w:rsidR="00594213" w:rsidRPr="00F3030C" w:rsidRDefault="00594213" w:rsidP="0099796F">
            <w:pPr>
              <w:autoSpaceDE w:val="0"/>
              <w:autoSpaceDN w:val="0"/>
              <w:adjustRightInd w:val="0"/>
              <w:ind w:left="-11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(собстве</w:t>
            </w:r>
            <w:r w:rsidRPr="00F3030C">
              <w:rPr>
                <w:sz w:val="20"/>
                <w:szCs w:val="20"/>
              </w:rPr>
              <w:t>н</w:t>
            </w:r>
            <w:r w:rsidRPr="00F3030C">
              <w:rPr>
                <w:sz w:val="20"/>
                <w:szCs w:val="20"/>
              </w:rPr>
              <w:t>ность</w:t>
            </w:r>
          </w:p>
          <w:p w:rsidR="00594213" w:rsidRPr="00F3030C" w:rsidRDefault="00594213" w:rsidP="0099796F">
            <w:pPr>
              <w:autoSpaceDE w:val="0"/>
              <w:autoSpaceDN w:val="0"/>
              <w:adjustRightInd w:val="0"/>
              <w:ind w:left="-11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индивид</w:t>
            </w:r>
            <w:r w:rsidRPr="00F3030C">
              <w:rPr>
                <w:sz w:val="20"/>
                <w:szCs w:val="20"/>
              </w:rPr>
              <w:t>у</w:t>
            </w:r>
            <w:r w:rsidRPr="00F3030C">
              <w:rPr>
                <w:sz w:val="20"/>
                <w:szCs w:val="20"/>
              </w:rPr>
              <w:t>альная)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30,0</w:t>
            </w:r>
          </w:p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jc w:val="center"/>
            </w:pPr>
            <w:r w:rsidRPr="00F3030C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594213">
            <w:pPr>
              <w:numPr>
                <w:ilvl w:val="0"/>
                <w:numId w:val="1"/>
              </w:numPr>
              <w:tabs>
                <w:tab w:val="left" w:pos="26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F3030C" w:rsidTr="00575AF8">
        <w:trPr>
          <w:trHeight w:val="716"/>
        </w:trPr>
        <w:tc>
          <w:tcPr>
            <w:tcW w:w="25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Жилой дом</w:t>
            </w:r>
          </w:p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(безвозмездное пользование, бе</w:t>
            </w:r>
            <w:r w:rsidRPr="00F3030C">
              <w:rPr>
                <w:sz w:val="20"/>
                <w:szCs w:val="20"/>
              </w:rPr>
              <w:t>с</w:t>
            </w:r>
            <w:r w:rsidRPr="00F3030C">
              <w:rPr>
                <w:sz w:val="20"/>
                <w:szCs w:val="20"/>
              </w:rPr>
              <w:t>срочное)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  <w:lang w:val="en-US"/>
              </w:rPr>
              <w:t>66</w:t>
            </w:r>
            <w:r w:rsidRPr="00F3030C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tabs>
                <w:tab w:val="left" w:pos="265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F3030C" w:rsidTr="00575AF8">
        <w:trPr>
          <w:trHeight w:val="716"/>
        </w:trPr>
        <w:tc>
          <w:tcPr>
            <w:tcW w:w="25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Земельный уч</w:t>
            </w:r>
            <w:r w:rsidRPr="00F3030C">
              <w:rPr>
                <w:sz w:val="20"/>
                <w:szCs w:val="20"/>
              </w:rPr>
              <w:t>а</w:t>
            </w:r>
            <w:r w:rsidRPr="00F3030C">
              <w:rPr>
                <w:sz w:val="20"/>
                <w:szCs w:val="20"/>
              </w:rPr>
              <w:t>сток</w:t>
            </w:r>
          </w:p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(безвозмездное пользование, бе</w:t>
            </w:r>
            <w:r w:rsidRPr="00F3030C">
              <w:rPr>
                <w:sz w:val="20"/>
                <w:szCs w:val="20"/>
              </w:rPr>
              <w:t>с</w:t>
            </w:r>
            <w:r w:rsidRPr="00F3030C">
              <w:rPr>
                <w:sz w:val="20"/>
                <w:szCs w:val="20"/>
              </w:rPr>
              <w:t>срочное)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1120,0</w:t>
            </w:r>
          </w:p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Россия</w:t>
            </w:r>
          </w:p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tabs>
                <w:tab w:val="left" w:pos="265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F3030C" w:rsidTr="00575AF8">
        <w:trPr>
          <w:trHeight w:val="681"/>
        </w:trPr>
        <w:tc>
          <w:tcPr>
            <w:tcW w:w="25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252493.04</w:t>
            </w: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Земельный уч</w:t>
            </w:r>
            <w:r w:rsidRPr="00F3030C">
              <w:rPr>
                <w:sz w:val="20"/>
                <w:szCs w:val="20"/>
              </w:rPr>
              <w:t>а</w:t>
            </w:r>
            <w:r w:rsidRPr="00F3030C">
              <w:rPr>
                <w:sz w:val="20"/>
                <w:szCs w:val="20"/>
              </w:rPr>
              <w:t>сток</w:t>
            </w:r>
          </w:p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(собственность</w:t>
            </w:r>
          </w:p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инд</w:t>
            </w:r>
            <w:r w:rsidRPr="00F3030C">
              <w:rPr>
                <w:sz w:val="20"/>
                <w:szCs w:val="20"/>
              </w:rPr>
              <w:t>и</w:t>
            </w:r>
            <w:r w:rsidRPr="00F3030C">
              <w:rPr>
                <w:sz w:val="20"/>
                <w:szCs w:val="20"/>
              </w:rPr>
              <w:t>видуальная)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30,0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Россия</w:t>
            </w:r>
          </w:p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-</w:t>
            </w:r>
          </w:p>
        </w:tc>
      </w:tr>
      <w:tr w:rsidR="00594213" w:rsidRPr="00F3030C" w:rsidTr="00575AF8">
        <w:trPr>
          <w:trHeight w:val="663"/>
        </w:trPr>
        <w:tc>
          <w:tcPr>
            <w:tcW w:w="25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Гараж</w:t>
            </w:r>
          </w:p>
          <w:p w:rsidR="00594213" w:rsidRPr="00F3030C" w:rsidRDefault="00594213" w:rsidP="0099796F">
            <w:pPr>
              <w:autoSpaceDE w:val="0"/>
              <w:autoSpaceDN w:val="0"/>
              <w:adjustRightInd w:val="0"/>
              <w:ind w:left="-11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(собстве</w:t>
            </w:r>
            <w:r w:rsidRPr="00F3030C">
              <w:rPr>
                <w:sz w:val="20"/>
                <w:szCs w:val="20"/>
              </w:rPr>
              <w:t>н</w:t>
            </w:r>
            <w:r w:rsidRPr="00F3030C">
              <w:rPr>
                <w:sz w:val="20"/>
                <w:szCs w:val="20"/>
              </w:rPr>
              <w:t>ность</w:t>
            </w:r>
          </w:p>
          <w:p w:rsidR="00594213" w:rsidRPr="00F3030C" w:rsidRDefault="00594213" w:rsidP="0099796F">
            <w:pPr>
              <w:autoSpaceDE w:val="0"/>
              <w:autoSpaceDN w:val="0"/>
              <w:adjustRightInd w:val="0"/>
              <w:ind w:left="-11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индивид</w:t>
            </w:r>
            <w:r w:rsidRPr="00F3030C">
              <w:rPr>
                <w:sz w:val="20"/>
                <w:szCs w:val="20"/>
              </w:rPr>
              <w:t>у</w:t>
            </w:r>
            <w:r w:rsidRPr="00F3030C">
              <w:rPr>
                <w:sz w:val="20"/>
                <w:szCs w:val="20"/>
              </w:rPr>
              <w:t>альная)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30,0</w:t>
            </w:r>
          </w:p>
        </w:tc>
        <w:tc>
          <w:tcPr>
            <w:tcW w:w="85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F3030C" w:rsidTr="00575AF8">
        <w:trPr>
          <w:trHeight w:val="663"/>
        </w:trPr>
        <w:tc>
          <w:tcPr>
            <w:tcW w:w="25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Жилой дом</w:t>
            </w:r>
          </w:p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(безвозмездное пользование, бе</w:t>
            </w:r>
            <w:r w:rsidRPr="00F3030C">
              <w:rPr>
                <w:sz w:val="20"/>
                <w:szCs w:val="20"/>
              </w:rPr>
              <w:t>с</w:t>
            </w:r>
            <w:r w:rsidRPr="00F3030C">
              <w:rPr>
                <w:sz w:val="20"/>
                <w:szCs w:val="20"/>
              </w:rPr>
              <w:t>срочное)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  <w:lang w:val="en-US"/>
              </w:rPr>
              <w:t>66</w:t>
            </w:r>
            <w:r w:rsidRPr="00F3030C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F3030C" w:rsidTr="00575AF8">
        <w:trPr>
          <w:trHeight w:val="663"/>
        </w:trPr>
        <w:tc>
          <w:tcPr>
            <w:tcW w:w="25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Земельный уч</w:t>
            </w:r>
            <w:r w:rsidRPr="00F3030C">
              <w:rPr>
                <w:sz w:val="20"/>
                <w:szCs w:val="20"/>
              </w:rPr>
              <w:t>а</w:t>
            </w:r>
            <w:r w:rsidRPr="00F3030C">
              <w:rPr>
                <w:sz w:val="20"/>
                <w:szCs w:val="20"/>
              </w:rPr>
              <w:t>сток</w:t>
            </w:r>
          </w:p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(безвозмездное пользование, бе</w:t>
            </w:r>
            <w:r w:rsidRPr="00F3030C">
              <w:rPr>
                <w:sz w:val="20"/>
                <w:szCs w:val="20"/>
              </w:rPr>
              <w:t>с</w:t>
            </w:r>
            <w:r w:rsidRPr="00F3030C">
              <w:rPr>
                <w:sz w:val="20"/>
                <w:szCs w:val="20"/>
              </w:rPr>
              <w:t>срочное)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1120,0</w:t>
            </w:r>
          </w:p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Россия</w:t>
            </w:r>
          </w:p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F3030C" w:rsidTr="00575AF8">
        <w:trPr>
          <w:trHeight w:val="684"/>
        </w:trPr>
        <w:tc>
          <w:tcPr>
            <w:tcW w:w="25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несовершенн</w:t>
            </w:r>
            <w:r w:rsidRPr="00F3030C">
              <w:rPr>
                <w:sz w:val="20"/>
                <w:szCs w:val="20"/>
              </w:rPr>
              <w:t>о</w:t>
            </w:r>
            <w:r w:rsidRPr="00F3030C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-</w:t>
            </w: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Жилой дом</w:t>
            </w:r>
          </w:p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(безвозмездное пользование, бе</w:t>
            </w:r>
            <w:r w:rsidRPr="00F3030C">
              <w:rPr>
                <w:sz w:val="20"/>
                <w:szCs w:val="20"/>
              </w:rPr>
              <w:t>с</w:t>
            </w:r>
            <w:r w:rsidRPr="00F3030C">
              <w:rPr>
                <w:sz w:val="20"/>
                <w:szCs w:val="20"/>
              </w:rPr>
              <w:t>срочное)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  <w:lang w:val="en-US"/>
              </w:rPr>
              <w:t>66</w:t>
            </w:r>
            <w:r w:rsidRPr="00F3030C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-</w:t>
            </w:r>
          </w:p>
        </w:tc>
      </w:tr>
      <w:tr w:rsidR="00594213" w:rsidRPr="00F3030C" w:rsidTr="00F62D57">
        <w:trPr>
          <w:trHeight w:val="684"/>
        </w:trPr>
        <w:tc>
          <w:tcPr>
            <w:tcW w:w="25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Земельный уч</w:t>
            </w:r>
            <w:r w:rsidRPr="00F3030C">
              <w:rPr>
                <w:sz w:val="20"/>
                <w:szCs w:val="20"/>
              </w:rPr>
              <w:t>а</w:t>
            </w:r>
            <w:r w:rsidRPr="00F3030C">
              <w:rPr>
                <w:sz w:val="20"/>
                <w:szCs w:val="20"/>
              </w:rPr>
              <w:t>сток</w:t>
            </w:r>
          </w:p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(безвозмездное пользование, бе</w:t>
            </w:r>
            <w:r w:rsidRPr="00F3030C">
              <w:rPr>
                <w:sz w:val="20"/>
                <w:szCs w:val="20"/>
              </w:rPr>
              <w:t>с</w:t>
            </w:r>
            <w:r w:rsidRPr="00F3030C">
              <w:rPr>
                <w:sz w:val="20"/>
                <w:szCs w:val="20"/>
              </w:rPr>
              <w:t>срочное)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1120,0</w:t>
            </w:r>
          </w:p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Россия</w:t>
            </w:r>
          </w:p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F3030C" w:rsidTr="00F62D57">
        <w:trPr>
          <w:trHeight w:val="845"/>
        </w:trPr>
        <w:tc>
          <w:tcPr>
            <w:tcW w:w="252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Депутат  Совета муниц</w:t>
            </w:r>
            <w:r w:rsidRPr="00F3030C">
              <w:rPr>
                <w:sz w:val="20"/>
                <w:szCs w:val="20"/>
              </w:rPr>
              <w:t>и</w:t>
            </w:r>
            <w:r w:rsidRPr="00F3030C">
              <w:rPr>
                <w:sz w:val="20"/>
                <w:szCs w:val="20"/>
              </w:rPr>
              <w:t>пального района «Хило</w:t>
            </w:r>
            <w:r w:rsidRPr="00F3030C">
              <w:rPr>
                <w:sz w:val="20"/>
                <w:szCs w:val="20"/>
              </w:rPr>
              <w:t>к</w:t>
            </w:r>
            <w:r w:rsidRPr="00F3030C">
              <w:rPr>
                <w:sz w:val="20"/>
                <w:szCs w:val="20"/>
              </w:rPr>
              <w:t>ский ра</w:t>
            </w:r>
            <w:r w:rsidRPr="00F3030C">
              <w:rPr>
                <w:sz w:val="20"/>
                <w:szCs w:val="20"/>
              </w:rPr>
              <w:t>й</w:t>
            </w:r>
            <w:r w:rsidRPr="00F3030C">
              <w:rPr>
                <w:sz w:val="20"/>
                <w:szCs w:val="20"/>
              </w:rPr>
              <w:t>он»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 xml:space="preserve">Казанцев А.К.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1308864.09</w:t>
            </w: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5933BB">
            <w:pPr>
              <w:autoSpaceDE w:val="0"/>
              <w:autoSpaceDN w:val="0"/>
              <w:adjustRightInd w:val="0"/>
              <w:ind w:left="34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Квартира</w:t>
            </w:r>
          </w:p>
          <w:p w:rsidR="00594213" w:rsidRPr="00F3030C" w:rsidRDefault="00594213" w:rsidP="005933BB">
            <w:pPr>
              <w:autoSpaceDE w:val="0"/>
              <w:autoSpaceDN w:val="0"/>
              <w:adjustRightInd w:val="0"/>
              <w:ind w:left="34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(безвозмездное пользование, бе</w:t>
            </w:r>
            <w:r w:rsidRPr="00F3030C">
              <w:rPr>
                <w:sz w:val="20"/>
                <w:szCs w:val="20"/>
              </w:rPr>
              <w:t>с</w:t>
            </w:r>
            <w:r w:rsidRPr="00F3030C">
              <w:rPr>
                <w:sz w:val="20"/>
                <w:szCs w:val="20"/>
              </w:rPr>
              <w:t>срочное)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56,0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F3030C">
              <w:rPr>
                <w:sz w:val="20"/>
                <w:szCs w:val="20"/>
              </w:rPr>
              <w:t xml:space="preserve">Автомобиль легковой </w:t>
            </w:r>
            <w:r w:rsidRPr="00F3030C">
              <w:rPr>
                <w:sz w:val="20"/>
                <w:szCs w:val="20"/>
                <w:lang w:val="en-US"/>
              </w:rPr>
              <w:t>SUBARU</w:t>
            </w:r>
            <w:r w:rsidRPr="00F3030C">
              <w:rPr>
                <w:sz w:val="20"/>
                <w:szCs w:val="20"/>
              </w:rPr>
              <w:t xml:space="preserve"> </w:t>
            </w:r>
            <w:r w:rsidRPr="00F3030C">
              <w:rPr>
                <w:sz w:val="20"/>
                <w:szCs w:val="20"/>
                <w:lang w:val="en-US"/>
              </w:rPr>
              <w:t>legacy</w:t>
            </w:r>
            <w:r w:rsidRPr="00F3030C">
              <w:rPr>
                <w:sz w:val="20"/>
                <w:szCs w:val="20"/>
              </w:rPr>
              <w:t xml:space="preserve"> </w:t>
            </w:r>
            <w:r w:rsidRPr="00F3030C">
              <w:rPr>
                <w:sz w:val="20"/>
                <w:szCs w:val="20"/>
                <w:lang w:val="en-US"/>
              </w:rPr>
              <w:t>Outback</w:t>
            </w:r>
          </w:p>
          <w:p w:rsidR="00594213" w:rsidRPr="00F3030C" w:rsidRDefault="00594213" w:rsidP="00F749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(собственность, индивид</w:t>
            </w:r>
            <w:r w:rsidRPr="00F3030C">
              <w:rPr>
                <w:sz w:val="20"/>
                <w:szCs w:val="20"/>
              </w:rPr>
              <w:t>у</w:t>
            </w:r>
            <w:r w:rsidRPr="00F3030C">
              <w:rPr>
                <w:sz w:val="20"/>
                <w:szCs w:val="20"/>
              </w:rPr>
              <w:t>альная</w:t>
            </w:r>
            <w:r w:rsidRPr="00F3030C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F3030C" w:rsidRDefault="00594213" w:rsidP="00AB0A89">
            <w:pPr>
              <w:rPr>
                <w:sz w:val="20"/>
                <w:szCs w:val="20"/>
              </w:rPr>
            </w:pPr>
          </w:p>
          <w:p w:rsidR="00594213" w:rsidRPr="00F3030C" w:rsidRDefault="00594213" w:rsidP="00AB0A89">
            <w:pPr>
              <w:rPr>
                <w:sz w:val="20"/>
                <w:szCs w:val="20"/>
              </w:rPr>
            </w:pPr>
          </w:p>
          <w:p w:rsidR="00594213" w:rsidRPr="00F3030C" w:rsidRDefault="00594213" w:rsidP="00AB0A89">
            <w:pPr>
              <w:rPr>
                <w:sz w:val="20"/>
                <w:szCs w:val="20"/>
              </w:rPr>
            </w:pPr>
          </w:p>
          <w:p w:rsidR="00594213" w:rsidRPr="00F3030C" w:rsidRDefault="00594213" w:rsidP="00AB0A89">
            <w:pPr>
              <w:rPr>
                <w:sz w:val="20"/>
                <w:szCs w:val="20"/>
              </w:rPr>
            </w:pPr>
          </w:p>
          <w:p w:rsidR="00594213" w:rsidRPr="00F3030C" w:rsidRDefault="00594213" w:rsidP="00F74947">
            <w:pPr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-</w:t>
            </w:r>
          </w:p>
          <w:p w:rsidR="00594213" w:rsidRPr="00F3030C" w:rsidRDefault="00594213" w:rsidP="00AB0A89">
            <w:pPr>
              <w:rPr>
                <w:sz w:val="20"/>
                <w:szCs w:val="20"/>
              </w:rPr>
            </w:pPr>
          </w:p>
          <w:p w:rsidR="00594213" w:rsidRPr="00F3030C" w:rsidRDefault="00594213" w:rsidP="00AB0A89">
            <w:pPr>
              <w:rPr>
                <w:sz w:val="20"/>
                <w:szCs w:val="20"/>
              </w:rPr>
            </w:pPr>
          </w:p>
          <w:p w:rsidR="00594213" w:rsidRPr="00F3030C" w:rsidRDefault="00594213" w:rsidP="00AB0A89">
            <w:pPr>
              <w:rPr>
                <w:sz w:val="20"/>
                <w:szCs w:val="20"/>
              </w:rPr>
            </w:pPr>
          </w:p>
          <w:p w:rsidR="00594213" w:rsidRPr="00F3030C" w:rsidRDefault="00594213" w:rsidP="00AB0A89">
            <w:pPr>
              <w:rPr>
                <w:sz w:val="20"/>
                <w:szCs w:val="20"/>
              </w:rPr>
            </w:pPr>
          </w:p>
          <w:p w:rsidR="00594213" w:rsidRPr="00F3030C" w:rsidRDefault="00594213" w:rsidP="00AB0A89">
            <w:pPr>
              <w:rPr>
                <w:sz w:val="20"/>
                <w:szCs w:val="20"/>
              </w:rPr>
            </w:pPr>
          </w:p>
        </w:tc>
      </w:tr>
      <w:tr w:rsidR="00594213" w:rsidRPr="00F3030C" w:rsidTr="00F62D57">
        <w:trPr>
          <w:trHeight w:val="845"/>
        </w:trPr>
        <w:tc>
          <w:tcPr>
            <w:tcW w:w="252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225312.12</w:t>
            </w: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5933BB">
            <w:pPr>
              <w:autoSpaceDE w:val="0"/>
              <w:autoSpaceDN w:val="0"/>
              <w:adjustRightInd w:val="0"/>
              <w:ind w:left="34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Квартира</w:t>
            </w:r>
          </w:p>
          <w:p w:rsidR="00594213" w:rsidRPr="00F3030C" w:rsidRDefault="00594213" w:rsidP="005933BB">
            <w:pPr>
              <w:autoSpaceDE w:val="0"/>
              <w:autoSpaceDN w:val="0"/>
              <w:adjustRightInd w:val="0"/>
              <w:ind w:left="34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(безвозмездное пользование, бе</w:t>
            </w:r>
            <w:r w:rsidRPr="00F3030C">
              <w:rPr>
                <w:sz w:val="20"/>
                <w:szCs w:val="20"/>
              </w:rPr>
              <w:t>с</w:t>
            </w:r>
            <w:r w:rsidRPr="00F3030C">
              <w:rPr>
                <w:sz w:val="20"/>
                <w:szCs w:val="20"/>
              </w:rPr>
              <w:t>срочное)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56,0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F3030C" w:rsidTr="00F62D57">
        <w:trPr>
          <w:trHeight w:val="845"/>
        </w:trPr>
        <w:tc>
          <w:tcPr>
            <w:tcW w:w="252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несовершенн</w:t>
            </w:r>
            <w:r w:rsidRPr="00F3030C">
              <w:rPr>
                <w:sz w:val="20"/>
                <w:szCs w:val="20"/>
              </w:rPr>
              <w:t>о</w:t>
            </w:r>
            <w:r w:rsidRPr="00F3030C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-</w:t>
            </w: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5933BB">
            <w:pPr>
              <w:autoSpaceDE w:val="0"/>
              <w:autoSpaceDN w:val="0"/>
              <w:adjustRightInd w:val="0"/>
              <w:ind w:left="34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Квартира</w:t>
            </w:r>
          </w:p>
          <w:p w:rsidR="00594213" w:rsidRPr="00F3030C" w:rsidRDefault="00594213" w:rsidP="005933BB">
            <w:pPr>
              <w:autoSpaceDE w:val="0"/>
              <w:autoSpaceDN w:val="0"/>
              <w:adjustRightInd w:val="0"/>
              <w:ind w:left="34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(безвозмездное пользование, бе</w:t>
            </w:r>
            <w:r w:rsidRPr="00F3030C">
              <w:rPr>
                <w:sz w:val="20"/>
                <w:szCs w:val="20"/>
              </w:rPr>
              <w:t>с</w:t>
            </w:r>
            <w:r w:rsidRPr="00F3030C">
              <w:rPr>
                <w:sz w:val="20"/>
                <w:szCs w:val="20"/>
              </w:rPr>
              <w:t>срочное)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56,0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7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F3030C" w:rsidTr="00575AF8">
        <w:trPr>
          <w:trHeight w:val="684"/>
        </w:trPr>
        <w:tc>
          <w:tcPr>
            <w:tcW w:w="252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DA21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lastRenderedPageBreak/>
              <w:t>Депутат  Совета муниц</w:t>
            </w:r>
            <w:r w:rsidRPr="00F3030C">
              <w:rPr>
                <w:sz w:val="20"/>
                <w:szCs w:val="20"/>
              </w:rPr>
              <w:t>и</w:t>
            </w:r>
            <w:r w:rsidRPr="00F3030C">
              <w:rPr>
                <w:sz w:val="20"/>
                <w:szCs w:val="20"/>
              </w:rPr>
              <w:t>пального района «Хило</w:t>
            </w:r>
            <w:r w:rsidRPr="00F3030C">
              <w:rPr>
                <w:sz w:val="20"/>
                <w:szCs w:val="20"/>
              </w:rPr>
              <w:t>к</w:t>
            </w:r>
            <w:r w:rsidRPr="00F3030C">
              <w:rPr>
                <w:sz w:val="20"/>
                <w:szCs w:val="20"/>
              </w:rPr>
              <w:t>ский ра</w:t>
            </w:r>
            <w:r w:rsidRPr="00F3030C">
              <w:rPr>
                <w:sz w:val="20"/>
                <w:szCs w:val="20"/>
              </w:rPr>
              <w:t>й</w:t>
            </w:r>
            <w:r w:rsidRPr="00F3030C">
              <w:rPr>
                <w:sz w:val="20"/>
                <w:szCs w:val="20"/>
              </w:rPr>
              <w:t>он»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063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Рязанцев И.А.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1183600.12</w:t>
            </w: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8E3C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Земельный уч</w:t>
            </w:r>
            <w:r w:rsidRPr="00F3030C">
              <w:rPr>
                <w:sz w:val="20"/>
                <w:szCs w:val="20"/>
              </w:rPr>
              <w:t>а</w:t>
            </w:r>
            <w:r w:rsidRPr="00F3030C">
              <w:rPr>
                <w:sz w:val="20"/>
                <w:szCs w:val="20"/>
              </w:rPr>
              <w:t>сток</w:t>
            </w:r>
          </w:p>
          <w:p w:rsidR="00594213" w:rsidRPr="00F3030C" w:rsidRDefault="00594213" w:rsidP="008E3C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(собственность</w:t>
            </w:r>
          </w:p>
          <w:p w:rsidR="00594213" w:rsidRPr="00F3030C" w:rsidRDefault="00594213" w:rsidP="008E3C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инд</w:t>
            </w:r>
            <w:r w:rsidRPr="00F3030C">
              <w:rPr>
                <w:sz w:val="20"/>
                <w:szCs w:val="20"/>
              </w:rPr>
              <w:t>и</w:t>
            </w:r>
            <w:r w:rsidRPr="00F3030C">
              <w:rPr>
                <w:sz w:val="20"/>
                <w:szCs w:val="20"/>
              </w:rPr>
              <w:t>видуальная)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8E3C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2000,0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8E3C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0FCC">
            <w:pPr>
              <w:tabs>
                <w:tab w:val="left" w:pos="33"/>
                <w:tab w:val="left" w:pos="45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Автомобиль  легк</w:t>
            </w:r>
            <w:r w:rsidRPr="00F3030C">
              <w:rPr>
                <w:sz w:val="20"/>
                <w:szCs w:val="20"/>
              </w:rPr>
              <w:t>о</w:t>
            </w:r>
            <w:r w:rsidRPr="00F3030C">
              <w:rPr>
                <w:sz w:val="20"/>
                <w:szCs w:val="20"/>
              </w:rPr>
              <w:t>вой</w:t>
            </w:r>
          </w:p>
          <w:p w:rsidR="00594213" w:rsidRPr="00F3030C" w:rsidRDefault="00594213" w:rsidP="000740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  <w:lang w:val="en-US"/>
              </w:rPr>
              <w:t>Toyota</w:t>
            </w:r>
            <w:r w:rsidRPr="00F3030C">
              <w:rPr>
                <w:sz w:val="20"/>
                <w:szCs w:val="20"/>
              </w:rPr>
              <w:t xml:space="preserve"> </w:t>
            </w:r>
            <w:r w:rsidRPr="00F3030C">
              <w:rPr>
                <w:sz w:val="20"/>
                <w:szCs w:val="20"/>
                <w:lang w:val="en-US"/>
              </w:rPr>
              <w:t>VITZ</w:t>
            </w:r>
          </w:p>
          <w:p w:rsidR="00594213" w:rsidRPr="00F3030C" w:rsidRDefault="00594213" w:rsidP="000740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 xml:space="preserve"> (собственность, индив</w:t>
            </w:r>
            <w:r w:rsidRPr="00F3030C">
              <w:rPr>
                <w:sz w:val="20"/>
                <w:szCs w:val="20"/>
              </w:rPr>
              <w:t>и</w:t>
            </w:r>
            <w:r w:rsidRPr="00F3030C">
              <w:rPr>
                <w:sz w:val="20"/>
                <w:szCs w:val="20"/>
              </w:rPr>
              <w:t>дуальная)</w:t>
            </w:r>
          </w:p>
          <w:p w:rsidR="00594213" w:rsidRPr="00F3030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F3030C" w:rsidRDefault="00594213" w:rsidP="00990F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F3030C" w:rsidRDefault="00594213" w:rsidP="00990F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 xml:space="preserve">Мототранспортные </w:t>
            </w:r>
          </w:p>
          <w:p w:rsidR="00594213" w:rsidRPr="00F3030C" w:rsidRDefault="00594213" w:rsidP="00990F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сре</w:t>
            </w:r>
            <w:r w:rsidRPr="00F3030C">
              <w:rPr>
                <w:sz w:val="20"/>
                <w:szCs w:val="20"/>
              </w:rPr>
              <w:t>д</w:t>
            </w:r>
            <w:r w:rsidRPr="00F3030C">
              <w:rPr>
                <w:sz w:val="20"/>
                <w:szCs w:val="20"/>
              </w:rPr>
              <w:t>ства</w:t>
            </w:r>
          </w:p>
          <w:p w:rsidR="00594213" w:rsidRPr="00F3030C" w:rsidRDefault="00594213" w:rsidP="00990F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 xml:space="preserve">Мотоцикл </w:t>
            </w:r>
            <w:r w:rsidRPr="00F3030C">
              <w:rPr>
                <w:sz w:val="20"/>
                <w:szCs w:val="20"/>
                <w:lang w:val="en-US"/>
              </w:rPr>
              <w:t>HONDA</w:t>
            </w:r>
            <w:r w:rsidRPr="00F3030C">
              <w:rPr>
                <w:sz w:val="20"/>
                <w:szCs w:val="20"/>
              </w:rPr>
              <w:t xml:space="preserve"> </w:t>
            </w:r>
            <w:r w:rsidRPr="00F3030C">
              <w:rPr>
                <w:sz w:val="20"/>
                <w:szCs w:val="20"/>
                <w:lang w:val="en-US"/>
              </w:rPr>
              <w:t>NC</w:t>
            </w:r>
            <w:r w:rsidRPr="00F3030C">
              <w:rPr>
                <w:sz w:val="20"/>
                <w:szCs w:val="20"/>
              </w:rPr>
              <w:t>700</w:t>
            </w:r>
            <w:r w:rsidRPr="00F3030C">
              <w:rPr>
                <w:sz w:val="20"/>
                <w:szCs w:val="20"/>
                <w:lang w:val="en-US"/>
              </w:rPr>
              <w:t>X</w:t>
            </w:r>
          </w:p>
          <w:p w:rsidR="00594213" w:rsidRPr="00F3030C" w:rsidRDefault="00594213" w:rsidP="00990F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(собственность</w:t>
            </w:r>
          </w:p>
          <w:p w:rsidR="00594213" w:rsidRPr="00F3030C" w:rsidRDefault="00594213" w:rsidP="00990F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индивид</w:t>
            </w:r>
            <w:r w:rsidRPr="00F3030C">
              <w:rPr>
                <w:sz w:val="20"/>
                <w:szCs w:val="20"/>
              </w:rPr>
              <w:t>у</w:t>
            </w:r>
            <w:r w:rsidRPr="00F3030C">
              <w:rPr>
                <w:sz w:val="20"/>
                <w:szCs w:val="20"/>
              </w:rPr>
              <w:t>альная)</w:t>
            </w:r>
          </w:p>
          <w:p w:rsidR="00594213" w:rsidRPr="00F3030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-</w:t>
            </w:r>
          </w:p>
        </w:tc>
      </w:tr>
      <w:tr w:rsidR="00594213" w:rsidRPr="00F3030C" w:rsidTr="00575AF8">
        <w:trPr>
          <w:trHeight w:val="684"/>
        </w:trPr>
        <w:tc>
          <w:tcPr>
            <w:tcW w:w="25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DA21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063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8E3C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Земельный уч</w:t>
            </w:r>
            <w:r w:rsidRPr="00F3030C">
              <w:rPr>
                <w:sz w:val="20"/>
                <w:szCs w:val="20"/>
              </w:rPr>
              <w:t>а</w:t>
            </w:r>
            <w:r w:rsidRPr="00F3030C">
              <w:rPr>
                <w:sz w:val="20"/>
                <w:szCs w:val="20"/>
              </w:rPr>
              <w:t>сток</w:t>
            </w:r>
          </w:p>
          <w:p w:rsidR="00594213" w:rsidRPr="00F3030C" w:rsidRDefault="00594213" w:rsidP="008E3C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(собственность</w:t>
            </w:r>
          </w:p>
          <w:p w:rsidR="00594213" w:rsidRPr="00F3030C" w:rsidRDefault="00594213" w:rsidP="008E3C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инд</w:t>
            </w:r>
            <w:r w:rsidRPr="00F3030C">
              <w:rPr>
                <w:sz w:val="20"/>
                <w:szCs w:val="20"/>
              </w:rPr>
              <w:t>и</w:t>
            </w:r>
            <w:r w:rsidRPr="00F3030C">
              <w:rPr>
                <w:sz w:val="20"/>
                <w:szCs w:val="20"/>
              </w:rPr>
              <w:t>видуальная)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8E3C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830,0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8E3C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F3030C" w:rsidTr="00575AF8">
        <w:trPr>
          <w:trHeight w:val="684"/>
        </w:trPr>
        <w:tc>
          <w:tcPr>
            <w:tcW w:w="25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DA21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063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8E3C95">
            <w:pPr>
              <w:autoSpaceDE w:val="0"/>
              <w:autoSpaceDN w:val="0"/>
              <w:adjustRightInd w:val="0"/>
              <w:ind w:left="-11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Жилой дом</w:t>
            </w:r>
          </w:p>
          <w:p w:rsidR="00594213" w:rsidRPr="00F3030C" w:rsidRDefault="00594213" w:rsidP="008E3C95">
            <w:pPr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(собственность индивидуал</w:t>
            </w:r>
            <w:r w:rsidRPr="00F3030C">
              <w:rPr>
                <w:sz w:val="20"/>
                <w:szCs w:val="20"/>
              </w:rPr>
              <w:t>ь</w:t>
            </w:r>
            <w:r w:rsidRPr="00F3030C">
              <w:rPr>
                <w:sz w:val="20"/>
                <w:szCs w:val="20"/>
              </w:rPr>
              <w:t>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8E3C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F3030C" w:rsidRDefault="00594213" w:rsidP="008E3C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104,5</w:t>
            </w:r>
          </w:p>
          <w:p w:rsidR="00594213" w:rsidRPr="00F3030C" w:rsidRDefault="00594213" w:rsidP="008E3C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8E3C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F3030C" w:rsidTr="00575AF8">
        <w:trPr>
          <w:trHeight w:val="684"/>
        </w:trPr>
        <w:tc>
          <w:tcPr>
            <w:tcW w:w="25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DA21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063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8E3C95">
            <w:pPr>
              <w:autoSpaceDE w:val="0"/>
              <w:autoSpaceDN w:val="0"/>
              <w:adjustRightInd w:val="0"/>
              <w:ind w:left="-11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Шиномонтажная  мастерская   (собственность индивидуал</w:t>
            </w:r>
            <w:r w:rsidRPr="00F3030C">
              <w:rPr>
                <w:sz w:val="20"/>
                <w:szCs w:val="20"/>
              </w:rPr>
              <w:t>ь</w:t>
            </w:r>
            <w:r w:rsidRPr="00F3030C">
              <w:rPr>
                <w:sz w:val="20"/>
                <w:szCs w:val="20"/>
              </w:rPr>
              <w:t>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8E3C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44,3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8E3C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F3030C" w:rsidTr="00575AF8">
        <w:trPr>
          <w:trHeight w:val="684"/>
        </w:trPr>
        <w:tc>
          <w:tcPr>
            <w:tcW w:w="25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DA21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063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E855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336576.47</w:t>
            </w: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F79E6">
            <w:pPr>
              <w:autoSpaceDE w:val="0"/>
              <w:autoSpaceDN w:val="0"/>
              <w:adjustRightInd w:val="0"/>
              <w:ind w:left="34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Квартира</w:t>
            </w:r>
          </w:p>
          <w:p w:rsidR="00594213" w:rsidRPr="00F3030C" w:rsidRDefault="00594213" w:rsidP="00984675">
            <w:pPr>
              <w:autoSpaceDE w:val="0"/>
              <w:autoSpaceDN w:val="0"/>
              <w:adjustRightInd w:val="0"/>
              <w:ind w:left="34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(собственность  индивидуальная)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90F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32,2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F79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-</w:t>
            </w:r>
          </w:p>
        </w:tc>
      </w:tr>
      <w:tr w:rsidR="00594213" w:rsidRPr="00F3030C" w:rsidTr="00575AF8">
        <w:trPr>
          <w:trHeight w:val="684"/>
        </w:trPr>
        <w:tc>
          <w:tcPr>
            <w:tcW w:w="25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DA21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063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F79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Земельный уч</w:t>
            </w:r>
            <w:r w:rsidRPr="00F3030C">
              <w:rPr>
                <w:sz w:val="20"/>
                <w:szCs w:val="20"/>
              </w:rPr>
              <w:t>а</w:t>
            </w:r>
            <w:r w:rsidRPr="00F3030C">
              <w:rPr>
                <w:sz w:val="20"/>
                <w:szCs w:val="20"/>
              </w:rPr>
              <w:t>сток</w:t>
            </w:r>
          </w:p>
          <w:p w:rsidR="00594213" w:rsidRPr="00F3030C" w:rsidRDefault="00594213" w:rsidP="004F79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(безвозмездное пользование, бе</w:t>
            </w:r>
            <w:r w:rsidRPr="00F3030C">
              <w:rPr>
                <w:sz w:val="20"/>
                <w:szCs w:val="20"/>
              </w:rPr>
              <w:t>с</w:t>
            </w:r>
            <w:r w:rsidRPr="00F3030C">
              <w:rPr>
                <w:sz w:val="20"/>
                <w:szCs w:val="20"/>
              </w:rPr>
              <w:t>срочное)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F79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2000,0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F79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F3030C" w:rsidTr="00575AF8">
        <w:trPr>
          <w:trHeight w:val="684"/>
        </w:trPr>
        <w:tc>
          <w:tcPr>
            <w:tcW w:w="25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DA21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063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213" w:rsidRPr="00F3030C" w:rsidRDefault="00594213" w:rsidP="004F79E6">
            <w:pPr>
              <w:autoSpaceDE w:val="0"/>
              <w:autoSpaceDN w:val="0"/>
              <w:adjustRightInd w:val="0"/>
              <w:ind w:left="-11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Жилой дом</w:t>
            </w:r>
          </w:p>
          <w:p w:rsidR="00594213" w:rsidRPr="00F3030C" w:rsidRDefault="00594213" w:rsidP="004F79E6">
            <w:pPr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(безвозмездное пользование, бе</w:t>
            </w:r>
            <w:r w:rsidRPr="00F3030C">
              <w:rPr>
                <w:sz w:val="20"/>
                <w:szCs w:val="20"/>
              </w:rPr>
              <w:t>с</w:t>
            </w:r>
            <w:r w:rsidRPr="00F3030C">
              <w:rPr>
                <w:sz w:val="20"/>
                <w:szCs w:val="20"/>
              </w:rPr>
              <w:t>срочное)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213" w:rsidRPr="00F3030C" w:rsidRDefault="00594213" w:rsidP="004F79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F3030C" w:rsidRDefault="00594213" w:rsidP="004F79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104,5</w:t>
            </w:r>
          </w:p>
          <w:p w:rsidR="00594213" w:rsidRPr="00F3030C" w:rsidRDefault="00594213" w:rsidP="004F7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F79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F3030C" w:rsidTr="00575AF8">
        <w:trPr>
          <w:trHeight w:val="684"/>
        </w:trPr>
        <w:tc>
          <w:tcPr>
            <w:tcW w:w="25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DA21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063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несовершенн</w:t>
            </w:r>
            <w:r w:rsidRPr="00F3030C">
              <w:rPr>
                <w:sz w:val="20"/>
                <w:szCs w:val="20"/>
              </w:rPr>
              <w:t>о</w:t>
            </w:r>
            <w:r w:rsidRPr="00F3030C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-</w:t>
            </w: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F79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Земельный уч</w:t>
            </w:r>
            <w:r w:rsidRPr="00F3030C">
              <w:rPr>
                <w:sz w:val="20"/>
                <w:szCs w:val="20"/>
              </w:rPr>
              <w:t>а</w:t>
            </w:r>
            <w:r w:rsidRPr="00F3030C">
              <w:rPr>
                <w:sz w:val="20"/>
                <w:szCs w:val="20"/>
              </w:rPr>
              <w:t>сток</w:t>
            </w:r>
          </w:p>
          <w:p w:rsidR="00594213" w:rsidRPr="00F3030C" w:rsidRDefault="00594213" w:rsidP="004F79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(безвозмездное пользование, бе</w:t>
            </w:r>
            <w:r w:rsidRPr="00F3030C">
              <w:rPr>
                <w:sz w:val="20"/>
                <w:szCs w:val="20"/>
              </w:rPr>
              <w:t>с</w:t>
            </w:r>
            <w:r w:rsidRPr="00F3030C">
              <w:rPr>
                <w:sz w:val="20"/>
                <w:szCs w:val="20"/>
              </w:rPr>
              <w:t>срочное)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F79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2000,0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F79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-</w:t>
            </w:r>
          </w:p>
        </w:tc>
      </w:tr>
      <w:tr w:rsidR="00594213" w:rsidRPr="00F3030C" w:rsidTr="00575AF8">
        <w:trPr>
          <w:trHeight w:val="684"/>
        </w:trPr>
        <w:tc>
          <w:tcPr>
            <w:tcW w:w="25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DA21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063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213" w:rsidRPr="00F3030C" w:rsidRDefault="00594213" w:rsidP="004F79E6">
            <w:pPr>
              <w:autoSpaceDE w:val="0"/>
              <w:autoSpaceDN w:val="0"/>
              <w:adjustRightInd w:val="0"/>
              <w:ind w:left="-11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Жилой дом</w:t>
            </w:r>
          </w:p>
          <w:p w:rsidR="00594213" w:rsidRPr="00F3030C" w:rsidRDefault="00594213" w:rsidP="004F79E6">
            <w:pPr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(безвозмездное пользование, бе</w:t>
            </w:r>
            <w:r w:rsidRPr="00F3030C">
              <w:rPr>
                <w:sz w:val="20"/>
                <w:szCs w:val="20"/>
              </w:rPr>
              <w:t>с</w:t>
            </w:r>
            <w:r w:rsidRPr="00F3030C">
              <w:rPr>
                <w:sz w:val="20"/>
                <w:szCs w:val="20"/>
              </w:rPr>
              <w:t>срочное)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213" w:rsidRPr="00F3030C" w:rsidRDefault="00594213" w:rsidP="004F79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F3030C" w:rsidRDefault="00594213" w:rsidP="004F79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104,5</w:t>
            </w:r>
          </w:p>
          <w:p w:rsidR="00594213" w:rsidRPr="00F3030C" w:rsidRDefault="00594213" w:rsidP="004F79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F79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F3030C" w:rsidTr="00575AF8">
        <w:trPr>
          <w:trHeight w:val="2105"/>
        </w:trPr>
        <w:tc>
          <w:tcPr>
            <w:tcW w:w="252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DA21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Депутат  Совета муниц</w:t>
            </w:r>
            <w:r w:rsidRPr="00F3030C">
              <w:rPr>
                <w:sz w:val="20"/>
                <w:szCs w:val="20"/>
              </w:rPr>
              <w:t>и</w:t>
            </w:r>
            <w:r w:rsidRPr="00F3030C">
              <w:rPr>
                <w:sz w:val="20"/>
                <w:szCs w:val="20"/>
              </w:rPr>
              <w:t>пального района «Хило</w:t>
            </w:r>
            <w:r w:rsidRPr="00F3030C">
              <w:rPr>
                <w:sz w:val="20"/>
                <w:szCs w:val="20"/>
              </w:rPr>
              <w:t>к</w:t>
            </w:r>
            <w:r w:rsidRPr="00F3030C">
              <w:rPr>
                <w:sz w:val="20"/>
                <w:szCs w:val="20"/>
              </w:rPr>
              <w:t>ский ра</w:t>
            </w:r>
            <w:r w:rsidRPr="00F3030C">
              <w:rPr>
                <w:sz w:val="20"/>
                <w:szCs w:val="20"/>
              </w:rPr>
              <w:t>й</w:t>
            </w:r>
            <w:r w:rsidRPr="00F3030C">
              <w:rPr>
                <w:sz w:val="20"/>
                <w:szCs w:val="20"/>
              </w:rPr>
              <w:t>он»</w:t>
            </w:r>
          </w:p>
          <w:p w:rsidR="00594213" w:rsidRPr="00F3030C" w:rsidRDefault="00594213" w:rsidP="00DA21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F3030C" w:rsidRDefault="00594213" w:rsidP="00DA21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063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Андреевский В.А.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2743214,58</w:t>
            </w: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144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Земельный   участок</w:t>
            </w:r>
          </w:p>
          <w:p w:rsidR="00594213" w:rsidRPr="00F3030C" w:rsidRDefault="00594213" w:rsidP="00914440">
            <w:pPr>
              <w:autoSpaceDE w:val="0"/>
              <w:autoSpaceDN w:val="0"/>
              <w:adjustRightInd w:val="0"/>
              <w:ind w:left="-11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(собственность  общая д</w:t>
            </w:r>
            <w:r w:rsidRPr="00F3030C">
              <w:rPr>
                <w:sz w:val="20"/>
                <w:szCs w:val="20"/>
              </w:rPr>
              <w:t>о</w:t>
            </w:r>
            <w:r w:rsidRPr="00F3030C">
              <w:rPr>
                <w:sz w:val="20"/>
                <w:szCs w:val="20"/>
              </w:rPr>
              <w:t>левая, 1/4 доля)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144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2000,0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144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745452">
            <w:pPr>
              <w:tabs>
                <w:tab w:val="left" w:pos="33"/>
                <w:tab w:val="left" w:pos="45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Автомобиль  легк</w:t>
            </w:r>
            <w:r w:rsidRPr="00F3030C">
              <w:rPr>
                <w:sz w:val="20"/>
                <w:szCs w:val="20"/>
              </w:rPr>
              <w:t>о</w:t>
            </w:r>
            <w:r w:rsidRPr="00F3030C">
              <w:rPr>
                <w:sz w:val="20"/>
                <w:szCs w:val="20"/>
              </w:rPr>
              <w:t>вой</w:t>
            </w:r>
          </w:p>
          <w:p w:rsidR="00594213" w:rsidRPr="00F3030C" w:rsidRDefault="00594213" w:rsidP="007454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УАЗ 469Б</w:t>
            </w:r>
          </w:p>
          <w:p w:rsidR="00594213" w:rsidRPr="00F3030C" w:rsidRDefault="00594213" w:rsidP="007454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(собственность</w:t>
            </w:r>
          </w:p>
          <w:p w:rsidR="00594213" w:rsidRPr="00F3030C" w:rsidRDefault="00594213" w:rsidP="007454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индивид</w:t>
            </w:r>
            <w:r w:rsidRPr="00F3030C">
              <w:rPr>
                <w:sz w:val="20"/>
                <w:szCs w:val="20"/>
              </w:rPr>
              <w:t>у</w:t>
            </w:r>
            <w:r w:rsidRPr="00F3030C">
              <w:rPr>
                <w:sz w:val="20"/>
                <w:szCs w:val="20"/>
              </w:rPr>
              <w:t>альная)</w:t>
            </w:r>
          </w:p>
          <w:p w:rsidR="00594213" w:rsidRPr="00F3030C" w:rsidRDefault="00594213" w:rsidP="00745452">
            <w:pPr>
              <w:tabs>
                <w:tab w:val="left" w:pos="33"/>
                <w:tab w:val="left" w:pos="45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F3030C" w:rsidRDefault="00594213" w:rsidP="00745452">
            <w:pPr>
              <w:tabs>
                <w:tab w:val="left" w:pos="33"/>
                <w:tab w:val="left" w:pos="45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Автомобиль  легк</w:t>
            </w:r>
            <w:r w:rsidRPr="00F3030C">
              <w:rPr>
                <w:sz w:val="20"/>
                <w:szCs w:val="20"/>
              </w:rPr>
              <w:t>о</w:t>
            </w:r>
            <w:r w:rsidRPr="00F3030C">
              <w:rPr>
                <w:sz w:val="20"/>
                <w:szCs w:val="20"/>
              </w:rPr>
              <w:t>вой</w:t>
            </w:r>
          </w:p>
          <w:p w:rsidR="00594213" w:rsidRPr="00F3030C" w:rsidRDefault="00594213" w:rsidP="007454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ГАЗ 2705</w:t>
            </w:r>
          </w:p>
          <w:p w:rsidR="00594213" w:rsidRPr="00F3030C" w:rsidRDefault="00594213" w:rsidP="007454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(собственность</w:t>
            </w:r>
          </w:p>
          <w:p w:rsidR="00594213" w:rsidRPr="00F3030C" w:rsidRDefault="00594213" w:rsidP="007454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индивид</w:t>
            </w:r>
            <w:r w:rsidRPr="00F3030C">
              <w:rPr>
                <w:sz w:val="20"/>
                <w:szCs w:val="20"/>
              </w:rPr>
              <w:t>у</w:t>
            </w:r>
            <w:r w:rsidRPr="00F3030C">
              <w:rPr>
                <w:sz w:val="20"/>
                <w:szCs w:val="20"/>
              </w:rPr>
              <w:t>альная)</w:t>
            </w:r>
          </w:p>
          <w:p w:rsidR="00594213" w:rsidRPr="00F3030C" w:rsidRDefault="00594213" w:rsidP="007454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F3030C" w:rsidRDefault="00594213" w:rsidP="00745452">
            <w:pPr>
              <w:tabs>
                <w:tab w:val="left" w:pos="33"/>
                <w:tab w:val="left" w:pos="45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Автомобиль  легк</w:t>
            </w:r>
            <w:r w:rsidRPr="00F3030C">
              <w:rPr>
                <w:sz w:val="20"/>
                <w:szCs w:val="20"/>
              </w:rPr>
              <w:t>о</w:t>
            </w:r>
            <w:r w:rsidRPr="00F3030C">
              <w:rPr>
                <w:sz w:val="20"/>
                <w:szCs w:val="20"/>
              </w:rPr>
              <w:t>вой</w:t>
            </w:r>
          </w:p>
          <w:p w:rsidR="00594213" w:rsidRPr="00F3030C" w:rsidRDefault="00594213" w:rsidP="007454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F3030C">
              <w:rPr>
                <w:sz w:val="20"/>
                <w:szCs w:val="20"/>
              </w:rPr>
              <w:t xml:space="preserve">ТАЙОТА </w:t>
            </w:r>
            <w:r w:rsidRPr="00F3030C">
              <w:rPr>
                <w:sz w:val="20"/>
                <w:szCs w:val="20"/>
                <w:lang w:val="en-US"/>
              </w:rPr>
              <w:t>HIACE</w:t>
            </w:r>
          </w:p>
          <w:p w:rsidR="00594213" w:rsidRPr="00F3030C" w:rsidRDefault="00594213" w:rsidP="007454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(собственность</w:t>
            </w:r>
          </w:p>
          <w:p w:rsidR="00594213" w:rsidRPr="00F3030C" w:rsidRDefault="00594213" w:rsidP="007454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индивид</w:t>
            </w:r>
            <w:r w:rsidRPr="00F3030C">
              <w:rPr>
                <w:sz w:val="20"/>
                <w:szCs w:val="20"/>
              </w:rPr>
              <w:t>у</w:t>
            </w:r>
            <w:r w:rsidRPr="00F3030C">
              <w:rPr>
                <w:sz w:val="20"/>
                <w:szCs w:val="20"/>
              </w:rPr>
              <w:t>альная)</w:t>
            </w:r>
          </w:p>
          <w:p w:rsidR="00594213" w:rsidRPr="00F3030C" w:rsidRDefault="00594213" w:rsidP="00745452">
            <w:pPr>
              <w:tabs>
                <w:tab w:val="left" w:pos="33"/>
                <w:tab w:val="left" w:pos="45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594213" w:rsidRPr="00F3030C" w:rsidRDefault="00594213" w:rsidP="00745452">
            <w:pPr>
              <w:tabs>
                <w:tab w:val="left" w:pos="33"/>
                <w:tab w:val="left" w:pos="45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Автомобиль  грузовой</w:t>
            </w:r>
          </w:p>
          <w:p w:rsidR="00594213" w:rsidRPr="00F3030C" w:rsidRDefault="00594213" w:rsidP="007454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ЗИЛ ММЗ 555</w:t>
            </w:r>
          </w:p>
          <w:p w:rsidR="00594213" w:rsidRPr="00F3030C" w:rsidRDefault="00594213" w:rsidP="007454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(собственность</w:t>
            </w:r>
          </w:p>
          <w:p w:rsidR="00594213" w:rsidRPr="00F3030C" w:rsidRDefault="00594213" w:rsidP="007454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индивид</w:t>
            </w:r>
            <w:r w:rsidRPr="00F3030C">
              <w:rPr>
                <w:sz w:val="20"/>
                <w:szCs w:val="20"/>
              </w:rPr>
              <w:t>у</w:t>
            </w:r>
            <w:r w:rsidRPr="00F3030C">
              <w:rPr>
                <w:sz w:val="20"/>
                <w:szCs w:val="20"/>
              </w:rPr>
              <w:t>альная)</w:t>
            </w:r>
          </w:p>
          <w:p w:rsidR="00594213" w:rsidRPr="00F3030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F3030C" w:rsidRDefault="00594213" w:rsidP="00745452">
            <w:pPr>
              <w:tabs>
                <w:tab w:val="left" w:pos="33"/>
                <w:tab w:val="left" w:pos="45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Автомобиль  грузовой</w:t>
            </w:r>
          </w:p>
          <w:p w:rsidR="00594213" w:rsidRPr="00F3030C" w:rsidRDefault="00594213" w:rsidP="007454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 xml:space="preserve">МАЗДА   </w:t>
            </w:r>
            <w:r w:rsidRPr="00F3030C">
              <w:rPr>
                <w:sz w:val="20"/>
                <w:szCs w:val="20"/>
                <w:lang w:val="en-US"/>
              </w:rPr>
              <w:t>TITAN</w:t>
            </w:r>
          </w:p>
          <w:p w:rsidR="00594213" w:rsidRPr="00F3030C" w:rsidRDefault="00594213" w:rsidP="007454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(собственность</w:t>
            </w:r>
          </w:p>
          <w:p w:rsidR="00594213" w:rsidRPr="00F3030C" w:rsidRDefault="00594213" w:rsidP="007454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индивид</w:t>
            </w:r>
            <w:r w:rsidRPr="00F3030C">
              <w:rPr>
                <w:sz w:val="20"/>
                <w:szCs w:val="20"/>
              </w:rPr>
              <w:t>у</w:t>
            </w:r>
            <w:r w:rsidRPr="00F3030C">
              <w:rPr>
                <w:sz w:val="20"/>
                <w:szCs w:val="20"/>
              </w:rPr>
              <w:t>альная)</w:t>
            </w:r>
          </w:p>
          <w:p w:rsidR="00594213" w:rsidRPr="00F3030C" w:rsidRDefault="00594213" w:rsidP="007454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F3030C" w:rsidRDefault="00594213" w:rsidP="00745452">
            <w:pPr>
              <w:tabs>
                <w:tab w:val="left" w:pos="33"/>
                <w:tab w:val="left" w:pos="45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Автомобиль  грузовой</w:t>
            </w:r>
          </w:p>
          <w:p w:rsidR="00594213" w:rsidRPr="00F3030C" w:rsidRDefault="00594213" w:rsidP="007454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ГАЗ 3307</w:t>
            </w:r>
          </w:p>
          <w:p w:rsidR="00594213" w:rsidRPr="00F3030C" w:rsidRDefault="00594213" w:rsidP="007454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(собственность</w:t>
            </w:r>
          </w:p>
          <w:p w:rsidR="00594213" w:rsidRPr="00F3030C" w:rsidRDefault="00594213" w:rsidP="007454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индивид</w:t>
            </w:r>
            <w:r w:rsidRPr="00F3030C">
              <w:rPr>
                <w:sz w:val="20"/>
                <w:szCs w:val="20"/>
              </w:rPr>
              <w:t>у</w:t>
            </w:r>
            <w:r w:rsidRPr="00F3030C">
              <w:rPr>
                <w:sz w:val="20"/>
                <w:szCs w:val="20"/>
              </w:rPr>
              <w:t>альная)</w:t>
            </w:r>
          </w:p>
          <w:p w:rsidR="00594213" w:rsidRPr="00F3030C" w:rsidRDefault="00594213" w:rsidP="007454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F3030C" w:rsidRDefault="00594213" w:rsidP="007454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 xml:space="preserve">Сельскохозяйственная техника </w:t>
            </w:r>
          </w:p>
          <w:p w:rsidR="00594213" w:rsidRPr="00F3030C" w:rsidRDefault="00594213" w:rsidP="007454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 xml:space="preserve"> Трактор МТЗ 82</w:t>
            </w:r>
          </w:p>
          <w:p w:rsidR="00594213" w:rsidRPr="00F3030C" w:rsidRDefault="00594213" w:rsidP="007454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(собственность</w:t>
            </w:r>
          </w:p>
          <w:p w:rsidR="00594213" w:rsidRPr="00F3030C" w:rsidRDefault="00594213" w:rsidP="007454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 xml:space="preserve"> индивидуал</w:t>
            </w:r>
            <w:r w:rsidRPr="00F3030C">
              <w:rPr>
                <w:sz w:val="20"/>
                <w:szCs w:val="20"/>
              </w:rPr>
              <w:t>ь</w:t>
            </w:r>
            <w:r w:rsidRPr="00F3030C">
              <w:rPr>
                <w:sz w:val="20"/>
                <w:szCs w:val="20"/>
              </w:rPr>
              <w:t>ная)</w:t>
            </w:r>
          </w:p>
          <w:p w:rsidR="00594213" w:rsidRPr="00F3030C" w:rsidRDefault="00594213" w:rsidP="007454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F3030C" w:rsidRDefault="00594213" w:rsidP="007454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Трактор гусеничный ДТ 75М</w:t>
            </w:r>
          </w:p>
          <w:p w:rsidR="00594213" w:rsidRPr="00F3030C" w:rsidRDefault="00594213" w:rsidP="007454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(собственность</w:t>
            </w:r>
          </w:p>
          <w:p w:rsidR="00594213" w:rsidRPr="00F3030C" w:rsidRDefault="00594213" w:rsidP="007454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 xml:space="preserve"> индивидуал</w:t>
            </w:r>
            <w:r w:rsidRPr="00F3030C">
              <w:rPr>
                <w:sz w:val="20"/>
                <w:szCs w:val="20"/>
              </w:rPr>
              <w:t>ь</w:t>
            </w:r>
            <w:r w:rsidRPr="00F3030C">
              <w:rPr>
                <w:sz w:val="20"/>
                <w:szCs w:val="20"/>
              </w:rPr>
              <w:t>ная)</w:t>
            </w:r>
          </w:p>
          <w:p w:rsidR="00594213" w:rsidRPr="00F3030C" w:rsidRDefault="00594213" w:rsidP="007454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F3030C" w:rsidRDefault="00594213" w:rsidP="007454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F3030C">
              <w:rPr>
                <w:sz w:val="20"/>
                <w:szCs w:val="20"/>
              </w:rPr>
              <w:t xml:space="preserve">Погрузчик колесный </w:t>
            </w:r>
            <w:r w:rsidRPr="00F3030C">
              <w:rPr>
                <w:sz w:val="20"/>
                <w:szCs w:val="20"/>
                <w:lang w:val="en-US"/>
              </w:rPr>
              <w:t>ZLM30 3</w:t>
            </w:r>
          </w:p>
          <w:p w:rsidR="00594213" w:rsidRPr="00F3030C" w:rsidRDefault="00594213" w:rsidP="007454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lastRenderedPageBreak/>
              <w:t>(собственность</w:t>
            </w:r>
          </w:p>
          <w:p w:rsidR="00594213" w:rsidRPr="00F3030C" w:rsidRDefault="00594213" w:rsidP="007454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 xml:space="preserve"> индивидуал</w:t>
            </w:r>
            <w:r w:rsidRPr="00F3030C">
              <w:rPr>
                <w:sz w:val="20"/>
                <w:szCs w:val="20"/>
              </w:rPr>
              <w:t>ь</w:t>
            </w:r>
            <w:r w:rsidRPr="00F3030C">
              <w:rPr>
                <w:sz w:val="20"/>
                <w:szCs w:val="20"/>
              </w:rPr>
              <w:t>ная)</w:t>
            </w:r>
          </w:p>
          <w:p w:rsidR="00594213" w:rsidRPr="00F3030C" w:rsidRDefault="00594213" w:rsidP="007454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lastRenderedPageBreak/>
              <w:t>-</w:t>
            </w:r>
          </w:p>
        </w:tc>
      </w:tr>
      <w:tr w:rsidR="00594213" w:rsidRPr="00F3030C" w:rsidTr="00575AF8">
        <w:trPr>
          <w:trHeight w:val="684"/>
        </w:trPr>
        <w:tc>
          <w:tcPr>
            <w:tcW w:w="25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DA21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063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144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Земельный уч</w:t>
            </w:r>
            <w:r w:rsidRPr="00F3030C">
              <w:rPr>
                <w:sz w:val="20"/>
                <w:szCs w:val="20"/>
              </w:rPr>
              <w:t>а</w:t>
            </w:r>
            <w:r w:rsidRPr="00F3030C">
              <w:rPr>
                <w:sz w:val="20"/>
                <w:szCs w:val="20"/>
              </w:rPr>
              <w:t>сток</w:t>
            </w:r>
          </w:p>
          <w:p w:rsidR="00594213" w:rsidRPr="00F3030C" w:rsidRDefault="00594213" w:rsidP="009144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(собственность</w:t>
            </w:r>
          </w:p>
          <w:p w:rsidR="00594213" w:rsidRPr="00F3030C" w:rsidRDefault="00594213" w:rsidP="009144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инд</w:t>
            </w:r>
            <w:r w:rsidRPr="00F3030C">
              <w:rPr>
                <w:sz w:val="20"/>
                <w:szCs w:val="20"/>
              </w:rPr>
              <w:t>и</w:t>
            </w:r>
            <w:r w:rsidRPr="00F3030C">
              <w:rPr>
                <w:sz w:val="20"/>
                <w:szCs w:val="20"/>
              </w:rPr>
              <w:t>видуальная)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144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1956,0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144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F3030C" w:rsidTr="00575AF8">
        <w:trPr>
          <w:trHeight w:val="2653"/>
        </w:trPr>
        <w:tc>
          <w:tcPr>
            <w:tcW w:w="25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DA21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063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14440">
            <w:pPr>
              <w:autoSpaceDE w:val="0"/>
              <w:autoSpaceDN w:val="0"/>
              <w:adjustRightInd w:val="0"/>
              <w:ind w:left="-11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Жилой дом</w:t>
            </w:r>
          </w:p>
          <w:p w:rsidR="00594213" w:rsidRPr="00F3030C" w:rsidRDefault="00594213" w:rsidP="009144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(собственность  общая д</w:t>
            </w:r>
            <w:r w:rsidRPr="00F3030C">
              <w:rPr>
                <w:sz w:val="20"/>
                <w:szCs w:val="20"/>
              </w:rPr>
              <w:t>о</w:t>
            </w:r>
            <w:r w:rsidRPr="00F3030C">
              <w:rPr>
                <w:sz w:val="20"/>
                <w:szCs w:val="20"/>
              </w:rPr>
              <w:t>левая, 1/4 доля)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144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72,3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144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F3030C" w:rsidTr="00575AF8">
        <w:trPr>
          <w:trHeight w:val="684"/>
        </w:trPr>
        <w:tc>
          <w:tcPr>
            <w:tcW w:w="25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DA21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063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F79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Земельный уч</w:t>
            </w:r>
            <w:r w:rsidRPr="00F3030C">
              <w:rPr>
                <w:sz w:val="20"/>
                <w:szCs w:val="20"/>
              </w:rPr>
              <w:t>а</w:t>
            </w:r>
            <w:r w:rsidRPr="00F3030C">
              <w:rPr>
                <w:sz w:val="20"/>
                <w:szCs w:val="20"/>
              </w:rPr>
              <w:t>сток</w:t>
            </w:r>
          </w:p>
          <w:p w:rsidR="00594213" w:rsidRPr="00F3030C" w:rsidRDefault="00594213" w:rsidP="007454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(аренда)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F79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69994,0</w:t>
            </w:r>
          </w:p>
          <w:p w:rsidR="00594213" w:rsidRPr="00F3030C" w:rsidRDefault="00594213" w:rsidP="004F79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F3030C" w:rsidRDefault="00594213" w:rsidP="004F79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F79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Россия</w:t>
            </w:r>
          </w:p>
          <w:p w:rsidR="00594213" w:rsidRPr="00F3030C" w:rsidRDefault="00594213" w:rsidP="004F79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F3030C" w:rsidRDefault="00594213" w:rsidP="004F79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F3030C" w:rsidTr="00575AF8">
        <w:trPr>
          <w:trHeight w:val="684"/>
        </w:trPr>
        <w:tc>
          <w:tcPr>
            <w:tcW w:w="25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DA21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063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278100,00</w:t>
            </w: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213" w:rsidRPr="00F3030C" w:rsidRDefault="00594213" w:rsidP="004F79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 xml:space="preserve">Земельный   участок </w:t>
            </w:r>
          </w:p>
          <w:p w:rsidR="00594213" w:rsidRPr="00F3030C" w:rsidRDefault="00594213" w:rsidP="004F79E6">
            <w:pPr>
              <w:autoSpaceDE w:val="0"/>
              <w:autoSpaceDN w:val="0"/>
              <w:adjustRightInd w:val="0"/>
              <w:ind w:left="-11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(собственность  общая д</w:t>
            </w:r>
            <w:r w:rsidRPr="00F3030C">
              <w:rPr>
                <w:sz w:val="20"/>
                <w:szCs w:val="20"/>
              </w:rPr>
              <w:t>о</w:t>
            </w:r>
            <w:r w:rsidRPr="00F3030C">
              <w:rPr>
                <w:sz w:val="20"/>
                <w:szCs w:val="20"/>
              </w:rPr>
              <w:t>левая, 1/4 доля)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213" w:rsidRPr="00F3030C" w:rsidRDefault="00594213" w:rsidP="004F79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2000,0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F79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8C04E3">
            <w:pPr>
              <w:tabs>
                <w:tab w:val="left" w:pos="33"/>
                <w:tab w:val="left" w:pos="45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Автомобиль  легк</w:t>
            </w:r>
            <w:r w:rsidRPr="00F3030C">
              <w:rPr>
                <w:sz w:val="20"/>
                <w:szCs w:val="20"/>
              </w:rPr>
              <w:t>о</w:t>
            </w:r>
            <w:r w:rsidRPr="00F3030C">
              <w:rPr>
                <w:sz w:val="20"/>
                <w:szCs w:val="20"/>
              </w:rPr>
              <w:t>вой</w:t>
            </w:r>
          </w:p>
          <w:p w:rsidR="00594213" w:rsidRPr="00F3030C" w:rsidRDefault="00594213" w:rsidP="008C04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 xml:space="preserve">ТОЙОТА </w:t>
            </w:r>
            <w:r w:rsidRPr="00F3030C">
              <w:rPr>
                <w:sz w:val="20"/>
                <w:szCs w:val="20"/>
                <w:lang w:val="en-US"/>
              </w:rPr>
              <w:t>COROLLA</w:t>
            </w:r>
          </w:p>
          <w:p w:rsidR="00594213" w:rsidRPr="00F3030C" w:rsidRDefault="00594213" w:rsidP="008C04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(собственность</w:t>
            </w:r>
          </w:p>
          <w:p w:rsidR="00594213" w:rsidRPr="00F3030C" w:rsidRDefault="00594213" w:rsidP="008C04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индивид</w:t>
            </w:r>
            <w:r w:rsidRPr="00F3030C">
              <w:rPr>
                <w:sz w:val="20"/>
                <w:szCs w:val="20"/>
              </w:rPr>
              <w:t>у</w:t>
            </w:r>
            <w:r w:rsidRPr="00F3030C">
              <w:rPr>
                <w:sz w:val="20"/>
                <w:szCs w:val="20"/>
              </w:rPr>
              <w:t>альная)</w:t>
            </w:r>
          </w:p>
          <w:p w:rsidR="00594213" w:rsidRPr="00F3030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F3030C">
              <w:rPr>
                <w:sz w:val="20"/>
                <w:szCs w:val="20"/>
                <w:lang w:val="en-US"/>
              </w:rPr>
              <w:t>-</w:t>
            </w:r>
          </w:p>
        </w:tc>
      </w:tr>
      <w:tr w:rsidR="00594213" w:rsidRPr="00F3030C" w:rsidTr="00575AF8">
        <w:trPr>
          <w:trHeight w:val="684"/>
        </w:trPr>
        <w:tc>
          <w:tcPr>
            <w:tcW w:w="25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DA21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063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F79E6">
            <w:pPr>
              <w:autoSpaceDE w:val="0"/>
              <w:autoSpaceDN w:val="0"/>
              <w:adjustRightInd w:val="0"/>
              <w:ind w:left="-11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Жилой дом</w:t>
            </w:r>
          </w:p>
          <w:p w:rsidR="00594213" w:rsidRPr="00F3030C" w:rsidRDefault="00594213" w:rsidP="004F79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(собственность  общая д</w:t>
            </w:r>
            <w:r w:rsidRPr="00F3030C">
              <w:rPr>
                <w:sz w:val="20"/>
                <w:szCs w:val="20"/>
              </w:rPr>
              <w:t>о</w:t>
            </w:r>
            <w:r w:rsidRPr="00F3030C">
              <w:rPr>
                <w:sz w:val="20"/>
                <w:szCs w:val="20"/>
              </w:rPr>
              <w:t>левая, 1/4 доля)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F79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72,3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F79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F3030C" w:rsidTr="00575AF8">
        <w:trPr>
          <w:trHeight w:val="684"/>
        </w:trPr>
        <w:tc>
          <w:tcPr>
            <w:tcW w:w="252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7B1A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Депутат  Совета муниц</w:t>
            </w:r>
            <w:r w:rsidRPr="00F3030C">
              <w:rPr>
                <w:sz w:val="20"/>
                <w:szCs w:val="20"/>
              </w:rPr>
              <w:t>и</w:t>
            </w:r>
            <w:r w:rsidRPr="00F3030C">
              <w:rPr>
                <w:sz w:val="20"/>
                <w:szCs w:val="20"/>
              </w:rPr>
              <w:t>пального района «Хило</w:t>
            </w:r>
            <w:r w:rsidRPr="00F3030C">
              <w:rPr>
                <w:sz w:val="20"/>
                <w:szCs w:val="20"/>
              </w:rPr>
              <w:t>к</w:t>
            </w:r>
            <w:r w:rsidRPr="00F3030C">
              <w:rPr>
                <w:sz w:val="20"/>
                <w:szCs w:val="20"/>
              </w:rPr>
              <w:t>ский ра</w:t>
            </w:r>
            <w:r w:rsidRPr="00F3030C">
              <w:rPr>
                <w:sz w:val="20"/>
                <w:szCs w:val="20"/>
              </w:rPr>
              <w:t>й</w:t>
            </w:r>
            <w:r w:rsidRPr="00F3030C">
              <w:rPr>
                <w:sz w:val="20"/>
                <w:szCs w:val="20"/>
              </w:rPr>
              <w:t>он»</w:t>
            </w:r>
          </w:p>
          <w:p w:rsidR="00594213" w:rsidRPr="00F3030C" w:rsidRDefault="00594213" w:rsidP="00DA21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063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Малыгин И.А.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1383233,03</w:t>
            </w: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F79E6">
            <w:pPr>
              <w:autoSpaceDE w:val="0"/>
              <w:autoSpaceDN w:val="0"/>
              <w:adjustRightInd w:val="0"/>
              <w:ind w:left="34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Квартира</w:t>
            </w:r>
          </w:p>
          <w:p w:rsidR="00594213" w:rsidRPr="00F3030C" w:rsidRDefault="00594213" w:rsidP="004F79E6">
            <w:pPr>
              <w:autoSpaceDE w:val="0"/>
              <w:autoSpaceDN w:val="0"/>
              <w:adjustRightInd w:val="0"/>
              <w:ind w:left="34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(собственность  индивидуальная)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F79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47,5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F79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-</w:t>
            </w:r>
          </w:p>
        </w:tc>
      </w:tr>
      <w:tr w:rsidR="00594213" w:rsidRPr="00F3030C" w:rsidTr="00575AF8">
        <w:trPr>
          <w:trHeight w:val="684"/>
        </w:trPr>
        <w:tc>
          <w:tcPr>
            <w:tcW w:w="252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DA21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063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F79E6">
            <w:pPr>
              <w:autoSpaceDE w:val="0"/>
              <w:autoSpaceDN w:val="0"/>
              <w:adjustRightInd w:val="0"/>
              <w:ind w:left="34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Квартира</w:t>
            </w:r>
          </w:p>
          <w:p w:rsidR="00594213" w:rsidRPr="00F3030C" w:rsidRDefault="00594213" w:rsidP="004F79E6">
            <w:pPr>
              <w:autoSpaceDE w:val="0"/>
              <w:autoSpaceDN w:val="0"/>
              <w:adjustRightInd w:val="0"/>
              <w:ind w:left="34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(собственность  индивидуальная)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F79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31,4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F79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F3030C" w:rsidTr="00575AF8">
        <w:trPr>
          <w:trHeight w:val="926"/>
        </w:trPr>
        <w:tc>
          <w:tcPr>
            <w:tcW w:w="252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DA21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063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1063801,00</w:t>
            </w: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152139">
            <w:pPr>
              <w:autoSpaceDE w:val="0"/>
              <w:autoSpaceDN w:val="0"/>
              <w:adjustRightInd w:val="0"/>
              <w:ind w:left="34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Квартира</w:t>
            </w:r>
          </w:p>
          <w:p w:rsidR="00594213" w:rsidRPr="00F3030C" w:rsidRDefault="00594213" w:rsidP="00152139">
            <w:pPr>
              <w:autoSpaceDE w:val="0"/>
              <w:autoSpaceDN w:val="0"/>
              <w:adjustRightInd w:val="0"/>
              <w:ind w:left="34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(собственность  индивидуальная)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1521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35,9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1521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-</w:t>
            </w:r>
          </w:p>
        </w:tc>
      </w:tr>
      <w:tr w:rsidR="00594213" w:rsidRPr="00F3030C" w:rsidTr="00575AF8">
        <w:trPr>
          <w:trHeight w:val="684"/>
        </w:trPr>
        <w:tc>
          <w:tcPr>
            <w:tcW w:w="252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058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Депутат  Совета муниц</w:t>
            </w:r>
            <w:r w:rsidRPr="00F3030C">
              <w:rPr>
                <w:sz w:val="20"/>
                <w:szCs w:val="20"/>
              </w:rPr>
              <w:t>и</w:t>
            </w:r>
            <w:r w:rsidRPr="00F3030C">
              <w:rPr>
                <w:sz w:val="20"/>
                <w:szCs w:val="20"/>
              </w:rPr>
              <w:t>пального района «Хило</w:t>
            </w:r>
            <w:r w:rsidRPr="00F3030C">
              <w:rPr>
                <w:sz w:val="20"/>
                <w:szCs w:val="20"/>
              </w:rPr>
              <w:t>к</w:t>
            </w:r>
            <w:r w:rsidRPr="00F3030C">
              <w:rPr>
                <w:sz w:val="20"/>
                <w:szCs w:val="20"/>
              </w:rPr>
              <w:t>ский ра</w:t>
            </w:r>
            <w:r w:rsidRPr="00F3030C">
              <w:rPr>
                <w:sz w:val="20"/>
                <w:szCs w:val="20"/>
              </w:rPr>
              <w:t>й</w:t>
            </w:r>
            <w:r w:rsidRPr="00F3030C">
              <w:rPr>
                <w:sz w:val="20"/>
                <w:szCs w:val="20"/>
              </w:rPr>
              <w:t>он»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F79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Данилова Л.В.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F79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157830,70</w:t>
            </w: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1575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Земельный уч</w:t>
            </w:r>
            <w:r w:rsidRPr="00F3030C">
              <w:rPr>
                <w:sz w:val="20"/>
                <w:szCs w:val="20"/>
              </w:rPr>
              <w:t>а</w:t>
            </w:r>
            <w:r w:rsidRPr="00F3030C">
              <w:rPr>
                <w:sz w:val="20"/>
                <w:szCs w:val="20"/>
              </w:rPr>
              <w:t>сток</w:t>
            </w:r>
          </w:p>
          <w:p w:rsidR="00594213" w:rsidRPr="00F3030C" w:rsidRDefault="00594213" w:rsidP="001575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(собственность</w:t>
            </w:r>
          </w:p>
          <w:p w:rsidR="00594213" w:rsidRPr="00F3030C" w:rsidRDefault="00594213" w:rsidP="001575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инд</w:t>
            </w:r>
            <w:r w:rsidRPr="00F3030C">
              <w:rPr>
                <w:sz w:val="20"/>
                <w:szCs w:val="20"/>
              </w:rPr>
              <w:t>и</w:t>
            </w:r>
            <w:r w:rsidRPr="00F3030C">
              <w:rPr>
                <w:sz w:val="20"/>
                <w:szCs w:val="20"/>
              </w:rPr>
              <w:t>видуальная)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1575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1499,0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1575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-</w:t>
            </w:r>
          </w:p>
        </w:tc>
      </w:tr>
      <w:tr w:rsidR="00594213" w:rsidRPr="00F3030C" w:rsidTr="00575AF8">
        <w:trPr>
          <w:trHeight w:val="684"/>
        </w:trPr>
        <w:tc>
          <w:tcPr>
            <w:tcW w:w="25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DA21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F79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F79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157514">
            <w:pPr>
              <w:autoSpaceDE w:val="0"/>
              <w:autoSpaceDN w:val="0"/>
              <w:adjustRightInd w:val="0"/>
              <w:ind w:left="-11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Квартира</w:t>
            </w:r>
          </w:p>
          <w:p w:rsidR="00594213" w:rsidRPr="00F3030C" w:rsidRDefault="00594213" w:rsidP="00905838">
            <w:pPr>
              <w:autoSpaceDE w:val="0"/>
              <w:autoSpaceDN w:val="0"/>
              <w:adjustRightInd w:val="0"/>
              <w:ind w:left="-11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(собственность  общая д</w:t>
            </w:r>
            <w:r w:rsidRPr="00F3030C">
              <w:rPr>
                <w:sz w:val="20"/>
                <w:szCs w:val="20"/>
              </w:rPr>
              <w:t>о</w:t>
            </w:r>
            <w:r w:rsidRPr="00F3030C">
              <w:rPr>
                <w:sz w:val="20"/>
                <w:szCs w:val="20"/>
              </w:rPr>
              <w:t>левая, 1/3 доля)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1575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81,0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1575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F3030C" w:rsidTr="00575AF8">
        <w:trPr>
          <w:trHeight w:val="684"/>
        </w:trPr>
        <w:tc>
          <w:tcPr>
            <w:tcW w:w="25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DA21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F79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F79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157514">
            <w:pPr>
              <w:autoSpaceDE w:val="0"/>
              <w:autoSpaceDN w:val="0"/>
              <w:adjustRightInd w:val="0"/>
              <w:ind w:left="34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Квартира</w:t>
            </w:r>
          </w:p>
          <w:p w:rsidR="00594213" w:rsidRPr="00F3030C" w:rsidRDefault="00594213" w:rsidP="00157514">
            <w:pPr>
              <w:autoSpaceDE w:val="0"/>
              <w:autoSpaceDN w:val="0"/>
              <w:adjustRightInd w:val="0"/>
              <w:ind w:left="34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(собственность  индивидуальная)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1575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50,1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1575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F3030C" w:rsidTr="00575AF8">
        <w:trPr>
          <w:trHeight w:val="684"/>
        </w:trPr>
        <w:tc>
          <w:tcPr>
            <w:tcW w:w="25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DA21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F79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F79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157514">
            <w:pPr>
              <w:autoSpaceDE w:val="0"/>
              <w:autoSpaceDN w:val="0"/>
              <w:adjustRightInd w:val="0"/>
              <w:ind w:left="34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Гараж</w:t>
            </w:r>
          </w:p>
          <w:p w:rsidR="00594213" w:rsidRPr="00F3030C" w:rsidRDefault="00594213" w:rsidP="00157514">
            <w:pPr>
              <w:autoSpaceDE w:val="0"/>
              <w:autoSpaceDN w:val="0"/>
              <w:adjustRightInd w:val="0"/>
              <w:ind w:left="34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(собственность  индивидуальная)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1575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602,9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1575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F3030C" w:rsidTr="00575AF8">
        <w:trPr>
          <w:trHeight w:val="684"/>
        </w:trPr>
        <w:tc>
          <w:tcPr>
            <w:tcW w:w="25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DA21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F79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F79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157514">
            <w:pPr>
              <w:autoSpaceDE w:val="0"/>
              <w:autoSpaceDN w:val="0"/>
              <w:adjustRightInd w:val="0"/>
              <w:ind w:left="-11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 xml:space="preserve">Нежилое здание. Магазин </w:t>
            </w:r>
          </w:p>
          <w:p w:rsidR="00594213" w:rsidRPr="00F3030C" w:rsidRDefault="00594213" w:rsidP="00157514">
            <w:pPr>
              <w:autoSpaceDE w:val="0"/>
              <w:autoSpaceDN w:val="0"/>
              <w:adjustRightInd w:val="0"/>
              <w:ind w:left="-11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(собственность  индивидуальная)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1575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115,4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1575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F3030C" w:rsidTr="00575AF8">
        <w:trPr>
          <w:trHeight w:val="684"/>
        </w:trPr>
        <w:tc>
          <w:tcPr>
            <w:tcW w:w="25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DA21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F79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F79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157514">
            <w:pPr>
              <w:autoSpaceDE w:val="0"/>
              <w:autoSpaceDN w:val="0"/>
              <w:adjustRightInd w:val="0"/>
              <w:ind w:left="-11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Нежилое здание магазин</w:t>
            </w:r>
          </w:p>
          <w:p w:rsidR="00594213" w:rsidRPr="00F3030C" w:rsidRDefault="00594213" w:rsidP="00157514">
            <w:pPr>
              <w:autoSpaceDE w:val="0"/>
              <w:autoSpaceDN w:val="0"/>
              <w:adjustRightInd w:val="0"/>
              <w:ind w:left="-11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(собственность  индивидуальная)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1575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1575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F3030C" w:rsidTr="00575AF8">
        <w:trPr>
          <w:trHeight w:val="684"/>
        </w:trPr>
        <w:tc>
          <w:tcPr>
            <w:tcW w:w="25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DA21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F79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F79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187524.80</w:t>
            </w: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157514">
            <w:pPr>
              <w:autoSpaceDE w:val="0"/>
              <w:autoSpaceDN w:val="0"/>
              <w:adjustRightInd w:val="0"/>
              <w:ind w:left="-11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Квартира</w:t>
            </w:r>
          </w:p>
          <w:p w:rsidR="00594213" w:rsidRPr="00F3030C" w:rsidRDefault="00594213" w:rsidP="00157514">
            <w:pPr>
              <w:autoSpaceDE w:val="0"/>
              <w:autoSpaceDN w:val="0"/>
              <w:adjustRightInd w:val="0"/>
              <w:ind w:left="-11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(собственность  общая д</w:t>
            </w:r>
            <w:r w:rsidRPr="00F3030C">
              <w:rPr>
                <w:sz w:val="20"/>
                <w:szCs w:val="20"/>
              </w:rPr>
              <w:t>о</w:t>
            </w:r>
            <w:r w:rsidRPr="00F3030C">
              <w:rPr>
                <w:sz w:val="20"/>
                <w:szCs w:val="20"/>
              </w:rPr>
              <w:t>левая, 1/3 доля)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1575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81,0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1575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905838">
            <w:pPr>
              <w:tabs>
                <w:tab w:val="left" w:pos="33"/>
                <w:tab w:val="left" w:pos="45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Автомобиль  легк</w:t>
            </w:r>
            <w:r w:rsidRPr="00F3030C">
              <w:rPr>
                <w:sz w:val="20"/>
                <w:szCs w:val="20"/>
              </w:rPr>
              <w:t>о</w:t>
            </w:r>
            <w:r w:rsidRPr="00F3030C">
              <w:rPr>
                <w:sz w:val="20"/>
                <w:szCs w:val="20"/>
              </w:rPr>
              <w:t>вой</w:t>
            </w:r>
          </w:p>
          <w:p w:rsidR="00594213" w:rsidRPr="00F3030C" w:rsidRDefault="00594213" w:rsidP="009058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 xml:space="preserve">ТОЙОТА ЛЕКСУС </w:t>
            </w:r>
            <w:r w:rsidRPr="00F3030C">
              <w:rPr>
                <w:sz w:val="20"/>
                <w:szCs w:val="20"/>
                <w:lang w:val="en-US"/>
              </w:rPr>
              <w:t>LX570</w:t>
            </w:r>
          </w:p>
          <w:p w:rsidR="00594213" w:rsidRPr="00F3030C" w:rsidRDefault="00594213" w:rsidP="009058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(собственность</w:t>
            </w:r>
          </w:p>
          <w:p w:rsidR="00594213" w:rsidRPr="00F3030C" w:rsidRDefault="00594213" w:rsidP="009058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индивид</w:t>
            </w:r>
            <w:r w:rsidRPr="00F3030C">
              <w:rPr>
                <w:sz w:val="20"/>
                <w:szCs w:val="20"/>
              </w:rPr>
              <w:t>у</w:t>
            </w:r>
            <w:r w:rsidRPr="00F3030C">
              <w:rPr>
                <w:sz w:val="20"/>
                <w:szCs w:val="20"/>
              </w:rPr>
              <w:t>альная)</w:t>
            </w:r>
          </w:p>
          <w:p w:rsidR="00594213" w:rsidRPr="00F3030C" w:rsidRDefault="00594213" w:rsidP="009058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F3030C" w:rsidRDefault="00594213" w:rsidP="00905838">
            <w:pPr>
              <w:tabs>
                <w:tab w:val="left" w:pos="33"/>
                <w:tab w:val="left" w:pos="45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Автомобиль  легк</w:t>
            </w:r>
            <w:r w:rsidRPr="00F3030C">
              <w:rPr>
                <w:sz w:val="20"/>
                <w:szCs w:val="20"/>
              </w:rPr>
              <w:t>о</w:t>
            </w:r>
            <w:r w:rsidRPr="00F3030C">
              <w:rPr>
                <w:sz w:val="20"/>
                <w:szCs w:val="20"/>
              </w:rPr>
              <w:t>вой</w:t>
            </w:r>
          </w:p>
          <w:p w:rsidR="00594213" w:rsidRPr="00F3030C" w:rsidRDefault="00594213" w:rsidP="009058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 xml:space="preserve">МАЗДА </w:t>
            </w:r>
            <w:r w:rsidRPr="00F3030C">
              <w:rPr>
                <w:sz w:val="20"/>
                <w:szCs w:val="20"/>
                <w:lang w:val="en-US"/>
              </w:rPr>
              <w:t>CX5</w:t>
            </w:r>
          </w:p>
          <w:p w:rsidR="00594213" w:rsidRPr="00F3030C" w:rsidRDefault="00594213" w:rsidP="009058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(собственность</w:t>
            </w:r>
          </w:p>
          <w:p w:rsidR="00594213" w:rsidRPr="00F3030C" w:rsidRDefault="00594213" w:rsidP="009058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индивид</w:t>
            </w:r>
            <w:r w:rsidRPr="00F3030C">
              <w:rPr>
                <w:sz w:val="20"/>
                <w:szCs w:val="20"/>
              </w:rPr>
              <w:t>у</w:t>
            </w:r>
            <w:r w:rsidRPr="00F3030C">
              <w:rPr>
                <w:sz w:val="20"/>
                <w:szCs w:val="20"/>
              </w:rPr>
              <w:t>альная)</w:t>
            </w:r>
          </w:p>
          <w:p w:rsidR="00594213" w:rsidRPr="00F3030C" w:rsidRDefault="00594213" w:rsidP="009058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F3030C" w:rsidRDefault="00594213" w:rsidP="00905838">
            <w:pPr>
              <w:tabs>
                <w:tab w:val="left" w:pos="33"/>
                <w:tab w:val="left" w:pos="45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Автомобиль  грузовой</w:t>
            </w:r>
          </w:p>
          <w:p w:rsidR="00594213" w:rsidRPr="00F3030C" w:rsidRDefault="00594213" w:rsidP="009058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ГАЗ грузовой бортовой</w:t>
            </w:r>
          </w:p>
          <w:p w:rsidR="00594213" w:rsidRPr="00F3030C" w:rsidRDefault="00594213" w:rsidP="009058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(собственность</w:t>
            </w:r>
          </w:p>
          <w:p w:rsidR="00594213" w:rsidRPr="00F3030C" w:rsidRDefault="00594213" w:rsidP="009058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индивид</w:t>
            </w:r>
            <w:r w:rsidRPr="00F3030C">
              <w:rPr>
                <w:sz w:val="20"/>
                <w:szCs w:val="20"/>
              </w:rPr>
              <w:t>у</w:t>
            </w:r>
            <w:r w:rsidRPr="00F3030C">
              <w:rPr>
                <w:sz w:val="20"/>
                <w:szCs w:val="20"/>
              </w:rPr>
              <w:t>альная)</w:t>
            </w:r>
          </w:p>
          <w:p w:rsidR="00594213" w:rsidRPr="00F3030C" w:rsidRDefault="00594213" w:rsidP="009058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F3030C" w:rsidRDefault="00594213" w:rsidP="00905838">
            <w:pPr>
              <w:tabs>
                <w:tab w:val="left" w:pos="33"/>
                <w:tab w:val="left" w:pos="45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Автомобиль  грузовой</w:t>
            </w:r>
          </w:p>
          <w:p w:rsidR="00594213" w:rsidRPr="00F3030C" w:rsidRDefault="00594213" w:rsidP="009058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lastRenderedPageBreak/>
              <w:t>ГАЗ САЗ 35071 самосвал</w:t>
            </w:r>
          </w:p>
          <w:p w:rsidR="00594213" w:rsidRPr="00F3030C" w:rsidRDefault="00594213" w:rsidP="009058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(собственность</w:t>
            </w:r>
          </w:p>
          <w:p w:rsidR="00594213" w:rsidRPr="00F3030C" w:rsidRDefault="00594213" w:rsidP="009058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индивид</w:t>
            </w:r>
            <w:r w:rsidRPr="00F3030C">
              <w:rPr>
                <w:sz w:val="20"/>
                <w:szCs w:val="20"/>
              </w:rPr>
              <w:t>у</w:t>
            </w:r>
            <w:r w:rsidRPr="00F3030C">
              <w:rPr>
                <w:sz w:val="20"/>
                <w:szCs w:val="20"/>
              </w:rPr>
              <w:t>альная)</w:t>
            </w:r>
          </w:p>
          <w:p w:rsidR="00594213" w:rsidRPr="00F3030C" w:rsidRDefault="00594213" w:rsidP="009058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F3030C" w:rsidRDefault="00594213" w:rsidP="00905838">
            <w:pPr>
              <w:tabs>
                <w:tab w:val="left" w:pos="33"/>
                <w:tab w:val="left" w:pos="45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Автомобиль  грузовой</w:t>
            </w:r>
          </w:p>
          <w:p w:rsidR="00594213" w:rsidRPr="00F3030C" w:rsidRDefault="00594213" w:rsidP="009058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КАМАЗ автомобиль фу</w:t>
            </w:r>
            <w:r w:rsidRPr="00F3030C">
              <w:rPr>
                <w:sz w:val="20"/>
                <w:szCs w:val="20"/>
              </w:rPr>
              <w:t>р</w:t>
            </w:r>
            <w:r w:rsidRPr="00F3030C">
              <w:rPr>
                <w:sz w:val="20"/>
                <w:szCs w:val="20"/>
              </w:rPr>
              <w:t>гон</w:t>
            </w:r>
          </w:p>
          <w:p w:rsidR="00594213" w:rsidRPr="00F3030C" w:rsidRDefault="00594213" w:rsidP="009058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(собственность</w:t>
            </w:r>
          </w:p>
          <w:p w:rsidR="00594213" w:rsidRPr="00F3030C" w:rsidRDefault="00594213" w:rsidP="009058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индивид</w:t>
            </w:r>
            <w:r w:rsidRPr="00F3030C">
              <w:rPr>
                <w:sz w:val="20"/>
                <w:szCs w:val="20"/>
              </w:rPr>
              <w:t>у</w:t>
            </w:r>
            <w:r w:rsidRPr="00F3030C">
              <w:rPr>
                <w:sz w:val="20"/>
                <w:szCs w:val="20"/>
              </w:rPr>
              <w:t>альная)</w:t>
            </w:r>
          </w:p>
          <w:p w:rsidR="00594213" w:rsidRPr="00F3030C" w:rsidRDefault="00594213" w:rsidP="009058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F3030C" w:rsidRDefault="00594213" w:rsidP="00C30079">
            <w:pPr>
              <w:tabs>
                <w:tab w:val="left" w:pos="33"/>
                <w:tab w:val="left" w:pos="45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Автомобиль  грузовой</w:t>
            </w:r>
          </w:p>
          <w:p w:rsidR="00594213" w:rsidRPr="00F3030C" w:rsidRDefault="00594213" w:rsidP="00C300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АФ 673405 автомобиль фургон</w:t>
            </w:r>
          </w:p>
          <w:p w:rsidR="00594213" w:rsidRPr="00F3030C" w:rsidRDefault="00594213" w:rsidP="00C300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(собственность</w:t>
            </w:r>
          </w:p>
          <w:p w:rsidR="00594213" w:rsidRPr="00F3030C" w:rsidRDefault="00594213" w:rsidP="00C300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индивид</w:t>
            </w:r>
            <w:r w:rsidRPr="00F3030C">
              <w:rPr>
                <w:sz w:val="20"/>
                <w:szCs w:val="20"/>
              </w:rPr>
              <w:t>у</w:t>
            </w:r>
            <w:r w:rsidRPr="00F3030C">
              <w:rPr>
                <w:sz w:val="20"/>
                <w:szCs w:val="20"/>
              </w:rPr>
              <w:t>альная)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lastRenderedPageBreak/>
              <w:t>-</w:t>
            </w:r>
          </w:p>
        </w:tc>
      </w:tr>
      <w:tr w:rsidR="00594213" w:rsidRPr="00F3030C" w:rsidTr="00575AF8">
        <w:trPr>
          <w:trHeight w:val="684"/>
        </w:trPr>
        <w:tc>
          <w:tcPr>
            <w:tcW w:w="25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DA21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F79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F79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157514">
            <w:pPr>
              <w:autoSpaceDE w:val="0"/>
              <w:autoSpaceDN w:val="0"/>
              <w:adjustRightInd w:val="0"/>
              <w:ind w:left="34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Квартира</w:t>
            </w:r>
          </w:p>
          <w:p w:rsidR="00594213" w:rsidRPr="00F3030C" w:rsidRDefault="00594213" w:rsidP="00157514">
            <w:pPr>
              <w:autoSpaceDE w:val="0"/>
              <w:autoSpaceDN w:val="0"/>
              <w:adjustRightInd w:val="0"/>
              <w:ind w:left="34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(собственность  индивидуальная)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1575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30,3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1575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F3030C" w:rsidTr="00575AF8">
        <w:trPr>
          <w:trHeight w:val="684"/>
        </w:trPr>
        <w:tc>
          <w:tcPr>
            <w:tcW w:w="25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DA21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F79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F79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157514">
            <w:pPr>
              <w:autoSpaceDE w:val="0"/>
              <w:autoSpaceDN w:val="0"/>
              <w:adjustRightInd w:val="0"/>
              <w:ind w:left="34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Квартира</w:t>
            </w:r>
          </w:p>
          <w:p w:rsidR="00594213" w:rsidRPr="00F3030C" w:rsidRDefault="00594213" w:rsidP="00157514">
            <w:pPr>
              <w:autoSpaceDE w:val="0"/>
              <w:autoSpaceDN w:val="0"/>
              <w:adjustRightInd w:val="0"/>
              <w:ind w:left="34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(собственность  индивидуальная)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1575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50,8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1575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F3030C" w:rsidTr="00575AF8">
        <w:trPr>
          <w:trHeight w:val="684"/>
        </w:trPr>
        <w:tc>
          <w:tcPr>
            <w:tcW w:w="25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DA21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F79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F79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157514">
            <w:pPr>
              <w:autoSpaceDE w:val="0"/>
              <w:autoSpaceDN w:val="0"/>
              <w:adjustRightInd w:val="0"/>
              <w:ind w:left="-11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 xml:space="preserve">Магазин </w:t>
            </w:r>
          </w:p>
          <w:p w:rsidR="00594213" w:rsidRPr="00F3030C" w:rsidRDefault="00594213" w:rsidP="00157514">
            <w:pPr>
              <w:autoSpaceDE w:val="0"/>
              <w:autoSpaceDN w:val="0"/>
              <w:adjustRightInd w:val="0"/>
              <w:ind w:left="-11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(собственность  индивидуальная)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1575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149,2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1575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F3030C" w:rsidTr="00575AF8">
        <w:trPr>
          <w:trHeight w:val="684"/>
        </w:trPr>
        <w:tc>
          <w:tcPr>
            <w:tcW w:w="252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DA21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Депутат  Совета муниц</w:t>
            </w:r>
            <w:r w:rsidRPr="00F3030C">
              <w:rPr>
                <w:sz w:val="20"/>
                <w:szCs w:val="20"/>
              </w:rPr>
              <w:t>и</w:t>
            </w:r>
            <w:r w:rsidRPr="00F3030C">
              <w:rPr>
                <w:sz w:val="20"/>
                <w:szCs w:val="20"/>
              </w:rPr>
              <w:t>пального района «Хило</w:t>
            </w:r>
            <w:r w:rsidRPr="00F3030C">
              <w:rPr>
                <w:sz w:val="20"/>
                <w:szCs w:val="20"/>
              </w:rPr>
              <w:t>к</w:t>
            </w:r>
            <w:r w:rsidRPr="00F3030C">
              <w:rPr>
                <w:sz w:val="20"/>
                <w:szCs w:val="20"/>
              </w:rPr>
              <w:t>ский ра</w:t>
            </w:r>
            <w:r w:rsidRPr="00F3030C">
              <w:rPr>
                <w:sz w:val="20"/>
                <w:szCs w:val="20"/>
              </w:rPr>
              <w:t>й</w:t>
            </w:r>
            <w:r w:rsidRPr="00F3030C">
              <w:rPr>
                <w:sz w:val="20"/>
                <w:szCs w:val="20"/>
              </w:rPr>
              <w:t>он»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F79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Юртаева Н.В.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F79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762884.15</w:t>
            </w: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6229D8">
            <w:pPr>
              <w:autoSpaceDE w:val="0"/>
              <w:autoSpaceDN w:val="0"/>
              <w:adjustRightInd w:val="0"/>
              <w:ind w:left="34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Квартира</w:t>
            </w:r>
          </w:p>
          <w:p w:rsidR="00594213" w:rsidRPr="00F3030C" w:rsidRDefault="00594213" w:rsidP="006229D8">
            <w:pPr>
              <w:autoSpaceDE w:val="0"/>
              <w:autoSpaceDN w:val="0"/>
              <w:adjustRightInd w:val="0"/>
              <w:ind w:left="34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(собственность  индивидуальная)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6229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27,1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6229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-</w:t>
            </w:r>
          </w:p>
        </w:tc>
      </w:tr>
      <w:tr w:rsidR="00594213" w:rsidRPr="00F3030C" w:rsidTr="00575AF8">
        <w:trPr>
          <w:trHeight w:val="684"/>
        </w:trPr>
        <w:tc>
          <w:tcPr>
            <w:tcW w:w="25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DA21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6229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несовершенн</w:t>
            </w:r>
            <w:r w:rsidRPr="00F3030C">
              <w:rPr>
                <w:sz w:val="20"/>
                <w:szCs w:val="20"/>
              </w:rPr>
              <w:t>о</w:t>
            </w:r>
            <w:r w:rsidRPr="00F3030C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6229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-</w:t>
            </w: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6229D8">
            <w:pPr>
              <w:autoSpaceDE w:val="0"/>
              <w:autoSpaceDN w:val="0"/>
              <w:adjustRightInd w:val="0"/>
              <w:ind w:left="34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Квартира</w:t>
            </w:r>
          </w:p>
          <w:p w:rsidR="00594213" w:rsidRPr="00F3030C" w:rsidRDefault="00594213" w:rsidP="006229D8">
            <w:pPr>
              <w:autoSpaceDE w:val="0"/>
              <w:autoSpaceDN w:val="0"/>
              <w:adjustRightInd w:val="0"/>
              <w:ind w:left="34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(безвозмездное пользование, бе</w:t>
            </w:r>
            <w:r w:rsidRPr="00F3030C">
              <w:rPr>
                <w:sz w:val="20"/>
                <w:szCs w:val="20"/>
              </w:rPr>
              <w:t>с</w:t>
            </w:r>
            <w:r w:rsidRPr="00F3030C">
              <w:rPr>
                <w:sz w:val="20"/>
                <w:szCs w:val="20"/>
              </w:rPr>
              <w:t>срочное)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6229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38.0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6229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F3030C" w:rsidTr="00575AF8">
        <w:trPr>
          <w:trHeight w:val="345"/>
        </w:trPr>
        <w:tc>
          <w:tcPr>
            <w:tcW w:w="252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AE01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Депутат  Совета муниц</w:t>
            </w:r>
            <w:r w:rsidRPr="00F3030C">
              <w:rPr>
                <w:sz w:val="20"/>
                <w:szCs w:val="20"/>
              </w:rPr>
              <w:t>и</w:t>
            </w:r>
            <w:r w:rsidRPr="00F3030C">
              <w:rPr>
                <w:sz w:val="20"/>
                <w:szCs w:val="20"/>
              </w:rPr>
              <w:t>пального района «Хило</w:t>
            </w:r>
            <w:r w:rsidRPr="00F3030C">
              <w:rPr>
                <w:sz w:val="20"/>
                <w:szCs w:val="20"/>
              </w:rPr>
              <w:t>к</w:t>
            </w:r>
            <w:r w:rsidRPr="00F3030C">
              <w:rPr>
                <w:sz w:val="20"/>
                <w:szCs w:val="20"/>
              </w:rPr>
              <w:t>ский ра</w:t>
            </w:r>
            <w:r w:rsidRPr="00F3030C">
              <w:rPr>
                <w:sz w:val="20"/>
                <w:szCs w:val="20"/>
              </w:rPr>
              <w:t>й</w:t>
            </w:r>
            <w:r w:rsidRPr="00F3030C">
              <w:rPr>
                <w:sz w:val="20"/>
                <w:szCs w:val="20"/>
              </w:rPr>
              <w:t>он»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6229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Татлыбаев С.Б.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6229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480000,00</w:t>
            </w: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AE01FD">
            <w:pPr>
              <w:autoSpaceDE w:val="0"/>
              <w:autoSpaceDN w:val="0"/>
              <w:adjustRightInd w:val="0"/>
              <w:ind w:left="34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Квартира</w:t>
            </w:r>
          </w:p>
          <w:p w:rsidR="00594213" w:rsidRPr="00F3030C" w:rsidRDefault="00594213" w:rsidP="00AE01FD">
            <w:pPr>
              <w:autoSpaceDE w:val="0"/>
              <w:autoSpaceDN w:val="0"/>
              <w:adjustRightInd w:val="0"/>
              <w:ind w:left="34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(собственность  индивидуальная)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6229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52,0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AE01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Автомобиль грузовой УАЗ 3909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-</w:t>
            </w:r>
          </w:p>
        </w:tc>
      </w:tr>
      <w:tr w:rsidR="00594213" w:rsidRPr="00F3030C" w:rsidTr="00575AF8">
        <w:trPr>
          <w:trHeight w:val="173"/>
        </w:trPr>
        <w:tc>
          <w:tcPr>
            <w:tcW w:w="252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AE01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6229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6229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AE01FD">
            <w:pPr>
              <w:autoSpaceDE w:val="0"/>
              <w:autoSpaceDN w:val="0"/>
              <w:adjustRightInd w:val="0"/>
              <w:ind w:left="34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 xml:space="preserve">Гараж </w:t>
            </w:r>
          </w:p>
          <w:p w:rsidR="00594213" w:rsidRPr="00F3030C" w:rsidRDefault="00594213" w:rsidP="00AE01FD">
            <w:pPr>
              <w:autoSpaceDE w:val="0"/>
              <w:autoSpaceDN w:val="0"/>
              <w:adjustRightInd w:val="0"/>
              <w:ind w:left="34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6229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32.2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AE01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F3030C" w:rsidTr="00575AF8">
        <w:trPr>
          <w:trHeight w:val="172"/>
        </w:trPr>
        <w:tc>
          <w:tcPr>
            <w:tcW w:w="252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AE01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6229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6229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AE01FD">
            <w:pPr>
              <w:autoSpaceDE w:val="0"/>
              <w:autoSpaceDN w:val="0"/>
              <w:adjustRightInd w:val="0"/>
              <w:ind w:left="34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 xml:space="preserve">Гараж </w:t>
            </w:r>
          </w:p>
          <w:p w:rsidR="00594213" w:rsidRPr="00F3030C" w:rsidRDefault="00594213" w:rsidP="00AE01FD">
            <w:pPr>
              <w:autoSpaceDE w:val="0"/>
              <w:autoSpaceDN w:val="0"/>
              <w:adjustRightInd w:val="0"/>
              <w:ind w:left="34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6229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34,6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AE01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F3030C" w:rsidTr="00575AF8">
        <w:trPr>
          <w:trHeight w:val="88"/>
        </w:trPr>
        <w:tc>
          <w:tcPr>
            <w:tcW w:w="2525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E417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Депутат  Совета муниц</w:t>
            </w:r>
            <w:r w:rsidRPr="00F3030C">
              <w:rPr>
                <w:sz w:val="20"/>
                <w:szCs w:val="20"/>
              </w:rPr>
              <w:t>и</w:t>
            </w:r>
            <w:r w:rsidRPr="00F3030C">
              <w:rPr>
                <w:sz w:val="20"/>
                <w:szCs w:val="20"/>
              </w:rPr>
              <w:t>пального района «Хило</w:t>
            </w:r>
            <w:r w:rsidRPr="00F3030C">
              <w:rPr>
                <w:sz w:val="20"/>
                <w:szCs w:val="20"/>
              </w:rPr>
              <w:t>к</w:t>
            </w:r>
            <w:r w:rsidRPr="00F3030C">
              <w:rPr>
                <w:sz w:val="20"/>
                <w:szCs w:val="20"/>
              </w:rPr>
              <w:t>ский ра</w:t>
            </w:r>
            <w:r w:rsidRPr="00F3030C">
              <w:rPr>
                <w:sz w:val="20"/>
                <w:szCs w:val="20"/>
              </w:rPr>
              <w:t>й</w:t>
            </w:r>
            <w:r w:rsidRPr="00F3030C">
              <w:rPr>
                <w:sz w:val="20"/>
                <w:szCs w:val="20"/>
              </w:rPr>
              <w:t>он»</w:t>
            </w:r>
          </w:p>
        </w:tc>
        <w:tc>
          <w:tcPr>
            <w:tcW w:w="1701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6229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Степанов А.В.</w:t>
            </w:r>
          </w:p>
          <w:p w:rsidR="00594213" w:rsidRPr="00F3030C" w:rsidRDefault="00594213" w:rsidP="002411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6229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705110,28</w:t>
            </w:r>
          </w:p>
          <w:p w:rsidR="00594213" w:rsidRPr="00F3030C" w:rsidRDefault="00594213" w:rsidP="00890FD6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1449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Земельный уч</w:t>
            </w:r>
            <w:r w:rsidRPr="00F3030C">
              <w:rPr>
                <w:sz w:val="20"/>
                <w:szCs w:val="20"/>
              </w:rPr>
              <w:t>а</w:t>
            </w:r>
            <w:r w:rsidRPr="00F3030C">
              <w:rPr>
                <w:sz w:val="20"/>
                <w:szCs w:val="20"/>
              </w:rPr>
              <w:t>сток</w:t>
            </w:r>
          </w:p>
          <w:p w:rsidR="00594213" w:rsidRPr="00F3030C" w:rsidRDefault="00594213" w:rsidP="001449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(собственность</w:t>
            </w:r>
          </w:p>
          <w:p w:rsidR="00594213" w:rsidRPr="00F3030C" w:rsidRDefault="00594213" w:rsidP="0014497A">
            <w:pPr>
              <w:autoSpaceDE w:val="0"/>
              <w:autoSpaceDN w:val="0"/>
              <w:adjustRightInd w:val="0"/>
              <w:ind w:left="34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инд</w:t>
            </w:r>
            <w:r w:rsidRPr="00F3030C">
              <w:rPr>
                <w:sz w:val="20"/>
                <w:szCs w:val="20"/>
              </w:rPr>
              <w:t>и</w:t>
            </w:r>
            <w:r w:rsidRPr="00F3030C">
              <w:rPr>
                <w:sz w:val="20"/>
                <w:szCs w:val="20"/>
              </w:rPr>
              <w:t>видуальная)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E417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1885,0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AE01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Автомобиль легковой</w:t>
            </w:r>
          </w:p>
          <w:p w:rsidR="00594213" w:rsidRPr="00F3030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УАЗ 31512</w:t>
            </w:r>
          </w:p>
        </w:tc>
        <w:tc>
          <w:tcPr>
            <w:tcW w:w="226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-</w:t>
            </w:r>
          </w:p>
        </w:tc>
      </w:tr>
      <w:tr w:rsidR="00594213" w:rsidRPr="00F3030C" w:rsidTr="00575AF8">
        <w:trPr>
          <w:trHeight w:val="86"/>
        </w:trPr>
        <w:tc>
          <w:tcPr>
            <w:tcW w:w="252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E417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6229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6229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AE01FD">
            <w:pPr>
              <w:autoSpaceDE w:val="0"/>
              <w:autoSpaceDN w:val="0"/>
              <w:adjustRightInd w:val="0"/>
              <w:ind w:left="34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Земельный участок</w:t>
            </w:r>
          </w:p>
          <w:p w:rsidR="00594213" w:rsidRPr="00F3030C" w:rsidRDefault="00594213" w:rsidP="00AE01FD">
            <w:pPr>
              <w:autoSpaceDE w:val="0"/>
              <w:autoSpaceDN w:val="0"/>
              <w:adjustRightInd w:val="0"/>
              <w:ind w:left="34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(собственность, общая долевая ¼)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6229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663,0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AE01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F3030C" w:rsidTr="00575AF8">
        <w:trPr>
          <w:trHeight w:val="86"/>
        </w:trPr>
        <w:tc>
          <w:tcPr>
            <w:tcW w:w="252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E417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6229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6229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2D4FA2">
            <w:pPr>
              <w:autoSpaceDE w:val="0"/>
              <w:autoSpaceDN w:val="0"/>
              <w:adjustRightInd w:val="0"/>
              <w:ind w:left="34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Земельный участок</w:t>
            </w:r>
          </w:p>
          <w:p w:rsidR="00594213" w:rsidRPr="00F3030C" w:rsidRDefault="00594213" w:rsidP="002D4FA2">
            <w:pPr>
              <w:autoSpaceDE w:val="0"/>
              <w:autoSpaceDN w:val="0"/>
              <w:adjustRightInd w:val="0"/>
              <w:ind w:left="34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(собственность, общая долевая ¼)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6229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2217,0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AE01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E417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Автомобиль легковой</w:t>
            </w:r>
          </w:p>
          <w:p w:rsidR="00594213" w:rsidRPr="00F3030C" w:rsidRDefault="00594213" w:rsidP="00E417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УАЗ 31512</w:t>
            </w:r>
          </w:p>
        </w:tc>
        <w:tc>
          <w:tcPr>
            <w:tcW w:w="22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F3030C" w:rsidTr="00575AF8">
        <w:trPr>
          <w:trHeight w:val="86"/>
        </w:trPr>
        <w:tc>
          <w:tcPr>
            <w:tcW w:w="252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E417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6229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6229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2D4FA2">
            <w:pPr>
              <w:autoSpaceDE w:val="0"/>
              <w:autoSpaceDN w:val="0"/>
              <w:adjustRightInd w:val="0"/>
              <w:ind w:left="34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Земельный участок</w:t>
            </w:r>
          </w:p>
          <w:p w:rsidR="00594213" w:rsidRPr="00F3030C" w:rsidRDefault="00594213" w:rsidP="002D4FA2">
            <w:pPr>
              <w:autoSpaceDE w:val="0"/>
              <w:autoSpaceDN w:val="0"/>
              <w:adjustRightInd w:val="0"/>
              <w:ind w:left="34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(собственность, общая долевая ¼)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6229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21,2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AE01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F3030C" w:rsidTr="00575AF8">
        <w:trPr>
          <w:trHeight w:val="86"/>
        </w:trPr>
        <w:tc>
          <w:tcPr>
            <w:tcW w:w="252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E417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6229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6229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E4175B">
            <w:pPr>
              <w:autoSpaceDE w:val="0"/>
              <w:autoSpaceDN w:val="0"/>
              <w:adjustRightInd w:val="0"/>
              <w:ind w:left="-11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Жилой дом</w:t>
            </w:r>
          </w:p>
          <w:p w:rsidR="00594213" w:rsidRPr="00F3030C" w:rsidRDefault="00594213" w:rsidP="00E4175B">
            <w:pPr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(собственность индивидуал</w:t>
            </w:r>
            <w:r w:rsidRPr="00F3030C">
              <w:rPr>
                <w:sz w:val="20"/>
                <w:szCs w:val="20"/>
              </w:rPr>
              <w:t>ь</w:t>
            </w:r>
            <w:r w:rsidRPr="00F3030C">
              <w:rPr>
                <w:sz w:val="20"/>
                <w:szCs w:val="20"/>
              </w:rPr>
              <w:t>ная)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6229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32,9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AE01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Автомобиль легковой</w:t>
            </w:r>
          </w:p>
          <w:p w:rsidR="00594213" w:rsidRPr="00F3030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 xml:space="preserve"> РЕНО ЛОГАН </w:t>
            </w:r>
          </w:p>
        </w:tc>
        <w:tc>
          <w:tcPr>
            <w:tcW w:w="22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F3030C" w:rsidTr="00575AF8">
        <w:trPr>
          <w:trHeight w:val="86"/>
        </w:trPr>
        <w:tc>
          <w:tcPr>
            <w:tcW w:w="252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E417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6229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6229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E4175B">
            <w:pPr>
              <w:autoSpaceDE w:val="0"/>
              <w:autoSpaceDN w:val="0"/>
              <w:adjustRightInd w:val="0"/>
              <w:ind w:left="-11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Жилой дом</w:t>
            </w:r>
          </w:p>
          <w:p w:rsidR="00594213" w:rsidRPr="00F3030C" w:rsidRDefault="00594213" w:rsidP="00E417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(собственность  общая д</w:t>
            </w:r>
            <w:r w:rsidRPr="00F3030C">
              <w:rPr>
                <w:sz w:val="20"/>
                <w:szCs w:val="20"/>
              </w:rPr>
              <w:t>о</w:t>
            </w:r>
            <w:r w:rsidRPr="00F3030C">
              <w:rPr>
                <w:sz w:val="20"/>
                <w:szCs w:val="20"/>
              </w:rPr>
              <w:t>левая, 1/4 доля)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6229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75,6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AE01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F3030C" w:rsidTr="00575AF8">
        <w:trPr>
          <w:trHeight w:val="86"/>
        </w:trPr>
        <w:tc>
          <w:tcPr>
            <w:tcW w:w="252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E417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6229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6229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E4175B">
            <w:pPr>
              <w:autoSpaceDE w:val="0"/>
              <w:autoSpaceDN w:val="0"/>
              <w:adjustRightInd w:val="0"/>
              <w:ind w:left="-11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Жилой дом</w:t>
            </w:r>
          </w:p>
          <w:p w:rsidR="00594213" w:rsidRPr="00F3030C" w:rsidRDefault="00594213" w:rsidP="00E417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(собственность  общая д</w:t>
            </w:r>
            <w:r w:rsidRPr="00F3030C">
              <w:rPr>
                <w:sz w:val="20"/>
                <w:szCs w:val="20"/>
              </w:rPr>
              <w:t>о</w:t>
            </w:r>
            <w:r w:rsidRPr="00F3030C">
              <w:rPr>
                <w:sz w:val="20"/>
                <w:szCs w:val="20"/>
              </w:rPr>
              <w:t>левая, 1/4 доля)</w:t>
            </w: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6229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51,1</w:t>
            </w:r>
          </w:p>
        </w:tc>
        <w:tc>
          <w:tcPr>
            <w:tcW w:w="8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AE01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Автомобиль грузовой</w:t>
            </w:r>
          </w:p>
          <w:p w:rsidR="00594213" w:rsidRPr="00F3030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УАЗ 330364</w:t>
            </w:r>
          </w:p>
        </w:tc>
        <w:tc>
          <w:tcPr>
            <w:tcW w:w="22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F3030C" w:rsidTr="00575AF8">
        <w:trPr>
          <w:trHeight w:val="345"/>
        </w:trPr>
        <w:tc>
          <w:tcPr>
            <w:tcW w:w="252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E417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6229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6229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E4175B">
            <w:pPr>
              <w:autoSpaceDE w:val="0"/>
              <w:autoSpaceDN w:val="0"/>
              <w:adjustRightInd w:val="0"/>
              <w:ind w:left="-11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Жилой дом</w:t>
            </w:r>
          </w:p>
          <w:p w:rsidR="00594213" w:rsidRPr="00F3030C" w:rsidRDefault="00594213" w:rsidP="00D112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(собственность  общая д</w:t>
            </w:r>
            <w:r w:rsidRPr="00F3030C">
              <w:rPr>
                <w:sz w:val="20"/>
                <w:szCs w:val="20"/>
              </w:rPr>
              <w:t>о</w:t>
            </w:r>
            <w:r w:rsidRPr="00F3030C">
              <w:rPr>
                <w:sz w:val="20"/>
                <w:szCs w:val="20"/>
              </w:rPr>
              <w:t>левая, 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6229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50,4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AE01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F3030C" w:rsidTr="00575AF8">
        <w:trPr>
          <w:trHeight w:val="80"/>
        </w:trPr>
        <w:tc>
          <w:tcPr>
            <w:tcW w:w="252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E417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6229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несовершенн</w:t>
            </w:r>
            <w:r w:rsidRPr="00F3030C">
              <w:rPr>
                <w:sz w:val="20"/>
                <w:szCs w:val="20"/>
              </w:rPr>
              <w:t>о</w:t>
            </w:r>
            <w:r w:rsidRPr="00F3030C">
              <w:rPr>
                <w:sz w:val="20"/>
                <w:szCs w:val="20"/>
              </w:rPr>
              <w:t>ле</w:t>
            </w:r>
            <w:r w:rsidRPr="00F3030C">
              <w:rPr>
                <w:sz w:val="20"/>
                <w:szCs w:val="20"/>
              </w:rPr>
              <w:lastRenderedPageBreak/>
              <w:t>тний ребенок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6229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E4175B">
            <w:pPr>
              <w:autoSpaceDE w:val="0"/>
              <w:autoSpaceDN w:val="0"/>
              <w:adjustRightInd w:val="0"/>
              <w:ind w:left="34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Земельный участок</w:t>
            </w:r>
          </w:p>
          <w:p w:rsidR="00594213" w:rsidRPr="00F3030C" w:rsidRDefault="00594213" w:rsidP="00E4175B">
            <w:pPr>
              <w:autoSpaceDE w:val="0"/>
              <w:autoSpaceDN w:val="0"/>
              <w:adjustRightInd w:val="0"/>
              <w:ind w:left="34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lastRenderedPageBreak/>
              <w:t>(собственность, общая долевая ¼)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E417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lastRenderedPageBreak/>
              <w:t>663,0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E417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-</w:t>
            </w:r>
          </w:p>
        </w:tc>
      </w:tr>
      <w:tr w:rsidR="00594213" w:rsidRPr="00F3030C" w:rsidTr="00575AF8">
        <w:trPr>
          <w:trHeight w:val="77"/>
        </w:trPr>
        <w:tc>
          <w:tcPr>
            <w:tcW w:w="252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E417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6229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6229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E4175B">
            <w:pPr>
              <w:autoSpaceDE w:val="0"/>
              <w:autoSpaceDN w:val="0"/>
              <w:adjustRightInd w:val="0"/>
              <w:ind w:left="34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Земельный участок</w:t>
            </w:r>
          </w:p>
          <w:p w:rsidR="00594213" w:rsidRPr="00F3030C" w:rsidRDefault="00594213" w:rsidP="00E4175B">
            <w:pPr>
              <w:autoSpaceDE w:val="0"/>
              <w:autoSpaceDN w:val="0"/>
              <w:adjustRightInd w:val="0"/>
              <w:ind w:left="34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(собственность, общая долевая ¼)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E417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2217,0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E417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F3030C" w:rsidTr="00575AF8">
        <w:trPr>
          <w:trHeight w:val="77"/>
        </w:trPr>
        <w:tc>
          <w:tcPr>
            <w:tcW w:w="252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E417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6229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6229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E4175B">
            <w:pPr>
              <w:autoSpaceDE w:val="0"/>
              <w:autoSpaceDN w:val="0"/>
              <w:adjustRightInd w:val="0"/>
              <w:ind w:left="34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Земельный участок</w:t>
            </w:r>
          </w:p>
          <w:p w:rsidR="00594213" w:rsidRPr="00F3030C" w:rsidRDefault="00594213" w:rsidP="00E4175B">
            <w:pPr>
              <w:autoSpaceDE w:val="0"/>
              <w:autoSpaceDN w:val="0"/>
              <w:adjustRightInd w:val="0"/>
              <w:ind w:left="34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(собственность, общая долевая ¼)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E417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21,2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E417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F3030C" w:rsidTr="00575AF8">
        <w:trPr>
          <w:trHeight w:val="77"/>
        </w:trPr>
        <w:tc>
          <w:tcPr>
            <w:tcW w:w="252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E417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6229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6229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E4175B">
            <w:pPr>
              <w:autoSpaceDE w:val="0"/>
              <w:autoSpaceDN w:val="0"/>
              <w:adjustRightInd w:val="0"/>
              <w:ind w:left="-11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Жилой дом</w:t>
            </w:r>
          </w:p>
          <w:p w:rsidR="00594213" w:rsidRPr="00F3030C" w:rsidRDefault="00594213" w:rsidP="00E417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(собственность  общая д</w:t>
            </w:r>
            <w:r w:rsidRPr="00F3030C">
              <w:rPr>
                <w:sz w:val="20"/>
                <w:szCs w:val="20"/>
              </w:rPr>
              <w:t>о</w:t>
            </w:r>
            <w:r w:rsidRPr="00F3030C">
              <w:rPr>
                <w:sz w:val="20"/>
                <w:szCs w:val="20"/>
              </w:rPr>
              <w:t>левая, 1/4 доля)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E417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75,6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E417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F3030C" w:rsidTr="00575AF8">
        <w:trPr>
          <w:trHeight w:val="77"/>
        </w:trPr>
        <w:tc>
          <w:tcPr>
            <w:tcW w:w="252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E417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6229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6229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E4175B">
            <w:pPr>
              <w:autoSpaceDE w:val="0"/>
              <w:autoSpaceDN w:val="0"/>
              <w:adjustRightInd w:val="0"/>
              <w:ind w:left="-11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Жилой дом</w:t>
            </w:r>
          </w:p>
          <w:p w:rsidR="00594213" w:rsidRPr="00F3030C" w:rsidRDefault="00594213" w:rsidP="00E417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(собственность  общая д</w:t>
            </w:r>
            <w:r w:rsidRPr="00F3030C">
              <w:rPr>
                <w:sz w:val="20"/>
                <w:szCs w:val="20"/>
              </w:rPr>
              <w:t>о</w:t>
            </w:r>
            <w:r w:rsidRPr="00F3030C">
              <w:rPr>
                <w:sz w:val="20"/>
                <w:szCs w:val="20"/>
              </w:rPr>
              <w:t>левая, 1/4 доля)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E417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51,1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E417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F3030C" w:rsidTr="00575AF8">
        <w:trPr>
          <w:trHeight w:val="77"/>
        </w:trPr>
        <w:tc>
          <w:tcPr>
            <w:tcW w:w="252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E417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6229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6229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E4175B">
            <w:pPr>
              <w:autoSpaceDE w:val="0"/>
              <w:autoSpaceDN w:val="0"/>
              <w:adjustRightInd w:val="0"/>
              <w:ind w:left="-11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Жилой дом</w:t>
            </w:r>
          </w:p>
          <w:p w:rsidR="00594213" w:rsidRPr="00F3030C" w:rsidRDefault="00594213" w:rsidP="00D112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(собственность  общая д</w:t>
            </w:r>
            <w:r w:rsidRPr="00F3030C">
              <w:rPr>
                <w:sz w:val="20"/>
                <w:szCs w:val="20"/>
              </w:rPr>
              <w:t>о</w:t>
            </w:r>
            <w:r w:rsidRPr="00F3030C">
              <w:rPr>
                <w:sz w:val="20"/>
                <w:szCs w:val="20"/>
              </w:rPr>
              <w:t>левая, 1/4 доля)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E417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50,4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E417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F3030C" w:rsidTr="00575AF8">
        <w:trPr>
          <w:trHeight w:val="230"/>
        </w:trPr>
        <w:tc>
          <w:tcPr>
            <w:tcW w:w="2525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112C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Депутат  Совета муниц</w:t>
            </w:r>
            <w:r w:rsidRPr="00F3030C">
              <w:rPr>
                <w:sz w:val="20"/>
                <w:szCs w:val="20"/>
              </w:rPr>
              <w:t>и</w:t>
            </w:r>
            <w:r w:rsidRPr="00F3030C">
              <w:rPr>
                <w:sz w:val="20"/>
                <w:szCs w:val="20"/>
              </w:rPr>
              <w:t>пального района «Хило</w:t>
            </w:r>
            <w:r w:rsidRPr="00F3030C">
              <w:rPr>
                <w:sz w:val="20"/>
                <w:szCs w:val="20"/>
              </w:rPr>
              <w:t>к</w:t>
            </w:r>
            <w:r w:rsidRPr="00F3030C">
              <w:rPr>
                <w:sz w:val="20"/>
                <w:szCs w:val="20"/>
              </w:rPr>
              <w:t>ский ра</w:t>
            </w:r>
            <w:r w:rsidRPr="00F3030C">
              <w:rPr>
                <w:sz w:val="20"/>
                <w:szCs w:val="20"/>
              </w:rPr>
              <w:t>й</w:t>
            </w:r>
            <w:r w:rsidRPr="00F3030C">
              <w:rPr>
                <w:sz w:val="20"/>
                <w:szCs w:val="20"/>
              </w:rPr>
              <w:t>он»</w:t>
            </w:r>
          </w:p>
        </w:tc>
        <w:tc>
          <w:tcPr>
            <w:tcW w:w="1701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6229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Днепровский В.М.</w:t>
            </w:r>
          </w:p>
        </w:tc>
        <w:tc>
          <w:tcPr>
            <w:tcW w:w="141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F02596">
            <w:pPr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191961,48</w:t>
            </w: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112C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Земельный уч</w:t>
            </w:r>
            <w:r w:rsidRPr="00F3030C">
              <w:rPr>
                <w:sz w:val="20"/>
                <w:szCs w:val="20"/>
              </w:rPr>
              <w:t>а</w:t>
            </w:r>
            <w:r w:rsidRPr="00F3030C">
              <w:rPr>
                <w:sz w:val="20"/>
                <w:szCs w:val="20"/>
              </w:rPr>
              <w:t>сток</w:t>
            </w:r>
          </w:p>
          <w:p w:rsidR="00594213" w:rsidRPr="00F3030C" w:rsidRDefault="00594213" w:rsidP="00112C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(собственность</w:t>
            </w:r>
          </w:p>
          <w:p w:rsidR="00594213" w:rsidRPr="00F3030C" w:rsidRDefault="00594213" w:rsidP="00112CB3">
            <w:pPr>
              <w:autoSpaceDE w:val="0"/>
              <w:autoSpaceDN w:val="0"/>
              <w:adjustRightInd w:val="0"/>
              <w:ind w:left="34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инд</w:t>
            </w:r>
            <w:r w:rsidRPr="00F3030C">
              <w:rPr>
                <w:sz w:val="20"/>
                <w:szCs w:val="20"/>
              </w:rPr>
              <w:t>и</w:t>
            </w:r>
            <w:r w:rsidRPr="00F3030C">
              <w:rPr>
                <w:sz w:val="20"/>
                <w:szCs w:val="20"/>
              </w:rPr>
              <w:t>видуальная)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F025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2400, 0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F025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 xml:space="preserve">Легковой автомобиль </w:t>
            </w:r>
          </w:p>
          <w:p w:rsidR="00594213" w:rsidRPr="00F3030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УАЗ 31512</w:t>
            </w:r>
          </w:p>
        </w:tc>
        <w:tc>
          <w:tcPr>
            <w:tcW w:w="226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-</w:t>
            </w:r>
          </w:p>
        </w:tc>
      </w:tr>
      <w:tr w:rsidR="00594213" w:rsidRPr="00F3030C" w:rsidTr="00575AF8">
        <w:trPr>
          <w:trHeight w:val="230"/>
        </w:trPr>
        <w:tc>
          <w:tcPr>
            <w:tcW w:w="252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112C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6229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6229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112CB3">
            <w:pPr>
              <w:autoSpaceDE w:val="0"/>
              <w:autoSpaceDN w:val="0"/>
              <w:adjustRightInd w:val="0"/>
              <w:ind w:left="-11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Жилой дом</w:t>
            </w:r>
          </w:p>
          <w:p w:rsidR="00594213" w:rsidRPr="00F3030C" w:rsidRDefault="00594213" w:rsidP="00112CB3">
            <w:pPr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(собственность индивидуал</w:t>
            </w:r>
            <w:r w:rsidRPr="00F3030C">
              <w:rPr>
                <w:sz w:val="20"/>
                <w:szCs w:val="20"/>
              </w:rPr>
              <w:t>ь</w:t>
            </w:r>
            <w:r w:rsidRPr="00F3030C">
              <w:rPr>
                <w:sz w:val="20"/>
                <w:szCs w:val="20"/>
              </w:rPr>
              <w:t>ная)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F025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79,3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F025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450CEB" w:rsidTr="00575AF8">
        <w:trPr>
          <w:trHeight w:val="230"/>
        </w:trPr>
        <w:tc>
          <w:tcPr>
            <w:tcW w:w="252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112C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6229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6229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112CB3">
            <w:pPr>
              <w:autoSpaceDE w:val="0"/>
              <w:autoSpaceDN w:val="0"/>
              <w:adjustRightInd w:val="0"/>
              <w:ind w:left="34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Квартира</w:t>
            </w:r>
          </w:p>
          <w:p w:rsidR="00594213" w:rsidRPr="00F3030C" w:rsidRDefault="00594213" w:rsidP="00112CB3">
            <w:pPr>
              <w:autoSpaceDE w:val="0"/>
              <w:autoSpaceDN w:val="0"/>
              <w:adjustRightInd w:val="0"/>
              <w:ind w:left="34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(собственность  индивидуальная)</w:t>
            </w: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F3030C" w:rsidRDefault="00594213" w:rsidP="00F025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29,4</w:t>
            </w:r>
          </w:p>
        </w:tc>
        <w:tc>
          <w:tcPr>
            <w:tcW w:w="8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F025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30C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450CEB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450CEB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594213" w:rsidRPr="00450CEB" w:rsidRDefault="00594213" w:rsidP="00675D42"/>
    <w:tbl>
      <w:tblPr>
        <w:tblpPr w:leftFromText="180" w:rightFromText="180" w:horzAnchor="margin" w:tblpXSpec="center" w:tblpY="420"/>
        <w:tblW w:w="16679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381"/>
        <w:gridCol w:w="1228"/>
        <w:gridCol w:w="1567"/>
        <w:gridCol w:w="1647"/>
        <w:gridCol w:w="1894"/>
        <w:gridCol w:w="1962"/>
        <w:gridCol w:w="980"/>
        <w:gridCol w:w="1894"/>
        <w:gridCol w:w="1267"/>
        <w:gridCol w:w="980"/>
        <w:gridCol w:w="1879"/>
      </w:tblGrid>
      <w:tr w:rsidR="00594213" w:rsidTr="00420A67">
        <w:trPr>
          <w:trHeight w:val="772"/>
          <w:tblCellSpacing w:w="0" w:type="dxa"/>
        </w:trPr>
        <w:tc>
          <w:tcPr>
            <w:tcW w:w="1381" w:type="dxa"/>
            <w:vMerge w:val="restart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594213" w:rsidRDefault="00594213" w:rsidP="00420A67">
            <w:pPr>
              <w:spacing w:before="100" w:beforeAutospacing="1"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>Ф.И.О.</w:t>
            </w:r>
          </w:p>
          <w:p w:rsidR="00594213" w:rsidRDefault="00594213" w:rsidP="00420A67">
            <w:pPr>
              <w:spacing w:before="100" w:beforeAutospacing="1" w:after="115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2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213" w:rsidRDefault="00594213" w:rsidP="00420A67">
            <w:pPr>
              <w:spacing w:before="100" w:beforeAutospacing="1" w:after="115" w:line="240" w:lineRule="auto"/>
              <w:ind w:right="-115"/>
              <w:jc w:val="center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должность</w:t>
            </w:r>
          </w:p>
        </w:tc>
        <w:tc>
          <w:tcPr>
            <w:tcW w:w="510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213" w:rsidRDefault="00594213" w:rsidP="00420A67">
            <w:pPr>
              <w:spacing w:before="100" w:beforeAutospacing="1" w:after="115" w:line="240" w:lineRule="auto"/>
              <w:ind w:left="-115" w:right="-115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Перечень объектов недвижимого имущества, на праве собственности или находящихся в пользовании (вид, площадь, страна расположения каждого объекта)</w:t>
            </w:r>
          </w:p>
        </w:tc>
        <w:tc>
          <w:tcPr>
            <w:tcW w:w="483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213" w:rsidRDefault="00594213" w:rsidP="00420A67">
            <w:pPr>
              <w:spacing w:before="100" w:beforeAutospacing="1" w:after="115" w:line="240" w:lineRule="auto"/>
              <w:ind w:left="-115" w:right="-115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Перечень транспортных средств, принадлежащих на праве собственности (вид и марка)</w:t>
            </w:r>
          </w:p>
        </w:tc>
        <w:tc>
          <w:tcPr>
            <w:tcW w:w="412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vAlign w:val="center"/>
            <w:hideMark/>
          </w:tcPr>
          <w:p w:rsidR="00594213" w:rsidRDefault="00594213" w:rsidP="00420A67">
            <w:pPr>
              <w:spacing w:before="100" w:beforeAutospacing="1" w:after="115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594213" w:rsidTr="00420A67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213" w:rsidRDefault="00594213" w:rsidP="00420A6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213" w:rsidRDefault="00594213" w:rsidP="00420A67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213" w:rsidRDefault="00594213" w:rsidP="00420A67">
            <w:pPr>
              <w:spacing w:before="100" w:beforeAutospacing="1" w:after="115" w:line="240" w:lineRule="auto"/>
              <w:ind w:right="115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Выборное должностное лицо</w:t>
            </w:r>
          </w:p>
        </w:tc>
        <w:tc>
          <w:tcPr>
            <w:tcW w:w="1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213" w:rsidRDefault="00594213" w:rsidP="00420A67">
            <w:pPr>
              <w:spacing w:before="100" w:beforeAutospacing="1" w:after="115" w:line="240" w:lineRule="auto"/>
              <w:ind w:left="115" w:right="115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супруги (супруга)</w:t>
            </w: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213" w:rsidRDefault="00594213" w:rsidP="00420A67">
            <w:pPr>
              <w:spacing w:before="100" w:beforeAutospacing="1" w:after="115" w:line="240" w:lineRule="auto"/>
              <w:ind w:left="115" w:right="115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несовершеннолетних детей</w:t>
            </w:r>
          </w:p>
        </w:tc>
        <w:tc>
          <w:tcPr>
            <w:tcW w:w="19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213" w:rsidRDefault="00594213" w:rsidP="00420A67">
            <w:pPr>
              <w:spacing w:before="100" w:beforeAutospacing="1" w:after="115" w:line="240" w:lineRule="auto"/>
              <w:ind w:left="115" w:right="115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Выборное должностное лицо</w:t>
            </w:r>
          </w:p>
        </w:tc>
        <w:tc>
          <w:tcPr>
            <w:tcW w:w="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213" w:rsidRDefault="00594213" w:rsidP="00420A67">
            <w:pPr>
              <w:spacing w:before="100" w:beforeAutospacing="1" w:after="115" w:line="240" w:lineRule="auto"/>
              <w:ind w:left="115" w:right="115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супруги (супруга)</w:t>
            </w: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213" w:rsidRDefault="00594213" w:rsidP="00420A67">
            <w:pPr>
              <w:spacing w:before="100" w:beforeAutospacing="1" w:after="115" w:line="240" w:lineRule="auto"/>
              <w:ind w:left="115" w:right="115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несовершеннолетних детей</w:t>
            </w:r>
          </w:p>
        </w:tc>
        <w:tc>
          <w:tcPr>
            <w:tcW w:w="12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213" w:rsidRDefault="00594213" w:rsidP="00420A67">
            <w:pPr>
              <w:spacing w:before="100" w:beforeAutospacing="1" w:after="115" w:line="240" w:lineRule="auto"/>
              <w:ind w:left="115" w:right="115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Выборное должностное лицо</w:t>
            </w:r>
          </w:p>
        </w:tc>
        <w:tc>
          <w:tcPr>
            <w:tcW w:w="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213" w:rsidRDefault="00594213" w:rsidP="00420A67">
            <w:pPr>
              <w:spacing w:before="100" w:beforeAutospacing="1" w:after="115" w:line="240" w:lineRule="auto"/>
              <w:ind w:left="115" w:right="115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супруги (супруга)</w:t>
            </w:r>
          </w:p>
        </w:tc>
        <w:tc>
          <w:tcPr>
            <w:tcW w:w="1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vAlign w:val="center"/>
            <w:hideMark/>
          </w:tcPr>
          <w:p w:rsidR="00594213" w:rsidRDefault="00594213" w:rsidP="00420A67">
            <w:pPr>
              <w:spacing w:before="100" w:beforeAutospacing="1" w:after="115" w:line="240" w:lineRule="auto"/>
              <w:ind w:left="115" w:right="115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несовершеннолетних детей</w:t>
            </w:r>
          </w:p>
        </w:tc>
      </w:tr>
      <w:tr w:rsidR="00594213" w:rsidTr="00420A67">
        <w:trPr>
          <w:trHeight w:val="45"/>
          <w:tblCellSpacing w:w="0" w:type="dxa"/>
        </w:trPr>
        <w:tc>
          <w:tcPr>
            <w:tcW w:w="1381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:rsidR="00594213" w:rsidRDefault="00594213" w:rsidP="00420A67">
            <w:pPr>
              <w:spacing w:before="100" w:beforeAutospacing="1" w:after="115" w:line="48" w:lineRule="atLeas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2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4213" w:rsidRDefault="00594213" w:rsidP="00420A67">
            <w:pPr>
              <w:spacing w:before="100" w:beforeAutospacing="1" w:after="115" w:line="48" w:lineRule="atLeast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4213" w:rsidRDefault="00594213" w:rsidP="00420A67">
            <w:pPr>
              <w:spacing w:before="100" w:beforeAutospacing="1" w:after="115" w:line="48" w:lineRule="atLeast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4213" w:rsidRDefault="00594213" w:rsidP="00420A67">
            <w:pPr>
              <w:spacing w:before="100" w:beforeAutospacing="1" w:after="115" w:line="48" w:lineRule="atLeast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4213" w:rsidRDefault="00594213" w:rsidP="00420A67">
            <w:pPr>
              <w:spacing w:before="100" w:beforeAutospacing="1" w:after="115" w:line="48" w:lineRule="atLeast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4213" w:rsidRDefault="00594213" w:rsidP="00420A67">
            <w:pPr>
              <w:spacing w:before="100" w:beforeAutospacing="1" w:after="115" w:line="48" w:lineRule="atLeast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4213" w:rsidRDefault="00594213" w:rsidP="00420A67">
            <w:pPr>
              <w:spacing w:before="100" w:beforeAutospacing="1" w:after="115" w:line="48" w:lineRule="atLeast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4213" w:rsidRDefault="00594213" w:rsidP="00420A67">
            <w:pPr>
              <w:spacing w:before="100" w:beforeAutospacing="1" w:after="115" w:line="48" w:lineRule="atLeast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4213" w:rsidRDefault="00594213" w:rsidP="00420A67">
            <w:pPr>
              <w:spacing w:before="100" w:beforeAutospacing="1" w:after="115" w:line="48" w:lineRule="atLeast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4213" w:rsidRDefault="00594213" w:rsidP="00420A67">
            <w:pPr>
              <w:spacing w:before="100" w:beforeAutospacing="1" w:after="115" w:line="48" w:lineRule="atLeast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hideMark/>
          </w:tcPr>
          <w:p w:rsidR="00594213" w:rsidRDefault="00594213" w:rsidP="00420A67">
            <w:pPr>
              <w:spacing w:before="100" w:beforeAutospacing="1" w:after="115" w:line="48" w:lineRule="atLeast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</w:tr>
      <w:tr w:rsidR="00594213" w:rsidTr="00420A67">
        <w:trPr>
          <w:trHeight w:val="4617"/>
          <w:tblCellSpacing w:w="0" w:type="dxa"/>
        </w:trPr>
        <w:tc>
          <w:tcPr>
            <w:tcW w:w="1381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:rsidR="00594213" w:rsidRPr="00722083" w:rsidRDefault="00594213" w:rsidP="00420A67">
            <w:pPr>
              <w:spacing w:before="100" w:beforeAutospacing="1"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Пинаева Ирина Владимировна </w:t>
            </w:r>
          </w:p>
        </w:tc>
        <w:tc>
          <w:tcPr>
            <w:tcW w:w="12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4213" w:rsidRPr="00722083" w:rsidRDefault="00594213" w:rsidP="00420A67">
            <w:pPr>
              <w:spacing w:before="100" w:beforeAutospacing="1"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2083">
              <w:rPr>
                <w:color w:val="000000"/>
                <w:sz w:val="20"/>
                <w:szCs w:val="20"/>
                <w:lang w:eastAsia="ru-RU"/>
              </w:rPr>
              <w:t>Глава городского поселения Хилокское«»</w:t>
            </w:r>
          </w:p>
        </w:tc>
        <w:tc>
          <w:tcPr>
            <w:tcW w:w="1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4213" w:rsidRPr="00722083" w:rsidRDefault="00594213" w:rsidP="00420A67">
            <w:pPr>
              <w:spacing w:before="100" w:beforeAutospacing="1"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1.Квартира – 33,7</w:t>
            </w:r>
            <w:r w:rsidRPr="00722083">
              <w:rPr>
                <w:color w:val="000000"/>
                <w:sz w:val="20"/>
                <w:szCs w:val="20"/>
                <w:lang w:eastAsia="ru-RU"/>
              </w:rPr>
              <w:t xml:space="preserve"> кв.м, 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собственность </w:t>
            </w:r>
            <w:r w:rsidRPr="00722083">
              <w:rPr>
                <w:color w:val="000000"/>
                <w:sz w:val="20"/>
                <w:szCs w:val="20"/>
                <w:lang w:eastAsia="ru-RU"/>
              </w:rPr>
              <w:t>индивидуальная;</w:t>
            </w:r>
          </w:p>
          <w:p w:rsidR="00594213" w:rsidRDefault="00594213" w:rsidP="00420A67">
            <w:pPr>
              <w:spacing w:before="100" w:beforeAutospacing="1"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</w:t>
            </w:r>
            <w:r w:rsidRPr="00722083">
              <w:rPr>
                <w:color w:val="000000"/>
                <w:sz w:val="20"/>
                <w:szCs w:val="20"/>
                <w:lang w:eastAsia="ru-RU"/>
              </w:rPr>
              <w:t xml:space="preserve">. 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квартира </w:t>
            </w:r>
            <w:r w:rsidRPr="00722083">
              <w:rPr>
                <w:color w:val="000000"/>
                <w:sz w:val="20"/>
                <w:szCs w:val="20"/>
                <w:lang w:eastAsia="ru-RU"/>
              </w:rPr>
              <w:t xml:space="preserve"> -</w:t>
            </w:r>
            <w:r>
              <w:rPr>
                <w:color w:val="000000"/>
                <w:sz w:val="20"/>
                <w:szCs w:val="20"/>
                <w:lang w:eastAsia="ru-RU"/>
              </w:rPr>
              <w:t>51,3</w:t>
            </w:r>
            <w:r w:rsidRPr="00722083">
              <w:rPr>
                <w:color w:val="000000"/>
                <w:sz w:val="20"/>
                <w:szCs w:val="20"/>
                <w:lang w:eastAsia="ru-RU"/>
              </w:rPr>
              <w:t xml:space="preserve"> кв.м, </w:t>
            </w:r>
            <w:r>
              <w:rPr>
                <w:color w:val="000000"/>
                <w:sz w:val="20"/>
                <w:szCs w:val="20"/>
                <w:lang w:eastAsia="ru-RU"/>
              </w:rPr>
              <w:t>собственность общая долевая 1/3.</w:t>
            </w:r>
          </w:p>
          <w:p w:rsidR="00594213" w:rsidRPr="00722083" w:rsidRDefault="00594213" w:rsidP="00DA431B">
            <w:pPr>
              <w:spacing w:before="100" w:beforeAutospacing="1"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4213" w:rsidRPr="00722083" w:rsidRDefault="00594213" w:rsidP="001C0AA8">
            <w:pPr>
              <w:spacing w:before="100" w:beforeAutospacing="1"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4213" w:rsidRPr="00722083" w:rsidRDefault="00594213" w:rsidP="00354F1C">
            <w:pPr>
              <w:spacing w:before="100" w:beforeAutospacing="1"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2083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4213" w:rsidRPr="00722083" w:rsidRDefault="00594213" w:rsidP="001B1784">
            <w:pPr>
              <w:spacing w:before="100" w:beforeAutospacing="1" w:after="115" w:line="48" w:lineRule="atLeast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4213" w:rsidRPr="00722083" w:rsidRDefault="00594213" w:rsidP="00420A67">
            <w:pPr>
              <w:spacing w:before="100" w:beforeAutospacing="1"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4213" w:rsidRPr="00722083" w:rsidRDefault="00594213" w:rsidP="00420A67">
            <w:pPr>
              <w:spacing w:before="100" w:beforeAutospacing="1" w:after="115" w:line="48" w:lineRule="atLeast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2083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4213" w:rsidRPr="00722083" w:rsidRDefault="00594213" w:rsidP="00420A67">
            <w:pPr>
              <w:spacing w:before="100" w:beforeAutospacing="1" w:after="115" w:line="48" w:lineRule="atLeast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544781,21</w:t>
            </w:r>
          </w:p>
        </w:tc>
        <w:tc>
          <w:tcPr>
            <w:tcW w:w="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4213" w:rsidRPr="00722083" w:rsidRDefault="00594213" w:rsidP="00420A67">
            <w:pPr>
              <w:spacing w:before="100" w:beforeAutospacing="1" w:after="115" w:line="48" w:lineRule="atLeast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hideMark/>
          </w:tcPr>
          <w:p w:rsidR="00594213" w:rsidRPr="00722083" w:rsidRDefault="00594213" w:rsidP="00420A67">
            <w:pPr>
              <w:spacing w:before="100" w:beforeAutospacing="1" w:after="115" w:line="48" w:lineRule="atLeast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2083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594213" w:rsidRDefault="00594213" w:rsidP="0067119D"/>
    <w:p w:rsidR="00594213" w:rsidRDefault="00594213"/>
    <w:p w:rsidR="00594213" w:rsidRDefault="00594213" w:rsidP="00E840BB">
      <w:pPr>
        <w:autoSpaceDE w:val="0"/>
        <w:autoSpaceDN w:val="0"/>
        <w:adjustRightInd w:val="0"/>
        <w:rPr>
          <w:b/>
          <w:bCs/>
        </w:rPr>
      </w:pPr>
    </w:p>
    <w:p w:rsidR="00594213" w:rsidRDefault="00594213" w:rsidP="00FB340F">
      <w:pPr>
        <w:autoSpaceDE w:val="0"/>
        <w:autoSpaceDN w:val="0"/>
        <w:adjustRightInd w:val="0"/>
        <w:jc w:val="center"/>
        <w:rPr>
          <w:b/>
          <w:bCs/>
        </w:rPr>
      </w:pPr>
    </w:p>
    <w:p w:rsidR="00594213" w:rsidRPr="00A502BC" w:rsidRDefault="00594213" w:rsidP="00FB340F">
      <w:pPr>
        <w:autoSpaceDE w:val="0"/>
        <w:autoSpaceDN w:val="0"/>
        <w:adjustRightInd w:val="0"/>
        <w:jc w:val="center"/>
        <w:rPr>
          <w:b/>
          <w:bCs/>
        </w:rPr>
      </w:pPr>
      <w:r w:rsidRPr="00A502BC">
        <w:rPr>
          <w:b/>
          <w:bCs/>
        </w:rPr>
        <w:t xml:space="preserve">Сведения </w:t>
      </w:r>
    </w:p>
    <w:p w:rsidR="00594213" w:rsidRPr="00A502BC" w:rsidRDefault="00594213" w:rsidP="00CB2B76">
      <w:pPr>
        <w:autoSpaceDE w:val="0"/>
        <w:autoSpaceDN w:val="0"/>
        <w:adjustRightInd w:val="0"/>
        <w:jc w:val="center"/>
        <w:rPr>
          <w:b/>
          <w:bCs/>
        </w:rPr>
      </w:pPr>
      <w:r w:rsidRPr="00A502BC">
        <w:rPr>
          <w:b/>
          <w:bCs/>
        </w:rPr>
        <w:t>о доходах, расходах, об имуществе и обязательствах имущественного х</w:t>
      </w:r>
      <w:r>
        <w:rPr>
          <w:b/>
          <w:bCs/>
        </w:rPr>
        <w:t>арактера депутатов Совета сельского поселения «Хилогосонское»</w:t>
      </w:r>
      <w:r w:rsidRPr="00A502BC">
        <w:rPr>
          <w:b/>
          <w:bCs/>
        </w:rPr>
        <w:t>, и членов их семей</w:t>
      </w:r>
    </w:p>
    <w:p w:rsidR="00594213" w:rsidRPr="00A502BC" w:rsidRDefault="00594213" w:rsidP="00FB340F">
      <w:pPr>
        <w:autoSpaceDE w:val="0"/>
        <w:autoSpaceDN w:val="0"/>
        <w:adjustRightInd w:val="0"/>
        <w:jc w:val="center"/>
        <w:rPr>
          <w:b/>
          <w:bCs/>
        </w:rPr>
      </w:pPr>
      <w:r w:rsidRPr="00A502BC">
        <w:rPr>
          <w:b/>
          <w:bCs/>
        </w:rPr>
        <w:lastRenderedPageBreak/>
        <w:t>за период с 01 января по 31 декабря 201</w:t>
      </w:r>
      <w:r>
        <w:rPr>
          <w:b/>
          <w:bCs/>
        </w:rPr>
        <w:t>9</w:t>
      </w:r>
      <w:r w:rsidRPr="00A502BC">
        <w:rPr>
          <w:b/>
          <w:bCs/>
        </w:rPr>
        <w:t xml:space="preserve"> года </w:t>
      </w:r>
    </w:p>
    <w:p w:rsidR="00594213" w:rsidRPr="00A502BC" w:rsidRDefault="00594213" w:rsidP="00FB340F">
      <w:pPr>
        <w:autoSpaceDE w:val="0"/>
        <w:autoSpaceDN w:val="0"/>
        <w:adjustRightInd w:val="0"/>
        <w:rPr>
          <w:b/>
          <w:bCs/>
          <w:sz w:val="16"/>
          <w:szCs w:val="16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843"/>
        <w:gridCol w:w="1134"/>
        <w:gridCol w:w="2551"/>
        <w:gridCol w:w="1134"/>
        <w:gridCol w:w="1045"/>
        <w:gridCol w:w="2767"/>
        <w:gridCol w:w="1858"/>
      </w:tblGrid>
      <w:tr w:rsidR="00594213" w:rsidRPr="00A502BC" w:rsidTr="007B633A">
        <w:trPr>
          <w:trHeight w:val="1103"/>
        </w:trPr>
        <w:tc>
          <w:tcPr>
            <w:tcW w:w="2694" w:type="dxa"/>
            <w:vMerge w:val="restart"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EF07C4">
              <w:rPr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1843" w:type="dxa"/>
            <w:vMerge w:val="restart"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07C4">
              <w:rPr>
                <w:sz w:val="20"/>
                <w:szCs w:val="20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134" w:type="dxa"/>
            <w:vMerge w:val="restart"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07C4">
              <w:rPr>
                <w:sz w:val="20"/>
                <w:szCs w:val="20"/>
              </w:rPr>
              <w:t>Декларированный годовой доход</w:t>
            </w:r>
            <w:r>
              <w:rPr>
                <w:sz w:val="20"/>
                <w:szCs w:val="20"/>
              </w:rPr>
              <w:t xml:space="preserve"> Депутата</w:t>
            </w:r>
            <w:r w:rsidRPr="00EF07C4">
              <w:rPr>
                <w:sz w:val="20"/>
                <w:szCs w:val="20"/>
              </w:rPr>
              <w:t>, его супруги (супруга) и несовершеннолетних детей,</w:t>
            </w:r>
          </w:p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07C4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4730" w:type="dxa"/>
            <w:gridSpan w:val="3"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07C4">
              <w:rPr>
                <w:sz w:val="20"/>
                <w:szCs w:val="20"/>
              </w:rPr>
              <w:t xml:space="preserve">Перечень </w:t>
            </w:r>
          </w:p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07C4">
              <w:rPr>
                <w:sz w:val="20"/>
                <w:szCs w:val="20"/>
              </w:rPr>
              <w:t>объектов недвижимого имущества, принадл</w:t>
            </w:r>
            <w:r>
              <w:rPr>
                <w:sz w:val="20"/>
                <w:szCs w:val="20"/>
              </w:rPr>
              <w:t>ежащих Депутату</w:t>
            </w:r>
            <w:r w:rsidRPr="00EF07C4">
              <w:rPr>
                <w:sz w:val="20"/>
                <w:szCs w:val="20"/>
              </w:rPr>
              <w:t>, его супруге (супругу) и несовершеннолетним детям на праве собственности или находящихся в их пользовании</w:t>
            </w:r>
          </w:p>
        </w:tc>
        <w:tc>
          <w:tcPr>
            <w:tcW w:w="2767" w:type="dxa"/>
            <w:vMerge w:val="restart"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07C4">
              <w:rPr>
                <w:sz w:val="20"/>
                <w:szCs w:val="20"/>
              </w:rPr>
              <w:t xml:space="preserve">Перечень </w:t>
            </w:r>
          </w:p>
          <w:p w:rsidR="00594213" w:rsidRPr="00EF07C4" w:rsidRDefault="00594213" w:rsidP="00CB2B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07C4">
              <w:rPr>
                <w:sz w:val="20"/>
                <w:szCs w:val="20"/>
              </w:rPr>
              <w:t>транспортных средств,  с указанием вида и марки,  принадлежащих на праве собственности</w:t>
            </w:r>
            <w:r>
              <w:rPr>
                <w:sz w:val="20"/>
                <w:szCs w:val="20"/>
              </w:rPr>
              <w:t xml:space="preserve"> Депутата</w:t>
            </w:r>
            <w:r w:rsidRPr="00EF07C4">
              <w:rPr>
                <w:sz w:val="20"/>
                <w:szCs w:val="20"/>
              </w:rPr>
              <w:t>, его супруге (супругу) и несовершеннолетним детям</w:t>
            </w:r>
          </w:p>
        </w:tc>
        <w:tc>
          <w:tcPr>
            <w:tcW w:w="1858" w:type="dxa"/>
            <w:vMerge w:val="restart"/>
          </w:tcPr>
          <w:p w:rsidR="00594213" w:rsidRPr="00EF07C4" w:rsidRDefault="00594213" w:rsidP="00561ECA">
            <w:pPr>
              <w:jc w:val="center"/>
              <w:rPr>
                <w:sz w:val="20"/>
                <w:szCs w:val="20"/>
              </w:rPr>
            </w:pPr>
            <w:r w:rsidRPr="00EF07C4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 объекта недвижимого имущества, транспортного средства, ценных бумаг, акций (долей участия, паев в уставных (складочных)капиталах организаций)</w:t>
            </w:r>
          </w:p>
        </w:tc>
      </w:tr>
      <w:tr w:rsidR="00594213" w:rsidRPr="00A502BC" w:rsidTr="007B633A">
        <w:trPr>
          <w:trHeight w:val="1680"/>
        </w:trPr>
        <w:tc>
          <w:tcPr>
            <w:tcW w:w="2694" w:type="dxa"/>
            <w:vMerge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594213" w:rsidRPr="00EF07C4" w:rsidRDefault="00594213" w:rsidP="004800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07C4">
              <w:rPr>
                <w:sz w:val="20"/>
                <w:szCs w:val="20"/>
              </w:rPr>
              <w:t>Вид объектов</w:t>
            </w:r>
          </w:p>
          <w:p w:rsidR="00594213" w:rsidRPr="00EF07C4" w:rsidRDefault="00594213" w:rsidP="004800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07C4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07C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45" w:type="dxa"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07C4">
              <w:rPr>
                <w:sz w:val="20"/>
                <w:szCs w:val="20"/>
              </w:rPr>
              <w:t xml:space="preserve">Страна </w:t>
            </w:r>
          </w:p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EF07C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767" w:type="dxa"/>
            <w:vMerge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vMerge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A502BC" w:rsidTr="007B633A">
        <w:trPr>
          <w:trHeight w:val="179"/>
        </w:trPr>
        <w:tc>
          <w:tcPr>
            <w:tcW w:w="2694" w:type="dxa"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07C4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07C4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07C4">
              <w:rPr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:rsidR="00594213" w:rsidRPr="00EF07C4" w:rsidRDefault="00594213" w:rsidP="004800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07C4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07C4">
              <w:rPr>
                <w:sz w:val="20"/>
                <w:szCs w:val="20"/>
              </w:rPr>
              <w:t>5</w:t>
            </w:r>
          </w:p>
        </w:tc>
        <w:tc>
          <w:tcPr>
            <w:tcW w:w="1045" w:type="dxa"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07C4">
              <w:rPr>
                <w:sz w:val="20"/>
                <w:szCs w:val="20"/>
              </w:rPr>
              <w:t>6</w:t>
            </w:r>
          </w:p>
        </w:tc>
        <w:tc>
          <w:tcPr>
            <w:tcW w:w="2767" w:type="dxa"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07C4">
              <w:rPr>
                <w:sz w:val="20"/>
                <w:szCs w:val="20"/>
              </w:rPr>
              <w:t>7</w:t>
            </w:r>
          </w:p>
        </w:tc>
        <w:tc>
          <w:tcPr>
            <w:tcW w:w="1858" w:type="dxa"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07C4">
              <w:rPr>
                <w:sz w:val="20"/>
                <w:szCs w:val="20"/>
              </w:rPr>
              <w:t>8</w:t>
            </w:r>
          </w:p>
        </w:tc>
      </w:tr>
      <w:tr w:rsidR="00594213" w:rsidRPr="00A502BC" w:rsidTr="007B633A">
        <w:trPr>
          <w:trHeight w:val="1482"/>
        </w:trPr>
        <w:tc>
          <w:tcPr>
            <w:tcW w:w="2694" w:type="dxa"/>
            <w:vMerge w:val="restart"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сельского поселения «Хилогосонское»</w:t>
            </w:r>
          </w:p>
          <w:p w:rsidR="00594213" w:rsidRPr="00842E15" w:rsidRDefault="00594213" w:rsidP="00842E15">
            <w:pPr>
              <w:rPr>
                <w:sz w:val="20"/>
                <w:szCs w:val="20"/>
              </w:rPr>
            </w:pPr>
          </w:p>
          <w:p w:rsidR="00594213" w:rsidRDefault="00594213" w:rsidP="00842E15">
            <w:pPr>
              <w:rPr>
                <w:sz w:val="20"/>
                <w:szCs w:val="20"/>
              </w:rPr>
            </w:pPr>
          </w:p>
          <w:p w:rsidR="00594213" w:rsidRPr="00842E15" w:rsidRDefault="00594213" w:rsidP="00842E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012050" w:rsidRDefault="00594213" w:rsidP="00561EC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12050">
              <w:rPr>
                <w:b/>
                <w:sz w:val="20"/>
                <w:szCs w:val="20"/>
              </w:rPr>
              <w:t>Доржиева Б.Д.</w:t>
            </w:r>
          </w:p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94213" w:rsidRDefault="00594213" w:rsidP="009E3D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94213" w:rsidRDefault="00594213" w:rsidP="009E3D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94213" w:rsidRDefault="00594213" w:rsidP="009E3D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94213" w:rsidRPr="00EF07C4" w:rsidRDefault="00594213" w:rsidP="009E3D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594213" w:rsidRDefault="00594213" w:rsidP="00431F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Земельный участок,    </w:t>
            </w:r>
          </w:p>
          <w:p w:rsidR="00594213" w:rsidRPr="00EF07C4" w:rsidRDefault="00594213" w:rsidP="00431F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собственность;</w:t>
            </w:r>
          </w:p>
          <w:p w:rsidR="00594213" w:rsidRDefault="00594213" w:rsidP="00431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участок,</w:t>
            </w:r>
          </w:p>
          <w:p w:rsidR="00594213" w:rsidRDefault="00594213" w:rsidP="00431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собственность;</w:t>
            </w:r>
          </w:p>
          <w:p w:rsidR="00594213" w:rsidRDefault="00594213" w:rsidP="00431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Жилой дом, общая долевая собственность;</w:t>
            </w:r>
          </w:p>
          <w:p w:rsidR="00594213" w:rsidRDefault="00594213" w:rsidP="00431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Жилой дом, индивидуальная собственность</w:t>
            </w:r>
          </w:p>
          <w:p w:rsidR="00594213" w:rsidRPr="00EF07C4" w:rsidRDefault="00594213" w:rsidP="00480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94213" w:rsidRPr="00930C02" w:rsidRDefault="00594213" w:rsidP="00431F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30C02">
              <w:rPr>
                <w:sz w:val="20"/>
                <w:szCs w:val="20"/>
              </w:rPr>
              <w:lastRenderedPageBreak/>
              <w:t>2526</w:t>
            </w:r>
          </w:p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 w:rsidP="00431F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94213" w:rsidRPr="00EF07C4" w:rsidRDefault="00594213" w:rsidP="00431F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7B634D" w:rsidRDefault="00594213" w:rsidP="00431F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  <w:p w:rsidR="00594213" w:rsidRPr="00EF07C4" w:rsidRDefault="00594213" w:rsidP="00561E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  <w:p w:rsidR="00594213" w:rsidRPr="00EF07C4" w:rsidRDefault="00594213" w:rsidP="00431F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58,1</w:t>
            </w:r>
          </w:p>
        </w:tc>
        <w:tc>
          <w:tcPr>
            <w:tcW w:w="1045" w:type="dxa"/>
          </w:tcPr>
          <w:p w:rsidR="00594213" w:rsidRPr="00431F3B" w:rsidRDefault="00594213" w:rsidP="00561E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94213" w:rsidRPr="00EF07C4" w:rsidRDefault="00594213" w:rsidP="00561E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94213" w:rsidRPr="00EF07C4" w:rsidRDefault="00594213" w:rsidP="00561E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94213" w:rsidRPr="00EF07C4" w:rsidRDefault="00594213" w:rsidP="00561E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94213" w:rsidRPr="00431F3B" w:rsidRDefault="00594213" w:rsidP="00561E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94213" w:rsidRPr="00EF07C4" w:rsidRDefault="00594213" w:rsidP="00561E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94213" w:rsidRPr="00EF07C4" w:rsidRDefault="00594213" w:rsidP="00561E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67" w:type="dxa"/>
          </w:tcPr>
          <w:p w:rsidR="00594213" w:rsidRDefault="00594213" w:rsidP="00561ECA">
            <w:pPr>
              <w:tabs>
                <w:tab w:val="left" w:pos="265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 w:rsidP="00561ECA">
            <w:pPr>
              <w:tabs>
                <w:tab w:val="left" w:pos="265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 w:rsidP="00561ECA">
            <w:pPr>
              <w:tabs>
                <w:tab w:val="left" w:pos="265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EF07C4" w:rsidRDefault="00594213" w:rsidP="00561ECA">
            <w:pPr>
              <w:tabs>
                <w:tab w:val="left" w:pos="265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07C4">
              <w:rPr>
                <w:sz w:val="20"/>
                <w:szCs w:val="20"/>
              </w:rPr>
              <w:t>-</w:t>
            </w:r>
          </w:p>
        </w:tc>
        <w:tc>
          <w:tcPr>
            <w:tcW w:w="1858" w:type="dxa"/>
          </w:tcPr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07C4">
              <w:rPr>
                <w:sz w:val="20"/>
                <w:szCs w:val="20"/>
              </w:rPr>
              <w:t>-</w:t>
            </w:r>
          </w:p>
        </w:tc>
      </w:tr>
      <w:tr w:rsidR="00594213" w:rsidRPr="00A502BC" w:rsidTr="007B633A">
        <w:trPr>
          <w:trHeight w:val="1482"/>
        </w:trPr>
        <w:tc>
          <w:tcPr>
            <w:tcW w:w="2694" w:type="dxa"/>
            <w:vMerge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594213" w:rsidRPr="00EF07C4" w:rsidRDefault="00594213" w:rsidP="00431F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54727,28</w:t>
            </w:r>
          </w:p>
        </w:tc>
        <w:tc>
          <w:tcPr>
            <w:tcW w:w="2551" w:type="dxa"/>
          </w:tcPr>
          <w:p w:rsidR="00594213" w:rsidRDefault="00594213" w:rsidP="00431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участок, общая долевая собственность;</w:t>
            </w:r>
          </w:p>
          <w:p w:rsidR="00594213" w:rsidRDefault="00594213" w:rsidP="00431F3B">
            <w:pPr>
              <w:autoSpaceDE w:val="0"/>
              <w:autoSpaceDN w:val="0"/>
              <w:adjustRightInd w:val="0"/>
              <w:ind w:left="-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дом, общая долевая собственность;</w:t>
            </w:r>
          </w:p>
          <w:p w:rsidR="00594213" w:rsidRDefault="00594213" w:rsidP="00431F3B">
            <w:pPr>
              <w:autoSpaceDE w:val="0"/>
              <w:autoSpaceDN w:val="0"/>
              <w:adjustRightInd w:val="0"/>
              <w:ind w:left="-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Жилой дом в пользовании.</w:t>
            </w:r>
          </w:p>
          <w:p w:rsidR="00594213" w:rsidRPr="00EF07C4" w:rsidRDefault="00594213" w:rsidP="004800BE">
            <w:pPr>
              <w:autoSpaceDE w:val="0"/>
              <w:autoSpaceDN w:val="0"/>
              <w:adjustRightInd w:val="0"/>
              <w:ind w:left="-1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94213" w:rsidRDefault="00594213" w:rsidP="00431F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 w:rsidP="00431F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 w:rsidP="001655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1045" w:type="dxa"/>
          </w:tcPr>
          <w:p w:rsidR="00594213" w:rsidRPr="00446E67" w:rsidRDefault="00594213" w:rsidP="00561E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767" w:type="dxa"/>
          </w:tcPr>
          <w:p w:rsidR="00594213" w:rsidRPr="001655EB" w:rsidRDefault="00594213" w:rsidP="00431F3B">
            <w:pPr>
              <w:tabs>
                <w:tab w:val="left" w:pos="265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  <w:lang w:val="en-US"/>
              </w:rPr>
              <w:t>MAZDA</w:t>
            </w:r>
            <w:r w:rsidRPr="001655E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TITAN</w:t>
            </w:r>
            <w:r w:rsidRPr="001655EB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B</w:t>
            </w:r>
            <w:r w:rsidRPr="001655EB">
              <w:rPr>
                <w:sz w:val="20"/>
                <w:szCs w:val="20"/>
              </w:rPr>
              <w:t xml:space="preserve">549 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>Х, 1991 г, индивидуальная собственность.</w:t>
            </w:r>
          </w:p>
        </w:tc>
        <w:tc>
          <w:tcPr>
            <w:tcW w:w="1858" w:type="dxa"/>
          </w:tcPr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94213" w:rsidRPr="00A502BC" w:rsidTr="00012050">
        <w:trPr>
          <w:trHeight w:val="1482"/>
        </w:trPr>
        <w:tc>
          <w:tcPr>
            <w:tcW w:w="2694" w:type="dxa"/>
            <w:vMerge w:val="restart"/>
            <w:tcBorders>
              <w:top w:val="nil"/>
            </w:tcBorders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80762">
              <w:rPr>
                <w:sz w:val="20"/>
                <w:szCs w:val="20"/>
              </w:rPr>
              <w:t>есовершеннол</w:t>
            </w:r>
            <w:r>
              <w:rPr>
                <w:sz w:val="20"/>
                <w:szCs w:val="20"/>
              </w:rPr>
              <w:t>ет-</w:t>
            </w:r>
          </w:p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ний сын</w:t>
            </w:r>
          </w:p>
        </w:tc>
        <w:tc>
          <w:tcPr>
            <w:tcW w:w="1134" w:type="dxa"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594213" w:rsidRDefault="00594213" w:rsidP="001655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участок, общая долевая собственность;</w:t>
            </w:r>
          </w:p>
          <w:p w:rsidR="00594213" w:rsidRDefault="00594213" w:rsidP="001655EB">
            <w:pPr>
              <w:autoSpaceDE w:val="0"/>
              <w:autoSpaceDN w:val="0"/>
              <w:adjustRightInd w:val="0"/>
              <w:ind w:left="-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дом, общая долевая собственность;</w:t>
            </w:r>
          </w:p>
          <w:p w:rsidR="00594213" w:rsidRDefault="00594213" w:rsidP="001655EB">
            <w:pPr>
              <w:autoSpaceDE w:val="0"/>
              <w:autoSpaceDN w:val="0"/>
              <w:adjustRightInd w:val="0"/>
              <w:ind w:left="-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Жилой дом в пользовании.</w:t>
            </w:r>
          </w:p>
          <w:p w:rsidR="00594213" w:rsidRPr="00EF07C4" w:rsidRDefault="00594213" w:rsidP="004800BE">
            <w:pPr>
              <w:autoSpaceDE w:val="0"/>
              <w:autoSpaceDN w:val="0"/>
              <w:adjustRightInd w:val="0"/>
              <w:ind w:left="-1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94213" w:rsidRDefault="00594213" w:rsidP="001655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 w:rsidP="001655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94213" w:rsidRDefault="00594213" w:rsidP="001655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  <w:p w:rsidR="00594213" w:rsidRDefault="00594213" w:rsidP="001655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94213" w:rsidRPr="00EF07C4" w:rsidRDefault="00594213" w:rsidP="001655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1045" w:type="dxa"/>
          </w:tcPr>
          <w:p w:rsidR="00594213" w:rsidRPr="00842E15" w:rsidRDefault="00594213" w:rsidP="00561E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767" w:type="dxa"/>
          </w:tcPr>
          <w:p w:rsidR="00594213" w:rsidRDefault="00594213" w:rsidP="00561ECA">
            <w:pPr>
              <w:tabs>
                <w:tab w:val="left" w:pos="265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8" w:type="dxa"/>
          </w:tcPr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94213" w:rsidRPr="00A502BC" w:rsidTr="00012050">
        <w:trPr>
          <w:trHeight w:val="1482"/>
        </w:trPr>
        <w:tc>
          <w:tcPr>
            <w:tcW w:w="2694" w:type="dxa"/>
            <w:vMerge/>
            <w:tcBorders>
              <w:top w:val="nil"/>
            </w:tcBorders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80762">
              <w:rPr>
                <w:sz w:val="20"/>
                <w:szCs w:val="20"/>
              </w:rPr>
              <w:t>есовершеннол</w:t>
            </w:r>
            <w:r>
              <w:rPr>
                <w:sz w:val="20"/>
                <w:szCs w:val="20"/>
              </w:rPr>
              <w:t>ет-</w:t>
            </w:r>
          </w:p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няя дочь</w:t>
            </w:r>
          </w:p>
        </w:tc>
        <w:tc>
          <w:tcPr>
            <w:tcW w:w="1134" w:type="dxa"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594213" w:rsidRDefault="00594213" w:rsidP="001655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участок, общая долевая собственность;</w:t>
            </w:r>
          </w:p>
          <w:p w:rsidR="00594213" w:rsidRDefault="00594213" w:rsidP="001655EB">
            <w:pPr>
              <w:autoSpaceDE w:val="0"/>
              <w:autoSpaceDN w:val="0"/>
              <w:adjustRightInd w:val="0"/>
              <w:ind w:left="-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дом, общая долевая собственность;</w:t>
            </w:r>
          </w:p>
          <w:p w:rsidR="00594213" w:rsidRDefault="00594213" w:rsidP="001655EB">
            <w:pPr>
              <w:autoSpaceDE w:val="0"/>
              <w:autoSpaceDN w:val="0"/>
              <w:adjustRightInd w:val="0"/>
              <w:ind w:left="-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Жилой дом в пользовании.</w:t>
            </w:r>
          </w:p>
          <w:p w:rsidR="00594213" w:rsidRPr="00EF07C4" w:rsidRDefault="00594213" w:rsidP="001655E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94213" w:rsidRDefault="00594213" w:rsidP="001655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 w:rsidP="001655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  <w:p w:rsidR="00594213" w:rsidRDefault="00594213" w:rsidP="001655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94213" w:rsidRPr="00EF07C4" w:rsidRDefault="00594213" w:rsidP="001655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1045" w:type="dxa"/>
          </w:tcPr>
          <w:p w:rsidR="00594213" w:rsidRPr="00842E15" w:rsidRDefault="00594213" w:rsidP="00561E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767" w:type="dxa"/>
          </w:tcPr>
          <w:p w:rsidR="00594213" w:rsidRDefault="00594213" w:rsidP="00561ECA">
            <w:pPr>
              <w:tabs>
                <w:tab w:val="left" w:pos="265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8" w:type="dxa"/>
          </w:tcPr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94213" w:rsidRPr="00A502BC" w:rsidTr="007B633A">
        <w:trPr>
          <w:trHeight w:val="866"/>
        </w:trPr>
        <w:tc>
          <w:tcPr>
            <w:tcW w:w="2694" w:type="dxa"/>
            <w:vMerge w:val="restart"/>
          </w:tcPr>
          <w:p w:rsidR="00594213" w:rsidRPr="00061E7F" w:rsidRDefault="00594213" w:rsidP="00061E7F">
            <w:pPr>
              <w:rPr>
                <w:sz w:val="20"/>
                <w:szCs w:val="20"/>
              </w:rPr>
            </w:pPr>
          </w:p>
          <w:p w:rsidR="00594213" w:rsidRDefault="00594213" w:rsidP="00446E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сельского поселения «Хилогосонское»</w:t>
            </w:r>
          </w:p>
          <w:p w:rsidR="00594213" w:rsidRPr="00842E15" w:rsidRDefault="00594213" w:rsidP="00446E67">
            <w:pPr>
              <w:rPr>
                <w:sz w:val="20"/>
                <w:szCs w:val="20"/>
              </w:rPr>
            </w:pPr>
          </w:p>
          <w:p w:rsidR="00594213" w:rsidRPr="00061E7F" w:rsidRDefault="00594213" w:rsidP="00446E6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012050" w:rsidRDefault="00594213" w:rsidP="00446E6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12050">
              <w:rPr>
                <w:b/>
                <w:sz w:val="20"/>
                <w:szCs w:val="20"/>
              </w:rPr>
              <w:t>Майер И.И.</w:t>
            </w:r>
          </w:p>
        </w:tc>
        <w:tc>
          <w:tcPr>
            <w:tcW w:w="1134" w:type="dxa"/>
          </w:tcPr>
          <w:p w:rsidR="00594213" w:rsidRPr="00EF07C4" w:rsidRDefault="00594213" w:rsidP="009E3D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114404,78</w:t>
            </w:r>
          </w:p>
        </w:tc>
        <w:tc>
          <w:tcPr>
            <w:tcW w:w="2551" w:type="dxa"/>
          </w:tcPr>
          <w:p w:rsidR="00594213" w:rsidRPr="004E6A0C" w:rsidRDefault="00594213" w:rsidP="00480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94213" w:rsidRPr="004E6A0C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</w:tcPr>
          <w:p w:rsidR="00594213" w:rsidRPr="00EF07C4" w:rsidRDefault="00594213" w:rsidP="00E53C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67" w:type="dxa"/>
          </w:tcPr>
          <w:p w:rsidR="00594213" w:rsidRPr="00EF07C4" w:rsidRDefault="00594213" w:rsidP="00E53C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Мерседес спринтер 2008г, индивидуальная собственность.</w:t>
            </w:r>
          </w:p>
        </w:tc>
        <w:tc>
          <w:tcPr>
            <w:tcW w:w="1858" w:type="dxa"/>
          </w:tcPr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A502BC" w:rsidTr="007B633A">
        <w:trPr>
          <w:trHeight w:val="866"/>
        </w:trPr>
        <w:tc>
          <w:tcPr>
            <w:tcW w:w="2694" w:type="dxa"/>
            <w:vMerge/>
          </w:tcPr>
          <w:p w:rsidR="00594213" w:rsidRDefault="00594213" w:rsidP="008508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594213" w:rsidRPr="00EF07C4" w:rsidRDefault="00594213" w:rsidP="00E53C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113183,52</w:t>
            </w:r>
          </w:p>
        </w:tc>
        <w:tc>
          <w:tcPr>
            <w:tcW w:w="2551" w:type="dxa"/>
          </w:tcPr>
          <w:p w:rsidR="00594213" w:rsidRPr="004E6A0C" w:rsidRDefault="00594213" w:rsidP="00E53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1.Нежилое здание, индивидуальная собственность.</w:t>
            </w:r>
          </w:p>
        </w:tc>
        <w:tc>
          <w:tcPr>
            <w:tcW w:w="1134" w:type="dxa"/>
          </w:tcPr>
          <w:p w:rsidR="00594213" w:rsidRPr="00446E67" w:rsidRDefault="00594213" w:rsidP="00446E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266,2</w:t>
            </w:r>
          </w:p>
        </w:tc>
        <w:tc>
          <w:tcPr>
            <w:tcW w:w="1045" w:type="dxa"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767" w:type="dxa"/>
          </w:tcPr>
          <w:p w:rsidR="00594213" w:rsidRPr="00EF07C4" w:rsidRDefault="00594213" w:rsidP="00E53C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1.Тойота суксид 2013г, индивидуальная собственность.</w:t>
            </w:r>
          </w:p>
        </w:tc>
        <w:tc>
          <w:tcPr>
            <w:tcW w:w="1858" w:type="dxa"/>
          </w:tcPr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94213" w:rsidRPr="00A502BC" w:rsidTr="007B633A">
        <w:trPr>
          <w:trHeight w:val="1535"/>
        </w:trPr>
        <w:tc>
          <w:tcPr>
            <w:tcW w:w="2694" w:type="dxa"/>
            <w:vMerge w:val="restart"/>
          </w:tcPr>
          <w:p w:rsidR="00594213" w:rsidRDefault="00594213" w:rsidP="004948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сельского поселения «Хилогосонское»</w:t>
            </w:r>
          </w:p>
          <w:p w:rsidR="00594213" w:rsidRDefault="00594213" w:rsidP="00561E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94213" w:rsidRPr="004948A9" w:rsidRDefault="00594213" w:rsidP="004948A9">
            <w:pPr>
              <w:rPr>
                <w:sz w:val="20"/>
                <w:szCs w:val="20"/>
              </w:rPr>
            </w:pPr>
          </w:p>
          <w:p w:rsidR="00594213" w:rsidRDefault="00594213" w:rsidP="004948A9">
            <w:pPr>
              <w:rPr>
                <w:sz w:val="20"/>
                <w:szCs w:val="20"/>
              </w:rPr>
            </w:pPr>
          </w:p>
          <w:p w:rsidR="00594213" w:rsidRPr="004948A9" w:rsidRDefault="00594213" w:rsidP="004948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94213" w:rsidRPr="00012050" w:rsidRDefault="00594213" w:rsidP="004948A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Поно</w:t>
            </w:r>
            <w:r w:rsidRPr="00012050">
              <w:rPr>
                <w:b/>
                <w:sz w:val="20"/>
                <w:szCs w:val="20"/>
              </w:rPr>
              <w:t>марева И.Ф.</w:t>
            </w:r>
          </w:p>
        </w:tc>
        <w:tc>
          <w:tcPr>
            <w:tcW w:w="1134" w:type="dxa"/>
          </w:tcPr>
          <w:p w:rsidR="00594213" w:rsidRPr="00EF07C4" w:rsidRDefault="00594213" w:rsidP="009E3D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143544,00</w:t>
            </w:r>
          </w:p>
        </w:tc>
        <w:tc>
          <w:tcPr>
            <w:tcW w:w="2551" w:type="dxa"/>
          </w:tcPr>
          <w:p w:rsidR="00594213" w:rsidRDefault="00594213" w:rsidP="006C08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в пользовании;</w:t>
            </w:r>
          </w:p>
          <w:p w:rsidR="00594213" w:rsidRDefault="00594213" w:rsidP="006C08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 в пользовании;</w:t>
            </w:r>
          </w:p>
          <w:p w:rsidR="00594213" w:rsidRPr="00EF07C4" w:rsidRDefault="00594213" w:rsidP="006C08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Земельный участок с/х назначения в пользовании</w:t>
            </w:r>
          </w:p>
        </w:tc>
        <w:tc>
          <w:tcPr>
            <w:tcW w:w="1134" w:type="dxa"/>
          </w:tcPr>
          <w:p w:rsidR="00594213" w:rsidRDefault="00594213" w:rsidP="00561E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9351</w:t>
            </w:r>
          </w:p>
          <w:p w:rsidR="00594213" w:rsidRDefault="00594213" w:rsidP="00D054EB">
            <w:pPr>
              <w:rPr>
                <w:sz w:val="20"/>
                <w:szCs w:val="20"/>
              </w:rPr>
            </w:pPr>
          </w:p>
          <w:p w:rsidR="00594213" w:rsidRDefault="00594213" w:rsidP="00D05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  <w:p w:rsidR="00594213" w:rsidRDefault="00594213" w:rsidP="00D054EB">
            <w:pPr>
              <w:rPr>
                <w:sz w:val="20"/>
                <w:szCs w:val="20"/>
              </w:rPr>
            </w:pPr>
          </w:p>
          <w:p w:rsidR="00594213" w:rsidRPr="00D054EB" w:rsidRDefault="00594213" w:rsidP="00D05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44000</w:t>
            </w:r>
          </w:p>
        </w:tc>
        <w:tc>
          <w:tcPr>
            <w:tcW w:w="1045" w:type="dxa"/>
          </w:tcPr>
          <w:p w:rsidR="00594213" w:rsidRPr="00EF07C4" w:rsidRDefault="00594213" w:rsidP="00561ECA">
            <w:pPr>
              <w:rPr>
                <w:sz w:val="20"/>
                <w:szCs w:val="20"/>
              </w:rPr>
            </w:pPr>
            <w:r w:rsidRPr="00EF07C4">
              <w:rPr>
                <w:sz w:val="20"/>
                <w:szCs w:val="20"/>
              </w:rPr>
              <w:t>Россия</w:t>
            </w:r>
          </w:p>
        </w:tc>
        <w:tc>
          <w:tcPr>
            <w:tcW w:w="2767" w:type="dxa"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EF07C4" w:rsidRDefault="00594213" w:rsidP="00D054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8" w:type="dxa"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07C4">
              <w:rPr>
                <w:sz w:val="20"/>
                <w:szCs w:val="20"/>
              </w:rPr>
              <w:t>-</w:t>
            </w:r>
          </w:p>
        </w:tc>
      </w:tr>
      <w:tr w:rsidR="00594213" w:rsidRPr="00A502BC" w:rsidTr="007B633A">
        <w:trPr>
          <w:trHeight w:val="712"/>
        </w:trPr>
        <w:tc>
          <w:tcPr>
            <w:tcW w:w="2694" w:type="dxa"/>
            <w:vMerge/>
          </w:tcPr>
          <w:p w:rsidR="00594213" w:rsidRDefault="00594213" w:rsidP="004948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594213" w:rsidRDefault="00594213" w:rsidP="006C08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участок, индивидуальная собственность;</w:t>
            </w:r>
          </w:p>
          <w:p w:rsidR="00594213" w:rsidRDefault="00594213" w:rsidP="006C08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дом, индивидуальная собственность</w:t>
            </w:r>
          </w:p>
          <w:p w:rsidR="00594213" w:rsidRPr="00EF07C4" w:rsidRDefault="00594213" w:rsidP="006C08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Земельный участок с/х назначения  в пользовании</w:t>
            </w:r>
          </w:p>
        </w:tc>
        <w:tc>
          <w:tcPr>
            <w:tcW w:w="1134" w:type="dxa"/>
          </w:tcPr>
          <w:p w:rsidR="00594213" w:rsidRDefault="00594213" w:rsidP="004800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9351</w:t>
            </w:r>
          </w:p>
          <w:p w:rsidR="00594213" w:rsidRDefault="00594213" w:rsidP="004800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594213" w:rsidRDefault="00594213" w:rsidP="004800BE">
            <w:pPr>
              <w:rPr>
                <w:sz w:val="20"/>
                <w:szCs w:val="20"/>
              </w:rPr>
            </w:pPr>
          </w:p>
          <w:p w:rsidR="00594213" w:rsidRDefault="00594213" w:rsidP="004800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  <w:p w:rsidR="00594213" w:rsidRDefault="00594213" w:rsidP="004800BE">
            <w:pPr>
              <w:rPr>
                <w:sz w:val="20"/>
                <w:szCs w:val="20"/>
              </w:rPr>
            </w:pPr>
          </w:p>
          <w:p w:rsidR="00594213" w:rsidRDefault="00594213" w:rsidP="004800BE">
            <w:pPr>
              <w:rPr>
                <w:sz w:val="20"/>
                <w:szCs w:val="20"/>
              </w:rPr>
            </w:pPr>
          </w:p>
          <w:p w:rsidR="00594213" w:rsidRPr="00EF07C4" w:rsidRDefault="00594213" w:rsidP="004800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44000</w:t>
            </w:r>
          </w:p>
        </w:tc>
        <w:tc>
          <w:tcPr>
            <w:tcW w:w="1045" w:type="dxa"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767" w:type="dxa"/>
          </w:tcPr>
          <w:p w:rsidR="00594213" w:rsidRDefault="00594213" w:rsidP="008B1D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1.Тойота  Калдина, 2000г, индивидуальная собственность;</w:t>
            </w:r>
          </w:p>
          <w:p w:rsidR="00594213" w:rsidRPr="00EF07C4" w:rsidRDefault="00594213" w:rsidP="008B1D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С/Х техника МТЗ-80, 1986г, индивидуальная собственность.</w:t>
            </w:r>
          </w:p>
        </w:tc>
        <w:tc>
          <w:tcPr>
            <w:tcW w:w="1858" w:type="dxa"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94213" w:rsidRPr="00A502BC" w:rsidTr="007B633A">
        <w:trPr>
          <w:trHeight w:val="707"/>
        </w:trPr>
        <w:tc>
          <w:tcPr>
            <w:tcW w:w="2694" w:type="dxa"/>
          </w:tcPr>
          <w:p w:rsidR="00594213" w:rsidRDefault="00594213" w:rsidP="004948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сельского поселения «Хилогосонское»</w:t>
            </w:r>
          </w:p>
          <w:p w:rsidR="00594213" w:rsidRPr="004948A9" w:rsidRDefault="00594213" w:rsidP="004948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94213" w:rsidRPr="00012050" w:rsidRDefault="00594213" w:rsidP="00561EC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12050">
              <w:rPr>
                <w:b/>
                <w:sz w:val="20"/>
                <w:szCs w:val="20"/>
              </w:rPr>
              <w:t>Старикова В.С.</w:t>
            </w:r>
          </w:p>
        </w:tc>
        <w:tc>
          <w:tcPr>
            <w:tcW w:w="1134" w:type="dxa"/>
          </w:tcPr>
          <w:p w:rsidR="00594213" w:rsidRPr="00EF07C4" w:rsidRDefault="00594213" w:rsidP="003A3E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213176,82</w:t>
            </w:r>
          </w:p>
        </w:tc>
        <w:tc>
          <w:tcPr>
            <w:tcW w:w="2551" w:type="dxa"/>
          </w:tcPr>
          <w:p w:rsidR="00594213" w:rsidRPr="00EF07C4" w:rsidRDefault="00594213" w:rsidP="003A3E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1.Квартира, индивидуальная собственность.</w:t>
            </w:r>
          </w:p>
        </w:tc>
        <w:tc>
          <w:tcPr>
            <w:tcW w:w="1134" w:type="dxa"/>
          </w:tcPr>
          <w:p w:rsidR="00594213" w:rsidRPr="00EF07C4" w:rsidRDefault="00594213" w:rsidP="00561E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1045" w:type="dxa"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767" w:type="dxa"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8" w:type="dxa"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A502BC" w:rsidTr="007B633A">
        <w:trPr>
          <w:trHeight w:val="707"/>
        </w:trPr>
        <w:tc>
          <w:tcPr>
            <w:tcW w:w="2694" w:type="dxa"/>
            <w:vMerge w:val="restart"/>
          </w:tcPr>
          <w:p w:rsidR="00594213" w:rsidRDefault="00594213" w:rsidP="000120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сельского поселения «Хилогосонское»</w:t>
            </w:r>
          </w:p>
          <w:p w:rsidR="00594213" w:rsidRDefault="00594213" w:rsidP="004948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94213" w:rsidRPr="00012050" w:rsidRDefault="00594213" w:rsidP="00561EC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12050">
              <w:rPr>
                <w:b/>
                <w:sz w:val="20"/>
                <w:szCs w:val="20"/>
              </w:rPr>
              <w:t>Юндунова З.Х.</w:t>
            </w:r>
          </w:p>
        </w:tc>
        <w:tc>
          <w:tcPr>
            <w:tcW w:w="1134" w:type="dxa"/>
          </w:tcPr>
          <w:p w:rsidR="00594213" w:rsidRPr="00EF07C4" w:rsidRDefault="00594213" w:rsidP="009E3D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183391,07</w:t>
            </w:r>
          </w:p>
        </w:tc>
        <w:tc>
          <w:tcPr>
            <w:tcW w:w="2551" w:type="dxa"/>
          </w:tcPr>
          <w:p w:rsidR="00594213" w:rsidRDefault="00594213" w:rsidP="007B63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 (1/5 общая долевая собственность).</w:t>
            </w:r>
          </w:p>
        </w:tc>
        <w:tc>
          <w:tcPr>
            <w:tcW w:w="1134" w:type="dxa"/>
          </w:tcPr>
          <w:p w:rsidR="00594213" w:rsidRDefault="00594213" w:rsidP="00561E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1045" w:type="dxa"/>
          </w:tcPr>
          <w:p w:rsidR="00594213" w:rsidRDefault="00594213" w:rsidP="00561E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767" w:type="dxa"/>
          </w:tcPr>
          <w:p w:rsidR="00594213" w:rsidRDefault="00594213" w:rsidP="00095B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1.Автомобиль УАЗ 31512, индивидуальная собственность.</w:t>
            </w:r>
          </w:p>
        </w:tc>
        <w:tc>
          <w:tcPr>
            <w:tcW w:w="1858" w:type="dxa"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94213" w:rsidRPr="00A502BC" w:rsidTr="007B633A">
        <w:trPr>
          <w:trHeight w:val="707"/>
        </w:trPr>
        <w:tc>
          <w:tcPr>
            <w:tcW w:w="2694" w:type="dxa"/>
            <w:vMerge/>
          </w:tcPr>
          <w:p w:rsidR="00594213" w:rsidRDefault="00594213" w:rsidP="004948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94213" w:rsidRDefault="00594213" w:rsidP="00561E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594213" w:rsidRDefault="00594213" w:rsidP="007B63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1.Квартира  (1/5 общая долевая собственность)</w:t>
            </w:r>
          </w:p>
          <w:p w:rsidR="00594213" w:rsidRDefault="00594213" w:rsidP="007B63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2.Земельный участок ( с\х  назначения, общая долевая собственность 1/6).</w:t>
            </w:r>
          </w:p>
        </w:tc>
        <w:tc>
          <w:tcPr>
            <w:tcW w:w="1134" w:type="dxa"/>
          </w:tcPr>
          <w:p w:rsidR="00594213" w:rsidRDefault="00594213" w:rsidP="00561E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47,5</w:t>
            </w:r>
          </w:p>
          <w:p w:rsidR="00594213" w:rsidRDefault="00594213" w:rsidP="00561ECA">
            <w:pPr>
              <w:jc w:val="center"/>
              <w:rPr>
                <w:sz w:val="20"/>
                <w:szCs w:val="20"/>
              </w:rPr>
            </w:pPr>
          </w:p>
          <w:p w:rsidR="00594213" w:rsidRDefault="00594213" w:rsidP="00561E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2640681</w:t>
            </w:r>
          </w:p>
        </w:tc>
        <w:tc>
          <w:tcPr>
            <w:tcW w:w="1045" w:type="dxa"/>
          </w:tcPr>
          <w:p w:rsidR="00594213" w:rsidRDefault="00594213" w:rsidP="00561E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767" w:type="dxa"/>
          </w:tcPr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858" w:type="dxa"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594213" w:rsidRPr="00A502BC" w:rsidTr="007B633A">
        <w:trPr>
          <w:trHeight w:val="707"/>
        </w:trPr>
        <w:tc>
          <w:tcPr>
            <w:tcW w:w="2694" w:type="dxa"/>
            <w:vMerge/>
          </w:tcPr>
          <w:p w:rsidR="00594213" w:rsidRDefault="00594213" w:rsidP="004948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94213" w:rsidRDefault="00594213" w:rsidP="0073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80762">
              <w:rPr>
                <w:sz w:val="20"/>
                <w:szCs w:val="20"/>
              </w:rPr>
              <w:t>есовершеннол</w:t>
            </w:r>
            <w:r>
              <w:rPr>
                <w:sz w:val="20"/>
                <w:szCs w:val="20"/>
              </w:rPr>
              <w:t>ет-</w:t>
            </w:r>
          </w:p>
          <w:p w:rsidR="00594213" w:rsidRPr="00EF07C4" w:rsidRDefault="00594213" w:rsidP="005C01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няя дочь</w:t>
            </w:r>
          </w:p>
          <w:p w:rsidR="00594213" w:rsidRDefault="00594213" w:rsidP="00561E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94213" w:rsidRDefault="00594213" w:rsidP="005C01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94213" w:rsidRDefault="00594213" w:rsidP="005C01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-</w:t>
            </w:r>
          </w:p>
        </w:tc>
        <w:tc>
          <w:tcPr>
            <w:tcW w:w="2551" w:type="dxa"/>
          </w:tcPr>
          <w:p w:rsidR="00594213" w:rsidRDefault="00594213" w:rsidP="007B63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  (1/5 общая долевая собственность).</w:t>
            </w:r>
          </w:p>
        </w:tc>
        <w:tc>
          <w:tcPr>
            <w:tcW w:w="1134" w:type="dxa"/>
          </w:tcPr>
          <w:p w:rsidR="00594213" w:rsidRDefault="00594213" w:rsidP="00561E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1045" w:type="dxa"/>
          </w:tcPr>
          <w:p w:rsidR="00594213" w:rsidRDefault="00594213" w:rsidP="00561E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767" w:type="dxa"/>
          </w:tcPr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8" w:type="dxa"/>
          </w:tcPr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94213" w:rsidRPr="00A502BC" w:rsidTr="007B633A">
        <w:trPr>
          <w:trHeight w:val="707"/>
        </w:trPr>
        <w:tc>
          <w:tcPr>
            <w:tcW w:w="2694" w:type="dxa"/>
            <w:vMerge/>
          </w:tcPr>
          <w:p w:rsidR="00594213" w:rsidRDefault="00594213" w:rsidP="004948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94213" w:rsidRDefault="00594213" w:rsidP="0073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80762">
              <w:rPr>
                <w:sz w:val="20"/>
                <w:szCs w:val="20"/>
              </w:rPr>
              <w:t>есовершеннол</w:t>
            </w:r>
            <w:r>
              <w:rPr>
                <w:sz w:val="20"/>
                <w:szCs w:val="20"/>
              </w:rPr>
              <w:t>ет-</w:t>
            </w:r>
          </w:p>
          <w:p w:rsidR="00594213" w:rsidRPr="00EF07C4" w:rsidRDefault="00594213" w:rsidP="0073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ний сын</w:t>
            </w:r>
          </w:p>
          <w:p w:rsidR="00594213" w:rsidRDefault="00594213" w:rsidP="00561E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594213" w:rsidRDefault="00594213" w:rsidP="005C01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 (1/5 общая долевая собственность).</w:t>
            </w:r>
          </w:p>
        </w:tc>
        <w:tc>
          <w:tcPr>
            <w:tcW w:w="1134" w:type="dxa"/>
          </w:tcPr>
          <w:p w:rsidR="00594213" w:rsidRDefault="00594213" w:rsidP="00561E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1045" w:type="dxa"/>
          </w:tcPr>
          <w:p w:rsidR="00594213" w:rsidRDefault="00594213" w:rsidP="00561E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767" w:type="dxa"/>
          </w:tcPr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8" w:type="dxa"/>
          </w:tcPr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94213" w:rsidRPr="00A502BC" w:rsidTr="007B633A">
        <w:trPr>
          <w:trHeight w:val="707"/>
        </w:trPr>
        <w:tc>
          <w:tcPr>
            <w:tcW w:w="2694" w:type="dxa"/>
            <w:vMerge w:val="restart"/>
          </w:tcPr>
          <w:p w:rsidR="00594213" w:rsidRDefault="00594213" w:rsidP="00040C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сельского поселения «Хилогосонское»</w:t>
            </w:r>
          </w:p>
          <w:p w:rsidR="00594213" w:rsidRDefault="00594213" w:rsidP="004948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94213" w:rsidRDefault="00594213" w:rsidP="007337D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12050">
              <w:rPr>
                <w:b/>
                <w:sz w:val="20"/>
                <w:szCs w:val="20"/>
              </w:rPr>
              <w:t xml:space="preserve">Будажапов </w:t>
            </w:r>
          </w:p>
          <w:p w:rsidR="00594213" w:rsidRPr="00B80762" w:rsidRDefault="00594213" w:rsidP="0073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2050">
              <w:rPr>
                <w:b/>
                <w:sz w:val="20"/>
                <w:szCs w:val="20"/>
              </w:rPr>
              <w:t>С.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12050">
              <w:rPr>
                <w:b/>
                <w:sz w:val="20"/>
                <w:szCs w:val="20"/>
              </w:rPr>
              <w:t>Ц-Е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594213" w:rsidRDefault="00594213" w:rsidP="008643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участок, индивидуальная собственность.</w:t>
            </w:r>
          </w:p>
          <w:p w:rsidR="00594213" w:rsidRDefault="00594213" w:rsidP="008643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Земельный участок, индивидуальная собственность.</w:t>
            </w:r>
          </w:p>
          <w:p w:rsidR="00594213" w:rsidRDefault="00594213" w:rsidP="008643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Жилой дом, индивидуальная собственность.</w:t>
            </w:r>
          </w:p>
          <w:p w:rsidR="00594213" w:rsidRDefault="00594213" w:rsidP="008643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Жилой дом, индивидуальная собственность.</w:t>
            </w:r>
          </w:p>
        </w:tc>
        <w:tc>
          <w:tcPr>
            <w:tcW w:w="1134" w:type="dxa"/>
          </w:tcPr>
          <w:p w:rsidR="00594213" w:rsidRDefault="00594213" w:rsidP="00864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1576,7</w:t>
            </w:r>
          </w:p>
          <w:p w:rsidR="00594213" w:rsidRDefault="00594213" w:rsidP="00561ECA">
            <w:pPr>
              <w:jc w:val="center"/>
              <w:rPr>
                <w:sz w:val="20"/>
                <w:szCs w:val="20"/>
              </w:rPr>
            </w:pPr>
          </w:p>
          <w:p w:rsidR="00594213" w:rsidRDefault="00594213" w:rsidP="00561ECA">
            <w:pPr>
              <w:jc w:val="center"/>
              <w:rPr>
                <w:sz w:val="20"/>
                <w:szCs w:val="20"/>
              </w:rPr>
            </w:pPr>
          </w:p>
          <w:p w:rsidR="00594213" w:rsidRDefault="00594213" w:rsidP="00864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6307</w:t>
            </w:r>
          </w:p>
          <w:p w:rsidR="00594213" w:rsidRDefault="00594213" w:rsidP="00561ECA">
            <w:pPr>
              <w:jc w:val="center"/>
              <w:rPr>
                <w:sz w:val="20"/>
                <w:szCs w:val="20"/>
              </w:rPr>
            </w:pPr>
          </w:p>
          <w:p w:rsidR="00594213" w:rsidRDefault="00594213" w:rsidP="00561ECA">
            <w:pPr>
              <w:jc w:val="center"/>
              <w:rPr>
                <w:sz w:val="20"/>
                <w:szCs w:val="20"/>
              </w:rPr>
            </w:pPr>
          </w:p>
          <w:p w:rsidR="00594213" w:rsidRDefault="00594213" w:rsidP="00864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  <w:p w:rsidR="00594213" w:rsidRDefault="00594213" w:rsidP="00561ECA">
            <w:pPr>
              <w:jc w:val="center"/>
              <w:rPr>
                <w:sz w:val="20"/>
                <w:szCs w:val="20"/>
              </w:rPr>
            </w:pPr>
          </w:p>
          <w:p w:rsidR="00594213" w:rsidRDefault="00594213" w:rsidP="00561ECA">
            <w:pPr>
              <w:jc w:val="center"/>
              <w:rPr>
                <w:sz w:val="20"/>
                <w:szCs w:val="20"/>
              </w:rPr>
            </w:pPr>
          </w:p>
          <w:p w:rsidR="00594213" w:rsidRDefault="00594213" w:rsidP="00864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</w:tc>
        <w:tc>
          <w:tcPr>
            <w:tcW w:w="1045" w:type="dxa"/>
          </w:tcPr>
          <w:p w:rsidR="00594213" w:rsidRDefault="00594213" w:rsidP="00561E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767" w:type="dxa"/>
          </w:tcPr>
          <w:p w:rsidR="00594213" w:rsidRDefault="00594213" w:rsidP="00040C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1.Жигули  ВАЗ 2107, индивидуальная собственность.</w:t>
            </w:r>
          </w:p>
          <w:p w:rsidR="00594213" w:rsidRDefault="00594213" w:rsidP="00040C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  <w:lang w:val="en-US"/>
              </w:rPr>
              <w:t>DAIHATSU</w:t>
            </w:r>
            <w:r>
              <w:rPr>
                <w:sz w:val="20"/>
                <w:szCs w:val="20"/>
              </w:rPr>
              <w:t xml:space="preserve"> </w:t>
            </w:r>
            <w:r w:rsidRPr="00040CC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PYZAP</w:t>
            </w:r>
            <w:r>
              <w:rPr>
                <w:sz w:val="20"/>
                <w:szCs w:val="20"/>
              </w:rPr>
              <w:t>, индивидуальная собственность.</w:t>
            </w:r>
          </w:p>
          <w:p w:rsidR="00594213" w:rsidRDefault="00594213" w:rsidP="008643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3.КАМАЗ 35320, 1990г, индивидуальная собственность.</w:t>
            </w:r>
          </w:p>
          <w:p w:rsidR="00594213" w:rsidRDefault="00594213" w:rsidP="008643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КАМАЗ  5320, 1989г, индивидуальная собственность.</w:t>
            </w:r>
          </w:p>
          <w:p w:rsidR="00594213" w:rsidRDefault="00594213" w:rsidP="008643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МТЗ-82, 1988г, индивидуальная собственность.</w:t>
            </w:r>
          </w:p>
          <w:p w:rsidR="00594213" w:rsidRDefault="00594213" w:rsidP="008643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6.Прицеп тракторный 2ПТС-4, 1976г, индивидуальная собственность.</w:t>
            </w:r>
          </w:p>
          <w:p w:rsidR="00594213" w:rsidRPr="00040CC1" w:rsidRDefault="00594213" w:rsidP="008643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Прицеп тракторный  1991г, индивидуальная </w:t>
            </w:r>
            <w:r>
              <w:rPr>
                <w:sz w:val="20"/>
                <w:szCs w:val="20"/>
              </w:rPr>
              <w:lastRenderedPageBreak/>
              <w:t>собственность.</w:t>
            </w:r>
          </w:p>
        </w:tc>
        <w:tc>
          <w:tcPr>
            <w:tcW w:w="1858" w:type="dxa"/>
          </w:tcPr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594213" w:rsidRPr="00A502BC" w:rsidTr="007B633A">
        <w:trPr>
          <w:trHeight w:val="707"/>
        </w:trPr>
        <w:tc>
          <w:tcPr>
            <w:tcW w:w="2694" w:type="dxa"/>
            <w:vMerge/>
          </w:tcPr>
          <w:p w:rsidR="00594213" w:rsidRDefault="00594213" w:rsidP="004948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94213" w:rsidRDefault="00594213" w:rsidP="00040C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80762">
              <w:rPr>
                <w:sz w:val="20"/>
                <w:szCs w:val="20"/>
              </w:rPr>
              <w:t>есовершеннол</w:t>
            </w:r>
            <w:r>
              <w:rPr>
                <w:sz w:val="20"/>
                <w:szCs w:val="20"/>
              </w:rPr>
              <w:t>ет-</w:t>
            </w:r>
          </w:p>
          <w:p w:rsidR="00594213" w:rsidRPr="00EF07C4" w:rsidRDefault="00594213" w:rsidP="00040C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ний сын</w:t>
            </w:r>
          </w:p>
          <w:p w:rsidR="00594213" w:rsidRPr="00B80762" w:rsidRDefault="00594213" w:rsidP="0073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594213" w:rsidRDefault="00594213" w:rsidP="000120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Квартира, (1/2 общая долевая).</w:t>
            </w:r>
          </w:p>
        </w:tc>
        <w:tc>
          <w:tcPr>
            <w:tcW w:w="1134" w:type="dxa"/>
          </w:tcPr>
          <w:p w:rsidR="00594213" w:rsidRDefault="00594213" w:rsidP="00012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75,3</w:t>
            </w:r>
          </w:p>
        </w:tc>
        <w:tc>
          <w:tcPr>
            <w:tcW w:w="1045" w:type="dxa"/>
          </w:tcPr>
          <w:p w:rsidR="00594213" w:rsidRDefault="00594213" w:rsidP="00561E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767" w:type="dxa"/>
          </w:tcPr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8" w:type="dxa"/>
          </w:tcPr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594213" w:rsidRDefault="00594213"/>
    <w:p w:rsidR="00594213" w:rsidRPr="00A502BC" w:rsidRDefault="00594213" w:rsidP="0013405A">
      <w:pPr>
        <w:autoSpaceDE w:val="0"/>
        <w:autoSpaceDN w:val="0"/>
        <w:adjustRightInd w:val="0"/>
        <w:jc w:val="center"/>
        <w:rPr>
          <w:b/>
          <w:bCs/>
        </w:rPr>
      </w:pPr>
      <w:r w:rsidRPr="00A502BC">
        <w:rPr>
          <w:b/>
          <w:bCs/>
        </w:rPr>
        <w:t xml:space="preserve">Сведения </w:t>
      </w:r>
    </w:p>
    <w:p w:rsidR="00594213" w:rsidRPr="00A502BC" w:rsidRDefault="00594213" w:rsidP="002C443C">
      <w:pPr>
        <w:autoSpaceDE w:val="0"/>
        <w:autoSpaceDN w:val="0"/>
        <w:adjustRightInd w:val="0"/>
        <w:jc w:val="center"/>
        <w:rPr>
          <w:b/>
          <w:bCs/>
        </w:rPr>
      </w:pPr>
      <w:r w:rsidRPr="00A502BC">
        <w:rPr>
          <w:b/>
          <w:bCs/>
        </w:rPr>
        <w:t xml:space="preserve">о доходах, расходах, об имуществе и обязательствах имущественного характера муниципальных  служащих, </w:t>
      </w:r>
    </w:p>
    <w:p w:rsidR="00594213" w:rsidRPr="00A502BC" w:rsidRDefault="00594213" w:rsidP="002C443C">
      <w:pPr>
        <w:autoSpaceDE w:val="0"/>
        <w:autoSpaceDN w:val="0"/>
        <w:adjustRightInd w:val="0"/>
        <w:jc w:val="center"/>
        <w:rPr>
          <w:b/>
          <w:bCs/>
        </w:rPr>
      </w:pPr>
      <w:r w:rsidRPr="00A502BC">
        <w:rPr>
          <w:b/>
          <w:bCs/>
        </w:rPr>
        <w:t>з</w:t>
      </w:r>
      <w:r w:rsidRPr="00A502BC">
        <w:rPr>
          <w:b/>
          <w:bCs/>
        </w:rPr>
        <w:t>а</w:t>
      </w:r>
      <w:r w:rsidRPr="00A502BC">
        <w:rPr>
          <w:b/>
          <w:bCs/>
        </w:rPr>
        <w:t>мещающих должности муниципальной службы</w:t>
      </w:r>
    </w:p>
    <w:p w:rsidR="00594213" w:rsidRPr="00A502BC" w:rsidRDefault="00594213" w:rsidP="0013405A">
      <w:pPr>
        <w:autoSpaceDE w:val="0"/>
        <w:autoSpaceDN w:val="0"/>
        <w:adjustRightInd w:val="0"/>
        <w:jc w:val="center"/>
        <w:rPr>
          <w:b/>
          <w:bCs/>
        </w:rPr>
      </w:pPr>
      <w:r w:rsidRPr="00A502BC">
        <w:rPr>
          <w:b/>
          <w:bCs/>
        </w:rPr>
        <w:t xml:space="preserve">в </w:t>
      </w:r>
      <w:r w:rsidRPr="00A502BC">
        <w:rPr>
          <w:b/>
          <w:bCs/>
          <w:u w:val="single"/>
        </w:rPr>
        <w:t xml:space="preserve">Администрации  </w:t>
      </w:r>
      <w:r>
        <w:rPr>
          <w:b/>
          <w:bCs/>
          <w:u w:val="single"/>
        </w:rPr>
        <w:t>городского поселения «Хилокское</w:t>
      </w:r>
      <w:r w:rsidRPr="00A502BC">
        <w:rPr>
          <w:b/>
          <w:bCs/>
          <w:u w:val="single"/>
        </w:rPr>
        <w:t>»</w:t>
      </w:r>
      <w:r w:rsidRPr="00A502BC">
        <w:rPr>
          <w:b/>
          <w:bCs/>
        </w:rPr>
        <w:t>, и членов их семей</w:t>
      </w:r>
    </w:p>
    <w:p w:rsidR="00594213" w:rsidRPr="00A502BC" w:rsidRDefault="00594213" w:rsidP="00FF2E5B">
      <w:pPr>
        <w:autoSpaceDE w:val="0"/>
        <w:autoSpaceDN w:val="0"/>
        <w:adjustRightInd w:val="0"/>
        <w:jc w:val="center"/>
        <w:rPr>
          <w:b/>
          <w:bCs/>
        </w:rPr>
      </w:pPr>
      <w:r w:rsidRPr="00A502BC">
        <w:rPr>
          <w:b/>
          <w:bCs/>
        </w:rPr>
        <w:t>за период с 01 января по 31 декабря 201</w:t>
      </w:r>
      <w:r>
        <w:rPr>
          <w:b/>
          <w:bCs/>
        </w:rPr>
        <w:t>9</w:t>
      </w:r>
      <w:r w:rsidRPr="00A502BC">
        <w:rPr>
          <w:b/>
          <w:bCs/>
        </w:rPr>
        <w:t xml:space="preserve"> года </w:t>
      </w:r>
    </w:p>
    <w:p w:rsidR="00594213" w:rsidRPr="00A502BC" w:rsidRDefault="00594213" w:rsidP="00F10C77">
      <w:pPr>
        <w:autoSpaceDE w:val="0"/>
        <w:autoSpaceDN w:val="0"/>
        <w:adjustRightInd w:val="0"/>
        <w:rPr>
          <w:b/>
          <w:bCs/>
          <w:sz w:val="16"/>
          <w:szCs w:val="16"/>
        </w:rPr>
      </w:pPr>
    </w:p>
    <w:tbl>
      <w:tblPr>
        <w:tblW w:w="1591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92"/>
        <w:gridCol w:w="1701"/>
        <w:gridCol w:w="1417"/>
        <w:gridCol w:w="2410"/>
        <w:gridCol w:w="1134"/>
        <w:gridCol w:w="1045"/>
        <w:gridCol w:w="2767"/>
        <w:gridCol w:w="2348"/>
      </w:tblGrid>
      <w:tr w:rsidR="00594213" w:rsidRPr="00A502BC" w:rsidTr="006124F0">
        <w:trPr>
          <w:trHeight w:val="1103"/>
        </w:trPr>
        <w:tc>
          <w:tcPr>
            <w:tcW w:w="309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A502BC" w:rsidRDefault="00594213" w:rsidP="002C44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A502BC">
              <w:rPr>
                <w:sz w:val="20"/>
                <w:szCs w:val="20"/>
              </w:rPr>
              <w:t>Наименование должности мун</w:t>
            </w:r>
            <w:r w:rsidRPr="00A502BC">
              <w:rPr>
                <w:sz w:val="20"/>
                <w:szCs w:val="20"/>
              </w:rPr>
              <w:t>и</w:t>
            </w:r>
            <w:r w:rsidRPr="00A502BC">
              <w:rPr>
                <w:sz w:val="20"/>
                <w:szCs w:val="20"/>
              </w:rPr>
              <w:t>ципального служ</w:t>
            </w:r>
            <w:r w:rsidRPr="00A502BC">
              <w:rPr>
                <w:sz w:val="20"/>
                <w:szCs w:val="20"/>
              </w:rPr>
              <w:t>а</w:t>
            </w:r>
            <w:r w:rsidRPr="00A502BC">
              <w:rPr>
                <w:sz w:val="20"/>
                <w:szCs w:val="20"/>
              </w:rPr>
              <w:t>щего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A502B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02BC">
              <w:rPr>
                <w:sz w:val="20"/>
                <w:szCs w:val="20"/>
              </w:rPr>
              <w:t>Фамилия, ин</w:t>
            </w:r>
            <w:r w:rsidRPr="00A502BC">
              <w:rPr>
                <w:sz w:val="20"/>
                <w:szCs w:val="20"/>
              </w:rPr>
              <w:t>и</w:t>
            </w:r>
            <w:r w:rsidRPr="00A502BC">
              <w:rPr>
                <w:sz w:val="20"/>
                <w:szCs w:val="20"/>
              </w:rPr>
              <w:t>циалы лица, з</w:t>
            </w:r>
            <w:r w:rsidRPr="00A502BC">
              <w:rPr>
                <w:sz w:val="20"/>
                <w:szCs w:val="20"/>
              </w:rPr>
              <w:t>а</w:t>
            </w:r>
            <w:r w:rsidRPr="00A502BC">
              <w:rPr>
                <w:sz w:val="20"/>
                <w:szCs w:val="20"/>
              </w:rPr>
              <w:t>мещающего с</w:t>
            </w:r>
            <w:r w:rsidRPr="00A502BC">
              <w:rPr>
                <w:sz w:val="20"/>
                <w:szCs w:val="20"/>
              </w:rPr>
              <w:t>о</w:t>
            </w:r>
            <w:r w:rsidRPr="00A502BC">
              <w:rPr>
                <w:sz w:val="20"/>
                <w:szCs w:val="20"/>
              </w:rPr>
              <w:t>отве</w:t>
            </w:r>
            <w:r w:rsidRPr="00A502BC">
              <w:rPr>
                <w:sz w:val="20"/>
                <w:szCs w:val="20"/>
              </w:rPr>
              <w:t>т</w:t>
            </w:r>
            <w:r w:rsidRPr="00A502BC">
              <w:rPr>
                <w:sz w:val="20"/>
                <w:szCs w:val="20"/>
              </w:rPr>
              <w:t>ствующую должность, чл</w:t>
            </w:r>
            <w:r w:rsidRPr="00A502BC">
              <w:rPr>
                <w:sz w:val="20"/>
                <w:szCs w:val="20"/>
              </w:rPr>
              <w:t>е</w:t>
            </w:r>
            <w:r w:rsidRPr="00A502BC">
              <w:rPr>
                <w:sz w:val="20"/>
                <w:szCs w:val="20"/>
              </w:rPr>
              <w:t>ны его семьи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A502B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02BC">
              <w:rPr>
                <w:sz w:val="20"/>
                <w:szCs w:val="20"/>
              </w:rPr>
              <w:t>Декларир</w:t>
            </w:r>
            <w:r w:rsidRPr="00A502BC">
              <w:rPr>
                <w:sz w:val="20"/>
                <w:szCs w:val="20"/>
              </w:rPr>
              <w:t>о</w:t>
            </w:r>
            <w:r w:rsidRPr="00A502BC">
              <w:rPr>
                <w:sz w:val="20"/>
                <w:szCs w:val="20"/>
              </w:rPr>
              <w:t>ванный год</w:t>
            </w:r>
            <w:r w:rsidRPr="00A502BC">
              <w:rPr>
                <w:sz w:val="20"/>
                <w:szCs w:val="20"/>
              </w:rPr>
              <w:t>о</w:t>
            </w:r>
            <w:r w:rsidRPr="00A502BC">
              <w:rPr>
                <w:sz w:val="20"/>
                <w:szCs w:val="20"/>
              </w:rPr>
              <w:t>вой доход муниципал</w:t>
            </w:r>
            <w:r w:rsidRPr="00A502BC">
              <w:rPr>
                <w:sz w:val="20"/>
                <w:szCs w:val="20"/>
              </w:rPr>
              <w:t>ь</w:t>
            </w:r>
            <w:r w:rsidRPr="00A502BC">
              <w:rPr>
                <w:sz w:val="20"/>
                <w:szCs w:val="20"/>
              </w:rPr>
              <w:t>ного служ</w:t>
            </w:r>
            <w:r w:rsidRPr="00A502BC">
              <w:rPr>
                <w:sz w:val="20"/>
                <w:szCs w:val="20"/>
              </w:rPr>
              <w:t>а</w:t>
            </w:r>
            <w:r w:rsidRPr="00A502BC">
              <w:rPr>
                <w:sz w:val="20"/>
                <w:szCs w:val="20"/>
              </w:rPr>
              <w:t>щего, его супруги (с</w:t>
            </w:r>
            <w:r w:rsidRPr="00A502BC">
              <w:rPr>
                <w:sz w:val="20"/>
                <w:szCs w:val="20"/>
              </w:rPr>
              <w:t>у</w:t>
            </w:r>
            <w:r w:rsidRPr="00A502BC">
              <w:rPr>
                <w:sz w:val="20"/>
                <w:szCs w:val="20"/>
              </w:rPr>
              <w:t>пруга) и несоверше</w:t>
            </w:r>
            <w:r w:rsidRPr="00A502BC">
              <w:rPr>
                <w:sz w:val="20"/>
                <w:szCs w:val="20"/>
              </w:rPr>
              <w:t>н</w:t>
            </w:r>
            <w:r w:rsidRPr="00A502BC">
              <w:rPr>
                <w:sz w:val="20"/>
                <w:szCs w:val="20"/>
              </w:rPr>
              <w:t>нолетних детей,</w:t>
            </w:r>
          </w:p>
          <w:p w:rsidR="00594213" w:rsidRPr="00A502BC" w:rsidRDefault="00594213" w:rsidP="005069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02BC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458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A502B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02BC">
              <w:rPr>
                <w:sz w:val="20"/>
                <w:szCs w:val="20"/>
              </w:rPr>
              <w:t xml:space="preserve">Перечень </w:t>
            </w:r>
          </w:p>
          <w:p w:rsidR="00594213" w:rsidRPr="00A502BC" w:rsidRDefault="00594213" w:rsidP="00B552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02BC">
              <w:rPr>
                <w:sz w:val="20"/>
                <w:szCs w:val="20"/>
              </w:rPr>
              <w:t>объектов недвижимого имущества, принадлеж</w:t>
            </w:r>
            <w:r w:rsidRPr="00A502BC">
              <w:rPr>
                <w:sz w:val="20"/>
                <w:szCs w:val="20"/>
              </w:rPr>
              <w:t>а</w:t>
            </w:r>
            <w:r w:rsidRPr="00A502BC">
              <w:rPr>
                <w:sz w:val="20"/>
                <w:szCs w:val="20"/>
              </w:rPr>
              <w:t>щих муниципальному  служащему, его су</w:t>
            </w:r>
            <w:r w:rsidRPr="00A502BC">
              <w:rPr>
                <w:sz w:val="20"/>
                <w:szCs w:val="20"/>
              </w:rPr>
              <w:t>п</w:t>
            </w:r>
            <w:r w:rsidRPr="00A502BC">
              <w:rPr>
                <w:sz w:val="20"/>
                <w:szCs w:val="20"/>
              </w:rPr>
              <w:t>руге (супругу) и несове</w:t>
            </w:r>
            <w:r w:rsidRPr="00A502BC">
              <w:rPr>
                <w:sz w:val="20"/>
                <w:szCs w:val="20"/>
              </w:rPr>
              <w:t>р</w:t>
            </w:r>
            <w:r w:rsidRPr="00A502BC">
              <w:rPr>
                <w:sz w:val="20"/>
                <w:szCs w:val="20"/>
              </w:rPr>
              <w:t>шеннолетним детям на праве собственности или наход</w:t>
            </w:r>
            <w:r w:rsidRPr="00A502BC">
              <w:rPr>
                <w:sz w:val="20"/>
                <w:szCs w:val="20"/>
              </w:rPr>
              <w:t>я</w:t>
            </w:r>
            <w:r w:rsidRPr="00A502BC">
              <w:rPr>
                <w:sz w:val="20"/>
                <w:szCs w:val="20"/>
              </w:rPr>
              <w:t>щихся в их пользовании</w:t>
            </w:r>
          </w:p>
        </w:tc>
        <w:tc>
          <w:tcPr>
            <w:tcW w:w="27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A502B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02BC">
              <w:rPr>
                <w:sz w:val="20"/>
                <w:szCs w:val="20"/>
              </w:rPr>
              <w:t xml:space="preserve">Перечень </w:t>
            </w:r>
          </w:p>
          <w:p w:rsidR="00594213" w:rsidRPr="00A502BC" w:rsidRDefault="00594213" w:rsidP="00296D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02BC">
              <w:rPr>
                <w:sz w:val="20"/>
                <w:szCs w:val="20"/>
              </w:rPr>
              <w:t>транспортных средств,  с указанием вида и марки,  пр</w:t>
            </w:r>
            <w:r w:rsidRPr="00A502BC">
              <w:rPr>
                <w:sz w:val="20"/>
                <w:szCs w:val="20"/>
              </w:rPr>
              <w:t>и</w:t>
            </w:r>
            <w:r w:rsidRPr="00A502BC">
              <w:rPr>
                <w:sz w:val="20"/>
                <w:szCs w:val="20"/>
              </w:rPr>
              <w:t>надлежащих на праве собственности муниципал</w:t>
            </w:r>
            <w:r w:rsidRPr="00A502BC">
              <w:rPr>
                <w:sz w:val="20"/>
                <w:szCs w:val="20"/>
              </w:rPr>
              <w:t>ь</w:t>
            </w:r>
            <w:r w:rsidRPr="00A502BC">
              <w:rPr>
                <w:sz w:val="20"/>
                <w:szCs w:val="20"/>
              </w:rPr>
              <w:t>ному служащему, его супр</w:t>
            </w:r>
            <w:r w:rsidRPr="00A502BC">
              <w:rPr>
                <w:sz w:val="20"/>
                <w:szCs w:val="20"/>
              </w:rPr>
              <w:t>у</w:t>
            </w:r>
            <w:r w:rsidRPr="00A502BC">
              <w:rPr>
                <w:sz w:val="20"/>
                <w:szCs w:val="20"/>
              </w:rPr>
              <w:t>ге (супругу) и несоверше</w:t>
            </w:r>
            <w:r w:rsidRPr="00A502BC">
              <w:rPr>
                <w:sz w:val="20"/>
                <w:szCs w:val="20"/>
              </w:rPr>
              <w:t>н</w:t>
            </w:r>
            <w:r w:rsidRPr="00A502BC">
              <w:rPr>
                <w:sz w:val="20"/>
                <w:szCs w:val="20"/>
              </w:rPr>
              <w:t>нолетним д</w:t>
            </w:r>
            <w:r w:rsidRPr="00A502BC">
              <w:rPr>
                <w:sz w:val="20"/>
                <w:szCs w:val="20"/>
              </w:rPr>
              <w:t>е</w:t>
            </w:r>
            <w:r w:rsidRPr="00A502BC">
              <w:rPr>
                <w:sz w:val="20"/>
                <w:szCs w:val="20"/>
              </w:rPr>
              <w:t>тям</w:t>
            </w:r>
          </w:p>
        </w:tc>
        <w:tc>
          <w:tcPr>
            <w:tcW w:w="234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A502BC" w:rsidRDefault="00594213" w:rsidP="004A4790">
            <w:pPr>
              <w:jc w:val="center"/>
              <w:rPr>
                <w:sz w:val="20"/>
                <w:szCs w:val="20"/>
              </w:rPr>
            </w:pPr>
            <w:r w:rsidRPr="00A502BC">
              <w:rPr>
                <w:sz w:val="20"/>
                <w:szCs w:val="20"/>
              </w:rPr>
              <w:t>Сведения об исто</w:t>
            </w:r>
            <w:r w:rsidRPr="00A502BC">
              <w:rPr>
                <w:sz w:val="20"/>
                <w:szCs w:val="20"/>
              </w:rPr>
              <w:t>ч</w:t>
            </w:r>
            <w:r w:rsidRPr="00A502BC">
              <w:rPr>
                <w:sz w:val="20"/>
                <w:szCs w:val="20"/>
              </w:rPr>
              <w:t>никах получения средств, за счет кот</w:t>
            </w:r>
            <w:r w:rsidRPr="00A502BC">
              <w:rPr>
                <w:sz w:val="20"/>
                <w:szCs w:val="20"/>
              </w:rPr>
              <w:t>о</w:t>
            </w:r>
            <w:r w:rsidRPr="00A502BC">
              <w:rPr>
                <w:sz w:val="20"/>
                <w:szCs w:val="20"/>
              </w:rPr>
              <w:t>рых совершена сде</w:t>
            </w:r>
            <w:r w:rsidRPr="00A502BC">
              <w:rPr>
                <w:sz w:val="20"/>
                <w:szCs w:val="20"/>
              </w:rPr>
              <w:t>л</w:t>
            </w:r>
            <w:r w:rsidRPr="00A502BC">
              <w:rPr>
                <w:sz w:val="20"/>
                <w:szCs w:val="20"/>
              </w:rPr>
              <w:t>ка по приобретению земельного участка, другого  объекта недв</w:t>
            </w:r>
            <w:r w:rsidRPr="00A502BC">
              <w:rPr>
                <w:sz w:val="20"/>
                <w:szCs w:val="20"/>
              </w:rPr>
              <w:t>и</w:t>
            </w:r>
            <w:r w:rsidRPr="00A502BC">
              <w:rPr>
                <w:sz w:val="20"/>
                <w:szCs w:val="20"/>
              </w:rPr>
              <w:t>жимого имущества, транспортного средства, ценных б</w:t>
            </w:r>
            <w:r w:rsidRPr="00A502BC">
              <w:rPr>
                <w:sz w:val="20"/>
                <w:szCs w:val="20"/>
              </w:rPr>
              <w:t>у</w:t>
            </w:r>
            <w:r w:rsidRPr="00A502BC">
              <w:rPr>
                <w:sz w:val="20"/>
                <w:szCs w:val="20"/>
              </w:rPr>
              <w:t>маг, акций (долей участия, паев в уставных (складо</w:t>
            </w:r>
            <w:r w:rsidRPr="00A502BC">
              <w:rPr>
                <w:sz w:val="20"/>
                <w:szCs w:val="20"/>
              </w:rPr>
              <w:t>ч</w:t>
            </w:r>
            <w:r w:rsidRPr="00A502BC">
              <w:rPr>
                <w:sz w:val="20"/>
                <w:szCs w:val="20"/>
              </w:rPr>
              <w:t>ных)</w:t>
            </w:r>
            <w:r w:rsidRPr="00A502BC">
              <w:rPr>
                <w:b/>
                <w:bCs/>
                <w:sz w:val="20"/>
                <w:szCs w:val="20"/>
              </w:rPr>
              <w:t xml:space="preserve"> </w:t>
            </w:r>
            <w:r w:rsidRPr="00A502BC">
              <w:rPr>
                <w:sz w:val="20"/>
                <w:szCs w:val="20"/>
              </w:rPr>
              <w:t>капиталах организ</w:t>
            </w:r>
            <w:r w:rsidRPr="00A502BC">
              <w:rPr>
                <w:sz w:val="20"/>
                <w:szCs w:val="20"/>
              </w:rPr>
              <w:t>а</w:t>
            </w:r>
            <w:r w:rsidRPr="00A502BC">
              <w:rPr>
                <w:sz w:val="20"/>
                <w:szCs w:val="20"/>
              </w:rPr>
              <w:t>ций)</w:t>
            </w:r>
          </w:p>
        </w:tc>
      </w:tr>
      <w:tr w:rsidR="00594213" w:rsidRPr="00A502BC" w:rsidTr="006124F0">
        <w:trPr>
          <w:trHeight w:val="1680"/>
        </w:trPr>
        <w:tc>
          <w:tcPr>
            <w:tcW w:w="309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A502B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A502B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A502B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A502B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02BC">
              <w:rPr>
                <w:sz w:val="20"/>
                <w:szCs w:val="20"/>
              </w:rPr>
              <w:t xml:space="preserve">Вид объектов </w:t>
            </w:r>
          </w:p>
          <w:p w:rsidR="00594213" w:rsidRPr="00A502B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02BC">
              <w:rPr>
                <w:sz w:val="20"/>
                <w:szCs w:val="20"/>
              </w:rPr>
              <w:t>недвижим</w:t>
            </w:r>
            <w:r w:rsidRPr="00A502BC">
              <w:rPr>
                <w:sz w:val="20"/>
                <w:szCs w:val="20"/>
              </w:rPr>
              <w:t>о</w:t>
            </w:r>
            <w:r w:rsidRPr="00A502BC">
              <w:rPr>
                <w:sz w:val="20"/>
                <w:szCs w:val="20"/>
              </w:rPr>
              <w:t>сти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A502B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02BC">
              <w:rPr>
                <w:sz w:val="20"/>
                <w:szCs w:val="20"/>
              </w:rPr>
              <w:t>Пл</w:t>
            </w:r>
            <w:r w:rsidRPr="00A502BC">
              <w:rPr>
                <w:sz w:val="20"/>
                <w:szCs w:val="20"/>
              </w:rPr>
              <w:t>о</w:t>
            </w:r>
            <w:r w:rsidRPr="00A502BC">
              <w:rPr>
                <w:sz w:val="20"/>
                <w:szCs w:val="20"/>
              </w:rPr>
              <w:t>щадь (кв. м)</w:t>
            </w: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A502B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02BC">
              <w:rPr>
                <w:sz w:val="20"/>
                <w:szCs w:val="20"/>
              </w:rPr>
              <w:t xml:space="preserve">Страна </w:t>
            </w:r>
          </w:p>
          <w:p w:rsidR="00594213" w:rsidRPr="00A502B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A502BC">
              <w:rPr>
                <w:sz w:val="20"/>
                <w:szCs w:val="20"/>
              </w:rPr>
              <w:t>распол</w:t>
            </w:r>
            <w:r w:rsidRPr="00A502BC">
              <w:rPr>
                <w:sz w:val="20"/>
                <w:szCs w:val="20"/>
              </w:rPr>
              <w:t>о</w:t>
            </w:r>
            <w:r w:rsidRPr="00A502BC">
              <w:rPr>
                <w:sz w:val="20"/>
                <w:szCs w:val="20"/>
              </w:rPr>
              <w:t>жения</w:t>
            </w:r>
          </w:p>
        </w:tc>
        <w:tc>
          <w:tcPr>
            <w:tcW w:w="27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A502B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A502B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A502BC" w:rsidTr="006124F0">
        <w:trPr>
          <w:trHeight w:val="179"/>
        </w:trPr>
        <w:tc>
          <w:tcPr>
            <w:tcW w:w="3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94213" w:rsidRPr="00A502B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02BC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94213" w:rsidRPr="00A502B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02BC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94213" w:rsidRPr="00A502B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02BC"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94213" w:rsidRPr="00A502B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02BC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94213" w:rsidRPr="00A502B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02BC">
              <w:rPr>
                <w:sz w:val="20"/>
                <w:szCs w:val="20"/>
              </w:rPr>
              <w:t>5</w:t>
            </w:r>
          </w:p>
        </w:tc>
        <w:tc>
          <w:tcPr>
            <w:tcW w:w="104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94213" w:rsidRPr="00A502B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02BC">
              <w:rPr>
                <w:sz w:val="20"/>
                <w:szCs w:val="20"/>
              </w:rPr>
              <w:t>6</w:t>
            </w:r>
          </w:p>
        </w:tc>
        <w:tc>
          <w:tcPr>
            <w:tcW w:w="276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94213" w:rsidRPr="00A502B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02BC">
              <w:rPr>
                <w:sz w:val="20"/>
                <w:szCs w:val="20"/>
              </w:rPr>
              <w:t>7</w:t>
            </w:r>
          </w:p>
        </w:tc>
        <w:tc>
          <w:tcPr>
            <w:tcW w:w="234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A502B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02BC">
              <w:rPr>
                <w:sz w:val="20"/>
                <w:szCs w:val="20"/>
              </w:rPr>
              <w:t>8</w:t>
            </w:r>
          </w:p>
        </w:tc>
      </w:tr>
      <w:tr w:rsidR="00594213" w:rsidRPr="00A502BC" w:rsidTr="006124F0">
        <w:trPr>
          <w:trHeight w:val="256"/>
        </w:trPr>
        <w:tc>
          <w:tcPr>
            <w:tcW w:w="30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A502BC" w:rsidRDefault="00594213" w:rsidP="00A546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02BC">
              <w:rPr>
                <w:sz w:val="20"/>
                <w:szCs w:val="20"/>
              </w:rPr>
              <w:t xml:space="preserve">Заместитель Главы </w:t>
            </w:r>
            <w:r w:rsidRPr="00A502BC">
              <w:rPr>
                <w:sz w:val="20"/>
                <w:szCs w:val="20"/>
              </w:rPr>
              <w:lastRenderedPageBreak/>
              <w:t>Администр</w:t>
            </w:r>
            <w:r w:rsidRPr="00A502BC">
              <w:rPr>
                <w:sz w:val="20"/>
                <w:szCs w:val="20"/>
              </w:rPr>
              <w:t>а</w:t>
            </w:r>
            <w:r w:rsidRPr="00A502BC">
              <w:rPr>
                <w:sz w:val="20"/>
                <w:szCs w:val="20"/>
              </w:rPr>
              <w:t xml:space="preserve">ции 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A502BC" w:rsidRDefault="00594213" w:rsidP="00A546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Корвяков И.А.</w:t>
            </w:r>
          </w:p>
          <w:p w:rsidR="00594213" w:rsidRPr="00A502BC" w:rsidRDefault="00594213" w:rsidP="00A546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A502BC" w:rsidRDefault="00594213" w:rsidP="00A546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641220,28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213" w:rsidRPr="00A502BC" w:rsidRDefault="00594213" w:rsidP="006F78C3">
            <w:pPr>
              <w:autoSpaceDE w:val="0"/>
              <w:autoSpaceDN w:val="0"/>
              <w:adjustRightInd w:val="0"/>
              <w:ind w:left="-11"/>
              <w:jc w:val="center"/>
              <w:rPr>
                <w:sz w:val="20"/>
                <w:szCs w:val="20"/>
              </w:rPr>
            </w:pPr>
            <w:r w:rsidRPr="00A502BC">
              <w:rPr>
                <w:sz w:val="20"/>
                <w:szCs w:val="20"/>
              </w:rPr>
              <w:t xml:space="preserve"> Земельный участок</w:t>
            </w:r>
          </w:p>
          <w:p w:rsidR="00594213" w:rsidRPr="00A502BC" w:rsidRDefault="00594213" w:rsidP="001915BE">
            <w:pPr>
              <w:autoSpaceDE w:val="0"/>
              <w:autoSpaceDN w:val="0"/>
              <w:adjustRightInd w:val="0"/>
              <w:ind w:left="-11"/>
              <w:jc w:val="center"/>
              <w:rPr>
                <w:sz w:val="20"/>
                <w:szCs w:val="20"/>
              </w:rPr>
            </w:pPr>
            <w:r w:rsidRPr="00A502BC">
              <w:rPr>
                <w:sz w:val="20"/>
                <w:szCs w:val="20"/>
              </w:rPr>
              <w:lastRenderedPageBreak/>
              <w:t>(</w:t>
            </w:r>
            <w:r>
              <w:rPr>
                <w:sz w:val="20"/>
                <w:szCs w:val="20"/>
              </w:rPr>
              <w:t>обще долевая1/3</w:t>
            </w:r>
            <w:r w:rsidRPr="00A502BC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594213" w:rsidRPr="00A502BC" w:rsidRDefault="00594213" w:rsidP="00AD4B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1813,0</w:t>
            </w:r>
          </w:p>
          <w:p w:rsidR="00594213" w:rsidRPr="00A502BC" w:rsidRDefault="00594213" w:rsidP="00AD4B8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594213" w:rsidRPr="00A502BC" w:rsidRDefault="00594213" w:rsidP="005069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4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94213" w:rsidRPr="00A502BC" w:rsidRDefault="00594213" w:rsidP="00A546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02BC">
              <w:rPr>
                <w:sz w:val="20"/>
                <w:szCs w:val="20"/>
              </w:rPr>
              <w:lastRenderedPageBreak/>
              <w:t>Россия</w:t>
            </w:r>
          </w:p>
          <w:p w:rsidR="00594213" w:rsidRPr="00A502BC" w:rsidRDefault="00594213" w:rsidP="00A5467F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594213" w:rsidRPr="00A502BC" w:rsidRDefault="00594213" w:rsidP="00A546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94213" w:rsidRPr="00A502BC" w:rsidRDefault="00594213" w:rsidP="00A546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94213" w:rsidRPr="00A502BC" w:rsidRDefault="00594213" w:rsidP="00A546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02BC">
              <w:rPr>
                <w:sz w:val="20"/>
                <w:szCs w:val="20"/>
              </w:rPr>
              <w:t>Россия</w:t>
            </w:r>
          </w:p>
          <w:p w:rsidR="00594213" w:rsidRPr="00A502BC" w:rsidRDefault="00594213" w:rsidP="00A5467F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594213" w:rsidRPr="00A502BC" w:rsidRDefault="00594213" w:rsidP="00A546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94213" w:rsidRPr="00A502BC" w:rsidRDefault="00594213" w:rsidP="00A5467F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594213" w:rsidRPr="00A502BC" w:rsidRDefault="00594213" w:rsidP="00A546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94213" w:rsidRPr="00A502BC" w:rsidRDefault="00594213" w:rsidP="00A546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1915BE">
            <w:pPr>
              <w:tabs>
                <w:tab w:val="left" w:pos="265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 легковой</w:t>
            </w:r>
          </w:p>
          <w:p w:rsidR="00594213" w:rsidRDefault="00594213" w:rsidP="00A502BC">
            <w:pPr>
              <w:tabs>
                <w:tab w:val="left" w:pos="265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Тайота ленд крузер (индив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 собственность)</w:t>
            </w:r>
          </w:p>
          <w:p w:rsidR="00594213" w:rsidRPr="001915BE" w:rsidRDefault="00594213" w:rsidP="00A502BC">
            <w:pPr>
              <w:tabs>
                <w:tab w:val="left" w:pos="265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23632(индивидуальная собственность)</w:t>
            </w:r>
          </w:p>
        </w:tc>
        <w:tc>
          <w:tcPr>
            <w:tcW w:w="23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A502B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A502BC" w:rsidTr="001915BE">
        <w:trPr>
          <w:trHeight w:val="1119"/>
        </w:trPr>
        <w:tc>
          <w:tcPr>
            <w:tcW w:w="309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A502BC" w:rsidRDefault="00594213" w:rsidP="00A546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A502BC" w:rsidRDefault="00594213" w:rsidP="00A546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A502BC" w:rsidRDefault="00594213" w:rsidP="00A546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213" w:rsidRPr="00A502BC" w:rsidRDefault="00594213" w:rsidP="00506951">
            <w:pPr>
              <w:autoSpaceDE w:val="0"/>
              <w:autoSpaceDN w:val="0"/>
              <w:adjustRightInd w:val="0"/>
              <w:ind w:left="-11"/>
              <w:jc w:val="center"/>
              <w:rPr>
                <w:sz w:val="20"/>
                <w:szCs w:val="20"/>
              </w:rPr>
            </w:pPr>
            <w:r w:rsidRPr="00A502BC">
              <w:rPr>
                <w:sz w:val="20"/>
                <w:szCs w:val="20"/>
              </w:rPr>
              <w:t>Квартира</w:t>
            </w:r>
          </w:p>
          <w:p w:rsidR="00594213" w:rsidRPr="001915BE" w:rsidRDefault="00594213" w:rsidP="001915BE">
            <w:pPr>
              <w:jc w:val="center"/>
              <w:rPr>
                <w:sz w:val="20"/>
                <w:szCs w:val="20"/>
              </w:rPr>
            </w:pPr>
            <w:r w:rsidRPr="00A502B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 общая долевая, 1/3</w:t>
            </w:r>
            <w:r w:rsidRPr="00A502BC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594213" w:rsidRPr="00A502BC" w:rsidRDefault="00594213" w:rsidP="005069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68,1</w:t>
            </w:r>
          </w:p>
          <w:p w:rsidR="00594213" w:rsidRPr="00A502BC" w:rsidRDefault="00594213" w:rsidP="005069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94213" w:rsidRPr="00A502BC" w:rsidRDefault="00594213" w:rsidP="00A546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6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94213" w:rsidRPr="00A502BC" w:rsidRDefault="00594213" w:rsidP="00594213">
            <w:pPr>
              <w:numPr>
                <w:ilvl w:val="0"/>
                <w:numId w:val="1"/>
              </w:numPr>
              <w:tabs>
                <w:tab w:val="left" w:pos="26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A502B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A502BC" w:rsidTr="006124F0">
        <w:trPr>
          <w:trHeight w:val="681"/>
        </w:trPr>
        <w:tc>
          <w:tcPr>
            <w:tcW w:w="30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A502BC" w:rsidRDefault="00594213" w:rsidP="00A546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A502BC" w:rsidRDefault="00594213" w:rsidP="00A546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02BC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A502BC" w:rsidRDefault="00594213" w:rsidP="00A546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688032,14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6D2380" w:rsidRDefault="00594213" w:rsidP="006D23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2380">
              <w:rPr>
                <w:sz w:val="20"/>
                <w:szCs w:val="20"/>
              </w:rPr>
              <w:t>Земельный участок</w:t>
            </w:r>
          </w:p>
          <w:p w:rsidR="00594213" w:rsidRPr="006D2380" w:rsidRDefault="00594213" w:rsidP="006D23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2380">
              <w:rPr>
                <w:sz w:val="20"/>
                <w:szCs w:val="20"/>
              </w:rPr>
              <w:t>(обще долевая1/3)</w:t>
            </w:r>
            <w:r w:rsidRPr="006D2380">
              <w:rPr>
                <w:sz w:val="20"/>
                <w:szCs w:val="20"/>
              </w:rPr>
              <w:tab/>
            </w:r>
          </w:p>
          <w:p w:rsidR="00594213" w:rsidRPr="00A502BC" w:rsidRDefault="00594213" w:rsidP="006D23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A502BC" w:rsidRDefault="00594213" w:rsidP="00A546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2380">
              <w:rPr>
                <w:sz w:val="20"/>
                <w:szCs w:val="20"/>
              </w:rPr>
              <w:t>1813,0</w:t>
            </w:r>
          </w:p>
        </w:tc>
        <w:tc>
          <w:tcPr>
            <w:tcW w:w="104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94213" w:rsidRPr="00A502BC" w:rsidRDefault="00594213" w:rsidP="00A546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02BC">
              <w:rPr>
                <w:sz w:val="20"/>
                <w:szCs w:val="20"/>
              </w:rPr>
              <w:t>Россия</w:t>
            </w:r>
          </w:p>
          <w:p w:rsidR="00594213" w:rsidRPr="00A502BC" w:rsidRDefault="00594213" w:rsidP="00A5467F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594213" w:rsidRPr="00A502BC" w:rsidRDefault="00594213" w:rsidP="00A546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94213" w:rsidRPr="00A502BC" w:rsidRDefault="00594213" w:rsidP="00A546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94213" w:rsidRPr="00A502BC" w:rsidRDefault="00594213" w:rsidP="00A546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02BC">
              <w:rPr>
                <w:sz w:val="20"/>
                <w:szCs w:val="20"/>
              </w:rPr>
              <w:t>Россия</w:t>
            </w:r>
          </w:p>
        </w:tc>
        <w:tc>
          <w:tcPr>
            <w:tcW w:w="27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A502BC" w:rsidRDefault="00594213" w:rsidP="00A546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A502B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A502BC" w:rsidTr="002310D2">
        <w:trPr>
          <w:trHeight w:val="663"/>
        </w:trPr>
        <w:tc>
          <w:tcPr>
            <w:tcW w:w="30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A502BC" w:rsidRDefault="00594213" w:rsidP="00A546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A502BC" w:rsidRDefault="00594213" w:rsidP="00A546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A502BC" w:rsidRDefault="00594213" w:rsidP="00A546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213" w:rsidRPr="006D2380" w:rsidRDefault="00594213" w:rsidP="006D23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2380">
              <w:rPr>
                <w:sz w:val="20"/>
                <w:szCs w:val="20"/>
              </w:rPr>
              <w:t>Квартира</w:t>
            </w:r>
          </w:p>
          <w:p w:rsidR="00594213" w:rsidRPr="00A502BC" w:rsidRDefault="00594213" w:rsidP="006D23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2380">
              <w:rPr>
                <w:sz w:val="20"/>
                <w:szCs w:val="20"/>
              </w:rPr>
              <w:t>(собственность общая долевая, 1/3 доля)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213" w:rsidRPr="00A502BC" w:rsidRDefault="00594213" w:rsidP="008307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</w:t>
            </w:r>
          </w:p>
        </w:tc>
        <w:tc>
          <w:tcPr>
            <w:tcW w:w="104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213" w:rsidRPr="00A502BC" w:rsidRDefault="00594213" w:rsidP="00A546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A502BC" w:rsidRDefault="00594213" w:rsidP="00A546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A502B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A502BC" w:rsidTr="002310D2">
        <w:trPr>
          <w:trHeight w:val="603"/>
        </w:trPr>
        <w:tc>
          <w:tcPr>
            <w:tcW w:w="30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5443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ЖКХ</w:t>
            </w:r>
          </w:p>
          <w:p w:rsidR="00594213" w:rsidRPr="00A502BC" w:rsidRDefault="00594213" w:rsidP="005443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A502BC" w:rsidRDefault="00594213" w:rsidP="00063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Ковальчук В.Н.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A502B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474927,44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4213" w:rsidRPr="001915BE" w:rsidRDefault="00594213" w:rsidP="006A57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ственность 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4213" w:rsidRPr="00A502BC" w:rsidRDefault="00594213" w:rsidP="006A57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3024,0</w:t>
            </w:r>
            <w:r w:rsidRPr="00A502B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4213" w:rsidRPr="00A502BC" w:rsidRDefault="00594213" w:rsidP="00CA50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7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A502BC" w:rsidRDefault="00594213" w:rsidP="006D23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Тайота Витц (индивидуальная 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ственность)</w:t>
            </w:r>
          </w:p>
        </w:tc>
        <w:tc>
          <w:tcPr>
            <w:tcW w:w="23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A502B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A502BC" w:rsidTr="002310D2">
        <w:trPr>
          <w:trHeight w:val="246"/>
        </w:trPr>
        <w:tc>
          <w:tcPr>
            <w:tcW w:w="30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5443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063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213" w:rsidRDefault="00594213" w:rsidP="006A57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 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213" w:rsidRDefault="00594213" w:rsidP="006A57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242,1</w:t>
            </w:r>
          </w:p>
        </w:tc>
        <w:tc>
          <w:tcPr>
            <w:tcW w:w="104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CA50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7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A502B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A502B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A502BC" w:rsidTr="002310D2">
        <w:trPr>
          <w:trHeight w:val="650"/>
        </w:trPr>
        <w:tc>
          <w:tcPr>
            <w:tcW w:w="30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A502BC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A502BC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A502BC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4213" w:rsidRPr="00A502BC" w:rsidRDefault="00594213" w:rsidP="004B00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A502BC" w:rsidRDefault="00594213" w:rsidP="004B00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94213" w:rsidRPr="00A502BC" w:rsidRDefault="00594213" w:rsidP="004B00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94213" w:rsidRPr="00A502BC" w:rsidRDefault="00594213" w:rsidP="004B00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94213" w:rsidRPr="00A502BC" w:rsidRDefault="00594213" w:rsidP="004B00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A502BC" w:rsidRDefault="00594213" w:rsidP="004B00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94213" w:rsidRPr="00A502BC" w:rsidRDefault="00594213" w:rsidP="00AD4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A502BC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A502BC" w:rsidTr="002310D2">
        <w:trPr>
          <w:trHeight w:val="482"/>
        </w:trPr>
        <w:tc>
          <w:tcPr>
            <w:tcW w:w="3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A546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Начальник отдела финансово-экономического и бухгалтерск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го учета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A546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 С.В.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A546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105825,0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общая долевая1/2)</w:t>
            </w: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4213" w:rsidRDefault="00594213" w:rsidP="00D534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563A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A502BC" w:rsidRDefault="00594213" w:rsidP="00A546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A502BC" w:rsidRDefault="00594213" w:rsidP="00A546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A502BC" w:rsidTr="002310D2">
        <w:trPr>
          <w:trHeight w:val="482"/>
        </w:trPr>
        <w:tc>
          <w:tcPr>
            <w:tcW w:w="3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A546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A546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A546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978231,64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7D53">
              <w:rPr>
                <w:sz w:val="20"/>
                <w:szCs w:val="20"/>
              </w:rPr>
              <w:t>Квартира (собственность общая долевая1/2)</w:t>
            </w: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4213" w:rsidRDefault="00594213" w:rsidP="00D534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563A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A502BC" w:rsidRDefault="00594213" w:rsidP="00A546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A502BC" w:rsidRDefault="00594213" w:rsidP="00A546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A502BC" w:rsidTr="002310D2">
        <w:trPr>
          <w:trHeight w:val="482"/>
        </w:trPr>
        <w:tc>
          <w:tcPr>
            <w:tcW w:w="3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A502BC" w:rsidRDefault="00594213" w:rsidP="00A546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общим вопросам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A502BC" w:rsidRDefault="00594213" w:rsidP="00A546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Казанцева М.С.</w:t>
            </w:r>
            <w:r w:rsidRPr="00A502BC">
              <w:rPr>
                <w:sz w:val="20"/>
                <w:szCs w:val="20"/>
              </w:rPr>
              <w:t>.</w:t>
            </w:r>
          </w:p>
          <w:p w:rsidR="00594213" w:rsidRPr="00A502BC" w:rsidRDefault="00594213" w:rsidP="00A546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A502BC" w:rsidRDefault="00594213" w:rsidP="00A546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519435,52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A502B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4213" w:rsidRPr="00A502BC" w:rsidRDefault="00594213" w:rsidP="00D534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94213" w:rsidRPr="00A502BC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A502BC" w:rsidRDefault="00594213" w:rsidP="00563A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A502BC" w:rsidRDefault="00594213" w:rsidP="00A546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02BC">
              <w:rPr>
                <w:sz w:val="20"/>
                <w:szCs w:val="20"/>
              </w:rPr>
              <w:t>-</w:t>
            </w:r>
          </w:p>
        </w:tc>
        <w:tc>
          <w:tcPr>
            <w:tcW w:w="23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A502BC" w:rsidRDefault="00594213" w:rsidP="00A546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02BC">
              <w:rPr>
                <w:sz w:val="20"/>
                <w:szCs w:val="20"/>
              </w:rPr>
              <w:t>-</w:t>
            </w:r>
          </w:p>
        </w:tc>
      </w:tr>
      <w:tr w:rsidR="00594213" w:rsidRPr="00A502BC" w:rsidTr="002310D2">
        <w:trPr>
          <w:trHeight w:val="954"/>
        </w:trPr>
        <w:tc>
          <w:tcPr>
            <w:tcW w:w="30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A502BC" w:rsidRDefault="00594213" w:rsidP="00A546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управл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нию имуществом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A502BC" w:rsidRDefault="00594213" w:rsidP="00A546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Павлова А.С.</w:t>
            </w:r>
            <w:r w:rsidRPr="00A502BC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A502BC" w:rsidRDefault="00594213" w:rsidP="00A546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A502BC" w:rsidRDefault="00594213" w:rsidP="00A546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A502BC" w:rsidRDefault="00594213" w:rsidP="00A546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396587,63</w:t>
            </w:r>
          </w:p>
          <w:p w:rsidR="00594213" w:rsidRPr="00A502BC" w:rsidRDefault="00594213" w:rsidP="00A546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213" w:rsidRPr="00A502BC" w:rsidRDefault="00594213" w:rsidP="00730A66">
            <w:pPr>
              <w:autoSpaceDE w:val="0"/>
              <w:autoSpaceDN w:val="0"/>
              <w:adjustRightInd w:val="0"/>
              <w:ind w:left="-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ственность индивидуал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ная)</w:t>
            </w: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A502BC" w:rsidRDefault="00594213" w:rsidP="00D534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1451,0</w:t>
            </w: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4213" w:rsidRPr="00A502BC" w:rsidRDefault="00594213" w:rsidP="00A546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7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A502BC" w:rsidRDefault="00594213" w:rsidP="004B4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02BC">
              <w:rPr>
                <w:sz w:val="20"/>
                <w:szCs w:val="20"/>
              </w:rPr>
              <w:t>Автомобиль легковой</w:t>
            </w:r>
          </w:p>
          <w:p w:rsidR="00594213" w:rsidRPr="00AC40B2" w:rsidRDefault="00594213" w:rsidP="004B4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02BC">
              <w:rPr>
                <w:sz w:val="20"/>
                <w:szCs w:val="20"/>
                <w:lang w:val="en-US"/>
              </w:rPr>
              <w:t>TOYOTA</w:t>
            </w:r>
            <w:r w:rsidRPr="00A502B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WISH</w:t>
            </w:r>
          </w:p>
          <w:p w:rsidR="00594213" w:rsidRDefault="00594213" w:rsidP="004B4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A502BC">
              <w:rPr>
                <w:sz w:val="20"/>
                <w:szCs w:val="20"/>
              </w:rPr>
              <w:t>(собственность индивид</w:t>
            </w:r>
            <w:r w:rsidRPr="00A502BC">
              <w:rPr>
                <w:sz w:val="20"/>
                <w:szCs w:val="20"/>
              </w:rPr>
              <w:t>у</w:t>
            </w:r>
            <w:r w:rsidRPr="00A502BC">
              <w:rPr>
                <w:sz w:val="20"/>
                <w:szCs w:val="20"/>
              </w:rPr>
              <w:t>альная)</w:t>
            </w:r>
          </w:p>
          <w:p w:rsidR="00594213" w:rsidRPr="004B4683" w:rsidRDefault="00594213" w:rsidP="004B4683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  <w:lang w:val="en-US"/>
              </w:rPr>
            </w:pPr>
          </w:p>
          <w:p w:rsidR="00594213" w:rsidRPr="004B4683" w:rsidRDefault="00594213" w:rsidP="00AC40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A502BC" w:rsidRDefault="00594213" w:rsidP="00A546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A502BC" w:rsidTr="002310D2">
        <w:trPr>
          <w:trHeight w:val="317"/>
        </w:trPr>
        <w:tc>
          <w:tcPr>
            <w:tcW w:w="30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A546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A546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A502BC" w:rsidRDefault="00594213" w:rsidP="00A546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4213" w:rsidRDefault="00594213" w:rsidP="00797D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594213" w:rsidRDefault="00594213" w:rsidP="00797D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02B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 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дуальная)</w:t>
            </w:r>
          </w:p>
          <w:p w:rsidR="00594213" w:rsidRPr="00AC40B2" w:rsidRDefault="00594213" w:rsidP="00D5343B">
            <w:pPr>
              <w:autoSpaceDE w:val="0"/>
              <w:autoSpaceDN w:val="0"/>
              <w:adjustRightInd w:val="0"/>
              <w:ind w:left="-1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213" w:rsidRPr="00A502BC" w:rsidRDefault="00594213" w:rsidP="00D534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  <w:p w:rsidR="00594213" w:rsidRDefault="00594213" w:rsidP="00D534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A546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7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A502BC" w:rsidRDefault="00594213" w:rsidP="004B4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A502BC" w:rsidRDefault="00594213" w:rsidP="00A546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A502BC" w:rsidTr="002310D2">
        <w:trPr>
          <w:trHeight w:val="359"/>
        </w:trPr>
        <w:tc>
          <w:tcPr>
            <w:tcW w:w="3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A502BC" w:rsidRDefault="00594213" w:rsidP="00A546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A502BC" w:rsidRDefault="00594213" w:rsidP="00A546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4B4683" w:rsidRDefault="00594213" w:rsidP="00A546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781162,14</w:t>
            </w:r>
          </w:p>
          <w:p w:rsidR="00594213" w:rsidRPr="00A502BC" w:rsidRDefault="00594213" w:rsidP="00A546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13" w:rsidRPr="00A502BC" w:rsidRDefault="00594213" w:rsidP="00797D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 общая долевая ½)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4213" w:rsidRPr="00A502BC" w:rsidRDefault="00594213" w:rsidP="00D534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A502BC" w:rsidRDefault="00594213" w:rsidP="008307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A546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грузовой </w:t>
            </w:r>
            <w:r>
              <w:rPr>
                <w:sz w:val="20"/>
                <w:szCs w:val="20"/>
                <w:lang w:val="en-US"/>
              </w:rPr>
              <w:t>Mitsubishi</w:t>
            </w:r>
            <w:r w:rsidRPr="00AC0F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Canter</w:t>
            </w:r>
          </w:p>
          <w:p w:rsidR="00594213" w:rsidRPr="00AC0F94" w:rsidRDefault="00594213" w:rsidP="00A546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0F94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собственность 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альная)</w:t>
            </w:r>
          </w:p>
        </w:tc>
        <w:tc>
          <w:tcPr>
            <w:tcW w:w="23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A502BC" w:rsidRDefault="00594213" w:rsidP="00A546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A502BC" w:rsidTr="00DA5747">
        <w:trPr>
          <w:trHeight w:val="2796"/>
        </w:trPr>
        <w:tc>
          <w:tcPr>
            <w:tcW w:w="30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A502BC" w:rsidRDefault="00594213" w:rsidP="00A546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юрид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ческим вопросам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A502BC" w:rsidRDefault="00594213" w:rsidP="00A546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Тараканов С.А.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A502BC" w:rsidRDefault="00594213" w:rsidP="00A546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467642,86</w:t>
            </w:r>
          </w:p>
          <w:p w:rsidR="00594213" w:rsidRPr="00A502BC" w:rsidRDefault="00594213" w:rsidP="00A546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4213" w:rsidRDefault="00594213" w:rsidP="00B00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ственность 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альная)</w:t>
            </w:r>
          </w:p>
          <w:p w:rsidR="00594213" w:rsidRDefault="00594213" w:rsidP="00B000E2">
            <w:pPr>
              <w:autoSpaceDE w:val="0"/>
              <w:autoSpaceDN w:val="0"/>
              <w:adjustRightInd w:val="0"/>
              <w:ind w:left="-11"/>
              <w:jc w:val="both"/>
              <w:rPr>
                <w:sz w:val="20"/>
                <w:szCs w:val="20"/>
              </w:rPr>
            </w:pPr>
            <w:r w:rsidRPr="00B000E2">
              <w:rPr>
                <w:sz w:val="20"/>
                <w:szCs w:val="20"/>
              </w:rPr>
              <w:t>Земельный участок (со</w:t>
            </w:r>
            <w:r w:rsidRPr="00B000E2">
              <w:rPr>
                <w:sz w:val="20"/>
                <w:szCs w:val="20"/>
              </w:rPr>
              <w:t>б</w:t>
            </w:r>
            <w:r w:rsidRPr="00B000E2">
              <w:rPr>
                <w:sz w:val="20"/>
                <w:szCs w:val="20"/>
              </w:rPr>
              <w:t>ственность</w:t>
            </w:r>
            <w:r>
              <w:rPr>
                <w:sz w:val="20"/>
                <w:szCs w:val="20"/>
              </w:rPr>
              <w:t xml:space="preserve"> индивиду</w:t>
            </w:r>
            <w:r w:rsidRPr="00B000E2">
              <w:rPr>
                <w:sz w:val="20"/>
                <w:szCs w:val="20"/>
              </w:rPr>
              <w:t>ал</w:t>
            </w:r>
            <w:r w:rsidRPr="00B000E2">
              <w:rPr>
                <w:sz w:val="20"/>
                <w:szCs w:val="20"/>
              </w:rPr>
              <w:t>ь</w:t>
            </w:r>
            <w:r w:rsidRPr="00B000E2">
              <w:rPr>
                <w:sz w:val="20"/>
                <w:szCs w:val="20"/>
              </w:rPr>
              <w:t>ная)</w:t>
            </w:r>
          </w:p>
          <w:p w:rsidR="00594213" w:rsidRDefault="00594213" w:rsidP="00B000E2">
            <w:pPr>
              <w:autoSpaceDE w:val="0"/>
              <w:autoSpaceDN w:val="0"/>
              <w:adjustRightInd w:val="0"/>
              <w:ind w:left="-11"/>
              <w:jc w:val="both"/>
              <w:rPr>
                <w:sz w:val="20"/>
                <w:szCs w:val="20"/>
              </w:rPr>
            </w:pPr>
            <w:r w:rsidRPr="00B000E2">
              <w:rPr>
                <w:sz w:val="20"/>
                <w:szCs w:val="20"/>
              </w:rPr>
              <w:t>Земельный участок (со</w:t>
            </w:r>
            <w:r w:rsidRPr="00B000E2">
              <w:rPr>
                <w:sz w:val="20"/>
                <w:szCs w:val="20"/>
              </w:rPr>
              <w:t>б</w:t>
            </w:r>
            <w:r w:rsidRPr="00B000E2">
              <w:rPr>
                <w:sz w:val="20"/>
                <w:szCs w:val="20"/>
              </w:rPr>
              <w:t>ственность</w:t>
            </w:r>
            <w:r>
              <w:rPr>
                <w:sz w:val="20"/>
                <w:szCs w:val="20"/>
              </w:rPr>
              <w:t xml:space="preserve"> индивиду</w:t>
            </w:r>
            <w:r w:rsidRPr="00B000E2">
              <w:rPr>
                <w:sz w:val="20"/>
                <w:szCs w:val="20"/>
              </w:rPr>
              <w:t>ал</w:t>
            </w:r>
            <w:r w:rsidRPr="00B000E2">
              <w:rPr>
                <w:sz w:val="20"/>
                <w:szCs w:val="20"/>
              </w:rPr>
              <w:t>ь</w:t>
            </w:r>
            <w:r w:rsidRPr="00B000E2">
              <w:rPr>
                <w:sz w:val="20"/>
                <w:szCs w:val="20"/>
              </w:rPr>
              <w:t>ная)</w:t>
            </w:r>
          </w:p>
          <w:p w:rsidR="00594213" w:rsidRDefault="00594213" w:rsidP="00B000E2">
            <w:pPr>
              <w:autoSpaceDE w:val="0"/>
              <w:autoSpaceDN w:val="0"/>
              <w:adjustRightInd w:val="0"/>
              <w:ind w:left="-11"/>
              <w:jc w:val="both"/>
              <w:rPr>
                <w:sz w:val="20"/>
                <w:szCs w:val="20"/>
              </w:rPr>
            </w:pPr>
            <w:r w:rsidRPr="00B000E2">
              <w:rPr>
                <w:sz w:val="20"/>
                <w:szCs w:val="20"/>
              </w:rPr>
              <w:t>Земельный участок (со</w:t>
            </w:r>
            <w:r w:rsidRPr="00B000E2">
              <w:rPr>
                <w:sz w:val="20"/>
                <w:szCs w:val="20"/>
              </w:rPr>
              <w:t>б</w:t>
            </w:r>
            <w:r w:rsidRPr="00B000E2">
              <w:rPr>
                <w:sz w:val="20"/>
                <w:szCs w:val="20"/>
              </w:rPr>
              <w:t>ственность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индивиду</w:t>
            </w:r>
            <w:r w:rsidRPr="00B000E2">
              <w:rPr>
                <w:sz w:val="20"/>
                <w:szCs w:val="20"/>
              </w:rPr>
              <w:t>ал</w:t>
            </w:r>
            <w:r w:rsidRPr="00B000E2">
              <w:rPr>
                <w:sz w:val="20"/>
                <w:szCs w:val="20"/>
              </w:rPr>
              <w:t>ь</w:t>
            </w:r>
            <w:r w:rsidRPr="00B000E2">
              <w:rPr>
                <w:sz w:val="20"/>
                <w:szCs w:val="20"/>
              </w:rPr>
              <w:t>ная)</w:t>
            </w:r>
          </w:p>
          <w:p w:rsidR="00594213" w:rsidRPr="00A502BC" w:rsidRDefault="00594213" w:rsidP="00B000E2">
            <w:pPr>
              <w:autoSpaceDE w:val="0"/>
              <w:autoSpaceDN w:val="0"/>
              <w:adjustRightInd w:val="0"/>
              <w:ind w:left="-11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94213" w:rsidRDefault="00594213" w:rsidP="00193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839,0</w:t>
            </w:r>
          </w:p>
          <w:p w:rsidR="00594213" w:rsidRDefault="00594213" w:rsidP="00193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 w:rsidP="00193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594213" w:rsidRDefault="00594213" w:rsidP="00193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 w:rsidP="00193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  <w:p w:rsidR="00594213" w:rsidRDefault="00594213" w:rsidP="00193BD3">
            <w:pPr>
              <w:jc w:val="center"/>
              <w:rPr>
                <w:sz w:val="20"/>
                <w:szCs w:val="20"/>
              </w:rPr>
            </w:pPr>
          </w:p>
          <w:p w:rsidR="00594213" w:rsidRDefault="00594213" w:rsidP="00193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594213" w:rsidRPr="00563AD5" w:rsidRDefault="00594213" w:rsidP="00193BD3">
            <w:pPr>
              <w:jc w:val="center"/>
              <w:rPr>
                <w:sz w:val="20"/>
                <w:szCs w:val="20"/>
              </w:rPr>
            </w:pPr>
          </w:p>
          <w:p w:rsidR="00594213" w:rsidRPr="00A502BC" w:rsidRDefault="00594213" w:rsidP="00D534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A502BC" w:rsidRDefault="00594213" w:rsidP="006A57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A502BC" w:rsidRDefault="00594213" w:rsidP="006A571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A502BC">
              <w:rPr>
                <w:sz w:val="20"/>
                <w:szCs w:val="20"/>
              </w:rPr>
              <w:t>Россия</w:t>
            </w:r>
          </w:p>
          <w:p w:rsidR="00594213" w:rsidRPr="00A502BC" w:rsidRDefault="00594213" w:rsidP="006A57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7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A502BC" w:rsidRDefault="00594213" w:rsidP="00A546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A502BC" w:rsidRDefault="00594213" w:rsidP="00A546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A502BC" w:rsidTr="00DA5747">
        <w:trPr>
          <w:trHeight w:val="536"/>
        </w:trPr>
        <w:tc>
          <w:tcPr>
            <w:tcW w:w="309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A546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A546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A546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4213" w:rsidRDefault="00594213" w:rsidP="00B000E2">
            <w:pPr>
              <w:autoSpaceDE w:val="0"/>
              <w:autoSpaceDN w:val="0"/>
              <w:adjustRightInd w:val="0"/>
              <w:ind w:left="-1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 общая долевая 1/3)</w:t>
            </w:r>
          </w:p>
          <w:p w:rsidR="00594213" w:rsidRDefault="00594213" w:rsidP="00B000E2">
            <w:pPr>
              <w:autoSpaceDE w:val="0"/>
              <w:autoSpaceDN w:val="0"/>
              <w:adjustRightInd w:val="0"/>
              <w:ind w:left="-11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4213" w:rsidRDefault="00594213" w:rsidP="003630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</w:tc>
        <w:tc>
          <w:tcPr>
            <w:tcW w:w="104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4213" w:rsidRPr="00A502BC" w:rsidRDefault="00594213" w:rsidP="006A57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7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A546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A502BC" w:rsidRDefault="00594213" w:rsidP="00A546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A502BC" w:rsidTr="00DA5747">
        <w:trPr>
          <w:trHeight w:val="137"/>
        </w:trPr>
        <w:tc>
          <w:tcPr>
            <w:tcW w:w="30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A546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A546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A546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4213" w:rsidRDefault="00594213" w:rsidP="00B000E2">
            <w:pPr>
              <w:autoSpaceDE w:val="0"/>
              <w:autoSpaceDN w:val="0"/>
              <w:adjustRightInd w:val="0"/>
              <w:ind w:left="-1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(собственность 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4213" w:rsidRDefault="00594213" w:rsidP="003630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104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6A57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7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A546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A502BC" w:rsidRDefault="00594213" w:rsidP="00A546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A502BC" w:rsidTr="00DA5747">
        <w:trPr>
          <w:trHeight w:val="603"/>
        </w:trPr>
        <w:tc>
          <w:tcPr>
            <w:tcW w:w="30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A546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A546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A546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118235,29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4213" w:rsidRDefault="00594213" w:rsidP="00563A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ственность 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4213" w:rsidRDefault="00594213" w:rsidP="003630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839,0</w:t>
            </w: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4213" w:rsidRPr="00A502BC" w:rsidRDefault="00594213" w:rsidP="006A57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7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A546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A502BC" w:rsidRDefault="00594213" w:rsidP="00A546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A502BC" w:rsidTr="00DA5747">
        <w:trPr>
          <w:trHeight w:val="301"/>
        </w:trPr>
        <w:tc>
          <w:tcPr>
            <w:tcW w:w="30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A546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A546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A546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4213" w:rsidRDefault="00594213" w:rsidP="00563A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 общая долевая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4213" w:rsidRDefault="00594213" w:rsidP="003630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</w:tc>
        <w:tc>
          <w:tcPr>
            <w:tcW w:w="104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A502BC" w:rsidRDefault="00594213" w:rsidP="006A57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7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A546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A502BC" w:rsidRDefault="00594213" w:rsidP="00A546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A502BC" w:rsidTr="0047378B">
        <w:trPr>
          <w:trHeight w:val="482"/>
        </w:trPr>
        <w:tc>
          <w:tcPr>
            <w:tcW w:w="3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A546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A546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A546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4213" w:rsidRDefault="00594213" w:rsidP="00563A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502C">
              <w:rPr>
                <w:sz w:val="20"/>
                <w:szCs w:val="20"/>
              </w:rPr>
              <w:t>Земельный участок (со</w:t>
            </w:r>
            <w:r w:rsidRPr="0076502C">
              <w:rPr>
                <w:sz w:val="20"/>
                <w:szCs w:val="20"/>
              </w:rPr>
              <w:t>б</w:t>
            </w:r>
            <w:r w:rsidRPr="0076502C">
              <w:rPr>
                <w:sz w:val="20"/>
                <w:szCs w:val="20"/>
              </w:rPr>
              <w:t>ственность общая дол</w:t>
            </w:r>
            <w:r w:rsidRPr="0076502C">
              <w:rPr>
                <w:sz w:val="20"/>
                <w:szCs w:val="20"/>
              </w:rPr>
              <w:t>е</w:t>
            </w:r>
            <w:r w:rsidRPr="0076502C">
              <w:rPr>
                <w:sz w:val="20"/>
                <w:szCs w:val="20"/>
              </w:rPr>
              <w:t>вая 1/3)</w:t>
            </w:r>
          </w:p>
          <w:p w:rsidR="00594213" w:rsidRDefault="00594213" w:rsidP="00563A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 общая долевая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4213" w:rsidRDefault="00594213" w:rsidP="003630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839,0</w:t>
            </w:r>
          </w:p>
          <w:p w:rsidR="00594213" w:rsidRDefault="00594213" w:rsidP="003630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 w:rsidP="003630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 w:rsidP="003630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 w:rsidP="003630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4213" w:rsidRDefault="00594213" w:rsidP="006A57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94213" w:rsidRDefault="00594213" w:rsidP="006A57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 w:rsidP="006A57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 w:rsidP="006A57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 w:rsidP="006A57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94213" w:rsidRPr="00A502BC" w:rsidRDefault="00594213" w:rsidP="006A57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A546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A502BC" w:rsidRDefault="00594213" w:rsidP="00A546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A502BC" w:rsidTr="002310D2">
        <w:trPr>
          <w:trHeight w:val="1390"/>
        </w:trPr>
        <w:tc>
          <w:tcPr>
            <w:tcW w:w="30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47378B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378B">
              <w:rPr>
                <w:sz w:val="20"/>
                <w:szCs w:val="20"/>
              </w:rPr>
              <w:lastRenderedPageBreak/>
              <w:t>Главный специалист по земл</w:t>
            </w:r>
            <w:r w:rsidRPr="0047378B">
              <w:rPr>
                <w:sz w:val="20"/>
                <w:szCs w:val="20"/>
              </w:rPr>
              <w:t>е</w:t>
            </w:r>
            <w:r w:rsidRPr="0047378B">
              <w:rPr>
                <w:sz w:val="20"/>
                <w:szCs w:val="20"/>
              </w:rPr>
              <w:t>пользованию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47378B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378B">
              <w:rPr>
                <w:sz w:val="20"/>
                <w:szCs w:val="20"/>
              </w:rPr>
              <w:t>Павлова А.И.</w:t>
            </w:r>
          </w:p>
          <w:p w:rsidR="00594213" w:rsidRPr="0047378B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47378B" w:rsidRDefault="00594213" w:rsidP="006124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469267,64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4213" w:rsidRPr="0047378B" w:rsidRDefault="00594213" w:rsidP="00936884">
            <w:pPr>
              <w:autoSpaceDE w:val="0"/>
              <w:autoSpaceDN w:val="0"/>
              <w:adjustRightInd w:val="0"/>
              <w:ind w:left="-11"/>
              <w:jc w:val="center"/>
              <w:rPr>
                <w:sz w:val="20"/>
                <w:szCs w:val="20"/>
              </w:rPr>
            </w:pPr>
            <w:r w:rsidRPr="0047378B">
              <w:rPr>
                <w:sz w:val="20"/>
                <w:szCs w:val="20"/>
              </w:rPr>
              <w:t>Земельный участок( со</w:t>
            </w:r>
            <w:r w:rsidRPr="0047378B">
              <w:rPr>
                <w:sz w:val="20"/>
                <w:szCs w:val="20"/>
              </w:rPr>
              <w:t>б</w:t>
            </w:r>
            <w:r w:rsidRPr="0047378B">
              <w:rPr>
                <w:sz w:val="20"/>
                <w:szCs w:val="20"/>
              </w:rPr>
              <w:t xml:space="preserve">ственность </w:t>
            </w: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1/4</w:t>
            </w:r>
            <w:r w:rsidRPr="0047378B">
              <w:rPr>
                <w:sz w:val="20"/>
                <w:szCs w:val="20"/>
              </w:rPr>
              <w:t>)</w:t>
            </w:r>
          </w:p>
          <w:p w:rsidR="00594213" w:rsidRPr="0047378B" w:rsidRDefault="00594213" w:rsidP="007F7476">
            <w:pPr>
              <w:autoSpaceDE w:val="0"/>
              <w:autoSpaceDN w:val="0"/>
              <w:adjustRightInd w:val="0"/>
              <w:ind w:left="-1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4213" w:rsidRPr="0047378B" w:rsidRDefault="00594213" w:rsidP="00563AD5">
            <w:pPr>
              <w:rPr>
                <w:sz w:val="20"/>
                <w:szCs w:val="20"/>
              </w:rPr>
            </w:pPr>
          </w:p>
          <w:p w:rsidR="00594213" w:rsidRPr="0047378B" w:rsidRDefault="00594213" w:rsidP="00563AD5">
            <w:pPr>
              <w:rPr>
                <w:sz w:val="20"/>
                <w:szCs w:val="20"/>
              </w:rPr>
            </w:pPr>
          </w:p>
          <w:p w:rsidR="00594213" w:rsidRPr="0047378B" w:rsidRDefault="00594213" w:rsidP="003630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1579,0</w:t>
            </w: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94213" w:rsidRPr="0047378B" w:rsidRDefault="00594213" w:rsidP="005A36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378B">
              <w:rPr>
                <w:sz w:val="20"/>
                <w:szCs w:val="20"/>
              </w:rPr>
              <w:t>Россия</w:t>
            </w:r>
          </w:p>
          <w:p w:rsidR="00594213" w:rsidRPr="0047378B" w:rsidRDefault="00594213" w:rsidP="005A36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94213" w:rsidRPr="0047378B" w:rsidRDefault="00594213" w:rsidP="00563AD5">
            <w:pPr>
              <w:rPr>
                <w:sz w:val="20"/>
                <w:szCs w:val="20"/>
              </w:rPr>
            </w:pPr>
          </w:p>
          <w:p w:rsidR="00594213" w:rsidRPr="0047378B" w:rsidRDefault="00594213" w:rsidP="00563AD5">
            <w:pPr>
              <w:rPr>
                <w:sz w:val="20"/>
                <w:szCs w:val="20"/>
              </w:rPr>
            </w:pPr>
          </w:p>
          <w:p w:rsidR="00594213" w:rsidRPr="0047378B" w:rsidRDefault="00594213" w:rsidP="00563AD5">
            <w:pPr>
              <w:rPr>
                <w:sz w:val="20"/>
                <w:szCs w:val="20"/>
              </w:rPr>
            </w:pPr>
          </w:p>
          <w:p w:rsidR="00594213" w:rsidRPr="0047378B" w:rsidRDefault="00594213" w:rsidP="007F7476">
            <w:pPr>
              <w:rPr>
                <w:sz w:val="20"/>
                <w:szCs w:val="20"/>
              </w:rPr>
            </w:pPr>
          </w:p>
        </w:tc>
        <w:tc>
          <w:tcPr>
            <w:tcW w:w="27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47378B" w:rsidRDefault="00594213" w:rsidP="007F74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47378B" w:rsidRDefault="00594213" w:rsidP="007F74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47378B" w:rsidRDefault="00594213" w:rsidP="007F74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47378B" w:rsidRDefault="00594213" w:rsidP="007F74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47378B" w:rsidRDefault="00594213" w:rsidP="007F74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47378B" w:rsidRDefault="00594213" w:rsidP="007F74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378B">
              <w:rPr>
                <w:sz w:val="20"/>
                <w:szCs w:val="20"/>
              </w:rPr>
              <w:t>-</w:t>
            </w:r>
          </w:p>
          <w:p w:rsidR="00594213" w:rsidRPr="0047378B" w:rsidRDefault="00594213" w:rsidP="007F74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47378B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47378B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47378B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47378B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47378B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47378B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47378B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A502BC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A502BC" w:rsidTr="002310D2">
        <w:trPr>
          <w:trHeight w:val="768"/>
        </w:trPr>
        <w:tc>
          <w:tcPr>
            <w:tcW w:w="309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6124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4213" w:rsidRPr="00A502BC" w:rsidRDefault="00594213" w:rsidP="0047378B">
            <w:pPr>
              <w:autoSpaceDE w:val="0"/>
              <w:autoSpaceDN w:val="0"/>
              <w:adjustRightInd w:val="0"/>
              <w:ind w:left="-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участок( 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ственность 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1/3)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4213" w:rsidRPr="00563AD5" w:rsidRDefault="00594213" w:rsidP="00563A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1711,6</w:t>
            </w:r>
          </w:p>
        </w:tc>
        <w:tc>
          <w:tcPr>
            <w:tcW w:w="1045" w:type="dxa"/>
            <w:tcBorders>
              <w:left w:val="double" w:sz="4" w:space="0" w:color="auto"/>
              <w:right w:val="double" w:sz="4" w:space="0" w:color="auto"/>
            </w:tcBorders>
          </w:tcPr>
          <w:p w:rsidR="00594213" w:rsidRPr="0047378B" w:rsidRDefault="00594213" w:rsidP="00563AD5">
            <w:pPr>
              <w:rPr>
                <w:sz w:val="20"/>
                <w:szCs w:val="20"/>
              </w:rPr>
            </w:pPr>
          </w:p>
          <w:p w:rsidR="00594213" w:rsidRPr="0047378B" w:rsidRDefault="00594213" w:rsidP="00563AD5">
            <w:pPr>
              <w:rPr>
                <w:sz w:val="20"/>
                <w:szCs w:val="20"/>
              </w:rPr>
            </w:pPr>
          </w:p>
          <w:p w:rsidR="00594213" w:rsidRPr="0047378B" w:rsidRDefault="00594213" w:rsidP="00563AD5">
            <w:pPr>
              <w:rPr>
                <w:sz w:val="20"/>
                <w:szCs w:val="20"/>
              </w:rPr>
            </w:pPr>
            <w:r w:rsidRPr="0047378B">
              <w:rPr>
                <w:sz w:val="20"/>
                <w:szCs w:val="20"/>
              </w:rPr>
              <w:t>Россия</w:t>
            </w:r>
          </w:p>
          <w:p w:rsidR="00594213" w:rsidRPr="00A502BC" w:rsidRDefault="00594213" w:rsidP="007F7476">
            <w:pPr>
              <w:rPr>
                <w:sz w:val="20"/>
                <w:szCs w:val="20"/>
              </w:rPr>
            </w:pPr>
          </w:p>
        </w:tc>
        <w:tc>
          <w:tcPr>
            <w:tcW w:w="27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A502BC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A502BC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A502BC" w:rsidTr="0047378B">
        <w:trPr>
          <w:trHeight w:val="854"/>
        </w:trPr>
        <w:tc>
          <w:tcPr>
            <w:tcW w:w="309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6124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4213" w:rsidRPr="00A502BC" w:rsidRDefault="00594213" w:rsidP="00D25184">
            <w:pPr>
              <w:tabs>
                <w:tab w:val="left" w:pos="27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94213" w:rsidRDefault="00594213" w:rsidP="0047378B">
            <w:pPr>
              <w:autoSpaceDE w:val="0"/>
              <w:autoSpaceDN w:val="0"/>
              <w:adjustRightInd w:val="0"/>
              <w:ind w:left="-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 общая долевая 1/4</w:t>
            </w:r>
            <w:r w:rsidRPr="00A502BC">
              <w:rPr>
                <w:sz w:val="20"/>
                <w:szCs w:val="20"/>
              </w:rPr>
              <w:t>доли)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4213" w:rsidRDefault="00594213" w:rsidP="00563A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1045" w:type="dxa"/>
            <w:tcBorders>
              <w:left w:val="double" w:sz="4" w:space="0" w:color="auto"/>
              <w:right w:val="double" w:sz="4" w:space="0" w:color="auto"/>
            </w:tcBorders>
          </w:tcPr>
          <w:p w:rsidR="00594213" w:rsidRPr="0047378B" w:rsidRDefault="00594213" w:rsidP="00563AD5">
            <w:pPr>
              <w:rPr>
                <w:sz w:val="20"/>
                <w:szCs w:val="20"/>
              </w:rPr>
            </w:pPr>
          </w:p>
          <w:p w:rsidR="00594213" w:rsidRPr="0047378B" w:rsidRDefault="00594213" w:rsidP="00563AD5">
            <w:pPr>
              <w:rPr>
                <w:sz w:val="20"/>
                <w:szCs w:val="20"/>
              </w:rPr>
            </w:pPr>
          </w:p>
          <w:p w:rsidR="00594213" w:rsidRPr="0047378B" w:rsidRDefault="00594213" w:rsidP="00563AD5">
            <w:pPr>
              <w:rPr>
                <w:sz w:val="20"/>
                <w:szCs w:val="20"/>
              </w:rPr>
            </w:pPr>
          </w:p>
          <w:p w:rsidR="00594213" w:rsidRPr="00A502BC" w:rsidRDefault="00594213" w:rsidP="00563AD5">
            <w:pPr>
              <w:rPr>
                <w:sz w:val="20"/>
                <w:szCs w:val="20"/>
              </w:rPr>
            </w:pPr>
            <w:r w:rsidRPr="0047378B">
              <w:rPr>
                <w:sz w:val="20"/>
                <w:szCs w:val="20"/>
              </w:rPr>
              <w:t>Россия</w:t>
            </w:r>
          </w:p>
        </w:tc>
        <w:tc>
          <w:tcPr>
            <w:tcW w:w="27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A502BC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A502BC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A502BC" w:rsidTr="00DE4C31">
        <w:trPr>
          <w:trHeight w:val="279"/>
        </w:trPr>
        <w:tc>
          <w:tcPr>
            <w:tcW w:w="309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6124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4213" w:rsidRDefault="00594213" w:rsidP="0047378B">
            <w:pPr>
              <w:autoSpaceDE w:val="0"/>
              <w:autoSpaceDN w:val="0"/>
              <w:adjustRightInd w:val="0"/>
              <w:ind w:left="-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общая долевая 1/3)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4213" w:rsidRDefault="00594213" w:rsidP="00563A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10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94213" w:rsidRPr="0047378B" w:rsidRDefault="00594213" w:rsidP="007F7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7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A502BC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A502BC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A502BC" w:rsidTr="00BF64FE">
        <w:trPr>
          <w:trHeight w:val="881"/>
        </w:trPr>
        <w:tc>
          <w:tcPr>
            <w:tcW w:w="309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6124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1165755,10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4213" w:rsidRDefault="00594213" w:rsidP="00BF64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ственность 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¼)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4213" w:rsidRDefault="00594213" w:rsidP="003630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1579,0</w:t>
            </w:r>
          </w:p>
        </w:tc>
        <w:tc>
          <w:tcPr>
            <w:tcW w:w="1045" w:type="dxa"/>
            <w:tcBorders>
              <w:left w:val="double" w:sz="4" w:space="0" w:color="auto"/>
              <w:right w:val="double" w:sz="4" w:space="0" w:color="auto"/>
            </w:tcBorders>
          </w:tcPr>
          <w:p w:rsidR="00594213" w:rsidRPr="0047378B" w:rsidRDefault="00594213" w:rsidP="007F7476">
            <w:pPr>
              <w:rPr>
                <w:sz w:val="20"/>
                <w:szCs w:val="20"/>
              </w:rPr>
            </w:pPr>
          </w:p>
          <w:p w:rsidR="00594213" w:rsidRPr="0047378B" w:rsidRDefault="00594213" w:rsidP="007F7476">
            <w:pPr>
              <w:rPr>
                <w:sz w:val="20"/>
                <w:szCs w:val="20"/>
              </w:rPr>
            </w:pPr>
          </w:p>
          <w:p w:rsidR="00594213" w:rsidRPr="00A502BC" w:rsidRDefault="00594213" w:rsidP="007F7476">
            <w:pPr>
              <w:rPr>
                <w:sz w:val="20"/>
                <w:szCs w:val="20"/>
              </w:rPr>
            </w:pPr>
            <w:r w:rsidRPr="0047378B">
              <w:rPr>
                <w:sz w:val="20"/>
                <w:szCs w:val="20"/>
              </w:rPr>
              <w:t>Россия</w:t>
            </w:r>
          </w:p>
        </w:tc>
        <w:tc>
          <w:tcPr>
            <w:tcW w:w="27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594213" w:rsidRPr="0047378B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Марк 2 (собстве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 индивидуальная)</w:t>
            </w:r>
          </w:p>
          <w:p w:rsidR="00594213" w:rsidRPr="0047378B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A502BC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A502BC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A502BC" w:rsidTr="0047378B">
        <w:trPr>
          <w:trHeight w:val="191"/>
        </w:trPr>
        <w:tc>
          <w:tcPr>
            <w:tcW w:w="309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6124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4213" w:rsidRDefault="00594213" w:rsidP="00936884">
            <w:pPr>
              <w:autoSpaceDE w:val="0"/>
              <w:autoSpaceDN w:val="0"/>
              <w:adjustRightInd w:val="0"/>
              <w:ind w:left="-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 общая долевая 1/4)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4213" w:rsidRDefault="00594213" w:rsidP="003630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1045" w:type="dxa"/>
            <w:tcBorders>
              <w:left w:val="double" w:sz="4" w:space="0" w:color="auto"/>
              <w:right w:val="double" w:sz="4" w:space="0" w:color="auto"/>
            </w:tcBorders>
          </w:tcPr>
          <w:p w:rsidR="00594213" w:rsidRPr="0047378B" w:rsidRDefault="00594213" w:rsidP="007F7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7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47378B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A502BC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A502BC" w:rsidTr="00DE4C31">
        <w:trPr>
          <w:trHeight w:val="686"/>
        </w:trPr>
        <w:tc>
          <w:tcPr>
            <w:tcW w:w="309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6124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4213" w:rsidRDefault="00594213" w:rsidP="00BF64FE">
            <w:pPr>
              <w:tabs>
                <w:tab w:val="left" w:pos="27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64FE">
              <w:rPr>
                <w:sz w:val="20"/>
                <w:szCs w:val="20"/>
              </w:rPr>
              <w:t>Земельный участок (со</w:t>
            </w:r>
            <w:r w:rsidRPr="00BF64FE">
              <w:rPr>
                <w:sz w:val="20"/>
                <w:szCs w:val="20"/>
              </w:rPr>
              <w:t>б</w:t>
            </w:r>
            <w:r w:rsidRPr="00BF64FE">
              <w:rPr>
                <w:sz w:val="20"/>
                <w:szCs w:val="20"/>
              </w:rPr>
              <w:t>ственность общая дол</w:t>
            </w:r>
            <w:r w:rsidRPr="00BF64FE">
              <w:rPr>
                <w:sz w:val="20"/>
                <w:szCs w:val="20"/>
              </w:rPr>
              <w:t>е</w:t>
            </w:r>
            <w:r w:rsidRPr="00BF64FE">
              <w:rPr>
                <w:sz w:val="20"/>
                <w:szCs w:val="20"/>
              </w:rPr>
              <w:t>вая ¼)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4213" w:rsidRDefault="00594213" w:rsidP="00457C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 w:rsidP="00457C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1579,0</w:t>
            </w:r>
          </w:p>
          <w:p w:rsidR="00594213" w:rsidRDefault="00594213" w:rsidP="00BF64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4213" w:rsidRPr="0047378B" w:rsidRDefault="00594213" w:rsidP="007F7476">
            <w:pPr>
              <w:rPr>
                <w:sz w:val="20"/>
                <w:szCs w:val="20"/>
              </w:rPr>
            </w:pPr>
          </w:p>
          <w:p w:rsidR="00594213" w:rsidRPr="00A502BC" w:rsidRDefault="00594213" w:rsidP="007F7476">
            <w:pPr>
              <w:rPr>
                <w:sz w:val="20"/>
                <w:szCs w:val="20"/>
              </w:rPr>
            </w:pPr>
            <w:r w:rsidRPr="0047378B">
              <w:rPr>
                <w:sz w:val="20"/>
                <w:szCs w:val="20"/>
              </w:rPr>
              <w:t>Россия</w:t>
            </w:r>
          </w:p>
        </w:tc>
        <w:tc>
          <w:tcPr>
            <w:tcW w:w="27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47378B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47378B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47378B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A502BC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A502BC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A502BC" w:rsidTr="0047378B">
        <w:trPr>
          <w:trHeight w:val="218"/>
        </w:trPr>
        <w:tc>
          <w:tcPr>
            <w:tcW w:w="309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4213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4213" w:rsidRDefault="00594213" w:rsidP="006124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4213" w:rsidRPr="00BF64FE" w:rsidRDefault="00594213" w:rsidP="00BF64FE">
            <w:pPr>
              <w:autoSpaceDE w:val="0"/>
              <w:autoSpaceDN w:val="0"/>
              <w:adjustRightInd w:val="0"/>
              <w:ind w:left="-11"/>
              <w:jc w:val="center"/>
              <w:rPr>
                <w:sz w:val="20"/>
                <w:szCs w:val="20"/>
              </w:rPr>
            </w:pPr>
            <w:r w:rsidRPr="00BF64FE">
              <w:rPr>
                <w:sz w:val="20"/>
                <w:szCs w:val="20"/>
              </w:rPr>
              <w:t>Жилой дом (собстве</w:t>
            </w:r>
            <w:r w:rsidRPr="00BF64FE">
              <w:rPr>
                <w:sz w:val="20"/>
                <w:szCs w:val="20"/>
              </w:rPr>
              <w:t>н</w:t>
            </w:r>
            <w:r w:rsidRPr="00BF64FE">
              <w:rPr>
                <w:sz w:val="20"/>
                <w:szCs w:val="20"/>
              </w:rPr>
              <w:t>ность общая долевая 1/4)</w:t>
            </w:r>
            <w:r w:rsidRPr="00BF64FE">
              <w:rPr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4213" w:rsidRDefault="00594213" w:rsidP="00457C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64FE">
              <w:rPr>
                <w:sz w:val="20"/>
                <w:szCs w:val="20"/>
              </w:rPr>
              <w:t>66,3</w:t>
            </w:r>
          </w:p>
        </w:tc>
        <w:tc>
          <w:tcPr>
            <w:tcW w:w="104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4213" w:rsidRPr="0047378B" w:rsidRDefault="00594213" w:rsidP="007F7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76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4213" w:rsidRPr="0047378B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4213" w:rsidRPr="00A502BC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A502BC" w:rsidTr="00BF64FE">
        <w:trPr>
          <w:trHeight w:val="452"/>
        </w:trPr>
        <w:tc>
          <w:tcPr>
            <w:tcW w:w="309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141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6124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4213" w:rsidRPr="00BF64FE" w:rsidRDefault="00594213" w:rsidP="00BF64FE">
            <w:pPr>
              <w:autoSpaceDE w:val="0"/>
              <w:autoSpaceDN w:val="0"/>
              <w:adjustRightInd w:val="0"/>
              <w:ind w:left="-11"/>
              <w:jc w:val="center"/>
              <w:rPr>
                <w:sz w:val="20"/>
                <w:szCs w:val="20"/>
              </w:rPr>
            </w:pPr>
            <w:r w:rsidRPr="00BF64FE">
              <w:rPr>
                <w:sz w:val="20"/>
                <w:szCs w:val="20"/>
              </w:rPr>
              <w:t>Земельный участок (со</w:t>
            </w:r>
            <w:r w:rsidRPr="00BF64FE">
              <w:rPr>
                <w:sz w:val="20"/>
                <w:szCs w:val="20"/>
              </w:rPr>
              <w:t>б</w:t>
            </w:r>
            <w:r w:rsidRPr="00BF64FE">
              <w:rPr>
                <w:sz w:val="20"/>
                <w:szCs w:val="20"/>
              </w:rPr>
              <w:t>ственность общая дол</w:t>
            </w:r>
            <w:r w:rsidRPr="00BF64FE">
              <w:rPr>
                <w:sz w:val="20"/>
                <w:szCs w:val="20"/>
              </w:rPr>
              <w:t>е</w:t>
            </w:r>
            <w:r w:rsidRPr="00BF64FE">
              <w:rPr>
                <w:sz w:val="20"/>
                <w:szCs w:val="20"/>
              </w:rPr>
              <w:t>вая ¼)</w:t>
            </w:r>
            <w:r w:rsidRPr="00BF64FE">
              <w:rPr>
                <w:sz w:val="20"/>
                <w:szCs w:val="20"/>
              </w:rPr>
              <w:tab/>
            </w:r>
          </w:p>
          <w:p w:rsidR="00594213" w:rsidRDefault="00594213" w:rsidP="00BF64FE">
            <w:pPr>
              <w:autoSpaceDE w:val="0"/>
              <w:autoSpaceDN w:val="0"/>
              <w:adjustRightInd w:val="0"/>
              <w:ind w:left="-1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4213" w:rsidRPr="00BF64FE" w:rsidRDefault="00594213" w:rsidP="00BF64FE">
            <w:pPr>
              <w:autoSpaceDE w:val="0"/>
              <w:autoSpaceDN w:val="0"/>
              <w:adjustRightInd w:val="0"/>
              <w:ind w:left="-11"/>
              <w:jc w:val="center"/>
              <w:rPr>
                <w:sz w:val="20"/>
                <w:szCs w:val="20"/>
              </w:rPr>
            </w:pPr>
            <w:r w:rsidRPr="00BF64FE">
              <w:rPr>
                <w:sz w:val="20"/>
                <w:szCs w:val="20"/>
              </w:rPr>
              <w:t>1579,0</w:t>
            </w:r>
          </w:p>
          <w:p w:rsidR="00594213" w:rsidRDefault="00594213" w:rsidP="003630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4213" w:rsidRPr="0047378B" w:rsidRDefault="00594213" w:rsidP="007F7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7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47378B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47378B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47378B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47378B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A502BC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A502BC" w:rsidTr="0047378B">
        <w:trPr>
          <w:trHeight w:val="569"/>
        </w:trPr>
        <w:tc>
          <w:tcPr>
            <w:tcW w:w="309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6124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213" w:rsidRDefault="00594213" w:rsidP="00936884">
            <w:pPr>
              <w:autoSpaceDE w:val="0"/>
              <w:autoSpaceDN w:val="0"/>
              <w:adjustRightInd w:val="0"/>
              <w:ind w:left="-11"/>
              <w:jc w:val="center"/>
              <w:rPr>
                <w:sz w:val="20"/>
                <w:szCs w:val="20"/>
              </w:rPr>
            </w:pPr>
            <w:r w:rsidRPr="00BF64FE">
              <w:rPr>
                <w:sz w:val="20"/>
                <w:szCs w:val="20"/>
              </w:rPr>
              <w:t>Жилой дом (собстве</w:t>
            </w:r>
            <w:r w:rsidRPr="00BF64FE">
              <w:rPr>
                <w:sz w:val="20"/>
                <w:szCs w:val="20"/>
              </w:rPr>
              <w:t>н</w:t>
            </w:r>
            <w:r w:rsidRPr="00BF64FE">
              <w:rPr>
                <w:sz w:val="20"/>
                <w:szCs w:val="20"/>
              </w:rPr>
              <w:t>ность общая долевая 1/4)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4213" w:rsidRDefault="00594213" w:rsidP="003630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1045" w:type="dxa"/>
            <w:tcBorders>
              <w:left w:val="double" w:sz="4" w:space="0" w:color="auto"/>
              <w:right w:val="double" w:sz="4" w:space="0" w:color="auto"/>
            </w:tcBorders>
          </w:tcPr>
          <w:p w:rsidR="00594213" w:rsidRPr="0047378B" w:rsidRDefault="00594213" w:rsidP="007F7476">
            <w:pPr>
              <w:rPr>
                <w:sz w:val="20"/>
                <w:szCs w:val="20"/>
              </w:rPr>
            </w:pPr>
            <w:r w:rsidRPr="00BF64FE">
              <w:rPr>
                <w:sz w:val="20"/>
                <w:szCs w:val="20"/>
              </w:rPr>
              <w:t>Россия</w:t>
            </w:r>
          </w:p>
        </w:tc>
        <w:tc>
          <w:tcPr>
            <w:tcW w:w="27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47378B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A502BC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A502BC" w:rsidTr="002310D2">
        <w:trPr>
          <w:trHeight w:val="578"/>
        </w:trPr>
        <w:tc>
          <w:tcPr>
            <w:tcW w:w="30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земл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пользованию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457C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Шишкина А.Н.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51259,31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213" w:rsidRDefault="00594213" w:rsidP="00D25184">
            <w:pPr>
              <w:tabs>
                <w:tab w:val="left" w:pos="27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94213" w:rsidRDefault="00594213" w:rsidP="00457C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94213" w:rsidRPr="00A502BC" w:rsidRDefault="00594213" w:rsidP="005A36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A502BC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A502BC" w:rsidTr="002310D2">
        <w:trPr>
          <w:trHeight w:val="578"/>
        </w:trPr>
        <w:tc>
          <w:tcPr>
            <w:tcW w:w="30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457C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967757,75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213" w:rsidRDefault="00594213" w:rsidP="00D25184">
            <w:pPr>
              <w:tabs>
                <w:tab w:val="left" w:pos="27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94213" w:rsidRDefault="00594213" w:rsidP="00457C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94213" w:rsidRPr="00A502BC" w:rsidRDefault="00594213" w:rsidP="005A36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594213" w:rsidRPr="000915D7" w:rsidRDefault="00594213" w:rsidP="00091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ТОЙОТА </w:t>
            </w:r>
            <w:r>
              <w:rPr>
                <w:sz w:val="20"/>
                <w:szCs w:val="20"/>
                <w:lang w:val="en-US"/>
              </w:rPr>
              <w:t>Hilux</w:t>
            </w:r>
            <w:r w:rsidRPr="000915D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Surf</w:t>
            </w:r>
            <w:r>
              <w:rPr>
                <w:sz w:val="20"/>
                <w:szCs w:val="20"/>
              </w:rPr>
              <w:t xml:space="preserve"> (со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ственность индивидуальная)</w:t>
            </w:r>
          </w:p>
        </w:tc>
        <w:tc>
          <w:tcPr>
            <w:tcW w:w="23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A502BC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A502BC" w:rsidTr="002310D2">
        <w:trPr>
          <w:trHeight w:val="578"/>
        </w:trPr>
        <w:tc>
          <w:tcPr>
            <w:tcW w:w="30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457C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213" w:rsidRDefault="00594213" w:rsidP="00D25184">
            <w:pPr>
              <w:tabs>
                <w:tab w:val="left" w:pos="27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94213" w:rsidRDefault="00594213" w:rsidP="00457C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94213" w:rsidRPr="00A502BC" w:rsidRDefault="00594213" w:rsidP="005A36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A502BC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A502BC" w:rsidTr="0075591D">
        <w:trPr>
          <w:trHeight w:val="636"/>
        </w:trPr>
        <w:tc>
          <w:tcPr>
            <w:tcW w:w="30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A502BC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 специалист по арх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тектуре и градостроительству</w:t>
            </w:r>
            <w:r w:rsidRPr="00A502B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A502BC" w:rsidRDefault="00594213" w:rsidP="00457C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Носырева М.Н.</w:t>
            </w:r>
          </w:p>
          <w:p w:rsidR="00594213" w:rsidRPr="00A502BC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A502BC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216800,0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4213" w:rsidRPr="00A502BC" w:rsidRDefault="00594213" w:rsidP="00D25184">
            <w:pPr>
              <w:tabs>
                <w:tab w:val="left" w:pos="27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594213" w:rsidRPr="00A502BC" w:rsidRDefault="00594213" w:rsidP="00D25184">
            <w:pPr>
              <w:jc w:val="center"/>
              <w:rPr>
                <w:sz w:val="20"/>
                <w:szCs w:val="20"/>
              </w:rPr>
            </w:pPr>
            <w:r w:rsidRPr="00A502BC">
              <w:rPr>
                <w:sz w:val="20"/>
                <w:szCs w:val="20"/>
              </w:rPr>
              <w:t>(собст</w:t>
            </w:r>
            <w:r>
              <w:rPr>
                <w:sz w:val="20"/>
                <w:szCs w:val="20"/>
              </w:rPr>
              <w:t>венность 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  <w:r w:rsidRPr="00A502BC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4213" w:rsidRDefault="00594213" w:rsidP="00457C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A502BC" w:rsidRDefault="00594213" w:rsidP="00A546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1999,0</w:t>
            </w: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4213" w:rsidRPr="00A502BC" w:rsidRDefault="00594213" w:rsidP="005A36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94213" w:rsidRPr="00A502BC" w:rsidRDefault="00594213" w:rsidP="005A36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02BC">
              <w:rPr>
                <w:sz w:val="20"/>
                <w:szCs w:val="20"/>
              </w:rPr>
              <w:t>Россия</w:t>
            </w:r>
          </w:p>
          <w:p w:rsidR="00594213" w:rsidRPr="00A502BC" w:rsidRDefault="00594213" w:rsidP="00581279">
            <w:pPr>
              <w:rPr>
                <w:sz w:val="20"/>
                <w:szCs w:val="20"/>
              </w:rPr>
            </w:pPr>
          </w:p>
        </w:tc>
        <w:tc>
          <w:tcPr>
            <w:tcW w:w="27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A502BC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A502BC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A502BC" w:rsidTr="00F03144">
        <w:trPr>
          <w:trHeight w:val="267"/>
        </w:trPr>
        <w:tc>
          <w:tcPr>
            <w:tcW w:w="3092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457C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213" w:rsidRDefault="00594213" w:rsidP="00D25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 собственность 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94213" w:rsidRDefault="00594213" w:rsidP="00A546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2062,0</w:t>
            </w:r>
          </w:p>
        </w:tc>
        <w:tc>
          <w:tcPr>
            <w:tcW w:w="10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94213" w:rsidRPr="00A502BC" w:rsidRDefault="00594213" w:rsidP="005812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7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A502BC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A502BC" w:rsidTr="002310D2">
        <w:trPr>
          <w:trHeight w:val="1222"/>
        </w:trPr>
        <w:tc>
          <w:tcPr>
            <w:tcW w:w="309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A502BC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4213" w:rsidRDefault="00594213" w:rsidP="00457C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 w:rsidP="00457C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  <w:p w:rsidR="00594213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A502BC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4213" w:rsidRPr="00A502BC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213" w:rsidRPr="00A502BC" w:rsidRDefault="00594213" w:rsidP="00457C5B">
            <w:pPr>
              <w:tabs>
                <w:tab w:val="left" w:pos="27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594213" w:rsidRPr="00A502BC" w:rsidRDefault="00594213" w:rsidP="00D25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94213" w:rsidRPr="00A502BC" w:rsidRDefault="00594213" w:rsidP="00457C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left w:val="double" w:sz="4" w:space="0" w:color="auto"/>
              <w:right w:val="double" w:sz="4" w:space="0" w:color="auto"/>
            </w:tcBorders>
          </w:tcPr>
          <w:p w:rsidR="00594213" w:rsidRPr="00A502BC" w:rsidRDefault="00594213" w:rsidP="00581279">
            <w:pPr>
              <w:rPr>
                <w:sz w:val="20"/>
                <w:szCs w:val="20"/>
              </w:rPr>
            </w:pPr>
          </w:p>
        </w:tc>
        <w:tc>
          <w:tcPr>
            <w:tcW w:w="27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A502BC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A502BC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A502BC" w:rsidTr="002310D2">
        <w:trPr>
          <w:trHeight w:val="831"/>
        </w:trPr>
        <w:tc>
          <w:tcPr>
            <w:tcW w:w="30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A502BC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  <w:p w:rsidR="00594213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213" w:rsidRDefault="00594213" w:rsidP="00457C5B">
            <w:pPr>
              <w:tabs>
                <w:tab w:val="left" w:pos="27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594213" w:rsidRDefault="00594213" w:rsidP="00457C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213" w:rsidRPr="00A502BC" w:rsidRDefault="00594213" w:rsidP="005A36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A502BC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A502BC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A502BC" w:rsidTr="006124F0">
        <w:trPr>
          <w:trHeight w:val="482"/>
        </w:trPr>
        <w:tc>
          <w:tcPr>
            <w:tcW w:w="3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архите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туре и градостроительству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Кадочникова Виктория Ник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лаевна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185846,93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213" w:rsidRPr="00A502BC" w:rsidRDefault="00594213" w:rsidP="00D25184">
            <w:pPr>
              <w:tabs>
                <w:tab w:val="left" w:pos="27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594213" w:rsidRPr="00A502BC" w:rsidRDefault="00594213" w:rsidP="00D25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213" w:rsidRPr="00A502BC" w:rsidRDefault="00594213" w:rsidP="005A36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A502BC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A502BC" w:rsidTr="006124F0">
        <w:trPr>
          <w:trHeight w:val="482"/>
        </w:trPr>
        <w:tc>
          <w:tcPr>
            <w:tcW w:w="3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1118788,51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213" w:rsidRPr="00A502BC" w:rsidRDefault="00594213" w:rsidP="00D25184">
            <w:pPr>
              <w:tabs>
                <w:tab w:val="left" w:pos="27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общая долевая ¼)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594213" w:rsidRPr="00A502BC" w:rsidRDefault="00594213" w:rsidP="00D25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</w:t>
            </w: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213" w:rsidRPr="00A502BC" w:rsidRDefault="00594213" w:rsidP="005A36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A502BC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A502BC" w:rsidTr="006124F0">
        <w:trPr>
          <w:trHeight w:val="482"/>
        </w:trPr>
        <w:tc>
          <w:tcPr>
            <w:tcW w:w="3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213" w:rsidRPr="00A502BC" w:rsidRDefault="00594213" w:rsidP="00D25184">
            <w:pPr>
              <w:tabs>
                <w:tab w:val="left" w:pos="27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594213" w:rsidRPr="00A502BC" w:rsidRDefault="00594213" w:rsidP="00D25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213" w:rsidRPr="00A502BC" w:rsidRDefault="00594213" w:rsidP="005A36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A502BC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A502BC" w:rsidTr="006124F0">
        <w:trPr>
          <w:trHeight w:val="482"/>
        </w:trPr>
        <w:tc>
          <w:tcPr>
            <w:tcW w:w="3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архите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туре и градостроительству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Золотовский Н.Д.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255438,89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213" w:rsidRPr="00A502BC" w:rsidRDefault="00594213" w:rsidP="00D25184">
            <w:pPr>
              <w:tabs>
                <w:tab w:val="left" w:pos="27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594213" w:rsidRPr="00A502BC" w:rsidRDefault="00594213" w:rsidP="00D25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213" w:rsidRPr="00A502BC" w:rsidRDefault="00594213" w:rsidP="005A36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A502BC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A502BC" w:rsidTr="006124F0">
        <w:trPr>
          <w:trHeight w:val="482"/>
        </w:trPr>
        <w:tc>
          <w:tcPr>
            <w:tcW w:w="3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213" w:rsidRPr="00A502BC" w:rsidRDefault="00594213" w:rsidP="00D25184">
            <w:pPr>
              <w:tabs>
                <w:tab w:val="left" w:pos="27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594213" w:rsidRPr="00A502BC" w:rsidRDefault="00594213" w:rsidP="00D25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213" w:rsidRPr="00A502BC" w:rsidRDefault="00594213" w:rsidP="005A36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A502BC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A502BC" w:rsidTr="006124F0">
        <w:trPr>
          <w:trHeight w:val="482"/>
        </w:trPr>
        <w:tc>
          <w:tcPr>
            <w:tcW w:w="3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A502BC" w:rsidRDefault="00594213" w:rsidP="000C62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разм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щению муниципального заказа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A502BC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Рязанцева А.М.</w:t>
            </w:r>
          </w:p>
          <w:p w:rsidR="00594213" w:rsidRPr="00A502BC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A502BC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336576,47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213" w:rsidRPr="00A502BC" w:rsidRDefault="00594213" w:rsidP="00D25184">
            <w:pPr>
              <w:tabs>
                <w:tab w:val="left" w:pos="27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общая долевая ½)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594213" w:rsidRPr="00A502BC" w:rsidRDefault="00594213" w:rsidP="00D25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213" w:rsidRPr="00A502BC" w:rsidRDefault="00594213" w:rsidP="005A36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94213" w:rsidRPr="00A502BC" w:rsidRDefault="00594213" w:rsidP="00581279">
            <w:pPr>
              <w:rPr>
                <w:sz w:val="20"/>
                <w:szCs w:val="20"/>
              </w:rPr>
            </w:pPr>
            <w:r w:rsidRPr="00A502BC">
              <w:rPr>
                <w:sz w:val="20"/>
                <w:szCs w:val="20"/>
              </w:rPr>
              <w:t>Россия</w:t>
            </w:r>
          </w:p>
        </w:tc>
        <w:tc>
          <w:tcPr>
            <w:tcW w:w="2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A502BC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A502BC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A502BC" w:rsidTr="00F03144">
        <w:trPr>
          <w:trHeight w:val="653"/>
        </w:trPr>
        <w:tc>
          <w:tcPr>
            <w:tcW w:w="30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0C62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1183600,12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4213" w:rsidRPr="00A502BC" w:rsidRDefault="00594213" w:rsidP="00D25184">
            <w:pPr>
              <w:tabs>
                <w:tab w:val="left" w:pos="27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ственность 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альная)</w:t>
            </w: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4213" w:rsidRPr="00A502BC" w:rsidRDefault="00594213" w:rsidP="00D25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4213" w:rsidRPr="00A502BC" w:rsidRDefault="00594213" w:rsidP="005A36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7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4213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4213" w:rsidRPr="00A502BC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A502BC" w:rsidTr="00F03144">
        <w:trPr>
          <w:trHeight w:val="703"/>
        </w:trPr>
        <w:tc>
          <w:tcPr>
            <w:tcW w:w="309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0C62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4213" w:rsidRDefault="00594213" w:rsidP="00D25184">
            <w:pPr>
              <w:tabs>
                <w:tab w:val="left" w:pos="27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 xml:space="preserve">ственность </w:t>
            </w:r>
            <w:r>
              <w:rPr>
                <w:sz w:val="20"/>
                <w:szCs w:val="20"/>
              </w:rPr>
              <w:lastRenderedPageBreak/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4213" w:rsidRDefault="00594213" w:rsidP="00D25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830,0</w:t>
            </w:r>
          </w:p>
        </w:tc>
        <w:tc>
          <w:tcPr>
            <w:tcW w:w="10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4213" w:rsidRDefault="00594213" w:rsidP="005A36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76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A502BC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A502BC" w:rsidTr="00F03144">
        <w:trPr>
          <w:trHeight w:val="469"/>
        </w:trPr>
        <w:tc>
          <w:tcPr>
            <w:tcW w:w="309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0C62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4213" w:rsidRDefault="00594213" w:rsidP="00D25184">
            <w:pPr>
              <w:tabs>
                <w:tab w:val="left" w:pos="27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 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4213" w:rsidRDefault="00594213" w:rsidP="00D25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104,5</w:t>
            </w:r>
          </w:p>
        </w:tc>
        <w:tc>
          <w:tcPr>
            <w:tcW w:w="10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4213" w:rsidRDefault="00594213" w:rsidP="005A36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76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4213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4213" w:rsidRPr="00A502BC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A502BC" w:rsidTr="00F03144">
        <w:trPr>
          <w:trHeight w:val="204"/>
        </w:trPr>
        <w:tc>
          <w:tcPr>
            <w:tcW w:w="30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0C62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213" w:rsidRDefault="00594213" w:rsidP="00D25184">
            <w:pPr>
              <w:tabs>
                <w:tab w:val="left" w:pos="27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Шиномонтажная масте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ская (собственность и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94213" w:rsidRDefault="00594213" w:rsidP="00D25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104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213" w:rsidRDefault="00594213" w:rsidP="005A36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7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A502BC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A502BC" w:rsidTr="006124F0">
        <w:trPr>
          <w:trHeight w:val="482"/>
        </w:trPr>
        <w:tc>
          <w:tcPr>
            <w:tcW w:w="3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0C62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213" w:rsidRPr="00A502BC" w:rsidRDefault="00594213" w:rsidP="00D25184">
            <w:pPr>
              <w:tabs>
                <w:tab w:val="left" w:pos="27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594213" w:rsidRPr="00A502BC" w:rsidRDefault="00594213" w:rsidP="00D25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213" w:rsidRPr="00A502BC" w:rsidRDefault="00594213" w:rsidP="005A36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A502BC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594213" w:rsidRPr="00A502BC" w:rsidRDefault="00594213" w:rsidP="00675D42"/>
    <w:p w:rsidR="00594213" w:rsidRDefault="00594213" w:rsidP="00FB5889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594213" w:rsidRDefault="00594213" w:rsidP="00FB5889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о доходах, расходах, об имуществе и обязательствах имущественного характера </w:t>
      </w:r>
    </w:p>
    <w:p w:rsidR="00594213" w:rsidRDefault="00594213" w:rsidP="00FB5889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лиц, замещающих муниципальные должности, лиц, замещающих должности муниципальной службы и членов их семей по Администрации сельского поселения «Линёво-Озёрское»  </w:t>
      </w:r>
    </w:p>
    <w:p w:rsidR="00594213" w:rsidRDefault="00594213" w:rsidP="002264FF">
      <w:pPr>
        <w:autoSpaceDE w:val="0"/>
        <w:autoSpaceDN w:val="0"/>
        <w:adjustRightInd w:val="0"/>
        <w:rPr>
          <w:b/>
          <w:bCs/>
        </w:rPr>
      </w:pPr>
      <w:r>
        <w:rPr>
          <w:sz w:val="20"/>
          <w:szCs w:val="20"/>
        </w:rPr>
        <w:t xml:space="preserve">      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</w:rPr>
        <w:t>за период с 01 января по 31 декабря 2019 года</w:t>
      </w:r>
    </w:p>
    <w:p w:rsidR="00594213" w:rsidRPr="002264FF" w:rsidRDefault="00594213" w:rsidP="00FB5889">
      <w:pPr>
        <w:autoSpaceDE w:val="0"/>
        <w:autoSpaceDN w:val="0"/>
        <w:adjustRightInd w:val="0"/>
        <w:jc w:val="center"/>
        <w:rPr>
          <w:b/>
          <w:bCs/>
          <w:sz w:val="14"/>
          <w:szCs w:val="14"/>
        </w:rPr>
      </w:pPr>
    </w:p>
    <w:tbl>
      <w:tblPr>
        <w:tblW w:w="1546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900"/>
        <w:gridCol w:w="1338"/>
        <w:gridCol w:w="1724"/>
        <w:gridCol w:w="991"/>
        <w:gridCol w:w="14"/>
        <w:gridCol w:w="1685"/>
        <w:gridCol w:w="1239"/>
        <w:gridCol w:w="1272"/>
        <w:gridCol w:w="1178"/>
        <w:gridCol w:w="991"/>
        <w:gridCol w:w="2280"/>
      </w:tblGrid>
      <w:tr w:rsidR="00594213" w:rsidRPr="00367F3E" w:rsidTr="002264FF">
        <w:trPr>
          <w:trHeight w:val="928"/>
        </w:trPr>
        <w:tc>
          <w:tcPr>
            <w:tcW w:w="851" w:type="dxa"/>
            <w:vMerge w:val="restart"/>
            <w:vAlign w:val="center"/>
          </w:tcPr>
          <w:p w:rsidR="00594213" w:rsidRPr="00367F3E" w:rsidRDefault="00594213" w:rsidP="00A437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7F3E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1900" w:type="dxa"/>
            <w:vMerge w:val="restart"/>
            <w:vAlign w:val="center"/>
          </w:tcPr>
          <w:p w:rsidR="00594213" w:rsidRPr="00367F3E" w:rsidRDefault="00594213" w:rsidP="00F778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7F3E">
              <w:rPr>
                <w:sz w:val="16"/>
                <w:szCs w:val="16"/>
              </w:rPr>
              <w:t xml:space="preserve">Фамилия, </w:t>
            </w:r>
            <w:r>
              <w:rPr>
                <w:sz w:val="16"/>
                <w:szCs w:val="16"/>
              </w:rPr>
              <w:t xml:space="preserve">инициалы </w:t>
            </w:r>
            <w:r w:rsidRPr="00367F3E">
              <w:rPr>
                <w:sz w:val="16"/>
                <w:szCs w:val="16"/>
              </w:rPr>
              <w:t xml:space="preserve"> лица, замещающего соответствующую должность</w:t>
            </w:r>
          </w:p>
        </w:tc>
        <w:tc>
          <w:tcPr>
            <w:tcW w:w="1338" w:type="dxa"/>
            <w:vMerge w:val="restart"/>
            <w:vAlign w:val="center"/>
          </w:tcPr>
          <w:p w:rsidR="00594213" w:rsidRPr="00367F3E" w:rsidRDefault="00594213" w:rsidP="00A437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7F3E">
              <w:rPr>
                <w:sz w:val="16"/>
                <w:szCs w:val="16"/>
              </w:rPr>
              <w:t>Декларированный годовой доход за 20</w:t>
            </w:r>
            <w:r>
              <w:rPr>
                <w:sz w:val="16"/>
                <w:szCs w:val="16"/>
              </w:rPr>
              <w:t>19</w:t>
            </w:r>
            <w:r w:rsidRPr="00367F3E">
              <w:rPr>
                <w:sz w:val="16"/>
                <w:szCs w:val="16"/>
              </w:rPr>
              <w:t xml:space="preserve"> год</w:t>
            </w:r>
          </w:p>
          <w:p w:rsidR="00594213" w:rsidRPr="00367F3E" w:rsidRDefault="00594213" w:rsidP="00A437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7F3E">
              <w:rPr>
                <w:sz w:val="16"/>
                <w:szCs w:val="16"/>
              </w:rPr>
              <w:t>(руб.)</w:t>
            </w:r>
          </w:p>
          <w:p w:rsidR="00594213" w:rsidRPr="00367F3E" w:rsidRDefault="00594213" w:rsidP="00A437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53" w:type="dxa"/>
            <w:gridSpan w:val="5"/>
            <w:vAlign w:val="center"/>
          </w:tcPr>
          <w:p w:rsidR="00594213" w:rsidRPr="00367F3E" w:rsidRDefault="00594213" w:rsidP="00A437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7F3E">
              <w:rPr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441" w:type="dxa"/>
            <w:gridSpan w:val="3"/>
            <w:vAlign w:val="center"/>
          </w:tcPr>
          <w:p w:rsidR="00594213" w:rsidRPr="00367F3E" w:rsidRDefault="00594213" w:rsidP="00A437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7F3E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80" w:type="dxa"/>
            <w:vMerge w:val="restart"/>
          </w:tcPr>
          <w:p w:rsidR="00594213" w:rsidRPr="005254A5" w:rsidRDefault="00594213" w:rsidP="00A437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vertAlign w:val="superscript"/>
              </w:rPr>
            </w:pPr>
            <w:r w:rsidRPr="00367F3E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 капиталах организаций)</w:t>
            </w:r>
            <w:r>
              <w:rPr>
                <w:sz w:val="16"/>
                <w:szCs w:val="16"/>
                <w:vertAlign w:val="superscript"/>
              </w:rPr>
              <w:t>1</w:t>
            </w:r>
          </w:p>
        </w:tc>
      </w:tr>
      <w:tr w:rsidR="00594213" w:rsidRPr="00367F3E" w:rsidTr="009A6B64">
        <w:trPr>
          <w:trHeight w:val="912"/>
        </w:trPr>
        <w:tc>
          <w:tcPr>
            <w:tcW w:w="851" w:type="dxa"/>
            <w:vMerge/>
            <w:vAlign w:val="center"/>
          </w:tcPr>
          <w:p w:rsidR="00594213" w:rsidRPr="00367F3E" w:rsidRDefault="00594213" w:rsidP="00A437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vAlign w:val="center"/>
          </w:tcPr>
          <w:p w:rsidR="00594213" w:rsidRPr="00367F3E" w:rsidRDefault="00594213" w:rsidP="00A437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  <w:vAlign w:val="center"/>
          </w:tcPr>
          <w:p w:rsidR="00594213" w:rsidRPr="00367F3E" w:rsidRDefault="00594213" w:rsidP="00A437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:rsidR="00594213" w:rsidRPr="00367F3E" w:rsidRDefault="00594213" w:rsidP="00A437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7F3E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005" w:type="dxa"/>
            <w:gridSpan w:val="2"/>
            <w:vAlign w:val="center"/>
          </w:tcPr>
          <w:p w:rsidR="00594213" w:rsidRPr="00367F3E" w:rsidRDefault="00594213" w:rsidP="00A437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7F3E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685" w:type="dxa"/>
            <w:vAlign w:val="center"/>
          </w:tcPr>
          <w:p w:rsidR="00594213" w:rsidRPr="00367F3E" w:rsidRDefault="00594213" w:rsidP="00A437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7F3E">
              <w:rPr>
                <w:sz w:val="16"/>
                <w:szCs w:val="16"/>
              </w:rPr>
              <w:t xml:space="preserve">Страна </w:t>
            </w:r>
          </w:p>
          <w:p w:rsidR="00594213" w:rsidRPr="00367F3E" w:rsidRDefault="00594213" w:rsidP="00A437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7F3E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239" w:type="dxa"/>
            <w:vAlign w:val="center"/>
          </w:tcPr>
          <w:p w:rsidR="00594213" w:rsidRPr="00367F3E" w:rsidRDefault="00594213" w:rsidP="005254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7F3E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272" w:type="dxa"/>
            <w:vAlign w:val="center"/>
          </w:tcPr>
          <w:p w:rsidR="00594213" w:rsidRPr="00367F3E" w:rsidRDefault="00594213" w:rsidP="00A437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7F3E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78" w:type="dxa"/>
            <w:vAlign w:val="center"/>
          </w:tcPr>
          <w:p w:rsidR="00594213" w:rsidRPr="00367F3E" w:rsidRDefault="00594213" w:rsidP="00A437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7F3E">
              <w:rPr>
                <w:sz w:val="16"/>
                <w:szCs w:val="16"/>
              </w:rPr>
              <w:t xml:space="preserve">Площадь </w:t>
            </w:r>
          </w:p>
          <w:p w:rsidR="00594213" w:rsidRPr="00367F3E" w:rsidRDefault="00594213" w:rsidP="00A437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7F3E">
              <w:rPr>
                <w:sz w:val="16"/>
                <w:szCs w:val="16"/>
              </w:rPr>
              <w:t>(кв. м)</w:t>
            </w:r>
          </w:p>
        </w:tc>
        <w:tc>
          <w:tcPr>
            <w:tcW w:w="991" w:type="dxa"/>
            <w:vAlign w:val="center"/>
          </w:tcPr>
          <w:p w:rsidR="00594213" w:rsidRPr="00367F3E" w:rsidRDefault="00594213" w:rsidP="00A437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7F3E">
              <w:rPr>
                <w:sz w:val="16"/>
                <w:szCs w:val="16"/>
              </w:rPr>
              <w:t xml:space="preserve">Страна </w:t>
            </w:r>
          </w:p>
          <w:p w:rsidR="00594213" w:rsidRPr="00367F3E" w:rsidRDefault="00594213" w:rsidP="00A437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7F3E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2280" w:type="dxa"/>
            <w:vMerge/>
          </w:tcPr>
          <w:p w:rsidR="00594213" w:rsidRPr="00367F3E" w:rsidRDefault="00594213" w:rsidP="00A437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594213" w:rsidRPr="00367F3E" w:rsidTr="009A6B64">
        <w:trPr>
          <w:trHeight w:val="494"/>
        </w:trPr>
        <w:tc>
          <w:tcPr>
            <w:tcW w:w="851" w:type="dxa"/>
            <w:vMerge w:val="restart"/>
            <w:vAlign w:val="center"/>
          </w:tcPr>
          <w:p w:rsidR="00594213" w:rsidRPr="00367F3E" w:rsidRDefault="00594213" w:rsidP="00A437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Глава </w:t>
            </w:r>
          </w:p>
        </w:tc>
        <w:tc>
          <w:tcPr>
            <w:tcW w:w="1900" w:type="dxa"/>
            <w:vAlign w:val="center"/>
          </w:tcPr>
          <w:p w:rsidR="00594213" w:rsidRPr="00367F3E" w:rsidRDefault="00594213" w:rsidP="00F778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Горюнов Н.Е. </w:t>
            </w:r>
          </w:p>
        </w:tc>
        <w:tc>
          <w:tcPr>
            <w:tcW w:w="1338" w:type="dxa"/>
            <w:vAlign w:val="center"/>
          </w:tcPr>
          <w:p w:rsidR="00594213" w:rsidRPr="00367F3E" w:rsidRDefault="00594213" w:rsidP="00A437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583 741,51</w:t>
            </w:r>
          </w:p>
        </w:tc>
        <w:tc>
          <w:tcPr>
            <w:tcW w:w="1724" w:type="dxa"/>
          </w:tcPr>
          <w:p w:rsidR="00594213" w:rsidRDefault="00594213" w:rsidP="00CA2F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(общая совместная </w:t>
            </w:r>
            <w:r>
              <w:rPr>
                <w:sz w:val="22"/>
                <w:szCs w:val="22"/>
              </w:rPr>
              <w:lastRenderedPageBreak/>
              <w:t>собственность)</w:t>
            </w:r>
          </w:p>
          <w:p w:rsidR="00594213" w:rsidRDefault="00594213" w:rsidP="00CA2F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4213" w:rsidRDefault="00594213" w:rsidP="00CA2F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 жилой дом (общая совместная собственность)</w:t>
            </w:r>
          </w:p>
          <w:p w:rsidR="00594213" w:rsidRDefault="00594213" w:rsidP="002264F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4213" w:rsidRPr="00367F3E" w:rsidRDefault="00594213" w:rsidP="002264F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(долевая 1/6)</w:t>
            </w:r>
          </w:p>
        </w:tc>
        <w:tc>
          <w:tcPr>
            <w:tcW w:w="991" w:type="dxa"/>
          </w:tcPr>
          <w:p w:rsidR="00594213" w:rsidRDefault="00594213" w:rsidP="00CA2F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4213" w:rsidRDefault="00594213" w:rsidP="00CA2F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4213" w:rsidRDefault="00594213" w:rsidP="00CA2F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4213" w:rsidRDefault="00594213" w:rsidP="00CA2F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2359,0</w:t>
            </w:r>
          </w:p>
          <w:p w:rsidR="00594213" w:rsidRDefault="00594213" w:rsidP="00CA2F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4213" w:rsidRDefault="00594213" w:rsidP="00CA2F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4213" w:rsidRDefault="00594213" w:rsidP="00CA2F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4213" w:rsidRDefault="00594213" w:rsidP="00CA2F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4213" w:rsidRDefault="00594213" w:rsidP="00CA2F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4213" w:rsidRDefault="00594213" w:rsidP="00CA2F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76,2</w:t>
            </w:r>
          </w:p>
          <w:p w:rsidR="00594213" w:rsidRDefault="00594213" w:rsidP="00CA2F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4213" w:rsidRDefault="00594213" w:rsidP="00CA2F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4213" w:rsidRPr="00367F3E" w:rsidRDefault="00594213" w:rsidP="00CA2F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40,7</w:t>
            </w:r>
          </w:p>
        </w:tc>
        <w:tc>
          <w:tcPr>
            <w:tcW w:w="1699" w:type="dxa"/>
            <w:gridSpan w:val="2"/>
          </w:tcPr>
          <w:p w:rsidR="00594213" w:rsidRDefault="00594213" w:rsidP="00CA2F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4213" w:rsidRDefault="00594213" w:rsidP="00CA2F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4213" w:rsidRDefault="00594213" w:rsidP="00CA2F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4213" w:rsidRDefault="00594213" w:rsidP="00CA2F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594213" w:rsidRDefault="00594213" w:rsidP="00CA2F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4213" w:rsidRDefault="00594213" w:rsidP="00CA2F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4213" w:rsidRDefault="00594213" w:rsidP="00CA2F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4213" w:rsidRDefault="00594213" w:rsidP="00CA2F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4213" w:rsidRDefault="00594213" w:rsidP="00CA2F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4213" w:rsidRDefault="00594213" w:rsidP="00CA2F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594213" w:rsidRDefault="00594213" w:rsidP="00CA2F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4213" w:rsidRDefault="00594213" w:rsidP="00CA2F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4213" w:rsidRPr="00367F3E" w:rsidRDefault="00594213" w:rsidP="00CA2F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39" w:type="dxa"/>
          </w:tcPr>
          <w:p w:rsidR="00594213" w:rsidRPr="00367F3E" w:rsidRDefault="00594213" w:rsidP="00CA2F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а/м грузовой ГАЗ 6611</w:t>
            </w:r>
          </w:p>
        </w:tc>
        <w:tc>
          <w:tcPr>
            <w:tcW w:w="1272" w:type="dxa"/>
            <w:vAlign w:val="center"/>
          </w:tcPr>
          <w:p w:rsidR="00594213" w:rsidRPr="00367F3E" w:rsidRDefault="00594213" w:rsidP="00A437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vAlign w:val="center"/>
          </w:tcPr>
          <w:p w:rsidR="00594213" w:rsidRPr="00367F3E" w:rsidRDefault="00594213" w:rsidP="00A437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594213" w:rsidRPr="00367F3E" w:rsidRDefault="00594213" w:rsidP="00A437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80" w:type="dxa"/>
          </w:tcPr>
          <w:p w:rsidR="00594213" w:rsidRPr="00367F3E" w:rsidRDefault="00594213" w:rsidP="00A437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594213" w:rsidRPr="00367F3E" w:rsidTr="009A6B64">
        <w:trPr>
          <w:trHeight w:val="698"/>
        </w:trPr>
        <w:tc>
          <w:tcPr>
            <w:tcW w:w="851" w:type="dxa"/>
            <w:vMerge/>
            <w:vAlign w:val="center"/>
          </w:tcPr>
          <w:p w:rsidR="00594213" w:rsidRPr="00367F3E" w:rsidRDefault="00594213" w:rsidP="00A437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Align w:val="center"/>
          </w:tcPr>
          <w:p w:rsidR="00594213" w:rsidRPr="003D0BAA" w:rsidRDefault="00594213" w:rsidP="004A1F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0BAA">
              <w:rPr>
                <w:sz w:val="16"/>
                <w:szCs w:val="16"/>
              </w:rPr>
              <w:t>Супруг (а)</w:t>
            </w:r>
            <w:r>
              <w:rPr>
                <w:sz w:val="16"/>
                <w:szCs w:val="16"/>
              </w:rPr>
              <w:t xml:space="preserve"> </w:t>
            </w:r>
            <w:r w:rsidRPr="004A1F57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338" w:type="dxa"/>
            <w:vAlign w:val="center"/>
          </w:tcPr>
          <w:p w:rsidR="00594213" w:rsidRPr="00367F3E" w:rsidRDefault="00594213" w:rsidP="00A437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177 370,63</w:t>
            </w:r>
          </w:p>
        </w:tc>
        <w:tc>
          <w:tcPr>
            <w:tcW w:w="1724" w:type="dxa"/>
          </w:tcPr>
          <w:p w:rsidR="00594213" w:rsidRDefault="00594213" w:rsidP="00E55C3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(общая совместная собственность)</w:t>
            </w:r>
          </w:p>
          <w:p w:rsidR="00594213" w:rsidRDefault="00594213" w:rsidP="00E55C3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4213" w:rsidRDefault="00594213" w:rsidP="00E55C3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 жилой дом (общая совместная собственность)</w:t>
            </w:r>
          </w:p>
          <w:p w:rsidR="00594213" w:rsidRDefault="00594213" w:rsidP="00E55C3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4213" w:rsidRPr="00367F3E" w:rsidRDefault="00594213" w:rsidP="00332E2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(долевая 1/6)</w:t>
            </w:r>
          </w:p>
        </w:tc>
        <w:tc>
          <w:tcPr>
            <w:tcW w:w="991" w:type="dxa"/>
          </w:tcPr>
          <w:p w:rsidR="00594213" w:rsidRDefault="00594213" w:rsidP="00E55C3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4213" w:rsidRDefault="00594213" w:rsidP="00E55C3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4213" w:rsidRDefault="00594213" w:rsidP="00E55C3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4213" w:rsidRDefault="00594213" w:rsidP="00E55C3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2359,0</w:t>
            </w:r>
          </w:p>
          <w:p w:rsidR="00594213" w:rsidRDefault="00594213" w:rsidP="00E55C3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4213" w:rsidRDefault="00594213" w:rsidP="00E55C3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4213" w:rsidRDefault="00594213" w:rsidP="00E55C3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4213" w:rsidRDefault="00594213" w:rsidP="00E55C3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4213" w:rsidRDefault="00594213" w:rsidP="00E55C3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4213" w:rsidRDefault="00594213" w:rsidP="00E55C3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76,2</w:t>
            </w:r>
          </w:p>
          <w:p w:rsidR="00594213" w:rsidRDefault="00594213" w:rsidP="00E55C3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4213" w:rsidRDefault="00594213" w:rsidP="00E55C3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4213" w:rsidRPr="00367F3E" w:rsidRDefault="00594213" w:rsidP="00E55C3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40,7</w:t>
            </w:r>
          </w:p>
        </w:tc>
        <w:tc>
          <w:tcPr>
            <w:tcW w:w="1699" w:type="dxa"/>
            <w:gridSpan w:val="2"/>
          </w:tcPr>
          <w:p w:rsidR="00594213" w:rsidRDefault="00594213" w:rsidP="00E55C3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4213" w:rsidRDefault="00594213" w:rsidP="00E55C3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4213" w:rsidRDefault="00594213" w:rsidP="00E55C3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4213" w:rsidRDefault="00594213" w:rsidP="00E55C3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594213" w:rsidRDefault="00594213" w:rsidP="00E55C3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4213" w:rsidRDefault="00594213" w:rsidP="00E55C3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4213" w:rsidRDefault="00594213" w:rsidP="00E55C3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4213" w:rsidRDefault="00594213" w:rsidP="00E55C3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4213" w:rsidRDefault="00594213" w:rsidP="00E55C3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4213" w:rsidRDefault="00594213" w:rsidP="00E55C3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594213" w:rsidRDefault="00594213" w:rsidP="00E55C3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4213" w:rsidRDefault="00594213" w:rsidP="00E55C3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4213" w:rsidRPr="00367F3E" w:rsidRDefault="00594213" w:rsidP="00E55C3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39" w:type="dxa"/>
          </w:tcPr>
          <w:p w:rsidR="00594213" w:rsidRPr="00367F3E" w:rsidRDefault="00594213" w:rsidP="007831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2" w:type="dxa"/>
            <w:vAlign w:val="center"/>
          </w:tcPr>
          <w:p w:rsidR="00594213" w:rsidRPr="00367F3E" w:rsidRDefault="00594213" w:rsidP="0044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vAlign w:val="center"/>
          </w:tcPr>
          <w:p w:rsidR="00594213" w:rsidRPr="00367F3E" w:rsidRDefault="00594213" w:rsidP="0044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594213" w:rsidRPr="00367F3E" w:rsidRDefault="00594213" w:rsidP="0044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80" w:type="dxa"/>
          </w:tcPr>
          <w:p w:rsidR="00594213" w:rsidRPr="00367F3E" w:rsidRDefault="00594213" w:rsidP="00A437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594213" w:rsidRPr="00367F3E" w:rsidTr="00126FA2">
        <w:trPr>
          <w:trHeight w:val="409"/>
        </w:trPr>
        <w:tc>
          <w:tcPr>
            <w:tcW w:w="851" w:type="dxa"/>
            <w:vMerge/>
            <w:vAlign w:val="center"/>
          </w:tcPr>
          <w:p w:rsidR="00594213" w:rsidRPr="00367F3E" w:rsidRDefault="00594213" w:rsidP="00A437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Align w:val="center"/>
          </w:tcPr>
          <w:p w:rsidR="00594213" w:rsidRPr="003D0BAA" w:rsidRDefault="00594213" w:rsidP="004A1F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0BAA">
              <w:rPr>
                <w:sz w:val="16"/>
                <w:szCs w:val="16"/>
              </w:rPr>
              <w:t>Несовершеннолетние дети</w:t>
            </w:r>
            <w:r w:rsidRPr="003D0BAA">
              <w:rPr>
                <w:sz w:val="16"/>
                <w:szCs w:val="16"/>
                <w:vertAlign w:val="superscript"/>
              </w:rPr>
              <w:t>2</w:t>
            </w:r>
            <w:r w:rsidRPr="003D0BAA">
              <w:rPr>
                <w:sz w:val="16"/>
                <w:szCs w:val="16"/>
              </w:rPr>
              <w:t>:</w:t>
            </w:r>
          </w:p>
        </w:tc>
        <w:tc>
          <w:tcPr>
            <w:tcW w:w="1338" w:type="dxa"/>
            <w:vAlign w:val="center"/>
          </w:tcPr>
          <w:p w:rsidR="00594213" w:rsidRPr="00367F3E" w:rsidRDefault="00594213" w:rsidP="00A437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4" w:type="dxa"/>
            <w:vAlign w:val="center"/>
          </w:tcPr>
          <w:p w:rsidR="00594213" w:rsidRPr="00367F3E" w:rsidRDefault="00594213" w:rsidP="00A437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594213" w:rsidRPr="00367F3E" w:rsidRDefault="00594213" w:rsidP="00A437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vAlign w:val="center"/>
          </w:tcPr>
          <w:p w:rsidR="00594213" w:rsidRPr="00367F3E" w:rsidRDefault="00594213" w:rsidP="00A437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vAlign w:val="center"/>
          </w:tcPr>
          <w:p w:rsidR="00594213" w:rsidRPr="00367F3E" w:rsidRDefault="00594213" w:rsidP="00A437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Align w:val="center"/>
          </w:tcPr>
          <w:p w:rsidR="00594213" w:rsidRPr="00367F3E" w:rsidRDefault="00594213" w:rsidP="0044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vAlign w:val="center"/>
          </w:tcPr>
          <w:p w:rsidR="00594213" w:rsidRPr="00367F3E" w:rsidRDefault="00594213" w:rsidP="0044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594213" w:rsidRPr="00367F3E" w:rsidRDefault="00594213" w:rsidP="0044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80" w:type="dxa"/>
          </w:tcPr>
          <w:p w:rsidR="00594213" w:rsidRPr="00367F3E" w:rsidRDefault="00594213" w:rsidP="00A437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594213" w:rsidRDefault="00594213" w:rsidP="004A1F57">
      <w:pPr>
        <w:jc w:val="both"/>
        <w:rPr>
          <w:sz w:val="16"/>
          <w:szCs w:val="16"/>
        </w:rPr>
      </w:pPr>
    </w:p>
    <w:p w:rsidR="00594213" w:rsidRDefault="00594213" w:rsidP="004A1F57">
      <w:pPr>
        <w:jc w:val="both"/>
        <w:rPr>
          <w:sz w:val="16"/>
          <w:szCs w:val="16"/>
        </w:rPr>
      </w:pPr>
    </w:p>
    <w:p w:rsidR="00594213" w:rsidRDefault="00594213" w:rsidP="004A1F57">
      <w:pPr>
        <w:jc w:val="both"/>
        <w:rPr>
          <w:sz w:val="16"/>
          <w:szCs w:val="16"/>
        </w:rPr>
      </w:pPr>
    </w:p>
    <w:p w:rsidR="00594213" w:rsidRDefault="00594213" w:rsidP="004A1F57">
      <w:pPr>
        <w:jc w:val="both"/>
        <w:rPr>
          <w:sz w:val="16"/>
          <w:szCs w:val="16"/>
        </w:rPr>
      </w:pPr>
    </w:p>
    <w:p w:rsidR="00594213" w:rsidRDefault="00594213" w:rsidP="004A1F57">
      <w:pPr>
        <w:jc w:val="both"/>
        <w:rPr>
          <w:sz w:val="16"/>
          <w:szCs w:val="16"/>
        </w:rPr>
      </w:pPr>
    </w:p>
    <w:tbl>
      <w:tblPr>
        <w:tblW w:w="1546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900"/>
        <w:gridCol w:w="1338"/>
        <w:gridCol w:w="1581"/>
        <w:gridCol w:w="1134"/>
        <w:gridCol w:w="14"/>
        <w:gridCol w:w="1685"/>
        <w:gridCol w:w="1239"/>
        <w:gridCol w:w="1272"/>
        <w:gridCol w:w="1319"/>
        <w:gridCol w:w="850"/>
        <w:gridCol w:w="2280"/>
      </w:tblGrid>
      <w:tr w:rsidR="00594213" w:rsidRPr="00367F3E" w:rsidTr="002264FF">
        <w:trPr>
          <w:trHeight w:val="1347"/>
        </w:trPr>
        <w:tc>
          <w:tcPr>
            <w:tcW w:w="851" w:type="dxa"/>
            <w:vMerge w:val="restart"/>
            <w:vAlign w:val="center"/>
          </w:tcPr>
          <w:p w:rsidR="00594213" w:rsidRPr="00367F3E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7F3E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1900" w:type="dxa"/>
            <w:vMerge w:val="restart"/>
            <w:vAlign w:val="center"/>
          </w:tcPr>
          <w:p w:rsidR="00594213" w:rsidRPr="00367F3E" w:rsidRDefault="00594213" w:rsidP="00870F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7F3E">
              <w:rPr>
                <w:sz w:val="16"/>
                <w:szCs w:val="16"/>
              </w:rPr>
              <w:t>Фамилия</w:t>
            </w:r>
            <w:r>
              <w:rPr>
                <w:sz w:val="16"/>
                <w:szCs w:val="16"/>
              </w:rPr>
              <w:t xml:space="preserve"> инициалы</w:t>
            </w:r>
            <w:r w:rsidRPr="00367F3E">
              <w:rPr>
                <w:sz w:val="16"/>
                <w:szCs w:val="16"/>
              </w:rPr>
              <w:t xml:space="preserve"> лица, замещающего соответствующую должность</w:t>
            </w:r>
          </w:p>
        </w:tc>
        <w:tc>
          <w:tcPr>
            <w:tcW w:w="1338" w:type="dxa"/>
            <w:vMerge w:val="restart"/>
            <w:vAlign w:val="center"/>
          </w:tcPr>
          <w:p w:rsidR="00594213" w:rsidRPr="00367F3E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7F3E">
              <w:rPr>
                <w:sz w:val="16"/>
                <w:szCs w:val="16"/>
              </w:rPr>
              <w:t>Декларированный годовой доход за 20</w:t>
            </w:r>
            <w:r>
              <w:rPr>
                <w:sz w:val="16"/>
                <w:szCs w:val="16"/>
              </w:rPr>
              <w:t>19</w:t>
            </w:r>
            <w:r w:rsidRPr="00367F3E">
              <w:rPr>
                <w:sz w:val="16"/>
                <w:szCs w:val="16"/>
              </w:rPr>
              <w:t xml:space="preserve"> год</w:t>
            </w:r>
          </w:p>
          <w:p w:rsidR="00594213" w:rsidRPr="00367F3E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7F3E">
              <w:rPr>
                <w:sz w:val="16"/>
                <w:szCs w:val="16"/>
              </w:rPr>
              <w:t>(руб.)</w:t>
            </w:r>
          </w:p>
          <w:p w:rsidR="00594213" w:rsidRPr="00367F3E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53" w:type="dxa"/>
            <w:gridSpan w:val="5"/>
            <w:vAlign w:val="center"/>
          </w:tcPr>
          <w:p w:rsidR="00594213" w:rsidRPr="00367F3E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7F3E">
              <w:rPr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441" w:type="dxa"/>
            <w:gridSpan w:val="3"/>
            <w:vAlign w:val="center"/>
          </w:tcPr>
          <w:p w:rsidR="00594213" w:rsidRPr="00367F3E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7F3E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80" w:type="dxa"/>
            <w:vMerge w:val="restart"/>
            <w:vAlign w:val="center"/>
          </w:tcPr>
          <w:p w:rsidR="00594213" w:rsidRPr="005254A5" w:rsidRDefault="00594213" w:rsidP="002264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vertAlign w:val="superscript"/>
              </w:rPr>
            </w:pPr>
            <w:r w:rsidRPr="00367F3E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 капиталах организаций)</w:t>
            </w:r>
            <w:r>
              <w:rPr>
                <w:sz w:val="16"/>
                <w:szCs w:val="16"/>
                <w:vertAlign w:val="superscript"/>
              </w:rPr>
              <w:t>1</w:t>
            </w:r>
          </w:p>
        </w:tc>
      </w:tr>
      <w:tr w:rsidR="00594213" w:rsidRPr="00367F3E" w:rsidTr="005F4441">
        <w:trPr>
          <w:trHeight w:val="1347"/>
        </w:trPr>
        <w:tc>
          <w:tcPr>
            <w:tcW w:w="851" w:type="dxa"/>
            <w:vMerge/>
            <w:vAlign w:val="center"/>
          </w:tcPr>
          <w:p w:rsidR="00594213" w:rsidRPr="00367F3E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vAlign w:val="center"/>
          </w:tcPr>
          <w:p w:rsidR="00594213" w:rsidRPr="00367F3E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  <w:vAlign w:val="center"/>
          </w:tcPr>
          <w:p w:rsidR="00594213" w:rsidRPr="00367F3E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1" w:type="dxa"/>
            <w:vAlign w:val="center"/>
          </w:tcPr>
          <w:p w:rsidR="00594213" w:rsidRPr="00367F3E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7F3E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48" w:type="dxa"/>
            <w:gridSpan w:val="2"/>
            <w:vAlign w:val="center"/>
          </w:tcPr>
          <w:p w:rsidR="00594213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7F3E">
              <w:rPr>
                <w:sz w:val="16"/>
                <w:szCs w:val="16"/>
              </w:rPr>
              <w:t xml:space="preserve">Площадь </w:t>
            </w:r>
          </w:p>
          <w:p w:rsidR="00594213" w:rsidRPr="00367F3E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7F3E">
              <w:rPr>
                <w:sz w:val="16"/>
                <w:szCs w:val="16"/>
              </w:rPr>
              <w:t>(кв. м)</w:t>
            </w:r>
          </w:p>
        </w:tc>
        <w:tc>
          <w:tcPr>
            <w:tcW w:w="1685" w:type="dxa"/>
            <w:vAlign w:val="center"/>
          </w:tcPr>
          <w:p w:rsidR="00594213" w:rsidRPr="00367F3E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7F3E">
              <w:rPr>
                <w:sz w:val="16"/>
                <w:szCs w:val="16"/>
              </w:rPr>
              <w:t xml:space="preserve">Страна </w:t>
            </w:r>
          </w:p>
          <w:p w:rsidR="00594213" w:rsidRPr="00367F3E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7F3E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239" w:type="dxa"/>
            <w:vAlign w:val="center"/>
          </w:tcPr>
          <w:p w:rsidR="00594213" w:rsidRPr="00367F3E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7F3E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272" w:type="dxa"/>
            <w:vAlign w:val="center"/>
          </w:tcPr>
          <w:p w:rsidR="00594213" w:rsidRPr="00367F3E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7F3E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319" w:type="dxa"/>
            <w:vAlign w:val="center"/>
          </w:tcPr>
          <w:p w:rsidR="00594213" w:rsidRPr="00367F3E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7F3E">
              <w:rPr>
                <w:sz w:val="16"/>
                <w:szCs w:val="16"/>
              </w:rPr>
              <w:t xml:space="preserve">Площадь </w:t>
            </w:r>
          </w:p>
          <w:p w:rsidR="00594213" w:rsidRPr="00367F3E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7F3E">
              <w:rPr>
                <w:sz w:val="16"/>
                <w:szCs w:val="16"/>
              </w:rPr>
              <w:t>(кв. м)</w:t>
            </w:r>
          </w:p>
        </w:tc>
        <w:tc>
          <w:tcPr>
            <w:tcW w:w="850" w:type="dxa"/>
            <w:vAlign w:val="center"/>
          </w:tcPr>
          <w:p w:rsidR="00594213" w:rsidRPr="00367F3E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7F3E">
              <w:rPr>
                <w:sz w:val="16"/>
                <w:szCs w:val="16"/>
              </w:rPr>
              <w:t xml:space="preserve">Страна </w:t>
            </w:r>
          </w:p>
          <w:p w:rsidR="00594213" w:rsidRPr="00367F3E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7F3E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2280" w:type="dxa"/>
            <w:vMerge/>
          </w:tcPr>
          <w:p w:rsidR="00594213" w:rsidRPr="00367F3E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594213" w:rsidRPr="00367F3E" w:rsidTr="00CA2FA8">
        <w:trPr>
          <w:trHeight w:val="494"/>
        </w:trPr>
        <w:tc>
          <w:tcPr>
            <w:tcW w:w="851" w:type="dxa"/>
            <w:vMerge w:val="restart"/>
            <w:textDirection w:val="btLr"/>
            <w:vAlign w:val="center"/>
          </w:tcPr>
          <w:p w:rsidR="00594213" w:rsidRPr="00367F3E" w:rsidRDefault="00594213" w:rsidP="00D80C6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руководителя администрации  </w:t>
            </w:r>
          </w:p>
        </w:tc>
        <w:tc>
          <w:tcPr>
            <w:tcW w:w="1900" w:type="dxa"/>
            <w:vAlign w:val="center"/>
          </w:tcPr>
          <w:p w:rsidR="00594213" w:rsidRPr="00367F3E" w:rsidRDefault="00594213" w:rsidP="00870F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Филимонова Н.М.</w:t>
            </w:r>
          </w:p>
        </w:tc>
        <w:tc>
          <w:tcPr>
            <w:tcW w:w="1338" w:type="dxa"/>
            <w:vAlign w:val="center"/>
          </w:tcPr>
          <w:p w:rsidR="00594213" w:rsidRPr="00367F3E" w:rsidRDefault="00594213" w:rsidP="00AF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436 995,38</w:t>
            </w:r>
          </w:p>
        </w:tc>
        <w:tc>
          <w:tcPr>
            <w:tcW w:w="1581" w:type="dxa"/>
          </w:tcPr>
          <w:p w:rsidR="00594213" w:rsidRDefault="00594213" w:rsidP="00CA2F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(долевая ½);</w:t>
            </w:r>
          </w:p>
          <w:p w:rsidR="00594213" w:rsidRDefault="00594213" w:rsidP="00CA2F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4213" w:rsidRDefault="00594213" w:rsidP="00CA2F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94213" w:rsidRPr="00367F3E" w:rsidRDefault="00594213" w:rsidP="00CA2F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594213" w:rsidRDefault="00594213" w:rsidP="00CA2F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4213" w:rsidRDefault="00594213" w:rsidP="00CA2F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19,0</w:t>
            </w:r>
          </w:p>
          <w:p w:rsidR="00594213" w:rsidRDefault="00594213" w:rsidP="00CA2F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4213" w:rsidRPr="00367F3E" w:rsidRDefault="00594213" w:rsidP="00CA2F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19,0</w:t>
            </w:r>
          </w:p>
        </w:tc>
        <w:tc>
          <w:tcPr>
            <w:tcW w:w="1699" w:type="dxa"/>
            <w:gridSpan w:val="2"/>
          </w:tcPr>
          <w:p w:rsidR="00594213" w:rsidRDefault="00594213" w:rsidP="00CA2F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4213" w:rsidRDefault="00594213" w:rsidP="00CA2F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594213" w:rsidRDefault="00594213" w:rsidP="00CA2F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4213" w:rsidRPr="00367F3E" w:rsidRDefault="00594213" w:rsidP="00CA2F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39" w:type="dxa"/>
          </w:tcPr>
          <w:p w:rsidR="00594213" w:rsidRPr="00367F3E" w:rsidRDefault="00594213" w:rsidP="00CA2F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 ВАЗ-21074</w:t>
            </w:r>
          </w:p>
        </w:tc>
        <w:tc>
          <w:tcPr>
            <w:tcW w:w="1272" w:type="dxa"/>
            <w:vAlign w:val="center"/>
          </w:tcPr>
          <w:p w:rsidR="00594213" w:rsidRPr="00367F3E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9" w:type="dxa"/>
            <w:vAlign w:val="center"/>
          </w:tcPr>
          <w:p w:rsidR="00594213" w:rsidRPr="00367F3E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594213" w:rsidRPr="00367F3E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80" w:type="dxa"/>
          </w:tcPr>
          <w:p w:rsidR="00594213" w:rsidRPr="00367F3E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594213" w:rsidRPr="00367F3E" w:rsidTr="005F4441">
        <w:trPr>
          <w:trHeight w:val="698"/>
        </w:trPr>
        <w:tc>
          <w:tcPr>
            <w:tcW w:w="851" w:type="dxa"/>
            <w:vMerge/>
            <w:vAlign w:val="center"/>
          </w:tcPr>
          <w:p w:rsidR="00594213" w:rsidRPr="00367F3E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Align w:val="center"/>
          </w:tcPr>
          <w:p w:rsidR="00594213" w:rsidRPr="003D0BAA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0BAA">
              <w:rPr>
                <w:sz w:val="16"/>
                <w:szCs w:val="16"/>
              </w:rPr>
              <w:t>Супруг (а)</w:t>
            </w:r>
            <w:r>
              <w:rPr>
                <w:sz w:val="16"/>
                <w:szCs w:val="16"/>
              </w:rPr>
              <w:t xml:space="preserve"> </w:t>
            </w:r>
            <w:r w:rsidRPr="004A1F57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338" w:type="dxa"/>
            <w:vAlign w:val="center"/>
          </w:tcPr>
          <w:p w:rsidR="00594213" w:rsidRPr="00367F3E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81" w:type="dxa"/>
            <w:vAlign w:val="center"/>
          </w:tcPr>
          <w:p w:rsidR="00594213" w:rsidRPr="00367F3E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94213" w:rsidRPr="00367F3E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vAlign w:val="center"/>
          </w:tcPr>
          <w:p w:rsidR="00594213" w:rsidRPr="00367F3E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vAlign w:val="center"/>
          </w:tcPr>
          <w:p w:rsidR="00594213" w:rsidRPr="00367F3E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Align w:val="center"/>
          </w:tcPr>
          <w:p w:rsidR="00594213" w:rsidRPr="00367F3E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9" w:type="dxa"/>
            <w:vAlign w:val="center"/>
          </w:tcPr>
          <w:p w:rsidR="00594213" w:rsidRPr="00367F3E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594213" w:rsidRPr="00367F3E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80" w:type="dxa"/>
          </w:tcPr>
          <w:p w:rsidR="00594213" w:rsidRPr="00367F3E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594213" w:rsidRPr="008C2B02" w:rsidTr="005F4441">
        <w:trPr>
          <w:trHeight w:val="1347"/>
        </w:trPr>
        <w:tc>
          <w:tcPr>
            <w:tcW w:w="851" w:type="dxa"/>
            <w:vMerge/>
            <w:vAlign w:val="center"/>
          </w:tcPr>
          <w:p w:rsidR="00594213" w:rsidRPr="008C2B02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00" w:type="dxa"/>
            <w:vAlign w:val="center"/>
          </w:tcPr>
          <w:p w:rsidR="00594213" w:rsidRPr="008C2B02" w:rsidRDefault="00594213" w:rsidP="004A2F3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D0BAA">
              <w:rPr>
                <w:sz w:val="16"/>
                <w:szCs w:val="16"/>
              </w:rPr>
              <w:t>Несовершеннолетние дети</w:t>
            </w:r>
            <w:r w:rsidRPr="003D0BAA">
              <w:rPr>
                <w:sz w:val="16"/>
                <w:szCs w:val="16"/>
                <w:vertAlign w:val="superscript"/>
              </w:rPr>
              <w:t>2</w:t>
            </w:r>
            <w:r w:rsidRPr="003D0BAA">
              <w:rPr>
                <w:sz w:val="16"/>
                <w:szCs w:val="16"/>
              </w:rPr>
              <w:t>:</w:t>
            </w:r>
          </w:p>
        </w:tc>
        <w:tc>
          <w:tcPr>
            <w:tcW w:w="1338" w:type="dxa"/>
            <w:vAlign w:val="center"/>
          </w:tcPr>
          <w:p w:rsidR="00594213" w:rsidRPr="008C2B02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81" w:type="dxa"/>
            <w:vAlign w:val="center"/>
          </w:tcPr>
          <w:p w:rsidR="00594213" w:rsidRPr="008C2B02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94213" w:rsidRPr="008C2B02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2"/>
            <w:vAlign w:val="center"/>
          </w:tcPr>
          <w:p w:rsidR="00594213" w:rsidRPr="008C2B02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39" w:type="dxa"/>
            <w:vAlign w:val="center"/>
          </w:tcPr>
          <w:p w:rsidR="00594213" w:rsidRPr="008C2B02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2" w:type="dxa"/>
            <w:vAlign w:val="center"/>
          </w:tcPr>
          <w:p w:rsidR="00594213" w:rsidRPr="008C2B02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19" w:type="dxa"/>
            <w:vAlign w:val="center"/>
          </w:tcPr>
          <w:p w:rsidR="00594213" w:rsidRPr="008C2B02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94213" w:rsidRPr="008C2B02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280" w:type="dxa"/>
          </w:tcPr>
          <w:p w:rsidR="00594213" w:rsidRPr="008C2B02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594213" w:rsidRDefault="00594213" w:rsidP="00D80C6F">
      <w:pPr>
        <w:pStyle w:val="a8"/>
        <w:rPr>
          <w:vertAlign w:val="superscript"/>
        </w:rPr>
      </w:pPr>
    </w:p>
    <w:p w:rsidR="00594213" w:rsidRDefault="00594213" w:rsidP="00D80C6F">
      <w:pPr>
        <w:pStyle w:val="a8"/>
        <w:rPr>
          <w:vertAlign w:val="superscript"/>
        </w:rPr>
      </w:pPr>
    </w:p>
    <w:p w:rsidR="00594213" w:rsidRDefault="00594213" w:rsidP="004A1F57">
      <w:pPr>
        <w:jc w:val="both"/>
        <w:rPr>
          <w:sz w:val="16"/>
          <w:szCs w:val="16"/>
        </w:rPr>
      </w:pPr>
    </w:p>
    <w:p w:rsidR="00594213" w:rsidRDefault="00594213" w:rsidP="004A1F57">
      <w:pPr>
        <w:jc w:val="both"/>
        <w:rPr>
          <w:sz w:val="16"/>
          <w:szCs w:val="16"/>
        </w:rPr>
      </w:pPr>
    </w:p>
    <w:p w:rsidR="00594213" w:rsidRDefault="00594213" w:rsidP="004A1F57">
      <w:pPr>
        <w:jc w:val="both"/>
        <w:rPr>
          <w:sz w:val="16"/>
          <w:szCs w:val="16"/>
        </w:rPr>
      </w:pPr>
    </w:p>
    <w:p w:rsidR="00594213" w:rsidRDefault="00594213" w:rsidP="004A1F57">
      <w:pPr>
        <w:jc w:val="both"/>
        <w:rPr>
          <w:sz w:val="16"/>
          <w:szCs w:val="16"/>
        </w:rPr>
      </w:pPr>
    </w:p>
    <w:p w:rsidR="00594213" w:rsidRDefault="00594213" w:rsidP="004A1F57">
      <w:pPr>
        <w:jc w:val="both"/>
        <w:rPr>
          <w:sz w:val="16"/>
          <w:szCs w:val="16"/>
        </w:rPr>
      </w:pPr>
    </w:p>
    <w:p w:rsidR="00594213" w:rsidRDefault="00594213" w:rsidP="004A1F57">
      <w:pPr>
        <w:jc w:val="both"/>
        <w:rPr>
          <w:sz w:val="16"/>
          <w:szCs w:val="16"/>
        </w:rPr>
      </w:pPr>
    </w:p>
    <w:p w:rsidR="00594213" w:rsidRDefault="00594213" w:rsidP="004A1F57">
      <w:pPr>
        <w:jc w:val="both"/>
        <w:rPr>
          <w:sz w:val="16"/>
          <w:szCs w:val="16"/>
        </w:rPr>
      </w:pPr>
    </w:p>
    <w:p w:rsidR="00594213" w:rsidRDefault="00594213" w:rsidP="004A1F57">
      <w:pPr>
        <w:jc w:val="both"/>
        <w:rPr>
          <w:sz w:val="16"/>
          <w:szCs w:val="16"/>
        </w:rPr>
      </w:pPr>
    </w:p>
    <w:p w:rsidR="00594213" w:rsidRDefault="00594213" w:rsidP="004A1F57">
      <w:pPr>
        <w:jc w:val="both"/>
        <w:rPr>
          <w:sz w:val="16"/>
          <w:szCs w:val="16"/>
        </w:rPr>
      </w:pPr>
    </w:p>
    <w:p w:rsidR="00594213" w:rsidRDefault="00594213" w:rsidP="004A1F57">
      <w:pPr>
        <w:jc w:val="both"/>
        <w:rPr>
          <w:sz w:val="16"/>
          <w:szCs w:val="16"/>
        </w:rPr>
      </w:pPr>
    </w:p>
    <w:p w:rsidR="00594213" w:rsidRDefault="00594213" w:rsidP="004A1F57">
      <w:pPr>
        <w:jc w:val="both"/>
        <w:rPr>
          <w:sz w:val="16"/>
          <w:szCs w:val="16"/>
        </w:rPr>
      </w:pPr>
    </w:p>
    <w:p w:rsidR="00594213" w:rsidRDefault="00594213" w:rsidP="004A1F57">
      <w:pPr>
        <w:jc w:val="both"/>
        <w:rPr>
          <w:sz w:val="16"/>
          <w:szCs w:val="16"/>
        </w:rPr>
      </w:pPr>
    </w:p>
    <w:p w:rsidR="00594213" w:rsidRDefault="00594213" w:rsidP="00FF7BF2">
      <w:pPr>
        <w:pStyle w:val="a8"/>
        <w:rPr>
          <w:vertAlign w:val="superscript"/>
        </w:rPr>
      </w:pPr>
    </w:p>
    <w:p w:rsidR="00594213" w:rsidRDefault="00594213" w:rsidP="004A1F57">
      <w:pPr>
        <w:jc w:val="both"/>
        <w:rPr>
          <w:sz w:val="16"/>
          <w:szCs w:val="16"/>
        </w:rPr>
      </w:pPr>
    </w:p>
    <w:p w:rsidR="00594213" w:rsidRDefault="00594213" w:rsidP="004A1F57">
      <w:pPr>
        <w:jc w:val="both"/>
        <w:rPr>
          <w:sz w:val="16"/>
          <w:szCs w:val="16"/>
        </w:rPr>
      </w:pPr>
    </w:p>
    <w:p w:rsidR="00594213" w:rsidRDefault="00594213" w:rsidP="004A1F57">
      <w:pPr>
        <w:jc w:val="both"/>
        <w:rPr>
          <w:sz w:val="16"/>
          <w:szCs w:val="16"/>
        </w:rPr>
      </w:pPr>
    </w:p>
    <w:p w:rsidR="00594213" w:rsidRDefault="00594213" w:rsidP="004A1F57">
      <w:pPr>
        <w:jc w:val="both"/>
        <w:rPr>
          <w:sz w:val="16"/>
          <w:szCs w:val="16"/>
        </w:rPr>
      </w:pPr>
    </w:p>
    <w:p w:rsidR="00594213" w:rsidRDefault="00594213" w:rsidP="004A1F57">
      <w:pPr>
        <w:jc w:val="both"/>
        <w:rPr>
          <w:sz w:val="16"/>
          <w:szCs w:val="16"/>
        </w:rPr>
      </w:pPr>
    </w:p>
    <w:p w:rsidR="00594213" w:rsidRDefault="00594213" w:rsidP="004A1F57">
      <w:pPr>
        <w:jc w:val="both"/>
        <w:rPr>
          <w:sz w:val="16"/>
          <w:szCs w:val="16"/>
        </w:rPr>
      </w:pPr>
    </w:p>
    <w:p w:rsidR="00594213" w:rsidRDefault="00594213" w:rsidP="004A1F57">
      <w:pPr>
        <w:jc w:val="both"/>
        <w:rPr>
          <w:sz w:val="16"/>
          <w:szCs w:val="16"/>
        </w:rPr>
      </w:pPr>
    </w:p>
    <w:tbl>
      <w:tblPr>
        <w:tblW w:w="1546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900"/>
        <w:gridCol w:w="1503"/>
        <w:gridCol w:w="1701"/>
        <w:gridCol w:w="849"/>
        <w:gridCol w:w="14"/>
        <w:gridCol w:w="1685"/>
        <w:gridCol w:w="1239"/>
        <w:gridCol w:w="1272"/>
        <w:gridCol w:w="1319"/>
        <w:gridCol w:w="850"/>
        <w:gridCol w:w="2280"/>
      </w:tblGrid>
      <w:tr w:rsidR="00594213" w:rsidRPr="00367F3E" w:rsidTr="007161DE">
        <w:trPr>
          <w:trHeight w:val="843"/>
        </w:trPr>
        <w:tc>
          <w:tcPr>
            <w:tcW w:w="851" w:type="dxa"/>
            <w:vMerge w:val="restart"/>
            <w:vAlign w:val="center"/>
          </w:tcPr>
          <w:p w:rsidR="00594213" w:rsidRPr="00367F3E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7F3E">
              <w:rPr>
                <w:sz w:val="16"/>
                <w:szCs w:val="16"/>
              </w:rPr>
              <w:t>Наименование должнос</w:t>
            </w:r>
            <w:r w:rsidRPr="00367F3E">
              <w:rPr>
                <w:sz w:val="16"/>
                <w:szCs w:val="16"/>
              </w:rPr>
              <w:lastRenderedPageBreak/>
              <w:t>ти</w:t>
            </w:r>
          </w:p>
        </w:tc>
        <w:tc>
          <w:tcPr>
            <w:tcW w:w="1900" w:type="dxa"/>
            <w:vMerge w:val="restart"/>
            <w:vAlign w:val="center"/>
          </w:tcPr>
          <w:p w:rsidR="00594213" w:rsidRPr="00367F3E" w:rsidRDefault="00594213" w:rsidP="00B75B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7F3E">
              <w:rPr>
                <w:sz w:val="16"/>
                <w:szCs w:val="16"/>
              </w:rPr>
              <w:lastRenderedPageBreak/>
              <w:t>Фамилия</w:t>
            </w:r>
            <w:r>
              <w:rPr>
                <w:sz w:val="16"/>
                <w:szCs w:val="16"/>
              </w:rPr>
              <w:t xml:space="preserve"> инициалы</w:t>
            </w:r>
            <w:r w:rsidRPr="00367F3E">
              <w:rPr>
                <w:sz w:val="16"/>
                <w:szCs w:val="16"/>
              </w:rPr>
              <w:t xml:space="preserve"> лица, замещающего соответствующую </w:t>
            </w:r>
            <w:r w:rsidRPr="00367F3E">
              <w:rPr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1503" w:type="dxa"/>
            <w:vMerge w:val="restart"/>
            <w:vAlign w:val="center"/>
          </w:tcPr>
          <w:p w:rsidR="00594213" w:rsidRPr="00367F3E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7F3E">
              <w:rPr>
                <w:sz w:val="16"/>
                <w:szCs w:val="16"/>
              </w:rPr>
              <w:lastRenderedPageBreak/>
              <w:t>Декларированный годовой доход за 20</w:t>
            </w:r>
            <w:r>
              <w:rPr>
                <w:sz w:val="16"/>
                <w:szCs w:val="16"/>
              </w:rPr>
              <w:t>19</w:t>
            </w:r>
            <w:r w:rsidRPr="00367F3E">
              <w:rPr>
                <w:sz w:val="16"/>
                <w:szCs w:val="16"/>
              </w:rPr>
              <w:t xml:space="preserve"> год</w:t>
            </w:r>
          </w:p>
          <w:p w:rsidR="00594213" w:rsidRPr="00367F3E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7F3E">
              <w:rPr>
                <w:sz w:val="16"/>
                <w:szCs w:val="16"/>
              </w:rPr>
              <w:lastRenderedPageBreak/>
              <w:t>(руб.)</w:t>
            </w:r>
          </w:p>
          <w:p w:rsidR="00594213" w:rsidRPr="00367F3E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488" w:type="dxa"/>
            <w:gridSpan w:val="5"/>
            <w:vAlign w:val="center"/>
          </w:tcPr>
          <w:p w:rsidR="00594213" w:rsidRPr="00367F3E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7F3E">
              <w:rPr>
                <w:sz w:val="16"/>
                <w:szCs w:val="16"/>
              </w:rPr>
              <w:lastRenderedPageBreak/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441" w:type="dxa"/>
            <w:gridSpan w:val="3"/>
            <w:vAlign w:val="center"/>
          </w:tcPr>
          <w:p w:rsidR="00594213" w:rsidRPr="00367F3E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7F3E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80" w:type="dxa"/>
            <w:vMerge w:val="restart"/>
          </w:tcPr>
          <w:p w:rsidR="00594213" w:rsidRPr="005254A5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vertAlign w:val="superscript"/>
              </w:rPr>
            </w:pPr>
            <w:r w:rsidRPr="00367F3E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по </w:t>
            </w:r>
            <w:r w:rsidRPr="00367F3E">
              <w:rPr>
                <w:sz w:val="16"/>
                <w:szCs w:val="16"/>
              </w:rPr>
              <w:lastRenderedPageBreak/>
              <w:t>приобретению объектов недвижимого имущества, транспортных средств, ценных бумаг, акций (долей участия, паев в уставных (складочных капиталах организаций)</w:t>
            </w:r>
            <w:r>
              <w:rPr>
                <w:sz w:val="16"/>
                <w:szCs w:val="16"/>
                <w:vertAlign w:val="superscript"/>
              </w:rPr>
              <w:t>1</w:t>
            </w:r>
          </w:p>
        </w:tc>
      </w:tr>
      <w:tr w:rsidR="00594213" w:rsidRPr="00367F3E" w:rsidTr="007161DE">
        <w:trPr>
          <w:trHeight w:val="840"/>
        </w:trPr>
        <w:tc>
          <w:tcPr>
            <w:tcW w:w="851" w:type="dxa"/>
            <w:vMerge/>
            <w:vAlign w:val="center"/>
          </w:tcPr>
          <w:p w:rsidR="00594213" w:rsidRPr="00367F3E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vAlign w:val="center"/>
          </w:tcPr>
          <w:p w:rsidR="00594213" w:rsidRPr="00367F3E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vAlign w:val="center"/>
          </w:tcPr>
          <w:p w:rsidR="00594213" w:rsidRPr="00367F3E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594213" w:rsidRPr="00367F3E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7F3E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63" w:type="dxa"/>
            <w:gridSpan w:val="2"/>
            <w:vAlign w:val="center"/>
          </w:tcPr>
          <w:p w:rsidR="00594213" w:rsidRPr="00367F3E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7F3E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685" w:type="dxa"/>
            <w:vAlign w:val="center"/>
          </w:tcPr>
          <w:p w:rsidR="00594213" w:rsidRPr="00367F3E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7F3E">
              <w:rPr>
                <w:sz w:val="16"/>
                <w:szCs w:val="16"/>
              </w:rPr>
              <w:t xml:space="preserve">Страна </w:t>
            </w:r>
          </w:p>
          <w:p w:rsidR="00594213" w:rsidRPr="00367F3E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7F3E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239" w:type="dxa"/>
            <w:vAlign w:val="center"/>
          </w:tcPr>
          <w:p w:rsidR="00594213" w:rsidRPr="00367F3E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7F3E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272" w:type="dxa"/>
            <w:vAlign w:val="center"/>
          </w:tcPr>
          <w:p w:rsidR="00594213" w:rsidRPr="00367F3E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7F3E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319" w:type="dxa"/>
            <w:vAlign w:val="center"/>
          </w:tcPr>
          <w:p w:rsidR="00594213" w:rsidRPr="00367F3E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7F3E">
              <w:rPr>
                <w:sz w:val="16"/>
                <w:szCs w:val="16"/>
              </w:rPr>
              <w:t xml:space="preserve">Площадь </w:t>
            </w:r>
          </w:p>
          <w:p w:rsidR="00594213" w:rsidRPr="00367F3E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7F3E">
              <w:rPr>
                <w:sz w:val="16"/>
                <w:szCs w:val="16"/>
              </w:rPr>
              <w:t>(кв. м)</w:t>
            </w:r>
          </w:p>
        </w:tc>
        <w:tc>
          <w:tcPr>
            <w:tcW w:w="850" w:type="dxa"/>
            <w:vAlign w:val="center"/>
          </w:tcPr>
          <w:p w:rsidR="00594213" w:rsidRPr="00367F3E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7F3E">
              <w:rPr>
                <w:sz w:val="16"/>
                <w:szCs w:val="16"/>
              </w:rPr>
              <w:t xml:space="preserve">Страна </w:t>
            </w:r>
          </w:p>
          <w:p w:rsidR="00594213" w:rsidRPr="00367F3E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7F3E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2280" w:type="dxa"/>
            <w:vMerge/>
          </w:tcPr>
          <w:p w:rsidR="00594213" w:rsidRPr="00367F3E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594213" w:rsidRPr="00367F3E" w:rsidTr="00DE777C">
        <w:trPr>
          <w:trHeight w:val="494"/>
        </w:trPr>
        <w:tc>
          <w:tcPr>
            <w:tcW w:w="851" w:type="dxa"/>
            <w:vMerge w:val="restart"/>
            <w:textDirection w:val="btLr"/>
            <w:vAlign w:val="center"/>
          </w:tcPr>
          <w:p w:rsidR="00594213" w:rsidRPr="00367F3E" w:rsidRDefault="00594213" w:rsidP="005F444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</w:t>
            </w:r>
          </w:p>
        </w:tc>
        <w:tc>
          <w:tcPr>
            <w:tcW w:w="1900" w:type="dxa"/>
            <w:vAlign w:val="center"/>
          </w:tcPr>
          <w:p w:rsidR="00594213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Пьянова И.Н.</w:t>
            </w:r>
          </w:p>
          <w:p w:rsidR="00594213" w:rsidRPr="00367F3E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03" w:type="dxa"/>
            <w:vAlign w:val="center"/>
          </w:tcPr>
          <w:p w:rsidR="00594213" w:rsidRPr="00870DEE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603 560,97</w:t>
            </w:r>
          </w:p>
        </w:tc>
        <w:tc>
          <w:tcPr>
            <w:tcW w:w="1701" w:type="dxa"/>
          </w:tcPr>
          <w:p w:rsidR="00594213" w:rsidRDefault="00594213" w:rsidP="00DE77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94213" w:rsidRDefault="00594213" w:rsidP="00DE77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4213" w:rsidRDefault="00594213" w:rsidP="00DE77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(долевая ½) </w:t>
            </w:r>
          </w:p>
          <w:p w:rsidR="00594213" w:rsidRDefault="00594213" w:rsidP="00DE77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4213" w:rsidRDefault="00594213" w:rsidP="00DE77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4213" w:rsidRPr="00367F3E" w:rsidRDefault="00594213" w:rsidP="00DE77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49" w:type="dxa"/>
          </w:tcPr>
          <w:p w:rsidR="00594213" w:rsidRDefault="00594213" w:rsidP="00DE77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4213" w:rsidRDefault="00594213" w:rsidP="00DE77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888,0</w:t>
            </w:r>
          </w:p>
          <w:p w:rsidR="00594213" w:rsidRDefault="00594213" w:rsidP="00DE77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4213" w:rsidRDefault="00594213" w:rsidP="00DE77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4213" w:rsidRDefault="00594213" w:rsidP="00DE77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47,8</w:t>
            </w:r>
          </w:p>
          <w:p w:rsidR="00594213" w:rsidRDefault="00594213" w:rsidP="00DE77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4213" w:rsidRDefault="00594213" w:rsidP="00DE77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4213" w:rsidRPr="00367F3E" w:rsidRDefault="00594213" w:rsidP="00DE77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149,3</w:t>
            </w:r>
          </w:p>
        </w:tc>
        <w:tc>
          <w:tcPr>
            <w:tcW w:w="1699" w:type="dxa"/>
            <w:gridSpan w:val="2"/>
          </w:tcPr>
          <w:p w:rsidR="00594213" w:rsidRDefault="00594213" w:rsidP="00DE77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4213" w:rsidRDefault="00594213" w:rsidP="00DE77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594213" w:rsidRDefault="00594213" w:rsidP="00DE77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4213" w:rsidRDefault="00594213" w:rsidP="00DE77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4213" w:rsidRDefault="00594213" w:rsidP="00DE77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594213" w:rsidRDefault="00594213" w:rsidP="00DE77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4213" w:rsidRDefault="00594213" w:rsidP="00DE77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4213" w:rsidRPr="00BB104C" w:rsidRDefault="00594213" w:rsidP="00DE77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39" w:type="dxa"/>
          </w:tcPr>
          <w:p w:rsidR="00594213" w:rsidRPr="00367F3E" w:rsidRDefault="00594213" w:rsidP="00DE77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2" w:type="dxa"/>
            <w:vAlign w:val="center"/>
          </w:tcPr>
          <w:p w:rsidR="00594213" w:rsidRPr="00346E18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9" w:type="dxa"/>
            <w:vAlign w:val="center"/>
          </w:tcPr>
          <w:p w:rsidR="00594213" w:rsidRPr="00367F3E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594213" w:rsidRPr="00367F3E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80" w:type="dxa"/>
          </w:tcPr>
          <w:p w:rsidR="00594213" w:rsidRPr="00367F3E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594213" w:rsidRPr="00367F3E" w:rsidTr="00DE777C">
        <w:trPr>
          <w:trHeight w:val="413"/>
        </w:trPr>
        <w:tc>
          <w:tcPr>
            <w:tcW w:w="851" w:type="dxa"/>
            <w:vMerge/>
            <w:vAlign w:val="center"/>
          </w:tcPr>
          <w:p w:rsidR="00594213" w:rsidRPr="00367F3E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Align w:val="center"/>
          </w:tcPr>
          <w:p w:rsidR="00594213" w:rsidRPr="003D0BAA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0BAA">
              <w:rPr>
                <w:sz w:val="16"/>
                <w:szCs w:val="16"/>
              </w:rPr>
              <w:t>Супруг (а)</w:t>
            </w:r>
            <w:r>
              <w:rPr>
                <w:sz w:val="16"/>
                <w:szCs w:val="16"/>
              </w:rPr>
              <w:t xml:space="preserve"> </w:t>
            </w:r>
            <w:r w:rsidRPr="004A1F57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503" w:type="dxa"/>
            <w:vAlign w:val="center"/>
          </w:tcPr>
          <w:p w:rsidR="00594213" w:rsidRPr="00870DEE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560 862,25</w:t>
            </w:r>
          </w:p>
        </w:tc>
        <w:tc>
          <w:tcPr>
            <w:tcW w:w="1701" w:type="dxa"/>
          </w:tcPr>
          <w:p w:rsidR="00594213" w:rsidRDefault="00594213" w:rsidP="00DE77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594213" w:rsidRDefault="00594213" w:rsidP="00DE77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4213" w:rsidRPr="00367F3E" w:rsidRDefault="00594213" w:rsidP="00DE77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(долевая ½) </w:t>
            </w:r>
          </w:p>
        </w:tc>
        <w:tc>
          <w:tcPr>
            <w:tcW w:w="849" w:type="dxa"/>
          </w:tcPr>
          <w:p w:rsidR="00594213" w:rsidRDefault="00594213" w:rsidP="00DE77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4213" w:rsidRDefault="00594213" w:rsidP="00DE77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  <w:p w:rsidR="00594213" w:rsidRDefault="00594213" w:rsidP="00DE77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4213" w:rsidRDefault="00594213" w:rsidP="00DE77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4213" w:rsidRPr="00367F3E" w:rsidRDefault="00594213" w:rsidP="00DE77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47,8</w:t>
            </w:r>
          </w:p>
        </w:tc>
        <w:tc>
          <w:tcPr>
            <w:tcW w:w="1699" w:type="dxa"/>
            <w:gridSpan w:val="2"/>
          </w:tcPr>
          <w:p w:rsidR="00594213" w:rsidRDefault="00594213" w:rsidP="00DE77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4213" w:rsidRDefault="00594213" w:rsidP="00DE77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594213" w:rsidRDefault="00594213" w:rsidP="00DE77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4213" w:rsidRDefault="00594213" w:rsidP="00DE77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94213" w:rsidRPr="00367F3E" w:rsidRDefault="00594213" w:rsidP="00DE77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39" w:type="dxa"/>
          </w:tcPr>
          <w:p w:rsidR="00594213" w:rsidRPr="00A513AE" w:rsidRDefault="00594213" w:rsidP="00A513AE">
            <w:pPr>
              <w:shd w:val="clear" w:color="auto" w:fill="FFFFFF"/>
              <w:outlineLvl w:val="0"/>
              <w:rPr>
                <w:color w:val="181818"/>
                <w:kern w:val="36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легковой </w:t>
            </w:r>
            <w:r w:rsidRPr="00546928">
              <w:rPr>
                <w:color w:val="181818"/>
                <w:kern w:val="36"/>
                <w:sz w:val="22"/>
                <w:szCs w:val="22"/>
              </w:rPr>
              <w:t>Toyota Wish</w:t>
            </w:r>
            <w:r>
              <w:rPr>
                <w:sz w:val="22"/>
                <w:szCs w:val="22"/>
              </w:rPr>
              <w:t xml:space="preserve">, </w:t>
            </w:r>
          </w:p>
          <w:p w:rsidR="00594213" w:rsidRDefault="00594213" w:rsidP="00DE77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грузовой УАЗ 39094, мототранспортные средства </w:t>
            </w:r>
          </w:p>
          <w:p w:rsidR="00594213" w:rsidRPr="00367F3E" w:rsidRDefault="00594213" w:rsidP="003170E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Мотоцикл ИЖ 7.107</w:t>
            </w:r>
          </w:p>
        </w:tc>
        <w:tc>
          <w:tcPr>
            <w:tcW w:w="1272" w:type="dxa"/>
            <w:vAlign w:val="center"/>
          </w:tcPr>
          <w:p w:rsidR="00594213" w:rsidRPr="00367F3E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9" w:type="dxa"/>
            <w:vAlign w:val="center"/>
          </w:tcPr>
          <w:p w:rsidR="00594213" w:rsidRPr="00367F3E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594213" w:rsidRPr="00367F3E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80" w:type="dxa"/>
          </w:tcPr>
          <w:p w:rsidR="00594213" w:rsidRPr="00367F3E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594213" w:rsidRPr="008C2B02" w:rsidTr="007161DE">
        <w:trPr>
          <w:trHeight w:val="701"/>
        </w:trPr>
        <w:tc>
          <w:tcPr>
            <w:tcW w:w="851" w:type="dxa"/>
            <w:vMerge/>
            <w:vAlign w:val="center"/>
          </w:tcPr>
          <w:p w:rsidR="00594213" w:rsidRPr="008C2B02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00" w:type="dxa"/>
            <w:vAlign w:val="center"/>
          </w:tcPr>
          <w:p w:rsidR="00594213" w:rsidRPr="008C2B02" w:rsidRDefault="00594213" w:rsidP="004F30D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D0BAA">
              <w:rPr>
                <w:sz w:val="16"/>
                <w:szCs w:val="16"/>
              </w:rPr>
              <w:t>Несовершеннолетние дети</w:t>
            </w:r>
            <w:r w:rsidRPr="003D0BAA">
              <w:rPr>
                <w:sz w:val="16"/>
                <w:szCs w:val="16"/>
                <w:vertAlign w:val="superscript"/>
              </w:rPr>
              <w:t>2</w:t>
            </w:r>
            <w:r w:rsidRPr="003D0BAA">
              <w:rPr>
                <w:sz w:val="16"/>
                <w:szCs w:val="16"/>
              </w:rPr>
              <w:t>:</w:t>
            </w:r>
          </w:p>
        </w:tc>
        <w:tc>
          <w:tcPr>
            <w:tcW w:w="1503" w:type="dxa"/>
            <w:vAlign w:val="center"/>
          </w:tcPr>
          <w:p w:rsidR="00594213" w:rsidRPr="008C2B02" w:rsidRDefault="00594213" w:rsidP="00634DE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594213" w:rsidRPr="00367F3E" w:rsidRDefault="00594213" w:rsidP="00B160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49" w:type="dxa"/>
          </w:tcPr>
          <w:p w:rsidR="00594213" w:rsidRPr="00367F3E" w:rsidRDefault="00594213" w:rsidP="00B160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gridSpan w:val="2"/>
          </w:tcPr>
          <w:p w:rsidR="00594213" w:rsidRPr="00BB104C" w:rsidRDefault="00594213" w:rsidP="00B160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vAlign w:val="center"/>
          </w:tcPr>
          <w:p w:rsidR="00594213" w:rsidRPr="00367F3E" w:rsidRDefault="00594213" w:rsidP="00F248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Align w:val="center"/>
          </w:tcPr>
          <w:p w:rsidR="00594213" w:rsidRPr="008C2B02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19" w:type="dxa"/>
            <w:vAlign w:val="center"/>
          </w:tcPr>
          <w:p w:rsidR="00594213" w:rsidRPr="008C2B02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94213" w:rsidRPr="008C2B02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280" w:type="dxa"/>
          </w:tcPr>
          <w:p w:rsidR="00594213" w:rsidRPr="008C2B02" w:rsidRDefault="00594213" w:rsidP="005F444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594213" w:rsidRDefault="00594213" w:rsidP="00386340">
      <w:pPr>
        <w:pStyle w:val="a8"/>
        <w:rPr>
          <w:vertAlign w:val="superscript"/>
        </w:rPr>
      </w:pPr>
    </w:p>
    <w:p w:rsidR="00594213" w:rsidRPr="005254A5" w:rsidRDefault="00594213" w:rsidP="0062293F">
      <w:pPr>
        <w:pStyle w:val="a8"/>
        <w:rPr>
          <w:vertAlign w:val="superscript"/>
        </w:rPr>
      </w:pPr>
      <w:r w:rsidRPr="005254A5">
        <w:rPr>
          <w:vertAlign w:val="superscript"/>
        </w:rPr>
        <w:t>1</w:t>
      </w:r>
      <w:r w:rsidRPr="005254A5">
        <w:rPr>
          <w:sz w:val="16"/>
          <w:szCs w:val="16"/>
        </w:rPr>
        <w:t xml:space="preserve"> </w:t>
      </w:r>
      <w:r w:rsidRPr="00367F3E">
        <w:rPr>
          <w:sz w:val="16"/>
          <w:szCs w:val="16"/>
        </w:rPr>
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 капиталах организаций)</w:t>
      </w:r>
      <w:r>
        <w:rPr>
          <w:sz w:val="16"/>
          <w:szCs w:val="16"/>
        </w:rPr>
        <w:t>, если сумма сделки превышает общий доход работника и его супруга (супруги) за три последних год, предшествующих совершению сделки.</w:t>
      </w:r>
    </w:p>
    <w:p w:rsidR="00594213" w:rsidRDefault="00594213" w:rsidP="0062293F">
      <w:pPr>
        <w:jc w:val="both"/>
        <w:rPr>
          <w:sz w:val="16"/>
          <w:szCs w:val="16"/>
        </w:rPr>
      </w:pPr>
      <w:r w:rsidRPr="004A1F57">
        <w:rPr>
          <w:rStyle w:val="a7"/>
          <w:sz w:val="16"/>
          <w:szCs w:val="16"/>
        </w:rPr>
        <w:t>2</w:t>
      </w:r>
      <w:r w:rsidRPr="003D0BAA">
        <w:rPr>
          <w:sz w:val="16"/>
          <w:szCs w:val="16"/>
        </w:rPr>
        <w:t>Без указания персональных данных.</w:t>
      </w:r>
    </w:p>
    <w:p w:rsidR="00594213" w:rsidRDefault="00594213" w:rsidP="00386340">
      <w:pPr>
        <w:pStyle w:val="a8"/>
        <w:rPr>
          <w:vertAlign w:val="superscript"/>
        </w:rPr>
      </w:pPr>
    </w:p>
    <w:p w:rsidR="00594213" w:rsidRDefault="00594213"/>
    <w:tbl>
      <w:tblPr>
        <w:tblW w:w="16253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36"/>
        <w:gridCol w:w="1407"/>
        <w:gridCol w:w="1495"/>
        <w:gridCol w:w="1539"/>
        <w:gridCol w:w="1894"/>
        <w:gridCol w:w="1267"/>
        <w:gridCol w:w="1427"/>
        <w:gridCol w:w="1894"/>
        <w:gridCol w:w="1235"/>
        <w:gridCol w:w="980"/>
        <w:gridCol w:w="1879"/>
      </w:tblGrid>
      <w:tr w:rsidR="00594213" w:rsidTr="00DD222D">
        <w:trPr>
          <w:trHeight w:val="772"/>
          <w:tblCellSpacing w:w="0" w:type="dxa"/>
          <w:jc w:val="center"/>
        </w:trPr>
        <w:tc>
          <w:tcPr>
            <w:tcW w:w="1188" w:type="dxa"/>
            <w:vMerge w:val="restart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594213" w:rsidRPr="009A135B" w:rsidRDefault="00594213" w:rsidP="00DD222D">
            <w:pPr>
              <w:spacing w:before="100" w:beforeAutospacing="1"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135B">
              <w:rPr>
                <w:color w:val="000000"/>
                <w:szCs w:val="24"/>
                <w:lang w:eastAsia="ru-RU"/>
              </w:rPr>
              <w:t>Ф.И.О.</w:t>
            </w:r>
          </w:p>
          <w:p w:rsidR="00594213" w:rsidRPr="009A135B" w:rsidRDefault="00594213" w:rsidP="00DD222D">
            <w:pPr>
              <w:spacing w:before="100" w:beforeAutospacing="1" w:after="115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48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213" w:rsidRPr="009A135B" w:rsidRDefault="00594213" w:rsidP="00DD222D">
            <w:pPr>
              <w:spacing w:before="100" w:beforeAutospacing="1" w:after="115" w:line="240" w:lineRule="auto"/>
              <w:ind w:right="-115"/>
              <w:jc w:val="center"/>
              <w:rPr>
                <w:color w:val="000000"/>
                <w:szCs w:val="24"/>
                <w:lang w:eastAsia="ru-RU"/>
              </w:rPr>
            </w:pPr>
            <w:r w:rsidRPr="009A135B">
              <w:rPr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521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213" w:rsidRPr="009A135B" w:rsidRDefault="00594213" w:rsidP="00DD222D">
            <w:pPr>
              <w:spacing w:before="100" w:beforeAutospacing="1" w:after="115" w:line="240" w:lineRule="auto"/>
              <w:ind w:left="-115" w:right="-115"/>
              <w:jc w:val="center"/>
              <w:rPr>
                <w:color w:val="000000"/>
                <w:szCs w:val="24"/>
                <w:lang w:eastAsia="ru-RU"/>
              </w:rPr>
            </w:pPr>
            <w:r w:rsidRPr="009A135B">
              <w:rPr>
                <w:color w:val="000000"/>
                <w:szCs w:val="24"/>
                <w:lang w:eastAsia="ru-RU"/>
              </w:rPr>
              <w:t>Перечень объектов недвижимого имущества, на праве собственности или находящихся в пользовании (вид, площадь, страна расположения каждого объекта)</w:t>
            </w:r>
          </w:p>
        </w:tc>
        <w:tc>
          <w:tcPr>
            <w:tcW w:w="424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213" w:rsidRPr="009A135B" w:rsidRDefault="00594213" w:rsidP="00DD222D">
            <w:pPr>
              <w:spacing w:before="100" w:beforeAutospacing="1" w:after="115" w:line="240" w:lineRule="auto"/>
              <w:ind w:left="-115" w:right="-115"/>
              <w:jc w:val="center"/>
              <w:rPr>
                <w:color w:val="000000"/>
                <w:szCs w:val="24"/>
                <w:lang w:eastAsia="ru-RU"/>
              </w:rPr>
            </w:pPr>
            <w:r w:rsidRPr="009A135B">
              <w:rPr>
                <w:color w:val="000000"/>
                <w:szCs w:val="24"/>
                <w:lang w:eastAsia="ru-RU"/>
              </w:rPr>
              <w:t>Перечень транспортных средств, принадлежащих на праве собственности (вид и марка)</w:t>
            </w:r>
          </w:p>
        </w:tc>
        <w:tc>
          <w:tcPr>
            <w:tcW w:w="412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vAlign w:val="center"/>
            <w:hideMark/>
          </w:tcPr>
          <w:p w:rsidR="00594213" w:rsidRPr="009A135B" w:rsidRDefault="00594213" w:rsidP="00DD222D">
            <w:pPr>
              <w:spacing w:before="100" w:beforeAutospacing="1" w:after="115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135B">
              <w:rPr>
                <w:color w:val="000000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594213" w:rsidTr="00DD222D">
        <w:trPr>
          <w:trHeight w:val="135"/>
          <w:tblCellSpacing w:w="0" w:type="dxa"/>
          <w:jc w:val="center"/>
        </w:trPr>
        <w:tc>
          <w:tcPr>
            <w:tcW w:w="1188" w:type="dxa"/>
            <w:vMerge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213" w:rsidRDefault="00594213" w:rsidP="00DD222D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213" w:rsidRDefault="00594213" w:rsidP="00DD222D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213" w:rsidRDefault="00594213" w:rsidP="00DD222D">
            <w:pPr>
              <w:spacing w:before="100" w:beforeAutospacing="1" w:after="115" w:line="240" w:lineRule="auto"/>
              <w:ind w:right="115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 должностное лицо</w:t>
            </w:r>
          </w:p>
        </w:tc>
        <w:tc>
          <w:tcPr>
            <w:tcW w:w="1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213" w:rsidRDefault="00594213" w:rsidP="00DD222D">
            <w:pPr>
              <w:spacing w:before="100" w:beforeAutospacing="1" w:after="115" w:line="240" w:lineRule="auto"/>
              <w:ind w:left="115" w:right="115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супруги (супруга)</w:t>
            </w: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213" w:rsidRDefault="00594213" w:rsidP="00DD222D">
            <w:pPr>
              <w:spacing w:before="100" w:beforeAutospacing="1" w:after="115" w:line="240" w:lineRule="auto"/>
              <w:ind w:left="115" w:right="115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несовершеннолетних детей</w:t>
            </w:r>
          </w:p>
        </w:tc>
        <w:tc>
          <w:tcPr>
            <w:tcW w:w="12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213" w:rsidRDefault="00594213" w:rsidP="00DD222D">
            <w:pPr>
              <w:spacing w:before="100" w:beforeAutospacing="1" w:after="115" w:line="240" w:lineRule="auto"/>
              <w:ind w:left="115" w:right="115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  должностное лицо</w:t>
            </w:r>
          </w:p>
        </w:tc>
        <w:tc>
          <w:tcPr>
            <w:tcW w:w="10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213" w:rsidRDefault="00594213" w:rsidP="00DD222D">
            <w:pPr>
              <w:spacing w:before="100" w:beforeAutospacing="1" w:after="115" w:line="240" w:lineRule="auto"/>
              <w:ind w:left="115" w:right="115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супруги (супруга)</w:t>
            </w: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213" w:rsidRDefault="00594213" w:rsidP="00DD222D">
            <w:pPr>
              <w:spacing w:before="100" w:beforeAutospacing="1" w:after="115" w:line="240" w:lineRule="auto"/>
              <w:ind w:left="115" w:right="115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несовершеннолетних детей</w:t>
            </w:r>
          </w:p>
        </w:tc>
        <w:tc>
          <w:tcPr>
            <w:tcW w:w="12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213" w:rsidRDefault="00594213" w:rsidP="00793919">
            <w:pPr>
              <w:spacing w:before="100" w:beforeAutospacing="1" w:after="115" w:line="240" w:lineRule="auto"/>
              <w:ind w:right="115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должностное лицо</w:t>
            </w:r>
          </w:p>
        </w:tc>
        <w:tc>
          <w:tcPr>
            <w:tcW w:w="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213" w:rsidRDefault="00594213" w:rsidP="00DD222D">
            <w:pPr>
              <w:spacing w:before="100" w:beforeAutospacing="1" w:after="115" w:line="240" w:lineRule="auto"/>
              <w:ind w:left="115" w:right="115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супруги (супруга)</w:t>
            </w:r>
          </w:p>
        </w:tc>
        <w:tc>
          <w:tcPr>
            <w:tcW w:w="1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vAlign w:val="center"/>
            <w:hideMark/>
          </w:tcPr>
          <w:p w:rsidR="00594213" w:rsidRDefault="00594213" w:rsidP="00DD222D">
            <w:pPr>
              <w:spacing w:before="100" w:beforeAutospacing="1" w:after="115" w:line="240" w:lineRule="auto"/>
              <w:ind w:left="115" w:right="115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несовершеннолетних детей</w:t>
            </w:r>
          </w:p>
        </w:tc>
      </w:tr>
      <w:tr w:rsidR="00594213" w:rsidTr="00DD222D">
        <w:trPr>
          <w:trHeight w:val="45"/>
          <w:tblCellSpacing w:w="0" w:type="dxa"/>
          <w:jc w:val="center"/>
        </w:trPr>
        <w:tc>
          <w:tcPr>
            <w:tcW w:w="1188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:rsidR="00594213" w:rsidRDefault="00594213" w:rsidP="00DD222D">
            <w:pPr>
              <w:spacing w:before="100" w:beforeAutospacing="1" w:after="115" w:line="48" w:lineRule="atLeas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4213" w:rsidRDefault="00594213" w:rsidP="00DD222D">
            <w:pPr>
              <w:spacing w:before="100" w:beforeAutospacing="1" w:after="115" w:line="48" w:lineRule="atLeast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4213" w:rsidRDefault="00594213" w:rsidP="00DD222D">
            <w:pPr>
              <w:spacing w:before="100" w:beforeAutospacing="1" w:after="115" w:line="48" w:lineRule="atLeast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4213" w:rsidRDefault="00594213" w:rsidP="00DD222D">
            <w:pPr>
              <w:spacing w:before="100" w:beforeAutospacing="1" w:after="115" w:line="48" w:lineRule="atLeast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4213" w:rsidRDefault="00594213" w:rsidP="00DD222D">
            <w:pPr>
              <w:spacing w:before="100" w:beforeAutospacing="1" w:after="115" w:line="48" w:lineRule="atLeast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4213" w:rsidRDefault="00594213" w:rsidP="00DD222D">
            <w:pPr>
              <w:spacing w:before="100" w:beforeAutospacing="1" w:after="115" w:line="48" w:lineRule="atLeast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4213" w:rsidRDefault="00594213" w:rsidP="00DD222D">
            <w:pPr>
              <w:spacing w:before="100" w:beforeAutospacing="1" w:after="115" w:line="48" w:lineRule="atLeast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4213" w:rsidRDefault="00594213" w:rsidP="00DD222D">
            <w:pPr>
              <w:spacing w:before="100" w:beforeAutospacing="1" w:after="115" w:line="48" w:lineRule="atLeast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4213" w:rsidRDefault="00594213" w:rsidP="00DD222D">
            <w:pPr>
              <w:spacing w:before="100" w:beforeAutospacing="1" w:after="115" w:line="48" w:lineRule="atLeast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4213" w:rsidRDefault="00594213" w:rsidP="00DD222D">
            <w:pPr>
              <w:spacing w:before="100" w:beforeAutospacing="1" w:after="115" w:line="48" w:lineRule="atLeast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hideMark/>
          </w:tcPr>
          <w:p w:rsidR="00594213" w:rsidRDefault="00594213" w:rsidP="00DD222D">
            <w:pPr>
              <w:spacing w:before="100" w:beforeAutospacing="1" w:after="115" w:line="48" w:lineRule="atLeast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</w:tr>
      <w:tr w:rsidR="00594213" w:rsidTr="00DD222D">
        <w:trPr>
          <w:trHeight w:val="45"/>
          <w:tblCellSpacing w:w="0" w:type="dxa"/>
          <w:jc w:val="center"/>
        </w:trPr>
        <w:tc>
          <w:tcPr>
            <w:tcW w:w="1188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:rsidR="00594213" w:rsidRPr="009A135B" w:rsidRDefault="00594213" w:rsidP="001338D1">
            <w:pPr>
              <w:spacing w:before="100" w:beforeAutospacing="1"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Чипизубова Нина Николаевна</w:t>
            </w:r>
          </w:p>
        </w:tc>
        <w:tc>
          <w:tcPr>
            <w:tcW w:w="14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4213" w:rsidRPr="009A135B" w:rsidRDefault="00594213" w:rsidP="00DD222D">
            <w:pPr>
              <w:spacing w:before="100" w:beforeAutospacing="1"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 Главный специалист</w:t>
            </w:r>
          </w:p>
        </w:tc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4213" w:rsidRPr="009A135B" w:rsidRDefault="00594213" w:rsidP="00FD0687">
            <w:pPr>
              <w:spacing w:before="100" w:beforeAutospacing="1"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 доля в праве на земельный участок, 23 га, РФ</w:t>
            </w:r>
          </w:p>
          <w:p w:rsidR="00594213" w:rsidRPr="009A135B" w:rsidRDefault="00594213" w:rsidP="00E22971">
            <w:pPr>
              <w:spacing w:before="100" w:beforeAutospacing="1"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жилой дом, 62,4 кв.м.</w:t>
            </w:r>
          </w:p>
        </w:tc>
        <w:tc>
          <w:tcPr>
            <w:tcW w:w="1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4213" w:rsidRPr="009A135B" w:rsidRDefault="00594213" w:rsidP="00FD0687">
            <w:pPr>
              <w:spacing w:before="100" w:beforeAutospacing="1"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доля в праве на земельный участок, 23 га, РФ</w:t>
            </w: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4213" w:rsidRPr="009A135B" w:rsidRDefault="00594213" w:rsidP="0088375B">
            <w:pPr>
              <w:spacing w:before="100" w:beforeAutospacing="1"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-   </w:t>
            </w:r>
          </w:p>
        </w:tc>
        <w:tc>
          <w:tcPr>
            <w:tcW w:w="12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4213" w:rsidRPr="009A135B" w:rsidRDefault="00594213" w:rsidP="008E17CC">
            <w:pPr>
              <w:spacing w:before="100" w:beforeAutospacing="1" w:after="115" w:line="48" w:lineRule="atLeas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- </w:t>
            </w:r>
          </w:p>
        </w:tc>
        <w:tc>
          <w:tcPr>
            <w:tcW w:w="10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4213" w:rsidRPr="0088375B" w:rsidRDefault="00594213" w:rsidP="008E17CC">
            <w:pPr>
              <w:spacing w:before="100" w:beforeAutospacing="1" w:after="115" w:line="48" w:lineRule="atLeas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1)автомобиль </w:t>
            </w:r>
            <w:proofErr w:type="gramStart"/>
            <w:r>
              <w:rPr>
                <w:color w:val="000000"/>
                <w:szCs w:val="24"/>
                <w:lang w:eastAsia="ru-RU"/>
              </w:rPr>
              <w:t>легковой  Тойота</w:t>
            </w:r>
            <w:proofErr w:type="gramEnd"/>
            <w:r>
              <w:rPr>
                <w:color w:val="000000"/>
                <w:szCs w:val="24"/>
                <w:lang w:eastAsia="ru-RU"/>
              </w:rPr>
              <w:t xml:space="preserve"> виста</w:t>
            </w:r>
          </w:p>
          <w:p w:rsidR="00594213" w:rsidRPr="00FB61D3" w:rsidRDefault="00594213" w:rsidP="00FB61D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2)автомобиль </w:t>
            </w:r>
            <w:r w:rsidRPr="00FB61D3">
              <w:rPr>
                <w:rFonts w:ascii="Times New Roman" w:hAnsi="Times New Roman"/>
                <w:sz w:val="24"/>
                <w:szCs w:val="24"/>
                <w:lang w:eastAsia="ru-RU"/>
              </w:rPr>
              <w:t>грузовой</w:t>
            </w:r>
          </w:p>
          <w:p w:rsidR="00594213" w:rsidRDefault="00594213" w:rsidP="00FB61D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61D3">
              <w:rPr>
                <w:rFonts w:ascii="Times New Roman" w:hAnsi="Times New Roman"/>
                <w:sz w:val="24"/>
                <w:szCs w:val="24"/>
                <w:lang w:eastAsia="ru-RU"/>
              </w:rPr>
              <w:t>УАЗ</w:t>
            </w:r>
          </w:p>
          <w:p w:rsidR="00594213" w:rsidRPr="00FB61D3" w:rsidRDefault="00594213" w:rsidP="00FB61D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94213" w:rsidRPr="00444592" w:rsidRDefault="00594213" w:rsidP="00FB61D3">
            <w:pPr>
              <w:jc w:val="center"/>
              <w:rPr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  3)автомобиль легковой  </w:t>
            </w:r>
            <w:r w:rsidRPr="00FB61D3">
              <w:rPr>
                <w:color w:val="000000"/>
                <w:szCs w:val="24"/>
                <w:lang w:eastAsia="ru-RU"/>
              </w:rPr>
              <w:t>Тойота</w:t>
            </w:r>
            <w:r>
              <w:rPr>
                <w:color w:val="000000"/>
                <w:szCs w:val="24"/>
                <w:lang w:eastAsia="ru-RU"/>
              </w:rPr>
              <w:t xml:space="preserve"> МАРК </w:t>
            </w:r>
            <w:r>
              <w:rPr>
                <w:color w:val="000000"/>
                <w:szCs w:val="24"/>
                <w:lang w:val="en-US" w:eastAsia="ru-RU"/>
              </w:rPr>
              <w:t>II</w:t>
            </w: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4213" w:rsidRPr="009A135B" w:rsidRDefault="00594213" w:rsidP="00DD222D">
            <w:pPr>
              <w:spacing w:before="100" w:beforeAutospacing="1" w:after="115" w:line="48" w:lineRule="atLeas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 -</w:t>
            </w:r>
          </w:p>
        </w:tc>
        <w:tc>
          <w:tcPr>
            <w:tcW w:w="12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4213" w:rsidRPr="00444592" w:rsidRDefault="00594213" w:rsidP="00E22971">
            <w:pPr>
              <w:spacing w:before="100" w:beforeAutospacing="1" w:after="115" w:line="48" w:lineRule="atLeast"/>
              <w:jc w:val="center"/>
              <w:rPr>
                <w:color w:val="000000"/>
                <w:szCs w:val="24"/>
                <w:lang w:val="en-US"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  439438,2</w:t>
            </w:r>
          </w:p>
        </w:tc>
        <w:tc>
          <w:tcPr>
            <w:tcW w:w="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4213" w:rsidRPr="009A135B" w:rsidRDefault="00594213" w:rsidP="005639B1">
            <w:pPr>
              <w:spacing w:before="100" w:beforeAutospacing="1" w:after="115" w:line="48" w:lineRule="atLeas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273761,7 </w:t>
            </w:r>
          </w:p>
        </w:tc>
        <w:tc>
          <w:tcPr>
            <w:tcW w:w="1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hideMark/>
          </w:tcPr>
          <w:p w:rsidR="00594213" w:rsidRPr="009A135B" w:rsidRDefault="00594213" w:rsidP="00DD222D">
            <w:pPr>
              <w:spacing w:before="100" w:beforeAutospacing="1" w:after="115" w:line="48" w:lineRule="atLeas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 </w:t>
            </w:r>
          </w:p>
        </w:tc>
      </w:tr>
    </w:tbl>
    <w:p w:rsidR="00594213" w:rsidRDefault="00594213" w:rsidP="001338D1"/>
    <w:p w:rsidR="00594213" w:rsidRDefault="00594213" w:rsidP="001338D1"/>
    <w:p w:rsidR="00594213" w:rsidRDefault="00594213" w:rsidP="001338D1"/>
    <w:p w:rsidR="00594213" w:rsidRDefault="00594213" w:rsidP="001338D1"/>
    <w:p w:rsidR="00594213" w:rsidRDefault="00594213" w:rsidP="001338D1"/>
    <w:p w:rsidR="00594213" w:rsidRDefault="00594213" w:rsidP="001338D1"/>
    <w:p w:rsidR="00594213" w:rsidRDefault="00594213" w:rsidP="0088375B">
      <w:pPr>
        <w:tabs>
          <w:tab w:val="left" w:pos="2925"/>
        </w:tabs>
      </w:pPr>
    </w:p>
    <w:p w:rsidR="00594213" w:rsidRDefault="00594213" w:rsidP="0088375B">
      <w:pPr>
        <w:tabs>
          <w:tab w:val="left" w:pos="2925"/>
        </w:tabs>
      </w:pPr>
    </w:p>
    <w:tbl>
      <w:tblPr>
        <w:tblW w:w="16253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82"/>
        <w:gridCol w:w="1475"/>
        <w:gridCol w:w="1605"/>
        <w:gridCol w:w="1663"/>
        <w:gridCol w:w="1894"/>
        <w:gridCol w:w="1267"/>
        <w:gridCol w:w="1077"/>
        <w:gridCol w:w="1894"/>
        <w:gridCol w:w="1267"/>
        <w:gridCol w:w="1050"/>
        <w:gridCol w:w="1879"/>
      </w:tblGrid>
      <w:tr w:rsidR="00594213" w:rsidTr="00DD222D">
        <w:trPr>
          <w:trHeight w:val="772"/>
          <w:tblCellSpacing w:w="0" w:type="dxa"/>
          <w:jc w:val="center"/>
        </w:trPr>
        <w:tc>
          <w:tcPr>
            <w:tcW w:w="1188" w:type="dxa"/>
            <w:vMerge w:val="restart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594213" w:rsidRPr="009A135B" w:rsidRDefault="00594213" w:rsidP="00DD222D">
            <w:pPr>
              <w:spacing w:before="100" w:beforeAutospacing="1"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135B">
              <w:rPr>
                <w:color w:val="000000"/>
                <w:szCs w:val="24"/>
                <w:lang w:eastAsia="ru-RU"/>
              </w:rPr>
              <w:t>Ф.И.О.</w:t>
            </w:r>
          </w:p>
          <w:p w:rsidR="00594213" w:rsidRPr="009A135B" w:rsidRDefault="00594213" w:rsidP="00DD222D">
            <w:pPr>
              <w:spacing w:before="100" w:beforeAutospacing="1" w:after="115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48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213" w:rsidRPr="009A135B" w:rsidRDefault="00594213" w:rsidP="00DD222D">
            <w:pPr>
              <w:spacing w:before="100" w:beforeAutospacing="1" w:after="115" w:line="240" w:lineRule="auto"/>
              <w:ind w:right="-115"/>
              <w:jc w:val="center"/>
              <w:rPr>
                <w:color w:val="000000"/>
                <w:szCs w:val="24"/>
                <w:lang w:eastAsia="ru-RU"/>
              </w:rPr>
            </w:pPr>
            <w:r w:rsidRPr="009A135B">
              <w:rPr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521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213" w:rsidRPr="009A135B" w:rsidRDefault="00594213" w:rsidP="00DD222D">
            <w:pPr>
              <w:spacing w:before="100" w:beforeAutospacing="1" w:after="115" w:line="240" w:lineRule="auto"/>
              <w:ind w:left="-115" w:right="-115"/>
              <w:jc w:val="center"/>
              <w:rPr>
                <w:color w:val="000000"/>
                <w:szCs w:val="24"/>
                <w:lang w:eastAsia="ru-RU"/>
              </w:rPr>
            </w:pPr>
            <w:r w:rsidRPr="009A135B">
              <w:rPr>
                <w:color w:val="000000"/>
                <w:szCs w:val="24"/>
                <w:lang w:eastAsia="ru-RU"/>
              </w:rPr>
              <w:t>Перечень объектов недвижимого имущества, на праве собственности или находящихся в пользовании (вид, площадь, страна расположения каждого объекта)</w:t>
            </w:r>
          </w:p>
        </w:tc>
        <w:tc>
          <w:tcPr>
            <w:tcW w:w="424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213" w:rsidRPr="009A135B" w:rsidRDefault="00594213" w:rsidP="00DD222D">
            <w:pPr>
              <w:spacing w:before="100" w:beforeAutospacing="1" w:after="115" w:line="240" w:lineRule="auto"/>
              <w:ind w:left="-115" w:right="-115"/>
              <w:jc w:val="center"/>
              <w:rPr>
                <w:color w:val="000000"/>
                <w:szCs w:val="24"/>
                <w:lang w:eastAsia="ru-RU"/>
              </w:rPr>
            </w:pPr>
            <w:r w:rsidRPr="009A135B">
              <w:rPr>
                <w:color w:val="000000"/>
                <w:szCs w:val="24"/>
                <w:lang w:eastAsia="ru-RU"/>
              </w:rPr>
              <w:t>Перечень транспортных средств, принадлежащих на праве собственности (вид и марка)</w:t>
            </w:r>
          </w:p>
        </w:tc>
        <w:tc>
          <w:tcPr>
            <w:tcW w:w="412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vAlign w:val="center"/>
            <w:hideMark/>
          </w:tcPr>
          <w:p w:rsidR="00594213" w:rsidRPr="009A135B" w:rsidRDefault="00594213" w:rsidP="00DD222D">
            <w:pPr>
              <w:spacing w:before="100" w:beforeAutospacing="1" w:after="115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135B">
              <w:rPr>
                <w:color w:val="000000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594213" w:rsidTr="00DD222D">
        <w:trPr>
          <w:trHeight w:val="135"/>
          <w:tblCellSpacing w:w="0" w:type="dxa"/>
          <w:jc w:val="center"/>
        </w:trPr>
        <w:tc>
          <w:tcPr>
            <w:tcW w:w="1188" w:type="dxa"/>
            <w:vMerge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213" w:rsidRDefault="00594213" w:rsidP="00DD222D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213" w:rsidRDefault="00594213" w:rsidP="00DD222D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213" w:rsidRDefault="00594213" w:rsidP="00DD222D">
            <w:pPr>
              <w:spacing w:before="100" w:beforeAutospacing="1" w:after="115" w:line="240" w:lineRule="auto"/>
              <w:ind w:right="115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должностное лицо</w:t>
            </w:r>
          </w:p>
        </w:tc>
        <w:tc>
          <w:tcPr>
            <w:tcW w:w="1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213" w:rsidRDefault="00594213" w:rsidP="00DD222D">
            <w:pPr>
              <w:spacing w:before="100" w:beforeAutospacing="1" w:after="115" w:line="240" w:lineRule="auto"/>
              <w:ind w:left="115" w:right="115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супруги (супруга)</w:t>
            </w: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213" w:rsidRDefault="00594213" w:rsidP="00DD222D">
            <w:pPr>
              <w:spacing w:before="100" w:beforeAutospacing="1" w:after="115" w:line="240" w:lineRule="auto"/>
              <w:ind w:left="115" w:right="115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несовершеннолетних детей</w:t>
            </w:r>
          </w:p>
        </w:tc>
        <w:tc>
          <w:tcPr>
            <w:tcW w:w="12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213" w:rsidRDefault="00594213" w:rsidP="00DD222D">
            <w:pPr>
              <w:spacing w:before="100" w:beforeAutospacing="1" w:after="115" w:line="240" w:lineRule="auto"/>
              <w:ind w:left="115" w:right="115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должностное лицо</w:t>
            </w:r>
          </w:p>
        </w:tc>
        <w:tc>
          <w:tcPr>
            <w:tcW w:w="10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213" w:rsidRDefault="00594213" w:rsidP="00DD222D">
            <w:pPr>
              <w:spacing w:before="100" w:beforeAutospacing="1" w:after="115" w:line="240" w:lineRule="auto"/>
              <w:ind w:left="115" w:right="115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супруги (супруга)</w:t>
            </w: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213" w:rsidRDefault="00594213" w:rsidP="00DD222D">
            <w:pPr>
              <w:spacing w:before="100" w:beforeAutospacing="1" w:after="115" w:line="240" w:lineRule="auto"/>
              <w:ind w:left="115" w:right="115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несовершеннолетних детей</w:t>
            </w:r>
          </w:p>
        </w:tc>
        <w:tc>
          <w:tcPr>
            <w:tcW w:w="12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213" w:rsidRDefault="00594213" w:rsidP="00DD222D">
            <w:pPr>
              <w:spacing w:before="100" w:beforeAutospacing="1" w:after="115" w:line="240" w:lineRule="auto"/>
              <w:ind w:left="115" w:right="115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должностное лицо</w:t>
            </w:r>
          </w:p>
        </w:tc>
        <w:tc>
          <w:tcPr>
            <w:tcW w:w="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213" w:rsidRDefault="00594213" w:rsidP="00DD222D">
            <w:pPr>
              <w:spacing w:before="100" w:beforeAutospacing="1" w:after="115" w:line="240" w:lineRule="auto"/>
              <w:ind w:left="115" w:right="115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супруги (супруга)</w:t>
            </w:r>
          </w:p>
        </w:tc>
        <w:tc>
          <w:tcPr>
            <w:tcW w:w="1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vAlign w:val="center"/>
            <w:hideMark/>
          </w:tcPr>
          <w:p w:rsidR="00594213" w:rsidRDefault="00594213" w:rsidP="00DD222D">
            <w:pPr>
              <w:spacing w:before="100" w:beforeAutospacing="1" w:after="115" w:line="240" w:lineRule="auto"/>
              <w:ind w:left="115" w:right="115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несовершеннолетних детей</w:t>
            </w:r>
          </w:p>
        </w:tc>
      </w:tr>
      <w:tr w:rsidR="00594213" w:rsidTr="00DD222D">
        <w:trPr>
          <w:trHeight w:val="45"/>
          <w:tblCellSpacing w:w="0" w:type="dxa"/>
          <w:jc w:val="center"/>
        </w:trPr>
        <w:tc>
          <w:tcPr>
            <w:tcW w:w="1188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:rsidR="00594213" w:rsidRDefault="00594213" w:rsidP="00DD222D">
            <w:pPr>
              <w:spacing w:before="100" w:beforeAutospacing="1" w:after="115" w:line="48" w:lineRule="atLeas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4213" w:rsidRDefault="00594213" w:rsidP="00DD222D">
            <w:pPr>
              <w:spacing w:before="100" w:beforeAutospacing="1" w:after="115" w:line="48" w:lineRule="atLeast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4213" w:rsidRDefault="00594213" w:rsidP="00DD222D">
            <w:pPr>
              <w:spacing w:before="100" w:beforeAutospacing="1" w:after="115" w:line="48" w:lineRule="atLeast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4213" w:rsidRDefault="00594213" w:rsidP="00DD222D">
            <w:pPr>
              <w:spacing w:before="100" w:beforeAutospacing="1" w:after="115" w:line="48" w:lineRule="atLeast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4213" w:rsidRDefault="00594213" w:rsidP="00DD222D">
            <w:pPr>
              <w:spacing w:before="100" w:beforeAutospacing="1" w:after="115" w:line="48" w:lineRule="atLeast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4213" w:rsidRDefault="00594213" w:rsidP="00DD222D">
            <w:pPr>
              <w:spacing w:before="100" w:beforeAutospacing="1" w:after="115" w:line="48" w:lineRule="atLeast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4213" w:rsidRDefault="00594213" w:rsidP="00DD222D">
            <w:pPr>
              <w:spacing w:before="100" w:beforeAutospacing="1" w:after="115" w:line="48" w:lineRule="atLeast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4213" w:rsidRDefault="00594213" w:rsidP="00DD222D">
            <w:pPr>
              <w:spacing w:before="100" w:beforeAutospacing="1" w:after="115" w:line="48" w:lineRule="atLeast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4213" w:rsidRDefault="00594213" w:rsidP="00DD222D">
            <w:pPr>
              <w:spacing w:before="100" w:beforeAutospacing="1" w:after="115" w:line="48" w:lineRule="atLeast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4213" w:rsidRDefault="00594213" w:rsidP="00DD222D">
            <w:pPr>
              <w:spacing w:before="100" w:beforeAutospacing="1" w:after="115" w:line="48" w:lineRule="atLeast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hideMark/>
          </w:tcPr>
          <w:p w:rsidR="00594213" w:rsidRDefault="00594213" w:rsidP="00DD222D">
            <w:pPr>
              <w:spacing w:before="100" w:beforeAutospacing="1" w:after="115" w:line="48" w:lineRule="atLeast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</w:tr>
      <w:tr w:rsidR="00594213" w:rsidTr="00DD222D">
        <w:trPr>
          <w:trHeight w:val="45"/>
          <w:tblCellSpacing w:w="0" w:type="dxa"/>
          <w:jc w:val="center"/>
        </w:trPr>
        <w:tc>
          <w:tcPr>
            <w:tcW w:w="1188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:rsidR="00594213" w:rsidRPr="00A16641" w:rsidRDefault="00594213" w:rsidP="0088375B">
            <w:pPr>
              <w:spacing w:before="100" w:beforeAutospacing="1"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  Баринова Елена Сергеевна</w:t>
            </w:r>
          </w:p>
        </w:tc>
        <w:tc>
          <w:tcPr>
            <w:tcW w:w="14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4213" w:rsidRPr="00A16641" w:rsidRDefault="00594213" w:rsidP="0088375B">
            <w:pPr>
              <w:spacing w:before="100" w:beforeAutospacing="1"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  Ведущий специалист  </w:t>
            </w:r>
          </w:p>
        </w:tc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4213" w:rsidRDefault="00594213" w:rsidP="00DD222D">
            <w:pPr>
              <w:spacing w:before="100" w:beforeAutospacing="1"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proofErr w:type="gramStart"/>
            <w:r>
              <w:rPr>
                <w:color w:val="000000"/>
                <w:szCs w:val="24"/>
                <w:lang w:eastAsia="ru-RU"/>
              </w:rPr>
              <w:t>¼  доля</w:t>
            </w:r>
            <w:proofErr w:type="gramEnd"/>
            <w:r>
              <w:rPr>
                <w:color w:val="000000"/>
                <w:szCs w:val="24"/>
                <w:lang w:eastAsia="ru-RU"/>
              </w:rPr>
              <w:t xml:space="preserve"> в праве на квартиру, 51,2 кв.м., РФ;</w:t>
            </w:r>
          </w:p>
          <w:p w:rsidR="00594213" w:rsidRPr="00A16641" w:rsidRDefault="00594213" w:rsidP="00DD222D">
            <w:pPr>
              <w:spacing w:before="100" w:beforeAutospacing="1"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аренда, земельный участок, </w:t>
            </w:r>
            <w:r w:rsidRPr="00A43729">
              <w:rPr>
                <w:szCs w:val="24"/>
                <w:lang w:eastAsia="ru-RU"/>
              </w:rPr>
              <w:t>1742 кв. м.</w:t>
            </w:r>
            <w:r>
              <w:rPr>
                <w:color w:val="000000"/>
                <w:szCs w:val="24"/>
                <w:lang w:eastAsia="ru-RU"/>
              </w:rPr>
              <w:t xml:space="preserve">   </w:t>
            </w:r>
          </w:p>
          <w:p w:rsidR="00594213" w:rsidRPr="00A16641" w:rsidRDefault="00594213" w:rsidP="00DD222D">
            <w:pPr>
              <w:spacing w:before="100" w:beforeAutospacing="1"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4213" w:rsidRPr="00A16641" w:rsidRDefault="00594213" w:rsidP="00A04EB5">
            <w:pPr>
              <w:spacing w:before="100" w:beforeAutospacing="1"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proofErr w:type="gramStart"/>
            <w:r>
              <w:rPr>
                <w:color w:val="000000"/>
                <w:szCs w:val="24"/>
                <w:lang w:eastAsia="ru-RU"/>
              </w:rPr>
              <w:t>¼  доля</w:t>
            </w:r>
            <w:proofErr w:type="gramEnd"/>
            <w:r>
              <w:rPr>
                <w:color w:val="000000"/>
                <w:szCs w:val="24"/>
                <w:lang w:eastAsia="ru-RU"/>
              </w:rPr>
              <w:t xml:space="preserve"> в праве на квартиру, 51,2 кв.м., РФ</w:t>
            </w:r>
          </w:p>
          <w:p w:rsidR="00594213" w:rsidRPr="00A16641" w:rsidRDefault="00594213" w:rsidP="00DD222D">
            <w:pPr>
              <w:ind w:hanging="7"/>
              <w:rPr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4213" w:rsidRPr="00A16641" w:rsidRDefault="00594213" w:rsidP="00A04EB5">
            <w:pPr>
              <w:spacing w:before="100" w:beforeAutospacing="1"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 по ¼ доли в праве на </w:t>
            </w:r>
            <w:proofErr w:type="gramStart"/>
            <w:r>
              <w:rPr>
                <w:color w:val="000000"/>
                <w:szCs w:val="24"/>
                <w:lang w:eastAsia="ru-RU"/>
              </w:rPr>
              <w:t xml:space="preserve">квартиру,   </w:t>
            </w:r>
            <w:proofErr w:type="gramEnd"/>
            <w:r>
              <w:rPr>
                <w:color w:val="000000"/>
                <w:szCs w:val="24"/>
                <w:lang w:eastAsia="ru-RU"/>
              </w:rPr>
              <w:t xml:space="preserve">      51,2 кв.м., РФ  </w:t>
            </w:r>
          </w:p>
          <w:p w:rsidR="00594213" w:rsidRPr="00A16641" w:rsidRDefault="00594213" w:rsidP="00DD222D">
            <w:pPr>
              <w:spacing w:before="100" w:beforeAutospacing="1"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2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4213" w:rsidRPr="00A16641" w:rsidRDefault="00594213" w:rsidP="00DD222D">
            <w:pPr>
              <w:spacing w:before="100" w:beforeAutospacing="1" w:after="115" w:line="48" w:lineRule="atLeas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-</w:t>
            </w:r>
          </w:p>
          <w:p w:rsidR="00594213" w:rsidRPr="00A16641" w:rsidRDefault="00594213" w:rsidP="00DD222D">
            <w:pPr>
              <w:spacing w:before="100" w:beforeAutospacing="1" w:after="115" w:line="48" w:lineRule="atLeas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4213" w:rsidRPr="00A16641" w:rsidRDefault="00594213" w:rsidP="00463A71">
            <w:pPr>
              <w:jc w:val="center"/>
              <w:rPr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 - </w:t>
            </w: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4213" w:rsidRPr="00A16641" w:rsidRDefault="00594213" w:rsidP="00DD222D">
            <w:pPr>
              <w:spacing w:before="100" w:beforeAutospacing="1" w:after="115" w:line="48" w:lineRule="atLeas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- </w:t>
            </w:r>
          </w:p>
        </w:tc>
        <w:tc>
          <w:tcPr>
            <w:tcW w:w="12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4213" w:rsidRPr="00A16641" w:rsidRDefault="00594213" w:rsidP="006362C4">
            <w:pPr>
              <w:spacing w:before="100" w:beforeAutospacing="1" w:after="115" w:line="48" w:lineRule="atLeas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  423569,96     </w:t>
            </w:r>
          </w:p>
        </w:tc>
        <w:tc>
          <w:tcPr>
            <w:tcW w:w="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4213" w:rsidRPr="00613536" w:rsidRDefault="00594213" w:rsidP="00FB61D3">
            <w:pPr>
              <w:spacing w:before="100" w:beforeAutospacing="1" w:after="115" w:line="48" w:lineRule="atLeas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287818.39</w:t>
            </w:r>
            <w:r w:rsidRPr="00613536"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hideMark/>
          </w:tcPr>
          <w:p w:rsidR="00594213" w:rsidRPr="00A16641" w:rsidRDefault="00594213" w:rsidP="00DD222D">
            <w:pPr>
              <w:spacing w:before="100" w:beforeAutospacing="1" w:after="115" w:line="48" w:lineRule="atLeas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- </w:t>
            </w:r>
          </w:p>
        </w:tc>
      </w:tr>
    </w:tbl>
    <w:p w:rsidR="00594213" w:rsidRDefault="00594213" w:rsidP="0088375B"/>
    <w:p w:rsidR="00594213" w:rsidRDefault="00594213" w:rsidP="0088375B"/>
    <w:p w:rsidR="00594213" w:rsidRDefault="00594213" w:rsidP="0088375B"/>
    <w:p w:rsidR="00594213" w:rsidRDefault="00594213" w:rsidP="00DA6B61"/>
    <w:p w:rsidR="00594213" w:rsidRDefault="00594213" w:rsidP="00DA6B61"/>
    <w:p w:rsidR="00594213" w:rsidRDefault="00594213" w:rsidP="00DA6B61"/>
    <w:p w:rsidR="00594213" w:rsidRDefault="00594213" w:rsidP="00DA6B61"/>
    <w:p w:rsidR="00594213" w:rsidRDefault="00594213" w:rsidP="00DA6B61"/>
    <w:p w:rsidR="00594213" w:rsidRDefault="00594213" w:rsidP="00DA6B61"/>
    <w:p w:rsidR="00594213" w:rsidRDefault="00594213" w:rsidP="00DA6B61"/>
    <w:tbl>
      <w:tblPr>
        <w:tblW w:w="16253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14"/>
        <w:gridCol w:w="1620"/>
        <w:gridCol w:w="1571"/>
        <w:gridCol w:w="1610"/>
        <w:gridCol w:w="1894"/>
        <w:gridCol w:w="1267"/>
        <w:gridCol w:w="1070"/>
        <w:gridCol w:w="1894"/>
        <w:gridCol w:w="1254"/>
        <w:gridCol w:w="980"/>
        <w:gridCol w:w="1879"/>
      </w:tblGrid>
      <w:tr w:rsidR="00594213" w:rsidTr="00DD222D">
        <w:trPr>
          <w:trHeight w:val="772"/>
          <w:tblCellSpacing w:w="0" w:type="dxa"/>
          <w:jc w:val="center"/>
        </w:trPr>
        <w:tc>
          <w:tcPr>
            <w:tcW w:w="1188" w:type="dxa"/>
            <w:vMerge w:val="restart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594213" w:rsidRPr="009A135B" w:rsidRDefault="00594213" w:rsidP="00DD222D">
            <w:pPr>
              <w:spacing w:before="100" w:beforeAutospacing="1"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135B">
              <w:rPr>
                <w:color w:val="000000"/>
                <w:szCs w:val="24"/>
                <w:lang w:eastAsia="ru-RU"/>
              </w:rPr>
              <w:t>Ф.И.О.</w:t>
            </w:r>
          </w:p>
          <w:p w:rsidR="00594213" w:rsidRPr="009A135B" w:rsidRDefault="00594213" w:rsidP="00DD222D">
            <w:pPr>
              <w:spacing w:before="100" w:beforeAutospacing="1" w:after="115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48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213" w:rsidRPr="009A135B" w:rsidRDefault="00594213" w:rsidP="00DD222D">
            <w:pPr>
              <w:spacing w:before="100" w:beforeAutospacing="1" w:after="115" w:line="240" w:lineRule="auto"/>
              <w:ind w:right="-115"/>
              <w:jc w:val="center"/>
              <w:rPr>
                <w:color w:val="000000"/>
                <w:szCs w:val="24"/>
                <w:lang w:eastAsia="ru-RU"/>
              </w:rPr>
            </w:pPr>
            <w:r w:rsidRPr="009A135B">
              <w:rPr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521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213" w:rsidRPr="009A135B" w:rsidRDefault="00594213" w:rsidP="00DD222D">
            <w:pPr>
              <w:spacing w:before="100" w:beforeAutospacing="1" w:after="115" w:line="240" w:lineRule="auto"/>
              <w:ind w:left="-115" w:right="-115"/>
              <w:jc w:val="center"/>
              <w:rPr>
                <w:color w:val="000000"/>
                <w:szCs w:val="24"/>
                <w:lang w:eastAsia="ru-RU"/>
              </w:rPr>
            </w:pPr>
            <w:r w:rsidRPr="009A135B">
              <w:rPr>
                <w:color w:val="000000"/>
                <w:szCs w:val="24"/>
                <w:lang w:eastAsia="ru-RU"/>
              </w:rPr>
              <w:t>Перечень объектов недвижимого имущества, на праве собственности или находящихся в пользовании (вид, площадь, страна расположения каждого объекта)</w:t>
            </w:r>
          </w:p>
        </w:tc>
        <w:tc>
          <w:tcPr>
            <w:tcW w:w="424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213" w:rsidRPr="009A135B" w:rsidRDefault="00594213" w:rsidP="00DD222D">
            <w:pPr>
              <w:spacing w:before="100" w:beforeAutospacing="1" w:after="115" w:line="240" w:lineRule="auto"/>
              <w:ind w:left="-115" w:right="-115"/>
              <w:jc w:val="center"/>
              <w:rPr>
                <w:color w:val="000000"/>
                <w:szCs w:val="24"/>
                <w:lang w:eastAsia="ru-RU"/>
              </w:rPr>
            </w:pPr>
            <w:r w:rsidRPr="009A135B">
              <w:rPr>
                <w:color w:val="000000"/>
                <w:szCs w:val="24"/>
                <w:lang w:eastAsia="ru-RU"/>
              </w:rPr>
              <w:t>Перечень транспортных средств, принадлежащих на праве собственности (вид и марка)</w:t>
            </w:r>
          </w:p>
        </w:tc>
        <w:tc>
          <w:tcPr>
            <w:tcW w:w="412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vAlign w:val="center"/>
            <w:hideMark/>
          </w:tcPr>
          <w:p w:rsidR="00594213" w:rsidRPr="009A135B" w:rsidRDefault="00594213" w:rsidP="00DD222D">
            <w:pPr>
              <w:spacing w:before="100" w:beforeAutospacing="1" w:after="115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135B">
              <w:rPr>
                <w:color w:val="000000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594213" w:rsidTr="00DD222D">
        <w:trPr>
          <w:trHeight w:val="135"/>
          <w:tblCellSpacing w:w="0" w:type="dxa"/>
          <w:jc w:val="center"/>
        </w:trPr>
        <w:tc>
          <w:tcPr>
            <w:tcW w:w="1188" w:type="dxa"/>
            <w:vMerge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213" w:rsidRDefault="00594213" w:rsidP="00DD222D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213" w:rsidRDefault="00594213" w:rsidP="00DD222D">
            <w:pPr>
              <w:spacing w:after="0" w:line="240" w:lineRule="auto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213" w:rsidRDefault="00594213" w:rsidP="00DD222D">
            <w:pPr>
              <w:spacing w:before="100" w:beforeAutospacing="1" w:after="115" w:line="240" w:lineRule="auto"/>
              <w:ind w:right="115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 должностное лицо</w:t>
            </w:r>
          </w:p>
        </w:tc>
        <w:tc>
          <w:tcPr>
            <w:tcW w:w="1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213" w:rsidRDefault="00594213" w:rsidP="00DD222D">
            <w:pPr>
              <w:spacing w:before="100" w:beforeAutospacing="1" w:after="115" w:line="240" w:lineRule="auto"/>
              <w:ind w:left="115" w:right="115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супруги (супруга)</w:t>
            </w: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213" w:rsidRDefault="00594213" w:rsidP="00DD222D">
            <w:pPr>
              <w:spacing w:before="100" w:beforeAutospacing="1" w:after="115" w:line="240" w:lineRule="auto"/>
              <w:ind w:left="115" w:right="115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несовершеннолетних детей</w:t>
            </w:r>
          </w:p>
        </w:tc>
        <w:tc>
          <w:tcPr>
            <w:tcW w:w="12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213" w:rsidRDefault="00594213" w:rsidP="00DD222D">
            <w:pPr>
              <w:spacing w:before="100" w:beforeAutospacing="1" w:after="115" w:line="240" w:lineRule="auto"/>
              <w:ind w:left="115" w:right="115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Выборное должностное лицо</w:t>
            </w:r>
          </w:p>
        </w:tc>
        <w:tc>
          <w:tcPr>
            <w:tcW w:w="10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213" w:rsidRDefault="00594213" w:rsidP="00DD222D">
            <w:pPr>
              <w:spacing w:before="100" w:beforeAutospacing="1" w:after="115" w:line="240" w:lineRule="auto"/>
              <w:ind w:left="115" w:right="115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супруги (супруга)</w:t>
            </w: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213" w:rsidRDefault="00594213" w:rsidP="00DD222D">
            <w:pPr>
              <w:spacing w:before="100" w:beforeAutospacing="1" w:after="115" w:line="240" w:lineRule="auto"/>
              <w:ind w:left="115" w:right="115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несовершеннолетних детей</w:t>
            </w:r>
          </w:p>
        </w:tc>
        <w:tc>
          <w:tcPr>
            <w:tcW w:w="12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213" w:rsidRDefault="00594213" w:rsidP="00DD222D">
            <w:pPr>
              <w:spacing w:before="100" w:beforeAutospacing="1" w:after="115" w:line="240" w:lineRule="auto"/>
              <w:ind w:right="115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должностное лицо</w:t>
            </w:r>
          </w:p>
        </w:tc>
        <w:tc>
          <w:tcPr>
            <w:tcW w:w="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213" w:rsidRDefault="00594213" w:rsidP="00DD222D">
            <w:pPr>
              <w:spacing w:before="100" w:beforeAutospacing="1" w:after="115" w:line="240" w:lineRule="auto"/>
              <w:ind w:left="115" w:right="115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супруги (супруга)</w:t>
            </w:r>
          </w:p>
        </w:tc>
        <w:tc>
          <w:tcPr>
            <w:tcW w:w="1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vAlign w:val="center"/>
            <w:hideMark/>
          </w:tcPr>
          <w:p w:rsidR="00594213" w:rsidRDefault="00594213" w:rsidP="00DD222D">
            <w:pPr>
              <w:spacing w:before="100" w:beforeAutospacing="1" w:after="115" w:line="240" w:lineRule="auto"/>
              <w:ind w:left="115" w:right="115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несовершеннолетних детей</w:t>
            </w:r>
          </w:p>
        </w:tc>
      </w:tr>
      <w:tr w:rsidR="00594213" w:rsidTr="00DD222D">
        <w:trPr>
          <w:trHeight w:val="45"/>
          <w:tblCellSpacing w:w="0" w:type="dxa"/>
          <w:jc w:val="center"/>
        </w:trPr>
        <w:tc>
          <w:tcPr>
            <w:tcW w:w="1188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:rsidR="00594213" w:rsidRDefault="00594213" w:rsidP="00DD222D">
            <w:pPr>
              <w:spacing w:before="100" w:beforeAutospacing="1" w:after="115" w:line="48" w:lineRule="atLeas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4213" w:rsidRDefault="00594213" w:rsidP="00DD222D">
            <w:pPr>
              <w:spacing w:before="100" w:beforeAutospacing="1" w:after="115" w:line="48" w:lineRule="atLeast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4213" w:rsidRDefault="00594213" w:rsidP="00DD222D">
            <w:pPr>
              <w:spacing w:before="100" w:beforeAutospacing="1" w:after="115" w:line="48" w:lineRule="atLeast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4213" w:rsidRDefault="00594213" w:rsidP="00DD222D">
            <w:pPr>
              <w:spacing w:before="100" w:beforeAutospacing="1" w:after="115" w:line="48" w:lineRule="atLeast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4213" w:rsidRDefault="00594213" w:rsidP="00DD222D">
            <w:pPr>
              <w:spacing w:before="100" w:beforeAutospacing="1" w:after="115" w:line="48" w:lineRule="atLeast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4213" w:rsidRDefault="00594213" w:rsidP="00DD222D">
            <w:pPr>
              <w:spacing w:before="100" w:beforeAutospacing="1" w:after="115" w:line="48" w:lineRule="atLeast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4213" w:rsidRDefault="00594213" w:rsidP="00DD222D">
            <w:pPr>
              <w:spacing w:before="100" w:beforeAutospacing="1" w:after="115" w:line="48" w:lineRule="atLeast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4213" w:rsidRDefault="00594213" w:rsidP="00DD222D">
            <w:pPr>
              <w:spacing w:before="100" w:beforeAutospacing="1" w:after="115" w:line="48" w:lineRule="atLeast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4213" w:rsidRDefault="00594213" w:rsidP="00DD222D">
            <w:pPr>
              <w:spacing w:before="100" w:beforeAutospacing="1" w:after="115" w:line="48" w:lineRule="atLeast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4213" w:rsidRDefault="00594213" w:rsidP="00DD222D">
            <w:pPr>
              <w:spacing w:before="100" w:beforeAutospacing="1" w:after="115" w:line="48" w:lineRule="atLeast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hideMark/>
          </w:tcPr>
          <w:p w:rsidR="00594213" w:rsidRDefault="00594213" w:rsidP="00DD222D">
            <w:pPr>
              <w:spacing w:before="100" w:beforeAutospacing="1" w:after="115" w:line="48" w:lineRule="atLeast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</w:tr>
      <w:tr w:rsidR="00594213" w:rsidTr="00DD222D">
        <w:trPr>
          <w:trHeight w:val="45"/>
          <w:tblCellSpacing w:w="0" w:type="dxa"/>
          <w:jc w:val="center"/>
        </w:trPr>
        <w:tc>
          <w:tcPr>
            <w:tcW w:w="1188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:rsidR="00594213" w:rsidRPr="00F4739E" w:rsidRDefault="00594213" w:rsidP="00F4739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739E">
              <w:rPr>
                <w:rFonts w:ascii="Times New Roman" w:hAnsi="Times New Roman"/>
                <w:sz w:val="24"/>
                <w:szCs w:val="24"/>
                <w:lang w:eastAsia="ru-RU"/>
              </w:rPr>
              <w:t>Бахмач</w:t>
            </w:r>
          </w:p>
          <w:p w:rsidR="00594213" w:rsidRPr="009A135B" w:rsidRDefault="00594213" w:rsidP="00F4739E">
            <w:pPr>
              <w:pStyle w:val="ab"/>
              <w:jc w:val="center"/>
              <w:rPr>
                <w:lang w:eastAsia="ru-RU"/>
              </w:rPr>
            </w:pPr>
            <w:r w:rsidRPr="00F4739E">
              <w:rPr>
                <w:rFonts w:ascii="Times New Roman" w:hAnsi="Times New Roman"/>
                <w:sz w:val="24"/>
                <w:szCs w:val="24"/>
                <w:lang w:eastAsia="ru-RU"/>
              </w:rPr>
              <w:t>Олег Алексеевич</w:t>
            </w:r>
          </w:p>
        </w:tc>
        <w:tc>
          <w:tcPr>
            <w:tcW w:w="14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4213" w:rsidRPr="009A135B" w:rsidRDefault="00594213" w:rsidP="00DD222D">
            <w:pPr>
              <w:spacing w:before="100" w:beforeAutospacing="1"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A135B">
              <w:rPr>
                <w:color w:val="000000"/>
                <w:szCs w:val="24"/>
                <w:lang w:eastAsia="ru-RU"/>
              </w:rPr>
              <w:t>Заместитель главы администрации сельского поселения «Бадинское»-начальник общего отдела</w:t>
            </w:r>
          </w:p>
        </w:tc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4213" w:rsidRDefault="00594213" w:rsidP="00F4739E">
            <w:pPr>
              <w:spacing w:before="100" w:beforeAutospacing="1"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FD0687">
              <w:rPr>
                <w:color w:val="000000"/>
                <w:szCs w:val="24"/>
                <w:lang w:eastAsia="ru-RU"/>
              </w:rPr>
              <w:t xml:space="preserve"> </w:t>
            </w:r>
            <w:r>
              <w:rPr>
                <w:color w:val="000000"/>
                <w:szCs w:val="24"/>
                <w:lang w:eastAsia="ru-RU"/>
              </w:rPr>
              <w:t>земельный участок, 906,0 кв.м., РФ;</w:t>
            </w:r>
          </w:p>
          <w:p w:rsidR="00594213" w:rsidRPr="00FD0687" w:rsidRDefault="00594213" w:rsidP="00F4739E">
            <w:pPr>
              <w:spacing w:before="100" w:beforeAutospacing="1"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квартира, 45,2 кв.м.,РФ</w:t>
            </w:r>
          </w:p>
        </w:tc>
        <w:tc>
          <w:tcPr>
            <w:tcW w:w="1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4213" w:rsidRPr="00FD0687" w:rsidRDefault="00594213" w:rsidP="00F4739E">
            <w:pPr>
              <w:spacing w:before="100" w:beforeAutospacing="1"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FD0687">
              <w:rPr>
                <w:color w:val="000000"/>
                <w:szCs w:val="24"/>
                <w:lang w:eastAsia="ru-RU"/>
              </w:rPr>
              <w:t xml:space="preserve"> </w:t>
            </w:r>
          </w:p>
          <w:p w:rsidR="00594213" w:rsidRPr="009A135B" w:rsidRDefault="00594213" w:rsidP="00DD222D">
            <w:pPr>
              <w:rPr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4213" w:rsidRPr="00FD0687" w:rsidRDefault="00594213" w:rsidP="00734B0C">
            <w:pPr>
              <w:spacing w:before="100" w:beforeAutospacing="1"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FD0687">
              <w:rPr>
                <w:color w:val="000000"/>
                <w:szCs w:val="24"/>
                <w:lang w:eastAsia="ru-RU"/>
              </w:rPr>
              <w:t xml:space="preserve"> </w:t>
            </w:r>
          </w:p>
          <w:p w:rsidR="00594213" w:rsidRPr="009A135B" w:rsidRDefault="00594213" w:rsidP="00DD222D">
            <w:pPr>
              <w:spacing w:before="100" w:beforeAutospacing="1"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2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4213" w:rsidRPr="009A135B" w:rsidRDefault="00594213" w:rsidP="00FD0687">
            <w:pPr>
              <w:spacing w:before="100" w:beforeAutospacing="1" w:after="115" w:line="48" w:lineRule="atLeas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Мотоцикл Урал</w:t>
            </w:r>
          </w:p>
        </w:tc>
        <w:tc>
          <w:tcPr>
            <w:tcW w:w="10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4213" w:rsidRPr="00FD0687" w:rsidRDefault="00594213" w:rsidP="00734B0C">
            <w:pPr>
              <w:jc w:val="center"/>
              <w:rPr>
                <w:szCs w:val="24"/>
                <w:lang w:eastAsia="ru-RU"/>
              </w:rPr>
            </w:pPr>
            <w:r w:rsidRPr="00FD0687">
              <w:rPr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8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4213" w:rsidRPr="00FD0687" w:rsidRDefault="00594213" w:rsidP="00734B0C">
            <w:pPr>
              <w:spacing w:before="100" w:beforeAutospacing="1" w:after="115" w:line="48" w:lineRule="atLeast"/>
              <w:jc w:val="center"/>
              <w:rPr>
                <w:color w:val="000000"/>
                <w:szCs w:val="24"/>
                <w:lang w:eastAsia="ru-RU"/>
              </w:rPr>
            </w:pPr>
            <w:r w:rsidRPr="00FD0687">
              <w:rPr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2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4213" w:rsidRPr="00F4739E" w:rsidRDefault="00594213" w:rsidP="0019415D">
            <w:pPr>
              <w:spacing w:before="100" w:beforeAutospacing="1" w:after="115" w:line="48" w:lineRule="atLeast"/>
              <w:jc w:val="center"/>
              <w:rPr>
                <w:color w:val="000000"/>
                <w:szCs w:val="24"/>
                <w:lang w:val="en-US"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 37</w:t>
            </w:r>
            <w:r>
              <w:rPr>
                <w:color w:val="000000"/>
                <w:szCs w:val="24"/>
                <w:lang w:val="en-US" w:eastAsia="ru-RU"/>
              </w:rPr>
              <w:t>95</w:t>
            </w:r>
            <w:r>
              <w:rPr>
                <w:color w:val="000000"/>
                <w:szCs w:val="24"/>
                <w:lang w:eastAsia="ru-RU"/>
              </w:rPr>
              <w:t>47.44</w:t>
            </w:r>
            <w:r>
              <w:rPr>
                <w:color w:val="000000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4213" w:rsidRPr="00F4739E" w:rsidRDefault="00594213" w:rsidP="00DD222D">
            <w:pPr>
              <w:spacing w:before="100" w:beforeAutospacing="1" w:after="115" w:line="48" w:lineRule="atLeast"/>
              <w:jc w:val="center"/>
              <w:rPr>
                <w:color w:val="000000"/>
                <w:szCs w:val="24"/>
                <w:lang w:val="en-US" w:eastAsia="ru-RU"/>
              </w:rPr>
            </w:pPr>
            <w:r>
              <w:rPr>
                <w:color w:val="000000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hideMark/>
          </w:tcPr>
          <w:p w:rsidR="00594213" w:rsidRPr="00F4739E" w:rsidRDefault="00594213" w:rsidP="00DD222D">
            <w:pPr>
              <w:spacing w:before="100" w:beforeAutospacing="1" w:after="115" w:line="48" w:lineRule="atLeast"/>
              <w:jc w:val="center"/>
              <w:rPr>
                <w:color w:val="000000"/>
                <w:szCs w:val="24"/>
                <w:lang w:val="en-US" w:eastAsia="ru-RU"/>
              </w:rPr>
            </w:pPr>
            <w:r>
              <w:rPr>
                <w:color w:val="000000"/>
                <w:szCs w:val="24"/>
                <w:lang w:val="en-US" w:eastAsia="ru-RU"/>
              </w:rPr>
              <w:t xml:space="preserve"> </w:t>
            </w:r>
          </w:p>
        </w:tc>
      </w:tr>
    </w:tbl>
    <w:p w:rsidR="00594213" w:rsidRDefault="00594213" w:rsidP="00DA6B61"/>
    <w:p w:rsidR="00594213" w:rsidRDefault="00594213" w:rsidP="00DA6B61"/>
    <w:p w:rsidR="00594213" w:rsidRDefault="00594213" w:rsidP="0088375B"/>
    <w:p w:rsidR="00594213" w:rsidRDefault="00594213" w:rsidP="0088375B"/>
    <w:p w:rsidR="00594213" w:rsidRDefault="00594213" w:rsidP="00463A71"/>
    <w:p w:rsidR="00594213" w:rsidRDefault="00594213" w:rsidP="00463A71"/>
    <w:p w:rsidR="00594213" w:rsidRDefault="00594213" w:rsidP="00463A71"/>
    <w:p w:rsidR="00594213" w:rsidRDefault="00594213" w:rsidP="00463A71"/>
    <w:p w:rsidR="00594213" w:rsidRDefault="00594213" w:rsidP="00DA6B61">
      <w:pPr>
        <w:jc w:val="center"/>
      </w:pPr>
    </w:p>
    <w:p w:rsidR="00594213" w:rsidRPr="002947D7" w:rsidRDefault="00594213" w:rsidP="002947D7">
      <w:pPr>
        <w:pStyle w:val="ab"/>
        <w:jc w:val="center"/>
        <w:rPr>
          <w:rFonts w:ascii="Times New Roman" w:hAnsi="Times New Roman"/>
          <w:b/>
        </w:rPr>
      </w:pPr>
      <w:r w:rsidRPr="002947D7">
        <w:rPr>
          <w:rFonts w:ascii="Times New Roman" w:hAnsi="Times New Roman"/>
          <w:b/>
        </w:rPr>
        <w:lastRenderedPageBreak/>
        <w:t>Сведения</w:t>
      </w:r>
    </w:p>
    <w:p w:rsidR="00594213" w:rsidRPr="002947D7" w:rsidRDefault="00594213" w:rsidP="002947D7">
      <w:pPr>
        <w:pStyle w:val="ab"/>
        <w:jc w:val="center"/>
        <w:rPr>
          <w:rFonts w:ascii="Times New Roman" w:hAnsi="Times New Roman"/>
          <w:b/>
        </w:rPr>
      </w:pPr>
      <w:r w:rsidRPr="002947D7">
        <w:rPr>
          <w:rFonts w:ascii="Times New Roman" w:hAnsi="Times New Roman"/>
          <w:b/>
        </w:rPr>
        <w:t>о доходах, расходах, об имуществе и обязательствах имущественного характера лица,</w:t>
      </w:r>
    </w:p>
    <w:p w:rsidR="00594213" w:rsidRPr="002947D7" w:rsidRDefault="00594213" w:rsidP="002947D7">
      <w:pPr>
        <w:pStyle w:val="ab"/>
        <w:jc w:val="center"/>
        <w:rPr>
          <w:rFonts w:ascii="Times New Roman" w:hAnsi="Times New Roman"/>
          <w:b/>
        </w:rPr>
      </w:pPr>
      <w:r w:rsidRPr="002947D7">
        <w:rPr>
          <w:rFonts w:ascii="Times New Roman" w:hAnsi="Times New Roman"/>
          <w:b/>
        </w:rPr>
        <w:t>замещающего муниципальную должность на постоянной основе</w:t>
      </w:r>
    </w:p>
    <w:p w:rsidR="00594213" w:rsidRPr="002947D7" w:rsidRDefault="00594213" w:rsidP="002947D7">
      <w:pPr>
        <w:pStyle w:val="ab"/>
        <w:jc w:val="center"/>
        <w:rPr>
          <w:rFonts w:ascii="Times New Roman" w:hAnsi="Times New Roman"/>
          <w:b/>
        </w:rPr>
      </w:pPr>
      <w:r w:rsidRPr="002947D7">
        <w:rPr>
          <w:rFonts w:ascii="Times New Roman" w:hAnsi="Times New Roman"/>
          <w:b/>
        </w:rPr>
        <w:t>в Администрации сельского поселения «Хилогосонское», и членов его семьи</w:t>
      </w:r>
    </w:p>
    <w:p w:rsidR="00594213" w:rsidRDefault="00594213" w:rsidP="002947D7">
      <w:pPr>
        <w:pStyle w:val="ab"/>
        <w:jc w:val="center"/>
        <w:rPr>
          <w:rFonts w:ascii="Times New Roman" w:hAnsi="Times New Roman"/>
          <w:b/>
        </w:rPr>
      </w:pPr>
      <w:r w:rsidRPr="002947D7">
        <w:rPr>
          <w:rFonts w:ascii="Times New Roman" w:hAnsi="Times New Roman"/>
          <w:b/>
        </w:rPr>
        <w:t>за период с 01 января</w:t>
      </w:r>
      <w:r>
        <w:rPr>
          <w:rFonts w:ascii="Times New Roman" w:hAnsi="Times New Roman"/>
          <w:b/>
        </w:rPr>
        <w:t xml:space="preserve">  2019</w:t>
      </w:r>
      <w:r w:rsidRPr="002947D7">
        <w:rPr>
          <w:rFonts w:ascii="Times New Roman" w:hAnsi="Times New Roman"/>
          <w:b/>
        </w:rPr>
        <w:t>года  по</w:t>
      </w:r>
      <w:r>
        <w:rPr>
          <w:rFonts w:ascii="Times New Roman" w:hAnsi="Times New Roman"/>
          <w:b/>
        </w:rPr>
        <w:t xml:space="preserve"> 31 декабря 2019</w:t>
      </w:r>
      <w:r w:rsidRPr="002947D7">
        <w:rPr>
          <w:rFonts w:ascii="Times New Roman" w:hAnsi="Times New Roman"/>
          <w:b/>
        </w:rPr>
        <w:t xml:space="preserve"> года</w:t>
      </w:r>
    </w:p>
    <w:p w:rsidR="00594213" w:rsidRDefault="00594213" w:rsidP="002947D7">
      <w:pPr>
        <w:pStyle w:val="ab"/>
        <w:jc w:val="center"/>
        <w:rPr>
          <w:rFonts w:ascii="Times New Roman" w:hAnsi="Times New Roman"/>
          <w:b/>
        </w:rPr>
      </w:pPr>
    </w:p>
    <w:p w:rsidR="00594213" w:rsidRDefault="00594213" w:rsidP="002947D7">
      <w:pPr>
        <w:pStyle w:val="ab"/>
        <w:jc w:val="center"/>
        <w:rPr>
          <w:rFonts w:ascii="Times New Roman" w:hAnsi="Times New Roman"/>
          <w:b/>
        </w:rPr>
      </w:pPr>
    </w:p>
    <w:tbl>
      <w:tblPr>
        <w:tblStyle w:val="aa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418"/>
        <w:gridCol w:w="1873"/>
        <w:gridCol w:w="1529"/>
        <w:gridCol w:w="1417"/>
        <w:gridCol w:w="1843"/>
        <w:gridCol w:w="1559"/>
        <w:gridCol w:w="1134"/>
        <w:gridCol w:w="1276"/>
        <w:gridCol w:w="1134"/>
        <w:gridCol w:w="1047"/>
      </w:tblGrid>
      <w:tr w:rsidR="00594213" w:rsidRPr="002947D7" w:rsidTr="00CF5F57">
        <w:tc>
          <w:tcPr>
            <w:tcW w:w="1702" w:type="dxa"/>
            <w:vMerge w:val="restart"/>
            <w:tcBorders>
              <w:right w:val="single" w:sz="4" w:space="0" w:color="auto"/>
            </w:tcBorders>
          </w:tcPr>
          <w:p w:rsidR="00594213" w:rsidRPr="002947D7" w:rsidRDefault="00594213" w:rsidP="002947D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2947D7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4213" w:rsidRPr="002947D7" w:rsidRDefault="00594213" w:rsidP="002947D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2947D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94213" w:rsidRPr="002947D7" w:rsidRDefault="00594213" w:rsidP="0096369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 праве собственности или находящихся в пользовании (вид, площадь, страна расположения каждого объекта)</w:t>
            </w:r>
          </w:p>
        </w:tc>
        <w:tc>
          <w:tcPr>
            <w:tcW w:w="453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94213" w:rsidRPr="002947D7" w:rsidRDefault="00594213" w:rsidP="002947D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 (вид и марка)</w:t>
            </w:r>
          </w:p>
        </w:tc>
        <w:tc>
          <w:tcPr>
            <w:tcW w:w="3457" w:type="dxa"/>
            <w:gridSpan w:val="3"/>
            <w:tcBorders>
              <w:left w:val="single" w:sz="4" w:space="0" w:color="auto"/>
            </w:tcBorders>
          </w:tcPr>
          <w:p w:rsidR="00594213" w:rsidRPr="002947D7" w:rsidRDefault="00594213" w:rsidP="002947D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(руб)</w:t>
            </w:r>
          </w:p>
        </w:tc>
      </w:tr>
      <w:tr w:rsidR="00594213" w:rsidRPr="002947D7" w:rsidTr="00CF5F57"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594213" w:rsidRPr="002947D7" w:rsidRDefault="00594213" w:rsidP="002947D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213" w:rsidRPr="002947D7" w:rsidRDefault="00594213" w:rsidP="002947D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tcBorders>
              <w:left w:val="single" w:sz="4" w:space="0" w:color="auto"/>
              <w:right w:val="single" w:sz="4" w:space="0" w:color="auto"/>
            </w:tcBorders>
          </w:tcPr>
          <w:p w:rsidR="00594213" w:rsidRPr="002947D7" w:rsidRDefault="00594213" w:rsidP="002947D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Выборное должностное лицо</w:t>
            </w:r>
          </w:p>
        </w:tc>
        <w:tc>
          <w:tcPr>
            <w:tcW w:w="1529" w:type="dxa"/>
            <w:tcBorders>
              <w:left w:val="single" w:sz="4" w:space="0" w:color="auto"/>
              <w:right w:val="single" w:sz="4" w:space="0" w:color="auto"/>
            </w:tcBorders>
          </w:tcPr>
          <w:p w:rsidR="00594213" w:rsidRDefault="00594213" w:rsidP="002947D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супруги</w:t>
            </w:r>
          </w:p>
          <w:p w:rsidR="00594213" w:rsidRPr="002947D7" w:rsidRDefault="00594213" w:rsidP="002947D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(супруга)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94213" w:rsidRDefault="00594213" w:rsidP="0096369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</w:t>
            </w:r>
          </w:p>
          <w:p w:rsidR="00594213" w:rsidRPr="002947D7" w:rsidRDefault="00594213" w:rsidP="0096369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нолетних детей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94213" w:rsidRPr="002947D7" w:rsidRDefault="00594213" w:rsidP="002947D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Выборное должностное лицо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94213" w:rsidRDefault="00594213" w:rsidP="0096369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супруги</w:t>
            </w:r>
          </w:p>
          <w:p w:rsidR="00594213" w:rsidRPr="002947D7" w:rsidRDefault="00594213" w:rsidP="0096369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(супруга)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94213" w:rsidRDefault="00594213" w:rsidP="0096369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</w:t>
            </w:r>
          </w:p>
          <w:p w:rsidR="00594213" w:rsidRPr="002947D7" w:rsidRDefault="00594213" w:rsidP="0096369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нолетних детей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94213" w:rsidRPr="002947D7" w:rsidRDefault="00594213" w:rsidP="002947D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Выборное должностное лицо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94213" w:rsidRDefault="00594213" w:rsidP="0096369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супруги</w:t>
            </w:r>
          </w:p>
          <w:p w:rsidR="00594213" w:rsidRPr="002947D7" w:rsidRDefault="00594213" w:rsidP="0096369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(супруга)</w:t>
            </w:r>
          </w:p>
        </w:tc>
        <w:tc>
          <w:tcPr>
            <w:tcW w:w="1047" w:type="dxa"/>
            <w:tcBorders>
              <w:left w:val="single" w:sz="4" w:space="0" w:color="auto"/>
            </w:tcBorders>
          </w:tcPr>
          <w:p w:rsidR="00594213" w:rsidRDefault="00594213" w:rsidP="0096369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</w:t>
            </w:r>
          </w:p>
          <w:p w:rsidR="00594213" w:rsidRPr="002947D7" w:rsidRDefault="00594213" w:rsidP="0096369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нолетних детей</w:t>
            </w:r>
          </w:p>
        </w:tc>
      </w:tr>
      <w:tr w:rsidR="00594213" w:rsidRPr="002947D7" w:rsidTr="00CF5F57">
        <w:tc>
          <w:tcPr>
            <w:tcW w:w="1702" w:type="dxa"/>
            <w:tcBorders>
              <w:right w:val="single" w:sz="4" w:space="0" w:color="auto"/>
            </w:tcBorders>
          </w:tcPr>
          <w:p w:rsidR="00594213" w:rsidRPr="002947D7" w:rsidRDefault="00594213" w:rsidP="002947D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94213" w:rsidRPr="002947D7" w:rsidRDefault="00594213" w:rsidP="002947D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73" w:type="dxa"/>
            <w:tcBorders>
              <w:left w:val="single" w:sz="4" w:space="0" w:color="auto"/>
              <w:right w:val="single" w:sz="4" w:space="0" w:color="auto"/>
            </w:tcBorders>
          </w:tcPr>
          <w:p w:rsidR="00594213" w:rsidRPr="002947D7" w:rsidRDefault="00594213" w:rsidP="002947D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29" w:type="dxa"/>
            <w:tcBorders>
              <w:left w:val="single" w:sz="4" w:space="0" w:color="auto"/>
              <w:right w:val="single" w:sz="4" w:space="0" w:color="auto"/>
            </w:tcBorders>
          </w:tcPr>
          <w:p w:rsidR="00594213" w:rsidRPr="002947D7" w:rsidRDefault="00594213" w:rsidP="002947D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94213" w:rsidRPr="002947D7" w:rsidRDefault="00594213" w:rsidP="002947D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94213" w:rsidRPr="002947D7" w:rsidRDefault="00594213" w:rsidP="002947D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94213" w:rsidRPr="002947D7" w:rsidRDefault="00594213" w:rsidP="002947D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94213" w:rsidRPr="002947D7" w:rsidRDefault="00594213" w:rsidP="002947D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94213" w:rsidRPr="002947D7" w:rsidRDefault="00594213" w:rsidP="002947D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94213" w:rsidRPr="002947D7" w:rsidRDefault="00594213" w:rsidP="002947D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47" w:type="dxa"/>
            <w:tcBorders>
              <w:left w:val="single" w:sz="4" w:space="0" w:color="auto"/>
            </w:tcBorders>
          </w:tcPr>
          <w:p w:rsidR="00594213" w:rsidRPr="002947D7" w:rsidRDefault="00594213" w:rsidP="002947D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594213" w:rsidRPr="000A1C22" w:rsidTr="00CF5F57">
        <w:tc>
          <w:tcPr>
            <w:tcW w:w="1702" w:type="dxa"/>
            <w:tcBorders>
              <w:right w:val="single" w:sz="4" w:space="0" w:color="auto"/>
            </w:tcBorders>
          </w:tcPr>
          <w:p w:rsidR="00594213" w:rsidRDefault="00594213" w:rsidP="002947D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Намдыков</w:t>
            </w:r>
          </w:p>
          <w:p w:rsidR="00594213" w:rsidRDefault="00594213" w:rsidP="002947D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Цыбик-Доржи</w:t>
            </w:r>
          </w:p>
          <w:p w:rsidR="00594213" w:rsidRPr="002947D7" w:rsidRDefault="00594213" w:rsidP="002947D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94213" w:rsidRDefault="00594213" w:rsidP="002947D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сельского поселения «Хилогосон</w:t>
            </w:r>
          </w:p>
          <w:p w:rsidR="00594213" w:rsidRPr="002947D7" w:rsidRDefault="00594213" w:rsidP="002947D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ское»</w:t>
            </w:r>
          </w:p>
        </w:tc>
        <w:tc>
          <w:tcPr>
            <w:tcW w:w="1873" w:type="dxa"/>
            <w:tcBorders>
              <w:left w:val="single" w:sz="4" w:space="0" w:color="auto"/>
              <w:right w:val="single" w:sz="4" w:space="0" w:color="auto"/>
            </w:tcBorders>
          </w:tcPr>
          <w:p w:rsidR="00594213" w:rsidRDefault="00594213" w:rsidP="00DD2560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1.Земельный участок-3000 кв.м.,</w:t>
            </w:r>
          </w:p>
          <w:p w:rsidR="00594213" w:rsidRDefault="00594213" w:rsidP="00DD2560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индивидуальная.</w:t>
            </w:r>
          </w:p>
          <w:p w:rsidR="00594213" w:rsidRDefault="00594213" w:rsidP="00DD2560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Земельный участок-31105 кв.м,</w:t>
            </w:r>
          </w:p>
          <w:p w:rsidR="00594213" w:rsidRDefault="00594213" w:rsidP="00DD2560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индивидуальная. 3.Земельный участок-440242,0 кв.м.,</w:t>
            </w:r>
          </w:p>
          <w:p w:rsidR="00594213" w:rsidRDefault="00594213" w:rsidP="00DD2560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индивидуальная.</w:t>
            </w:r>
          </w:p>
          <w:p w:rsidR="00594213" w:rsidRDefault="00594213" w:rsidP="00DD2560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Земельный участок-440074,0 кв.м.,</w:t>
            </w:r>
          </w:p>
          <w:p w:rsidR="00594213" w:rsidRDefault="00594213" w:rsidP="00DD2560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индивидуальная.</w:t>
            </w:r>
          </w:p>
          <w:p w:rsidR="00594213" w:rsidRDefault="00594213" w:rsidP="00DD2560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Земельный участок-440000,0 кв.м.,</w:t>
            </w:r>
          </w:p>
          <w:p w:rsidR="00594213" w:rsidRDefault="00594213" w:rsidP="00DD2560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индивидуальная.</w:t>
            </w:r>
          </w:p>
          <w:p w:rsidR="00594213" w:rsidRDefault="00594213" w:rsidP="00DD2560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Земельный участок-439987,0 кв.м.,</w:t>
            </w:r>
          </w:p>
          <w:p w:rsidR="00594213" w:rsidRDefault="00594213" w:rsidP="00DD2560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Индивидуальная.</w:t>
            </w:r>
          </w:p>
          <w:p w:rsidR="00594213" w:rsidRDefault="00594213" w:rsidP="00DD2560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Земельный участок-440002,0  </w:t>
            </w:r>
            <w:r>
              <w:rPr>
                <w:rFonts w:ascii="Times New Roman" w:hAnsi="Times New Roman" w:cs="Times New Roman"/>
              </w:rPr>
              <w:lastRenderedPageBreak/>
              <w:t>кв.м,</w:t>
            </w:r>
          </w:p>
          <w:p w:rsidR="00594213" w:rsidRDefault="00594213" w:rsidP="00DD2560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</w:t>
            </w:r>
          </w:p>
          <w:p w:rsidR="00594213" w:rsidRDefault="00594213" w:rsidP="00DD2560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Земельный участок-439999,0 кв.м.,</w:t>
            </w:r>
          </w:p>
          <w:p w:rsidR="00594213" w:rsidRDefault="00594213" w:rsidP="00DD2560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594213" w:rsidRDefault="00594213" w:rsidP="00DD2560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Жилой дом-87,5 кв.м.,</w:t>
            </w:r>
          </w:p>
          <w:p w:rsidR="00594213" w:rsidRDefault="00594213" w:rsidP="00DD2560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594213" w:rsidRDefault="00594213" w:rsidP="00DD2560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Квартира </w:t>
            </w:r>
          </w:p>
          <w:p w:rsidR="00594213" w:rsidRDefault="00594213" w:rsidP="00DD2560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3/4 общая долевая, 46,6 кв.м.</w:t>
            </w:r>
          </w:p>
          <w:p w:rsidR="00594213" w:rsidRDefault="00594213" w:rsidP="00DD2560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Не жилое здание – 339,8 кв.м.,</w:t>
            </w:r>
          </w:p>
          <w:p w:rsidR="00594213" w:rsidRDefault="00594213" w:rsidP="00DD2560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индивидуальная.</w:t>
            </w:r>
          </w:p>
          <w:p w:rsidR="00594213" w:rsidRDefault="00594213" w:rsidP="00DD2560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12.Земельный участок 449743,0</w:t>
            </w:r>
          </w:p>
          <w:p w:rsidR="00594213" w:rsidRDefault="00594213" w:rsidP="00DD2560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пользовании;</w:t>
            </w:r>
          </w:p>
          <w:p w:rsidR="00594213" w:rsidRDefault="00594213" w:rsidP="00DD2560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 Земельный участок 110976,0 в пользовании</w:t>
            </w:r>
          </w:p>
          <w:p w:rsidR="00594213" w:rsidRDefault="00594213" w:rsidP="00DD2560">
            <w:pPr>
              <w:pStyle w:val="ab"/>
              <w:rPr>
                <w:rFonts w:ascii="Times New Roman" w:hAnsi="Times New Roman" w:cs="Times New Roman"/>
              </w:rPr>
            </w:pPr>
          </w:p>
          <w:p w:rsidR="00594213" w:rsidRPr="002947D7" w:rsidRDefault="00594213" w:rsidP="00DD2560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tcBorders>
              <w:left w:val="single" w:sz="4" w:space="0" w:color="auto"/>
              <w:right w:val="single" w:sz="4" w:space="0" w:color="auto"/>
            </w:tcBorders>
          </w:tcPr>
          <w:p w:rsidR="00594213" w:rsidRDefault="00594213" w:rsidP="000A1C22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1.Земельный участок – 440071 кв. м.</w:t>
            </w:r>
          </w:p>
          <w:p w:rsidR="00594213" w:rsidRDefault="00594213" w:rsidP="000A1C22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индивидуальная.</w:t>
            </w:r>
          </w:p>
          <w:p w:rsidR="00594213" w:rsidRDefault="00594213" w:rsidP="000A1C22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земельный участок – 440035 кв.м.</w:t>
            </w:r>
          </w:p>
          <w:p w:rsidR="00594213" w:rsidRDefault="00594213" w:rsidP="00384CAD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Жилой дом-87,5 кв.м., </w:t>
            </w:r>
          </w:p>
          <w:p w:rsidR="00594213" w:rsidRDefault="00594213" w:rsidP="00384CAD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пользование.</w:t>
            </w:r>
          </w:p>
          <w:p w:rsidR="00594213" w:rsidRPr="002947D7" w:rsidRDefault="00594213" w:rsidP="00384CAD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4.Земельный участок- 3000 кв.м., безвозмездное пользование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94213" w:rsidRDefault="00594213" w:rsidP="00384CAD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Жилой дом-87,5 кв.м., </w:t>
            </w:r>
          </w:p>
          <w:p w:rsidR="00594213" w:rsidRPr="002947D7" w:rsidRDefault="00594213" w:rsidP="00384CAD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 2.Земельный участок- 3000 кв.м., безвозмездное пользование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94213" w:rsidRPr="00AE7D5B" w:rsidRDefault="00594213" w:rsidP="0022666D">
            <w:pPr>
              <w:pStyle w:val="ab"/>
              <w:rPr>
                <w:rFonts w:ascii="Times New Roman" w:hAnsi="Times New Roman" w:cs="Times New Roman"/>
              </w:rPr>
            </w:pPr>
            <w:r w:rsidRPr="00AE7D5B"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Times New Roman" w:hAnsi="Times New Roman" w:cs="Times New Roman"/>
                <w:lang w:val="en-US"/>
              </w:rPr>
              <w:t>TO</w:t>
            </w:r>
            <w:r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  <w:lang w:val="en-US"/>
              </w:rPr>
              <w:t>OTA</w:t>
            </w:r>
            <w:r w:rsidRPr="00AE7D5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ALLION</w:t>
            </w:r>
            <w:r w:rsidRPr="00AE7D5B">
              <w:rPr>
                <w:rFonts w:ascii="Times New Roman" w:hAnsi="Times New Roman" w:cs="Times New Roman"/>
              </w:rPr>
              <w:t xml:space="preserve"> 2006 </w:t>
            </w:r>
          </w:p>
          <w:p w:rsidR="00594213" w:rsidRPr="00AE7D5B" w:rsidRDefault="00594213" w:rsidP="0022666D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594213" w:rsidRPr="00AE7D5B" w:rsidRDefault="00594213" w:rsidP="0022666D">
            <w:pPr>
              <w:pStyle w:val="ab"/>
              <w:rPr>
                <w:rFonts w:ascii="Times New Roman" w:hAnsi="Times New Roman" w:cs="Times New Roman"/>
              </w:rPr>
            </w:pPr>
            <w:r w:rsidRPr="00AE7D5B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  <w:lang w:val="en-US"/>
              </w:rPr>
              <w:t>MMC</w:t>
            </w:r>
            <w:r w:rsidRPr="00AE7D5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CANTER</w:t>
            </w:r>
            <w:r w:rsidRPr="00AE7D5B">
              <w:rPr>
                <w:rFonts w:ascii="Times New Roman" w:hAnsi="Times New Roman" w:cs="Times New Roman"/>
              </w:rPr>
              <w:t xml:space="preserve">  4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 w:rsidRPr="00AE7D5B">
              <w:rPr>
                <w:rFonts w:ascii="Times New Roman" w:hAnsi="Times New Roman" w:cs="Times New Roman"/>
              </w:rPr>
              <w:t>36,</w:t>
            </w:r>
          </w:p>
          <w:p w:rsidR="00594213" w:rsidRDefault="00594213" w:rsidP="0022666D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1994г, индивидуальная</w:t>
            </w:r>
          </w:p>
          <w:p w:rsidR="00594213" w:rsidRDefault="00594213" w:rsidP="0022666D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3.ЗИЛ 131 428808, 1981г,</w:t>
            </w:r>
          </w:p>
          <w:p w:rsidR="00594213" w:rsidRDefault="00594213" w:rsidP="0022666D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594213" w:rsidRDefault="00594213" w:rsidP="0022666D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С/Х техника</w:t>
            </w:r>
          </w:p>
          <w:p w:rsidR="00594213" w:rsidRDefault="00594213" w:rsidP="0022666D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МТЗ-80</w:t>
            </w:r>
          </w:p>
          <w:p w:rsidR="00594213" w:rsidRDefault="00594213" w:rsidP="0022666D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594213" w:rsidRPr="000A1C22" w:rsidRDefault="00594213" w:rsidP="0022666D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lang w:val="en-US"/>
              </w:rPr>
              <w:t>TF</w:t>
            </w:r>
            <w:r w:rsidRPr="000A1C22">
              <w:rPr>
                <w:rFonts w:ascii="Times New Roman" w:hAnsi="Times New Roman" w:cs="Times New Roman"/>
              </w:rPr>
              <w:t>-254</w:t>
            </w:r>
          </w:p>
          <w:p w:rsidR="00594213" w:rsidRDefault="00594213" w:rsidP="0022666D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594213" w:rsidRDefault="00594213" w:rsidP="0022666D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6.МТЗ-80</w:t>
            </w:r>
          </w:p>
          <w:p w:rsidR="00594213" w:rsidRPr="000A1C22" w:rsidRDefault="00594213" w:rsidP="0022666D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94213" w:rsidRDefault="00594213" w:rsidP="00E52B1A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С/Х техника</w:t>
            </w:r>
          </w:p>
          <w:p w:rsidR="00594213" w:rsidRDefault="00594213" w:rsidP="00E52B1A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ДТ-75,</w:t>
            </w:r>
          </w:p>
          <w:p w:rsidR="00594213" w:rsidRPr="000A1C22" w:rsidRDefault="00594213" w:rsidP="00E52B1A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94213" w:rsidRPr="000A1C22" w:rsidRDefault="00594213" w:rsidP="002947D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94213" w:rsidRPr="000A1C22" w:rsidRDefault="00594213" w:rsidP="002947D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1196416,14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94213" w:rsidRPr="000A1C22" w:rsidRDefault="00594213" w:rsidP="00C33C8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47" w:type="dxa"/>
            <w:tcBorders>
              <w:left w:val="single" w:sz="4" w:space="0" w:color="auto"/>
            </w:tcBorders>
          </w:tcPr>
          <w:p w:rsidR="00594213" w:rsidRPr="000A1C22" w:rsidRDefault="00594213" w:rsidP="002947D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94213" w:rsidRPr="000A1C22" w:rsidRDefault="00594213" w:rsidP="002947D7">
      <w:pPr>
        <w:pStyle w:val="ab"/>
        <w:jc w:val="center"/>
        <w:rPr>
          <w:rFonts w:ascii="Times New Roman" w:hAnsi="Times New Roman"/>
          <w:b/>
        </w:rPr>
      </w:pPr>
    </w:p>
    <w:p w:rsidR="00594213" w:rsidRDefault="00594213" w:rsidP="00CC58D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594213" w:rsidRDefault="00594213" w:rsidP="00CC58D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о доходах, расходах, об имуществе и обязательствах имущественного характера лиц, замещающих муниципальные должности на постоянной основе, </w:t>
      </w:r>
    </w:p>
    <w:p w:rsidR="00594213" w:rsidRDefault="00594213" w:rsidP="00CC58D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в </w:t>
      </w:r>
      <w:r>
        <w:rPr>
          <w:b/>
          <w:bCs/>
          <w:u w:val="single"/>
        </w:rPr>
        <w:t>Администрации  сельского поселения «Жипхегенское»</w:t>
      </w:r>
      <w:r>
        <w:rPr>
          <w:b/>
          <w:bCs/>
        </w:rPr>
        <w:t>, и членов их семей</w:t>
      </w:r>
    </w:p>
    <w:p w:rsidR="00594213" w:rsidRDefault="00594213" w:rsidP="00CC58D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за период с 01 января по 31 декабря 2019 года </w:t>
      </w:r>
    </w:p>
    <w:p w:rsidR="00594213" w:rsidRDefault="00594213" w:rsidP="00CC58D2">
      <w:pPr>
        <w:autoSpaceDE w:val="0"/>
        <w:autoSpaceDN w:val="0"/>
        <w:adjustRightInd w:val="0"/>
        <w:rPr>
          <w:b/>
          <w:bCs/>
          <w:sz w:val="16"/>
          <w:szCs w:val="16"/>
        </w:rPr>
      </w:pPr>
    </w:p>
    <w:tbl>
      <w:tblPr>
        <w:tblW w:w="1613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1701"/>
        <w:gridCol w:w="1417"/>
        <w:gridCol w:w="2694"/>
        <w:gridCol w:w="1134"/>
        <w:gridCol w:w="851"/>
        <w:gridCol w:w="3118"/>
        <w:gridCol w:w="2268"/>
      </w:tblGrid>
      <w:tr w:rsidR="00594213" w:rsidTr="00CC58D2">
        <w:trPr>
          <w:trHeight w:val="1103"/>
        </w:trPr>
        <w:tc>
          <w:tcPr>
            <w:tcW w:w="295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 w:rsidP="00CC58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Наименование  муниципальной должности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инициалы лица, замещающего соответствующу</w:t>
            </w:r>
            <w:r>
              <w:rPr>
                <w:sz w:val="20"/>
                <w:szCs w:val="20"/>
              </w:rPr>
              <w:lastRenderedPageBreak/>
              <w:t>ю должность, члены его семьи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Декларированный годовой доход муниципальн</w:t>
            </w:r>
            <w:r>
              <w:rPr>
                <w:sz w:val="20"/>
                <w:szCs w:val="20"/>
              </w:rPr>
              <w:lastRenderedPageBreak/>
              <w:t>ого служащего, его супруги (супруга) и несовершеннолетних детей,</w:t>
            </w:r>
          </w:p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467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Перечень </w:t>
            </w:r>
          </w:p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недвижимого имущества, принадлежащих муниципальному  служащему, его супруге (супругу) и несовершеннолетним детям на праве </w:t>
            </w:r>
            <w:r>
              <w:rPr>
                <w:sz w:val="20"/>
                <w:szCs w:val="20"/>
              </w:rPr>
              <w:lastRenderedPageBreak/>
              <w:t>собственности или находящихся в их пользовании</w:t>
            </w:r>
          </w:p>
        </w:tc>
        <w:tc>
          <w:tcPr>
            <w:tcW w:w="311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Перечень </w:t>
            </w:r>
          </w:p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транспортных средств,  с указанием вида и марки,  принадлежащих на праве </w:t>
            </w:r>
            <w:r>
              <w:rPr>
                <w:sz w:val="20"/>
                <w:szCs w:val="20"/>
              </w:rPr>
              <w:lastRenderedPageBreak/>
              <w:t>собственности муниципальному служащему, его супруге (супругу) и несовершеннолетним детям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счет которых совершена </w:t>
            </w:r>
            <w:r>
              <w:rPr>
                <w:sz w:val="20"/>
                <w:szCs w:val="20"/>
              </w:rPr>
              <w:lastRenderedPageBreak/>
              <w:t>сделка по приобретению земельного участка, другого  объекта недвижимого имущества, транспортного средства, ценных бумаг, акций (долей участия, паев в уставных (складочных)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капиталах организаций)</w:t>
            </w:r>
          </w:p>
        </w:tc>
      </w:tr>
      <w:tr w:rsidR="00594213" w:rsidTr="00CC58D2">
        <w:trPr>
          <w:trHeight w:val="1680"/>
        </w:trPr>
        <w:tc>
          <w:tcPr>
            <w:tcW w:w="295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</w:p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311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rPr>
                <w:sz w:val="20"/>
                <w:szCs w:val="20"/>
              </w:rPr>
            </w:pPr>
          </w:p>
        </w:tc>
      </w:tr>
      <w:tr w:rsidR="00594213" w:rsidTr="00CC58D2">
        <w:trPr>
          <w:trHeight w:val="179"/>
        </w:trPr>
        <w:tc>
          <w:tcPr>
            <w:tcW w:w="29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69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11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594213" w:rsidRPr="005A570E" w:rsidTr="00333924">
        <w:trPr>
          <w:trHeight w:val="784"/>
        </w:trPr>
        <w:tc>
          <w:tcPr>
            <w:tcW w:w="29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Pr="005A570E" w:rsidRDefault="00594213" w:rsidP="00D936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570E">
              <w:rPr>
                <w:sz w:val="20"/>
                <w:szCs w:val="20"/>
              </w:rPr>
              <w:t xml:space="preserve">Глава </w:t>
            </w:r>
            <w:r>
              <w:rPr>
                <w:sz w:val="20"/>
                <w:szCs w:val="20"/>
              </w:rPr>
              <w:t>сельского поселения «Жипхегенское»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5A570E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Притворова С.М.</w:t>
            </w:r>
          </w:p>
          <w:p w:rsidR="00594213" w:rsidRPr="005A570E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Pr="00D936D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681099,28</w:t>
            </w: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94213" w:rsidRPr="005A570E" w:rsidRDefault="00594213" w:rsidP="00CC5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213" w:rsidRPr="005A570E" w:rsidRDefault="00594213" w:rsidP="00CC58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213" w:rsidRPr="005A570E" w:rsidRDefault="005942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5A570E" w:rsidRDefault="00594213" w:rsidP="00CC58D2">
            <w:pPr>
              <w:tabs>
                <w:tab w:val="left" w:pos="265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5A570E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5A570E" w:rsidTr="00333924">
        <w:trPr>
          <w:trHeight w:val="550"/>
        </w:trPr>
        <w:tc>
          <w:tcPr>
            <w:tcW w:w="29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Pr="005A570E" w:rsidRDefault="00594213" w:rsidP="00CC58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5A570E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570E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Pr="00D936D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535733,16</w:t>
            </w: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Pr="00C5651D" w:rsidRDefault="00594213" w:rsidP="00D337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C5651D">
              <w:rPr>
                <w:sz w:val="20"/>
                <w:szCs w:val="20"/>
              </w:rPr>
              <w:t xml:space="preserve"> (собственность индивидуальная)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C5651D" w:rsidRDefault="00594213" w:rsidP="00D337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C5651D" w:rsidRDefault="00594213" w:rsidP="00D337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651D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5A570E" w:rsidRDefault="00594213" w:rsidP="00CC58D2">
            <w:pPr>
              <w:tabs>
                <w:tab w:val="left" w:pos="265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5A570E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5A570E" w:rsidTr="00201942">
        <w:trPr>
          <w:trHeight w:val="615"/>
        </w:trPr>
        <w:tc>
          <w:tcPr>
            <w:tcW w:w="29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Pr="005A570E" w:rsidRDefault="00594213" w:rsidP="00CC58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5A570E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Pr="00D936D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Pr="00C5651D" w:rsidRDefault="00594213" w:rsidP="00D337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C5651D">
              <w:rPr>
                <w:sz w:val="20"/>
                <w:szCs w:val="20"/>
              </w:rPr>
              <w:t xml:space="preserve"> (собственность индивидуальная)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C5651D" w:rsidRDefault="00594213" w:rsidP="00D337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C5651D" w:rsidRDefault="00594213" w:rsidP="00D337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651D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5A570E" w:rsidRDefault="00594213" w:rsidP="00CC58D2">
            <w:pPr>
              <w:tabs>
                <w:tab w:val="left" w:pos="265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5A570E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5A570E" w:rsidTr="00201942">
        <w:trPr>
          <w:trHeight w:val="645"/>
        </w:trPr>
        <w:tc>
          <w:tcPr>
            <w:tcW w:w="29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Pr="005A570E" w:rsidRDefault="00594213" w:rsidP="00CC58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5A570E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Pr="00D936D3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4213" w:rsidRPr="002F0A7A" w:rsidRDefault="00594213" w:rsidP="00D337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(собственность индивидуальная</w:t>
            </w:r>
            <w:r w:rsidRPr="002F0A7A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2F0A7A" w:rsidRDefault="00594213" w:rsidP="00D337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2F0A7A" w:rsidRDefault="00594213" w:rsidP="00D337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0A7A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5A570E" w:rsidRDefault="00594213" w:rsidP="00CC58D2">
            <w:pPr>
              <w:tabs>
                <w:tab w:val="left" w:pos="265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5A570E" w:rsidRDefault="00594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594213" w:rsidRPr="005A570E" w:rsidRDefault="00594213" w:rsidP="00D6757A"/>
    <w:p w:rsidR="00594213" w:rsidRPr="00693427" w:rsidRDefault="00594213" w:rsidP="0013405A">
      <w:pPr>
        <w:autoSpaceDE w:val="0"/>
        <w:autoSpaceDN w:val="0"/>
        <w:adjustRightInd w:val="0"/>
        <w:jc w:val="center"/>
        <w:rPr>
          <w:b/>
          <w:bCs/>
        </w:rPr>
      </w:pPr>
      <w:r w:rsidRPr="00693427">
        <w:rPr>
          <w:b/>
          <w:bCs/>
        </w:rPr>
        <w:t xml:space="preserve">Сведения </w:t>
      </w:r>
    </w:p>
    <w:p w:rsidR="00594213" w:rsidRPr="00693427" w:rsidRDefault="00594213" w:rsidP="002C443C">
      <w:pPr>
        <w:autoSpaceDE w:val="0"/>
        <w:autoSpaceDN w:val="0"/>
        <w:adjustRightInd w:val="0"/>
        <w:jc w:val="center"/>
        <w:rPr>
          <w:b/>
          <w:bCs/>
        </w:rPr>
      </w:pPr>
      <w:r w:rsidRPr="00693427">
        <w:rPr>
          <w:b/>
          <w:bCs/>
        </w:rPr>
        <w:t xml:space="preserve">о доходах, расходах, об имуществе и обязательствах имущественного характера муниципальных  служащих, </w:t>
      </w:r>
    </w:p>
    <w:p w:rsidR="00594213" w:rsidRPr="00693427" w:rsidRDefault="00594213" w:rsidP="002C443C">
      <w:pPr>
        <w:autoSpaceDE w:val="0"/>
        <w:autoSpaceDN w:val="0"/>
        <w:adjustRightInd w:val="0"/>
        <w:jc w:val="center"/>
        <w:rPr>
          <w:b/>
          <w:bCs/>
        </w:rPr>
      </w:pPr>
      <w:r w:rsidRPr="00693427">
        <w:rPr>
          <w:b/>
          <w:bCs/>
        </w:rPr>
        <w:t>з</w:t>
      </w:r>
      <w:r w:rsidRPr="00693427">
        <w:rPr>
          <w:b/>
          <w:bCs/>
        </w:rPr>
        <w:t>а</w:t>
      </w:r>
      <w:r w:rsidRPr="00693427">
        <w:rPr>
          <w:b/>
          <w:bCs/>
        </w:rPr>
        <w:t>мещающих должности муниципальной службы</w:t>
      </w:r>
    </w:p>
    <w:p w:rsidR="00594213" w:rsidRPr="00693427" w:rsidRDefault="00594213" w:rsidP="0013405A">
      <w:pPr>
        <w:autoSpaceDE w:val="0"/>
        <w:autoSpaceDN w:val="0"/>
        <w:adjustRightInd w:val="0"/>
        <w:jc w:val="center"/>
        <w:rPr>
          <w:b/>
          <w:bCs/>
        </w:rPr>
      </w:pPr>
      <w:r w:rsidRPr="00693427">
        <w:rPr>
          <w:b/>
          <w:bCs/>
        </w:rPr>
        <w:t xml:space="preserve">в </w:t>
      </w:r>
      <w:r w:rsidRPr="00693427">
        <w:rPr>
          <w:b/>
          <w:bCs/>
          <w:u w:val="single"/>
        </w:rPr>
        <w:t xml:space="preserve">Администрации  </w:t>
      </w:r>
      <w:r>
        <w:rPr>
          <w:b/>
          <w:bCs/>
          <w:u w:val="single"/>
        </w:rPr>
        <w:t>сельского поселения «Жипхегенское»</w:t>
      </w:r>
      <w:r w:rsidRPr="00693427">
        <w:rPr>
          <w:b/>
          <w:bCs/>
        </w:rPr>
        <w:t>, и членов их семей</w:t>
      </w:r>
    </w:p>
    <w:p w:rsidR="00594213" w:rsidRPr="00693427" w:rsidRDefault="00594213" w:rsidP="00FF2E5B">
      <w:pPr>
        <w:autoSpaceDE w:val="0"/>
        <w:autoSpaceDN w:val="0"/>
        <w:adjustRightInd w:val="0"/>
        <w:jc w:val="center"/>
        <w:rPr>
          <w:b/>
          <w:bCs/>
        </w:rPr>
      </w:pPr>
      <w:r w:rsidRPr="00693427">
        <w:rPr>
          <w:b/>
          <w:bCs/>
        </w:rPr>
        <w:lastRenderedPageBreak/>
        <w:t>за период с 01 января по 31 декабря 201</w:t>
      </w:r>
      <w:r>
        <w:rPr>
          <w:b/>
          <w:bCs/>
        </w:rPr>
        <w:t>9</w:t>
      </w:r>
      <w:r w:rsidRPr="00693427">
        <w:rPr>
          <w:b/>
          <w:bCs/>
        </w:rPr>
        <w:t xml:space="preserve"> года </w:t>
      </w:r>
    </w:p>
    <w:p w:rsidR="00594213" w:rsidRPr="00693427" w:rsidRDefault="00594213" w:rsidP="00F10C77">
      <w:pPr>
        <w:autoSpaceDE w:val="0"/>
        <w:autoSpaceDN w:val="0"/>
        <w:adjustRightInd w:val="0"/>
        <w:rPr>
          <w:b/>
          <w:bCs/>
          <w:sz w:val="16"/>
          <w:szCs w:val="16"/>
        </w:rPr>
      </w:pPr>
    </w:p>
    <w:tbl>
      <w:tblPr>
        <w:tblW w:w="1599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92"/>
        <w:gridCol w:w="1701"/>
        <w:gridCol w:w="1417"/>
        <w:gridCol w:w="2410"/>
        <w:gridCol w:w="1134"/>
        <w:gridCol w:w="851"/>
        <w:gridCol w:w="3118"/>
        <w:gridCol w:w="2268"/>
      </w:tblGrid>
      <w:tr w:rsidR="00594213" w:rsidRPr="00693427" w:rsidTr="003F75C8">
        <w:trPr>
          <w:trHeight w:val="1103"/>
        </w:trPr>
        <w:tc>
          <w:tcPr>
            <w:tcW w:w="309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693427" w:rsidRDefault="00594213" w:rsidP="002C44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693427">
              <w:rPr>
                <w:sz w:val="20"/>
                <w:szCs w:val="20"/>
              </w:rPr>
              <w:t>Наименование должности мун</w:t>
            </w:r>
            <w:r w:rsidRPr="00693427">
              <w:rPr>
                <w:sz w:val="20"/>
                <w:szCs w:val="20"/>
              </w:rPr>
              <w:t>и</w:t>
            </w:r>
            <w:r w:rsidRPr="00693427">
              <w:rPr>
                <w:sz w:val="20"/>
                <w:szCs w:val="20"/>
              </w:rPr>
              <w:t>ципального служ</w:t>
            </w:r>
            <w:r w:rsidRPr="00693427">
              <w:rPr>
                <w:sz w:val="20"/>
                <w:szCs w:val="20"/>
              </w:rPr>
              <w:t>а</w:t>
            </w:r>
            <w:r w:rsidRPr="00693427">
              <w:rPr>
                <w:sz w:val="20"/>
                <w:szCs w:val="20"/>
              </w:rPr>
              <w:t>щего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693427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3427">
              <w:rPr>
                <w:sz w:val="20"/>
                <w:szCs w:val="20"/>
              </w:rPr>
              <w:t>Фамилия, ин</w:t>
            </w:r>
            <w:r w:rsidRPr="00693427">
              <w:rPr>
                <w:sz w:val="20"/>
                <w:szCs w:val="20"/>
              </w:rPr>
              <w:t>и</w:t>
            </w:r>
            <w:r w:rsidRPr="00693427">
              <w:rPr>
                <w:sz w:val="20"/>
                <w:szCs w:val="20"/>
              </w:rPr>
              <w:t>циалы лица, з</w:t>
            </w:r>
            <w:r w:rsidRPr="00693427">
              <w:rPr>
                <w:sz w:val="20"/>
                <w:szCs w:val="20"/>
              </w:rPr>
              <w:t>а</w:t>
            </w:r>
            <w:r w:rsidRPr="00693427">
              <w:rPr>
                <w:sz w:val="20"/>
                <w:szCs w:val="20"/>
              </w:rPr>
              <w:t>мещающего с</w:t>
            </w:r>
            <w:r w:rsidRPr="00693427">
              <w:rPr>
                <w:sz w:val="20"/>
                <w:szCs w:val="20"/>
              </w:rPr>
              <w:t>о</w:t>
            </w:r>
            <w:r w:rsidRPr="00693427">
              <w:rPr>
                <w:sz w:val="20"/>
                <w:szCs w:val="20"/>
              </w:rPr>
              <w:t>отве</w:t>
            </w:r>
            <w:r w:rsidRPr="00693427">
              <w:rPr>
                <w:sz w:val="20"/>
                <w:szCs w:val="20"/>
              </w:rPr>
              <w:t>т</w:t>
            </w:r>
            <w:r w:rsidRPr="00693427">
              <w:rPr>
                <w:sz w:val="20"/>
                <w:szCs w:val="20"/>
              </w:rPr>
              <w:t>ствующую должность, чл</w:t>
            </w:r>
            <w:r w:rsidRPr="00693427">
              <w:rPr>
                <w:sz w:val="20"/>
                <w:szCs w:val="20"/>
              </w:rPr>
              <w:t>е</w:t>
            </w:r>
            <w:r w:rsidRPr="00693427">
              <w:rPr>
                <w:sz w:val="20"/>
                <w:szCs w:val="20"/>
              </w:rPr>
              <w:t>ны его семьи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693427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3427">
              <w:rPr>
                <w:sz w:val="20"/>
                <w:szCs w:val="20"/>
              </w:rPr>
              <w:t>Декларир</w:t>
            </w:r>
            <w:r w:rsidRPr="00693427">
              <w:rPr>
                <w:sz w:val="20"/>
                <w:szCs w:val="20"/>
              </w:rPr>
              <w:t>о</w:t>
            </w:r>
            <w:r w:rsidRPr="00693427">
              <w:rPr>
                <w:sz w:val="20"/>
                <w:szCs w:val="20"/>
              </w:rPr>
              <w:t>ванный год</w:t>
            </w:r>
            <w:r w:rsidRPr="00693427">
              <w:rPr>
                <w:sz w:val="20"/>
                <w:szCs w:val="20"/>
              </w:rPr>
              <w:t>о</w:t>
            </w:r>
            <w:r w:rsidRPr="00693427">
              <w:rPr>
                <w:sz w:val="20"/>
                <w:szCs w:val="20"/>
              </w:rPr>
              <w:t>вой доход муниципал</w:t>
            </w:r>
            <w:r w:rsidRPr="00693427">
              <w:rPr>
                <w:sz w:val="20"/>
                <w:szCs w:val="20"/>
              </w:rPr>
              <w:t>ь</w:t>
            </w:r>
            <w:r w:rsidRPr="00693427">
              <w:rPr>
                <w:sz w:val="20"/>
                <w:szCs w:val="20"/>
              </w:rPr>
              <w:t>ного служ</w:t>
            </w:r>
            <w:r w:rsidRPr="00693427">
              <w:rPr>
                <w:sz w:val="20"/>
                <w:szCs w:val="20"/>
              </w:rPr>
              <w:t>а</w:t>
            </w:r>
            <w:r w:rsidRPr="00693427">
              <w:rPr>
                <w:sz w:val="20"/>
                <w:szCs w:val="20"/>
              </w:rPr>
              <w:t>щего, его супруги (су</w:t>
            </w:r>
            <w:r w:rsidRPr="00693427">
              <w:rPr>
                <w:sz w:val="20"/>
                <w:szCs w:val="20"/>
              </w:rPr>
              <w:t>п</w:t>
            </w:r>
            <w:r w:rsidRPr="00693427">
              <w:rPr>
                <w:sz w:val="20"/>
                <w:szCs w:val="20"/>
              </w:rPr>
              <w:t>руга) и нес</w:t>
            </w:r>
            <w:r w:rsidRPr="00693427">
              <w:rPr>
                <w:sz w:val="20"/>
                <w:szCs w:val="20"/>
              </w:rPr>
              <w:t>о</w:t>
            </w:r>
            <w:r w:rsidRPr="00693427">
              <w:rPr>
                <w:sz w:val="20"/>
                <w:szCs w:val="20"/>
              </w:rPr>
              <w:t>вершенн</w:t>
            </w:r>
            <w:r w:rsidRPr="00693427">
              <w:rPr>
                <w:sz w:val="20"/>
                <w:szCs w:val="20"/>
              </w:rPr>
              <w:t>о</w:t>
            </w:r>
            <w:r w:rsidRPr="00693427">
              <w:rPr>
                <w:sz w:val="20"/>
                <w:szCs w:val="20"/>
              </w:rPr>
              <w:t>летних детей,</w:t>
            </w:r>
          </w:p>
          <w:p w:rsidR="00594213" w:rsidRPr="00693427" w:rsidRDefault="00594213" w:rsidP="005069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3427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439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693427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3427">
              <w:rPr>
                <w:sz w:val="20"/>
                <w:szCs w:val="20"/>
              </w:rPr>
              <w:t xml:space="preserve">Перечень </w:t>
            </w:r>
          </w:p>
          <w:p w:rsidR="00594213" w:rsidRPr="00693427" w:rsidRDefault="00594213" w:rsidP="00B552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3427">
              <w:rPr>
                <w:sz w:val="20"/>
                <w:szCs w:val="20"/>
              </w:rPr>
              <w:t>объектов недвижимого имущества, принадл</w:t>
            </w:r>
            <w:r w:rsidRPr="00693427">
              <w:rPr>
                <w:sz w:val="20"/>
                <w:szCs w:val="20"/>
              </w:rPr>
              <w:t>е</w:t>
            </w:r>
            <w:r w:rsidRPr="00693427">
              <w:rPr>
                <w:sz w:val="20"/>
                <w:szCs w:val="20"/>
              </w:rPr>
              <w:t>жащих муниципальному  служащему, его су</w:t>
            </w:r>
            <w:r w:rsidRPr="00693427">
              <w:rPr>
                <w:sz w:val="20"/>
                <w:szCs w:val="20"/>
              </w:rPr>
              <w:t>п</w:t>
            </w:r>
            <w:r w:rsidRPr="00693427">
              <w:rPr>
                <w:sz w:val="20"/>
                <w:szCs w:val="20"/>
              </w:rPr>
              <w:t>руге (супругу) и несове</w:t>
            </w:r>
            <w:r w:rsidRPr="00693427">
              <w:rPr>
                <w:sz w:val="20"/>
                <w:szCs w:val="20"/>
              </w:rPr>
              <w:t>р</w:t>
            </w:r>
            <w:r w:rsidRPr="00693427">
              <w:rPr>
                <w:sz w:val="20"/>
                <w:szCs w:val="20"/>
              </w:rPr>
              <w:t>шеннолетним детям на праве собственности или находящихся в их пользовании</w:t>
            </w:r>
          </w:p>
        </w:tc>
        <w:tc>
          <w:tcPr>
            <w:tcW w:w="311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693427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3427">
              <w:rPr>
                <w:sz w:val="20"/>
                <w:szCs w:val="20"/>
              </w:rPr>
              <w:t xml:space="preserve">Перечень </w:t>
            </w:r>
          </w:p>
          <w:p w:rsidR="00594213" w:rsidRPr="00693427" w:rsidRDefault="00594213" w:rsidP="00296D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3427">
              <w:rPr>
                <w:sz w:val="20"/>
                <w:szCs w:val="20"/>
              </w:rPr>
              <w:t>транспортных средств,  с указ</w:t>
            </w:r>
            <w:r w:rsidRPr="00693427">
              <w:rPr>
                <w:sz w:val="20"/>
                <w:szCs w:val="20"/>
              </w:rPr>
              <w:t>а</w:t>
            </w:r>
            <w:r w:rsidRPr="00693427">
              <w:rPr>
                <w:sz w:val="20"/>
                <w:szCs w:val="20"/>
              </w:rPr>
              <w:t>нием вида и марки,  принадл</w:t>
            </w:r>
            <w:r w:rsidRPr="00693427">
              <w:rPr>
                <w:sz w:val="20"/>
                <w:szCs w:val="20"/>
              </w:rPr>
              <w:t>е</w:t>
            </w:r>
            <w:r w:rsidRPr="00693427">
              <w:rPr>
                <w:sz w:val="20"/>
                <w:szCs w:val="20"/>
              </w:rPr>
              <w:t>жащих на праве собственн</w:t>
            </w:r>
            <w:r w:rsidRPr="00693427">
              <w:rPr>
                <w:sz w:val="20"/>
                <w:szCs w:val="20"/>
              </w:rPr>
              <w:t>о</w:t>
            </w:r>
            <w:r w:rsidRPr="00693427">
              <w:rPr>
                <w:sz w:val="20"/>
                <w:szCs w:val="20"/>
              </w:rPr>
              <w:t>сти муниципальному служ</w:t>
            </w:r>
            <w:r w:rsidRPr="00693427">
              <w:rPr>
                <w:sz w:val="20"/>
                <w:szCs w:val="20"/>
              </w:rPr>
              <w:t>а</w:t>
            </w:r>
            <w:r w:rsidRPr="00693427">
              <w:rPr>
                <w:sz w:val="20"/>
                <w:szCs w:val="20"/>
              </w:rPr>
              <w:t>щему, его супруге (супругу) и несоверше</w:t>
            </w:r>
            <w:r w:rsidRPr="00693427">
              <w:rPr>
                <w:sz w:val="20"/>
                <w:szCs w:val="20"/>
              </w:rPr>
              <w:t>н</w:t>
            </w:r>
            <w:r w:rsidRPr="00693427">
              <w:rPr>
                <w:sz w:val="20"/>
                <w:szCs w:val="20"/>
              </w:rPr>
              <w:t>нолетним д</w:t>
            </w:r>
            <w:r w:rsidRPr="00693427">
              <w:rPr>
                <w:sz w:val="20"/>
                <w:szCs w:val="20"/>
              </w:rPr>
              <w:t>е</w:t>
            </w:r>
            <w:r w:rsidRPr="00693427">
              <w:rPr>
                <w:sz w:val="20"/>
                <w:szCs w:val="20"/>
              </w:rPr>
              <w:t>тям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693427" w:rsidRDefault="00594213" w:rsidP="004A4790">
            <w:pPr>
              <w:jc w:val="center"/>
              <w:rPr>
                <w:sz w:val="20"/>
                <w:szCs w:val="20"/>
              </w:rPr>
            </w:pPr>
            <w:r w:rsidRPr="00693427">
              <w:rPr>
                <w:sz w:val="20"/>
                <w:szCs w:val="20"/>
              </w:rPr>
              <w:t>Сведения об источн</w:t>
            </w:r>
            <w:r w:rsidRPr="00693427">
              <w:rPr>
                <w:sz w:val="20"/>
                <w:szCs w:val="20"/>
              </w:rPr>
              <w:t>и</w:t>
            </w:r>
            <w:r w:rsidRPr="00693427">
              <w:rPr>
                <w:sz w:val="20"/>
                <w:szCs w:val="20"/>
              </w:rPr>
              <w:t>ках получения средств, за счет которых сове</w:t>
            </w:r>
            <w:r w:rsidRPr="00693427">
              <w:rPr>
                <w:sz w:val="20"/>
                <w:szCs w:val="20"/>
              </w:rPr>
              <w:t>р</w:t>
            </w:r>
            <w:r w:rsidRPr="00693427">
              <w:rPr>
                <w:sz w:val="20"/>
                <w:szCs w:val="20"/>
              </w:rPr>
              <w:t>шена сделка по прио</w:t>
            </w:r>
            <w:r w:rsidRPr="00693427">
              <w:rPr>
                <w:sz w:val="20"/>
                <w:szCs w:val="20"/>
              </w:rPr>
              <w:t>б</w:t>
            </w:r>
            <w:r w:rsidRPr="00693427">
              <w:rPr>
                <w:sz w:val="20"/>
                <w:szCs w:val="20"/>
              </w:rPr>
              <w:t>ретению з</w:t>
            </w:r>
            <w:r w:rsidRPr="00693427">
              <w:rPr>
                <w:sz w:val="20"/>
                <w:szCs w:val="20"/>
              </w:rPr>
              <w:t>е</w:t>
            </w:r>
            <w:r w:rsidRPr="00693427">
              <w:rPr>
                <w:sz w:val="20"/>
                <w:szCs w:val="20"/>
              </w:rPr>
              <w:t>мельного участка, другого  об</w:t>
            </w:r>
            <w:r w:rsidRPr="00693427">
              <w:rPr>
                <w:sz w:val="20"/>
                <w:szCs w:val="20"/>
              </w:rPr>
              <w:t>ъ</w:t>
            </w:r>
            <w:r w:rsidRPr="00693427">
              <w:rPr>
                <w:sz w:val="20"/>
                <w:szCs w:val="20"/>
              </w:rPr>
              <w:t>екта недвижимого имущества, транспор</w:t>
            </w:r>
            <w:r w:rsidRPr="00693427">
              <w:rPr>
                <w:sz w:val="20"/>
                <w:szCs w:val="20"/>
              </w:rPr>
              <w:t>т</w:t>
            </w:r>
            <w:r w:rsidRPr="00693427">
              <w:rPr>
                <w:sz w:val="20"/>
                <w:szCs w:val="20"/>
              </w:rPr>
              <w:t>ного средства, ценных б</w:t>
            </w:r>
            <w:r w:rsidRPr="00693427">
              <w:rPr>
                <w:sz w:val="20"/>
                <w:szCs w:val="20"/>
              </w:rPr>
              <w:t>у</w:t>
            </w:r>
            <w:r w:rsidRPr="00693427">
              <w:rPr>
                <w:sz w:val="20"/>
                <w:szCs w:val="20"/>
              </w:rPr>
              <w:t>маг, акций (долей участия, паев в уста</w:t>
            </w:r>
            <w:r w:rsidRPr="00693427">
              <w:rPr>
                <w:sz w:val="20"/>
                <w:szCs w:val="20"/>
              </w:rPr>
              <w:t>в</w:t>
            </w:r>
            <w:r w:rsidRPr="00693427">
              <w:rPr>
                <w:sz w:val="20"/>
                <w:szCs w:val="20"/>
              </w:rPr>
              <w:t>ных (складочных)</w:t>
            </w:r>
            <w:r w:rsidRPr="00693427">
              <w:rPr>
                <w:b/>
                <w:bCs/>
                <w:sz w:val="20"/>
                <w:szCs w:val="20"/>
              </w:rPr>
              <w:t xml:space="preserve"> </w:t>
            </w:r>
            <w:r w:rsidRPr="00693427">
              <w:rPr>
                <w:sz w:val="20"/>
                <w:szCs w:val="20"/>
              </w:rPr>
              <w:t>к</w:t>
            </w:r>
            <w:r w:rsidRPr="00693427">
              <w:rPr>
                <w:sz w:val="20"/>
                <w:szCs w:val="20"/>
              </w:rPr>
              <w:t>а</w:t>
            </w:r>
            <w:r w:rsidRPr="00693427">
              <w:rPr>
                <w:sz w:val="20"/>
                <w:szCs w:val="20"/>
              </w:rPr>
              <w:t>питалах организ</w:t>
            </w:r>
            <w:r w:rsidRPr="00693427">
              <w:rPr>
                <w:sz w:val="20"/>
                <w:szCs w:val="20"/>
              </w:rPr>
              <w:t>а</w:t>
            </w:r>
            <w:r w:rsidRPr="00693427">
              <w:rPr>
                <w:sz w:val="20"/>
                <w:szCs w:val="20"/>
              </w:rPr>
              <w:t>ций)</w:t>
            </w:r>
          </w:p>
        </w:tc>
      </w:tr>
      <w:tr w:rsidR="00594213" w:rsidRPr="00693427" w:rsidTr="003F75C8">
        <w:trPr>
          <w:trHeight w:val="1680"/>
        </w:trPr>
        <w:tc>
          <w:tcPr>
            <w:tcW w:w="309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693427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693427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693427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693427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3427">
              <w:rPr>
                <w:sz w:val="20"/>
                <w:szCs w:val="20"/>
              </w:rPr>
              <w:t xml:space="preserve">Вид объектов </w:t>
            </w:r>
          </w:p>
          <w:p w:rsidR="00594213" w:rsidRPr="00693427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3427">
              <w:rPr>
                <w:sz w:val="20"/>
                <w:szCs w:val="20"/>
              </w:rPr>
              <w:t>недвижим</w:t>
            </w:r>
            <w:r w:rsidRPr="00693427">
              <w:rPr>
                <w:sz w:val="20"/>
                <w:szCs w:val="20"/>
              </w:rPr>
              <w:t>о</w:t>
            </w:r>
            <w:r w:rsidRPr="00693427">
              <w:rPr>
                <w:sz w:val="20"/>
                <w:szCs w:val="20"/>
              </w:rPr>
              <w:t>сти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693427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3427">
              <w:rPr>
                <w:sz w:val="20"/>
                <w:szCs w:val="20"/>
              </w:rPr>
              <w:t>Пл</w:t>
            </w:r>
            <w:r w:rsidRPr="00693427">
              <w:rPr>
                <w:sz w:val="20"/>
                <w:szCs w:val="20"/>
              </w:rPr>
              <w:t>о</w:t>
            </w:r>
            <w:r w:rsidRPr="00693427">
              <w:rPr>
                <w:sz w:val="20"/>
                <w:szCs w:val="20"/>
              </w:rPr>
              <w:t>щадь (кв. м)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693427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3427">
              <w:rPr>
                <w:sz w:val="20"/>
                <w:szCs w:val="20"/>
              </w:rPr>
              <w:t xml:space="preserve">Страна </w:t>
            </w:r>
          </w:p>
          <w:p w:rsidR="00594213" w:rsidRPr="00693427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693427">
              <w:rPr>
                <w:sz w:val="20"/>
                <w:szCs w:val="20"/>
              </w:rPr>
              <w:t>расп</w:t>
            </w:r>
            <w:r w:rsidRPr="00693427">
              <w:rPr>
                <w:sz w:val="20"/>
                <w:szCs w:val="20"/>
              </w:rPr>
              <w:t>о</w:t>
            </w:r>
            <w:r w:rsidRPr="00693427">
              <w:rPr>
                <w:sz w:val="20"/>
                <w:szCs w:val="20"/>
              </w:rPr>
              <w:t>лож</w:t>
            </w:r>
            <w:r w:rsidRPr="00693427">
              <w:rPr>
                <w:sz w:val="20"/>
                <w:szCs w:val="20"/>
              </w:rPr>
              <w:t>е</w:t>
            </w:r>
            <w:r w:rsidRPr="00693427">
              <w:rPr>
                <w:sz w:val="20"/>
                <w:szCs w:val="20"/>
              </w:rPr>
              <w:t>ния</w:t>
            </w:r>
          </w:p>
        </w:tc>
        <w:tc>
          <w:tcPr>
            <w:tcW w:w="311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693427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693427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693427" w:rsidTr="003F75C8">
        <w:trPr>
          <w:trHeight w:val="179"/>
        </w:trPr>
        <w:tc>
          <w:tcPr>
            <w:tcW w:w="3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94213" w:rsidRPr="00693427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3427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94213" w:rsidRPr="00693427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3427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94213" w:rsidRPr="00693427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3427"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94213" w:rsidRPr="00693427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3427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94213" w:rsidRPr="00693427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3427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94213" w:rsidRPr="00693427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3427">
              <w:rPr>
                <w:sz w:val="20"/>
                <w:szCs w:val="20"/>
              </w:rPr>
              <w:t>6</w:t>
            </w:r>
          </w:p>
        </w:tc>
        <w:tc>
          <w:tcPr>
            <w:tcW w:w="311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94213" w:rsidRPr="00693427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3427">
              <w:rPr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693427" w:rsidRDefault="00594213" w:rsidP="004A47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3427">
              <w:rPr>
                <w:sz w:val="20"/>
                <w:szCs w:val="20"/>
              </w:rPr>
              <w:t>8</w:t>
            </w:r>
          </w:p>
        </w:tc>
      </w:tr>
      <w:tr w:rsidR="00594213" w:rsidRPr="00693427" w:rsidTr="008A0A1D">
        <w:trPr>
          <w:trHeight w:val="476"/>
        </w:trPr>
        <w:tc>
          <w:tcPr>
            <w:tcW w:w="30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C5651D" w:rsidRDefault="00594213" w:rsidP="007624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старшей муниципальной должности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C5651D" w:rsidRDefault="00594213" w:rsidP="008A0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Лужникова А.П.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C5651D" w:rsidRDefault="00594213" w:rsidP="008A0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256018,90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C5651D" w:rsidRDefault="00594213" w:rsidP="008A0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C5651D" w:rsidRDefault="00594213" w:rsidP="008A0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C5651D" w:rsidRDefault="00594213" w:rsidP="008A0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AD3133" w:rsidRDefault="00594213" w:rsidP="008A0A1D">
            <w:pPr>
              <w:tabs>
                <w:tab w:val="left" w:pos="265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3133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693427" w:rsidRDefault="00594213" w:rsidP="008A0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94213" w:rsidRPr="00693427" w:rsidTr="008A0A1D">
        <w:trPr>
          <w:trHeight w:val="681"/>
        </w:trPr>
        <w:tc>
          <w:tcPr>
            <w:tcW w:w="309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A373B6" w:rsidRDefault="00594213" w:rsidP="00A5467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C5651D" w:rsidRDefault="00594213" w:rsidP="008A0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9F0598" w:rsidRDefault="00594213" w:rsidP="008A0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474937,00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C5651D" w:rsidRDefault="00594213" w:rsidP="008A0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651D">
              <w:rPr>
                <w:sz w:val="20"/>
                <w:szCs w:val="20"/>
              </w:rPr>
              <w:t>Земельный уч</w:t>
            </w:r>
            <w:r w:rsidRPr="00C5651D">
              <w:rPr>
                <w:sz w:val="20"/>
                <w:szCs w:val="20"/>
              </w:rPr>
              <w:t>а</w:t>
            </w:r>
            <w:r w:rsidRPr="00C5651D">
              <w:rPr>
                <w:sz w:val="20"/>
                <w:szCs w:val="20"/>
              </w:rPr>
              <w:t>сток</w:t>
            </w:r>
          </w:p>
          <w:p w:rsidR="00594213" w:rsidRPr="00C5651D" w:rsidRDefault="00594213" w:rsidP="008A0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651D">
              <w:rPr>
                <w:sz w:val="20"/>
                <w:szCs w:val="20"/>
              </w:rPr>
              <w:t>(собственность</w:t>
            </w:r>
          </w:p>
          <w:p w:rsidR="00594213" w:rsidRPr="00C5651D" w:rsidRDefault="00594213" w:rsidP="008A0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651D">
              <w:rPr>
                <w:sz w:val="20"/>
                <w:szCs w:val="20"/>
              </w:rPr>
              <w:t>инд</w:t>
            </w:r>
            <w:r w:rsidRPr="00C5651D">
              <w:rPr>
                <w:sz w:val="20"/>
                <w:szCs w:val="20"/>
              </w:rPr>
              <w:t>и</w:t>
            </w:r>
            <w:r w:rsidRPr="00C5651D">
              <w:rPr>
                <w:sz w:val="20"/>
                <w:szCs w:val="20"/>
              </w:rPr>
              <w:t>видуальная)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C5651D" w:rsidRDefault="00594213" w:rsidP="008A0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1625</w:t>
            </w:r>
          </w:p>
          <w:p w:rsidR="00594213" w:rsidRPr="00C5651D" w:rsidRDefault="00594213" w:rsidP="008A0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C5651D" w:rsidRDefault="00594213" w:rsidP="008A0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C5651D" w:rsidRDefault="00594213" w:rsidP="008A0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651D">
              <w:rPr>
                <w:sz w:val="20"/>
                <w:szCs w:val="20"/>
              </w:rPr>
              <w:t>Россия</w:t>
            </w:r>
          </w:p>
          <w:p w:rsidR="00594213" w:rsidRPr="00C5651D" w:rsidRDefault="00594213" w:rsidP="008A0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C5651D" w:rsidRDefault="00594213" w:rsidP="008A0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C5651D" w:rsidRDefault="00594213" w:rsidP="008A0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C5651D" w:rsidRDefault="00594213" w:rsidP="008A0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651D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A06C96" w:rsidRDefault="00594213" w:rsidP="008A0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6C96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ВАЗ 2105 (собственность индивидуальная)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693427" w:rsidRDefault="00594213" w:rsidP="008A0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94213" w:rsidRPr="00693427" w:rsidTr="008A0A1D">
        <w:trPr>
          <w:trHeight w:val="663"/>
        </w:trPr>
        <w:tc>
          <w:tcPr>
            <w:tcW w:w="309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693427" w:rsidRDefault="00594213" w:rsidP="00A546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693427" w:rsidRDefault="00594213" w:rsidP="008A0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693427" w:rsidRDefault="00594213" w:rsidP="008A0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C5651D" w:rsidRDefault="00594213" w:rsidP="008A0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651D">
              <w:rPr>
                <w:sz w:val="20"/>
                <w:szCs w:val="20"/>
              </w:rPr>
              <w:t>Квартира</w:t>
            </w:r>
          </w:p>
          <w:p w:rsidR="00594213" w:rsidRPr="00C5651D" w:rsidRDefault="00594213" w:rsidP="008A0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651D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 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  <w:r w:rsidRPr="00C5651D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C5651D" w:rsidRDefault="00594213" w:rsidP="008A0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693427" w:rsidRDefault="00594213" w:rsidP="008A0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693427" w:rsidRDefault="00594213" w:rsidP="008A0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693427" w:rsidRDefault="00594213" w:rsidP="008A0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693427" w:rsidTr="008A0A1D">
        <w:trPr>
          <w:trHeight w:val="684"/>
        </w:trPr>
        <w:tc>
          <w:tcPr>
            <w:tcW w:w="309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49328E" w:rsidRDefault="00594213" w:rsidP="00DA21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49328E" w:rsidRDefault="00594213" w:rsidP="008A0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49328E" w:rsidRDefault="00594213" w:rsidP="008A0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49328E" w:rsidRDefault="00594213" w:rsidP="008A0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594213" w:rsidRPr="0049328E" w:rsidRDefault="00594213" w:rsidP="008A0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328E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 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  <w:r w:rsidRPr="0049328E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49328E" w:rsidRDefault="00594213" w:rsidP="008A0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49328E" w:rsidRDefault="00594213" w:rsidP="008A0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328E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49328E" w:rsidRDefault="00594213" w:rsidP="008A0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693427" w:rsidRDefault="00594213" w:rsidP="008A0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693427" w:rsidTr="008A0A1D">
        <w:trPr>
          <w:trHeight w:val="630"/>
        </w:trPr>
        <w:tc>
          <w:tcPr>
            <w:tcW w:w="309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49328E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A06C96" w:rsidRDefault="00594213" w:rsidP="008A0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6C96">
              <w:rPr>
                <w:sz w:val="20"/>
                <w:szCs w:val="20"/>
              </w:rPr>
              <w:t>несовершенн</w:t>
            </w:r>
            <w:r w:rsidRPr="00A06C96">
              <w:rPr>
                <w:sz w:val="20"/>
                <w:szCs w:val="20"/>
              </w:rPr>
              <w:t>о</w:t>
            </w:r>
            <w:r w:rsidRPr="00A06C96">
              <w:rPr>
                <w:sz w:val="20"/>
                <w:szCs w:val="20"/>
              </w:rPr>
              <w:t>летний</w:t>
            </w:r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49328E" w:rsidRDefault="00594213" w:rsidP="008A0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A06C96" w:rsidRDefault="00594213" w:rsidP="008A0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A06C96" w:rsidRDefault="00594213" w:rsidP="008A0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A06C96" w:rsidRDefault="00594213" w:rsidP="008A0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49328E" w:rsidRDefault="00594213" w:rsidP="008A0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693427" w:rsidRDefault="00594213" w:rsidP="008A0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94213" w:rsidRPr="00693427" w:rsidTr="008A0A1D">
        <w:trPr>
          <w:trHeight w:val="540"/>
        </w:trPr>
        <w:tc>
          <w:tcPr>
            <w:tcW w:w="309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2F0A7A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2F0A7A" w:rsidRDefault="00594213" w:rsidP="008A0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6C96">
              <w:rPr>
                <w:sz w:val="20"/>
                <w:szCs w:val="20"/>
              </w:rPr>
              <w:t>несовершенн</w:t>
            </w:r>
            <w:r w:rsidRPr="00A06C96">
              <w:rPr>
                <w:sz w:val="20"/>
                <w:szCs w:val="20"/>
              </w:rPr>
              <w:t>о</w:t>
            </w:r>
            <w:r w:rsidRPr="00A06C96">
              <w:rPr>
                <w:sz w:val="20"/>
                <w:szCs w:val="20"/>
              </w:rPr>
              <w:t>летний</w:t>
            </w:r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2F0A7A" w:rsidRDefault="00594213" w:rsidP="008A0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8A0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2F0A7A" w:rsidRDefault="00594213" w:rsidP="008A0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2F0A7A" w:rsidRDefault="00594213" w:rsidP="008A0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2F0A7A" w:rsidRDefault="00594213" w:rsidP="008A0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A06C96" w:rsidRDefault="00594213" w:rsidP="008A0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693427" w:rsidRDefault="00594213" w:rsidP="008A0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94213" w:rsidRPr="00693427" w:rsidTr="008A0A1D">
        <w:trPr>
          <w:trHeight w:val="678"/>
        </w:trPr>
        <w:tc>
          <w:tcPr>
            <w:tcW w:w="309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A06C96" w:rsidRDefault="00594213" w:rsidP="00683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</w:t>
            </w:r>
            <w:r w:rsidRPr="00A06C96">
              <w:rPr>
                <w:sz w:val="20"/>
                <w:szCs w:val="20"/>
              </w:rPr>
              <w:t xml:space="preserve"> специалист старшей м</w:t>
            </w:r>
            <w:r w:rsidRPr="00A06C96">
              <w:rPr>
                <w:sz w:val="20"/>
                <w:szCs w:val="20"/>
              </w:rPr>
              <w:t>у</w:t>
            </w:r>
            <w:r w:rsidRPr="00A06C96">
              <w:rPr>
                <w:sz w:val="20"/>
                <w:szCs w:val="20"/>
              </w:rPr>
              <w:t xml:space="preserve">ниципальной должности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2F0A7A" w:rsidRDefault="00594213" w:rsidP="008A0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Савчук Н.П.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2F0A7A" w:rsidRDefault="00594213" w:rsidP="008A0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373415,96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2F0A7A" w:rsidRDefault="00594213" w:rsidP="008A0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2F0A7A" w:rsidRDefault="00594213" w:rsidP="008A0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2F0A7A" w:rsidRDefault="00594213" w:rsidP="008A0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2F0A7A" w:rsidRDefault="00594213" w:rsidP="008A0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4213" w:rsidRPr="00693427" w:rsidRDefault="00594213" w:rsidP="008A0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94213" w:rsidRPr="00693427" w:rsidTr="008A0A1D">
        <w:trPr>
          <w:trHeight w:val="482"/>
        </w:trPr>
        <w:tc>
          <w:tcPr>
            <w:tcW w:w="309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C5651D" w:rsidRDefault="00594213" w:rsidP="00A546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C5651D" w:rsidRDefault="00594213" w:rsidP="008A0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594213" w:rsidRPr="00C5651D" w:rsidRDefault="00594213" w:rsidP="008A0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C5651D" w:rsidRDefault="00594213" w:rsidP="008A0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195708,00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C5651D" w:rsidRDefault="00594213" w:rsidP="008A0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C5651D" w:rsidRDefault="00594213" w:rsidP="008A0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C5651D" w:rsidRDefault="00594213" w:rsidP="008A0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693427" w:rsidRDefault="00594213" w:rsidP="008A0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693427" w:rsidRDefault="00594213" w:rsidP="008A0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94213" w:rsidRPr="00693427" w:rsidTr="008A0A1D">
        <w:trPr>
          <w:trHeight w:val="482"/>
        </w:trPr>
        <w:tc>
          <w:tcPr>
            <w:tcW w:w="3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Pr="00C5651D" w:rsidRDefault="00594213" w:rsidP="00A546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старшей муниципальной должности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8A0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Миронова В.А.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8A0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242062,56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8A0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индивидуальная)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8A0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8A0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8A0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213" w:rsidRDefault="00594213" w:rsidP="008A0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594213" w:rsidRPr="00693427" w:rsidRDefault="00594213" w:rsidP="00675D42"/>
    <w:p w:rsidR="00594213" w:rsidRDefault="00594213" w:rsidP="00E840BB">
      <w:pPr>
        <w:autoSpaceDE w:val="0"/>
        <w:autoSpaceDN w:val="0"/>
        <w:adjustRightInd w:val="0"/>
        <w:rPr>
          <w:b/>
          <w:bCs/>
        </w:rPr>
      </w:pPr>
    </w:p>
    <w:p w:rsidR="00594213" w:rsidRDefault="00594213" w:rsidP="00FB340F">
      <w:pPr>
        <w:autoSpaceDE w:val="0"/>
        <w:autoSpaceDN w:val="0"/>
        <w:adjustRightInd w:val="0"/>
        <w:jc w:val="center"/>
        <w:rPr>
          <w:b/>
          <w:bCs/>
        </w:rPr>
      </w:pPr>
    </w:p>
    <w:p w:rsidR="00594213" w:rsidRPr="002556DA" w:rsidRDefault="00594213" w:rsidP="00FB340F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556DA">
        <w:rPr>
          <w:b/>
          <w:bCs/>
          <w:sz w:val="20"/>
          <w:szCs w:val="20"/>
        </w:rPr>
        <w:t xml:space="preserve">Сведения </w:t>
      </w:r>
    </w:p>
    <w:p w:rsidR="00594213" w:rsidRPr="002556DA" w:rsidRDefault="00594213" w:rsidP="00FB340F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556DA">
        <w:rPr>
          <w:b/>
          <w:bCs/>
          <w:sz w:val="20"/>
          <w:szCs w:val="20"/>
        </w:rPr>
        <w:t xml:space="preserve">о доходах, расходах, об имуществе и обязательствах имущественного характера муниципальных  служащих, </w:t>
      </w:r>
    </w:p>
    <w:p w:rsidR="00594213" w:rsidRPr="002556DA" w:rsidRDefault="00594213" w:rsidP="00FB340F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556DA">
        <w:rPr>
          <w:b/>
          <w:bCs/>
          <w:sz w:val="20"/>
          <w:szCs w:val="20"/>
        </w:rPr>
        <w:t>замещающих должности муниципальной службы</w:t>
      </w:r>
    </w:p>
    <w:p w:rsidR="00594213" w:rsidRPr="002556DA" w:rsidRDefault="00594213" w:rsidP="00FB340F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556DA">
        <w:rPr>
          <w:b/>
          <w:bCs/>
          <w:sz w:val="20"/>
          <w:szCs w:val="20"/>
        </w:rPr>
        <w:t xml:space="preserve">в </w:t>
      </w:r>
      <w:r w:rsidRPr="002556DA">
        <w:rPr>
          <w:b/>
          <w:bCs/>
          <w:sz w:val="20"/>
          <w:szCs w:val="20"/>
          <w:u w:val="single"/>
        </w:rPr>
        <w:t>Администрации  сельского поселения «Энгорокское»</w:t>
      </w:r>
      <w:r w:rsidRPr="002556DA">
        <w:rPr>
          <w:b/>
          <w:bCs/>
          <w:sz w:val="20"/>
          <w:szCs w:val="20"/>
        </w:rPr>
        <w:t>, и членов их семей</w:t>
      </w:r>
    </w:p>
    <w:p w:rsidR="00594213" w:rsidRPr="002556DA" w:rsidRDefault="00594213" w:rsidP="00FB340F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556DA">
        <w:rPr>
          <w:b/>
          <w:bCs/>
          <w:sz w:val="20"/>
          <w:szCs w:val="20"/>
        </w:rPr>
        <w:t>за период с 01 января по 31 декабря 201</w:t>
      </w:r>
      <w:r>
        <w:rPr>
          <w:b/>
          <w:bCs/>
          <w:sz w:val="20"/>
          <w:szCs w:val="20"/>
        </w:rPr>
        <w:t>9</w:t>
      </w:r>
      <w:r w:rsidRPr="002556DA">
        <w:rPr>
          <w:b/>
          <w:bCs/>
          <w:sz w:val="20"/>
          <w:szCs w:val="20"/>
        </w:rPr>
        <w:t xml:space="preserve"> года </w:t>
      </w:r>
    </w:p>
    <w:p w:rsidR="00594213" w:rsidRPr="00A502BC" w:rsidRDefault="00594213" w:rsidP="00FB340F">
      <w:pPr>
        <w:autoSpaceDE w:val="0"/>
        <w:autoSpaceDN w:val="0"/>
        <w:adjustRightInd w:val="0"/>
        <w:rPr>
          <w:b/>
          <w:bCs/>
          <w:sz w:val="16"/>
          <w:szCs w:val="16"/>
        </w:rPr>
      </w:pPr>
    </w:p>
    <w:tbl>
      <w:tblPr>
        <w:tblW w:w="180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1701"/>
        <w:gridCol w:w="1417"/>
        <w:gridCol w:w="2693"/>
        <w:gridCol w:w="992"/>
        <w:gridCol w:w="904"/>
        <w:gridCol w:w="2357"/>
        <w:gridCol w:w="3260"/>
        <w:gridCol w:w="1775"/>
      </w:tblGrid>
      <w:tr w:rsidR="00594213" w:rsidRPr="00A502BC" w:rsidTr="0045242C">
        <w:trPr>
          <w:trHeight w:val="1103"/>
        </w:trPr>
        <w:tc>
          <w:tcPr>
            <w:tcW w:w="2978" w:type="dxa"/>
            <w:vMerge w:val="restart"/>
          </w:tcPr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8D4121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vertAlign w:val="superscript"/>
              </w:rPr>
            </w:pPr>
            <w:r w:rsidRPr="008D4121">
              <w:rPr>
                <w:sz w:val="18"/>
                <w:szCs w:val="18"/>
              </w:rPr>
              <w:t>Наименование должности муниципального служащего</w:t>
            </w:r>
          </w:p>
        </w:tc>
        <w:tc>
          <w:tcPr>
            <w:tcW w:w="1701" w:type="dxa"/>
            <w:vMerge w:val="restart"/>
          </w:tcPr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8D4121" w:rsidRDefault="00594213" w:rsidP="009055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4121">
              <w:rPr>
                <w:sz w:val="18"/>
                <w:szCs w:val="18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17" w:type="dxa"/>
            <w:vMerge w:val="restart"/>
          </w:tcPr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8D4121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94213" w:rsidRPr="008D4121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4121">
              <w:rPr>
                <w:sz w:val="18"/>
                <w:szCs w:val="18"/>
              </w:rPr>
              <w:lastRenderedPageBreak/>
              <w:t>Декларированный годовой доход муниципального служащего, его супруги (супруга) и несовершеннолетних детей,</w:t>
            </w:r>
          </w:p>
          <w:p w:rsidR="00594213" w:rsidRPr="008D4121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4121">
              <w:rPr>
                <w:sz w:val="18"/>
                <w:szCs w:val="18"/>
              </w:rPr>
              <w:t xml:space="preserve"> (руб.)</w:t>
            </w:r>
          </w:p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EF07C4" w:rsidRDefault="00594213" w:rsidP="00C005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589" w:type="dxa"/>
            <w:gridSpan w:val="3"/>
          </w:tcPr>
          <w:p w:rsidR="00594213" w:rsidRPr="008D4121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4121">
              <w:rPr>
                <w:sz w:val="18"/>
                <w:szCs w:val="18"/>
              </w:rPr>
              <w:lastRenderedPageBreak/>
              <w:t xml:space="preserve">Перечень </w:t>
            </w:r>
          </w:p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121">
              <w:rPr>
                <w:sz w:val="18"/>
                <w:szCs w:val="18"/>
              </w:rPr>
              <w:t>объектов недвижимого имущества, принадлежащих муниципальному  служащему, его супруге (супругу) и несовершеннолетним детям на праве собственности или находящихся в их пользовании</w:t>
            </w:r>
          </w:p>
        </w:tc>
        <w:tc>
          <w:tcPr>
            <w:tcW w:w="2357" w:type="dxa"/>
            <w:vMerge w:val="restart"/>
          </w:tcPr>
          <w:p w:rsidR="00594213" w:rsidRPr="008D4121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94213" w:rsidRPr="008D4121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94213" w:rsidRPr="008D4121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94213" w:rsidRPr="008D4121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94213" w:rsidRPr="008D4121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4121">
              <w:rPr>
                <w:sz w:val="18"/>
                <w:szCs w:val="18"/>
              </w:rPr>
              <w:t xml:space="preserve">Перечень </w:t>
            </w:r>
          </w:p>
          <w:p w:rsidR="00594213" w:rsidRPr="008D4121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4121">
              <w:rPr>
                <w:sz w:val="18"/>
                <w:szCs w:val="18"/>
              </w:rPr>
              <w:t>транспортных средств,  с указанием вида и марки,  принадлежащих на праве собственности муниципальному служащему, его супруге (супругу) и несовершеннолетним детям</w:t>
            </w:r>
          </w:p>
        </w:tc>
        <w:tc>
          <w:tcPr>
            <w:tcW w:w="3260" w:type="dxa"/>
            <w:vMerge w:val="restart"/>
          </w:tcPr>
          <w:p w:rsidR="00594213" w:rsidRPr="008D4121" w:rsidRDefault="00594213" w:rsidP="009055EF">
            <w:pPr>
              <w:jc w:val="center"/>
              <w:rPr>
                <w:sz w:val="18"/>
                <w:szCs w:val="18"/>
              </w:rPr>
            </w:pPr>
          </w:p>
          <w:p w:rsidR="00594213" w:rsidRPr="008D4121" w:rsidRDefault="00594213" w:rsidP="009055EF">
            <w:pPr>
              <w:jc w:val="center"/>
              <w:rPr>
                <w:sz w:val="18"/>
                <w:szCs w:val="18"/>
              </w:rPr>
            </w:pPr>
          </w:p>
          <w:p w:rsidR="00594213" w:rsidRPr="008D4121" w:rsidRDefault="00594213" w:rsidP="009055EF">
            <w:pPr>
              <w:jc w:val="center"/>
              <w:rPr>
                <w:sz w:val="18"/>
                <w:szCs w:val="18"/>
              </w:rPr>
            </w:pPr>
          </w:p>
          <w:p w:rsidR="00594213" w:rsidRPr="008D4121" w:rsidRDefault="00594213" w:rsidP="009055EF">
            <w:pPr>
              <w:jc w:val="center"/>
              <w:rPr>
                <w:sz w:val="18"/>
                <w:szCs w:val="18"/>
              </w:rPr>
            </w:pPr>
            <w:r w:rsidRPr="008D4121">
              <w:rPr>
                <w:sz w:val="18"/>
                <w:szCs w:val="18"/>
              </w:rPr>
              <w:t xml:space="preserve">Сведения об источниках получения </w:t>
            </w:r>
            <w:r w:rsidRPr="008D4121">
              <w:rPr>
                <w:sz w:val="18"/>
                <w:szCs w:val="18"/>
              </w:rPr>
              <w:lastRenderedPageBreak/>
              <w:t xml:space="preserve">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 </w:t>
            </w:r>
          </w:p>
        </w:tc>
        <w:tc>
          <w:tcPr>
            <w:tcW w:w="1775" w:type="dxa"/>
            <w:vMerge w:val="restart"/>
          </w:tcPr>
          <w:p w:rsidR="00594213" w:rsidRPr="00EF07C4" w:rsidRDefault="00594213" w:rsidP="00561ECA">
            <w:pPr>
              <w:jc w:val="center"/>
              <w:rPr>
                <w:sz w:val="20"/>
                <w:szCs w:val="20"/>
              </w:rPr>
            </w:pPr>
            <w:r w:rsidRPr="00EF07C4"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счет которых совершена сделка </w:t>
            </w:r>
            <w:r w:rsidRPr="00EF07C4">
              <w:rPr>
                <w:sz w:val="20"/>
                <w:szCs w:val="20"/>
              </w:rPr>
              <w:lastRenderedPageBreak/>
              <w:t>по приобретению земельного участка, другого  объекта недвижимого имущества, транспортного средства, ценных бумаг, акций (долей участия, паев в уставных (складочных)</w:t>
            </w:r>
            <w:r w:rsidRPr="00EF07C4">
              <w:rPr>
                <w:b/>
                <w:bCs/>
                <w:sz w:val="20"/>
                <w:szCs w:val="20"/>
              </w:rPr>
              <w:t xml:space="preserve"> </w:t>
            </w:r>
            <w:r w:rsidRPr="00EF07C4">
              <w:rPr>
                <w:sz w:val="20"/>
                <w:szCs w:val="20"/>
              </w:rPr>
              <w:t>капиталах организаций)</w:t>
            </w:r>
          </w:p>
        </w:tc>
      </w:tr>
      <w:tr w:rsidR="00594213" w:rsidRPr="00A502BC" w:rsidTr="00555CB3">
        <w:trPr>
          <w:trHeight w:val="3253"/>
        </w:trPr>
        <w:tc>
          <w:tcPr>
            <w:tcW w:w="2978" w:type="dxa"/>
            <w:vMerge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8D4121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4121">
              <w:rPr>
                <w:sz w:val="18"/>
                <w:szCs w:val="18"/>
              </w:rPr>
              <w:t xml:space="preserve">Вид объектов </w:t>
            </w:r>
          </w:p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121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92" w:type="dxa"/>
          </w:tcPr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8D4121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4121">
              <w:rPr>
                <w:sz w:val="18"/>
                <w:szCs w:val="18"/>
              </w:rPr>
              <w:t>Площа</w:t>
            </w:r>
          </w:p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121">
              <w:rPr>
                <w:sz w:val="18"/>
                <w:szCs w:val="18"/>
              </w:rPr>
              <w:t>дь (кв. м)</w:t>
            </w:r>
          </w:p>
        </w:tc>
        <w:tc>
          <w:tcPr>
            <w:tcW w:w="904" w:type="dxa"/>
          </w:tcPr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8D4121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4121">
              <w:rPr>
                <w:sz w:val="18"/>
                <w:szCs w:val="18"/>
              </w:rPr>
              <w:t xml:space="preserve">Страна </w:t>
            </w:r>
          </w:p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8D4121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2357" w:type="dxa"/>
            <w:vMerge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A502BC" w:rsidTr="00555CB3">
        <w:trPr>
          <w:trHeight w:val="179"/>
        </w:trPr>
        <w:tc>
          <w:tcPr>
            <w:tcW w:w="2978" w:type="dxa"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07C4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07C4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07C4">
              <w:rPr>
                <w:sz w:val="20"/>
                <w:szCs w:val="20"/>
              </w:rPr>
              <w:t>3</w:t>
            </w:r>
          </w:p>
        </w:tc>
        <w:tc>
          <w:tcPr>
            <w:tcW w:w="2693" w:type="dxa"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07C4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07C4">
              <w:rPr>
                <w:sz w:val="20"/>
                <w:szCs w:val="20"/>
              </w:rPr>
              <w:t>5</w:t>
            </w:r>
          </w:p>
        </w:tc>
        <w:tc>
          <w:tcPr>
            <w:tcW w:w="904" w:type="dxa"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07C4">
              <w:rPr>
                <w:sz w:val="20"/>
                <w:szCs w:val="20"/>
              </w:rPr>
              <w:t>6</w:t>
            </w:r>
          </w:p>
        </w:tc>
        <w:tc>
          <w:tcPr>
            <w:tcW w:w="2357" w:type="dxa"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07C4">
              <w:rPr>
                <w:sz w:val="20"/>
                <w:szCs w:val="20"/>
              </w:rPr>
              <w:t>7</w:t>
            </w:r>
          </w:p>
        </w:tc>
        <w:tc>
          <w:tcPr>
            <w:tcW w:w="3260" w:type="dxa"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75" w:type="dxa"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07C4">
              <w:rPr>
                <w:sz w:val="20"/>
                <w:szCs w:val="20"/>
              </w:rPr>
              <w:t>8</w:t>
            </w:r>
          </w:p>
        </w:tc>
      </w:tr>
      <w:tr w:rsidR="00594213" w:rsidRPr="00A502BC" w:rsidTr="008D4121">
        <w:trPr>
          <w:trHeight w:val="1910"/>
        </w:trPr>
        <w:tc>
          <w:tcPr>
            <w:tcW w:w="2978" w:type="dxa"/>
          </w:tcPr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94213" w:rsidRPr="008D4121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сельского поселения «Энгорокское»</w:t>
            </w:r>
            <w:r w:rsidRPr="008D412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594213" w:rsidRPr="008D4121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94213" w:rsidRPr="008D4121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Губанов Юрий Алексеевич</w:t>
            </w:r>
          </w:p>
        </w:tc>
        <w:tc>
          <w:tcPr>
            <w:tcW w:w="1417" w:type="dxa"/>
          </w:tcPr>
          <w:p w:rsidR="00594213" w:rsidRPr="008D4121" w:rsidRDefault="00594213" w:rsidP="009055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94213" w:rsidRPr="008D4121" w:rsidRDefault="00594213" w:rsidP="009055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4317,</w:t>
            </w:r>
            <w:r w:rsidRPr="008D4121">
              <w:rPr>
                <w:sz w:val="18"/>
                <w:szCs w:val="18"/>
              </w:rPr>
              <w:t>00</w:t>
            </w:r>
          </w:p>
        </w:tc>
        <w:tc>
          <w:tcPr>
            <w:tcW w:w="2693" w:type="dxa"/>
          </w:tcPr>
          <w:p w:rsidR="00594213" w:rsidRDefault="00594213" w:rsidP="00BD7A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594213" w:rsidRPr="008D4121" w:rsidRDefault="00594213" w:rsidP="00BD7A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4121">
              <w:rPr>
                <w:sz w:val="18"/>
                <w:szCs w:val="18"/>
              </w:rPr>
              <w:t>земельный участок</w:t>
            </w:r>
          </w:p>
          <w:p w:rsidR="00594213" w:rsidRDefault="00594213" w:rsidP="00BD7A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94213" w:rsidRPr="008D4121" w:rsidRDefault="00594213" w:rsidP="00BD7A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  <w:r w:rsidRPr="008D4121">
              <w:rPr>
                <w:sz w:val="18"/>
                <w:szCs w:val="18"/>
              </w:rPr>
              <w:t xml:space="preserve"> </w:t>
            </w:r>
          </w:p>
          <w:p w:rsidR="00594213" w:rsidRDefault="00594213" w:rsidP="006550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4121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собственность индивидуальная</w:t>
            </w:r>
            <w:r w:rsidRPr="008D4121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</w:p>
          <w:p w:rsidR="00594213" w:rsidRDefault="00594213" w:rsidP="00655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фактическое пользование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8311</w:t>
            </w:r>
          </w:p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45,2  </w:t>
            </w:r>
          </w:p>
        </w:tc>
        <w:tc>
          <w:tcPr>
            <w:tcW w:w="904" w:type="dxa"/>
          </w:tcPr>
          <w:p w:rsidR="00594213" w:rsidRPr="008D4121" w:rsidRDefault="00594213" w:rsidP="006319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94213" w:rsidRPr="008D4121" w:rsidRDefault="00594213" w:rsidP="006319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4121">
              <w:rPr>
                <w:sz w:val="18"/>
                <w:szCs w:val="18"/>
              </w:rPr>
              <w:t>Россия</w:t>
            </w:r>
          </w:p>
          <w:p w:rsidR="00594213" w:rsidRPr="008D4121" w:rsidRDefault="00594213" w:rsidP="006319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94213" w:rsidRPr="008D4121" w:rsidRDefault="00594213" w:rsidP="006319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94213" w:rsidRPr="008D4121" w:rsidRDefault="00594213" w:rsidP="006319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94213" w:rsidRPr="008D4121" w:rsidRDefault="00594213" w:rsidP="006319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4121">
              <w:rPr>
                <w:sz w:val="18"/>
                <w:szCs w:val="18"/>
              </w:rPr>
              <w:t xml:space="preserve"> </w:t>
            </w:r>
          </w:p>
        </w:tc>
        <w:tc>
          <w:tcPr>
            <w:tcW w:w="2357" w:type="dxa"/>
          </w:tcPr>
          <w:p w:rsidR="00594213" w:rsidRDefault="00594213" w:rsidP="00983AD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412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1)Автомобиль грузовой</w:t>
            </w:r>
          </w:p>
          <w:p w:rsidR="00594213" w:rsidRPr="00EB2771" w:rsidRDefault="00594213" w:rsidP="00983AD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CANTER</w:t>
            </w:r>
          </w:p>
          <w:p w:rsidR="00594213" w:rsidRDefault="00594213" w:rsidP="00983AD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(собственность индивидуальная)</w:t>
            </w:r>
          </w:p>
          <w:p w:rsidR="00594213" w:rsidRPr="008D4121" w:rsidRDefault="00594213" w:rsidP="00983AD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2)Автомобиль грузовой УРАЛ</w:t>
            </w:r>
          </w:p>
          <w:p w:rsidR="00594213" w:rsidRDefault="00594213" w:rsidP="00237F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4121">
              <w:rPr>
                <w:sz w:val="18"/>
                <w:szCs w:val="18"/>
              </w:rPr>
              <w:t xml:space="preserve">(собственность индивидуальная) </w:t>
            </w:r>
          </w:p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3)Трактор колесный Т-16</w:t>
            </w:r>
          </w:p>
          <w:p w:rsidR="00594213" w:rsidRPr="008D4121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(собственность индивидуальная)</w:t>
            </w:r>
            <w:r w:rsidRPr="008D4121">
              <w:rPr>
                <w:sz w:val="18"/>
                <w:szCs w:val="18"/>
              </w:rPr>
              <w:t xml:space="preserve"> </w:t>
            </w:r>
          </w:p>
          <w:p w:rsidR="00594213" w:rsidRPr="008D4121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594213" w:rsidRPr="00EF07C4" w:rsidRDefault="00594213" w:rsidP="00BD7A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775" w:type="dxa"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A502BC" w:rsidTr="00EB2771">
        <w:trPr>
          <w:trHeight w:val="1910"/>
        </w:trPr>
        <w:tc>
          <w:tcPr>
            <w:tcW w:w="2978" w:type="dxa"/>
          </w:tcPr>
          <w:p w:rsidR="00594213" w:rsidRPr="008D4121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94213" w:rsidRPr="008D4121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8D4121">
              <w:rPr>
                <w:sz w:val="18"/>
                <w:szCs w:val="18"/>
              </w:rPr>
              <w:t>упруга</w:t>
            </w:r>
          </w:p>
          <w:p w:rsidR="00594213" w:rsidRPr="008D4121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:rsidR="00594213" w:rsidRDefault="00594213" w:rsidP="009055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94213" w:rsidRPr="006550FB" w:rsidRDefault="00594213" w:rsidP="00237F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273223,00</w:t>
            </w:r>
          </w:p>
        </w:tc>
        <w:tc>
          <w:tcPr>
            <w:tcW w:w="2693" w:type="dxa"/>
          </w:tcPr>
          <w:p w:rsidR="00594213" w:rsidRDefault="00594213" w:rsidP="008D41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94213" w:rsidRPr="008D4121" w:rsidRDefault="00594213" w:rsidP="00E32B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4121">
              <w:rPr>
                <w:sz w:val="18"/>
                <w:szCs w:val="18"/>
              </w:rPr>
              <w:t>земельный участок</w:t>
            </w:r>
          </w:p>
          <w:p w:rsidR="00594213" w:rsidRPr="008D4121" w:rsidRDefault="00594213" w:rsidP="00E32B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8D4121">
              <w:rPr>
                <w:sz w:val="18"/>
                <w:szCs w:val="18"/>
              </w:rPr>
              <w:t xml:space="preserve"> </w:t>
            </w:r>
          </w:p>
          <w:p w:rsidR="00594213" w:rsidRDefault="00594213" w:rsidP="00E32B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4121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собственность индивидуальная</w:t>
            </w:r>
            <w:r w:rsidRPr="008D4121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</w:p>
          <w:p w:rsidR="00594213" w:rsidRDefault="00594213" w:rsidP="00D836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94213" w:rsidRDefault="00594213" w:rsidP="00D836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94213" w:rsidRDefault="00594213" w:rsidP="00D836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594213" w:rsidRPr="008D4121" w:rsidRDefault="00594213" w:rsidP="00D836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фактическое пользование</w:t>
            </w:r>
          </w:p>
        </w:tc>
        <w:tc>
          <w:tcPr>
            <w:tcW w:w="992" w:type="dxa"/>
          </w:tcPr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3362</w:t>
            </w:r>
          </w:p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8311</w:t>
            </w:r>
          </w:p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61,1</w:t>
            </w:r>
          </w:p>
          <w:p w:rsidR="00594213" w:rsidRPr="00237F3F" w:rsidRDefault="00594213" w:rsidP="00237F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45,2</w:t>
            </w:r>
          </w:p>
        </w:tc>
        <w:tc>
          <w:tcPr>
            <w:tcW w:w="904" w:type="dxa"/>
          </w:tcPr>
          <w:p w:rsidR="00594213" w:rsidRDefault="00594213" w:rsidP="006319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94213" w:rsidRDefault="00594213" w:rsidP="006319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94213" w:rsidRDefault="00594213" w:rsidP="006319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94213" w:rsidRDefault="00594213" w:rsidP="006319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94213" w:rsidRDefault="00594213" w:rsidP="006319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94213" w:rsidRPr="008D4121" w:rsidRDefault="00594213" w:rsidP="006319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357" w:type="dxa"/>
          </w:tcPr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94213" w:rsidRPr="008D4121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1)Автомобиль легковой ОЛДСМОБИЛЬ АВРОРА (собственность индивидуальная)</w:t>
            </w:r>
          </w:p>
        </w:tc>
        <w:tc>
          <w:tcPr>
            <w:tcW w:w="3260" w:type="dxa"/>
          </w:tcPr>
          <w:p w:rsidR="00594213" w:rsidRPr="008D4121" w:rsidRDefault="00594213" w:rsidP="00BD7A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A502BC" w:rsidTr="00EB2771">
        <w:trPr>
          <w:trHeight w:val="1910"/>
        </w:trPr>
        <w:tc>
          <w:tcPr>
            <w:tcW w:w="2978" w:type="dxa"/>
          </w:tcPr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94213" w:rsidRPr="008D4121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сельского поселения «Энгорокское»</w:t>
            </w:r>
          </w:p>
        </w:tc>
        <w:tc>
          <w:tcPr>
            <w:tcW w:w="1701" w:type="dxa"/>
          </w:tcPr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94213" w:rsidRPr="008D4121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Иванова Людмила Михайловна</w:t>
            </w:r>
          </w:p>
        </w:tc>
        <w:tc>
          <w:tcPr>
            <w:tcW w:w="1417" w:type="dxa"/>
          </w:tcPr>
          <w:p w:rsidR="00594213" w:rsidRDefault="00594213" w:rsidP="009055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94213" w:rsidRDefault="00594213" w:rsidP="009055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382918,87</w:t>
            </w:r>
          </w:p>
        </w:tc>
        <w:tc>
          <w:tcPr>
            <w:tcW w:w="2693" w:type="dxa"/>
          </w:tcPr>
          <w:p w:rsidR="00594213" w:rsidRDefault="00594213" w:rsidP="00EB27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94213" w:rsidRPr="008D4121" w:rsidRDefault="00594213" w:rsidP="00EB27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4121">
              <w:rPr>
                <w:sz w:val="18"/>
                <w:szCs w:val="18"/>
              </w:rPr>
              <w:t xml:space="preserve">квартира </w:t>
            </w:r>
          </w:p>
          <w:p w:rsidR="00594213" w:rsidRDefault="00594213" w:rsidP="00EB27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4121">
              <w:rPr>
                <w:sz w:val="18"/>
                <w:szCs w:val="18"/>
              </w:rPr>
              <w:t>(безвозмездное, бессрочное пользование, фактическое)</w:t>
            </w:r>
          </w:p>
        </w:tc>
        <w:tc>
          <w:tcPr>
            <w:tcW w:w="992" w:type="dxa"/>
          </w:tcPr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904" w:type="dxa"/>
          </w:tcPr>
          <w:p w:rsidR="00594213" w:rsidRDefault="00594213" w:rsidP="006319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94213" w:rsidRDefault="00594213" w:rsidP="006319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57" w:type="dxa"/>
          </w:tcPr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  <w:tc>
          <w:tcPr>
            <w:tcW w:w="3260" w:type="dxa"/>
          </w:tcPr>
          <w:p w:rsidR="00594213" w:rsidRPr="008D4121" w:rsidRDefault="00594213" w:rsidP="00BD7A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A502BC" w:rsidTr="00EB2771">
        <w:trPr>
          <w:trHeight w:val="1910"/>
        </w:trPr>
        <w:tc>
          <w:tcPr>
            <w:tcW w:w="2978" w:type="dxa"/>
          </w:tcPr>
          <w:p w:rsidR="00594213" w:rsidRPr="008D4121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94213" w:rsidRPr="008D4121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594213" w:rsidRDefault="00594213" w:rsidP="009055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94213" w:rsidRDefault="00594213" w:rsidP="006550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352431,00</w:t>
            </w:r>
          </w:p>
        </w:tc>
        <w:tc>
          <w:tcPr>
            <w:tcW w:w="2693" w:type="dxa"/>
          </w:tcPr>
          <w:p w:rsidR="00594213" w:rsidRDefault="00594213" w:rsidP="00EB27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94213" w:rsidRPr="008D4121" w:rsidRDefault="00594213" w:rsidP="00EB27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4121">
              <w:rPr>
                <w:sz w:val="18"/>
                <w:szCs w:val="18"/>
              </w:rPr>
              <w:t xml:space="preserve">квартира </w:t>
            </w:r>
          </w:p>
          <w:p w:rsidR="00594213" w:rsidRDefault="00594213" w:rsidP="00EB27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4121">
              <w:rPr>
                <w:sz w:val="18"/>
                <w:szCs w:val="18"/>
              </w:rPr>
              <w:t>(безвозмездное, бессрочное пользование, фактическое)</w:t>
            </w:r>
          </w:p>
        </w:tc>
        <w:tc>
          <w:tcPr>
            <w:tcW w:w="992" w:type="dxa"/>
          </w:tcPr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904" w:type="dxa"/>
          </w:tcPr>
          <w:p w:rsidR="00594213" w:rsidRDefault="00594213" w:rsidP="006319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94213" w:rsidRDefault="00594213" w:rsidP="006319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57" w:type="dxa"/>
          </w:tcPr>
          <w:p w:rsidR="00594213" w:rsidRDefault="00594213" w:rsidP="00EB27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1)Автомобиль легковой УАЗ 31519</w:t>
            </w:r>
          </w:p>
          <w:p w:rsidR="00594213" w:rsidRDefault="00594213" w:rsidP="00EB27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(собственность индивидуальная)</w:t>
            </w:r>
          </w:p>
          <w:p w:rsidR="00594213" w:rsidRDefault="00594213" w:rsidP="00EB27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2)Автомобиль грузовой ЗИЛ-131</w:t>
            </w:r>
          </w:p>
          <w:p w:rsidR="00594213" w:rsidRDefault="00594213" w:rsidP="00EB27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(собственность индивидуальная)</w:t>
            </w:r>
          </w:p>
          <w:p w:rsidR="00594213" w:rsidRDefault="00594213" w:rsidP="00EB27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3)ФОРД ренджер (собственность индивидуальная) </w:t>
            </w:r>
          </w:p>
        </w:tc>
        <w:tc>
          <w:tcPr>
            <w:tcW w:w="3260" w:type="dxa"/>
          </w:tcPr>
          <w:p w:rsidR="00594213" w:rsidRPr="008D4121" w:rsidRDefault="00594213" w:rsidP="00BD7A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A502BC" w:rsidTr="00EB2771">
        <w:trPr>
          <w:trHeight w:val="1910"/>
        </w:trPr>
        <w:tc>
          <w:tcPr>
            <w:tcW w:w="2978" w:type="dxa"/>
          </w:tcPr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94213" w:rsidRPr="008D4121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сельского поселения «Энгорокское»</w:t>
            </w:r>
          </w:p>
        </w:tc>
        <w:tc>
          <w:tcPr>
            <w:tcW w:w="1701" w:type="dxa"/>
          </w:tcPr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94213" w:rsidRPr="008D4121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Ульянцева Елена Викторовна</w:t>
            </w:r>
          </w:p>
        </w:tc>
        <w:tc>
          <w:tcPr>
            <w:tcW w:w="1417" w:type="dxa"/>
          </w:tcPr>
          <w:p w:rsidR="00594213" w:rsidRDefault="00594213" w:rsidP="009055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94213" w:rsidRDefault="00594213" w:rsidP="009055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363795,57</w:t>
            </w:r>
          </w:p>
        </w:tc>
        <w:tc>
          <w:tcPr>
            <w:tcW w:w="2693" w:type="dxa"/>
          </w:tcPr>
          <w:p w:rsidR="00594213" w:rsidRDefault="00594213" w:rsidP="00EB27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94213" w:rsidRPr="008D4121" w:rsidRDefault="00594213" w:rsidP="00EB27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4121">
              <w:rPr>
                <w:sz w:val="18"/>
                <w:szCs w:val="18"/>
              </w:rPr>
              <w:t xml:space="preserve">квартира </w:t>
            </w:r>
          </w:p>
          <w:p w:rsidR="00594213" w:rsidRDefault="00594213" w:rsidP="00EB27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 договору социального найма</w:t>
            </w:r>
            <w:r w:rsidRPr="008D4121">
              <w:rPr>
                <w:sz w:val="18"/>
                <w:szCs w:val="18"/>
              </w:rPr>
              <w:t>, бессрочное пользование, фактическое)</w:t>
            </w:r>
          </w:p>
        </w:tc>
        <w:tc>
          <w:tcPr>
            <w:tcW w:w="992" w:type="dxa"/>
          </w:tcPr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904" w:type="dxa"/>
          </w:tcPr>
          <w:p w:rsidR="00594213" w:rsidRDefault="00594213" w:rsidP="006319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94213" w:rsidRDefault="00594213" w:rsidP="006319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57" w:type="dxa"/>
          </w:tcPr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  <w:tc>
          <w:tcPr>
            <w:tcW w:w="3260" w:type="dxa"/>
          </w:tcPr>
          <w:p w:rsidR="00594213" w:rsidRPr="008D4121" w:rsidRDefault="00594213" w:rsidP="00BD7A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A502BC" w:rsidTr="00EB2771">
        <w:trPr>
          <w:trHeight w:val="1910"/>
        </w:trPr>
        <w:tc>
          <w:tcPr>
            <w:tcW w:w="2978" w:type="dxa"/>
          </w:tcPr>
          <w:p w:rsidR="00594213" w:rsidRPr="008D4121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94213" w:rsidRPr="008D4121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594213" w:rsidRDefault="00594213" w:rsidP="009055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94213" w:rsidRDefault="00594213" w:rsidP="009055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00,00</w:t>
            </w:r>
          </w:p>
        </w:tc>
        <w:tc>
          <w:tcPr>
            <w:tcW w:w="2693" w:type="dxa"/>
          </w:tcPr>
          <w:p w:rsidR="00594213" w:rsidRDefault="00594213" w:rsidP="00EB27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94213" w:rsidRPr="008D4121" w:rsidRDefault="00594213" w:rsidP="00EB27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4121">
              <w:rPr>
                <w:sz w:val="18"/>
                <w:szCs w:val="18"/>
              </w:rPr>
              <w:t xml:space="preserve">квартира </w:t>
            </w:r>
          </w:p>
          <w:p w:rsidR="00594213" w:rsidRDefault="00594213" w:rsidP="00237F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 договору социального найма</w:t>
            </w:r>
            <w:r w:rsidRPr="008D4121">
              <w:rPr>
                <w:sz w:val="18"/>
                <w:szCs w:val="18"/>
              </w:rPr>
              <w:t>, бессрочное пользование, фактическое)</w:t>
            </w:r>
          </w:p>
        </w:tc>
        <w:tc>
          <w:tcPr>
            <w:tcW w:w="992" w:type="dxa"/>
          </w:tcPr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904" w:type="dxa"/>
          </w:tcPr>
          <w:p w:rsidR="00594213" w:rsidRDefault="00594213" w:rsidP="006319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94213" w:rsidRDefault="00594213" w:rsidP="006319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57" w:type="dxa"/>
          </w:tcPr>
          <w:p w:rsidR="00594213" w:rsidRDefault="00594213" w:rsidP="00EB27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1)Автомобиль легковой УАЗ</w:t>
            </w:r>
          </w:p>
          <w:p w:rsidR="00594213" w:rsidRDefault="00594213" w:rsidP="00EB27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(собственность индивидуальная)</w:t>
            </w:r>
          </w:p>
          <w:p w:rsidR="00594213" w:rsidRPr="009222B8" w:rsidRDefault="00594213" w:rsidP="00EB27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2)Автомобиль легковой ТОЙОТА </w:t>
            </w:r>
            <w:r>
              <w:rPr>
                <w:sz w:val="18"/>
                <w:szCs w:val="18"/>
                <w:lang w:val="en-US"/>
              </w:rPr>
              <w:t>CRESTA</w:t>
            </w:r>
          </w:p>
          <w:p w:rsidR="00594213" w:rsidRDefault="00594213" w:rsidP="00EB27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(собственность индивидуальная)</w:t>
            </w:r>
          </w:p>
        </w:tc>
        <w:tc>
          <w:tcPr>
            <w:tcW w:w="3260" w:type="dxa"/>
          </w:tcPr>
          <w:p w:rsidR="00594213" w:rsidRPr="008D4121" w:rsidRDefault="00594213" w:rsidP="00BD7A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A502BC" w:rsidTr="00EB2771">
        <w:trPr>
          <w:trHeight w:val="1910"/>
        </w:trPr>
        <w:tc>
          <w:tcPr>
            <w:tcW w:w="2978" w:type="dxa"/>
          </w:tcPr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94213" w:rsidRPr="008D4121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сельского поселения «Энгорокское»</w:t>
            </w:r>
          </w:p>
        </w:tc>
        <w:tc>
          <w:tcPr>
            <w:tcW w:w="1701" w:type="dxa"/>
          </w:tcPr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94213" w:rsidRPr="008D4121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Трофимов Николай Петрович</w:t>
            </w:r>
          </w:p>
        </w:tc>
        <w:tc>
          <w:tcPr>
            <w:tcW w:w="1417" w:type="dxa"/>
          </w:tcPr>
          <w:p w:rsidR="00594213" w:rsidRDefault="00594213" w:rsidP="009055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94213" w:rsidRDefault="00594213" w:rsidP="009055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146802,84</w:t>
            </w:r>
          </w:p>
        </w:tc>
        <w:tc>
          <w:tcPr>
            <w:tcW w:w="2693" w:type="dxa"/>
          </w:tcPr>
          <w:p w:rsidR="00594213" w:rsidRDefault="00594213" w:rsidP="007A5A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94213" w:rsidRPr="008D4121" w:rsidRDefault="00594213" w:rsidP="007A5A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4121">
              <w:rPr>
                <w:sz w:val="18"/>
                <w:szCs w:val="18"/>
              </w:rPr>
              <w:t>земельный участок</w:t>
            </w:r>
          </w:p>
          <w:p w:rsidR="00594213" w:rsidRPr="008D4121" w:rsidRDefault="00594213" w:rsidP="007A5A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8D4121">
              <w:rPr>
                <w:sz w:val="18"/>
                <w:szCs w:val="18"/>
              </w:rPr>
              <w:t xml:space="preserve"> </w:t>
            </w:r>
          </w:p>
          <w:p w:rsidR="00594213" w:rsidRDefault="00594213" w:rsidP="007A5A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4121">
              <w:rPr>
                <w:sz w:val="18"/>
                <w:szCs w:val="18"/>
              </w:rPr>
              <w:t>(безвозмездное, бессрочное пользование, фактическое)</w:t>
            </w:r>
          </w:p>
        </w:tc>
        <w:tc>
          <w:tcPr>
            <w:tcW w:w="992" w:type="dxa"/>
          </w:tcPr>
          <w:p w:rsidR="00594213" w:rsidRDefault="00594213" w:rsidP="007A5A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 w:rsidP="007A5A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594213" w:rsidRDefault="00594213" w:rsidP="007A5A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41,4  </w:t>
            </w:r>
          </w:p>
        </w:tc>
        <w:tc>
          <w:tcPr>
            <w:tcW w:w="904" w:type="dxa"/>
          </w:tcPr>
          <w:p w:rsidR="00594213" w:rsidRDefault="00594213" w:rsidP="007A5A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94213" w:rsidRPr="008D4121" w:rsidRDefault="00594213" w:rsidP="007A5A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4121">
              <w:rPr>
                <w:sz w:val="18"/>
                <w:szCs w:val="18"/>
              </w:rPr>
              <w:t>Россия</w:t>
            </w:r>
          </w:p>
          <w:p w:rsidR="00594213" w:rsidRPr="008D4121" w:rsidRDefault="00594213" w:rsidP="007A5A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94213" w:rsidRPr="008D4121" w:rsidRDefault="00594213" w:rsidP="007A5A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94213" w:rsidRDefault="00594213" w:rsidP="006319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57" w:type="dxa"/>
          </w:tcPr>
          <w:p w:rsidR="00594213" w:rsidRDefault="00594213" w:rsidP="007A5A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94213" w:rsidRPr="008D4121" w:rsidRDefault="00594213" w:rsidP="007A5A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4121">
              <w:rPr>
                <w:sz w:val="18"/>
                <w:szCs w:val="18"/>
              </w:rPr>
              <w:t xml:space="preserve">Трактор колесный </w:t>
            </w:r>
          </w:p>
          <w:p w:rsidR="00594213" w:rsidRPr="008D4121" w:rsidRDefault="00594213" w:rsidP="007A5A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4121">
              <w:rPr>
                <w:sz w:val="18"/>
                <w:szCs w:val="18"/>
              </w:rPr>
              <w:t xml:space="preserve">МТЗ-80,  </w:t>
            </w:r>
          </w:p>
          <w:p w:rsidR="00594213" w:rsidRDefault="00594213" w:rsidP="007A5A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4121">
              <w:rPr>
                <w:sz w:val="18"/>
                <w:szCs w:val="18"/>
              </w:rPr>
              <w:t xml:space="preserve">(собственность индивидуальная)  </w:t>
            </w:r>
          </w:p>
        </w:tc>
        <w:tc>
          <w:tcPr>
            <w:tcW w:w="3260" w:type="dxa"/>
          </w:tcPr>
          <w:p w:rsidR="00594213" w:rsidRPr="008D4121" w:rsidRDefault="00594213" w:rsidP="00BD7A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A502BC" w:rsidTr="00EB2771">
        <w:trPr>
          <w:trHeight w:val="1910"/>
        </w:trPr>
        <w:tc>
          <w:tcPr>
            <w:tcW w:w="2978" w:type="dxa"/>
          </w:tcPr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94213" w:rsidRDefault="00594213" w:rsidP="007A5A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94213" w:rsidRDefault="00594213" w:rsidP="007A5A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4121">
              <w:rPr>
                <w:sz w:val="18"/>
                <w:szCs w:val="18"/>
              </w:rPr>
              <w:t>супруга</w:t>
            </w:r>
          </w:p>
          <w:p w:rsidR="00594213" w:rsidRPr="008D4121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94213" w:rsidRDefault="00594213" w:rsidP="009055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94213" w:rsidRDefault="00594213" w:rsidP="00237F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122552,04</w:t>
            </w:r>
          </w:p>
        </w:tc>
        <w:tc>
          <w:tcPr>
            <w:tcW w:w="2693" w:type="dxa"/>
          </w:tcPr>
          <w:p w:rsidR="00594213" w:rsidRDefault="00594213" w:rsidP="007A5A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94213" w:rsidRPr="008D4121" w:rsidRDefault="00594213" w:rsidP="007A5A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4121">
              <w:rPr>
                <w:sz w:val="18"/>
                <w:szCs w:val="18"/>
              </w:rPr>
              <w:t>земельный участок</w:t>
            </w:r>
          </w:p>
          <w:p w:rsidR="00594213" w:rsidRPr="008D4121" w:rsidRDefault="00594213" w:rsidP="007A5A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8D4121">
              <w:rPr>
                <w:sz w:val="18"/>
                <w:szCs w:val="18"/>
              </w:rPr>
              <w:t xml:space="preserve"> </w:t>
            </w:r>
          </w:p>
          <w:p w:rsidR="00594213" w:rsidRDefault="00594213" w:rsidP="007A5A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4121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собственность индивидуальная</w:t>
            </w:r>
            <w:r w:rsidRPr="008D4121">
              <w:rPr>
                <w:sz w:val="18"/>
                <w:szCs w:val="18"/>
              </w:rPr>
              <w:t>)</w:t>
            </w:r>
          </w:p>
          <w:p w:rsidR="00594213" w:rsidRDefault="00594213" w:rsidP="008D41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94213" w:rsidRDefault="00594213" w:rsidP="007A5A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Default="00594213" w:rsidP="007A5A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594213" w:rsidRDefault="00594213" w:rsidP="007A5A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41,4  </w:t>
            </w:r>
          </w:p>
        </w:tc>
        <w:tc>
          <w:tcPr>
            <w:tcW w:w="904" w:type="dxa"/>
          </w:tcPr>
          <w:p w:rsidR="00594213" w:rsidRDefault="00594213" w:rsidP="007A5A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94213" w:rsidRPr="008D4121" w:rsidRDefault="00594213" w:rsidP="007A5A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4121">
              <w:rPr>
                <w:sz w:val="18"/>
                <w:szCs w:val="18"/>
              </w:rPr>
              <w:t>Россия</w:t>
            </w:r>
          </w:p>
          <w:p w:rsidR="00594213" w:rsidRDefault="00594213" w:rsidP="006319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57" w:type="dxa"/>
          </w:tcPr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  <w:tc>
          <w:tcPr>
            <w:tcW w:w="3260" w:type="dxa"/>
          </w:tcPr>
          <w:p w:rsidR="00594213" w:rsidRPr="008D4121" w:rsidRDefault="00594213" w:rsidP="00BD7A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A502BC" w:rsidTr="00EB2771">
        <w:trPr>
          <w:trHeight w:val="1910"/>
        </w:trPr>
        <w:tc>
          <w:tcPr>
            <w:tcW w:w="2978" w:type="dxa"/>
          </w:tcPr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сельского поселения «Энгорокское»</w:t>
            </w:r>
          </w:p>
        </w:tc>
        <w:tc>
          <w:tcPr>
            <w:tcW w:w="1701" w:type="dxa"/>
          </w:tcPr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94213" w:rsidRPr="008D4121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Филиппова Наталья Николаевна</w:t>
            </w:r>
          </w:p>
        </w:tc>
        <w:tc>
          <w:tcPr>
            <w:tcW w:w="1417" w:type="dxa"/>
          </w:tcPr>
          <w:p w:rsidR="00594213" w:rsidRDefault="00594213" w:rsidP="009055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94213" w:rsidRDefault="00594213" w:rsidP="009055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210160,04</w:t>
            </w:r>
          </w:p>
        </w:tc>
        <w:tc>
          <w:tcPr>
            <w:tcW w:w="2693" w:type="dxa"/>
          </w:tcPr>
          <w:p w:rsidR="00594213" w:rsidRDefault="00594213" w:rsidP="007A5A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94213" w:rsidRPr="00CD684E" w:rsidRDefault="00594213" w:rsidP="007A5A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684E">
              <w:rPr>
                <w:sz w:val="18"/>
                <w:szCs w:val="18"/>
              </w:rPr>
              <w:t>земельный участок</w:t>
            </w:r>
          </w:p>
          <w:p w:rsidR="00594213" w:rsidRPr="00CD684E" w:rsidRDefault="00594213" w:rsidP="007A5A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684E">
              <w:rPr>
                <w:sz w:val="18"/>
                <w:szCs w:val="18"/>
              </w:rPr>
              <w:t>жилой дом</w:t>
            </w:r>
          </w:p>
          <w:p w:rsidR="00594213" w:rsidRDefault="00594213" w:rsidP="007A5A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684E">
              <w:rPr>
                <w:sz w:val="18"/>
                <w:szCs w:val="18"/>
              </w:rPr>
              <w:t>(собственность индивидуальная)</w:t>
            </w:r>
          </w:p>
        </w:tc>
        <w:tc>
          <w:tcPr>
            <w:tcW w:w="992" w:type="dxa"/>
          </w:tcPr>
          <w:p w:rsidR="00594213" w:rsidRDefault="00594213" w:rsidP="007A5A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94213" w:rsidRDefault="00594213" w:rsidP="007A5A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  <w:p w:rsidR="00594213" w:rsidRDefault="00594213" w:rsidP="007A5A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38,3</w:t>
            </w:r>
          </w:p>
        </w:tc>
        <w:tc>
          <w:tcPr>
            <w:tcW w:w="904" w:type="dxa"/>
          </w:tcPr>
          <w:p w:rsidR="00594213" w:rsidRDefault="00594213" w:rsidP="007A5A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94213" w:rsidRPr="00CD684E" w:rsidRDefault="00594213" w:rsidP="007A5A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684E">
              <w:rPr>
                <w:sz w:val="18"/>
                <w:szCs w:val="18"/>
              </w:rPr>
              <w:t>Россия</w:t>
            </w:r>
          </w:p>
          <w:p w:rsidR="00594213" w:rsidRDefault="00594213" w:rsidP="006319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57" w:type="dxa"/>
          </w:tcPr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684E">
              <w:rPr>
                <w:sz w:val="18"/>
                <w:szCs w:val="18"/>
              </w:rPr>
              <w:t>Не имею</w:t>
            </w:r>
          </w:p>
        </w:tc>
        <w:tc>
          <w:tcPr>
            <w:tcW w:w="3260" w:type="dxa"/>
          </w:tcPr>
          <w:p w:rsidR="00594213" w:rsidRPr="008D4121" w:rsidRDefault="00594213" w:rsidP="00BD7A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A502BC" w:rsidTr="00EB2771">
        <w:trPr>
          <w:trHeight w:val="1910"/>
        </w:trPr>
        <w:tc>
          <w:tcPr>
            <w:tcW w:w="2978" w:type="dxa"/>
          </w:tcPr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сельского поселения «Энгорокское»</w:t>
            </w:r>
          </w:p>
        </w:tc>
        <w:tc>
          <w:tcPr>
            <w:tcW w:w="1701" w:type="dxa"/>
          </w:tcPr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94213" w:rsidRPr="008D4121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Якимов Николай Анатольевич</w:t>
            </w:r>
          </w:p>
        </w:tc>
        <w:tc>
          <w:tcPr>
            <w:tcW w:w="1417" w:type="dxa"/>
          </w:tcPr>
          <w:p w:rsidR="00594213" w:rsidRDefault="00594213" w:rsidP="009055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94213" w:rsidRDefault="00594213" w:rsidP="009055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332719,92</w:t>
            </w:r>
          </w:p>
        </w:tc>
        <w:tc>
          <w:tcPr>
            <w:tcW w:w="2693" w:type="dxa"/>
          </w:tcPr>
          <w:p w:rsidR="00594213" w:rsidRDefault="00594213" w:rsidP="007A5A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94213" w:rsidRPr="00B56192" w:rsidRDefault="00594213" w:rsidP="007A5A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56192">
              <w:rPr>
                <w:sz w:val="18"/>
                <w:szCs w:val="18"/>
              </w:rPr>
              <w:t>земельный участок</w:t>
            </w:r>
          </w:p>
          <w:p w:rsidR="00594213" w:rsidRPr="00B56192" w:rsidRDefault="00594213" w:rsidP="007A5A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56192">
              <w:rPr>
                <w:sz w:val="18"/>
                <w:szCs w:val="18"/>
              </w:rPr>
              <w:t xml:space="preserve">квартира  </w:t>
            </w:r>
          </w:p>
          <w:p w:rsidR="00594213" w:rsidRDefault="00594213" w:rsidP="007A5A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56192">
              <w:rPr>
                <w:sz w:val="18"/>
                <w:szCs w:val="18"/>
              </w:rPr>
              <w:t>(фактическое пользование безвозмездное, бессрочное)</w:t>
            </w:r>
          </w:p>
        </w:tc>
        <w:tc>
          <w:tcPr>
            <w:tcW w:w="992" w:type="dxa"/>
          </w:tcPr>
          <w:p w:rsidR="00594213" w:rsidRDefault="00594213" w:rsidP="007A5A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94213" w:rsidRDefault="00594213" w:rsidP="007A5A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2302</w:t>
            </w:r>
          </w:p>
          <w:p w:rsidR="00594213" w:rsidRDefault="00594213" w:rsidP="007A5A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  <w:r w:rsidRPr="00B56192">
              <w:rPr>
                <w:sz w:val="18"/>
                <w:szCs w:val="18"/>
              </w:rPr>
              <w:t xml:space="preserve">  </w:t>
            </w:r>
          </w:p>
        </w:tc>
        <w:tc>
          <w:tcPr>
            <w:tcW w:w="904" w:type="dxa"/>
          </w:tcPr>
          <w:p w:rsidR="00594213" w:rsidRDefault="00594213" w:rsidP="007A5A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94213" w:rsidRPr="00CD684E" w:rsidRDefault="00594213" w:rsidP="007A5A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684E">
              <w:rPr>
                <w:sz w:val="18"/>
                <w:szCs w:val="18"/>
              </w:rPr>
              <w:t>Россия</w:t>
            </w:r>
          </w:p>
          <w:p w:rsidR="00594213" w:rsidRDefault="00594213" w:rsidP="006319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57" w:type="dxa"/>
          </w:tcPr>
          <w:p w:rsidR="00594213" w:rsidRDefault="00594213" w:rsidP="007A5A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1)Автомобиль легковой </w:t>
            </w:r>
            <w:r w:rsidRPr="00B56192">
              <w:rPr>
                <w:sz w:val="18"/>
                <w:szCs w:val="18"/>
              </w:rPr>
              <w:t>УАЗ 301514</w:t>
            </w:r>
          </w:p>
          <w:p w:rsidR="00594213" w:rsidRPr="00B56192" w:rsidRDefault="00594213" w:rsidP="007A5A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(собственность индивидуальная)</w:t>
            </w:r>
          </w:p>
          <w:p w:rsidR="00594213" w:rsidRDefault="00594213" w:rsidP="007A5A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  <w:r w:rsidRPr="00B56192">
              <w:rPr>
                <w:sz w:val="18"/>
                <w:szCs w:val="18"/>
              </w:rPr>
              <w:t>Трактор гусеничный ДТ-75</w:t>
            </w:r>
            <w:r>
              <w:rPr>
                <w:sz w:val="18"/>
                <w:szCs w:val="18"/>
              </w:rPr>
              <w:t xml:space="preserve">      (собственность индивидуальная)</w:t>
            </w:r>
          </w:p>
          <w:p w:rsidR="00594213" w:rsidRPr="00B56192" w:rsidRDefault="00594213" w:rsidP="007A5A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</w:t>
            </w:r>
            <w:r w:rsidRPr="00B56192">
              <w:rPr>
                <w:sz w:val="18"/>
                <w:szCs w:val="18"/>
              </w:rPr>
              <w:t>Трактор колесный Т-40 АМ</w:t>
            </w:r>
            <w:r>
              <w:rPr>
                <w:sz w:val="18"/>
                <w:szCs w:val="18"/>
              </w:rPr>
              <w:t xml:space="preserve">      (собственность индивидуальная)</w:t>
            </w:r>
          </w:p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594213" w:rsidRPr="008D4121" w:rsidRDefault="00594213" w:rsidP="00BD7A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94213" w:rsidRPr="00A502BC" w:rsidTr="007A5AF6">
        <w:trPr>
          <w:trHeight w:val="1910"/>
        </w:trPr>
        <w:tc>
          <w:tcPr>
            <w:tcW w:w="2978" w:type="dxa"/>
          </w:tcPr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сельского поселения «Энгорокское»</w:t>
            </w:r>
          </w:p>
        </w:tc>
        <w:tc>
          <w:tcPr>
            <w:tcW w:w="1701" w:type="dxa"/>
          </w:tcPr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Якимова Елена </w:t>
            </w:r>
          </w:p>
          <w:p w:rsidR="00594213" w:rsidRPr="008D4121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Ивановна</w:t>
            </w:r>
          </w:p>
        </w:tc>
        <w:tc>
          <w:tcPr>
            <w:tcW w:w="1417" w:type="dxa"/>
          </w:tcPr>
          <w:p w:rsidR="00594213" w:rsidRDefault="00594213" w:rsidP="009055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94213" w:rsidRDefault="00594213" w:rsidP="009055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2693" w:type="dxa"/>
          </w:tcPr>
          <w:p w:rsidR="00594213" w:rsidRDefault="00594213" w:rsidP="001927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4213" w:rsidRPr="00192729" w:rsidRDefault="00594213" w:rsidP="001927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2729">
              <w:rPr>
                <w:sz w:val="18"/>
                <w:szCs w:val="18"/>
              </w:rPr>
              <w:t>земельный участок</w:t>
            </w:r>
          </w:p>
          <w:p w:rsidR="00594213" w:rsidRPr="00192729" w:rsidRDefault="00594213" w:rsidP="001927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2729">
              <w:rPr>
                <w:sz w:val="18"/>
                <w:szCs w:val="18"/>
              </w:rPr>
              <w:t xml:space="preserve">квартира </w:t>
            </w:r>
          </w:p>
          <w:p w:rsidR="00594213" w:rsidRDefault="00594213" w:rsidP="001927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2729">
              <w:rPr>
                <w:sz w:val="18"/>
                <w:szCs w:val="18"/>
              </w:rPr>
              <w:t>(собственность индивидуальная)</w:t>
            </w:r>
          </w:p>
          <w:p w:rsidR="00594213" w:rsidRDefault="00594213" w:rsidP="001927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94213" w:rsidRDefault="00594213" w:rsidP="001927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94213" w:rsidRDefault="00594213" w:rsidP="001927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(фактическое проживание)</w:t>
            </w:r>
          </w:p>
        </w:tc>
        <w:tc>
          <w:tcPr>
            <w:tcW w:w="992" w:type="dxa"/>
          </w:tcPr>
          <w:p w:rsidR="00594213" w:rsidRDefault="00594213" w:rsidP="007A5A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94213" w:rsidRDefault="00594213" w:rsidP="007A5A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2302</w:t>
            </w:r>
          </w:p>
          <w:p w:rsidR="00594213" w:rsidRDefault="00594213" w:rsidP="007A5A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  <w:r w:rsidRPr="00B56192">
              <w:rPr>
                <w:sz w:val="18"/>
                <w:szCs w:val="18"/>
              </w:rPr>
              <w:t xml:space="preserve">  </w:t>
            </w:r>
          </w:p>
          <w:p w:rsidR="00594213" w:rsidRDefault="00594213" w:rsidP="007A5A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94213" w:rsidRDefault="00594213" w:rsidP="007A5A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94213" w:rsidRDefault="00594213" w:rsidP="007A5A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4045</w:t>
            </w:r>
          </w:p>
          <w:p w:rsidR="00594213" w:rsidRDefault="00594213" w:rsidP="007A5A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50,9</w:t>
            </w:r>
          </w:p>
        </w:tc>
        <w:tc>
          <w:tcPr>
            <w:tcW w:w="904" w:type="dxa"/>
          </w:tcPr>
          <w:p w:rsidR="00594213" w:rsidRDefault="00594213" w:rsidP="007A5A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94213" w:rsidRPr="00CD684E" w:rsidRDefault="00594213" w:rsidP="007A5A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684E">
              <w:rPr>
                <w:sz w:val="18"/>
                <w:szCs w:val="18"/>
              </w:rPr>
              <w:t>Россия</w:t>
            </w:r>
          </w:p>
          <w:p w:rsidR="00594213" w:rsidRDefault="00594213" w:rsidP="006319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57" w:type="dxa"/>
          </w:tcPr>
          <w:p w:rsidR="00594213" w:rsidRPr="00F06257" w:rsidRDefault="00594213" w:rsidP="0019272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6257">
              <w:rPr>
                <w:sz w:val="18"/>
                <w:szCs w:val="18"/>
              </w:rPr>
              <w:t>1)Автомобиль легковой</w:t>
            </w:r>
          </w:p>
          <w:p w:rsidR="00594213" w:rsidRPr="00F06257" w:rsidRDefault="00594213" w:rsidP="0019272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r w:rsidRPr="00F06257">
              <w:rPr>
                <w:sz w:val="18"/>
                <w:szCs w:val="18"/>
                <w:lang w:val="en-US"/>
              </w:rPr>
              <w:t>PROBOKS</w:t>
            </w:r>
          </w:p>
          <w:p w:rsidR="00594213" w:rsidRPr="00F06257" w:rsidRDefault="00594213" w:rsidP="0019272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6257">
              <w:rPr>
                <w:sz w:val="18"/>
                <w:szCs w:val="18"/>
              </w:rPr>
              <w:t>(собственность индивидуальная)</w:t>
            </w:r>
          </w:p>
          <w:p w:rsidR="00594213" w:rsidRPr="00F06257" w:rsidRDefault="00594213" w:rsidP="0019272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6257">
              <w:rPr>
                <w:sz w:val="18"/>
                <w:szCs w:val="18"/>
              </w:rPr>
              <w:t>2)Автомобиль грузовой</w:t>
            </w:r>
          </w:p>
          <w:p w:rsidR="00594213" w:rsidRPr="00175095" w:rsidRDefault="00594213" w:rsidP="0019272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6257">
              <w:rPr>
                <w:sz w:val="18"/>
                <w:szCs w:val="18"/>
              </w:rPr>
              <w:t xml:space="preserve">НИССАН </w:t>
            </w:r>
            <w:r>
              <w:rPr>
                <w:sz w:val="18"/>
                <w:szCs w:val="18"/>
                <w:lang w:val="en-US"/>
              </w:rPr>
              <w:t>ATLAS</w:t>
            </w:r>
          </w:p>
          <w:p w:rsidR="00594213" w:rsidRPr="00F06257" w:rsidRDefault="00594213" w:rsidP="0019272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6257">
              <w:rPr>
                <w:sz w:val="18"/>
                <w:szCs w:val="18"/>
              </w:rPr>
              <w:t>(собственность индивидуальная)</w:t>
            </w:r>
          </w:p>
          <w:p w:rsidR="00594213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594213" w:rsidRPr="008D4121" w:rsidRDefault="00594213" w:rsidP="00BD7A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</w:tcPr>
          <w:p w:rsidR="00594213" w:rsidRPr="00EF07C4" w:rsidRDefault="00594213" w:rsidP="00561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594213" w:rsidRPr="006560EE" w:rsidRDefault="00594213">
      <w:pPr>
        <w:rPr>
          <w:szCs w:val="24"/>
        </w:rPr>
      </w:pPr>
      <w:r>
        <w:rPr>
          <w:szCs w:val="24"/>
        </w:rPr>
        <w:t xml:space="preserve"> 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B7198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549F9"/>
    <w:multiLevelType w:val="hybridMultilevel"/>
    <w:tmpl w:val="D83037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23860"/>
    <w:multiLevelType w:val="hybridMultilevel"/>
    <w:tmpl w:val="073E20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E43C3C"/>
    <w:multiLevelType w:val="hybridMultilevel"/>
    <w:tmpl w:val="EC4823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F37FC4"/>
    <w:multiLevelType w:val="hybridMultilevel"/>
    <w:tmpl w:val="1B529B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644946"/>
    <w:multiLevelType w:val="hybridMultilevel"/>
    <w:tmpl w:val="BAA04220"/>
    <w:lvl w:ilvl="0" w:tplc="0912796C">
      <w:start w:val="1"/>
      <w:numFmt w:val="decimal"/>
      <w:lvlText w:val="%1)"/>
      <w:lvlJc w:val="left"/>
      <w:pPr>
        <w:ind w:left="39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9C53ED"/>
    <w:multiLevelType w:val="hybridMultilevel"/>
    <w:tmpl w:val="88B072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114DF0"/>
    <w:multiLevelType w:val="hybridMultilevel"/>
    <w:tmpl w:val="8068AA5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551CCB"/>
    <w:multiLevelType w:val="hybridMultilevel"/>
    <w:tmpl w:val="F67A3D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3D5A41"/>
    <w:multiLevelType w:val="hybridMultilevel"/>
    <w:tmpl w:val="1130AA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9E7352"/>
    <w:multiLevelType w:val="hybridMultilevel"/>
    <w:tmpl w:val="2A7657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B4134B"/>
    <w:multiLevelType w:val="hybridMultilevel"/>
    <w:tmpl w:val="E2C8D4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B62B7A"/>
    <w:multiLevelType w:val="hybridMultilevel"/>
    <w:tmpl w:val="2D44EA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8E2B14"/>
    <w:multiLevelType w:val="hybridMultilevel"/>
    <w:tmpl w:val="4DA04D2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4949AD"/>
    <w:multiLevelType w:val="hybridMultilevel"/>
    <w:tmpl w:val="318048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69186D"/>
    <w:multiLevelType w:val="hybridMultilevel"/>
    <w:tmpl w:val="C220FD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8D7BA9"/>
    <w:multiLevelType w:val="hybridMultilevel"/>
    <w:tmpl w:val="A080D3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BB64FF"/>
    <w:multiLevelType w:val="hybridMultilevel"/>
    <w:tmpl w:val="0C4C1B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C25676"/>
    <w:multiLevelType w:val="hybridMultilevel"/>
    <w:tmpl w:val="8F4E44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A81897"/>
    <w:multiLevelType w:val="hybridMultilevel"/>
    <w:tmpl w:val="7C18497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AC81CC9"/>
    <w:multiLevelType w:val="hybridMultilevel"/>
    <w:tmpl w:val="88F0052A"/>
    <w:lvl w:ilvl="0" w:tplc="4DE6CD96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4213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823EF-0E96-4F04-A022-63577EF2C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uiPriority w:val="99"/>
    <w:rsid w:val="00594213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594213"/>
    <w:rPr>
      <w:rFonts w:eastAsia="Times New Roman"/>
    </w:rPr>
  </w:style>
  <w:style w:type="table" w:styleId="aa">
    <w:name w:val="Table Grid"/>
    <w:basedOn w:val="a1"/>
    <w:uiPriority w:val="59"/>
    <w:rsid w:val="0059421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594213"/>
    <w:rPr>
      <w:rFonts w:ascii="Calibri" w:eastAsia="Times New Roman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594213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97</Pages>
  <Words>13944</Words>
  <Characters>79487</Characters>
  <Application>Microsoft Office Word</Application>
  <DocSecurity>0</DocSecurity>
  <Lines>662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2020-10-27T14:15:00Z</dcterms:modified>
</cp:coreProperties>
</file>