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1B" w:rsidRPr="00D047AB" w:rsidRDefault="00904A1B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t xml:space="preserve">Сведения о доходах, об имуществе и обязательствах имущественного характера лиц замещающих муниципальные должности </w:t>
      </w:r>
      <w:proofErr w:type="gramStart"/>
      <w:r w:rsidRPr="00D047AB">
        <w:rPr>
          <w:b/>
          <w:sz w:val="28"/>
        </w:rPr>
        <w:t>в  муниципальном</w:t>
      </w:r>
      <w:proofErr w:type="gramEnd"/>
      <w:r w:rsidRPr="00D047AB">
        <w:rPr>
          <w:b/>
          <w:sz w:val="28"/>
        </w:rPr>
        <w:t xml:space="preserve"> районе «Тунгокоченский район», и членов их семей </w:t>
      </w:r>
    </w:p>
    <w:p w:rsidR="00904A1B" w:rsidRPr="00D047AB" w:rsidRDefault="00904A1B" w:rsidP="00BC5A84">
      <w:pPr>
        <w:jc w:val="center"/>
        <w:rPr>
          <w:b/>
          <w:sz w:val="28"/>
        </w:rPr>
      </w:pPr>
      <w:r w:rsidRPr="00D047AB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D047AB">
        <w:rPr>
          <w:b/>
          <w:sz w:val="28"/>
        </w:rPr>
        <w:t xml:space="preserve"> года</w:t>
      </w:r>
    </w:p>
    <w:p w:rsidR="00904A1B" w:rsidRDefault="00904A1B" w:rsidP="00BC5A84">
      <w:pPr>
        <w:jc w:val="center"/>
        <w:rPr>
          <w:b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261"/>
        <w:gridCol w:w="1929"/>
        <w:gridCol w:w="1975"/>
        <w:gridCol w:w="1074"/>
        <w:gridCol w:w="1556"/>
        <w:gridCol w:w="2506"/>
        <w:gridCol w:w="1596"/>
        <w:gridCol w:w="841"/>
        <w:gridCol w:w="883"/>
      </w:tblGrid>
      <w:tr w:rsidR="00904A1B" w:rsidRPr="00BC5A84" w:rsidTr="00B66770">
        <w:tc>
          <w:tcPr>
            <w:tcW w:w="1872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26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Декларированный годовой доход за 2018 год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(руб.)</w:t>
            </w:r>
          </w:p>
        </w:tc>
        <w:tc>
          <w:tcPr>
            <w:tcW w:w="7111" w:type="dxa"/>
            <w:gridSpan w:val="4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320" w:type="dxa"/>
            <w:gridSpan w:val="3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Площадь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(кв.м.)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</w:p>
        </w:tc>
        <w:tc>
          <w:tcPr>
            <w:tcW w:w="226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4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</w:t>
            </w: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10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A2317E" w:rsidRDefault="00904A1B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Захарченко С. В.</w:t>
            </w:r>
          </w:p>
        </w:tc>
        <w:tc>
          <w:tcPr>
            <w:tcW w:w="1929" w:type="dxa"/>
          </w:tcPr>
          <w:p w:rsidR="00904A1B" w:rsidRPr="00184B7B" w:rsidRDefault="00904A1B" w:rsidP="00325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1525874,06</w:t>
            </w:r>
          </w:p>
        </w:tc>
        <w:tc>
          <w:tcPr>
            <w:tcW w:w="1975" w:type="dxa"/>
          </w:tcPr>
          <w:p w:rsidR="00904A1B" w:rsidRPr="00184B7B" w:rsidRDefault="00904A1B" w:rsidP="00A85A8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</w:rPr>
              <w:t>1/3 доля</w:t>
            </w:r>
          </w:p>
          <w:p w:rsidR="00904A1B" w:rsidRDefault="00904A1B" w:rsidP="00A85A8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</w:t>
            </w:r>
            <w:r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</w:rPr>
              <w:t>1/3 доля</w:t>
            </w:r>
          </w:p>
          <w:p w:rsidR="00904A1B" w:rsidRPr="00184B7B" w:rsidRDefault="00904A1B" w:rsidP="00325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Гараж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556" w:type="dxa"/>
          </w:tcPr>
          <w:p w:rsidR="00904A1B" w:rsidRDefault="00904A1B" w:rsidP="00A85A81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A85A8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A85A8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32531E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A2317E" w:rsidRDefault="00904A1B" w:rsidP="00184B7B">
            <w:pPr>
              <w:jc w:val="center"/>
              <w:rPr>
                <w:sz w:val="22"/>
                <w:szCs w:val="22"/>
              </w:rPr>
            </w:pPr>
            <w:r w:rsidRPr="00A2317E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904A1B" w:rsidRPr="00184B7B" w:rsidRDefault="00904A1B" w:rsidP="00404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334528,29</w:t>
            </w: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CE2E35" w:rsidRDefault="00904A1B" w:rsidP="00CE2E3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184B7B" w:rsidRDefault="00904A1B" w:rsidP="00CE2E3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ВАЗ 21065</w:t>
            </w:r>
          </w:p>
        </w:tc>
        <w:tc>
          <w:tcPr>
            <w:tcW w:w="1596" w:type="dxa"/>
          </w:tcPr>
          <w:p w:rsidR="00904A1B" w:rsidRPr="00184B7B" w:rsidRDefault="00904A1B" w:rsidP="00CE2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</w:rPr>
              <w:t>Квартира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883" w:type="dxa"/>
          </w:tcPr>
          <w:p w:rsidR="00904A1B" w:rsidRPr="00184B7B" w:rsidRDefault="00904A1B" w:rsidP="00CE2E3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A2317E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 xml:space="preserve">Депутат Совета муниципального района «Тунгокоченский </w:t>
            </w:r>
            <w:r w:rsidRPr="00FA7980">
              <w:rPr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lastRenderedPageBreak/>
              <w:t>Волошина Е. С.</w:t>
            </w:r>
          </w:p>
        </w:tc>
        <w:tc>
          <w:tcPr>
            <w:tcW w:w="1929" w:type="dxa"/>
          </w:tcPr>
          <w:p w:rsidR="00904A1B" w:rsidRPr="00184B7B" w:rsidRDefault="00904A1B" w:rsidP="004A29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1466066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54212C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904A1B" w:rsidRPr="00184B7B" w:rsidRDefault="00904A1B" w:rsidP="004A292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369813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975" w:type="dxa"/>
          </w:tcPr>
          <w:p w:rsidR="00904A1B" w:rsidRPr="00184B7B" w:rsidRDefault="00904A1B" w:rsidP="000C0E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</w:p>
          <w:p w:rsidR="00904A1B" w:rsidRPr="00184B7B" w:rsidRDefault="00904A1B" w:rsidP="000C0E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802,0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36,2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987664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987664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GX</w:t>
            </w:r>
            <w:r w:rsidRPr="00264FAF">
              <w:rPr>
                <w:sz w:val="22"/>
                <w:szCs w:val="22"/>
              </w:rPr>
              <w:t>470</w:t>
            </w:r>
            <w:r w:rsidRPr="00987664">
              <w:rPr>
                <w:sz w:val="22"/>
                <w:szCs w:val="22"/>
              </w:rPr>
              <w:t xml:space="preserve"> </w:t>
            </w:r>
          </w:p>
          <w:p w:rsidR="00904A1B" w:rsidRPr="00184B7B" w:rsidRDefault="00904A1B" w:rsidP="000C0E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904A1B" w:rsidRPr="00184B7B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КАМАЗ 5511</w:t>
            </w:r>
          </w:p>
          <w:p w:rsidR="00904A1B" w:rsidRPr="00184B7B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ЗИЛ 431410</w:t>
            </w:r>
          </w:p>
        </w:tc>
        <w:tc>
          <w:tcPr>
            <w:tcW w:w="1596" w:type="dxa"/>
          </w:tcPr>
          <w:p w:rsidR="00904A1B" w:rsidRPr="00184B7B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  <w:p w:rsidR="00904A1B" w:rsidRPr="00184B7B" w:rsidRDefault="00904A1B" w:rsidP="002209C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88,0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5401,0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585B1C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A450EF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A450EF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585B1C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585B1C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A450EF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Жилой дом 1/3 доля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A450EF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Горнов М. Г.</w:t>
            </w:r>
          </w:p>
        </w:tc>
        <w:tc>
          <w:tcPr>
            <w:tcW w:w="1929" w:type="dxa"/>
          </w:tcPr>
          <w:p w:rsidR="00904A1B" w:rsidRPr="00184B7B" w:rsidRDefault="00904A1B" w:rsidP="003D741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928298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975" w:type="dxa"/>
          </w:tcPr>
          <w:p w:rsidR="00904A1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</w:p>
          <w:p w:rsidR="00904A1B" w:rsidRDefault="00904A1B" w:rsidP="003D7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84B7B">
              <w:rPr>
                <w:sz w:val="22"/>
                <w:szCs w:val="22"/>
              </w:rPr>
              <w:t xml:space="preserve">Земельный участок </w:t>
            </w:r>
          </w:p>
          <w:p w:rsidR="00904A1B" w:rsidRDefault="00904A1B" w:rsidP="008C4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  <w:p w:rsidR="00904A1B" w:rsidRPr="00184B7B" w:rsidRDefault="00904A1B" w:rsidP="008C4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>. Квартира 1/3 доля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1404,0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94,9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3D741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3D7414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3D741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184B7B" w:rsidRDefault="00904A1B" w:rsidP="00313F9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</w:t>
            </w:r>
            <w:r w:rsidRPr="00184B7B">
              <w:rPr>
                <w:sz w:val="22"/>
                <w:szCs w:val="22"/>
                <w:lang w:val="en-US"/>
              </w:rPr>
              <w:t>Nissan</w:t>
            </w:r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Patrol</w:t>
            </w:r>
          </w:p>
          <w:p w:rsidR="00904A1B" w:rsidRPr="00184B7B" w:rsidRDefault="00904A1B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904A1B" w:rsidRPr="00184B7B" w:rsidRDefault="00904A1B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УАЗ 330365</w:t>
            </w:r>
          </w:p>
          <w:p w:rsidR="00904A1B" w:rsidRPr="00184B7B" w:rsidRDefault="00904A1B" w:rsidP="008C4DE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Иные транспортные средства:</w:t>
            </w:r>
          </w:p>
          <w:p w:rsidR="00904A1B" w:rsidRPr="00184B7B" w:rsidRDefault="00904A1B" w:rsidP="00EF2E2A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ГАЗ-71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311507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904A1B" w:rsidRPr="00184B7B" w:rsidRDefault="00904A1B" w:rsidP="0031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861566,54</w:t>
            </w:r>
          </w:p>
        </w:tc>
        <w:tc>
          <w:tcPr>
            <w:tcW w:w="1975" w:type="dxa"/>
          </w:tcPr>
          <w:p w:rsidR="00904A1B" w:rsidRPr="00184B7B" w:rsidRDefault="00904A1B" w:rsidP="0027608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  <w:r w:rsidRPr="00184B7B">
              <w:rPr>
                <w:sz w:val="22"/>
                <w:szCs w:val="22"/>
                <w:lang w:val="en-US"/>
              </w:rPr>
              <w:t xml:space="preserve"> </w:t>
            </w:r>
            <w:r w:rsidRPr="00184B7B">
              <w:rPr>
                <w:sz w:val="22"/>
                <w:szCs w:val="22"/>
              </w:rPr>
              <w:t>1/3 доля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94,9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27608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 xml:space="preserve">Легковые: </w:t>
            </w:r>
          </w:p>
          <w:p w:rsidR="00904A1B" w:rsidRPr="00184B7B" w:rsidRDefault="00904A1B" w:rsidP="00C3650B">
            <w:pPr>
              <w:rPr>
                <w:sz w:val="22"/>
                <w:szCs w:val="22"/>
                <w:lang w:val="en-US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  <w:lang w:val="en-US"/>
              </w:rPr>
              <w:t>HONDA</w:t>
            </w:r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596" w:type="dxa"/>
          </w:tcPr>
          <w:p w:rsidR="00904A1B" w:rsidRPr="00184B7B" w:rsidRDefault="00904A1B" w:rsidP="00826CA9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</w:p>
        </w:tc>
        <w:tc>
          <w:tcPr>
            <w:tcW w:w="841" w:type="dxa"/>
          </w:tcPr>
          <w:p w:rsidR="00904A1B" w:rsidRPr="00184B7B" w:rsidRDefault="00904A1B" w:rsidP="00826CA9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  <w:lang w:val="en-US"/>
              </w:rPr>
              <w:t>1404</w:t>
            </w:r>
            <w:r w:rsidRPr="00184B7B">
              <w:rPr>
                <w:sz w:val="22"/>
                <w:szCs w:val="22"/>
              </w:rPr>
              <w:t>,0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Григорьева М. В.</w:t>
            </w:r>
          </w:p>
        </w:tc>
        <w:tc>
          <w:tcPr>
            <w:tcW w:w="1929" w:type="dxa"/>
          </w:tcPr>
          <w:p w:rsidR="00904A1B" w:rsidRPr="00184B7B" w:rsidRDefault="00904A1B" w:rsidP="001C4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1134675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63,8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CA064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Дашициренов С. В.</w:t>
            </w:r>
          </w:p>
        </w:tc>
        <w:tc>
          <w:tcPr>
            <w:tcW w:w="1929" w:type="dxa"/>
          </w:tcPr>
          <w:p w:rsidR="00904A1B" w:rsidRPr="00184B7B" w:rsidRDefault="00904A1B" w:rsidP="0056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376483,64</w:t>
            </w: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556" w:type="dxa"/>
          </w:tcPr>
          <w:p w:rsidR="00904A1B" w:rsidRPr="00184B7B" w:rsidRDefault="00904A1B" w:rsidP="005321F1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A56B25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Default="00904A1B" w:rsidP="00F4070F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904A1B" w:rsidRPr="00184B7B" w:rsidRDefault="00904A1B" w:rsidP="00F40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41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883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A56B25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Default="00904A1B" w:rsidP="005321F1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904A1B" w:rsidRPr="00184B7B" w:rsidRDefault="00904A1B" w:rsidP="00532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41" w:type="dxa"/>
          </w:tcPr>
          <w:p w:rsidR="00904A1B" w:rsidRDefault="00904A1B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904A1B" w:rsidRDefault="00904A1B" w:rsidP="005321F1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883" w:type="dxa"/>
          </w:tcPr>
          <w:p w:rsidR="00904A1B" w:rsidRDefault="00904A1B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5321F1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532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Ефимова А. Ф.</w:t>
            </w:r>
          </w:p>
        </w:tc>
        <w:tc>
          <w:tcPr>
            <w:tcW w:w="1929" w:type="dxa"/>
          </w:tcPr>
          <w:p w:rsidR="00904A1B" w:rsidRPr="00184B7B" w:rsidRDefault="00904A1B" w:rsidP="003F6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132182,76</w:t>
            </w:r>
          </w:p>
        </w:tc>
        <w:tc>
          <w:tcPr>
            <w:tcW w:w="1975" w:type="dxa"/>
          </w:tcPr>
          <w:p w:rsidR="00904A1B" w:rsidRDefault="00904A1B" w:rsidP="00D35230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  <w:r>
              <w:rPr>
                <w:sz w:val="22"/>
                <w:szCs w:val="22"/>
              </w:rPr>
              <w:t xml:space="preserve"> 5/9 доля</w:t>
            </w:r>
          </w:p>
          <w:p w:rsidR="00904A1B" w:rsidRDefault="00904A1B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5/9 доля</w:t>
            </w:r>
          </w:p>
          <w:p w:rsidR="00904A1B" w:rsidRPr="00184B7B" w:rsidRDefault="00904A1B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2/3 доля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116010,0</w:t>
            </w:r>
          </w:p>
        </w:tc>
        <w:tc>
          <w:tcPr>
            <w:tcW w:w="1556" w:type="dxa"/>
          </w:tcPr>
          <w:p w:rsidR="00904A1B" w:rsidRPr="00184B7B" w:rsidRDefault="00904A1B" w:rsidP="00D35230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lastRenderedPageBreak/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Забзигиров Д. В.</w:t>
            </w:r>
          </w:p>
        </w:tc>
        <w:tc>
          <w:tcPr>
            <w:tcW w:w="1929" w:type="dxa"/>
          </w:tcPr>
          <w:p w:rsidR="00904A1B" w:rsidRPr="00184B7B" w:rsidRDefault="00904A1B" w:rsidP="0040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1015879,57</w:t>
            </w:r>
          </w:p>
        </w:tc>
        <w:tc>
          <w:tcPr>
            <w:tcW w:w="1975" w:type="dxa"/>
          </w:tcPr>
          <w:p w:rsidR="00904A1B" w:rsidRPr="00184B7B" w:rsidRDefault="00904A1B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  <w:r>
              <w:rPr>
                <w:sz w:val="22"/>
                <w:szCs w:val="22"/>
              </w:rPr>
              <w:t>1/4 доля</w:t>
            </w:r>
          </w:p>
          <w:p w:rsidR="00904A1B" w:rsidRDefault="00904A1B" w:rsidP="00A56B25">
            <w:pPr>
              <w:rPr>
                <w:sz w:val="22"/>
                <w:szCs w:val="22"/>
              </w:rPr>
            </w:pPr>
          </w:p>
          <w:p w:rsidR="00904A1B" w:rsidRPr="00184B7B" w:rsidRDefault="00904A1B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 1/</w:t>
            </w: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556" w:type="dxa"/>
          </w:tcPr>
          <w:p w:rsidR="00904A1B" w:rsidRPr="00184B7B" w:rsidRDefault="00904A1B" w:rsidP="00A56B2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A56B25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A56B25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A56B2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2623CA" w:rsidRDefault="00904A1B" w:rsidP="00A56B25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2"/>
                <w:szCs w:val="22"/>
              </w:rPr>
            </w:pPr>
            <w:r w:rsidRPr="00A56B25">
              <w:rPr>
                <w:b w:val="0"/>
                <w:sz w:val="24"/>
                <w:szCs w:val="24"/>
              </w:rPr>
              <w:t xml:space="preserve">1. </w:t>
            </w:r>
            <w:r w:rsidRPr="00A56B25">
              <w:rPr>
                <w:b w:val="0"/>
                <w:sz w:val="24"/>
                <w:szCs w:val="24"/>
                <w:lang w:val="en-US"/>
              </w:rPr>
              <w:t>T</w:t>
            </w:r>
            <w:r w:rsidRPr="002623CA">
              <w:rPr>
                <w:b w:val="0"/>
                <w:sz w:val="22"/>
                <w:szCs w:val="22"/>
                <w:lang w:val="en-US"/>
              </w:rPr>
              <w:t>oyota</w:t>
            </w:r>
            <w:r w:rsidRPr="002623CA">
              <w:rPr>
                <w:b w:val="0"/>
                <w:sz w:val="24"/>
                <w:szCs w:val="24"/>
              </w:rPr>
              <w:t xml:space="preserve"> </w:t>
            </w:r>
            <w:r w:rsidRPr="002623CA">
              <w:rPr>
                <w:b w:val="0"/>
                <w:bCs w:val="0"/>
                <w:color w:val="181818"/>
                <w:sz w:val="22"/>
                <w:szCs w:val="22"/>
              </w:rPr>
              <w:t>Kluger</w:t>
            </w:r>
          </w:p>
          <w:p w:rsidR="00904A1B" w:rsidRPr="00184B7B" w:rsidRDefault="00904A1B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904A1B" w:rsidRPr="00184B7B" w:rsidRDefault="00904A1B" w:rsidP="00A56B2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</w:t>
            </w:r>
            <w:r>
              <w:rPr>
                <w:sz w:val="22"/>
                <w:szCs w:val="22"/>
              </w:rPr>
              <w:t>АЗ 39094</w:t>
            </w:r>
          </w:p>
          <w:p w:rsidR="00904A1B" w:rsidRDefault="00904A1B" w:rsidP="00262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Мотоциклы:</w:t>
            </w:r>
          </w:p>
          <w:p w:rsidR="00904A1B" w:rsidRPr="00184B7B" w:rsidRDefault="00904A1B" w:rsidP="00262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ИЖ Юпитер-3К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904A1B" w:rsidRPr="00184B7B" w:rsidRDefault="00904A1B" w:rsidP="0040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926341,08</w:t>
            </w:r>
          </w:p>
        </w:tc>
        <w:tc>
          <w:tcPr>
            <w:tcW w:w="1975" w:type="dxa"/>
          </w:tcPr>
          <w:p w:rsidR="00904A1B" w:rsidRPr="00184B7B" w:rsidRDefault="00904A1B" w:rsidP="00457A4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Земельный участок </w:t>
            </w:r>
            <w:r>
              <w:rPr>
                <w:sz w:val="22"/>
                <w:szCs w:val="22"/>
              </w:rPr>
              <w:t>1/4 доля</w:t>
            </w:r>
          </w:p>
          <w:p w:rsidR="00904A1B" w:rsidRDefault="00904A1B" w:rsidP="00457A45">
            <w:pPr>
              <w:rPr>
                <w:sz w:val="22"/>
                <w:szCs w:val="22"/>
              </w:rPr>
            </w:pPr>
          </w:p>
          <w:p w:rsidR="00904A1B" w:rsidRPr="00184B7B" w:rsidRDefault="00904A1B" w:rsidP="00457A45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 1/</w:t>
            </w: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74" w:type="dxa"/>
          </w:tcPr>
          <w:p w:rsidR="00904A1B" w:rsidRDefault="00904A1B" w:rsidP="0045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  <w:p w:rsidR="00904A1B" w:rsidRDefault="00904A1B" w:rsidP="00457A45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457A45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45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556" w:type="dxa"/>
          </w:tcPr>
          <w:p w:rsidR="00904A1B" w:rsidRPr="00184B7B" w:rsidRDefault="00904A1B" w:rsidP="00457A4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457A45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457A45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457A4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A56B25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457A45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Казаков И. А.</w:t>
            </w:r>
          </w:p>
        </w:tc>
        <w:tc>
          <w:tcPr>
            <w:tcW w:w="1929" w:type="dxa"/>
          </w:tcPr>
          <w:p w:rsidR="00904A1B" w:rsidRPr="00184B7B" w:rsidRDefault="00904A1B" w:rsidP="00987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679080,54</w:t>
            </w: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Гараж</w:t>
            </w:r>
          </w:p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  <w:p w:rsidR="00904A1B" w:rsidRPr="00184B7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Контора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665,8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257,3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Москвич </w:t>
            </w:r>
            <w:r w:rsidRPr="00184B7B">
              <w:rPr>
                <w:sz w:val="22"/>
                <w:szCs w:val="22"/>
              </w:rPr>
              <w:t xml:space="preserve"> М-2141201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УРАЛ -5557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УРАЛ -5557</w:t>
            </w:r>
          </w:p>
          <w:p w:rsidR="00904A1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3. ЗИЛ-131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КАМАЗ 5511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Сельскохозяйственная </w:t>
            </w:r>
            <w:r w:rsidRPr="00184B7B">
              <w:rPr>
                <w:sz w:val="22"/>
                <w:szCs w:val="22"/>
              </w:rPr>
              <w:lastRenderedPageBreak/>
              <w:t>техника: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Трактор МТЗ-82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2. Трактор ДТ-75 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Иные транспортные средства: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Самодельная колесная машина</w:t>
            </w:r>
          </w:p>
        </w:tc>
        <w:tc>
          <w:tcPr>
            <w:tcW w:w="1596" w:type="dxa"/>
          </w:tcPr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1. Жилой дом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29" w:type="dxa"/>
          </w:tcPr>
          <w:p w:rsidR="00904A1B" w:rsidRPr="00184B7B" w:rsidRDefault="00904A1B" w:rsidP="00363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504062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184B7B" w:rsidRDefault="00904A1B" w:rsidP="00950BF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 w:rsidRPr="00184B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MARK</w:t>
            </w:r>
            <w:r w:rsidRPr="00184B7B"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917193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917193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54212C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436936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Жилой дом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77,7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Кривоногих Т. Г.</w:t>
            </w:r>
          </w:p>
        </w:tc>
        <w:tc>
          <w:tcPr>
            <w:tcW w:w="1929" w:type="dxa"/>
          </w:tcPr>
          <w:p w:rsidR="00904A1B" w:rsidRPr="00184B7B" w:rsidRDefault="00904A1B" w:rsidP="001C4788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597</w:t>
            </w:r>
            <w:r>
              <w:rPr>
                <w:sz w:val="22"/>
                <w:szCs w:val="22"/>
              </w:rPr>
              <w:t>163</w:t>
            </w:r>
            <w:r w:rsidRPr="00184B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184B7B">
              <w:rPr>
                <w:sz w:val="22"/>
                <w:szCs w:val="22"/>
              </w:rPr>
              <w:t>8</w:t>
            </w:r>
          </w:p>
        </w:tc>
        <w:tc>
          <w:tcPr>
            <w:tcW w:w="1975" w:type="dxa"/>
          </w:tcPr>
          <w:p w:rsidR="00904A1B" w:rsidRPr="00184B7B" w:rsidRDefault="00904A1B" w:rsidP="00585B1C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</w:t>
            </w:r>
          </w:p>
          <w:p w:rsidR="00904A1B" w:rsidRPr="00184B7B" w:rsidRDefault="00904A1B" w:rsidP="00585B1C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Жилой дом</w:t>
            </w:r>
          </w:p>
          <w:p w:rsidR="00904A1B" w:rsidRPr="00184B7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3. Нежилое здание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1505,0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70,2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36,0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9171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904A1B" w:rsidRPr="00184B7B" w:rsidRDefault="00904A1B" w:rsidP="00917193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Квартира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48,0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61,0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184B7B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Лаптева Н. В.</w:t>
            </w:r>
          </w:p>
        </w:tc>
        <w:tc>
          <w:tcPr>
            <w:tcW w:w="1929" w:type="dxa"/>
          </w:tcPr>
          <w:p w:rsidR="00904A1B" w:rsidRPr="00184B7B" w:rsidRDefault="00904A1B" w:rsidP="00264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451925,1</w:t>
            </w:r>
            <w:r w:rsidRPr="00184B7B">
              <w:rPr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Жилой дом</w:t>
            </w:r>
          </w:p>
          <w:p w:rsidR="00904A1B" w:rsidRDefault="00904A1B" w:rsidP="00EF59A7">
            <w:pPr>
              <w:rPr>
                <w:sz w:val="22"/>
                <w:szCs w:val="22"/>
              </w:rPr>
            </w:pPr>
          </w:p>
          <w:p w:rsidR="00904A1B" w:rsidRPr="00184B7B" w:rsidRDefault="00904A1B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84B7B">
              <w:rPr>
                <w:sz w:val="22"/>
                <w:szCs w:val="22"/>
              </w:rPr>
              <w:t>. Квартира</w:t>
            </w:r>
            <w:r>
              <w:rPr>
                <w:sz w:val="22"/>
                <w:szCs w:val="22"/>
              </w:rPr>
              <w:t xml:space="preserve"> 1/3 </w:t>
            </w:r>
            <w:r>
              <w:rPr>
                <w:sz w:val="22"/>
                <w:szCs w:val="22"/>
              </w:rPr>
              <w:lastRenderedPageBreak/>
              <w:t>доля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184B7B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9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04A1B" w:rsidRPr="002601B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2601B4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 1/3 доля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55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2601B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Жилой дом</w:t>
            </w:r>
          </w:p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83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601B4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2601B4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84B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55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2601B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 Жилой дом</w:t>
            </w:r>
          </w:p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83" w:type="dxa"/>
          </w:tcPr>
          <w:p w:rsidR="00904A1B" w:rsidRPr="00184B7B" w:rsidRDefault="00904A1B" w:rsidP="002601B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Лончакова О. А.</w:t>
            </w:r>
          </w:p>
        </w:tc>
        <w:tc>
          <w:tcPr>
            <w:tcW w:w="1929" w:type="dxa"/>
          </w:tcPr>
          <w:p w:rsidR="00904A1B" w:rsidRPr="00184B7B" w:rsidRDefault="00904A1B" w:rsidP="00265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676585,41</w:t>
            </w:r>
          </w:p>
        </w:tc>
        <w:tc>
          <w:tcPr>
            <w:tcW w:w="1975" w:type="dxa"/>
          </w:tcPr>
          <w:p w:rsidR="00904A1B" w:rsidRPr="00184B7B" w:rsidRDefault="00904A1B" w:rsidP="00083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. Жилой дом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397513,08</w:t>
            </w:r>
          </w:p>
        </w:tc>
        <w:tc>
          <w:tcPr>
            <w:tcW w:w="1975" w:type="dxa"/>
          </w:tcPr>
          <w:p w:rsidR="00904A1B" w:rsidRDefault="00904A1B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1.Зземельный участок</w:t>
            </w:r>
          </w:p>
          <w:p w:rsidR="00904A1B" w:rsidRPr="00184B7B" w:rsidRDefault="00904A1B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556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790F65" w:rsidRDefault="00904A1B" w:rsidP="002601B4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</w:t>
            </w:r>
            <w:r w:rsidRPr="00790F65">
              <w:rPr>
                <w:sz w:val="22"/>
                <w:szCs w:val="22"/>
              </w:rPr>
              <w:t>:</w:t>
            </w:r>
          </w:p>
          <w:p w:rsidR="00904A1B" w:rsidRDefault="00904A1B" w:rsidP="00260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Сузуки Эскудо</w:t>
            </w:r>
          </w:p>
          <w:p w:rsidR="00904A1B" w:rsidRDefault="00904A1B" w:rsidP="00260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УАЗ 3909</w:t>
            </w:r>
          </w:p>
          <w:p w:rsidR="00904A1B" w:rsidRPr="00184B7B" w:rsidRDefault="00904A1B" w:rsidP="00260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Мотоцикл ИЖ Планета - 4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Марактаев П. П.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76610,40</w:t>
            </w: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 xml:space="preserve">Депутат Совета муниципального </w:t>
            </w:r>
            <w:r w:rsidRPr="00FA7980">
              <w:rPr>
                <w:sz w:val="22"/>
                <w:szCs w:val="22"/>
              </w:rPr>
              <w:lastRenderedPageBreak/>
              <w:t>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lastRenderedPageBreak/>
              <w:t>Першиков Ю. А.</w:t>
            </w:r>
          </w:p>
        </w:tc>
        <w:tc>
          <w:tcPr>
            <w:tcW w:w="1929" w:type="dxa"/>
          </w:tcPr>
          <w:p w:rsidR="00904A1B" w:rsidRPr="00184B7B" w:rsidRDefault="00904A1B" w:rsidP="001C4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1061832,20</w:t>
            </w:r>
          </w:p>
        </w:tc>
        <w:tc>
          <w:tcPr>
            <w:tcW w:w="1975" w:type="dxa"/>
          </w:tcPr>
          <w:p w:rsidR="00904A1B" w:rsidRPr="00184B7B" w:rsidRDefault="00904A1B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. Жилой дом</w:t>
            </w:r>
          </w:p>
          <w:p w:rsidR="00904A1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Нежилое помещение</w:t>
            </w:r>
          </w:p>
          <w:p w:rsidR="00904A1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Гараж</w:t>
            </w:r>
          </w:p>
          <w:p w:rsidR="00904A1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Гараж</w:t>
            </w:r>
          </w:p>
          <w:p w:rsidR="00904A1B" w:rsidRPr="00184B7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5.Гараж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34,8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56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790F65" w:rsidRDefault="00904A1B" w:rsidP="000834FE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Легковые</w:t>
            </w:r>
            <w:r w:rsidRPr="00790F65">
              <w:rPr>
                <w:sz w:val="22"/>
                <w:szCs w:val="22"/>
              </w:rPr>
              <w:t>:</w:t>
            </w:r>
          </w:p>
          <w:p w:rsidR="00904A1B" w:rsidRDefault="00904A1B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1.Субару Форестер</w:t>
            </w:r>
          </w:p>
          <w:p w:rsidR="00904A1B" w:rsidRDefault="00904A1B" w:rsidP="0008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УАЗ- 374195-05</w:t>
            </w:r>
          </w:p>
          <w:p w:rsidR="00904A1B" w:rsidRPr="00184B7B" w:rsidRDefault="00904A1B" w:rsidP="001C4788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Сельскохозяйственная техника:</w:t>
            </w:r>
          </w:p>
          <w:p w:rsidR="00904A1B" w:rsidRPr="00184B7B" w:rsidRDefault="00904A1B" w:rsidP="001C4788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Трактор</w:t>
            </w:r>
            <w:r>
              <w:rPr>
                <w:sz w:val="22"/>
                <w:szCs w:val="22"/>
              </w:rPr>
              <w:t xml:space="preserve"> ХТ 244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Степанова Н. С.</w:t>
            </w:r>
          </w:p>
        </w:tc>
        <w:tc>
          <w:tcPr>
            <w:tcW w:w="1929" w:type="dxa"/>
          </w:tcPr>
          <w:p w:rsidR="00904A1B" w:rsidRPr="00184B7B" w:rsidRDefault="00904A1B" w:rsidP="00D75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783115,53</w:t>
            </w:r>
          </w:p>
        </w:tc>
        <w:tc>
          <w:tcPr>
            <w:tcW w:w="1975" w:type="dxa"/>
          </w:tcPr>
          <w:p w:rsidR="00904A1B" w:rsidRPr="00184B7B" w:rsidRDefault="00904A1B" w:rsidP="00DA4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. Жилой дом</w:t>
            </w:r>
          </w:p>
          <w:p w:rsidR="00904A1B" w:rsidRDefault="00904A1B" w:rsidP="0043693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доля 1/5</w:t>
            </w:r>
          </w:p>
          <w:p w:rsidR="00904A1B" w:rsidRDefault="00904A1B" w:rsidP="00D7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84B7B">
              <w:rPr>
                <w:sz w:val="22"/>
                <w:szCs w:val="22"/>
              </w:rPr>
              <w:t>Земельный участок доля 1/5</w:t>
            </w:r>
          </w:p>
          <w:p w:rsidR="00904A1B" w:rsidRPr="00184B7B" w:rsidRDefault="00904A1B" w:rsidP="00436936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2137,0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184B7B" w:rsidRDefault="00904A1B" w:rsidP="00A67E68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 w:rsidRPr="00184B7B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D753FA">
              <w:rPr>
                <w:sz w:val="22"/>
                <w:szCs w:val="22"/>
              </w:rPr>
              <w:t xml:space="preserve">  </w:t>
            </w:r>
            <w:r w:rsidRPr="00184B7B">
              <w:rPr>
                <w:sz w:val="22"/>
                <w:szCs w:val="22"/>
                <w:lang w:val="en-US"/>
              </w:rPr>
              <w:t>RAV</w:t>
            </w:r>
            <w:r w:rsidRPr="00D753FA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96" w:type="dxa"/>
          </w:tcPr>
          <w:p w:rsidR="00904A1B" w:rsidRPr="00184B7B" w:rsidRDefault="00904A1B" w:rsidP="00FB0B3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904A1B" w:rsidRPr="00184B7B" w:rsidRDefault="00904A1B" w:rsidP="00D753FA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65249,67</w:t>
            </w:r>
          </w:p>
        </w:tc>
        <w:tc>
          <w:tcPr>
            <w:tcW w:w="1975" w:type="dxa"/>
          </w:tcPr>
          <w:p w:rsidR="00904A1B" w:rsidRPr="00184B7B" w:rsidRDefault="00904A1B" w:rsidP="00DA4222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Земельный участок доля 1/5</w:t>
            </w:r>
          </w:p>
          <w:p w:rsidR="00904A1B" w:rsidRDefault="00904A1B" w:rsidP="00FB0B3D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2. Жилой дом</w:t>
            </w:r>
          </w:p>
          <w:p w:rsidR="00904A1B" w:rsidRDefault="00904A1B" w:rsidP="00D7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184B7B">
              <w:rPr>
                <w:sz w:val="22"/>
                <w:szCs w:val="22"/>
              </w:rPr>
              <w:t>Жилой дом доля 1/5</w:t>
            </w:r>
          </w:p>
          <w:p w:rsidR="00904A1B" w:rsidRPr="00184B7B" w:rsidRDefault="00904A1B" w:rsidP="00FB0B3D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137</w:t>
            </w:r>
            <w:r w:rsidRPr="00184B7B">
              <w:rPr>
                <w:sz w:val="22"/>
                <w:szCs w:val="22"/>
              </w:rPr>
              <w:t>,0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B0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4B7B">
              <w:rPr>
                <w:sz w:val="22"/>
                <w:szCs w:val="22"/>
              </w:rPr>
              <w:t>04,</w:t>
            </w:r>
            <w:r>
              <w:rPr>
                <w:sz w:val="22"/>
                <w:szCs w:val="22"/>
              </w:rPr>
              <w:t>4</w:t>
            </w:r>
          </w:p>
          <w:p w:rsidR="00904A1B" w:rsidRDefault="00904A1B" w:rsidP="00FB0B3D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FB0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D753FA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0C5624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FB0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Легковые:</w:t>
            </w:r>
          </w:p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УАЗ 31512</w:t>
            </w:r>
          </w:p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Грузовые:</w:t>
            </w:r>
          </w:p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УАЗ 3303 </w:t>
            </w:r>
          </w:p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Сельскохозяйственная техника:</w:t>
            </w:r>
          </w:p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Трактор Т-40</w:t>
            </w: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DB3FC1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rPr>
          <w:trHeight w:val="696"/>
        </w:trPr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D047AB">
            <w:pPr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975" w:type="dxa"/>
          </w:tcPr>
          <w:p w:rsidR="00904A1B" w:rsidRPr="00184B7B" w:rsidRDefault="00904A1B" w:rsidP="00F51F2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184B7B">
              <w:rPr>
                <w:sz w:val="22"/>
                <w:szCs w:val="22"/>
              </w:rPr>
              <w:t xml:space="preserve"> Жилой дом</w:t>
            </w:r>
          </w:p>
          <w:p w:rsidR="00904A1B" w:rsidRDefault="00904A1B" w:rsidP="0043693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1/5</w:t>
            </w:r>
            <w:r>
              <w:rPr>
                <w:sz w:val="22"/>
                <w:szCs w:val="22"/>
              </w:rPr>
              <w:t xml:space="preserve"> </w:t>
            </w:r>
            <w:r w:rsidRPr="00184B7B">
              <w:rPr>
                <w:sz w:val="22"/>
                <w:szCs w:val="22"/>
              </w:rPr>
              <w:t xml:space="preserve">доля </w:t>
            </w:r>
          </w:p>
          <w:p w:rsidR="00904A1B" w:rsidRPr="00184B7B" w:rsidRDefault="00904A1B" w:rsidP="00436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84B7B">
              <w:rPr>
                <w:sz w:val="22"/>
                <w:szCs w:val="22"/>
              </w:rPr>
              <w:t>Земельный участок доля 1/5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53,4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2137,0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</w:tcPr>
          <w:p w:rsidR="00904A1B" w:rsidRPr="00184B7B" w:rsidRDefault="00904A1B" w:rsidP="0061108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Не имеет </w:t>
            </w:r>
          </w:p>
          <w:p w:rsidR="00904A1B" w:rsidRPr="00184B7B" w:rsidRDefault="00904A1B" w:rsidP="00611087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Ульзуева Е. Н.</w:t>
            </w:r>
          </w:p>
        </w:tc>
        <w:tc>
          <w:tcPr>
            <w:tcW w:w="1929" w:type="dxa"/>
          </w:tcPr>
          <w:p w:rsidR="00904A1B" w:rsidRPr="00184B7B" w:rsidRDefault="00904A1B" w:rsidP="00BA7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1042662,04</w:t>
            </w:r>
          </w:p>
        </w:tc>
        <w:tc>
          <w:tcPr>
            <w:tcW w:w="1975" w:type="dxa"/>
          </w:tcPr>
          <w:p w:rsidR="00904A1B" w:rsidRPr="00184B7B" w:rsidRDefault="00904A1B" w:rsidP="00436936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 xml:space="preserve">1. Квартира </w:t>
            </w:r>
            <w:r>
              <w:rPr>
                <w:sz w:val="22"/>
                <w:szCs w:val="22"/>
              </w:rPr>
              <w:t xml:space="preserve">1/4 </w:t>
            </w:r>
            <w:r w:rsidRPr="00184B7B">
              <w:rPr>
                <w:sz w:val="22"/>
                <w:szCs w:val="22"/>
              </w:rPr>
              <w:t xml:space="preserve">доля </w:t>
            </w: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85,5</w:t>
            </w: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2117A9" w:rsidRDefault="00904A1B" w:rsidP="00436936">
            <w:pPr>
              <w:jc w:val="center"/>
            </w:pPr>
            <w:r>
              <w:t>Не имеет</w:t>
            </w:r>
          </w:p>
          <w:p w:rsidR="00904A1B" w:rsidRPr="00184B7B" w:rsidRDefault="00904A1B" w:rsidP="002117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Не имеет</w:t>
            </w: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904A1B" w:rsidRPr="00184B7B" w:rsidRDefault="00904A1B" w:rsidP="00EF59A7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904A1B" w:rsidRDefault="00904A1B" w:rsidP="002117A9"/>
        </w:tc>
        <w:tc>
          <w:tcPr>
            <w:tcW w:w="1596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2C24B5" w:rsidTr="00B66770">
        <w:tc>
          <w:tcPr>
            <w:tcW w:w="1872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Депутат Совета муниципального района «Тунгокоченский район»</w:t>
            </w:r>
          </w:p>
        </w:tc>
        <w:tc>
          <w:tcPr>
            <w:tcW w:w="2261" w:type="dxa"/>
          </w:tcPr>
          <w:p w:rsidR="00904A1B" w:rsidRPr="00FA7980" w:rsidRDefault="00904A1B" w:rsidP="00184B7B">
            <w:pPr>
              <w:jc w:val="center"/>
              <w:rPr>
                <w:sz w:val="22"/>
                <w:szCs w:val="22"/>
              </w:rPr>
            </w:pPr>
            <w:r w:rsidRPr="00FA7980">
              <w:rPr>
                <w:sz w:val="22"/>
                <w:szCs w:val="22"/>
              </w:rPr>
              <w:t>Фомина И. П.</w:t>
            </w:r>
          </w:p>
        </w:tc>
        <w:tc>
          <w:tcPr>
            <w:tcW w:w="1929" w:type="dxa"/>
          </w:tcPr>
          <w:p w:rsidR="00904A1B" w:rsidRPr="00184B7B" w:rsidRDefault="00904A1B" w:rsidP="00FA7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253255,60</w:t>
            </w:r>
          </w:p>
        </w:tc>
        <w:tc>
          <w:tcPr>
            <w:tcW w:w="1975" w:type="dxa"/>
          </w:tcPr>
          <w:p w:rsidR="00904A1B" w:rsidRDefault="00904A1B" w:rsidP="00EF59A7">
            <w:pPr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1. Квартира</w:t>
            </w:r>
          </w:p>
          <w:p w:rsidR="00904A1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904A1B" w:rsidRPr="00184B7B" w:rsidRDefault="00904A1B" w:rsidP="00EF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074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876,0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556" w:type="dxa"/>
          </w:tcPr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  <w:p w:rsidR="00904A1B" w:rsidRDefault="00904A1B" w:rsidP="00184B7B">
            <w:pPr>
              <w:jc w:val="center"/>
              <w:rPr>
                <w:sz w:val="22"/>
                <w:szCs w:val="22"/>
              </w:rPr>
            </w:pP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  <w:r w:rsidRPr="00184B7B">
              <w:rPr>
                <w:sz w:val="22"/>
                <w:szCs w:val="22"/>
              </w:rPr>
              <w:t>Россия</w:t>
            </w:r>
          </w:p>
        </w:tc>
        <w:tc>
          <w:tcPr>
            <w:tcW w:w="2506" w:type="dxa"/>
          </w:tcPr>
          <w:p w:rsidR="00904A1B" w:rsidRPr="002117A9" w:rsidRDefault="00904A1B" w:rsidP="00DF5BEE">
            <w:pPr>
              <w:jc w:val="center"/>
            </w:pPr>
            <w:r>
              <w:t>Не имеет</w:t>
            </w:r>
          </w:p>
          <w:p w:rsidR="00904A1B" w:rsidRPr="002069E4" w:rsidRDefault="00904A1B" w:rsidP="002117A9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904A1B" w:rsidRPr="002117A9" w:rsidRDefault="00904A1B" w:rsidP="00DF5BEE">
            <w:pPr>
              <w:jc w:val="center"/>
            </w:pPr>
            <w:r>
              <w:t>Не имеет</w:t>
            </w:r>
          </w:p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:rsidR="00904A1B" w:rsidRPr="00184B7B" w:rsidRDefault="00904A1B" w:rsidP="00184B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4A1B" w:rsidRPr="005779F9" w:rsidRDefault="00904A1B" w:rsidP="00D83A20">
      <w:pPr>
        <w:tabs>
          <w:tab w:val="left" w:pos="5220"/>
        </w:tabs>
        <w:jc w:val="center"/>
      </w:pPr>
    </w:p>
    <w:p w:rsidR="00904A1B" w:rsidRDefault="00904A1B">
      <w:pPr>
        <w:spacing w:after="0" w:line="240" w:lineRule="auto"/>
      </w:pPr>
      <w:r>
        <w:br w:type="page"/>
      </w:r>
    </w:p>
    <w:p w:rsidR="00904A1B" w:rsidRDefault="00904A1B" w:rsidP="00D0500C">
      <w:pPr>
        <w:jc w:val="center"/>
        <w:rPr>
          <w:b/>
        </w:rPr>
      </w:pPr>
      <w:r>
        <w:rPr>
          <w:b/>
        </w:rPr>
        <w:lastRenderedPageBreak/>
        <w:t>Сведения о доходах, расходах об имуществе и обязательствах имущественного характера муниципальных служащих, замещающих должности в Комитете по финансам администрации муниципального района «Тунгокоченский район», и членов их семей</w:t>
      </w:r>
    </w:p>
    <w:p w:rsidR="00904A1B" w:rsidRDefault="00904A1B" w:rsidP="00D0500C">
      <w:pPr>
        <w:jc w:val="center"/>
        <w:rPr>
          <w:b/>
        </w:rPr>
      </w:pPr>
      <w:r>
        <w:rPr>
          <w:b/>
        </w:rPr>
        <w:t>За период с 01 января по 31 декабря 2019 года</w:t>
      </w:r>
    </w:p>
    <w:tbl>
      <w:tblPr>
        <w:tblW w:w="155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346"/>
        <w:gridCol w:w="1351"/>
        <w:gridCol w:w="1351"/>
        <w:gridCol w:w="1590"/>
        <w:gridCol w:w="873"/>
        <w:gridCol w:w="1236"/>
        <w:gridCol w:w="1948"/>
        <w:gridCol w:w="993"/>
        <w:gridCol w:w="993"/>
        <w:gridCol w:w="2764"/>
      </w:tblGrid>
      <w:tr w:rsidR="00904A1B" w:rsidRPr="00BC5A84" w:rsidTr="00D62199">
        <w:trPr>
          <w:trHeight w:val="3370"/>
        </w:trPr>
        <w:tc>
          <w:tcPr>
            <w:tcW w:w="1319" w:type="dxa"/>
            <w:vMerge w:val="restart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554" w:type="dxa"/>
            <w:vMerge w:val="restart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757C94">
              <w:rPr>
                <w:sz w:val="22"/>
                <w:szCs w:val="22"/>
              </w:rPr>
              <w:t xml:space="preserve"> год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</w:tcPr>
          <w:p w:rsidR="00904A1B" w:rsidRPr="00757C94" w:rsidRDefault="00904A1B" w:rsidP="00D62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  <w:tc>
          <w:tcPr>
            <w:tcW w:w="6526" w:type="dxa"/>
            <w:gridSpan w:val="4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5505" w:type="dxa"/>
            <w:gridSpan w:val="3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904A1B" w:rsidRPr="00BC5A84" w:rsidTr="00D62199">
        <w:tc>
          <w:tcPr>
            <w:tcW w:w="1319" w:type="dxa"/>
            <w:vMerge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Площадь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(кв.м)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904A1B" w:rsidRPr="00757C94" w:rsidRDefault="00904A1B" w:rsidP="0032397D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37" w:type="dxa"/>
            <w:tcBorders>
              <w:right w:val="nil"/>
            </w:tcBorders>
          </w:tcPr>
          <w:p w:rsidR="00904A1B" w:rsidRPr="00757C94" w:rsidRDefault="00904A1B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57C94">
              <w:rPr>
                <w:sz w:val="22"/>
                <w:szCs w:val="22"/>
              </w:rPr>
              <w:t>1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Заместитель председателя комитета -Начальник бюджетного отдела</w:t>
            </w: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Золотухина Марина Викторовна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595283,39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3237" w:type="dxa"/>
          </w:tcPr>
          <w:p w:rsidR="00904A1B" w:rsidRPr="00757C94" w:rsidRDefault="00904A1B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Супруг 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447089,36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</w:t>
            </w:r>
          </w:p>
          <w:p w:rsidR="00904A1B" w:rsidRPr="00757C94" w:rsidRDefault="00904A1B" w:rsidP="009E2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1273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68,1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1C2B82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легковой T</w:t>
            </w:r>
            <w:r w:rsidRPr="00757C94"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I</w:t>
            </w:r>
            <w:r w:rsidRPr="00757C94">
              <w:rPr>
                <w:sz w:val="22"/>
                <w:szCs w:val="22"/>
                <w:lang w:val="en-US"/>
              </w:rPr>
              <w:t>OTA</w:t>
            </w:r>
            <w:r w:rsidRPr="001C2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C2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ZIO</w:t>
            </w:r>
            <w:r w:rsidRPr="001C2B8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C2B82">
                <w:rPr>
                  <w:sz w:val="22"/>
                  <w:szCs w:val="22"/>
                </w:rPr>
                <w:t>2007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грузовой</w:t>
            </w:r>
          </w:p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УАЗ 3303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37" w:type="dxa"/>
          </w:tcPr>
          <w:p w:rsidR="00904A1B" w:rsidRPr="00757C94" w:rsidRDefault="00904A1B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  <w:lang w:val="en-US"/>
              </w:rPr>
              <w:t>Ребенок 1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3237" w:type="dxa"/>
          </w:tcPr>
          <w:p w:rsidR="00904A1B" w:rsidRPr="00757C94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Ребенок 2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3237" w:type="dxa"/>
          </w:tcPr>
          <w:p w:rsidR="00904A1B" w:rsidRPr="00757C94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Болдырева Татьяна Васильевна</w:t>
            </w:r>
          </w:p>
        </w:tc>
        <w:tc>
          <w:tcPr>
            <w:tcW w:w="1559" w:type="dxa"/>
          </w:tcPr>
          <w:p w:rsidR="00904A1B" w:rsidRPr="004460B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819690,61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долевая </w:t>
            </w:r>
            <w:r>
              <w:rPr>
                <w:sz w:val="22"/>
                <w:szCs w:val="22"/>
              </w:rPr>
              <w:t>3\4</w:t>
            </w:r>
            <w:r w:rsidRPr="00757C94">
              <w:rPr>
                <w:sz w:val="22"/>
                <w:szCs w:val="22"/>
              </w:rPr>
              <w:t xml:space="preserve"> 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Квартира</w:t>
            </w:r>
          </w:p>
          <w:p w:rsidR="00904A1B" w:rsidRPr="00757C94" w:rsidRDefault="00904A1B" w:rsidP="00BD5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Квартира2/3</w:t>
            </w:r>
            <w:r w:rsidRPr="00757C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1134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43,4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28,</w:t>
            </w:r>
            <w:r>
              <w:rPr>
                <w:sz w:val="22"/>
                <w:szCs w:val="22"/>
              </w:rPr>
              <w:t>5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Default="00904A1B" w:rsidP="00BD5BF9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Автомобиль легковой </w:t>
            </w:r>
          </w:p>
          <w:p w:rsidR="00904A1B" w:rsidRDefault="00904A1B" w:rsidP="00BD5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VITZ</w:t>
            </w:r>
            <w:r>
              <w:rPr>
                <w:sz w:val="22"/>
                <w:szCs w:val="22"/>
              </w:rPr>
              <w:t>,2015г</w:t>
            </w:r>
          </w:p>
          <w:p w:rsidR="00904A1B" w:rsidRDefault="00904A1B" w:rsidP="00BD5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УАЗ31512,1996г</w:t>
            </w:r>
          </w:p>
          <w:p w:rsidR="00904A1B" w:rsidRDefault="00904A1B" w:rsidP="00BD5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 </w:t>
            </w:r>
          </w:p>
          <w:p w:rsidR="00904A1B" w:rsidRDefault="00904A1B" w:rsidP="00BD5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ММ345021,1984 г.</w:t>
            </w:r>
          </w:p>
          <w:p w:rsidR="00904A1B" w:rsidRPr="00BD5BF9" w:rsidRDefault="00904A1B" w:rsidP="00BD5B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 ИМ38103-40,1994г.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37" w:type="dxa"/>
          </w:tcPr>
          <w:p w:rsidR="00904A1B" w:rsidRPr="00757C94" w:rsidRDefault="00904A1B" w:rsidP="0035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Главный специалист бюджетного </w:t>
            </w:r>
            <w:r w:rsidRPr="00757C94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>Кряжева Людмила Игоревна</w:t>
            </w:r>
          </w:p>
        </w:tc>
        <w:tc>
          <w:tcPr>
            <w:tcW w:w="1559" w:type="dxa"/>
          </w:tcPr>
          <w:p w:rsidR="00904A1B" w:rsidRPr="0081581A" w:rsidRDefault="00904A1B" w:rsidP="000F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440258,50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757C94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 долевая</w:t>
            </w:r>
            <w:proofErr w:type="gramEnd"/>
            <w:r>
              <w:rPr>
                <w:sz w:val="22"/>
                <w:szCs w:val="22"/>
              </w:rPr>
              <w:t xml:space="preserve"> 1\2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</w:t>
            </w:r>
            <w:r w:rsidRPr="00757C94">
              <w:rPr>
                <w:sz w:val="22"/>
                <w:szCs w:val="22"/>
              </w:rPr>
              <w:lastRenderedPageBreak/>
              <w:t xml:space="preserve">долевая 1\2 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Квартира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Долевая 1\2</w:t>
            </w:r>
          </w:p>
          <w:p w:rsidR="00904A1B" w:rsidRPr="00757C94" w:rsidRDefault="00904A1B" w:rsidP="00176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 совместная собственность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1124</w:t>
            </w:r>
            <w:r>
              <w:rPr>
                <w:sz w:val="22"/>
                <w:szCs w:val="22"/>
              </w:rPr>
              <w:t>,0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49,4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35,7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3237" w:type="dxa"/>
          </w:tcPr>
          <w:p w:rsidR="00904A1B" w:rsidRPr="00757C94" w:rsidRDefault="00904A1B" w:rsidP="0035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3495746,47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года</w:t>
            </w:r>
          </w:p>
        </w:tc>
        <w:tc>
          <w:tcPr>
            <w:tcW w:w="1843" w:type="dxa"/>
          </w:tcPr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индивидуальная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собственность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0F4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Россия 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Default="00904A1B" w:rsidP="00757C94">
            <w:pPr>
              <w:jc w:val="both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НИССАН Экстрейл, 2019</w:t>
            </w:r>
          </w:p>
          <w:p w:rsidR="00904A1B" w:rsidRPr="00757C94" w:rsidRDefault="00904A1B" w:rsidP="00D613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 УАЗ, 2012</w:t>
            </w:r>
          </w:p>
        </w:tc>
        <w:tc>
          <w:tcPr>
            <w:tcW w:w="1134" w:type="dxa"/>
          </w:tcPr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3237" w:type="dxa"/>
          </w:tcPr>
          <w:p w:rsidR="00904A1B" w:rsidRDefault="00904A1B" w:rsidP="0035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3543B3">
            <w:pPr>
              <w:rPr>
                <w:sz w:val="22"/>
                <w:szCs w:val="22"/>
              </w:rPr>
            </w:pP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0F4ABD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3237" w:type="dxa"/>
          </w:tcPr>
          <w:p w:rsidR="00904A1B" w:rsidRPr="00757C94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554" w:type="dxa"/>
          </w:tcPr>
          <w:p w:rsidR="00904A1B" w:rsidRPr="00757C94" w:rsidRDefault="00904A1B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Пляскина</w:t>
            </w:r>
          </w:p>
          <w:p w:rsidR="00904A1B" w:rsidRPr="00757C94" w:rsidRDefault="00904A1B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 Елена</w:t>
            </w:r>
          </w:p>
          <w:p w:rsidR="00904A1B" w:rsidRPr="00757C94" w:rsidRDefault="00904A1B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</w:tcPr>
          <w:p w:rsidR="00904A1B" w:rsidRDefault="00904A1B" w:rsidP="00757C9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4A1B" w:rsidRPr="00592E67" w:rsidRDefault="00904A1B" w:rsidP="0059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584995,31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долевая </w:t>
            </w:r>
            <w:r>
              <w:rPr>
                <w:sz w:val="22"/>
                <w:szCs w:val="22"/>
                <w:lang w:val="en-US"/>
              </w:rPr>
              <w:t>3</w:t>
            </w:r>
            <w:r w:rsidRPr="00757C94">
              <w:rPr>
                <w:sz w:val="22"/>
                <w:szCs w:val="22"/>
              </w:rPr>
              <w:t>\4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40,4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Default="00904A1B" w:rsidP="00757C9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904A1B" w:rsidRPr="0032397D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</w:t>
            </w: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</w:tcPr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Pr="00757C94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ind w:left="708" w:hanging="708"/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04A1B" w:rsidRPr="00592E67" w:rsidRDefault="00904A1B" w:rsidP="003D2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367023,35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904A1B" w:rsidRDefault="00904A1B" w:rsidP="0032397D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Участок</w:t>
            </w:r>
          </w:p>
          <w:p w:rsidR="00904A1B" w:rsidRPr="00757C94" w:rsidRDefault="00904A1B" w:rsidP="00323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1755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легковой</w:t>
            </w:r>
          </w:p>
          <w:p w:rsidR="00904A1B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57C94">
              <w:rPr>
                <w:sz w:val="22"/>
                <w:szCs w:val="22"/>
              </w:rPr>
              <w:t>АЗ 3110</w:t>
            </w:r>
          </w:p>
          <w:p w:rsidR="00904A1B" w:rsidRPr="00626482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SDSF</w:t>
            </w:r>
            <w:r w:rsidRPr="00626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SF-244</w:t>
            </w:r>
            <w:r w:rsidRPr="00626482">
              <w:rPr>
                <w:sz w:val="22"/>
                <w:szCs w:val="22"/>
              </w:rPr>
              <w:t xml:space="preserve"> 2012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904A1B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</w:tcPr>
          <w:p w:rsidR="00904A1B" w:rsidRDefault="00904A1B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F01DEB">
            <w:pPr>
              <w:rPr>
                <w:sz w:val="22"/>
                <w:szCs w:val="22"/>
              </w:rPr>
            </w:pPr>
          </w:p>
          <w:p w:rsidR="00904A1B" w:rsidRPr="00757C94" w:rsidRDefault="00904A1B" w:rsidP="00F01DEB">
            <w:pPr>
              <w:rPr>
                <w:sz w:val="22"/>
                <w:szCs w:val="22"/>
              </w:rPr>
            </w:pP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ind w:left="708" w:hanging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</w:t>
            </w: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76F21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B76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3237" w:type="dxa"/>
          </w:tcPr>
          <w:p w:rsidR="00904A1B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Default="00904A1B" w:rsidP="00B76F21">
            <w:pPr>
              <w:rPr>
                <w:sz w:val="22"/>
                <w:szCs w:val="22"/>
              </w:rPr>
            </w:pPr>
          </w:p>
          <w:p w:rsidR="00904A1B" w:rsidRPr="00757C94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B30DE3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54" w:type="dxa"/>
          </w:tcPr>
          <w:p w:rsidR="00904A1B" w:rsidRPr="00757C94" w:rsidRDefault="00904A1B" w:rsidP="00B12EA2">
            <w:pPr>
              <w:ind w:left="6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Чувакина Людмила Васильевна</w:t>
            </w:r>
          </w:p>
        </w:tc>
        <w:tc>
          <w:tcPr>
            <w:tcW w:w="1559" w:type="dxa"/>
          </w:tcPr>
          <w:p w:rsidR="00904A1B" w:rsidRPr="00B94A6E" w:rsidRDefault="00904A1B" w:rsidP="00AC1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53882,66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 долевая 1\2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  <w:lang w:val="en-US"/>
              </w:rPr>
              <w:t>OTA</w:t>
            </w:r>
            <w:r w:rsidRPr="00F34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F34D2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34D2A">
                <w:rPr>
                  <w:sz w:val="22"/>
                  <w:szCs w:val="22"/>
                </w:rPr>
                <w:t>1992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04A1B" w:rsidRPr="00B004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  <w:proofErr w:type="gramStart"/>
            <w:r>
              <w:rPr>
                <w:sz w:val="22"/>
                <w:szCs w:val="22"/>
              </w:rPr>
              <w:t>,2004г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904A1B" w:rsidRPr="005A56C0" w:rsidRDefault="00904A1B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F01DEB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37" w:type="dxa"/>
          </w:tcPr>
          <w:p w:rsidR="00904A1B" w:rsidRPr="00757C94" w:rsidRDefault="00904A1B" w:rsidP="00AE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04A1B" w:rsidRPr="00B94A6E" w:rsidRDefault="00904A1B" w:rsidP="00AC1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189600,00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 долевая 1\2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100,6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 xml:space="preserve">Мототранспортные средства       </w:t>
            </w:r>
          </w:p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lastRenderedPageBreak/>
              <w:t xml:space="preserve"> ИЖ Планета</w:t>
            </w:r>
          </w:p>
          <w:p w:rsidR="00904A1B" w:rsidRPr="00806B2D" w:rsidRDefault="00904A1B" w:rsidP="00757C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37" w:type="dxa"/>
          </w:tcPr>
          <w:p w:rsidR="00904A1B" w:rsidRPr="00757C94" w:rsidRDefault="00904A1B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Главный специалист отдел экономического анализа </w:t>
            </w:r>
          </w:p>
        </w:tc>
        <w:tc>
          <w:tcPr>
            <w:tcW w:w="1554" w:type="dxa"/>
          </w:tcPr>
          <w:p w:rsidR="00904A1B" w:rsidRPr="00757C94" w:rsidRDefault="00904A1B" w:rsidP="0094130F">
            <w:pPr>
              <w:ind w:left="708" w:hanging="708"/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Дедюхина</w:t>
            </w:r>
          </w:p>
          <w:p w:rsidR="00904A1B" w:rsidRPr="00757C94" w:rsidRDefault="00904A1B" w:rsidP="0094130F">
            <w:pPr>
              <w:ind w:left="186" w:hanging="186"/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Ольга Владим</w:t>
            </w:r>
            <w:r>
              <w:rPr>
                <w:sz w:val="22"/>
                <w:szCs w:val="22"/>
              </w:rPr>
              <w:t>ировна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375255,93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57C94">
              <w:rPr>
                <w:sz w:val="22"/>
                <w:szCs w:val="22"/>
              </w:rPr>
              <w:t>олевая 1\3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общая долевая 1/3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1587</w:t>
            </w:r>
            <w:r>
              <w:rPr>
                <w:sz w:val="22"/>
                <w:szCs w:val="22"/>
              </w:rPr>
              <w:t>.0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37" w:type="dxa"/>
          </w:tcPr>
          <w:p w:rsidR="00904A1B" w:rsidRPr="00757C94" w:rsidRDefault="00904A1B" w:rsidP="00413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  <w:lang w:val="en-US"/>
              </w:rPr>
              <w:t>C</w:t>
            </w:r>
            <w:r w:rsidRPr="00757C94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</w:tcPr>
          <w:p w:rsidR="00904A1B" w:rsidRPr="006F58E9" w:rsidRDefault="00904A1B" w:rsidP="00BD5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286873,34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904A1B" w:rsidRPr="0094130F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757C94">
              <w:rPr>
                <w:sz w:val="22"/>
                <w:szCs w:val="22"/>
              </w:rPr>
              <w:t>TOYOTA</w:t>
            </w:r>
            <w:r w:rsidRPr="005A56C0">
              <w:rPr>
                <w:sz w:val="22"/>
                <w:szCs w:val="22"/>
              </w:rPr>
              <w:t xml:space="preserve">  </w:t>
            </w:r>
            <w:r w:rsidRPr="00757C94">
              <w:rPr>
                <w:sz w:val="22"/>
                <w:szCs w:val="22"/>
                <w:lang w:val="en-US"/>
              </w:rPr>
              <w:t>VISTA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2"/>
                  <w:szCs w:val="22"/>
                </w:rPr>
                <w:t>1993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Автомобили грузовые</w:t>
            </w:r>
          </w:p>
          <w:p w:rsidR="00904A1B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УАЗ-3303</w:t>
            </w:r>
            <w:r>
              <w:rPr>
                <w:sz w:val="22"/>
                <w:szCs w:val="22"/>
              </w:rPr>
              <w:t>, 1987г.</w:t>
            </w:r>
          </w:p>
          <w:p w:rsidR="00904A1B" w:rsidRPr="0094130F" w:rsidRDefault="00904A1B" w:rsidP="00757C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колесный </w:t>
            </w:r>
            <w:r>
              <w:rPr>
                <w:sz w:val="22"/>
                <w:szCs w:val="22"/>
                <w:lang w:val="en-US"/>
              </w:rPr>
              <w:t>YANMAR</w:t>
            </w:r>
            <w:r w:rsidRPr="005A56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5A56C0">
              <w:rPr>
                <w:sz w:val="22"/>
                <w:szCs w:val="22"/>
              </w:rPr>
              <w:t>505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3237" w:type="dxa"/>
          </w:tcPr>
          <w:p w:rsidR="00904A1B" w:rsidRPr="00757C94" w:rsidRDefault="00904A1B" w:rsidP="00413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54" w:type="dxa"/>
          </w:tcPr>
          <w:p w:rsidR="00904A1B" w:rsidRPr="00757C94" w:rsidRDefault="00904A1B" w:rsidP="003B75FB">
            <w:pPr>
              <w:ind w:left="6"/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Макушева Ольга Викторовна</w:t>
            </w:r>
          </w:p>
        </w:tc>
        <w:tc>
          <w:tcPr>
            <w:tcW w:w="1559" w:type="dxa"/>
          </w:tcPr>
          <w:p w:rsidR="00904A1B" w:rsidRPr="00757C94" w:rsidRDefault="00904A1B" w:rsidP="008D2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432206,03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Земельный участок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Жилой дом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1969</w:t>
            </w:r>
            <w:r>
              <w:rPr>
                <w:sz w:val="22"/>
                <w:szCs w:val="22"/>
              </w:rPr>
              <w:t>,0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62,3</w:t>
            </w:r>
          </w:p>
        </w:tc>
        <w:tc>
          <w:tcPr>
            <w:tcW w:w="1423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04A1B" w:rsidRPr="003B75FB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CR-V, 2001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37" w:type="dxa"/>
          </w:tcPr>
          <w:p w:rsidR="00904A1B" w:rsidRPr="00757C94" w:rsidRDefault="00904A1B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904A1B" w:rsidRPr="00757C94" w:rsidRDefault="00904A1B" w:rsidP="00757C94">
            <w:pPr>
              <w:ind w:left="708" w:hanging="708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636446,70</w:t>
            </w:r>
          </w:p>
        </w:tc>
        <w:tc>
          <w:tcPr>
            <w:tcW w:w="1559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3" w:type="dxa"/>
          </w:tcPr>
          <w:p w:rsidR="00904A1B" w:rsidRPr="00757C94" w:rsidRDefault="00904A1B" w:rsidP="00F01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Автомобиль легковой УАЗ-390995</w:t>
            </w:r>
            <w:r>
              <w:rPr>
                <w:sz w:val="22"/>
                <w:szCs w:val="22"/>
              </w:rPr>
              <w:t>, 2008г.</w:t>
            </w:r>
          </w:p>
          <w:p w:rsidR="00904A1B" w:rsidRPr="00757C94" w:rsidRDefault="00904A1B" w:rsidP="00757C94">
            <w:pPr>
              <w:jc w:val="both"/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ЛУАЗ-969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2"/>
                  <w:szCs w:val="22"/>
                </w:rPr>
                <w:t>1983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04A1B" w:rsidRDefault="00904A1B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4A1B" w:rsidRPr="00757C94" w:rsidRDefault="00904A1B" w:rsidP="00FF482C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Земельный участок</w:t>
            </w:r>
          </w:p>
          <w:p w:rsidR="00904A1B" w:rsidRPr="00757C94" w:rsidRDefault="00904A1B" w:rsidP="00FF482C">
            <w:pPr>
              <w:rPr>
                <w:sz w:val="22"/>
                <w:szCs w:val="22"/>
              </w:rPr>
            </w:pPr>
            <w:r w:rsidRPr="00757C94">
              <w:rPr>
                <w:sz w:val="22"/>
                <w:szCs w:val="22"/>
              </w:rPr>
              <w:t>индивидуальная</w:t>
            </w:r>
          </w:p>
          <w:p w:rsidR="00904A1B" w:rsidRPr="00FF482C" w:rsidRDefault="00904A1B" w:rsidP="00FF48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04A1B" w:rsidRDefault="00904A1B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62,3                    </w:t>
            </w:r>
          </w:p>
          <w:p w:rsidR="00904A1B" w:rsidRPr="00FF482C" w:rsidRDefault="00904A1B" w:rsidP="00FF482C">
            <w:pPr>
              <w:rPr>
                <w:sz w:val="22"/>
                <w:szCs w:val="22"/>
              </w:rPr>
            </w:pPr>
          </w:p>
          <w:p w:rsidR="00904A1B" w:rsidRPr="00FF482C" w:rsidRDefault="00904A1B" w:rsidP="00FF482C">
            <w:pPr>
              <w:rPr>
                <w:sz w:val="22"/>
                <w:szCs w:val="22"/>
              </w:rPr>
            </w:pPr>
          </w:p>
          <w:p w:rsidR="00904A1B" w:rsidRDefault="00904A1B" w:rsidP="00FF482C">
            <w:pPr>
              <w:rPr>
                <w:sz w:val="22"/>
                <w:szCs w:val="22"/>
              </w:rPr>
            </w:pPr>
          </w:p>
          <w:p w:rsidR="00904A1B" w:rsidRDefault="00904A1B" w:rsidP="00FF482C">
            <w:pPr>
              <w:rPr>
                <w:sz w:val="22"/>
                <w:szCs w:val="22"/>
              </w:rPr>
            </w:pPr>
          </w:p>
          <w:p w:rsidR="00904A1B" w:rsidRPr="00FF482C" w:rsidRDefault="00904A1B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1969,0</w:t>
            </w:r>
          </w:p>
        </w:tc>
        <w:tc>
          <w:tcPr>
            <w:tcW w:w="3237" w:type="dxa"/>
          </w:tcPr>
          <w:p w:rsidR="00904A1B" w:rsidRPr="00757C94" w:rsidRDefault="00904A1B" w:rsidP="00F01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BC5A84" w:rsidTr="00D62199">
        <w:tc>
          <w:tcPr>
            <w:tcW w:w="131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4" w:type="dxa"/>
          </w:tcPr>
          <w:p w:rsidR="00904A1B" w:rsidRPr="00757C94" w:rsidRDefault="00904A1B" w:rsidP="005A56C0">
            <w:pPr>
              <w:ind w:left="6" w:hanging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Ланцева Мария Ивановна</w:t>
            </w:r>
          </w:p>
        </w:tc>
        <w:tc>
          <w:tcPr>
            <w:tcW w:w="1559" w:type="dxa"/>
          </w:tcPr>
          <w:p w:rsidR="00904A1B" w:rsidRPr="00757C94" w:rsidRDefault="00904A1B" w:rsidP="008D2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360393,81</w:t>
            </w:r>
          </w:p>
        </w:tc>
        <w:tc>
          <w:tcPr>
            <w:tcW w:w="1559" w:type="dxa"/>
          </w:tcPr>
          <w:p w:rsidR="00904A1B" w:rsidRPr="00757C94" w:rsidRDefault="00904A1B" w:rsidP="00757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Default="00904A1B">
            <w:r>
              <w:t>Не имеет</w:t>
            </w:r>
          </w:p>
        </w:tc>
        <w:tc>
          <w:tcPr>
            <w:tcW w:w="992" w:type="dxa"/>
          </w:tcPr>
          <w:p w:rsidR="00904A1B" w:rsidRDefault="00904A1B">
            <w:r>
              <w:t>Не имеет</w:t>
            </w:r>
          </w:p>
        </w:tc>
        <w:tc>
          <w:tcPr>
            <w:tcW w:w="1423" w:type="dxa"/>
          </w:tcPr>
          <w:p w:rsidR="00904A1B" w:rsidRDefault="00904A1B">
            <w:r>
              <w:t>Не имеет</w:t>
            </w:r>
          </w:p>
        </w:tc>
        <w:tc>
          <w:tcPr>
            <w:tcW w:w="2268" w:type="dxa"/>
          </w:tcPr>
          <w:p w:rsidR="00904A1B" w:rsidRDefault="00904A1B">
            <w:r>
              <w:t>Не имеет</w:t>
            </w:r>
          </w:p>
        </w:tc>
        <w:tc>
          <w:tcPr>
            <w:tcW w:w="1134" w:type="dxa"/>
          </w:tcPr>
          <w:p w:rsidR="00904A1B" w:rsidRPr="00757C94" w:rsidRDefault="00904A1B" w:rsidP="00FF4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04A1B" w:rsidRPr="00757C94" w:rsidRDefault="00904A1B" w:rsidP="00FF482C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3237" w:type="dxa"/>
          </w:tcPr>
          <w:p w:rsidR="00904A1B" w:rsidRPr="00757C94" w:rsidRDefault="00904A1B" w:rsidP="00B7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4A1B" w:rsidRPr="00BC5A84" w:rsidRDefault="00904A1B" w:rsidP="00D0500C">
      <w:pPr>
        <w:jc w:val="center"/>
      </w:pPr>
    </w:p>
    <w:p w:rsidR="00904A1B" w:rsidRDefault="00904A1B"/>
    <w:p w:rsidR="00904A1B" w:rsidRDefault="00904A1B">
      <w:pPr>
        <w:spacing w:after="0" w:line="240" w:lineRule="auto"/>
      </w:pPr>
      <w:r>
        <w:br w:type="page"/>
      </w:r>
    </w:p>
    <w:p w:rsidR="00904A1B" w:rsidRDefault="00904A1B" w:rsidP="00706F2B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</w:t>
      </w:r>
      <w:proofErr w:type="gramStart"/>
      <w:r>
        <w:rPr>
          <w:b/>
        </w:rPr>
        <w:t>расходах,  об</w:t>
      </w:r>
      <w:proofErr w:type="gramEnd"/>
      <w:r>
        <w:rPr>
          <w:b/>
        </w:rPr>
        <w:t xml:space="preserve"> имуществе и обязательствах имущественного характера муниципальных служащих, замещающих должности в муниципальном районе «Тунгокоченский район», и членов их семей</w:t>
      </w:r>
    </w:p>
    <w:p w:rsidR="00904A1B" w:rsidRDefault="00904A1B" w:rsidP="00994A06">
      <w:pPr>
        <w:jc w:val="center"/>
        <w:rPr>
          <w:b/>
        </w:rPr>
      </w:pPr>
      <w:r>
        <w:rPr>
          <w:b/>
        </w:rPr>
        <w:t>за период с 01 января по 31 декабря 2019 года</w:t>
      </w:r>
    </w:p>
    <w:p w:rsidR="00904A1B" w:rsidRDefault="00904A1B" w:rsidP="00BC5A84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района «Тунгокоченский район»</w:t>
      </w:r>
    </w:p>
    <w:tbl>
      <w:tblPr>
        <w:tblW w:w="161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2160"/>
        <w:gridCol w:w="1080"/>
        <w:gridCol w:w="1426"/>
        <w:gridCol w:w="1634"/>
        <w:gridCol w:w="1260"/>
        <w:gridCol w:w="1269"/>
        <w:gridCol w:w="1071"/>
      </w:tblGrid>
      <w:tr w:rsidR="00904A1B" w:rsidRPr="00B06B48" w:rsidTr="00B06B48">
        <w:trPr>
          <w:trHeight w:val="518"/>
        </w:trPr>
        <w:tc>
          <w:tcPr>
            <w:tcW w:w="1613" w:type="dxa"/>
            <w:vMerge w:val="restart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B06B48">
              <w:rPr>
                <w:sz w:val="22"/>
                <w:szCs w:val="22"/>
              </w:rPr>
              <w:t xml:space="preserve"> год</w:t>
            </w:r>
          </w:p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300" w:type="dxa"/>
            <w:gridSpan w:val="4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B06B48" w:rsidTr="00B06B48">
        <w:trPr>
          <w:trHeight w:val="146"/>
        </w:trPr>
        <w:tc>
          <w:tcPr>
            <w:tcW w:w="1613" w:type="dxa"/>
            <w:vMerge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26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4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Площадь</w:t>
            </w:r>
          </w:p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(кв.м)</w:t>
            </w:r>
          </w:p>
        </w:tc>
        <w:tc>
          <w:tcPr>
            <w:tcW w:w="1071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B06B48" w:rsidTr="00B06B48">
        <w:trPr>
          <w:trHeight w:val="259"/>
        </w:trPr>
        <w:tc>
          <w:tcPr>
            <w:tcW w:w="1613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7</w:t>
            </w:r>
          </w:p>
        </w:tc>
        <w:tc>
          <w:tcPr>
            <w:tcW w:w="1634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9</w:t>
            </w:r>
          </w:p>
        </w:tc>
        <w:tc>
          <w:tcPr>
            <w:tcW w:w="1269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904A1B" w:rsidRPr="00B06B48" w:rsidRDefault="00904A1B" w:rsidP="00B06B48">
            <w:pPr>
              <w:jc w:val="center"/>
              <w:rPr>
                <w:sz w:val="22"/>
                <w:szCs w:val="22"/>
              </w:rPr>
            </w:pPr>
            <w:r w:rsidRPr="00B06B48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муниципального района «Тунгокоченский район»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Ананенко Н.С. </w:t>
            </w:r>
          </w:p>
        </w:tc>
        <w:tc>
          <w:tcPr>
            <w:tcW w:w="144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961734,09</w:t>
            </w: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(индивидуальная собственность)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(индивидуальная собственность)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Помещение магазина </w:t>
            </w:r>
            <w:r w:rsidRPr="00160332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1546</w:t>
            </w: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61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45,6</w:t>
            </w: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26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904A1B" w:rsidRPr="00160332" w:rsidRDefault="00904A1B" w:rsidP="00B06B48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904A1B" w:rsidRPr="00160332" w:rsidRDefault="00904A1B" w:rsidP="00B06B48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LANC</w:t>
            </w:r>
            <w:r>
              <w:rPr>
                <w:sz w:val="22"/>
                <w:szCs w:val="22"/>
              </w:rPr>
              <w:t>Е</w:t>
            </w:r>
            <w:r w:rsidRPr="00160332">
              <w:rPr>
                <w:sz w:val="22"/>
                <w:szCs w:val="22"/>
                <w:lang w:val="en-US"/>
              </w:rPr>
              <w:t>R</w:t>
            </w:r>
            <w:r w:rsidRPr="00160332">
              <w:rPr>
                <w:sz w:val="22"/>
                <w:szCs w:val="22"/>
              </w:rPr>
              <w:t xml:space="preserve"> </w:t>
            </w:r>
            <w:r w:rsidRPr="00160332">
              <w:rPr>
                <w:sz w:val="22"/>
                <w:szCs w:val="22"/>
                <w:lang w:val="en-US"/>
              </w:rPr>
              <w:t>CEDIA</w:t>
            </w:r>
          </w:p>
        </w:tc>
        <w:tc>
          <w:tcPr>
            <w:tcW w:w="126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603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69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3411,0</w:t>
            </w:r>
          </w:p>
        </w:tc>
        <w:tc>
          <w:tcPr>
            <w:tcW w:w="1071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</w:tr>
      <w:tr w:rsidR="00904A1B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Супруга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358575,92</w:t>
            </w: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 (общая долевая собственность 1</w:t>
            </w:r>
            <w:r w:rsidRPr="00160332">
              <w:rPr>
                <w:sz w:val="22"/>
                <w:szCs w:val="22"/>
                <w:lang w:val="en-US"/>
              </w:rPr>
              <w:t>/ 3)</w:t>
            </w:r>
          </w:p>
          <w:p w:rsidR="00904A1B" w:rsidRPr="004B06F0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  <w:lang w:val="en-US"/>
              </w:rPr>
              <w:t>56</w:t>
            </w:r>
            <w:r w:rsidRPr="00160332">
              <w:rPr>
                <w:sz w:val="22"/>
                <w:szCs w:val="22"/>
              </w:rPr>
              <w:t>,4</w:t>
            </w: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Default="00904A1B" w:rsidP="00236E5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4B0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994A06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904A1B" w:rsidRPr="00160332" w:rsidRDefault="00904A1B" w:rsidP="002051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904A1B" w:rsidRPr="00160332" w:rsidRDefault="00904A1B" w:rsidP="00BC281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BC281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  <w:p w:rsidR="00904A1B" w:rsidRPr="00160332" w:rsidRDefault="00904A1B" w:rsidP="00BC281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Помещение магазина </w:t>
            </w: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1546</w:t>
            </w:r>
          </w:p>
          <w:p w:rsidR="00904A1B" w:rsidRPr="00160332" w:rsidRDefault="00904A1B" w:rsidP="00BC2816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61</w:t>
            </w:r>
          </w:p>
          <w:p w:rsidR="00904A1B" w:rsidRPr="00160332" w:rsidRDefault="00904A1B" w:rsidP="00BC2816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45,6</w:t>
            </w:r>
          </w:p>
        </w:tc>
        <w:tc>
          <w:tcPr>
            <w:tcW w:w="1071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BC2816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BC2816">
            <w:pPr>
              <w:rPr>
                <w:sz w:val="22"/>
                <w:szCs w:val="22"/>
              </w:rPr>
            </w:pPr>
          </w:p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</w:tr>
      <w:tr w:rsidR="00904A1B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44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6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26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34" w:type="dxa"/>
          </w:tcPr>
          <w:p w:rsidR="00904A1B" w:rsidRPr="00160332" w:rsidRDefault="00904A1B" w:rsidP="0031220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904A1B" w:rsidRPr="00160332" w:rsidRDefault="00904A1B" w:rsidP="00545C04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545C04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Помещение магазина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60332">
              <w:rPr>
                <w:sz w:val="22"/>
                <w:szCs w:val="22"/>
              </w:rPr>
              <w:t xml:space="preserve">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1546</w:t>
            </w:r>
          </w:p>
          <w:p w:rsidR="00904A1B" w:rsidRPr="00160332" w:rsidRDefault="00904A1B" w:rsidP="00545C04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61</w:t>
            </w:r>
          </w:p>
          <w:p w:rsidR="00904A1B" w:rsidRPr="00160332" w:rsidRDefault="00904A1B" w:rsidP="00545C04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45,6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45,4</w:t>
            </w:r>
          </w:p>
        </w:tc>
        <w:tc>
          <w:tcPr>
            <w:tcW w:w="1071" w:type="dxa"/>
          </w:tcPr>
          <w:p w:rsidR="00904A1B" w:rsidRPr="00160332" w:rsidRDefault="00904A1B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  <w:p w:rsidR="00904A1B" w:rsidRPr="00160332" w:rsidRDefault="00904A1B" w:rsidP="00545C04">
            <w:pPr>
              <w:rPr>
                <w:sz w:val="22"/>
                <w:szCs w:val="22"/>
              </w:rPr>
            </w:pPr>
          </w:p>
          <w:p w:rsidR="00904A1B" w:rsidRPr="00160332" w:rsidRDefault="00904A1B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545C04">
            <w:pPr>
              <w:rPr>
                <w:sz w:val="22"/>
                <w:szCs w:val="22"/>
              </w:rPr>
            </w:pPr>
          </w:p>
          <w:p w:rsidR="00904A1B" w:rsidRDefault="00904A1B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Default="00904A1B" w:rsidP="009630EB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963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904A1B" w:rsidRPr="00160332" w:rsidTr="00B06B48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440" w:type="dxa"/>
          </w:tcPr>
          <w:p w:rsidR="00904A1B" w:rsidRPr="00160332" w:rsidRDefault="00904A1B" w:rsidP="00B06B48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58</w:t>
            </w:r>
          </w:p>
        </w:tc>
        <w:tc>
          <w:tcPr>
            <w:tcW w:w="1071" w:type="dxa"/>
          </w:tcPr>
          <w:p w:rsidR="00904A1B" w:rsidRPr="00160332" w:rsidRDefault="00904A1B" w:rsidP="009630EB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</w:tr>
    </w:tbl>
    <w:p w:rsidR="00904A1B" w:rsidRPr="00160332" w:rsidRDefault="00904A1B" w:rsidP="00B06B48">
      <w:pPr>
        <w:rPr>
          <w:b/>
          <w:sz w:val="28"/>
        </w:rPr>
      </w:pPr>
    </w:p>
    <w:p w:rsidR="00904A1B" w:rsidRPr="00160332" w:rsidRDefault="00904A1B" w:rsidP="00B06B48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60332">
              <w:rPr>
                <w:sz w:val="22"/>
                <w:szCs w:val="22"/>
              </w:rPr>
              <w:t>специалист отдела экономики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Астафьева А.С.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910315,88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084597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автомобили: МИЦУБИСИ </w:t>
            </w:r>
            <w:r>
              <w:rPr>
                <w:sz w:val="22"/>
                <w:szCs w:val="22"/>
                <w:lang w:val="en-US"/>
              </w:rPr>
              <w:t>MIRAGE</w:t>
            </w:r>
            <w:r w:rsidRPr="00177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DINGO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235E73">
      <w:pPr>
        <w:rPr>
          <w:b/>
          <w:sz w:val="28"/>
        </w:rPr>
      </w:pPr>
    </w:p>
    <w:tbl>
      <w:tblPr>
        <w:tblW w:w="161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2160"/>
        <w:gridCol w:w="1080"/>
        <w:gridCol w:w="1426"/>
        <w:gridCol w:w="1634"/>
        <w:gridCol w:w="1260"/>
        <w:gridCol w:w="1269"/>
        <w:gridCol w:w="1071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Наименование должности </w:t>
            </w:r>
            <w:r w:rsidRPr="00160332">
              <w:rPr>
                <w:sz w:val="22"/>
                <w:szCs w:val="22"/>
              </w:rPr>
              <w:lastRenderedPageBreak/>
              <w:t>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Фамилия, инициалы </w:t>
            </w:r>
            <w:r w:rsidRPr="00160332">
              <w:rPr>
                <w:sz w:val="22"/>
                <w:szCs w:val="22"/>
              </w:rPr>
              <w:lastRenderedPageBreak/>
              <w:t>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160332">
              <w:rPr>
                <w:sz w:val="22"/>
                <w:szCs w:val="22"/>
              </w:rPr>
              <w:lastRenderedPageBreak/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>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6033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300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16033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071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26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Председатель комитета по земельным, имущественным отношения и архитектуры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Баянова И.В. 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925722,49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2400</w:t>
            </w: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86,64</w:t>
            </w:r>
          </w:p>
        </w:tc>
        <w:tc>
          <w:tcPr>
            <w:tcW w:w="14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ГАЗ 3102</w:t>
            </w:r>
          </w:p>
        </w:tc>
        <w:tc>
          <w:tcPr>
            <w:tcW w:w="12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 </w:t>
            </w:r>
          </w:p>
        </w:tc>
        <w:tc>
          <w:tcPr>
            <w:tcW w:w="126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1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276564,49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21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8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2400</w:t>
            </w: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86,6</w:t>
            </w:r>
          </w:p>
        </w:tc>
        <w:tc>
          <w:tcPr>
            <w:tcW w:w="14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8D7335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34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 Юпитер </w:t>
            </w:r>
            <w:r w:rsidRPr="00160332">
              <w:rPr>
                <w:sz w:val="22"/>
                <w:szCs w:val="22"/>
              </w:rPr>
              <w:t>5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E040FD" w:rsidRDefault="00904A1B" w:rsidP="00236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160332">
              <w:rPr>
                <w:sz w:val="22"/>
                <w:szCs w:val="22"/>
                <w:lang w:val="en-US"/>
              </w:rPr>
              <w:t>Lexus</w:t>
            </w:r>
            <w:r w:rsidRPr="00E040FD">
              <w:rPr>
                <w:sz w:val="22"/>
                <w:szCs w:val="22"/>
              </w:rPr>
              <w:t xml:space="preserve"> </w:t>
            </w:r>
            <w:r w:rsidRPr="00160332">
              <w:rPr>
                <w:sz w:val="22"/>
                <w:szCs w:val="22"/>
                <w:lang w:val="en-US"/>
              </w:rPr>
              <w:t>RX</w:t>
            </w:r>
            <w:r w:rsidRPr="00E040FD">
              <w:rPr>
                <w:sz w:val="22"/>
                <w:szCs w:val="22"/>
              </w:rPr>
              <w:t xml:space="preserve"> 300 </w:t>
            </w:r>
          </w:p>
        </w:tc>
        <w:tc>
          <w:tcPr>
            <w:tcW w:w="126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6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1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904A1B" w:rsidRPr="00160332" w:rsidRDefault="00904A1B" w:rsidP="00F36F73">
      <w:pPr>
        <w:rPr>
          <w:b/>
          <w:sz w:val="28"/>
        </w:rPr>
      </w:pPr>
    </w:p>
    <w:p w:rsidR="00904A1B" w:rsidRPr="00160332" w:rsidRDefault="00904A1B" w:rsidP="00F36F73">
      <w:pPr>
        <w:rPr>
          <w:b/>
          <w:sz w:val="28"/>
        </w:rPr>
      </w:pPr>
    </w:p>
    <w:p w:rsidR="00904A1B" w:rsidRPr="00160332" w:rsidRDefault="00904A1B" w:rsidP="00F36F73">
      <w:pPr>
        <w:rPr>
          <w:b/>
          <w:sz w:val="28"/>
        </w:rPr>
      </w:pPr>
    </w:p>
    <w:p w:rsidR="00904A1B" w:rsidRPr="00160332" w:rsidRDefault="00904A1B" w:rsidP="00F36F73">
      <w:pPr>
        <w:rPr>
          <w:b/>
          <w:sz w:val="28"/>
        </w:rPr>
      </w:pPr>
    </w:p>
    <w:p w:rsidR="00904A1B" w:rsidRDefault="00904A1B" w:rsidP="00F36F73">
      <w:pPr>
        <w:rPr>
          <w:b/>
          <w:sz w:val="28"/>
        </w:rPr>
      </w:pPr>
    </w:p>
    <w:p w:rsidR="00904A1B" w:rsidRPr="00160332" w:rsidRDefault="00904A1B" w:rsidP="00F36F73">
      <w:pPr>
        <w:rPr>
          <w:b/>
          <w:sz w:val="28"/>
        </w:rPr>
      </w:pPr>
    </w:p>
    <w:p w:rsidR="00904A1B" w:rsidRPr="00160332" w:rsidRDefault="00904A1B" w:rsidP="00F36F73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60332">
              <w:rPr>
                <w:sz w:val="22"/>
                <w:szCs w:val="22"/>
              </w:rPr>
              <w:t>специалист отдела экономики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Болдырева Е.Н.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378949,93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43,0 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43,0 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904A1B" w:rsidRDefault="00904A1B" w:rsidP="004B7A75">
      <w:pPr>
        <w:rPr>
          <w:b/>
          <w:sz w:val="28"/>
        </w:rPr>
      </w:pPr>
    </w:p>
    <w:p w:rsidR="00904A1B" w:rsidRPr="00EE3AA7" w:rsidRDefault="00904A1B" w:rsidP="004B7A75">
      <w:pPr>
        <w:rPr>
          <w:b/>
          <w:sz w:val="28"/>
        </w:rPr>
      </w:pPr>
    </w:p>
    <w:tbl>
      <w:tblPr>
        <w:tblW w:w="1628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1830"/>
        <w:gridCol w:w="1074"/>
        <w:gridCol w:w="1446"/>
        <w:gridCol w:w="1759"/>
        <w:gridCol w:w="1440"/>
        <w:gridCol w:w="1074"/>
        <w:gridCol w:w="1368"/>
      </w:tblGrid>
      <w:tr w:rsidR="00904A1B" w:rsidRPr="00160332" w:rsidTr="008444C6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10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8444C6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8444C6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Ковалёва Е.Н.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443772,08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904A1B" w:rsidRPr="00160332" w:rsidRDefault="00904A1B" w:rsidP="008444C6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EE3AA7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(индивидуальная собственность)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0332">
              <w:rPr>
                <w:sz w:val="22"/>
                <w:szCs w:val="22"/>
              </w:rPr>
              <w:t xml:space="preserve">Совместная </w:t>
            </w:r>
            <w:r w:rsidRPr="00160332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514</w:t>
            </w:r>
          </w:p>
          <w:p w:rsidR="00904A1B" w:rsidRDefault="00904A1B" w:rsidP="008444C6">
            <w:pPr>
              <w:rPr>
                <w:sz w:val="22"/>
                <w:szCs w:val="22"/>
              </w:rPr>
            </w:pPr>
          </w:p>
          <w:p w:rsidR="00904A1B" w:rsidRPr="00160332" w:rsidRDefault="00904A1B" w:rsidP="008444C6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EE3AA7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53,3</w:t>
            </w:r>
          </w:p>
          <w:p w:rsidR="00904A1B" w:rsidRPr="00160332" w:rsidRDefault="00904A1B" w:rsidP="00EE3AA7">
            <w:pPr>
              <w:rPr>
                <w:sz w:val="22"/>
                <w:szCs w:val="22"/>
              </w:rPr>
            </w:pPr>
          </w:p>
          <w:p w:rsidR="00904A1B" w:rsidRPr="00160332" w:rsidRDefault="00904A1B" w:rsidP="00C42E30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39,2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04A1B" w:rsidRPr="00160332" w:rsidRDefault="00904A1B" w:rsidP="00154C92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EE3AA7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1215C2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C42E30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904A1B" w:rsidRPr="00C42E30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rStyle w:val="fn"/>
                <w:bCs/>
                <w:sz w:val="22"/>
                <w:szCs w:val="22"/>
                <w:bdr w:val="none" w:sz="0" w:space="0" w:color="auto" w:frame="1"/>
              </w:rPr>
              <w:t>Toyota</w:t>
            </w:r>
            <w:r w:rsidRPr="001603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904A1B" w:rsidRPr="00160332" w:rsidTr="008444C6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  <w:lang w:val="en-US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506480,91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568,0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862,0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39,20</w:t>
            </w:r>
          </w:p>
        </w:tc>
        <w:tc>
          <w:tcPr>
            <w:tcW w:w="144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грузовые: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ИСУЗУ </w:t>
            </w:r>
            <w:r w:rsidRPr="00160332">
              <w:rPr>
                <w:sz w:val="22"/>
                <w:szCs w:val="22"/>
                <w:lang w:val="en-US"/>
              </w:rPr>
              <w:t>ELF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Трактор Т-</w:t>
            </w:r>
            <w:r w:rsidRPr="00160332">
              <w:rPr>
                <w:sz w:val="22"/>
                <w:szCs w:val="22"/>
                <w:lang w:val="en-US"/>
              </w:rPr>
              <w:t>16</w:t>
            </w:r>
            <w:r w:rsidRPr="00160332">
              <w:rPr>
                <w:sz w:val="22"/>
                <w:szCs w:val="22"/>
              </w:rPr>
              <w:t xml:space="preserve"> (самоходное шасси)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Транспортер ГАЗ-71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8444C6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75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8444C6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3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75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43,2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BC5A84">
      <w:pPr>
        <w:jc w:val="center"/>
        <w:rPr>
          <w:b/>
          <w:sz w:val="28"/>
        </w:rPr>
      </w:pPr>
    </w:p>
    <w:p w:rsidR="00904A1B" w:rsidRPr="00160332" w:rsidRDefault="00904A1B" w:rsidP="00BC5A84">
      <w:pPr>
        <w:jc w:val="center"/>
        <w:rPr>
          <w:b/>
          <w:sz w:val="28"/>
        </w:rPr>
      </w:pPr>
    </w:p>
    <w:p w:rsidR="00904A1B" w:rsidRPr="00160332" w:rsidRDefault="00904A1B" w:rsidP="00BC5A84">
      <w:pPr>
        <w:jc w:val="center"/>
        <w:rPr>
          <w:b/>
          <w:sz w:val="28"/>
        </w:rPr>
      </w:pPr>
    </w:p>
    <w:p w:rsidR="00904A1B" w:rsidRPr="00160332" w:rsidRDefault="00904A1B" w:rsidP="00DD7C9A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180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Наименование должности </w:t>
            </w:r>
            <w:r w:rsidRPr="00160332">
              <w:rPr>
                <w:sz w:val="22"/>
                <w:szCs w:val="22"/>
              </w:rPr>
              <w:lastRenderedPageBreak/>
              <w:t>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Фамилия, инициалы </w:t>
            </w:r>
            <w:r w:rsidRPr="00160332">
              <w:rPr>
                <w:sz w:val="22"/>
                <w:szCs w:val="22"/>
              </w:rPr>
              <w:lastRenderedPageBreak/>
              <w:t>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160332">
              <w:rPr>
                <w:sz w:val="22"/>
                <w:szCs w:val="22"/>
              </w:rPr>
              <w:lastRenderedPageBreak/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6033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16033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60332">
              <w:rPr>
                <w:sz w:val="22"/>
                <w:szCs w:val="22"/>
              </w:rPr>
              <w:t>специалист управления делами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Лагунов С.В.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972926,87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100,0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7346B7" w:rsidRDefault="00904A1B" w:rsidP="00236E5F">
            <w:pPr>
              <w:jc w:val="center"/>
              <w:rPr>
                <w:sz w:val="22"/>
                <w:szCs w:val="22"/>
              </w:rPr>
            </w:pPr>
            <w:r w:rsidRPr="007346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904A1B" w:rsidRPr="007346B7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346B7">
              <w:rPr>
                <w:sz w:val="22"/>
                <w:szCs w:val="22"/>
              </w:rPr>
              <w:t>0,0</w:t>
            </w:r>
          </w:p>
        </w:tc>
        <w:tc>
          <w:tcPr>
            <w:tcW w:w="1368" w:type="dxa"/>
          </w:tcPr>
          <w:p w:rsidR="00904A1B" w:rsidRPr="007346B7" w:rsidRDefault="00904A1B" w:rsidP="00236E5F">
            <w:pPr>
              <w:jc w:val="center"/>
              <w:rPr>
                <w:sz w:val="22"/>
                <w:szCs w:val="22"/>
              </w:rPr>
            </w:pPr>
            <w:r w:rsidRPr="007346B7"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BC5A84">
      <w:pPr>
        <w:jc w:val="center"/>
        <w:rPr>
          <w:b/>
          <w:sz w:val="28"/>
        </w:rPr>
      </w:pPr>
    </w:p>
    <w:p w:rsidR="00904A1B" w:rsidRPr="00160332" w:rsidRDefault="00904A1B" w:rsidP="00BC5A84">
      <w:pPr>
        <w:jc w:val="center"/>
        <w:rPr>
          <w:b/>
          <w:sz w:val="28"/>
        </w:rPr>
      </w:pPr>
    </w:p>
    <w:p w:rsidR="00904A1B" w:rsidRPr="00160332" w:rsidRDefault="00904A1B" w:rsidP="005F54E2">
      <w:pPr>
        <w:rPr>
          <w:b/>
          <w:sz w:val="28"/>
        </w:rPr>
      </w:pPr>
    </w:p>
    <w:p w:rsidR="00904A1B" w:rsidRDefault="00904A1B" w:rsidP="005F54E2">
      <w:pPr>
        <w:rPr>
          <w:b/>
          <w:sz w:val="28"/>
        </w:rPr>
      </w:pPr>
    </w:p>
    <w:p w:rsidR="00904A1B" w:rsidRDefault="00904A1B" w:rsidP="005F54E2">
      <w:pPr>
        <w:rPr>
          <w:b/>
          <w:sz w:val="28"/>
        </w:rPr>
      </w:pPr>
    </w:p>
    <w:p w:rsidR="00904A1B" w:rsidRPr="00160332" w:rsidRDefault="00904A1B" w:rsidP="005F54E2">
      <w:pPr>
        <w:rPr>
          <w:b/>
          <w:sz w:val="28"/>
        </w:rPr>
      </w:pPr>
    </w:p>
    <w:p w:rsidR="00904A1B" w:rsidRDefault="00904A1B" w:rsidP="005F54E2">
      <w:pPr>
        <w:rPr>
          <w:b/>
          <w:sz w:val="28"/>
        </w:rPr>
      </w:pPr>
    </w:p>
    <w:p w:rsidR="00904A1B" w:rsidRPr="00160332" w:rsidRDefault="00904A1B" w:rsidP="005F54E2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1800"/>
        <w:gridCol w:w="1074"/>
        <w:gridCol w:w="1266"/>
        <w:gridCol w:w="193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26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93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Лескова О.В.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473358,31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60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  <w:lang w:val="en-US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904A1B" w:rsidRPr="00160332" w:rsidRDefault="00904A1B" w:rsidP="007F3FC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666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 </w:t>
            </w:r>
          </w:p>
          <w:p w:rsidR="00904A1B" w:rsidRPr="00160332" w:rsidRDefault="00904A1B" w:rsidP="007F3FC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939091,70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</w:tc>
        <w:tc>
          <w:tcPr>
            <w:tcW w:w="126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3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ХОНДА</w:t>
            </w:r>
            <w:r>
              <w:rPr>
                <w:sz w:val="22"/>
                <w:szCs w:val="22"/>
              </w:rPr>
              <w:t xml:space="preserve"> </w:t>
            </w:r>
            <w:r w:rsidRPr="00160332">
              <w:rPr>
                <w:sz w:val="22"/>
                <w:szCs w:val="22"/>
                <w:lang w:val="en-US"/>
              </w:rPr>
              <w:t>ODYSSEY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грузовые: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УАЗ-330395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Мототранспорт-ные средства: 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Мотоцикл 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ИЖ-ЮПИТЕР-5</w:t>
            </w:r>
          </w:p>
        </w:tc>
        <w:tc>
          <w:tcPr>
            <w:tcW w:w="1440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93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5A3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904A1B" w:rsidRDefault="00904A1B" w:rsidP="007F3FCF">
            <w:pPr>
              <w:rPr>
                <w:sz w:val="22"/>
                <w:szCs w:val="22"/>
              </w:rPr>
            </w:pPr>
          </w:p>
          <w:p w:rsidR="00904A1B" w:rsidRPr="00160332" w:rsidRDefault="00904A1B" w:rsidP="007F3FC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5A3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Default="00904A1B" w:rsidP="007F3FCF">
            <w:pPr>
              <w:rPr>
                <w:sz w:val="22"/>
                <w:szCs w:val="22"/>
              </w:rPr>
            </w:pPr>
          </w:p>
          <w:p w:rsidR="00904A1B" w:rsidRPr="00160332" w:rsidRDefault="00904A1B" w:rsidP="007F3FC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5A3B38">
            <w:pPr>
              <w:rPr>
                <w:sz w:val="22"/>
                <w:szCs w:val="22"/>
              </w:rPr>
            </w:pP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26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93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5A3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2712</w:t>
            </w:r>
          </w:p>
          <w:p w:rsidR="00904A1B" w:rsidRDefault="00904A1B" w:rsidP="007F3FCF">
            <w:pPr>
              <w:rPr>
                <w:sz w:val="22"/>
                <w:szCs w:val="22"/>
              </w:rPr>
            </w:pPr>
          </w:p>
          <w:p w:rsidR="00904A1B" w:rsidRPr="00160332" w:rsidRDefault="00904A1B" w:rsidP="007F3FC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60,3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904A1B" w:rsidRPr="00160332" w:rsidRDefault="00904A1B" w:rsidP="005A3B3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Default="00904A1B" w:rsidP="007F3FCF">
            <w:pPr>
              <w:rPr>
                <w:sz w:val="22"/>
                <w:szCs w:val="22"/>
              </w:rPr>
            </w:pPr>
          </w:p>
          <w:p w:rsidR="00904A1B" w:rsidRPr="00160332" w:rsidRDefault="00904A1B" w:rsidP="007F3FCF">
            <w:pPr>
              <w:rPr>
                <w:sz w:val="22"/>
                <w:szCs w:val="22"/>
              </w:rPr>
            </w:pP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5A3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4A1B" w:rsidRDefault="00904A1B" w:rsidP="009C60E0">
      <w:pPr>
        <w:rPr>
          <w:b/>
          <w:sz w:val="28"/>
        </w:rPr>
      </w:pPr>
    </w:p>
    <w:p w:rsidR="00904A1B" w:rsidRDefault="00904A1B" w:rsidP="009C60E0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1800"/>
        <w:gridCol w:w="1074"/>
        <w:gridCol w:w="1266"/>
        <w:gridCol w:w="1939"/>
        <w:gridCol w:w="1440"/>
        <w:gridCol w:w="1074"/>
        <w:gridCol w:w="1368"/>
      </w:tblGrid>
      <w:tr w:rsidR="00904A1B" w:rsidRPr="00160332" w:rsidTr="00B1396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B1396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9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B1396F">
        <w:trPr>
          <w:trHeight w:val="259"/>
        </w:trPr>
        <w:tc>
          <w:tcPr>
            <w:tcW w:w="1613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26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939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мобилизационной работе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Мамчур С.В.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628730,83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6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904A1B" w:rsidRPr="00BD38EE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HIACE</w:t>
            </w:r>
          </w:p>
        </w:tc>
        <w:tc>
          <w:tcPr>
            <w:tcW w:w="144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B1396F">
        <w:trPr>
          <w:trHeight w:val="259"/>
        </w:trPr>
        <w:tc>
          <w:tcPr>
            <w:tcW w:w="1613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299038,00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6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</w:tcPr>
          <w:p w:rsidR="00904A1B" w:rsidRDefault="00904A1B" w:rsidP="00BD3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904A1B" w:rsidRDefault="00904A1B" w:rsidP="00BD3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</w:t>
            </w:r>
          </w:p>
          <w:p w:rsidR="00904A1B" w:rsidRPr="00BD38EE" w:rsidRDefault="00904A1B" w:rsidP="00BD38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CARAVAN ELGRAND</w:t>
            </w:r>
          </w:p>
        </w:tc>
        <w:tc>
          <w:tcPr>
            <w:tcW w:w="144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</w:p>
          <w:p w:rsidR="00904A1B" w:rsidRPr="00AC60DF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68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B1396F">
        <w:trPr>
          <w:trHeight w:val="259"/>
        </w:trPr>
        <w:tc>
          <w:tcPr>
            <w:tcW w:w="1613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9" w:type="dxa"/>
          </w:tcPr>
          <w:p w:rsidR="00904A1B" w:rsidRPr="00160332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Default="00904A1B" w:rsidP="00AC60D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904A1B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904A1B" w:rsidRDefault="00904A1B" w:rsidP="00AC60D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68" w:type="dxa"/>
          </w:tcPr>
          <w:p w:rsidR="00904A1B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4A1B" w:rsidRDefault="00904A1B" w:rsidP="00AC60D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AC6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9C60E0">
      <w:pPr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180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Заместитель руководителя администра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ции по социальным вопросам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Мальцева С.В.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934376,81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индивидуальная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индивидуальнаясобственность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5544,0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64,9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36,0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279637,80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УАЗ 3303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 xml:space="preserve">Тайота Гранд Хайс 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 xml:space="preserve">Автомобили грузовые: 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ЗИЛ 131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Сакжоу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 xml:space="preserve">С/х техника: 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  <w:r w:rsidRPr="00160332">
              <w:rPr>
                <w:b w:val="0"/>
                <w:bCs w:val="0"/>
                <w:sz w:val="22"/>
                <w:szCs w:val="22"/>
              </w:rPr>
              <w:t>Трактор ТТК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5544,0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64,9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A15E77">
            <w:pPr>
              <w:rPr>
                <w:sz w:val="22"/>
                <w:szCs w:val="22"/>
              </w:rPr>
            </w:pPr>
          </w:p>
          <w:p w:rsidR="00904A1B" w:rsidRPr="00160332" w:rsidRDefault="00904A1B" w:rsidP="00A15E77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</w:tr>
    </w:tbl>
    <w:p w:rsidR="00904A1B" w:rsidRPr="00160332" w:rsidRDefault="00904A1B" w:rsidP="009C60E0">
      <w:pPr>
        <w:rPr>
          <w:b/>
          <w:sz w:val="28"/>
        </w:rPr>
      </w:pPr>
    </w:p>
    <w:p w:rsidR="00904A1B" w:rsidRPr="00160332" w:rsidRDefault="00904A1B" w:rsidP="009C60E0">
      <w:pPr>
        <w:rPr>
          <w:b/>
          <w:sz w:val="28"/>
        </w:rPr>
      </w:pPr>
    </w:p>
    <w:p w:rsidR="00904A1B" w:rsidRPr="00160332" w:rsidRDefault="00904A1B" w:rsidP="009C60E0">
      <w:pPr>
        <w:rPr>
          <w:b/>
          <w:sz w:val="28"/>
        </w:rPr>
      </w:pPr>
    </w:p>
    <w:p w:rsidR="00904A1B" w:rsidRPr="00160332" w:rsidRDefault="00904A1B" w:rsidP="00BC5A84">
      <w:pPr>
        <w:jc w:val="center"/>
        <w:rPr>
          <w:b/>
          <w:sz w:val="28"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440"/>
        <w:gridCol w:w="1620"/>
        <w:gridCol w:w="180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07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Ведущий специалист </w:t>
            </w:r>
            <w:proofErr w:type="gramStart"/>
            <w:r w:rsidRPr="00160332">
              <w:rPr>
                <w:sz w:val="22"/>
                <w:szCs w:val="22"/>
              </w:rPr>
              <w:t>отдела  жилищно</w:t>
            </w:r>
            <w:proofErr w:type="gramEnd"/>
            <w:r w:rsidRPr="00160332">
              <w:rPr>
                <w:sz w:val="22"/>
                <w:szCs w:val="22"/>
              </w:rPr>
              <w:t>-коммунально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го хозяйства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Охремчук М.В.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358502,07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proofErr w:type="gramStart"/>
            <w:r w:rsidRPr="00160332">
              <w:rPr>
                <w:sz w:val="22"/>
                <w:szCs w:val="22"/>
              </w:rPr>
              <w:t>Автомобили  легковые</w:t>
            </w:r>
            <w:proofErr w:type="gramEnd"/>
            <w:r w:rsidRPr="00160332">
              <w:rPr>
                <w:sz w:val="22"/>
                <w:szCs w:val="22"/>
              </w:rPr>
              <w:t>: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21213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503745,65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1074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22,4</w:t>
            </w:r>
          </w:p>
        </w:tc>
        <w:tc>
          <w:tcPr>
            <w:tcW w:w="1556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2105</w:t>
            </w:r>
          </w:p>
        </w:tc>
        <w:tc>
          <w:tcPr>
            <w:tcW w:w="1440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1/4</w:t>
            </w:r>
          </w:p>
        </w:tc>
        <w:tc>
          <w:tcPr>
            <w:tcW w:w="1074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56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47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04A1B" w:rsidRPr="00160332" w:rsidRDefault="00904A1B" w:rsidP="00BC5A84">
      <w:pPr>
        <w:jc w:val="center"/>
        <w:rPr>
          <w:b/>
          <w:sz w:val="28"/>
        </w:rPr>
      </w:pPr>
    </w:p>
    <w:p w:rsidR="00904A1B" w:rsidRPr="00160332" w:rsidRDefault="00904A1B" w:rsidP="000356C1">
      <w:pPr>
        <w:rPr>
          <w:b/>
          <w:sz w:val="28"/>
        </w:rPr>
      </w:pPr>
    </w:p>
    <w:p w:rsidR="00904A1B" w:rsidRPr="00160332" w:rsidRDefault="00904A1B" w:rsidP="000356C1">
      <w:pPr>
        <w:rPr>
          <w:b/>
          <w:sz w:val="28"/>
        </w:rPr>
      </w:pPr>
    </w:p>
    <w:p w:rsidR="00904A1B" w:rsidRPr="00160332" w:rsidRDefault="00904A1B" w:rsidP="000356C1">
      <w:pPr>
        <w:rPr>
          <w:b/>
          <w:sz w:val="28"/>
        </w:rPr>
      </w:pPr>
    </w:p>
    <w:p w:rsidR="00904A1B" w:rsidRPr="00160332" w:rsidRDefault="00904A1B" w:rsidP="000356C1">
      <w:pPr>
        <w:rPr>
          <w:b/>
          <w:sz w:val="28"/>
        </w:rPr>
      </w:pPr>
    </w:p>
    <w:p w:rsidR="00904A1B" w:rsidRPr="00160332" w:rsidRDefault="00904A1B" w:rsidP="00A25261">
      <w:pPr>
        <w:rPr>
          <w:b/>
          <w:sz w:val="28"/>
        </w:rPr>
      </w:pPr>
    </w:p>
    <w:p w:rsidR="00904A1B" w:rsidRPr="00160332" w:rsidRDefault="00904A1B" w:rsidP="00A25261">
      <w:pPr>
        <w:rPr>
          <w:b/>
        </w:rPr>
      </w:pPr>
    </w:p>
    <w:p w:rsidR="00904A1B" w:rsidRPr="00160332" w:rsidRDefault="00904A1B" w:rsidP="00A25261">
      <w:pPr>
        <w:rPr>
          <w:b/>
        </w:rPr>
      </w:pPr>
    </w:p>
    <w:p w:rsidR="00904A1B" w:rsidRPr="00160332" w:rsidRDefault="00904A1B" w:rsidP="00A25261">
      <w:pPr>
        <w:rPr>
          <w:b/>
        </w:rPr>
      </w:pPr>
    </w:p>
    <w:p w:rsidR="00904A1B" w:rsidRPr="00160332" w:rsidRDefault="00904A1B" w:rsidP="00A25261">
      <w:pPr>
        <w:rPr>
          <w:b/>
        </w:rPr>
      </w:pPr>
    </w:p>
    <w:tbl>
      <w:tblPr>
        <w:tblW w:w="1634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440"/>
        <w:gridCol w:w="1620"/>
        <w:gridCol w:w="1427"/>
        <w:gridCol w:w="1843"/>
        <w:gridCol w:w="1134"/>
        <w:gridCol w:w="1556"/>
        <w:gridCol w:w="1649"/>
        <w:gridCol w:w="1440"/>
        <w:gridCol w:w="1074"/>
        <w:gridCol w:w="1368"/>
      </w:tblGrid>
      <w:tr w:rsidR="00904A1B" w:rsidRPr="00160332" w:rsidTr="0026583E">
        <w:trPr>
          <w:trHeight w:val="518"/>
        </w:trPr>
        <w:tc>
          <w:tcPr>
            <w:tcW w:w="179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427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160332">
              <w:rPr>
                <w:sz w:val="22"/>
                <w:szCs w:val="22"/>
              </w:rPr>
              <w:lastRenderedPageBreak/>
              <w:t xml:space="preserve">имущества, транспортного средства, ценных бумаг, акций  </w:t>
            </w:r>
          </w:p>
        </w:tc>
        <w:tc>
          <w:tcPr>
            <w:tcW w:w="6182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6583E">
        <w:trPr>
          <w:trHeight w:val="146"/>
        </w:trPr>
        <w:tc>
          <w:tcPr>
            <w:tcW w:w="179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6583E">
        <w:trPr>
          <w:trHeight w:val="259"/>
        </w:trPr>
        <w:tc>
          <w:tcPr>
            <w:tcW w:w="179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79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Заместитель руководителя администрации-председатель Комитета по финансам 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Погорелая Л.А.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1269069,96</w:t>
            </w:r>
          </w:p>
        </w:tc>
        <w:tc>
          <w:tcPr>
            <w:tcW w:w="1427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(долевая собственность 1/2)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525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52,1 </w:t>
            </w:r>
          </w:p>
          <w:p w:rsidR="00904A1B" w:rsidRPr="00160332" w:rsidRDefault="00904A1B" w:rsidP="00FC46EC">
            <w:pPr>
              <w:rPr>
                <w:sz w:val="22"/>
                <w:szCs w:val="22"/>
              </w:rPr>
            </w:pPr>
          </w:p>
          <w:p w:rsidR="00904A1B" w:rsidRPr="00160332" w:rsidRDefault="00904A1B" w:rsidP="00FC46EC">
            <w:pPr>
              <w:rPr>
                <w:sz w:val="22"/>
                <w:szCs w:val="22"/>
              </w:rPr>
            </w:pPr>
          </w:p>
          <w:p w:rsidR="00904A1B" w:rsidRPr="00160332" w:rsidRDefault="00904A1B" w:rsidP="0052568C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42,7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FC46EC">
            <w:pPr>
              <w:rPr>
                <w:sz w:val="22"/>
                <w:szCs w:val="22"/>
              </w:rPr>
            </w:pPr>
          </w:p>
          <w:p w:rsidR="00904A1B" w:rsidRPr="00160332" w:rsidRDefault="00904A1B" w:rsidP="00FC46EC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79,0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6583E">
        <w:trPr>
          <w:trHeight w:val="259"/>
        </w:trPr>
        <w:tc>
          <w:tcPr>
            <w:tcW w:w="179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518742,52</w:t>
            </w:r>
          </w:p>
        </w:tc>
        <w:tc>
          <w:tcPr>
            <w:tcW w:w="1427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19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21063</w:t>
            </w:r>
            <w:r>
              <w:rPr>
                <w:sz w:val="22"/>
                <w:szCs w:val="22"/>
              </w:rPr>
              <w:t>6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sz w:val="22"/>
                <w:szCs w:val="22"/>
              </w:rPr>
            </w:pPr>
          </w:p>
          <w:p w:rsidR="00904A1B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ТОЙОТА </w:t>
            </w:r>
            <w:r w:rsidRPr="00160332">
              <w:rPr>
                <w:sz w:val="22"/>
                <w:szCs w:val="22"/>
                <w:lang w:val="en-US"/>
              </w:rPr>
              <w:t>IST</w:t>
            </w:r>
          </w:p>
          <w:p w:rsidR="00904A1B" w:rsidRPr="00506001" w:rsidRDefault="00904A1B" w:rsidP="00236E5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VEZEL HYBRID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 Мотоцикл ИЖ Планета 5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52,1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Default="00904A1B" w:rsidP="00486A1C">
      <w:pPr>
        <w:rPr>
          <w:b/>
        </w:rPr>
      </w:pPr>
    </w:p>
    <w:tbl>
      <w:tblPr>
        <w:tblW w:w="1634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440"/>
        <w:gridCol w:w="1620"/>
        <w:gridCol w:w="1427"/>
        <w:gridCol w:w="1843"/>
        <w:gridCol w:w="1134"/>
        <w:gridCol w:w="1556"/>
        <w:gridCol w:w="1649"/>
        <w:gridCol w:w="1440"/>
        <w:gridCol w:w="1074"/>
        <w:gridCol w:w="1368"/>
      </w:tblGrid>
      <w:tr w:rsidR="00904A1B" w:rsidRPr="00160332" w:rsidTr="000B488F">
        <w:trPr>
          <w:trHeight w:val="518"/>
        </w:trPr>
        <w:tc>
          <w:tcPr>
            <w:tcW w:w="1793" w:type="dxa"/>
            <w:vMerge w:val="restart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427" w:type="dxa"/>
            <w:vMerge w:val="restart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6182" w:type="dxa"/>
            <w:gridSpan w:val="4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0B488F">
        <w:trPr>
          <w:trHeight w:val="146"/>
        </w:trPr>
        <w:tc>
          <w:tcPr>
            <w:tcW w:w="1793" w:type="dxa"/>
            <w:vMerge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0B488F">
        <w:trPr>
          <w:trHeight w:val="259"/>
        </w:trPr>
        <w:tc>
          <w:tcPr>
            <w:tcW w:w="1793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793" w:type="dxa"/>
            <w:shd w:val="clear" w:color="auto" w:fill="auto"/>
          </w:tcPr>
          <w:p w:rsidR="00904A1B" w:rsidRPr="00160332" w:rsidRDefault="00904A1B" w:rsidP="00486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440" w:type="dxa"/>
          </w:tcPr>
          <w:p w:rsidR="00904A1B" w:rsidRPr="00160332" w:rsidRDefault="00904A1B" w:rsidP="00C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Погорелый Б.А.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518742,52</w:t>
            </w:r>
          </w:p>
        </w:tc>
        <w:tc>
          <w:tcPr>
            <w:tcW w:w="1427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EE3AA7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19</w:t>
            </w:r>
          </w:p>
        </w:tc>
        <w:tc>
          <w:tcPr>
            <w:tcW w:w="1556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Россия 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904A1B" w:rsidRPr="00160332" w:rsidRDefault="00904A1B" w:rsidP="00486A1C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486A1C" w:rsidRDefault="00904A1B" w:rsidP="00486A1C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ВАЗ 21063</w:t>
            </w:r>
            <w:r>
              <w:rPr>
                <w:sz w:val="22"/>
                <w:szCs w:val="22"/>
              </w:rPr>
              <w:t>6</w:t>
            </w:r>
          </w:p>
          <w:p w:rsidR="00904A1B" w:rsidRDefault="00904A1B" w:rsidP="00486A1C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ТОЙОТА </w:t>
            </w:r>
            <w:r w:rsidRPr="00160332">
              <w:rPr>
                <w:sz w:val="22"/>
                <w:szCs w:val="22"/>
                <w:lang w:val="en-US"/>
              </w:rPr>
              <w:t>IST</w:t>
            </w:r>
          </w:p>
          <w:p w:rsidR="00904A1B" w:rsidRPr="00486A1C" w:rsidRDefault="00904A1B" w:rsidP="00486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VEZEL</w:t>
            </w:r>
            <w:r w:rsidRPr="00486A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  <w:p w:rsidR="00904A1B" w:rsidRPr="00160332" w:rsidRDefault="00904A1B" w:rsidP="00486A1C">
            <w:pPr>
              <w:jc w:val="both"/>
              <w:rPr>
                <w:sz w:val="22"/>
                <w:szCs w:val="22"/>
              </w:rPr>
            </w:pPr>
          </w:p>
          <w:p w:rsidR="00904A1B" w:rsidRPr="00160332" w:rsidRDefault="00904A1B" w:rsidP="00486A1C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Мототранспортные средства: Мотоцикл ИЖ </w:t>
            </w:r>
            <w:r w:rsidRPr="00160332">
              <w:rPr>
                <w:sz w:val="22"/>
                <w:szCs w:val="22"/>
              </w:rPr>
              <w:lastRenderedPageBreak/>
              <w:t>Планета 5</w:t>
            </w:r>
          </w:p>
        </w:tc>
        <w:tc>
          <w:tcPr>
            <w:tcW w:w="144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Квартира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52,1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</w:tr>
      <w:tr w:rsidR="00904A1B" w:rsidRPr="00160332" w:rsidTr="000B488F">
        <w:trPr>
          <w:trHeight w:val="259"/>
        </w:trPr>
        <w:tc>
          <w:tcPr>
            <w:tcW w:w="1793" w:type="dxa"/>
            <w:shd w:val="clear" w:color="auto" w:fill="auto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C8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1269069,96</w:t>
            </w:r>
          </w:p>
        </w:tc>
        <w:tc>
          <w:tcPr>
            <w:tcW w:w="1427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(долевая собственность 1/2)</w:t>
            </w:r>
          </w:p>
          <w:p w:rsidR="00904A1B" w:rsidRPr="00160332" w:rsidRDefault="00904A1B" w:rsidP="00EE3AA7">
            <w:pPr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  <w:p w:rsidR="00904A1B" w:rsidRPr="00160332" w:rsidRDefault="00904A1B" w:rsidP="000B4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52,1 </w:t>
            </w:r>
          </w:p>
          <w:p w:rsidR="00904A1B" w:rsidRPr="00160332" w:rsidRDefault="00904A1B" w:rsidP="000B488F">
            <w:pPr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42,7</w:t>
            </w:r>
          </w:p>
        </w:tc>
        <w:tc>
          <w:tcPr>
            <w:tcW w:w="1556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0B488F">
            <w:pPr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9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</w:t>
            </w:r>
          </w:p>
          <w:p w:rsidR="00904A1B" w:rsidRPr="00160332" w:rsidRDefault="00904A1B" w:rsidP="00EE3AA7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74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79,0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60,0</w:t>
            </w:r>
          </w:p>
        </w:tc>
        <w:tc>
          <w:tcPr>
            <w:tcW w:w="1368" w:type="dxa"/>
          </w:tcPr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0B488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620"/>
        <w:gridCol w:w="162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89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Начальник отдела экономики </w:t>
            </w:r>
          </w:p>
        </w:tc>
        <w:tc>
          <w:tcPr>
            <w:tcW w:w="1620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E94EB4">
              <w:rPr>
                <w:sz w:val="22"/>
                <w:szCs w:val="22"/>
              </w:rPr>
              <w:t>Путинцева А.В.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687461,47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D8495C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Долевая собственность 2/5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2/5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111,60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CB4B0C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904A1B" w:rsidRPr="0009773E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 w:rsidRPr="000977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 w:rsidRPr="0009773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448873,19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1/5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1/5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Автомобили грузовые: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160332">
              <w:rPr>
                <w:sz w:val="22"/>
                <w:szCs w:val="22"/>
              </w:rPr>
              <w:t>АЗ-3507-02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904A1B" w:rsidRPr="00850B19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Трактор Т-25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Иные транспортные средства: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Прицеп 1ПТС-2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28675,20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</w:t>
            </w:r>
            <w:r w:rsidRPr="00160332">
              <w:rPr>
                <w:sz w:val="22"/>
                <w:szCs w:val="22"/>
              </w:rPr>
              <w:lastRenderedPageBreak/>
              <w:t>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доли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2550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</w:t>
            </w:r>
            <w:r w:rsidRPr="00160332">
              <w:rPr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 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доли</w:t>
            </w:r>
          </w:p>
          <w:p w:rsidR="00904A1B" w:rsidRPr="00160332" w:rsidRDefault="00904A1B" w:rsidP="00B41CF6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Долевая собственность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1/5 доли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2550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111,6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Pr="00160332" w:rsidRDefault="00904A1B" w:rsidP="00BD38EE">
      <w:pPr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620"/>
        <w:gridCol w:w="162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4C1C7A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899" w:type="dxa"/>
            <w:gridSpan w:val="4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4C1C7A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4C1C7A">
        <w:trPr>
          <w:trHeight w:val="259"/>
        </w:trPr>
        <w:tc>
          <w:tcPr>
            <w:tcW w:w="1613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EE3AA7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правовой и кадровой работы</w:t>
            </w:r>
          </w:p>
        </w:tc>
        <w:tc>
          <w:tcPr>
            <w:tcW w:w="1620" w:type="dxa"/>
            <w:shd w:val="clear" w:color="auto" w:fill="auto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Простакишина Е.Г.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338560,57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колесный</w:t>
            </w:r>
          </w:p>
          <w:p w:rsidR="00904A1B" w:rsidRPr="002076F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TAISHAN 220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4C1C7A">
        <w:trPr>
          <w:trHeight w:val="259"/>
        </w:trPr>
        <w:tc>
          <w:tcPr>
            <w:tcW w:w="1613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334694,85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904A1B" w:rsidRDefault="00904A1B" w:rsidP="002E09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Caldina,</w:t>
            </w:r>
          </w:p>
          <w:p w:rsidR="00904A1B" w:rsidRPr="002E0950" w:rsidRDefault="00904A1B" w:rsidP="002E0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4C1C7A">
        <w:trPr>
          <w:trHeight w:val="259"/>
        </w:trPr>
        <w:tc>
          <w:tcPr>
            <w:tcW w:w="1613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Default="00904A1B" w:rsidP="00086D8A">
      <w:pPr>
        <w:rPr>
          <w:b/>
        </w:rPr>
      </w:pPr>
    </w:p>
    <w:p w:rsidR="00904A1B" w:rsidRDefault="00904A1B" w:rsidP="00086D8A">
      <w:pPr>
        <w:rPr>
          <w:b/>
        </w:rPr>
      </w:pPr>
    </w:p>
    <w:p w:rsidR="00904A1B" w:rsidRDefault="00904A1B" w:rsidP="00086D8A">
      <w:pPr>
        <w:rPr>
          <w:b/>
        </w:rPr>
      </w:pPr>
    </w:p>
    <w:p w:rsidR="00904A1B" w:rsidRPr="00160332" w:rsidRDefault="00904A1B" w:rsidP="00086D8A">
      <w:pPr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620"/>
        <w:gridCol w:w="1620"/>
        <w:gridCol w:w="1074"/>
        <w:gridCol w:w="1626"/>
        <w:gridCol w:w="157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</w:t>
            </w:r>
            <w:r w:rsidRPr="00160332">
              <w:rPr>
                <w:sz w:val="22"/>
                <w:szCs w:val="22"/>
              </w:rPr>
              <w:lastRenderedPageBreak/>
              <w:t>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Фамилия, инициалы лица, </w:t>
            </w:r>
            <w:r w:rsidRPr="00160332">
              <w:rPr>
                <w:sz w:val="22"/>
                <w:szCs w:val="22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</w:t>
            </w:r>
            <w:r w:rsidRPr="00160332">
              <w:rPr>
                <w:sz w:val="22"/>
                <w:szCs w:val="22"/>
              </w:rPr>
              <w:lastRenderedPageBreak/>
              <w:t>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60332">
              <w:rPr>
                <w:sz w:val="22"/>
                <w:szCs w:val="22"/>
              </w:rPr>
              <w:lastRenderedPageBreak/>
              <w:t xml:space="preserve">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89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6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3F26B4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</w:t>
            </w:r>
            <w:r w:rsidRPr="00160332">
              <w:rPr>
                <w:sz w:val="22"/>
                <w:szCs w:val="22"/>
              </w:rPr>
              <w:t xml:space="preserve"> культуры и социальной политики 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Третьякова Е.В.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968424,21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Default="00904A1B" w:rsidP="00F628A4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F62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собственность 1/2</w:t>
            </w:r>
          </w:p>
        </w:tc>
        <w:tc>
          <w:tcPr>
            <w:tcW w:w="1074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41,3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626" w:type="dxa"/>
          </w:tcPr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1139005,59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собственность 1/2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6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7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160332">
              <w:rPr>
                <w:b w:val="0"/>
                <w:sz w:val="22"/>
                <w:szCs w:val="22"/>
              </w:rPr>
              <w:t xml:space="preserve">ЛИФАН </w:t>
            </w:r>
            <w:proofErr w:type="gramStart"/>
            <w:r w:rsidRPr="00160332">
              <w:rPr>
                <w:b w:val="0"/>
                <w:sz w:val="22"/>
                <w:szCs w:val="22"/>
              </w:rPr>
              <w:t>Солано  214813</w:t>
            </w:r>
            <w:proofErr w:type="gramEnd"/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41,3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2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79" w:type="dxa"/>
          </w:tcPr>
          <w:p w:rsidR="00904A1B" w:rsidRPr="00160332" w:rsidRDefault="00904A1B" w:rsidP="00236E5F">
            <w:pPr>
              <w:ind w:left="307"/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41,3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3F26B4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Председатель Комитета образования 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Трушакова Н.И.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2726323,43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A1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A1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78,3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942376,33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78,3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Легковые автомобили:</w:t>
            </w:r>
          </w:p>
          <w:p w:rsidR="00904A1B" w:rsidRPr="00160332" w:rsidRDefault="00904A1B" w:rsidP="00236E5F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160332">
              <w:rPr>
                <w:b w:val="0"/>
                <w:sz w:val="22"/>
                <w:szCs w:val="22"/>
              </w:rPr>
              <w:t>Subaru Forester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ИЖ-Планета 5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9720D9">
      <w:pPr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Фамилия, инициалы лица, замещающего соответствующую должность, </w:t>
            </w:r>
            <w:r w:rsidRPr="00160332">
              <w:rPr>
                <w:sz w:val="22"/>
                <w:szCs w:val="22"/>
              </w:rPr>
              <w:lastRenderedPageBreak/>
              <w:t>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</w:t>
            </w:r>
            <w:r w:rsidRPr="00160332">
              <w:rPr>
                <w:sz w:val="22"/>
                <w:szCs w:val="22"/>
              </w:rPr>
              <w:lastRenderedPageBreak/>
              <w:t xml:space="preserve">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</w:t>
            </w:r>
            <w:r w:rsidRPr="00160332">
              <w:rPr>
                <w:sz w:val="22"/>
                <w:szCs w:val="22"/>
              </w:rPr>
              <w:lastRenderedPageBreak/>
              <w:t xml:space="preserve">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</w:t>
            </w:r>
            <w:r w:rsidRPr="00160332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61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3F26B4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160332">
              <w:rPr>
                <w:sz w:val="22"/>
                <w:szCs w:val="22"/>
              </w:rPr>
              <w:t>специалист отдела жилищно-коммуналь-ного хозяйства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Филатова Л.В.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626106,66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339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152DF3">
            <w:pPr>
              <w:rPr>
                <w:sz w:val="22"/>
                <w:szCs w:val="22"/>
              </w:rPr>
            </w:pPr>
          </w:p>
          <w:p w:rsidR="00904A1B" w:rsidRPr="00160332" w:rsidRDefault="00904A1B" w:rsidP="00FD279A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43,9 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FD279A">
            <w:pPr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легковые: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УАЗ - 469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Мототранспортные средства: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Мотоцикл Урал М63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904A1B" w:rsidRPr="00160332" w:rsidRDefault="00904A1B" w:rsidP="00BC5A84">
      <w:pPr>
        <w:jc w:val="center"/>
        <w:rPr>
          <w:b/>
        </w:rPr>
      </w:pPr>
    </w:p>
    <w:p w:rsidR="00904A1B" w:rsidRPr="00160332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p w:rsidR="00904A1B" w:rsidRDefault="00904A1B" w:rsidP="00BC5A84">
      <w:pPr>
        <w:jc w:val="center"/>
        <w:rPr>
          <w:b/>
        </w:rPr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B1396F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B1396F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B1396F">
        <w:trPr>
          <w:trHeight w:val="259"/>
        </w:trPr>
        <w:tc>
          <w:tcPr>
            <w:tcW w:w="1613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3F26B4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правовой и кадровой работы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Чумакова И.В.</w:t>
            </w:r>
          </w:p>
        </w:tc>
        <w:tc>
          <w:tcPr>
            <w:tcW w:w="162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19481,32</w:t>
            </w:r>
          </w:p>
        </w:tc>
        <w:tc>
          <w:tcPr>
            <w:tcW w:w="180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556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B1396F">
        <w:trPr>
          <w:trHeight w:val="259"/>
        </w:trPr>
        <w:tc>
          <w:tcPr>
            <w:tcW w:w="1613" w:type="dxa"/>
            <w:shd w:val="clear" w:color="auto" w:fill="auto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561881,89</w:t>
            </w:r>
          </w:p>
        </w:tc>
        <w:tc>
          <w:tcPr>
            <w:tcW w:w="180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B1396F">
        <w:trPr>
          <w:trHeight w:val="259"/>
        </w:trPr>
        <w:tc>
          <w:tcPr>
            <w:tcW w:w="1613" w:type="dxa"/>
            <w:shd w:val="clear" w:color="auto" w:fill="auto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68" w:type="dxa"/>
          </w:tcPr>
          <w:p w:rsidR="00904A1B" w:rsidRPr="00160332" w:rsidRDefault="00904A1B" w:rsidP="00B1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4A1B" w:rsidRDefault="00904A1B" w:rsidP="00BC5A84">
      <w:pPr>
        <w:jc w:val="center"/>
        <w:rPr>
          <w:b/>
        </w:rPr>
      </w:pPr>
    </w:p>
    <w:p w:rsidR="00904A1B" w:rsidRPr="00160332" w:rsidRDefault="00904A1B" w:rsidP="00C27E2D">
      <w:pPr>
        <w:tabs>
          <w:tab w:val="left" w:pos="5220"/>
        </w:tabs>
      </w:pPr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62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4C1C7A">
        <w:trPr>
          <w:trHeight w:val="518"/>
        </w:trPr>
        <w:tc>
          <w:tcPr>
            <w:tcW w:w="1613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4C1C7A">
        <w:trPr>
          <w:trHeight w:val="146"/>
        </w:trPr>
        <w:tc>
          <w:tcPr>
            <w:tcW w:w="1613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4C1C7A">
        <w:trPr>
          <w:trHeight w:val="259"/>
        </w:trPr>
        <w:tc>
          <w:tcPr>
            <w:tcW w:w="1613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3F26B4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жилищно-коммунально-го  хозяйства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Шишмарев А.Н.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452470,73</w:t>
            </w:r>
          </w:p>
        </w:tc>
        <w:tc>
          <w:tcPr>
            <w:tcW w:w="180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долевая собственность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</w:tcPr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315192</w:t>
            </w:r>
          </w:p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53Б</w:t>
            </w:r>
          </w:p>
          <w:p w:rsidR="00904A1B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 5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3010,0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4C1C7A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381481,91</w:t>
            </w:r>
          </w:p>
        </w:tc>
        <w:tc>
          <w:tcPr>
            <w:tcW w:w="180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4C1C7A">
        <w:trPr>
          <w:trHeight w:val="259"/>
        </w:trPr>
        <w:tc>
          <w:tcPr>
            <w:tcW w:w="1613" w:type="dxa"/>
            <w:shd w:val="clear" w:color="auto" w:fill="auto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68" w:type="dxa"/>
          </w:tcPr>
          <w:p w:rsidR="00904A1B" w:rsidRPr="00160332" w:rsidRDefault="00904A1B" w:rsidP="004C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4A1B" w:rsidRPr="00160332" w:rsidRDefault="00904A1B" w:rsidP="006D5C79">
      <w:pPr>
        <w:tabs>
          <w:tab w:val="left" w:pos="5220"/>
        </w:tabs>
      </w:pPr>
      <w:bookmarkStart w:id="0" w:name="_GoBack"/>
      <w:bookmarkEnd w:id="0"/>
    </w:p>
    <w:tbl>
      <w:tblPr>
        <w:tblW w:w="16254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440"/>
        <w:gridCol w:w="1620"/>
        <w:gridCol w:w="1800"/>
        <w:gridCol w:w="1440"/>
        <w:gridCol w:w="1074"/>
        <w:gridCol w:w="1556"/>
        <w:gridCol w:w="1649"/>
        <w:gridCol w:w="1440"/>
        <w:gridCol w:w="1074"/>
        <w:gridCol w:w="1368"/>
      </w:tblGrid>
      <w:tr w:rsidR="00904A1B" w:rsidRPr="00160332" w:rsidTr="00236E5F">
        <w:trPr>
          <w:trHeight w:val="518"/>
        </w:trPr>
        <w:tc>
          <w:tcPr>
            <w:tcW w:w="1793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44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62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 xml:space="preserve">9  </w:t>
            </w:r>
            <w:r w:rsidRPr="00160332">
              <w:rPr>
                <w:sz w:val="22"/>
                <w:szCs w:val="22"/>
              </w:rPr>
              <w:t xml:space="preserve"> год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(руб.)</w:t>
            </w:r>
          </w:p>
        </w:tc>
        <w:tc>
          <w:tcPr>
            <w:tcW w:w="1800" w:type="dxa"/>
            <w:vMerge w:val="restart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имущества, транспортного средства, ценных бумаг, акций  </w:t>
            </w:r>
          </w:p>
        </w:tc>
        <w:tc>
          <w:tcPr>
            <w:tcW w:w="5719" w:type="dxa"/>
            <w:gridSpan w:val="4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имущества 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04A1B" w:rsidRPr="00160332" w:rsidTr="00236E5F">
        <w:trPr>
          <w:trHeight w:val="146"/>
        </w:trPr>
        <w:tc>
          <w:tcPr>
            <w:tcW w:w="1793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Площадь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(кв.м)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Страна расположения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793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9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11</w:t>
            </w:r>
          </w:p>
        </w:tc>
      </w:tr>
      <w:tr w:rsidR="00904A1B" w:rsidRPr="00160332" w:rsidTr="003F26B4">
        <w:trPr>
          <w:trHeight w:val="259"/>
        </w:trPr>
        <w:tc>
          <w:tcPr>
            <w:tcW w:w="179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Управляющий  делами  администрации </w:t>
            </w:r>
          </w:p>
        </w:tc>
        <w:tc>
          <w:tcPr>
            <w:tcW w:w="1440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Щепелина Н.Ф.</w:t>
            </w: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1195798,00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1) трактор Т-40А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2) трактор ДТ-54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Жилой дом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56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2680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1623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Россия</w:t>
            </w:r>
          </w:p>
        </w:tc>
      </w:tr>
      <w:tr w:rsidR="00904A1B" w:rsidRPr="00160332" w:rsidTr="00236E5F">
        <w:trPr>
          <w:trHeight w:val="259"/>
        </w:trPr>
        <w:tc>
          <w:tcPr>
            <w:tcW w:w="1793" w:type="dxa"/>
            <w:shd w:val="clear" w:color="auto" w:fill="auto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Супруг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798646,00</w:t>
            </w:r>
          </w:p>
        </w:tc>
        <w:tc>
          <w:tcPr>
            <w:tcW w:w="180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Земельный участок №1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Земельный участок № 2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2680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1623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56</w:t>
            </w:r>
          </w:p>
        </w:tc>
        <w:tc>
          <w:tcPr>
            <w:tcW w:w="1556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 xml:space="preserve">Россия 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904A1B" w:rsidRPr="00205126" w:rsidRDefault="00904A1B" w:rsidP="00236E5F">
            <w:pPr>
              <w:pStyle w:val="1"/>
              <w:shd w:val="clear" w:color="auto" w:fill="FFFFFF"/>
              <w:spacing w:before="0"/>
              <w:rPr>
                <w:b w:val="0"/>
                <w:sz w:val="22"/>
                <w:szCs w:val="22"/>
              </w:rPr>
            </w:pPr>
            <w:r w:rsidRPr="00160332">
              <w:rPr>
                <w:b w:val="0"/>
                <w:sz w:val="22"/>
                <w:szCs w:val="22"/>
                <w:lang w:val="en-US"/>
              </w:rPr>
              <w:t>Nissan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X-TRAIL MR</w:t>
            </w:r>
            <w:r>
              <w:rPr>
                <w:b w:val="0"/>
                <w:sz w:val="22"/>
                <w:szCs w:val="22"/>
              </w:rPr>
              <w:t>20</w:t>
            </w:r>
          </w:p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Автомобили грузовые: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1)УАЗ 330365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2)УРАЛ 375 Д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Сельскохозяйственная техника:</w:t>
            </w:r>
          </w:p>
          <w:p w:rsidR="00904A1B" w:rsidRPr="00160332" w:rsidRDefault="00904A1B" w:rsidP="00236E5F">
            <w:pPr>
              <w:jc w:val="both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Мини трактор ТС - 180</w:t>
            </w:r>
          </w:p>
        </w:tc>
        <w:tc>
          <w:tcPr>
            <w:tcW w:w="1440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74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  <w:tc>
          <w:tcPr>
            <w:tcW w:w="1368" w:type="dxa"/>
          </w:tcPr>
          <w:p w:rsidR="00904A1B" w:rsidRPr="00160332" w:rsidRDefault="00904A1B" w:rsidP="00236E5F">
            <w:pPr>
              <w:jc w:val="center"/>
              <w:rPr>
                <w:sz w:val="22"/>
                <w:szCs w:val="22"/>
              </w:rPr>
            </w:pPr>
            <w:r w:rsidRPr="00160332">
              <w:rPr>
                <w:sz w:val="22"/>
                <w:szCs w:val="22"/>
              </w:rPr>
              <w:t>Не имеет</w:t>
            </w:r>
          </w:p>
        </w:tc>
      </w:tr>
    </w:tbl>
    <w:p w:rsidR="00904A1B" w:rsidRPr="00160332" w:rsidRDefault="00904A1B" w:rsidP="006D5C79">
      <w:pPr>
        <w:tabs>
          <w:tab w:val="left" w:pos="5220"/>
        </w:tabs>
      </w:pPr>
    </w:p>
    <w:p w:rsidR="00243221" w:rsidRPr="001C34A2" w:rsidRDefault="00243221" w:rsidP="001C34A2"/>
    <w:sectPr w:rsidR="00243221" w:rsidRPr="001C34A2" w:rsidSect="00904A1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451"/>
    <w:multiLevelType w:val="hybridMultilevel"/>
    <w:tmpl w:val="46D484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33127"/>
    <w:multiLevelType w:val="hybridMultilevel"/>
    <w:tmpl w:val="099AB83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2BA7F0F"/>
    <w:multiLevelType w:val="hybridMultilevel"/>
    <w:tmpl w:val="F3A0D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B095D"/>
    <w:multiLevelType w:val="hybridMultilevel"/>
    <w:tmpl w:val="808C19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4A1B"/>
    <w:rsid w:val="0097184D"/>
    <w:rsid w:val="009F48C4"/>
    <w:rsid w:val="00A22E7B"/>
    <w:rsid w:val="00A23DD1"/>
    <w:rsid w:val="00BE110E"/>
    <w:rsid w:val="00C76735"/>
    <w:rsid w:val="00D621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175887B"/>
  <w15:docId w15:val="{F6072B3E-984B-4CA5-9AEE-70E81164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04A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a0"/>
    <w:rsid w:val="0090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2020-10-27T13:49:00Z</dcterms:modified>
</cp:coreProperties>
</file>