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E" w:rsidRPr="00F448C3" w:rsidRDefault="00B531DE" w:rsidP="00B531DE">
      <w:pPr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Сведения </w:t>
      </w:r>
    </w:p>
    <w:p w:rsidR="00B531DE" w:rsidRDefault="00B531DE" w:rsidP="00B531D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448C3">
        <w:rPr>
          <w:rStyle w:val="a3"/>
          <w:color w:val="333333"/>
          <w:sz w:val="24"/>
          <w:szCs w:val="24"/>
        </w:rPr>
        <w:t>представленные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 руководителями</w:t>
      </w:r>
    </w:p>
    <w:p w:rsidR="00B531DE" w:rsidRPr="00F448C3" w:rsidRDefault="00B531DE" w:rsidP="00B531D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 муниципальных учреждений культуры  городского округа «Поселок </w:t>
      </w:r>
      <w:proofErr w:type="gramStart"/>
      <w:r w:rsidRPr="00F448C3">
        <w:rPr>
          <w:rStyle w:val="a3"/>
          <w:color w:val="333333"/>
          <w:sz w:val="24"/>
          <w:szCs w:val="24"/>
        </w:rPr>
        <w:t>Агинское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» и членов их семей </w:t>
      </w:r>
    </w:p>
    <w:p w:rsidR="00B531DE" w:rsidRPr="00F448C3" w:rsidRDefault="00B531DE" w:rsidP="00B531D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>за период с 1 января 201</w:t>
      </w:r>
      <w:r>
        <w:rPr>
          <w:rStyle w:val="a3"/>
          <w:color w:val="333333"/>
          <w:sz w:val="24"/>
          <w:szCs w:val="24"/>
        </w:rPr>
        <w:t>9</w:t>
      </w:r>
      <w:r w:rsidRPr="00F448C3">
        <w:rPr>
          <w:rStyle w:val="a3"/>
          <w:color w:val="333333"/>
          <w:sz w:val="24"/>
          <w:szCs w:val="24"/>
        </w:rPr>
        <w:t xml:space="preserve"> г. по 31 декабря 201</w:t>
      </w:r>
      <w:r>
        <w:rPr>
          <w:rStyle w:val="a3"/>
          <w:color w:val="333333"/>
          <w:sz w:val="24"/>
          <w:szCs w:val="24"/>
        </w:rPr>
        <w:t>9</w:t>
      </w:r>
      <w:r w:rsidRPr="00F448C3">
        <w:rPr>
          <w:rStyle w:val="a3"/>
          <w:color w:val="333333"/>
          <w:sz w:val="24"/>
          <w:szCs w:val="24"/>
        </w:rPr>
        <w:t xml:space="preserve"> года</w:t>
      </w:r>
    </w:p>
    <w:p w:rsidR="00B531DE" w:rsidRPr="00045861" w:rsidRDefault="00B531DE" w:rsidP="00B531D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7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B531DE" w:rsidRPr="00A31228" w:rsidTr="00262A9A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531DE" w:rsidRPr="00A31228" w:rsidTr="00262A9A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Дармаева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МУК «Агинский театр </w:t>
            </w:r>
            <w:proofErr w:type="spellStart"/>
            <w:r>
              <w:rPr>
                <w:sz w:val="20"/>
                <w:szCs w:val="20"/>
              </w:rPr>
              <w:t>ДалиТЭ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Pr="006676E9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Default="00EF0D46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B531DE" w:rsidRPr="000703F9" w:rsidRDefault="00EF0D46" w:rsidP="00EF0D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740590,52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rPr>
          <w:trHeight w:val="529"/>
        </w:trPr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Pr="006676E9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531DE" w:rsidRPr="000703F9" w:rsidRDefault="00EF0D46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56323,07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A31228">
              <w:rPr>
                <w:sz w:val="20"/>
                <w:szCs w:val="20"/>
              </w:rPr>
              <w:t>ын</w:t>
            </w: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Pr="006676E9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Pr="006676E9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Летяева</w:t>
            </w:r>
            <w:proofErr w:type="spellEnd"/>
            <w:r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EF0D46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B531DE">
              <w:rPr>
                <w:sz w:val="20"/>
                <w:szCs w:val="20"/>
              </w:rPr>
              <w:t xml:space="preserve"> МУК «Музей природы»</w:t>
            </w:r>
          </w:p>
        </w:tc>
        <w:tc>
          <w:tcPr>
            <w:tcW w:w="1134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1426,8</w:t>
            </w:r>
          </w:p>
        </w:tc>
        <w:tc>
          <w:tcPr>
            <w:tcW w:w="1096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262A9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531DE" w:rsidRPr="003F6DF2" w:rsidRDefault="00EF0D46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602007,69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31DE" w:rsidRPr="00A31228" w:rsidRDefault="00B531DE" w:rsidP="00262A9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8968C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31DE" w:rsidRPr="000B50EB" w:rsidRDefault="00B531DE" w:rsidP="00EF0D4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lastRenderedPageBreak/>
              <w:t xml:space="preserve">Автомобиль </w:t>
            </w:r>
            <w:r w:rsidR="00EF0D46">
              <w:rPr>
                <w:sz w:val="20"/>
                <w:szCs w:val="20"/>
              </w:rPr>
              <w:t xml:space="preserve">ТОЙОТА </w:t>
            </w:r>
            <w:r w:rsidR="00EF0D46">
              <w:rPr>
                <w:sz w:val="20"/>
                <w:szCs w:val="20"/>
              </w:rPr>
              <w:lastRenderedPageBreak/>
              <w:t>НОАХ</w:t>
            </w:r>
          </w:p>
        </w:tc>
        <w:tc>
          <w:tcPr>
            <w:tcW w:w="1395" w:type="dxa"/>
            <w:shd w:val="clear" w:color="auto" w:fill="auto"/>
          </w:tcPr>
          <w:p w:rsidR="00B531DE" w:rsidRPr="003F6DF2" w:rsidRDefault="00B531DE" w:rsidP="00EF0D46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lastRenderedPageBreak/>
              <w:t>63</w:t>
            </w:r>
            <w:r w:rsidR="00EF0D46">
              <w:rPr>
                <w:sz w:val="20"/>
                <w:szCs w:val="20"/>
              </w:rPr>
              <w:t>8173,55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DE" w:rsidRPr="00A31228" w:rsidTr="00262A9A">
        <w:tc>
          <w:tcPr>
            <w:tcW w:w="425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rPr>
                <w:sz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8968C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1DE" w:rsidRPr="00A31228" w:rsidRDefault="00B531DE" w:rsidP="00262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31DE" w:rsidRPr="003F6DF2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531DE" w:rsidRPr="003F6DF2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531DE" w:rsidRPr="00A31228" w:rsidRDefault="00B531DE" w:rsidP="00262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9280C" w:rsidRDefault="0079280C"/>
    <w:sectPr w:rsidR="0079280C" w:rsidSect="00B531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31DE"/>
    <w:rsid w:val="0079280C"/>
    <w:rsid w:val="00B531DE"/>
    <w:rsid w:val="00EF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D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3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2020-08-05T08:24:00Z</dcterms:created>
  <dcterms:modified xsi:type="dcterms:W3CDTF">2020-08-05T08:37:00Z</dcterms:modified>
</cp:coreProperties>
</file>