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5E" w:rsidRPr="002C6F45" w:rsidRDefault="00DD3A5E" w:rsidP="00DD3A5E">
      <w:pPr>
        <w:jc w:val="center"/>
        <w:rPr>
          <w:rStyle w:val="a3"/>
          <w:color w:val="333333"/>
          <w:sz w:val="24"/>
          <w:szCs w:val="24"/>
        </w:rPr>
      </w:pPr>
      <w:r w:rsidRPr="002C6F45">
        <w:rPr>
          <w:rStyle w:val="a3"/>
          <w:color w:val="333333"/>
          <w:sz w:val="24"/>
          <w:szCs w:val="24"/>
        </w:rPr>
        <w:t xml:space="preserve">Сведения </w:t>
      </w:r>
    </w:p>
    <w:p w:rsidR="00DD3A5E" w:rsidRDefault="00DD3A5E" w:rsidP="00DD3A5E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  <w:r w:rsidRPr="002C6F45">
        <w:rPr>
          <w:rStyle w:val="a3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rStyle w:val="a3"/>
          <w:color w:val="333333"/>
          <w:sz w:val="24"/>
          <w:szCs w:val="24"/>
        </w:rPr>
        <w:t xml:space="preserve">Главой городского округа «Поселок </w:t>
      </w:r>
      <w:proofErr w:type="gramStart"/>
      <w:r>
        <w:rPr>
          <w:rStyle w:val="a3"/>
          <w:color w:val="333333"/>
          <w:sz w:val="24"/>
          <w:szCs w:val="24"/>
        </w:rPr>
        <w:t>Агинское</w:t>
      </w:r>
      <w:proofErr w:type="gramEnd"/>
      <w:r>
        <w:rPr>
          <w:rStyle w:val="a3"/>
          <w:color w:val="333333"/>
          <w:sz w:val="24"/>
          <w:szCs w:val="24"/>
        </w:rPr>
        <w:t xml:space="preserve">»,  </w:t>
      </w:r>
      <w:r w:rsidRPr="002C6F45">
        <w:rPr>
          <w:rStyle w:val="a3"/>
          <w:color w:val="333333"/>
          <w:sz w:val="24"/>
          <w:szCs w:val="24"/>
        </w:rPr>
        <w:t xml:space="preserve">муниципальными служащими администрации городского округа «Поселок Агинское» </w:t>
      </w:r>
    </w:p>
    <w:p w:rsidR="00DD3A5E" w:rsidRPr="002C6F45" w:rsidRDefault="00DD3A5E" w:rsidP="00DD3A5E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  <w:r w:rsidRPr="002C6F45">
        <w:rPr>
          <w:rStyle w:val="a3"/>
          <w:color w:val="333333"/>
          <w:sz w:val="24"/>
          <w:szCs w:val="24"/>
        </w:rPr>
        <w:t>и членов их семей за период с 1 января 201</w:t>
      </w:r>
      <w:r>
        <w:rPr>
          <w:rStyle w:val="a3"/>
          <w:color w:val="333333"/>
          <w:sz w:val="24"/>
          <w:szCs w:val="24"/>
        </w:rPr>
        <w:t>9</w:t>
      </w:r>
      <w:r w:rsidRPr="002C6F45">
        <w:rPr>
          <w:rStyle w:val="a3"/>
          <w:color w:val="333333"/>
          <w:sz w:val="24"/>
          <w:szCs w:val="24"/>
        </w:rPr>
        <w:t xml:space="preserve"> г. по 31 декабря 201</w:t>
      </w:r>
      <w:r>
        <w:rPr>
          <w:rStyle w:val="a3"/>
          <w:color w:val="333333"/>
          <w:sz w:val="24"/>
          <w:szCs w:val="24"/>
        </w:rPr>
        <w:t>9</w:t>
      </w:r>
      <w:r w:rsidRPr="002C6F45">
        <w:rPr>
          <w:rStyle w:val="a3"/>
          <w:color w:val="333333"/>
          <w:sz w:val="24"/>
          <w:szCs w:val="24"/>
        </w:rPr>
        <w:t xml:space="preserve"> года</w:t>
      </w:r>
    </w:p>
    <w:p w:rsidR="00DD3A5E" w:rsidRPr="00045861" w:rsidRDefault="00DD3A5E" w:rsidP="00DD3A5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279"/>
        <w:gridCol w:w="992"/>
        <w:gridCol w:w="1276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DD3A5E" w:rsidRPr="00A31228" w:rsidTr="00C81FD4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DD3A5E" w:rsidRPr="00A31228" w:rsidRDefault="00DD3A5E" w:rsidP="00C81FD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DD3A5E" w:rsidRPr="00A31228" w:rsidRDefault="00DD3A5E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DD3A5E" w:rsidRPr="00A31228" w:rsidRDefault="00DD3A5E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DD3A5E" w:rsidRPr="00A31228" w:rsidRDefault="00DD3A5E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shd w:val="clear" w:color="auto" w:fill="auto"/>
          </w:tcPr>
          <w:p w:rsidR="00DD3A5E" w:rsidRPr="00A31228" w:rsidRDefault="00DD3A5E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DD3A5E" w:rsidRPr="00A31228" w:rsidRDefault="00DD3A5E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3A5E" w:rsidRPr="00A31228" w:rsidRDefault="00DD3A5E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DD3A5E" w:rsidRPr="00A31228" w:rsidRDefault="00DD3A5E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DD3A5E" w:rsidRPr="00A31228" w:rsidRDefault="00DD3A5E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D3A5E" w:rsidRPr="00A31228" w:rsidRDefault="00DD3A5E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D3A5E" w:rsidRPr="00A31228" w:rsidRDefault="00DD3A5E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D3A5E" w:rsidRPr="00A31228" w:rsidRDefault="00DD3A5E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D3A5E" w:rsidRPr="00A31228" w:rsidTr="00C81FD4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DD3A5E" w:rsidRPr="00A31228" w:rsidRDefault="00DD3A5E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DD3A5E" w:rsidRPr="00A31228" w:rsidRDefault="00DD3A5E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DD3A5E" w:rsidRPr="00A31228" w:rsidRDefault="00DD3A5E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A5E" w:rsidRPr="00A31228" w:rsidRDefault="00DD3A5E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D3A5E" w:rsidRPr="00A31228" w:rsidRDefault="00DD3A5E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DD3A5E" w:rsidRPr="00A31228" w:rsidRDefault="00DD3A5E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96" w:type="dxa"/>
            <w:shd w:val="clear" w:color="auto" w:fill="auto"/>
          </w:tcPr>
          <w:p w:rsidR="00DD3A5E" w:rsidRPr="00A31228" w:rsidRDefault="00DD3A5E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DD3A5E" w:rsidRPr="00A31228" w:rsidRDefault="00DD3A5E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D3A5E" w:rsidRPr="00A31228" w:rsidRDefault="00DD3A5E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DD3A5E" w:rsidRPr="00A31228" w:rsidRDefault="00DD3A5E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DD3A5E" w:rsidRPr="00A31228" w:rsidRDefault="00DD3A5E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DD3A5E" w:rsidRPr="00A31228" w:rsidRDefault="00DD3A5E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D3A5E" w:rsidRPr="00A31228" w:rsidRDefault="00DD3A5E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12B5" w:rsidRPr="00A31228" w:rsidTr="00C81FD4">
        <w:tc>
          <w:tcPr>
            <w:tcW w:w="622" w:type="dxa"/>
            <w:shd w:val="clear" w:color="auto" w:fill="auto"/>
          </w:tcPr>
          <w:p w:rsidR="00B912B5" w:rsidRPr="00A31228" w:rsidRDefault="00B912B5" w:rsidP="00C81FD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shd w:val="clear" w:color="auto" w:fill="auto"/>
          </w:tcPr>
          <w:p w:rsidR="00B912B5" w:rsidRPr="00A31228" w:rsidRDefault="00B912B5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Цыренов </w:t>
            </w:r>
            <w:proofErr w:type="spellStart"/>
            <w:r>
              <w:rPr>
                <w:sz w:val="20"/>
                <w:szCs w:val="20"/>
              </w:rPr>
              <w:t>Солбон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Аюрович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B912B5" w:rsidRPr="00A31228" w:rsidRDefault="004C6C42" w:rsidP="004C6C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</w:t>
            </w:r>
            <w:r w:rsidR="00B912B5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="00B912B5">
              <w:rPr>
                <w:sz w:val="20"/>
                <w:szCs w:val="20"/>
              </w:rPr>
              <w:t xml:space="preserve"> городского округа «Поселок Агинское»</w:t>
            </w:r>
          </w:p>
        </w:tc>
        <w:tc>
          <w:tcPr>
            <w:tcW w:w="992" w:type="dxa"/>
            <w:shd w:val="clear" w:color="auto" w:fill="auto"/>
          </w:tcPr>
          <w:p w:rsidR="00B912B5" w:rsidRPr="00A31228" w:rsidRDefault="00B912B5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12B5" w:rsidRPr="00E65DFF" w:rsidRDefault="00B912B5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12B5" w:rsidRPr="00A31228" w:rsidRDefault="00B912B5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B912B5" w:rsidRPr="00A31228" w:rsidRDefault="00B912B5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B912B5" w:rsidRDefault="00B912B5" w:rsidP="00AD2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12B5" w:rsidRDefault="00B912B5" w:rsidP="00AD2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12B5" w:rsidRDefault="00B912B5" w:rsidP="00AD2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B912B5" w:rsidRDefault="00B912B5" w:rsidP="00AD2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12B5" w:rsidRDefault="00B912B5" w:rsidP="00AD2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12B5" w:rsidRDefault="00B912B5" w:rsidP="00AD2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12B5" w:rsidRDefault="00B912B5" w:rsidP="00AD2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12B5" w:rsidRPr="004A487B" w:rsidRDefault="00B912B5" w:rsidP="00AD2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proofErr w:type="gramStart"/>
            <w:r>
              <w:rPr>
                <w:sz w:val="20"/>
                <w:szCs w:val="20"/>
                <w:lang w:val="en-US"/>
              </w:rPr>
              <w:t>Toyota</w:t>
            </w:r>
            <w:proofErr w:type="gramEnd"/>
            <w:r w:rsidRPr="004A48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4A48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Fielder</w:t>
            </w:r>
          </w:p>
          <w:p w:rsidR="00B912B5" w:rsidRPr="004A487B" w:rsidRDefault="00B912B5" w:rsidP="00AD2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  <w:r w:rsidRPr="004A487B">
              <w:rPr>
                <w:sz w:val="20"/>
                <w:szCs w:val="20"/>
              </w:rPr>
              <w:t xml:space="preserve"> 3307</w:t>
            </w:r>
          </w:p>
        </w:tc>
        <w:tc>
          <w:tcPr>
            <w:tcW w:w="1395" w:type="dxa"/>
            <w:shd w:val="clear" w:color="auto" w:fill="auto"/>
          </w:tcPr>
          <w:p w:rsidR="00B912B5" w:rsidRPr="004A487B" w:rsidRDefault="00B912B5" w:rsidP="000E2F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1430607</w:t>
            </w:r>
            <w:r w:rsidR="00221EE1">
              <w:rPr>
                <w:sz w:val="20"/>
                <w:szCs w:val="20"/>
              </w:rPr>
              <w:t>,99</w:t>
            </w:r>
          </w:p>
        </w:tc>
        <w:tc>
          <w:tcPr>
            <w:tcW w:w="2651" w:type="dxa"/>
            <w:shd w:val="clear" w:color="auto" w:fill="auto"/>
          </w:tcPr>
          <w:p w:rsidR="00B912B5" w:rsidRPr="00B912B5" w:rsidRDefault="00B912B5" w:rsidP="000E2F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12B5" w:rsidRPr="00A31228" w:rsidTr="00C81FD4">
        <w:trPr>
          <w:trHeight w:val="529"/>
        </w:trPr>
        <w:tc>
          <w:tcPr>
            <w:tcW w:w="622" w:type="dxa"/>
            <w:shd w:val="clear" w:color="auto" w:fill="auto"/>
          </w:tcPr>
          <w:p w:rsidR="00B912B5" w:rsidRPr="00A31228" w:rsidRDefault="00B912B5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B912B5" w:rsidRPr="00A31228" w:rsidRDefault="00B912B5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shd w:val="clear" w:color="auto" w:fill="auto"/>
          </w:tcPr>
          <w:p w:rsidR="00B912B5" w:rsidRPr="00A31228" w:rsidRDefault="00B912B5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12B5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12B5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912B5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096" w:type="dxa"/>
            <w:shd w:val="clear" w:color="auto" w:fill="auto"/>
          </w:tcPr>
          <w:p w:rsidR="00B912B5" w:rsidRPr="00A31228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B912B5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12B5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12B5" w:rsidRPr="00A31228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12B5" w:rsidRPr="00A31228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Фольсваген</w:t>
            </w:r>
            <w:proofErr w:type="spellEnd"/>
            <w:r>
              <w:rPr>
                <w:sz w:val="20"/>
                <w:szCs w:val="20"/>
              </w:rPr>
              <w:t xml:space="preserve"> поло</w:t>
            </w:r>
          </w:p>
        </w:tc>
        <w:tc>
          <w:tcPr>
            <w:tcW w:w="1395" w:type="dxa"/>
            <w:shd w:val="clear" w:color="auto" w:fill="auto"/>
          </w:tcPr>
          <w:p w:rsidR="00B912B5" w:rsidRPr="005A31D8" w:rsidRDefault="00B912B5" w:rsidP="005E52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51" w:type="dxa"/>
            <w:shd w:val="clear" w:color="auto" w:fill="auto"/>
          </w:tcPr>
          <w:p w:rsidR="00B912B5" w:rsidRDefault="00B912B5" w:rsidP="005E520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12B5" w:rsidRPr="00A31228" w:rsidTr="00C81FD4">
        <w:trPr>
          <w:trHeight w:val="529"/>
        </w:trPr>
        <w:tc>
          <w:tcPr>
            <w:tcW w:w="622" w:type="dxa"/>
            <w:shd w:val="clear" w:color="auto" w:fill="auto"/>
          </w:tcPr>
          <w:p w:rsidR="00B912B5" w:rsidRPr="00A31228" w:rsidRDefault="00B912B5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B912B5" w:rsidRDefault="00B912B5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B912B5" w:rsidRPr="00A31228" w:rsidRDefault="00B912B5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12B5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12B5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912B5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1096" w:type="dxa"/>
            <w:shd w:val="clear" w:color="auto" w:fill="auto"/>
          </w:tcPr>
          <w:p w:rsidR="00B912B5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B912B5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12B5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12B5" w:rsidRPr="00A31228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12B5" w:rsidRPr="00A31228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B912B5" w:rsidRDefault="00B912B5" w:rsidP="005E520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B912B5" w:rsidRDefault="00B912B5" w:rsidP="005E520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12B5" w:rsidRPr="00A31228" w:rsidTr="00C81FD4">
        <w:trPr>
          <w:trHeight w:val="529"/>
        </w:trPr>
        <w:tc>
          <w:tcPr>
            <w:tcW w:w="622" w:type="dxa"/>
            <w:shd w:val="clear" w:color="auto" w:fill="auto"/>
          </w:tcPr>
          <w:p w:rsidR="00B912B5" w:rsidRPr="00A31228" w:rsidRDefault="00B912B5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B912B5" w:rsidRDefault="00B912B5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B912B5" w:rsidRPr="00A31228" w:rsidRDefault="00B912B5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12B5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276" w:type="dxa"/>
            <w:shd w:val="clear" w:color="auto" w:fill="auto"/>
          </w:tcPr>
          <w:p w:rsidR="00B912B5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912B5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096" w:type="dxa"/>
            <w:shd w:val="clear" w:color="auto" w:fill="auto"/>
          </w:tcPr>
          <w:p w:rsidR="00B912B5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B912B5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12B5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12B5" w:rsidRPr="00A31228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12B5" w:rsidRPr="00A31228" w:rsidRDefault="00B912B5" w:rsidP="005E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B912B5" w:rsidRDefault="00B912B5" w:rsidP="005E520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B912B5" w:rsidRDefault="00B912B5" w:rsidP="005E520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12B5" w:rsidRPr="00A31228" w:rsidTr="00C81FD4">
        <w:tc>
          <w:tcPr>
            <w:tcW w:w="622" w:type="dxa"/>
            <w:shd w:val="clear" w:color="auto" w:fill="auto"/>
          </w:tcPr>
          <w:p w:rsidR="00B912B5" w:rsidRPr="00A31228" w:rsidRDefault="00B912B5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B912B5" w:rsidRPr="00A31228" w:rsidRDefault="00B912B5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B912B5" w:rsidRPr="00A31228" w:rsidRDefault="00B912B5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12B5" w:rsidRPr="00A31228" w:rsidRDefault="00B912B5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12B5" w:rsidRPr="00A31228" w:rsidRDefault="00B912B5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12B5" w:rsidRPr="00A31228" w:rsidRDefault="00B912B5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B912B5" w:rsidRPr="00A31228" w:rsidRDefault="00B912B5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B912B5" w:rsidRDefault="00B912B5" w:rsidP="007F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12B5" w:rsidRDefault="00B912B5" w:rsidP="007F4BA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12B5" w:rsidRDefault="00B912B5" w:rsidP="007F4BA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B912B5" w:rsidRDefault="00B912B5" w:rsidP="007F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12B5" w:rsidRDefault="00B912B5" w:rsidP="007F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12B5" w:rsidRDefault="00B912B5" w:rsidP="007F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12B5" w:rsidRDefault="00B912B5" w:rsidP="007F4BA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12B5" w:rsidRPr="00A31228" w:rsidRDefault="00B912B5" w:rsidP="007F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B912B5" w:rsidRDefault="00B912B5" w:rsidP="007F4BA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B912B5" w:rsidRPr="00A31228" w:rsidRDefault="00B912B5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115" w:rsidRPr="00A31228" w:rsidTr="00C81FD4">
        <w:tc>
          <w:tcPr>
            <w:tcW w:w="622" w:type="dxa"/>
            <w:shd w:val="clear" w:color="auto" w:fill="auto"/>
          </w:tcPr>
          <w:p w:rsidR="00472115" w:rsidRPr="00A31228" w:rsidRDefault="00472115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472115" w:rsidRPr="00187F86" w:rsidRDefault="00472115" w:rsidP="00C81FD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Батоболотов</w:t>
            </w:r>
            <w:proofErr w:type="spellEnd"/>
            <w:r>
              <w:rPr>
                <w:sz w:val="20"/>
                <w:szCs w:val="20"/>
              </w:rPr>
              <w:t xml:space="preserve"> Булат </w:t>
            </w:r>
            <w:proofErr w:type="spellStart"/>
            <w:r>
              <w:rPr>
                <w:sz w:val="20"/>
                <w:szCs w:val="20"/>
              </w:rPr>
              <w:lastRenderedPageBreak/>
              <w:t>Цыденович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472115" w:rsidRPr="00A31228" w:rsidRDefault="00472115" w:rsidP="00875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и.о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 xml:space="preserve">редседателя </w:t>
            </w:r>
            <w:r>
              <w:rPr>
                <w:sz w:val="20"/>
                <w:szCs w:val="20"/>
              </w:rPr>
              <w:lastRenderedPageBreak/>
              <w:t>Комитета ЖКХ и строительства</w:t>
            </w:r>
          </w:p>
        </w:tc>
        <w:tc>
          <w:tcPr>
            <w:tcW w:w="992" w:type="dxa"/>
            <w:shd w:val="clear" w:color="auto" w:fill="auto"/>
          </w:tcPr>
          <w:p w:rsidR="00472115" w:rsidRDefault="00472115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72115" w:rsidRDefault="00472115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115" w:rsidRDefault="00472115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2115" w:rsidRDefault="00472115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115" w:rsidRDefault="00472115" w:rsidP="00472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72115" w:rsidRDefault="00472115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индивидуальный</w:t>
            </w:r>
          </w:p>
          <w:p w:rsidR="00472115" w:rsidRDefault="00472115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115" w:rsidRDefault="00472115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115" w:rsidRDefault="00472115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72115" w:rsidRDefault="00472115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115" w:rsidRDefault="00472115" w:rsidP="00472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472115" w:rsidRDefault="00472115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472115" w:rsidRDefault="00472115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115" w:rsidRDefault="00472115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115" w:rsidRDefault="00472115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115" w:rsidRDefault="00472115" w:rsidP="008642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472115" w:rsidRDefault="00472115" w:rsidP="008642DF">
            <w:pPr>
              <w:spacing w:after="0" w:line="240" w:lineRule="auto"/>
              <w:rPr>
                <w:sz w:val="20"/>
                <w:szCs w:val="20"/>
              </w:rPr>
            </w:pPr>
          </w:p>
          <w:p w:rsidR="00472115" w:rsidRDefault="00472115" w:rsidP="008642DF">
            <w:pPr>
              <w:spacing w:after="0" w:line="240" w:lineRule="auto"/>
              <w:rPr>
                <w:sz w:val="20"/>
                <w:szCs w:val="20"/>
              </w:rPr>
            </w:pPr>
          </w:p>
          <w:p w:rsidR="00472115" w:rsidRDefault="00472115" w:rsidP="008642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  <w:p w:rsidR="00472115" w:rsidRDefault="00472115" w:rsidP="008642DF">
            <w:pPr>
              <w:spacing w:after="0" w:line="240" w:lineRule="auto"/>
              <w:rPr>
                <w:sz w:val="20"/>
                <w:szCs w:val="20"/>
              </w:rPr>
            </w:pPr>
          </w:p>
          <w:p w:rsidR="00472115" w:rsidRDefault="00472115" w:rsidP="00864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472115" w:rsidRDefault="00472115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72115" w:rsidRDefault="00472115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115" w:rsidRDefault="00472115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115" w:rsidRDefault="00472115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115" w:rsidRDefault="00472115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115" w:rsidRDefault="00472115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115" w:rsidRDefault="00472115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115" w:rsidRDefault="00472115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115" w:rsidRPr="00A31228" w:rsidRDefault="00472115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2115" w:rsidRDefault="00472115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115" w:rsidRDefault="00472115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2115" w:rsidRDefault="00472115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115" w:rsidRPr="004A487B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Корона</w:t>
            </w:r>
          </w:p>
        </w:tc>
        <w:tc>
          <w:tcPr>
            <w:tcW w:w="1395" w:type="dxa"/>
            <w:shd w:val="clear" w:color="auto" w:fill="auto"/>
          </w:tcPr>
          <w:p w:rsidR="00472115" w:rsidRPr="005A31D8" w:rsidRDefault="00472115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476101,88</w:t>
            </w:r>
          </w:p>
        </w:tc>
        <w:tc>
          <w:tcPr>
            <w:tcW w:w="2651" w:type="dxa"/>
            <w:shd w:val="clear" w:color="auto" w:fill="auto"/>
          </w:tcPr>
          <w:p w:rsidR="00472115" w:rsidRDefault="00472115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  <w:p w:rsidR="0047223D" w:rsidRDefault="0047223D" w:rsidP="008642DF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Pr="00A31228" w:rsidRDefault="0047223D" w:rsidP="00472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7223D" w:rsidRPr="005A31D8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259291,05</w:t>
            </w: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09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096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096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096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47223D" w:rsidRPr="0000187E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Чимитов</w:t>
            </w:r>
            <w:proofErr w:type="spellEnd"/>
            <w:r>
              <w:rPr>
                <w:sz w:val="20"/>
                <w:szCs w:val="20"/>
              </w:rPr>
              <w:t xml:space="preserve"> Гарма </w:t>
            </w:r>
            <w:proofErr w:type="spellStart"/>
            <w:r>
              <w:rPr>
                <w:sz w:val="20"/>
                <w:szCs w:val="20"/>
              </w:rPr>
              <w:t>Нимаевич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47223D" w:rsidRPr="001F2C9B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администрации ГО «Поселок Агинское», председатель Комитет финансов</w:t>
            </w: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 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(</w:t>
            </w:r>
            <w:proofErr w:type="spellStart"/>
            <w:r>
              <w:rPr>
                <w:sz w:val="20"/>
                <w:szCs w:val="20"/>
              </w:rPr>
              <w:t>Чимитовой</w:t>
            </w:r>
            <w:proofErr w:type="spellEnd"/>
            <w:r>
              <w:rPr>
                <w:sz w:val="20"/>
                <w:szCs w:val="20"/>
              </w:rPr>
              <w:t xml:space="preserve"> Ц.Н.)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09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Автомобиль</w:t>
            </w:r>
            <w:proofErr w:type="gramStart"/>
            <w:r>
              <w:rPr>
                <w:sz w:val="20"/>
                <w:szCs w:val="20"/>
                <w:lang w:val="en-US"/>
              </w:rPr>
              <w:t>Toyota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Wish</w:t>
            </w:r>
          </w:p>
          <w:p w:rsidR="0047223D" w:rsidRPr="00DA5860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959304,94</w:t>
            </w: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½ 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(</w:t>
            </w:r>
            <w:proofErr w:type="spellStart"/>
            <w:r>
              <w:rPr>
                <w:sz w:val="20"/>
                <w:szCs w:val="20"/>
              </w:rPr>
              <w:t>Чимитовым</w:t>
            </w:r>
            <w:proofErr w:type="spellEnd"/>
            <w:r>
              <w:rPr>
                <w:sz w:val="20"/>
                <w:szCs w:val="20"/>
              </w:rPr>
              <w:t xml:space="preserve"> Г.Н.)</w:t>
            </w:r>
          </w:p>
          <w:p w:rsidR="0047223D" w:rsidRDefault="0047223D" w:rsidP="00271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802,0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Pr="00B94B5A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47223D" w:rsidRPr="00B94B5A" w:rsidRDefault="0047223D" w:rsidP="00C81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988998,22</w:t>
            </w: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7223D" w:rsidRPr="00B94B5A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00187E" w:rsidRDefault="0047223D" w:rsidP="00C81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Ячменев Виктор Викторович</w:t>
            </w: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администрации ГО «Поселок Агинское», начальник Управления социальных и жилищных вопросов</w:t>
            </w: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09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47223D" w:rsidRPr="000950FA" w:rsidRDefault="0047223D" w:rsidP="00C81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7223D" w:rsidRPr="000950FA" w:rsidRDefault="0047223D" w:rsidP="00C81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223D" w:rsidRPr="000950FA" w:rsidRDefault="0047223D" w:rsidP="00C81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223D" w:rsidRPr="00981053" w:rsidRDefault="0047223D" w:rsidP="0098105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1316502,40</w:t>
            </w:r>
          </w:p>
        </w:tc>
        <w:tc>
          <w:tcPr>
            <w:tcW w:w="2651" w:type="dxa"/>
            <w:shd w:val="clear" w:color="auto" w:fill="auto"/>
          </w:tcPr>
          <w:p w:rsidR="0047223D" w:rsidRPr="000950FA" w:rsidRDefault="0047223D" w:rsidP="00C81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7223D" w:rsidRPr="00A743B0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3B0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23D" w:rsidRPr="000950FA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223D" w:rsidRPr="000950FA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7223D" w:rsidRPr="000950FA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47223D" w:rsidRPr="000950FA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1097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981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7223D" w:rsidRPr="00A743B0" w:rsidRDefault="0047223D" w:rsidP="00981053">
            <w:pPr>
              <w:spacing w:after="0" w:line="240" w:lineRule="auto"/>
              <w:rPr>
                <w:sz w:val="20"/>
                <w:szCs w:val="20"/>
              </w:rPr>
            </w:pPr>
            <w:r w:rsidRPr="00A743B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83785,10</w:t>
            </w: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00187E" w:rsidRDefault="0047223D" w:rsidP="00C81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Цыбенова</w:t>
            </w:r>
            <w:proofErr w:type="spellEnd"/>
            <w:r>
              <w:rPr>
                <w:sz w:val="20"/>
                <w:szCs w:val="20"/>
              </w:rPr>
              <w:t xml:space="preserve"> Людмила </w:t>
            </w:r>
            <w:proofErr w:type="spellStart"/>
            <w:r>
              <w:rPr>
                <w:sz w:val="20"/>
                <w:szCs w:val="20"/>
              </w:rPr>
              <w:t>Доржиевна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Управляющий делами администрации «Поселок </w:t>
            </w:r>
            <w:proofErr w:type="gramStart"/>
            <w:r>
              <w:rPr>
                <w:sz w:val="20"/>
                <w:szCs w:val="20"/>
              </w:rPr>
              <w:t>Агинское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09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23D" w:rsidRPr="00B336B3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696316,00</w:t>
            </w:r>
          </w:p>
        </w:tc>
        <w:tc>
          <w:tcPr>
            <w:tcW w:w="2651" w:type="dxa"/>
            <w:shd w:val="clear" w:color="auto" w:fill="auto"/>
          </w:tcPr>
          <w:p w:rsidR="0047223D" w:rsidRPr="001A1923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</w:t>
            </w:r>
            <w:proofErr w:type="spellEnd"/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Pr="00D1174C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09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469Б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дизель</w:t>
            </w:r>
          </w:p>
          <w:p w:rsidR="0047223D" w:rsidRDefault="0047223D" w:rsidP="00731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7223D" w:rsidRPr="00B7610B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689648,00</w:t>
            </w: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Pr="00D1174C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Pr="00D1174C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Pr="00D1174C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00187E" w:rsidRDefault="0047223D" w:rsidP="00C81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Нимацыренова</w:t>
            </w:r>
            <w:proofErr w:type="spellEnd"/>
            <w:r>
              <w:rPr>
                <w:sz w:val="20"/>
                <w:szCs w:val="20"/>
              </w:rPr>
              <w:t xml:space="preserve"> Елена </w:t>
            </w:r>
            <w:proofErr w:type="spellStart"/>
            <w:r>
              <w:rPr>
                <w:sz w:val="20"/>
                <w:szCs w:val="20"/>
              </w:rPr>
              <w:t>Баировна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</w:t>
            </w:r>
            <w:proofErr w:type="spellStart"/>
            <w:r>
              <w:rPr>
                <w:sz w:val="20"/>
                <w:szCs w:val="20"/>
              </w:rPr>
              <w:t>образованияадминистрации</w:t>
            </w:r>
            <w:proofErr w:type="spellEnd"/>
            <w:r>
              <w:rPr>
                <w:sz w:val="20"/>
                <w:szCs w:val="20"/>
              </w:rPr>
              <w:t xml:space="preserve"> ГО «Поселок Агинское»</w:t>
            </w: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Pr="000950FA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128,0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751,4</w:t>
            </w:r>
          </w:p>
        </w:tc>
        <w:tc>
          <w:tcPr>
            <w:tcW w:w="8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Pr="00AA3363" w:rsidRDefault="0047223D" w:rsidP="00C81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1959909,87</w:t>
            </w: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индивидуальный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751,4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128,0</w:t>
            </w:r>
          </w:p>
        </w:tc>
        <w:tc>
          <w:tcPr>
            <w:tcW w:w="109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47223D" w:rsidRPr="000950FA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proofErr w:type="gramStart"/>
            <w:r>
              <w:rPr>
                <w:sz w:val="20"/>
                <w:szCs w:val="20"/>
                <w:lang w:val="en-US"/>
              </w:rPr>
              <w:t>Toyota</w:t>
            </w:r>
            <w:proofErr w:type="gramEnd"/>
            <w:r>
              <w:rPr>
                <w:sz w:val="20"/>
                <w:szCs w:val="20"/>
              </w:rPr>
              <w:t xml:space="preserve"> Марк 2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</w:t>
            </w:r>
            <w:r>
              <w:rPr>
                <w:sz w:val="20"/>
                <w:szCs w:val="20"/>
              </w:rPr>
              <w:t xml:space="preserve"> Марк 2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870546,51</w:t>
            </w: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Очирова </w:t>
            </w:r>
            <w:proofErr w:type="spellStart"/>
            <w:r>
              <w:rPr>
                <w:sz w:val="20"/>
                <w:szCs w:val="20"/>
              </w:rPr>
              <w:t>Пагма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Цырендашиевна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пресс-секретарь Главы городского округа «Поселок </w:t>
            </w:r>
            <w:proofErr w:type="gramStart"/>
            <w:r>
              <w:rPr>
                <w:sz w:val="20"/>
                <w:szCs w:val="20"/>
              </w:rPr>
              <w:t>Агинское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9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Default="0047223D" w:rsidP="0020106F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2010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88,00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Pr="00D1174C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Default="0047223D" w:rsidP="00201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легковой</w:t>
            </w:r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343933,30</w:t>
            </w: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88,00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Pr="00D1174C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Pr="00A31228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7223D" w:rsidRPr="00B7610B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578564,34</w:t>
            </w: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Жапова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Эржени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Баировна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Главы городского округа «Поселок </w:t>
            </w:r>
            <w:proofErr w:type="gramStart"/>
            <w:r>
              <w:rPr>
                <w:sz w:val="20"/>
                <w:szCs w:val="20"/>
              </w:rPr>
              <w:t>Агинское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2114,2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096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495037,61</w:t>
            </w: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7223D" w:rsidRPr="00EB5D6B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5D6B">
              <w:rPr>
                <w:sz w:val="20"/>
                <w:szCs w:val="20"/>
              </w:rPr>
              <w:t>2114?2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Pr="00EB5D6B" w:rsidRDefault="0047223D" w:rsidP="00EB5D6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23D" w:rsidRPr="00EB5D6B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2</w:t>
            </w:r>
            <w:proofErr w:type="spellStart"/>
            <w:r>
              <w:rPr>
                <w:sz w:val="20"/>
                <w:szCs w:val="20"/>
                <w:lang w:val="en-US"/>
              </w:rPr>
              <w:t>zr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328706,92</w:t>
            </w: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2114,2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851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2114,2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78,6</w:t>
            </w:r>
          </w:p>
        </w:tc>
        <w:tc>
          <w:tcPr>
            <w:tcW w:w="851" w:type="dxa"/>
            <w:shd w:val="clear" w:color="auto" w:fill="auto"/>
          </w:tcPr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86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Дармажапова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Ошорма</w:t>
            </w:r>
            <w:proofErr w:type="spellEnd"/>
            <w:r>
              <w:rPr>
                <w:sz w:val="20"/>
                <w:szCs w:val="20"/>
              </w:rPr>
              <w:t xml:space="preserve"> Юрьевна</w:t>
            </w: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финансов</w:t>
            </w: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земельнй</w:t>
            </w:r>
            <w:proofErr w:type="spellEnd"/>
            <w:r>
              <w:rPr>
                <w:sz w:val="20"/>
                <w:szCs w:val="20"/>
              </w:rPr>
              <w:t xml:space="preserve"> участок </w:t>
            </w:r>
            <w:proofErr w:type="spellStart"/>
            <w:r>
              <w:rPr>
                <w:sz w:val="20"/>
                <w:szCs w:val="20"/>
              </w:rPr>
              <w:t>сельскохоз</w:t>
            </w:r>
            <w:proofErr w:type="spellEnd"/>
            <w:r>
              <w:rPr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170240000,0</w:t>
            </w:r>
          </w:p>
        </w:tc>
        <w:tc>
          <w:tcPr>
            <w:tcW w:w="109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1121,9</w:t>
            </w:r>
          </w:p>
        </w:tc>
        <w:tc>
          <w:tcPr>
            <w:tcW w:w="8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23D" w:rsidRPr="00B7610B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600638,28</w:t>
            </w: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sz w:val="20"/>
                <w:szCs w:val="20"/>
              </w:rPr>
              <w:t>сельскохоз</w:t>
            </w:r>
            <w:proofErr w:type="spellEnd"/>
            <w:r>
              <w:rPr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170240000,0</w:t>
            </w:r>
          </w:p>
        </w:tc>
        <w:tc>
          <w:tcPr>
            <w:tcW w:w="109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1121,9</w:t>
            </w:r>
          </w:p>
        </w:tc>
        <w:tc>
          <w:tcPr>
            <w:tcW w:w="8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23D" w:rsidRPr="00BC34D7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Тоуота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:rsidR="0047223D" w:rsidRDefault="0047223D" w:rsidP="004721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959550,20</w:t>
            </w: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1121,9</w:t>
            </w:r>
          </w:p>
        </w:tc>
        <w:tc>
          <w:tcPr>
            <w:tcW w:w="8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23D" w:rsidRPr="00B7610B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223D" w:rsidRPr="00A31228" w:rsidTr="00C81FD4">
        <w:tc>
          <w:tcPr>
            <w:tcW w:w="622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47223D" w:rsidRPr="00A31228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1121,9</w:t>
            </w:r>
          </w:p>
        </w:tc>
        <w:tc>
          <w:tcPr>
            <w:tcW w:w="8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223D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23D" w:rsidRPr="00B7610B" w:rsidRDefault="0047223D" w:rsidP="00C81F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47223D" w:rsidRDefault="0047223D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6D92" w:rsidRPr="00A31228" w:rsidTr="00C81FD4">
        <w:tc>
          <w:tcPr>
            <w:tcW w:w="622" w:type="dxa"/>
            <w:shd w:val="clear" w:color="auto" w:fill="auto"/>
          </w:tcPr>
          <w:p w:rsidR="00246D92" w:rsidRPr="00A31228" w:rsidRDefault="00246D92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60" w:type="dxa"/>
            <w:shd w:val="clear" w:color="auto" w:fill="auto"/>
          </w:tcPr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Дашинимаева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Цыцык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Цыбенжаповна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246D92" w:rsidRPr="00A31228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образования</w:t>
            </w:r>
          </w:p>
        </w:tc>
        <w:tc>
          <w:tcPr>
            <w:tcW w:w="992" w:type="dxa"/>
            <w:shd w:val="clear" w:color="auto" w:fill="auto"/>
          </w:tcPr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096" w:type="dxa"/>
            <w:shd w:val="clear" w:color="auto" w:fill="auto"/>
          </w:tcPr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6D92" w:rsidRPr="00B7610B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246D92" w:rsidRDefault="00246D92" w:rsidP="00C81F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781903,54</w:t>
            </w:r>
          </w:p>
        </w:tc>
        <w:tc>
          <w:tcPr>
            <w:tcW w:w="2651" w:type="dxa"/>
            <w:shd w:val="clear" w:color="auto" w:fill="auto"/>
          </w:tcPr>
          <w:p w:rsidR="00246D92" w:rsidRDefault="00246D92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6D92" w:rsidRPr="00A31228" w:rsidTr="00C81FD4">
        <w:tc>
          <w:tcPr>
            <w:tcW w:w="622" w:type="dxa"/>
            <w:shd w:val="clear" w:color="auto" w:fill="auto"/>
          </w:tcPr>
          <w:p w:rsidR="00246D92" w:rsidRPr="00A31228" w:rsidRDefault="00246D92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246D92" w:rsidRPr="00A31228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246D92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6D92" w:rsidRPr="00B7610B" w:rsidRDefault="00246D92" w:rsidP="00C81F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246D92" w:rsidRDefault="00246D92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246D92" w:rsidRDefault="00246D92" w:rsidP="00C81F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D3A5E" w:rsidRDefault="00DD3A5E" w:rsidP="00246D92">
      <w:pPr>
        <w:jc w:val="both"/>
        <w:rPr>
          <w:rStyle w:val="a3"/>
          <w:color w:val="333333"/>
          <w:sz w:val="24"/>
          <w:szCs w:val="24"/>
        </w:rPr>
      </w:pPr>
    </w:p>
    <w:sectPr w:rsidR="00DD3A5E" w:rsidSect="00C81FD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D3A5E"/>
    <w:rsid w:val="0020106F"/>
    <w:rsid w:val="00221EE1"/>
    <w:rsid w:val="00246D92"/>
    <w:rsid w:val="00271C63"/>
    <w:rsid w:val="00292B5C"/>
    <w:rsid w:val="002A1590"/>
    <w:rsid w:val="00422B53"/>
    <w:rsid w:val="00472115"/>
    <w:rsid w:val="0047223D"/>
    <w:rsid w:val="004C6C42"/>
    <w:rsid w:val="00606032"/>
    <w:rsid w:val="00731472"/>
    <w:rsid w:val="00875C20"/>
    <w:rsid w:val="00981053"/>
    <w:rsid w:val="00B912B5"/>
    <w:rsid w:val="00C81FD4"/>
    <w:rsid w:val="00D1420F"/>
    <w:rsid w:val="00DA4159"/>
    <w:rsid w:val="00DD3A5E"/>
    <w:rsid w:val="00EB5D6B"/>
    <w:rsid w:val="00F7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5E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D3A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14</cp:revision>
  <dcterms:created xsi:type="dcterms:W3CDTF">2020-08-05T00:26:00Z</dcterms:created>
  <dcterms:modified xsi:type="dcterms:W3CDTF">2020-08-07T05:53:00Z</dcterms:modified>
</cp:coreProperties>
</file>