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70" w:rsidRDefault="00B440ED" w:rsidP="00B440ED">
      <w:pPr>
        <w:jc w:val="center"/>
        <w:rPr>
          <w:b/>
          <w:color w:val="000000" w:themeColor="text1"/>
        </w:rPr>
      </w:pPr>
      <w:r w:rsidRPr="00F65070">
        <w:rPr>
          <w:b/>
          <w:color w:val="000000" w:themeColor="text1"/>
        </w:rPr>
        <w:t xml:space="preserve">Сведения о доходах, об имуществе и обязательствах имущественного характера депутатов Совета муниципального района </w:t>
      </w:r>
    </w:p>
    <w:p w:rsidR="00B440ED" w:rsidRPr="00F65070" w:rsidRDefault="00B440ED" w:rsidP="00B440ED">
      <w:pPr>
        <w:jc w:val="center"/>
        <w:rPr>
          <w:b/>
          <w:color w:val="000000" w:themeColor="text1"/>
        </w:rPr>
      </w:pPr>
      <w:r w:rsidRPr="00F65070">
        <w:rPr>
          <w:b/>
          <w:color w:val="000000" w:themeColor="text1"/>
        </w:rPr>
        <w:t>«Нерчинский район», членов их семей, подлежащих размещению на сайте муниципального р</w:t>
      </w:r>
      <w:r w:rsidR="00F65070">
        <w:rPr>
          <w:b/>
          <w:color w:val="000000" w:themeColor="text1"/>
        </w:rPr>
        <w:t>айона «Нерчинский район» за 2019</w:t>
      </w:r>
      <w:r w:rsidRPr="00F65070">
        <w:rPr>
          <w:b/>
          <w:color w:val="000000" w:themeColor="text1"/>
        </w:rPr>
        <w:t xml:space="preserve"> год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268"/>
        <w:gridCol w:w="1701"/>
        <w:gridCol w:w="5953"/>
        <w:gridCol w:w="2977"/>
        <w:gridCol w:w="1701"/>
      </w:tblGrid>
      <w:tr w:rsidR="00F65070" w:rsidRPr="00F65070" w:rsidTr="0032487C">
        <w:trPr>
          <w:trHeight w:val="1103"/>
        </w:trPr>
        <w:tc>
          <w:tcPr>
            <w:tcW w:w="1277" w:type="dxa"/>
            <w:vMerge w:val="restart"/>
          </w:tcPr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Наименование должности муниципального служащего</w:t>
            </w:r>
          </w:p>
        </w:tc>
        <w:tc>
          <w:tcPr>
            <w:tcW w:w="2268" w:type="dxa"/>
            <w:vMerge w:val="restart"/>
          </w:tcPr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701" w:type="dxa"/>
            <w:vMerge w:val="restart"/>
          </w:tcPr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Декларированный годовой доход муниципального служащего, его супруги (супруга) и несовершеннолетних детей,</w:t>
            </w:r>
          </w:p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 (руб.)</w:t>
            </w:r>
          </w:p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40ED" w:rsidRPr="00F65070" w:rsidRDefault="00B440ED" w:rsidP="009140B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53" w:type="dxa"/>
          </w:tcPr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Перечень </w:t>
            </w:r>
          </w:p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объектов недвижимого имущества, принадлежащих муниципальному  служащему,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2977" w:type="dxa"/>
            <w:vMerge w:val="restart"/>
          </w:tcPr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Перечень </w:t>
            </w:r>
          </w:p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транспортных средств,  с указанием вида и марки,  принадлежащих на праве собственности муниципальному служащему, его супруге (супругу) и несовершеннолетним детям</w:t>
            </w:r>
          </w:p>
        </w:tc>
        <w:tc>
          <w:tcPr>
            <w:tcW w:w="1701" w:type="dxa"/>
            <w:vMerge w:val="restart"/>
          </w:tcPr>
          <w:p w:rsidR="00B440ED" w:rsidRPr="00F65070" w:rsidRDefault="00B440ED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65070" w:rsidRPr="00F65070" w:rsidTr="0032487C">
        <w:trPr>
          <w:trHeight w:val="2148"/>
        </w:trPr>
        <w:tc>
          <w:tcPr>
            <w:tcW w:w="1277" w:type="dxa"/>
            <w:vMerge/>
          </w:tcPr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53" w:type="dxa"/>
          </w:tcPr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40ED" w:rsidRPr="00F65070" w:rsidRDefault="00B440ED" w:rsidP="00C91B5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Вид объектов </w:t>
            </w:r>
            <w:r w:rsidR="00C91B54" w:rsidRPr="00F65070">
              <w:rPr>
                <w:color w:val="000000" w:themeColor="text1"/>
                <w:sz w:val="16"/>
                <w:szCs w:val="16"/>
              </w:rPr>
              <w:t>н</w:t>
            </w:r>
            <w:r w:rsidRPr="00F65070">
              <w:rPr>
                <w:color w:val="000000" w:themeColor="text1"/>
                <w:sz w:val="16"/>
                <w:szCs w:val="16"/>
              </w:rPr>
              <w:t>едвижимости</w:t>
            </w:r>
            <w:r w:rsidR="00C91B54" w:rsidRPr="00F65070">
              <w:rPr>
                <w:color w:val="000000" w:themeColor="text1"/>
                <w:sz w:val="16"/>
                <w:szCs w:val="16"/>
              </w:rPr>
              <w:t>;</w:t>
            </w:r>
          </w:p>
          <w:p w:rsidR="00B440ED" w:rsidRPr="00F65070" w:rsidRDefault="00B440ED" w:rsidP="00B440E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40ED" w:rsidRPr="00F65070" w:rsidRDefault="00B440ED" w:rsidP="00C91B5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Площадь (кв. м</w:t>
            </w:r>
            <w:r w:rsidR="00C91B54" w:rsidRPr="00F65070">
              <w:rPr>
                <w:color w:val="000000" w:themeColor="text1"/>
                <w:sz w:val="16"/>
                <w:szCs w:val="16"/>
              </w:rPr>
              <w:t>.</w:t>
            </w:r>
            <w:r w:rsidRPr="00F65070">
              <w:rPr>
                <w:color w:val="000000" w:themeColor="text1"/>
                <w:sz w:val="16"/>
                <w:szCs w:val="16"/>
              </w:rPr>
              <w:t>)</w:t>
            </w:r>
            <w:r w:rsidR="00C91B54" w:rsidRPr="00F65070">
              <w:rPr>
                <w:color w:val="000000" w:themeColor="text1"/>
                <w:sz w:val="16"/>
                <w:szCs w:val="16"/>
              </w:rPr>
              <w:t>;</w:t>
            </w:r>
          </w:p>
          <w:p w:rsidR="00C91B54" w:rsidRPr="00F65070" w:rsidRDefault="00C91B54" w:rsidP="00C91B5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40ED" w:rsidRPr="00F65070" w:rsidRDefault="00B440ED" w:rsidP="00C91B5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Страна расположения</w:t>
            </w:r>
          </w:p>
          <w:p w:rsidR="00B440ED" w:rsidRPr="00F65070" w:rsidRDefault="00B440ED" w:rsidP="0082708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vertAlign w:val="superscript"/>
              </w:rPr>
            </w:pPr>
          </w:p>
        </w:tc>
        <w:tc>
          <w:tcPr>
            <w:tcW w:w="2977" w:type="dxa"/>
            <w:vMerge/>
          </w:tcPr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953" w:type="dxa"/>
          </w:tcPr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4</w:t>
            </w:r>
          </w:p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</w:tcPr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B440ED" w:rsidRPr="00F65070" w:rsidRDefault="00B440ED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Анкудинова </w:t>
            </w:r>
          </w:p>
          <w:p w:rsidR="00B440ED" w:rsidRPr="00F65070" w:rsidRDefault="00B440ED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Наталья Григорьевна</w:t>
            </w:r>
          </w:p>
        </w:tc>
        <w:tc>
          <w:tcPr>
            <w:tcW w:w="1701" w:type="dxa"/>
          </w:tcPr>
          <w:p w:rsidR="00B440ED" w:rsidRPr="00F65070" w:rsidRDefault="00180BAE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562676,38</w:t>
            </w:r>
          </w:p>
        </w:tc>
        <w:tc>
          <w:tcPr>
            <w:tcW w:w="5953" w:type="dxa"/>
          </w:tcPr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77" w:type="dxa"/>
          </w:tcPr>
          <w:p w:rsidR="00B440ED" w:rsidRPr="00F65070" w:rsidRDefault="00B440ED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440ED" w:rsidRPr="00F65070" w:rsidRDefault="00F01C12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B440ED" w:rsidRPr="00F65070" w:rsidRDefault="00B440ED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B440ED" w:rsidRPr="00F65070" w:rsidRDefault="00180BAE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153422</w:t>
            </w:r>
            <w:r w:rsidR="00B440ED" w:rsidRPr="00F65070">
              <w:rPr>
                <w:color w:val="000000" w:themeColor="text1"/>
                <w:sz w:val="16"/>
                <w:szCs w:val="16"/>
              </w:rPr>
              <w:t>,</w:t>
            </w:r>
            <w:r w:rsidRPr="00F65070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5953" w:type="dxa"/>
          </w:tcPr>
          <w:p w:rsidR="00B440ED" w:rsidRPr="00F65070" w:rsidRDefault="00B440ED" w:rsidP="008270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Земельный участок</w:t>
            </w:r>
            <w:r w:rsidR="00827082" w:rsidRPr="00F6507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65070">
              <w:rPr>
                <w:color w:val="000000" w:themeColor="text1"/>
                <w:sz w:val="16"/>
                <w:szCs w:val="16"/>
              </w:rPr>
              <w:t>2300,0 кв.м.</w:t>
            </w:r>
            <w:r w:rsidR="00827082" w:rsidRPr="00F65070">
              <w:rPr>
                <w:color w:val="000000" w:themeColor="text1"/>
                <w:sz w:val="16"/>
                <w:szCs w:val="16"/>
              </w:rPr>
              <w:t>, и</w:t>
            </w:r>
            <w:r w:rsidRPr="00F65070">
              <w:rPr>
                <w:color w:val="000000" w:themeColor="text1"/>
                <w:sz w:val="16"/>
                <w:szCs w:val="16"/>
              </w:rPr>
              <w:t>ндивидуальная собственность, Россия</w:t>
            </w:r>
          </w:p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</w:tcPr>
          <w:p w:rsidR="00B440ED" w:rsidRPr="00F65070" w:rsidRDefault="00B440ED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B440ED" w:rsidRPr="00F65070" w:rsidRDefault="00B440ED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Арсентьева </w:t>
            </w:r>
          </w:p>
          <w:p w:rsidR="00B440ED" w:rsidRPr="00F65070" w:rsidRDefault="00B440ED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Ульяна Андреевна</w:t>
            </w:r>
          </w:p>
        </w:tc>
        <w:tc>
          <w:tcPr>
            <w:tcW w:w="1701" w:type="dxa"/>
          </w:tcPr>
          <w:p w:rsidR="00B440ED" w:rsidRPr="00F65070" w:rsidRDefault="00B440ED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15</w:t>
            </w:r>
            <w:r w:rsidR="00180BAE" w:rsidRPr="00F65070">
              <w:rPr>
                <w:color w:val="000000" w:themeColor="text1"/>
                <w:sz w:val="16"/>
                <w:szCs w:val="16"/>
              </w:rPr>
              <w:t>51342,90</w:t>
            </w:r>
          </w:p>
        </w:tc>
        <w:tc>
          <w:tcPr>
            <w:tcW w:w="5953" w:type="dxa"/>
          </w:tcPr>
          <w:p w:rsidR="002C4E6A" w:rsidRPr="00F65070" w:rsidRDefault="002C4E6A" w:rsidP="008270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Земельный участок 738,0 кв.м., </w:t>
            </w:r>
            <w:r w:rsidR="00827082" w:rsidRPr="00F6507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65070">
              <w:rPr>
                <w:color w:val="000000" w:themeColor="text1"/>
                <w:sz w:val="16"/>
                <w:szCs w:val="16"/>
              </w:rPr>
              <w:t>общая совместная собственность, Россия;</w:t>
            </w:r>
          </w:p>
          <w:p w:rsidR="002C4E6A" w:rsidRPr="00F65070" w:rsidRDefault="00827082" w:rsidP="008270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К</w:t>
            </w:r>
            <w:r w:rsidR="002C4E6A" w:rsidRPr="00F65070">
              <w:rPr>
                <w:color w:val="000000" w:themeColor="text1"/>
                <w:sz w:val="16"/>
                <w:szCs w:val="16"/>
              </w:rPr>
              <w:t xml:space="preserve">вартира 90 кв. м., </w:t>
            </w:r>
            <w:r w:rsidRPr="00F65070">
              <w:rPr>
                <w:color w:val="000000" w:themeColor="text1"/>
                <w:sz w:val="16"/>
                <w:szCs w:val="16"/>
              </w:rPr>
              <w:t xml:space="preserve"> </w:t>
            </w:r>
            <w:r w:rsidR="002C4E6A" w:rsidRPr="00F65070">
              <w:rPr>
                <w:color w:val="000000" w:themeColor="text1"/>
                <w:sz w:val="16"/>
                <w:szCs w:val="16"/>
              </w:rPr>
              <w:t>общая совместная собственность, Россия;</w:t>
            </w:r>
          </w:p>
          <w:p w:rsidR="002C4E6A" w:rsidRPr="00F65070" w:rsidRDefault="00827082" w:rsidP="002C4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</w:t>
            </w:r>
            <w:r w:rsidR="002C4E6A" w:rsidRPr="00F65070">
              <w:rPr>
                <w:color w:val="000000" w:themeColor="text1"/>
                <w:sz w:val="16"/>
                <w:szCs w:val="16"/>
              </w:rPr>
              <w:t>ежилое здание 30 кв.м., индивидуальная собственность, Россия;</w:t>
            </w:r>
          </w:p>
          <w:p w:rsidR="002C4E6A" w:rsidRPr="00F65070" w:rsidRDefault="00827082" w:rsidP="002C4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З</w:t>
            </w:r>
            <w:r w:rsidR="002C4E6A" w:rsidRPr="00F65070">
              <w:rPr>
                <w:color w:val="000000" w:themeColor="text1"/>
                <w:sz w:val="16"/>
                <w:szCs w:val="16"/>
              </w:rPr>
              <w:t>емельный участок 150 кв.м., в пользовании, Россия;</w:t>
            </w:r>
          </w:p>
          <w:p w:rsidR="002C4E6A" w:rsidRPr="00F65070" w:rsidRDefault="00827082" w:rsidP="002C4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З</w:t>
            </w:r>
            <w:r w:rsidR="002C4E6A" w:rsidRPr="00F65070">
              <w:rPr>
                <w:color w:val="000000" w:themeColor="text1"/>
                <w:sz w:val="16"/>
                <w:szCs w:val="16"/>
              </w:rPr>
              <w:t>емельный участок 2000,0 кв.м., в пользовании, Россия;</w:t>
            </w:r>
          </w:p>
          <w:p w:rsidR="00B440ED" w:rsidRPr="00F65070" w:rsidRDefault="00827082" w:rsidP="002C4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К</w:t>
            </w:r>
            <w:r w:rsidR="002C4E6A" w:rsidRPr="00F65070">
              <w:rPr>
                <w:color w:val="000000" w:themeColor="text1"/>
                <w:sz w:val="16"/>
                <w:szCs w:val="16"/>
              </w:rPr>
              <w:t>вартира 44,6 кв. м., в пользовании, Россия</w:t>
            </w:r>
          </w:p>
        </w:tc>
        <w:tc>
          <w:tcPr>
            <w:tcW w:w="2977" w:type="dxa"/>
          </w:tcPr>
          <w:p w:rsidR="00B440ED" w:rsidRPr="00F65070" w:rsidRDefault="00B440ED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440ED" w:rsidRPr="00F65070" w:rsidRDefault="00F01C12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B440ED" w:rsidRPr="00F65070" w:rsidRDefault="00B440ED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B440ED" w:rsidRPr="00F65070" w:rsidRDefault="00B440ED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B440ED" w:rsidRPr="00F65070" w:rsidRDefault="00180BAE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357764,12</w:t>
            </w:r>
          </w:p>
        </w:tc>
        <w:tc>
          <w:tcPr>
            <w:tcW w:w="5953" w:type="dxa"/>
          </w:tcPr>
          <w:p w:rsidR="00B440ED" w:rsidRPr="00F65070" w:rsidRDefault="00B440ED" w:rsidP="008270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="00827082" w:rsidRPr="00F6507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65070">
              <w:rPr>
                <w:color w:val="000000" w:themeColor="text1"/>
                <w:sz w:val="16"/>
                <w:szCs w:val="16"/>
              </w:rPr>
              <w:t>738,0 кв.м., общая с</w:t>
            </w:r>
            <w:r w:rsidR="00827082" w:rsidRPr="00F65070">
              <w:rPr>
                <w:color w:val="000000" w:themeColor="text1"/>
                <w:sz w:val="16"/>
                <w:szCs w:val="16"/>
              </w:rPr>
              <w:t>овместная собственность, Россия;</w:t>
            </w:r>
          </w:p>
          <w:p w:rsidR="00B440ED" w:rsidRPr="00F65070" w:rsidRDefault="00B440ED" w:rsidP="008270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квартира 90 кв. м., общая совместная собственность, Россия;</w:t>
            </w:r>
          </w:p>
          <w:p w:rsidR="00B440ED" w:rsidRPr="00F65070" w:rsidRDefault="00B440ED" w:rsidP="008270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квартира 44,6 кв. м., </w:t>
            </w:r>
            <w:r w:rsidR="00827082" w:rsidRPr="00F6507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65070">
              <w:rPr>
                <w:color w:val="000000" w:themeColor="text1"/>
                <w:sz w:val="16"/>
                <w:szCs w:val="16"/>
              </w:rPr>
              <w:t>в пользовании, Россия</w:t>
            </w:r>
          </w:p>
        </w:tc>
        <w:tc>
          <w:tcPr>
            <w:tcW w:w="2977" w:type="dxa"/>
          </w:tcPr>
          <w:p w:rsidR="00B440ED" w:rsidRPr="00F65070" w:rsidRDefault="00B440ED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Легковой автомобиль Хонда </w:t>
            </w:r>
            <w:r w:rsidRPr="00F65070">
              <w:rPr>
                <w:color w:val="000000" w:themeColor="text1"/>
                <w:sz w:val="16"/>
                <w:szCs w:val="16"/>
                <w:lang w:val="en-US"/>
              </w:rPr>
              <w:t>airwave</w:t>
            </w:r>
          </w:p>
        </w:tc>
        <w:tc>
          <w:tcPr>
            <w:tcW w:w="1701" w:type="dxa"/>
          </w:tcPr>
          <w:p w:rsidR="00B440ED" w:rsidRPr="00F65070" w:rsidRDefault="00F01C12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F01C12" w:rsidRPr="00F65070" w:rsidRDefault="00F01C12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F01C12" w:rsidRPr="00F65070" w:rsidRDefault="00827082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01C12" w:rsidRPr="00F65070" w:rsidRDefault="00F01C12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F01C12" w:rsidRPr="00F65070" w:rsidRDefault="00F01C12" w:rsidP="008270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квартира 44,6 кв. м., </w:t>
            </w:r>
            <w:r w:rsidR="00827082" w:rsidRPr="00F6507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65070">
              <w:rPr>
                <w:color w:val="000000" w:themeColor="text1"/>
                <w:sz w:val="16"/>
                <w:szCs w:val="16"/>
              </w:rPr>
              <w:t>в пользовании, Россия</w:t>
            </w:r>
          </w:p>
        </w:tc>
        <w:tc>
          <w:tcPr>
            <w:tcW w:w="2977" w:type="dxa"/>
          </w:tcPr>
          <w:p w:rsidR="00F01C12" w:rsidRPr="00F65070" w:rsidRDefault="00F01C12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01C12" w:rsidRPr="00F65070" w:rsidRDefault="00F01C12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F01C12" w:rsidRPr="00F65070" w:rsidRDefault="00F01C12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F01C12" w:rsidRPr="00F65070" w:rsidRDefault="00827082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01C12" w:rsidRPr="00F65070" w:rsidRDefault="00F01C12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F01C12" w:rsidRPr="00F65070" w:rsidRDefault="00F01C12" w:rsidP="008270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квартира 44,6 кв. м., </w:t>
            </w:r>
            <w:r w:rsidR="00827082" w:rsidRPr="00F6507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65070">
              <w:rPr>
                <w:color w:val="000000" w:themeColor="text1"/>
                <w:sz w:val="16"/>
                <w:szCs w:val="16"/>
              </w:rPr>
              <w:t>в пользовании, Россия</w:t>
            </w:r>
          </w:p>
        </w:tc>
        <w:tc>
          <w:tcPr>
            <w:tcW w:w="2977" w:type="dxa"/>
          </w:tcPr>
          <w:p w:rsidR="00F01C12" w:rsidRPr="00F65070" w:rsidRDefault="00F01C12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01C12" w:rsidRPr="00F65070" w:rsidRDefault="00F01C12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A24B63" w:rsidRPr="00F65070" w:rsidRDefault="00A24B6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A24B63" w:rsidRPr="00F65070" w:rsidRDefault="00A24B63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65070">
              <w:rPr>
                <w:color w:val="000000" w:themeColor="text1"/>
                <w:sz w:val="16"/>
                <w:szCs w:val="16"/>
                <w:lang w:eastAsia="en-US"/>
              </w:rPr>
              <w:t xml:space="preserve">Васильев </w:t>
            </w:r>
          </w:p>
          <w:p w:rsidR="00A24B63" w:rsidRPr="00F65070" w:rsidRDefault="00A24B63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65070">
              <w:rPr>
                <w:color w:val="000000" w:themeColor="text1"/>
                <w:sz w:val="16"/>
                <w:szCs w:val="16"/>
                <w:lang w:eastAsia="en-US"/>
              </w:rPr>
              <w:t>Николай Михайлович</w:t>
            </w:r>
          </w:p>
        </w:tc>
        <w:tc>
          <w:tcPr>
            <w:tcW w:w="1701" w:type="dxa"/>
          </w:tcPr>
          <w:p w:rsidR="00A24B63" w:rsidRPr="00F65070" w:rsidRDefault="00180BAE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236655,03</w:t>
            </w:r>
          </w:p>
        </w:tc>
        <w:tc>
          <w:tcPr>
            <w:tcW w:w="5953" w:type="dxa"/>
          </w:tcPr>
          <w:p w:rsidR="002C4E6A" w:rsidRPr="00F65070" w:rsidRDefault="002C4E6A" w:rsidP="008270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Земельный участок, 200,0 кв.м</w:t>
            </w:r>
            <w:r w:rsidR="00AE27B6" w:rsidRPr="00F65070">
              <w:rPr>
                <w:color w:val="000000" w:themeColor="text1"/>
                <w:sz w:val="16"/>
                <w:szCs w:val="16"/>
              </w:rPr>
              <w:t>.</w:t>
            </w:r>
            <w:r w:rsidRPr="00F65070">
              <w:rPr>
                <w:color w:val="000000" w:themeColor="text1"/>
                <w:sz w:val="16"/>
                <w:szCs w:val="16"/>
              </w:rPr>
              <w:t>, индивидуальная собственность, Россия;</w:t>
            </w:r>
          </w:p>
          <w:p w:rsidR="00A24B63" w:rsidRPr="00F65070" w:rsidRDefault="002C4E6A" w:rsidP="002C4E6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Дом, 100 кв.м</w:t>
            </w:r>
            <w:r w:rsidR="00AE27B6" w:rsidRPr="00F65070">
              <w:rPr>
                <w:color w:val="000000" w:themeColor="text1"/>
                <w:sz w:val="16"/>
                <w:szCs w:val="16"/>
              </w:rPr>
              <w:t>.</w:t>
            </w:r>
            <w:r w:rsidRPr="00F65070">
              <w:rPr>
                <w:color w:val="000000" w:themeColor="text1"/>
                <w:sz w:val="16"/>
                <w:szCs w:val="16"/>
              </w:rPr>
              <w:t>, индивидуальная собственность, Россия;</w:t>
            </w:r>
          </w:p>
        </w:tc>
        <w:tc>
          <w:tcPr>
            <w:tcW w:w="2977" w:type="dxa"/>
          </w:tcPr>
          <w:p w:rsidR="00827082" w:rsidRPr="00F65070" w:rsidRDefault="002C4E6A" w:rsidP="002C4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Легковой автомобиль СУЗУКИ </w:t>
            </w:r>
          </w:p>
          <w:p w:rsidR="002C4E6A" w:rsidRPr="00F65070" w:rsidRDefault="002C4E6A" w:rsidP="002C4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Grand Vitara;</w:t>
            </w:r>
          </w:p>
          <w:p w:rsidR="00A24B63" w:rsidRPr="00F65070" w:rsidRDefault="002C4E6A" w:rsidP="002C4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 Грузовой автомобиль ЗИЛ-130;</w:t>
            </w:r>
          </w:p>
          <w:p w:rsidR="00AE27B6" w:rsidRPr="00F65070" w:rsidRDefault="00AE27B6" w:rsidP="00AE27B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A24B63" w:rsidRPr="00F65070" w:rsidRDefault="002C4E6A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F01C12" w:rsidRPr="00F65070" w:rsidRDefault="00F01C12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F01C12" w:rsidRPr="00F65070" w:rsidRDefault="00827082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01C12" w:rsidRPr="00F65070" w:rsidRDefault="00F01C12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F01C12" w:rsidRPr="00F65070" w:rsidRDefault="00F01C12" w:rsidP="00F01C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Дом, 100 кв.м</w:t>
            </w:r>
            <w:r w:rsidR="00AE27B6" w:rsidRPr="00F65070">
              <w:rPr>
                <w:color w:val="000000" w:themeColor="text1"/>
                <w:sz w:val="16"/>
                <w:szCs w:val="16"/>
              </w:rPr>
              <w:t>.</w:t>
            </w:r>
            <w:r w:rsidRPr="00F65070">
              <w:rPr>
                <w:color w:val="000000" w:themeColor="text1"/>
                <w:sz w:val="16"/>
                <w:szCs w:val="16"/>
              </w:rPr>
              <w:t xml:space="preserve">, </w:t>
            </w:r>
            <w:r w:rsidR="00F24283" w:rsidRPr="00F65070">
              <w:rPr>
                <w:color w:val="000000" w:themeColor="text1"/>
                <w:sz w:val="16"/>
                <w:szCs w:val="16"/>
              </w:rPr>
              <w:t>(безвозмездное пользование, бессрочное)</w:t>
            </w:r>
            <w:r w:rsidRPr="00F65070">
              <w:rPr>
                <w:color w:val="000000" w:themeColor="text1"/>
                <w:sz w:val="16"/>
                <w:szCs w:val="16"/>
              </w:rPr>
              <w:t>, Россия;</w:t>
            </w:r>
          </w:p>
        </w:tc>
        <w:tc>
          <w:tcPr>
            <w:tcW w:w="2977" w:type="dxa"/>
          </w:tcPr>
          <w:p w:rsidR="00F01C12" w:rsidRPr="00F65070" w:rsidRDefault="00F01C12" w:rsidP="002C4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01C12" w:rsidRPr="00F65070" w:rsidRDefault="00F01C12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A24B63" w:rsidRPr="00F65070" w:rsidRDefault="00A24B6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A24B63" w:rsidRPr="00F65070" w:rsidRDefault="00A24B63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Горюнова </w:t>
            </w:r>
          </w:p>
          <w:p w:rsidR="00A24B63" w:rsidRPr="00F65070" w:rsidRDefault="00AE27B6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Наталья Тимофеевна</w:t>
            </w:r>
          </w:p>
          <w:p w:rsidR="00A24B63" w:rsidRPr="00F65070" w:rsidRDefault="00A24B63" w:rsidP="009140B1">
            <w:pPr>
              <w:ind w:left="-122" w:firstLine="12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A24B63" w:rsidRPr="00F65070" w:rsidRDefault="002B37A7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521088,48</w:t>
            </w:r>
          </w:p>
        </w:tc>
        <w:tc>
          <w:tcPr>
            <w:tcW w:w="5953" w:type="dxa"/>
          </w:tcPr>
          <w:p w:rsidR="002C4E6A" w:rsidRPr="00F65070" w:rsidRDefault="00F24283" w:rsidP="00F242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3-комнатная квартира 52,9 кв.м., </w:t>
            </w:r>
            <w:r w:rsidR="002C4E6A" w:rsidRPr="00F65070">
              <w:rPr>
                <w:color w:val="000000" w:themeColor="text1"/>
                <w:sz w:val="16"/>
                <w:szCs w:val="16"/>
              </w:rPr>
              <w:t>индивидуальная собственность, Россия</w:t>
            </w:r>
          </w:p>
          <w:p w:rsidR="00A24B63" w:rsidRPr="00F65070" w:rsidRDefault="00A24B63" w:rsidP="009140B1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</w:tcPr>
          <w:p w:rsidR="00A24B63" w:rsidRPr="00F65070" w:rsidRDefault="002C4E6A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24B63" w:rsidRPr="00F65070" w:rsidRDefault="002C4E6A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A24B63" w:rsidRPr="00F65070" w:rsidRDefault="00A24B6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A24B63" w:rsidRPr="00F65070" w:rsidRDefault="00A24B63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Денисенко </w:t>
            </w:r>
          </w:p>
          <w:p w:rsidR="00A24B63" w:rsidRPr="00F65070" w:rsidRDefault="00A24B63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Олег Николаевич</w:t>
            </w:r>
          </w:p>
        </w:tc>
        <w:tc>
          <w:tcPr>
            <w:tcW w:w="1701" w:type="dxa"/>
          </w:tcPr>
          <w:p w:rsidR="00A24B63" w:rsidRPr="00F65070" w:rsidRDefault="006A0635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454251,94</w:t>
            </w:r>
          </w:p>
        </w:tc>
        <w:tc>
          <w:tcPr>
            <w:tcW w:w="5953" w:type="dxa"/>
          </w:tcPr>
          <w:p w:rsidR="00A24B63" w:rsidRPr="00F65070" w:rsidRDefault="00AE27B6" w:rsidP="00F242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Земельный участок 924,0 кв.м.</w:t>
            </w:r>
            <w:r w:rsidR="00A24B63" w:rsidRPr="00F65070">
              <w:rPr>
                <w:color w:val="000000" w:themeColor="text1"/>
                <w:sz w:val="16"/>
                <w:szCs w:val="16"/>
              </w:rPr>
              <w:t>, общая долевая собственность (1/4 доли), Россия</w:t>
            </w:r>
            <w:r w:rsidR="00F24283" w:rsidRPr="00F65070">
              <w:rPr>
                <w:color w:val="000000" w:themeColor="text1"/>
                <w:sz w:val="16"/>
                <w:szCs w:val="16"/>
              </w:rPr>
              <w:t>;</w:t>
            </w:r>
            <w:r w:rsidR="00A24B63" w:rsidRPr="00F65070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A24B63" w:rsidRPr="00F65070" w:rsidRDefault="00A24B63" w:rsidP="00F242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Жилой дом 98,6 кв.м., общая долевая собственность (1/4 доли), Россия</w:t>
            </w:r>
          </w:p>
        </w:tc>
        <w:tc>
          <w:tcPr>
            <w:tcW w:w="2977" w:type="dxa"/>
          </w:tcPr>
          <w:p w:rsidR="00A24B63" w:rsidRPr="00F65070" w:rsidRDefault="002C4E6A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Легковой автомобиль СУЗУКИ ESCUDO;</w:t>
            </w:r>
          </w:p>
        </w:tc>
        <w:tc>
          <w:tcPr>
            <w:tcW w:w="1701" w:type="dxa"/>
          </w:tcPr>
          <w:p w:rsidR="00A24B63" w:rsidRPr="00F65070" w:rsidRDefault="00A24B6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A24B63" w:rsidRPr="00F65070" w:rsidRDefault="00A24B6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24B63" w:rsidRPr="00F65070" w:rsidRDefault="00A24B63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A24B63" w:rsidRPr="00F65070" w:rsidRDefault="006A0635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234608,96</w:t>
            </w:r>
          </w:p>
        </w:tc>
        <w:tc>
          <w:tcPr>
            <w:tcW w:w="5953" w:type="dxa"/>
          </w:tcPr>
          <w:p w:rsidR="00A24B63" w:rsidRPr="00F65070" w:rsidRDefault="00A24B63" w:rsidP="00F242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Земельный участок 924,0 кв.м., общая долевая собственность (1/4 доли), Россия</w:t>
            </w:r>
            <w:r w:rsidR="00F24283" w:rsidRPr="00F65070">
              <w:rPr>
                <w:color w:val="000000" w:themeColor="text1"/>
                <w:sz w:val="16"/>
                <w:szCs w:val="16"/>
              </w:rPr>
              <w:t>;</w:t>
            </w:r>
            <w:r w:rsidRPr="00F65070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A24B63" w:rsidRPr="00F65070" w:rsidRDefault="00A24B63" w:rsidP="00F242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Жилой дом 98,6 кв.м., общая долевая собственность (1/4 доли), Россия</w:t>
            </w:r>
          </w:p>
        </w:tc>
        <w:tc>
          <w:tcPr>
            <w:tcW w:w="2977" w:type="dxa"/>
          </w:tcPr>
          <w:p w:rsidR="00A24B63" w:rsidRPr="00F65070" w:rsidRDefault="00A24B6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24B63" w:rsidRPr="00F65070" w:rsidRDefault="00A24B6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A24B63" w:rsidRPr="00F65070" w:rsidRDefault="00A24B6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24B63" w:rsidRPr="00F65070" w:rsidRDefault="00827082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24B63" w:rsidRPr="00F65070" w:rsidRDefault="00A24B6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A24B63" w:rsidRPr="00F65070" w:rsidRDefault="00A24B63" w:rsidP="00F242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Земельный участок 924,0 кв.м., общая долевая собственность (1/4 доли), Россия; </w:t>
            </w:r>
          </w:p>
          <w:p w:rsidR="00A24B63" w:rsidRPr="00F65070" w:rsidRDefault="00A24B63" w:rsidP="00F242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Жилой дом 98,6 кв.м., </w:t>
            </w:r>
            <w:r w:rsidR="00F24283" w:rsidRPr="00F6507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65070">
              <w:rPr>
                <w:color w:val="000000" w:themeColor="text1"/>
                <w:sz w:val="16"/>
                <w:szCs w:val="16"/>
              </w:rPr>
              <w:t xml:space="preserve">общая долевая собственность </w:t>
            </w:r>
            <w:r w:rsidR="00F24283" w:rsidRPr="00F6507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65070">
              <w:rPr>
                <w:color w:val="000000" w:themeColor="text1"/>
                <w:sz w:val="16"/>
                <w:szCs w:val="16"/>
              </w:rPr>
              <w:t>(1/4 доли), Россия</w:t>
            </w:r>
          </w:p>
        </w:tc>
        <w:tc>
          <w:tcPr>
            <w:tcW w:w="2977" w:type="dxa"/>
          </w:tcPr>
          <w:p w:rsidR="00A24B63" w:rsidRPr="00F65070" w:rsidRDefault="00A24B6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24B63" w:rsidRPr="00F65070" w:rsidRDefault="00A24B6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A24B63" w:rsidRPr="00F65070" w:rsidRDefault="00A24B6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A24B63" w:rsidRPr="00F65070" w:rsidRDefault="00A24B63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Иванов </w:t>
            </w:r>
          </w:p>
          <w:p w:rsidR="00A24B63" w:rsidRPr="00F65070" w:rsidRDefault="00AE27B6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Илья Владимирович</w:t>
            </w:r>
          </w:p>
          <w:p w:rsidR="00A24B63" w:rsidRPr="00F65070" w:rsidRDefault="00A24B63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A24B63" w:rsidRPr="00F65070" w:rsidRDefault="00FF4F69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276000,00</w:t>
            </w:r>
          </w:p>
        </w:tc>
        <w:tc>
          <w:tcPr>
            <w:tcW w:w="5953" w:type="dxa"/>
          </w:tcPr>
          <w:p w:rsidR="002C4E6A" w:rsidRPr="00F65070" w:rsidRDefault="002C4E6A" w:rsidP="003248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Земельный участок 1440,4 кв.м., индивидуальная собственность,</w:t>
            </w:r>
            <w:r w:rsidR="0032487C" w:rsidRPr="00F6507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65070">
              <w:rPr>
                <w:color w:val="000000" w:themeColor="text1"/>
                <w:sz w:val="16"/>
                <w:szCs w:val="16"/>
              </w:rPr>
              <w:t>Россия;</w:t>
            </w:r>
          </w:p>
          <w:p w:rsidR="00A24B63" w:rsidRPr="00F65070" w:rsidRDefault="002C4E6A" w:rsidP="003248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Жилой дом 107,9 кв.м., </w:t>
            </w:r>
            <w:r w:rsidR="0032487C" w:rsidRPr="00F65070">
              <w:rPr>
                <w:color w:val="000000" w:themeColor="text1"/>
                <w:sz w:val="16"/>
                <w:szCs w:val="16"/>
              </w:rPr>
              <w:t>индивидуальная собственность,</w:t>
            </w:r>
            <w:r w:rsidRPr="00F65070">
              <w:rPr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2977" w:type="dxa"/>
          </w:tcPr>
          <w:p w:rsidR="002C4E6A" w:rsidRPr="00F65070" w:rsidRDefault="002C4E6A" w:rsidP="002C4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Легковой автомобиль УАЗ 31512;</w:t>
            </w:r>
          </w:p>
          <w:p w:rsidR="002C4E6A" w:rsidRPr="00F65070" w:rsidRDefault="002C4E6A" w:rsidP="002C4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Tinger Track 378, </w:t>
            </w:r>
          </w:p>
          <w:p w:rsidR="00A24B63" w:rsidRPr="00F65070" w:rsidRDefault="002C4E6A" w:rsidP="002C4E6A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снегоболотоход</w:t>
            </w:r>
          </w:p>
        </w:tc>
        <w:tc>
          <w:tcPr>
            <w:tcW w:w="1701" w:type="dxa"/>
          </w:tcPr>
          <w:p w:rsidR="00A24B63" w:rsidRPr="00F65070" w:rsidRDefault="00A24B6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A24B63" w:rsidRPr="00F65070" w:rsidRDefault="00A24B6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24B63" w:rsidRPr="00F65070" w:rsidRDefault="00A24B63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A24B63" w:rsidRPr="00F65070" w:rsidRDefault="00A24B6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2</w:t>
            </w:r>
            <w:r w:rsidR="00FF4F69" w:rsidRPr="00F65070">
              <w:rPr>
                <w:color w:val="000000" w:themeColor="text1"/>
                <w:sz w:val="16"/>
                <w:szCs w:val="16"/>
              </w:rPr>
              <w:t>30911,02</w:t>
            </w:r>
          </w:p>
        </w:tc>
        <w:tc>
          <w:tcPr>
            <w:tcW w:w="5953" w:type="dxa"/>
          </w:tcPr>
          <w:p w:rsidR="00A24B63" w:rsidRPr="00F65070" w:rsidRDefault="00AE27B6" w:rsidP="00F242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Квартира 57,9 кв.м.,</w:t>
            </w:r>
            <w:r w:rsidR="00F24283" w:rsidRPr="00F65070">
              <w:rPr>
                <w:color w:val="000000" w:themeColor="text1"/>
                <w:sz w:val="16"/>
                <w:szCs w:val="16"/>
              </w:rPr>
              <w:t xml:space="preserve"> </w:t>
            </w:r>
            <w:r w:rsidR="00A24B63" w:rsidRPr="00F65070">
              <w:rPr>
                <w:color w:val="000000" w:themeColor="text1"/>
                <w:sz w:val="16"/>
                <w:szCs w:val="16"/>
              </w:rPr>
              <w:t>индивидуальная собственность,</w:t>
            </w:r>
            <w:r w:rsidR="00F24283" w:rsidRPr="00F65070">
              <w:rPr>
                <w:color w:val="000000" w:themeColor="text1"/>
                <w:sz w:val="16"/>
                <w:szCs w:val="16"/>
              </w:rPr>
              <w:t xml:space="preserve">  </w:t>
            </w:r>
            <w:r w:rsidR="00A24B63" w:rsidRPr="00F6507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77" w:type="dxa"/>
          </w:tcPr>
          <w:p w:rsidR="00A24B63" w:rsidRPr="00F65070" w:rsidRDefault="00A24B63" w:rsidP="00A24B6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Л</w:t>
            </w:r>
            <w:r w:rsidR="00AE27B6" w:rsidRPr="00F65070">
              <w:rPr>
                <w:color w:val="000000" w:themeColor="text1"/>
                <w:sz w:val="16"/>
                <w:szCs w:val="16"/>
              </w:rPr>
              <w:t>егковой автомобиль НИССАН MARCH;</w:t>
            </w:r>
          </w:p>
          <w:p w:rsidR="00A24B63" w:rsidRPr="00F65070" w:rsidRDefault="00A24B63" w:rsidP="00A24B6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A24B63" w:rsidRPr="00F65070" w:rsidRDefault="00A24B63" w:rsidP="00A24B6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МИЦУБИСИ OUTLANDER,</w:t>
            </w:r>
          </w:p>
        </w:tc>
        <w:tc>
          <w:tcPr>
            <w:tcW w:w="1701" w:type="dxa"/>
          </w:tcPr>
          <w:p w:rsidR="00A24B63" w:rsidRPr="00F65070" w:rsidRDefault="00A24B6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A24B63" w:rsidRPr="00F65070" w:rsidRDefault="00A24B6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A24B63" w:rsidRPr="00F65070" w:rsidRDefault="00827082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24B63" w:rsidRPr="00F65070" w:rsidRDefault="00A24B6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A24B63" w:rsidRPr="00F65070" w:rsidRDefault="00F24283" w:rsidP="00F242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квартира 57,9 кв.м., (безвозмездное пользование, бессрочное)</w:t>
            </w:r>
            <w:r w:rsidR="00A24B63" w:rsidRPr="00F65070">
              <w:rPr>
                <w:color w:val="000000" w:themeColor="text1"/>
                <w:sz w:val="16"/>
                <w:szCs w:val="16"/>
              </w:rPr>
              <w:t>, Россия</w:t>
            </w:r>
          </w:p>
        </w:tc>
        <w:tc>
          <w:tcPr>
            <w:tcW w:w="2977" w:type="dxa"/>
          </w:tcPr>
          <w:p w:rsidR="00A24B63" w:rsidRPr="00F65070" w:rsidRDefault="00A24B63" w:rsidP="00A24B6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24B63" w:rsidRPr="00F65070" w:rsidRDefault="00A24B6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A24B63" w:rsidRPr="00F65070" w:rsidRDefault="00A24B6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AE27B6" w:rsidRPr="00F65070" w:rsidRDefault="00A24B63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  <w:lang w:val="en-US"/>
              </w:rPr>
              <w:t xml:space="preserve">Крапивная </w:t>
            </w:r>
          </w:p>
          <w:p w:rsidR="00A24B63" w:rsidRPr="00F65070" w:rsidRDefault="00A24B63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  <w:lang w:val="en-US"/>
              </w:rPr>
              <w:t>Ольга Николаевна</w:t>
            </w:r>
          </w:p>
        </w:tc>
        <w:tc>
          <w:tcPr>
            <w:tcW w:w="1701" w:type="dxa"/>
          </w:tcPr>
          <w:p w:rsidR="00A24B63" w:rsidRPr="00F65070" w:rsidRDefault="00FF4F69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790028,10</w:t>
            </w:r>
          </w:p>
        </w:tc>
        <w:tc>
          <w:tcPr>
            <w:tcW w:w="5953" w:type="dxa"/>
          </w:tcPr>
          <w:p w:rsidR="00145BA1" w:rsidRPr="00F65070" w:rsidRDefault="00145BA1" w:rsidP="00E9332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Квартира 63,4 кв.м., </w:t>
            </w:r>
            <w:r w:rsidR="00E93320" w:rsidRPr="00F65070">
              <w:rPr>
                <w:color w:val="000000" w:themeColor="text1"/>
                <w:sz w:val="16"/>
                <w:szCs w:val="16"/>
              </w:rPr>
              <w:t xml:space="preserve"> и</w:t>
            </w:r>
            <w:r w:rsidRPr="00F65070">
              <w:rPr>
                <w:color w:val="000000" w:themeColor="text1"/>
                <w:sz w:val="16"/>
                <w:szCs w:val="16"/>
              </w:rPr>
              <w:t>ндивидуальная собственность, Россия;</w:t>
            </w:r>
          </w:p>
          <w:p w:rsidR="00145BA1" w:rsidRPr="00F65070" w:rsidRDefault="00145BA1" w:rsidP="00E9332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Жилой дом 55,4  кв.м., </w:t>
            </w:r>
            <w:r w:rsidR="00E93320" w:rsidRPr="00F65070">
              <w:rPr>
                <w:color w:val="000000" w:themeColor="text1"/>
                <w:sz w:val="16"/>
                <w:szCs w:val="16"/>
              </w:rPr>
              <w:t xml:space="preserve"> и</w:t>
            </w:r>
            <w:r w:rsidRPr="00F65070">
              <w:rPr>
                <w:color w:val="000000" w:themeColor="text1"/>
                <w:sz w:val="16"/>
                <w:szCs w:val="16"/>
              </w:rPr>
              <w:t>ндивидуальная собственность, Россия;</w:t>
            </w:r>
          </w:p>
          <w:p w:rsidR="00A24B63" w:rsidRPr="00F65070" w:rsidRDefault="00145BA1" w:rsidP="00E9332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Земельный участок 1221,0 кв.м.</w:t>
            </w:r>
            <w:r w:rsidR="00AE27B6" w:rsidRPr="00F65070">
              <w:rPr>
                <w:color w:val="000000" w:themeColor="text1"/>
                <w:sz w:val="16"/>
                <w:szCs w:val="16"/>
              </w:rPr>
              <w:t>,</w:t>
            </w:r>
            <w:r w:rsidR="00E93320" w:rsidRPr="00F65070">
              <w:rPr>
                <w:color w:val="000000" w:themeColor="text1"/>
                <w:sz w:val="16"/>
                <w:szCs w:val="16"/>
              </w:rPr>
              <w:t xml:space="preserve"> и</w:t>
            </w:r>
            <w:r w:rsidRPr="00F65070">
              <w:rPr>
                <w:color w:val="000000" w:themeColor="text1"/>
                <w:sz w:val="16"/>
                <w:szCs w:val="16"/>
              </w:rPr>
              <w:t>ндивидуальная собственность,</w:t>
            </w:r>
            <w:r w:rsidR="00E93320" w:rsidRPr="00F6507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65070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2977" w:type="dxa"/>
          </w:tcPr>
          <w:p w:rsidR="00A24B63" w:rsidRPr="00F65070" w:rsidRDefault="00A24B6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24B63" w:rsidRPr="00F65070" w:rsidRDefault="00145BA1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A24B63" w:rsidRPr="00F65070" w:rsidRDefault="00A24B6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145BA1" w:rsidRPr="00F65070" w:rsidRDefault="00A24B63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Кудрявцева </w:t>
            </w:r>
          </w:p>
          <w:p w:rsidR="00A24B63" w:rsidRPr="00F65070" w:rsidRDefault="00A24B63" w:rsidP="00827082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Татьяна </w:t>
            </w:r>
            <w:r w:rsidR="00827082" w:rsidRPr="00F6507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65070">
              <w:rPr>
                <w:color w:val="000000" w:themeColor="text1"/>
                <w:sz w:val="16"/>
                <w:szCs w:val="16"/>
              </w:rPr>
              <w:t>Ивановна</w:t>
            </w:r>
          </w:p>
        </w:tc>
        <w:tc>
          <w:tcPr>
            <w:tcW w:w="1701" w:type="dxa"/>
          </w:tcPr>
          <w:p w:rsidR="00A24B63" w:rsidRPr="00F65070" w:rsidRDefault="00FF4F69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799781,51</w:t>
            </w:r>
          </w:p>
        </w:tc>
        <w:tc>
          <w:tcPr>
            <w:tcW w:w="5953" w:type="dxa"/>
          </w:tcPr>
          <w:p w:rsidR="00145BA1" w:rsidRPr="00F65070" w:rsidRDefault="00145BA1" w:rsidP="00145B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Земельный участок дачный, 1000 кв.м</w:t>
            </w:r>
            <w:r w:rsidR="00AE27B6" w:rsidRPr="00F65070">
              <w:rPr>
                <w:color w:val="000000" w:themeColor="text1"/>
                <w:sz w:val="16"/>
                <w:szCs w:val="16"/>
              </w:rPr>
              <w:t>.</w:t>
            </w:r>
            <w:r w:rsidRPr="00F65070">
              <w:rPr>
                <w:color w:val="000000" w:themeColor="text1"/>
                <w:sz w:val="16"/>
                <w:szCs w:val="16"/>
              </w:rPr>
              <w:t>, общ</w:t>
            </w:r>
            <w:r w:rsidR="00E93320" w:rsidRPr="00F65070">
              <w:rPr>
                <w:color w:val="000000" w:themeColor="text1"/>
                <w:sz w:val="16"/>
                <w:szCs w:val="16"/>
              </w:rPr>
              <w:t xml:space="preserve">ая долевая собственность (1/2), </w:t>
            </w:r>
            <w:r w:rsidRPr="00F65070">
              <w:rPr>
                <w:color w:val="000000" w:themeColor="text1"/>
                <w:sz w:val="16"/>
                <w:szCs w:val="16"/>
              </w:rPr>
              <w:t>Россия;</w:t>
            </w:r>
          </w:p>
          <w:p w:rsidR="00145BA1" w:rsidRPr="00F65070" w:rsidRDefault="00145BA1" w:rsidP="00145B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2-комнатная квартира, 51,7 кв.м</w:t>
            </w:r>
            <w:r w:rsidR="00AE27B6" w:rsidRPr="00F65070">
              <w:rPr>
                <w:color w:val="000000" w:themeColor="text1"/>
                <w:sz w:val="16"/>
                <w:szCs w:val="16"/>
              </w:rPr>
              <w:t>.</w:t>
            </w:r>
            <w:r w:rsidRPr="00F65070">
              <w:rPr>
                <w:color w:val="000000" w:themeColor="text1"/>
                <w:sz w:val="16"/>
                <w:szCs w:val="16"/>
              </w:rPr>
              <w:t>, общая долевая собственность (1/3), Россия;</w:t>
            </w:r>
          </w:p>
          <w:p w:rsidR="00A24B63" w:rsidRPr="00F65070" w:rsidRDefault="00145BA1" w:rsidP="00145BA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1-комнатная квартира, 44,1 кв.м</w:t>
            </w:r>
            <w:r w:rsidR="00AE27B6" w:rsidRPr="00F65070">
              <w:rPr>
                <w:color w:val="000000" w:themeColor="text1"/>
                <w:sz w:val="16"/>
                <w:szCs w:val="16"/>
              </w:rPr>
              <w:t>.</w:t>
            </w:r>
            <w:r w:rsidRPr="00F65070">
              <w:rPr>
                <w:color w:val="000000" w:themeColor="text1"/>
                <w:sz w:val="16"/>
                <w:szCs w:val="16"/>
              </w:rPr>
              <w:t>, индивидуальная собственность, Россия</w:t>
            </w:r>
          </w:p>
        </w:tc>
        <w:tc>
          <w:tcPr>
            <w:tcW w:w="2977" w:type="dxa"/>
          </w:tcPr>
          <w:p w:rsidR="00A24B63" w:rsidRPr="00F65070" w:rsidRDefault="00AE27B6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24B63" w:rsidRPr="00F65070" w:rsidRDefault="00AE27B6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145BA1" w:rsidRPr="00F65070" w:rsidRDefault="00145BA1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145BA1" w:rsidRPr="00F65070" w:rsidRDefault="00145BA1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45BA1" w:rsidRPr="00F65070" w:rsidRDefault="00145BA1" w:rsidP="00FF4F6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  </w:t>
            </w:r>
            <w:r w:rsidR="00FF4F69" w:rsidRPr="00F65070">
              <w:rPr>
                <w:color w:val="000000" w:themeColor="text1"/>
                <w:sz w:val="16"/>
                <w:szCs w:val="16"/>
              </w:rPr>
              <w:t>632745,</w:t>
            </w:r>
            <w:r w:rsidR="001E01D2" w:rsidRPr="00F65070">
              <w:rPr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5953" w:type="dxa"/>
          </w:tcPr>
          <w:p w:rsidR="00145BA1" w:rsidRPr="00F65070" w:rsidRDefault="00145BA1" w:rsidP="00145B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Земельный участок дачный, 1000 кв.м</w:t>
            </w:r>
            <w:r w:rsidR="00AE27B6" w:rsidRPr="00F65070">
              <w:rPr>
                <w:color w:val="000000" w:themeColor="text1"/>
                <w:sz w:val="16"/>
                <w:szCs w:val="16"/>
              </w:rPr>
              <w:t>.</w:t>
            </w:r>
            <w:r w:rsidRPr="00F65070">
              <w:rPr>
                <w:color w:val="000000" w:themeColor="text1"/>
                <w:sz w:val="16"/>
                <w:szCs w:val="16"/>
              </w:rPr>
              <w:t>, об</w:t>
            </w:r>
            <w:r w:rsidR="00F24283" w:rsidRPr="00F65070">
              <w:rPr>
                <w:color w:val="000000" w:themeColor="text1"/>
                <w:sz w:val="16"/>
                <w:szCs w:val="16"/>
              </w:rPr>
              <w:t xml:space="preserve">щая долевая собственность (1/2), </w:t>
            </w:r>
            <w:r w:rsidRPr="00F65070">
              <w:rPr>
                <w:color w:val="000000" w:themeColor="text1"/>
                <w:sz w:val="16"/>
                <w:szCs w:val="16"/>
              </w:rPr>
              <w:t>Россия;</w:t>
            </w:r>
          </w:p>
          <w:p w:rsidR="00145BA1" w:rsidRPr="00F65070" w:rsidRDefault="00145BA1" w:rsidP="00F242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2-комнатная квартира, 51,7 кв.м</w:t>
            </w:r>
            <w:r w:rsidR="00AE27B6" w:rsidRPr="00F65070">
              <w:rPr>
                <w:color w:val="000000" w:themeColor="text1"/>
                <w:sz w:val="16"/>
                <w:szCs w:val="16"/>
              </w:rPr>
              <w:t>.</w:t>
            </w:r>
            <w:r w:rsidRPr="00F65070">
              <w:rPr>
                <w:color w:val="000000" w:themeColor="text1"/>
                <w:sz w:val="16"/>
                <w:szCs w:val="16"/>
              </w:rPr>
              <w:t>, общая долевая собственность (1/3), Россия</w:t>
            </w:r>
          </w:p>
        </w:tc>
        <w:tc>
          <w:tcPr>
            <w:tcW w:w="2977" w:type="dxa"/>
          </w:tcPr>
          <w:p w:rsidR="00145BA1" w:rsidRPr="00F65070" w:rsidRDefault="00145BA1" w:rsidP="00145B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Легковой автомобиль Тойота </w:t>
            </w:r>
            <w:r w:rsidRPr="00F65070">
              <w:rPr>
                <w:color w:val="000000" w:themeColor="text1"/>
                <w:sz w:val="16"/>
                <w:szCs w:val="16"/>
                <w:lang w:val="en-US"/>
              </w:rPr>
              <w:t>RAY</w:t>
            </w:r>
            <w:r w:rsidRPr="00F65070">
              <w:rPr>
                <w:color w:val="000000" w:themeColor="text1"/>
                <w:sz w:val="16"/>
                <w:szCs w:val="16"/>
              </w:rPr>
              <w:t xml:space="preserve">- 4, </w:t>
            </w:r>
          </w:p>
          <w:p w:rsidR="00145BA1" w:rsidRPr="00F65070" w:rsidRDefault="00145BA1" w:rsidP="00145B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Легковой автомобиль Тойота Хариер</w:t>
            </w:r>
          </w:p>
        </w:tc>
        <w:tc>
          <w:tcPr>
            <w:tcW w:w="1701" w:type="dxa"/>
          </w:tcPr>
          <w:p w:rsidR="00145BA1" w:rsidRPr="00F65070" w:rsidRDefault="00AE27B6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A24B63" w:rsidRPr="00F65070" w:rsidRDefault="00A24B6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AE27B6" w:rsidRPr="00F65070" w:rsidRDefault="00A24B6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Протасов </w:t>
            </w:r>
          </w:p>
          <w:p w:rsidR="00A24B63" w:rsidRPr="00F65070" w:rsidRDefault="00A24B6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Борис Николаевич</w:t>
            </w:r>
          </w:p>
        </w:tc>
        <w:tc>
          <w:tcPr>
            <w:tcW w:w="1701" w:type="dxa"/>
          </w:tcPr>
          <w:p w:rsidR="00A24B63" w:rsidRPr="00F65070" w:rsidRDefault="001E01D2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360000,08</w:t>
            </w:r>
          </w:p>
        </w:tc>
        <w:tc>
          <w:tcPr>
            <w:tcW w:w="5953" w:type="dxa"/>
          </w:tcPr>
          <w:p w:rsidR="00145BA1" w:rsidRPr="00F65070" w:rsidRDefault="00145BA1" w:rsidP="00145B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Квартира 69,5 кв.м., индивидуальная собственность, Россия;</w:t>
            </w:r>
          </w:p>
          <w:p w:rsidR="00145BA1" w:rsidRPr="00F65070" w:rsidRDefault="00145BA1" w:rsidP="00145B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Жилой дом 53,7  кв.м.,  индивидуальная собственность, Россия;</w:t>
            </w:r>
          </w:p>
          <w:p w:rsidR="00145BA1" w:rsidRPr="00F65070" w:rsidRDefault="00145BA1" w:rsidP="00145B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Жилой дом 41,7 кв.м., индивидуальная собственность, Россия;</w:t>
            </w:r>
          </w:p>
          <w:p w:rsidR="00145BA1" w:rsidRPr="00F65070" w:rsidRDefault="00145BA1" w:rsidP="00145B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Земельный участок 1250000,0 кв.м., индив</w:t>
            </w:r>
            <w:r w:rsidR="00F24283" w:rsidRPr="00F65070">
              <w:rPr>
                <w:color w:val="000000" w:themeColor="text1"/>
                <w:sz w:val="16"/>
                <w:szCs w:val="16"/>
              </w:rPr>
              <w:t>идуальная собственность, Россия</w:t>
            </w:r>
          </w:p>
          <w:p w:rsidR="00A24B63" w:rsidRPr="00F65070" w:rsidRDefault="00A24B6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</w:tcPr>
          <w:p w:rsidR="00145BA1" w:rsidRPr="00F65070" w:rsidRDefault="00145BA1" w:rsidP="00145B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Легковой автомобиль Тойота </w:t>
            </w:r>
            <w:r w:rsidRPr="00F65070">
              <w:rPr>
                <w:color w:val="000000" w:themeColor="text1"/>
                <w:sz w:val="16"/>
                <w:szCs w:val="16"/>
                <w:lang w:val="en-US"/>
              </w:rPr>
              <w:t>Noan</w:t>
            </w:r>
            <w:r w:rsidRPr="00F65070">
              <w:rPr>
                <w:color w:val="000000" w:themeColor="text1"/>
                <w:sz w:val="16"/>
                <w:szCs w:val="16"/>
              </w:rPr>
              <w:t>,</w:t>
            </w:r>
          </w:p>
          <w:p w:rsidR="00145BA1" w:rsidRPr="00F65070" w:rsidRDefault="00145BA1" w:rsidP="00145B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Грузовой автомобиль</w:t>
            </w:r>
          </w:p>
          <w:p w:rsidR="00145BA1" w:rsidRPr="00F65070" w:rsidRDefault="00145BA1" w:rsidP="00145B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ГАЗ-САЗ -3507 511-119452;</w:t>
            </w:r>
          </w:p>
          <w:p w:rsidR="00F0638C" w:rsidRPr="00F65070" w:rsidRDefault="00F0638C" w:rsidP="00F0638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Грузовой автомобиль</w:t>
            </w:r>
          </w:p>
          <w:p w:rsidR="00F0638C" w:rsidRPr="00F65070" w:rsidRDefault="00F0638C" w:rsidP="00145B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ЗИЛ 431- 410;</w:t>
            </w:r>
          </w:p>
          <w:p w:rsidR="00145BA1" w:rsidRPr="00F65070" w:rsidRDefault="00145BA1" w:rsidP="00145B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Комбайн зерноуборочный самоходный Енисей 1200НМШ-28УЭ;</w:t>
            </w:r>
          </w:p>
          <w:p w:rsidR="00A24B63" w:rsidRPr="00F65070" w:rsidRDefault="00AF4689" w:rsidP="00145B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Трактор колесный К-700А;</w:t>
            </w:r>
          </w:p>
          <w:p w:rsidR="00AF4689" w:rsidRPr="00F65070" w:rsidRDefault="00AF4689" w:rsidP="00145B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Трактор колесный МТЗ 82.1.</w:t>
            </w:r>
          </w:p>
        </w:tc>
        <w:tc>
          <w:tcPr>
            <w:tcW w:w="1701" w:type="dxa"/>
          </w:tcPr>
          <w:p w:rsidR="00A24B63" w:rsidRPr="00F65070" w:rsidRDefault="00A24B6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145BA1" w:rsidRPr="00F65070" w:rsidRDefault="00145BA1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145BA1" w:rsidRPr="00F65070" w:rsidRDefault="00145BA1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145BA1" w:rsidRPr="00F65070" w:rsidRDefault="009606ED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64216,81</w:t>
            </w:r>
          </w:p>
        </w:tc>
        <w:tc>
          <w:tcPr>
            <w:tcW w:w="5953" w:type="dxa"/>
          </w:tcPr>
          <w:p w:rsidR="00145BA1" w:rsidRPr="00F65070" w:rsidRDefault="00145BA1" w:rsidP="003248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нежилое помещение 44,5 кв.м.,</w:t>
            </w:r>
            <w:r w:rsidR="00F24283" w:rsidRPr="00F65070">
              <w:rPr>
                <w:color w:val="000000" w:themeColor="text1"/>
                <w:sz w:val="16"/>
                <w:szCs w:val="16"/>
              </w:rPr>
              <w:t xml:space="preserve"> Россия</w:t>
            </w:r>
            <w:r w:rsidR="00AF4689" w:rsidRPr="00F65070">
              <w:rPr>
                <w:color w:val="000000" w:themeColor="text1"/>
                <w:sz w:val="16"/>
                <w:szCs w:val="16"/>
              </w:rPr>
              <w:t>;</w:t>
            </w:r>
          </w:p>
          <w:p w:rsidR="00AF4689" w:rsidRPr="00F65070" w:rsidRDefault="00AF4689" w:rsidP="00AF46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Квартира 69,5 кв.м. (фактическое предоставление, бессрочное), Россия;</w:t>
            </w:r>
          </w:p>
        </w:tc>
        <w:tc>
          <w:tcPr>
            <w:tcW w:w="2977" w:type="dxa"/>
          </w:tcPr>
          <w:p w:rsidR="00145BA1" w:rsidRPr="00F65070" w:rsidRDefault="00145BA1" w:rsidP="00145BA1">
            <w:pPr>
              <w:shd w:val="clear" w:color="auto" w:fill="FFFFFF"/>
              <w:jc w:val="center"/>
              <w:outlineLvl w:val="0"/>
              <w:rPr>
                <w:color w:val="000000" w:themeColor="text1"/>
                <w:kern w:val="36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F65070">
              <w:rPr>
                <w:color w:val="000000" w:themeColor="text1"/>
                <w:kern w:val="36"/>
                <w:sz w:val="16"/>
                <w:szCs w:val="16"/>
              </w:rPr>
              <w:t>Toyota ractis.</w:t>
            </w:r>
          </w:p>
          <w:p w:rsidR="00145BA1" w:rsidRPr="00F65070" w:rsidRDefault="00145BA1" w:rsidP="00145B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145BA1" w:rsidRPr="00F65070" w:rsidRDefault="00145BA1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A24B63" w:rsidRPr="00F65070" w:rsidRDefault="00A24B6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A24B63" w:rsidRPr="00F65070" w:rsidRDefault="00A24B63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Рудакова </w:t>
            </w:r>
          </w:p>
          <w:p w:rsidR="00A24B63" w:rsidRPr="00F65070" w:rsidRDefault="00A24B63" w:rsidP="00827082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Наталья</w:t>
            </w:r>
            <w:r w:rsidR="00827082" w:rsidRPr="00F6507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65070">
              <w:rPr>
                <w:color w:val="000000" w:themeColor="text1"/>
                <w:sz w:val="16"/>
                <w:szCs w:val="16"/>
              </w:rPr>
              <w:t>Сергеевна</w:t>
            </w:r>
          </w:p>
        </w:tc>
        <w:tc>
          <w:tcPr>
            <w:tcW w:w="1701" w:type="dxa"/>
          </w:tcPr>
          <w:p w:rsidR="00A24B63" w:rsidRPr="00F65070" w:rsidRDefault="003E5DF7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562774,59</w:t>
            </w:r>
          </w:p>
        </w:tc>
        <w:tc>
          <w:tcPr>
            <w:tcW w:w="5953" w:type="dxa"/>
          </w:tcPr>
          <w:p w:rsidR="00A24B63" w:rsidRPr="00F65070" w:rsidRDefault="005F429A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77" w:type="dxa"/>
          </w:tcPr>
          <w:p w:rsidR="00A24B63" w:rsidRPr="00F65070" w:rsidRDefault="00A24B6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24B63" w:rsidRPr="00F65070" w:rsidRDefault="00145BA1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145BA1" w:rsidRPr="00F65070" w:rsidRDefault="00145BA1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145BA1" w:rsidRPr="00F65070" w:rsidRDefault="00145BA1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45BA1" w:rsidRPr="00F65070" w:rsidRDefault="003E5DF7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409986,01</w:t>
            </w:r>
          </w:p>
        </w:tc>
        <w:tc>
          <w:tcPr>
            <w:tcW w:w="5953" w:type="dxa"/>
          </w:tcPr>
          <w:p w:rsidR="005F429A" w:rsidRPr="00F65070" w:rsidRDefault="005F429A" w:rsidP="005F42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Земельный участок 1800,0 кв.м., индивидуальная собственность, Россия</w:t>
            </w:r>
          </w:p>
          <w:p w:rsidR="00145BA1" w:rsidRPr="00F65070" w:rsidRDefault="00145BA1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Жилой дом, 87,4 кв.м., </w:t>
            </w:r>
            <w:r w:rsidR="003E5DF7" w:rsidRPr="00F65070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  <w:r w:rsidR="00AE27B6" w:rsidRPr="00F65070">
              <w:rPr>
                <w:color w:val="000000" w:themeColor="text1"/>
                <w:sz w:val="16"/>
                <w:szCs w:val="16"/>
              </w:rPr>
              <w:t xml:space="preserve">, </w:t>
            </w:r>
            <w:r w:rsidRPr="00F65070">
              <w:rPr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2977" w:type="dxa"/>
          </w:tcPr>
          <w:p w:rsidR="00145BA1" w:rsidRPr="00F65070" w:rsidRDefault="00145BA1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45BA1" w:rsidRPr="00F65070" w:rsidRDefault="00145BA1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145BA1" w:rsidRPr="00F65070" w:rsidRDefault="00145BA1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145BA1" w:rsidRPr="00F65070" w:rsidRDefault="00827082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45BA1" w:rsidRPr="00F65070" w:rsidRDefault="005F429A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145BA1" w:rsidRPr="00F65070" w:rsidRDefault="005F429A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77" w:type="dxa"/>
          </w:tcPr>
          <w:p w:rsidR="00145BA1" w:rsidRPr="00F65070" w:rsidRDefault="00145BA1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45BA1" w:rsidRPr="00F65070" w:rsidRDefault="00145BA1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145BA1" w:rsidRPr="00F65070" w:rsidRDefault="00145BA1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145BA1" w:rsidRPr="00F65070" w:rsidRDefault="00827082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45BA1" w:rsidRPr="00F65070" w:rsidRDefault="00145BA1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145BA1" w:rsidRPr="00F65070" w:rsidRDefault="005F429A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77" w:type="dxa"/>
          </w:tcPr>
          <w:p w:rsidR="00145BA1" w:rsidRPr="00F65070" w:rsidRDefault="00145BA1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45BA1" w:rsidRPr="00F65070" w:rsidRDefault="00145BA1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180D77" w:rsidRPr="00F65070" w:rsidRDefault="00180D77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180D77" w:rsidRPr="00F65070" w:rsidRDefault="00180D77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Соколов </w:t>
            </w:r>
          </w:p>
          <w:p w:rsidR="00180D77" w:rsidRPr="00F65070" w:rsidRDefault="00180D77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Евгений Александрович</w:t>
            </w:r>
          </w:p>
        </w:tc>
        <w:tc>
          <w:tcPr>
            <w:tcW w:w="1701" w:type="dxa"/>
          </w:tcPr>
          <w:p w:rsidR="00180D77" w:rsidRPr="00F65070" w:rsidRDefault="002B37A7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511851,32</w:t>
            </w:r>
          </w:p>
        </w:tc>
        <w:tc>
          <w:tcPr>
            <w:tcW w:w="5953" w:type="dxa"/>
          </w:tcPr>
          <w:p w:rsidR="00180D77" w:rsidRPr="00F65070" w:rsidRDefault="00566944" w:rsidP="005669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Квартира 75,5 кв.м., индивидуальная собственность, Россия;</w:t>
            </w:r>
          </w:p>
          <w:p w:rsidR="00566944" w:rsidRPr="00F65070" w:rsidRDefault="00566944" w:rsidP="005669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Нежилое помещение 230 кв.м., индивидуальная собственность, Россия;</w:t>
            </w:r>
          </w:p>
          <w:p w:rsidR="00566944" w:rsidRPr="00F65070" w:rsidRDefault="00566944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</w:tcPr>
          <w:p w:rsidR="00180D77" w:rsidRPr="00F65070" w:rsidRDefault="004D17B6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566944" w:rsidRPr="00F65070">
              <w:rPr>
                <w:color w:val="000000" w:themeColor="text1"/>
                <w:sz w:val="16"/>
                <w:szCs w:val="16"/>
              </w:rPr>
              <w:t>ТОЙОТА ВИТС</w:t>
            </w:r>
            <w:r w:rsidR="002B37A7" w:rsidRPr="00F65070">
              <w:rPr>
                <w:color w:val="000000" w:themeColor="text1"/>
                <w:sz w:val="16"/>
                <w:szCs w:val="16"/>
              </w:rPr>
              <w:t>;</w:t>
            </w:r>
          </w:p>
          <w:p w:rsidR="002B37A7" w:rsidRPr="00F65070" w:rsidRDefault="004D17B6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2B37A7" w:rsidRPr="00F65070">
              <w:rPr>
                <w:color w:val="000000" w:themeColor="text1"/>
                <w:sz w:val="16"/>
                <w:szCs w:val="16"/>
              </w:rPr>
              <w:t>СУЗУКИ JIMNY.</w:t>
            </w:r>
          </w:p>
        </w:tc>
        <w:tc>
          <w:tcPr>
            <w:tcW w:w="1701" w:type="dxa"/>
          </w:tcPr>
          <w:p w:rsidR="00180D77" w:rsidRPr="00F65070" w:rsidRDefault="00F626BC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180D77" w:rsidRPr="00F65070" w:rsidRDefault="00180D77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180D77" w:rsidRPr="00F65070" w:rsidRDefault="00180D77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180D77" w:rsidRPr="00F65070" w:rsidRDefault="002B37A7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135312,82</w:t>
            </w:r>
          </w:p>
        </w:tc>
        <w:tc>
          <w:tcPr>
            <w:tcW w:w="5953" w:type="dxa"/>
          </w:tcPr>
          <w:p w:rsidR="00180D77" w:rsidRPr="00F65070" w:rsidRDefault="00C813BE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77" w:type="dxa"/>
          </w:tcPr>
          <w:p w:rsidR="00180D77" w:rsidRPr="00F65070" w:rsidRDefault="00F626BC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80D77" w:rsidRPr="00F65070" w:rsidRDefault="00F626BC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180D77" w:rsidRPr="00F65070" w:rsidRDefault="00180D77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180D77" w:rsidRPr="00F65070" w:rsidRDefault="00180D77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80D77" w:rsidRPr="00F65070" w:rsidRDefault="00F626BC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180D77" w:rsidRPr="00F65070" w:rsidRDefault="00F626BC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77" w:type="dxa"/>
          </w:tcPr>
          <w:p w:rsidR="00180D77" w:rsidRPr="00F65070" w:rsidRDefault="00F626BC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80D77" w:rsidRPr="00F65070" w:rsidRDefault="00F626BC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180D77" w:rsidRPr="00F65070" w:rsidRDefault="00180D77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180D77" w:rsidRPr="00F65070" w:rsidRDefault="00180D77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80D77" w:rsidRPr="00F65070" w:rsidRDefault="00F626BC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180D77" w:rsidRPr="00F65070" w:rsidRDefault="00F626BC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77" w:type="dxa"/>
          </w:tcPr>
          <w:p w:rsidR="00180D77" w:rsidRPr="00F65070" w:rsidRDefault="00F626BC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80D77" w:rsidRPr="00F65070" w:rsidRDefault="00F626BC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A24B63" w:rsidRPr="00F65070" w:rsidRDefault="00A24B6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A24B63" w:rsidRPr="00F65070" w:rsidRDefault="00A24B63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Стукова </w:t>
            </w:r>
          </w:p>
          <w:p w:rsidR="00A24B63" w:rsidRPr="00F65070" w:rsidRDefault="00A24B63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Альбина Петровна</w:t>
            </w:r>
          </w:p>
        </w:tc>
        <w:tc>
          <w:tcPr>
            <w:tcW w:w="1701" w:type="dxa"/>
          </w:tcPr>
          <w:p w:rsidR="00A24B63" w:rsidRPr="00F65070" w:rsidRDefault="002B37A7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592233,84</w:t>
            </w:r>
          </w:p>
        </w:tc>
        <w:tc>
          <w:tcPr>
            <w:tcW w:w="5953" w:type="dxa"/>
          </w:tcPr>
          <w:p w:rsidR="00145BA1" w:rsidRPr="00F65070" w:rsidRDefault="00145BA1" w:rsidP="00E9332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Земельный участок</w:t>
            </w:r>
            <w:r w:rsidR="00E93320" w:rsidRPr="00F6507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65070">
              <w:rPr>
                <w:color w:val="000000" w:themeColor="text1"/>
                <w:sz w:val="16"/>
                <w:szCs w:val="16"/>
              </w:rPr>
              <w:t>359,0 кв.м</w:t>
            </w:r>
            <w:r w:rsidR="00AE27B6" w:rsidRPr="00F65070">
              <w:rPr>
                <w:color w:val="000000" w:themeColor="text1"/>
                <w:sz w:val="16"/>
                <w:szCs w:val="16"/>
              </w:rPr>
              <w:t>.</w:t>
            </w:r>
            <w:r w:rsidRPr="00F65070">
              <w:rPr>
                <w:color w:val="000000" w:themeColor="text1"/>
                <w:sz w:val="16"/>
                <w:szCs w:val="16"/>
              </w:rPr>
              <w:t>, индив</w:t>
            </w:r>
            <w:r w:rsidR="00F24283" w:rsidRPr="00F65070">
              <w:rPr>
                <w:color w:val="000000" w:themeColor="text1"/>
                <w:sz w:val="16"/>
                <w:szCs w:val="16"/>
              </w:rPr>
              <w:t>идуальная собственность, Россия;</w:t>
            </w:r>
          </w:p>
          <w:p w:rsidR="00145BA1" w:rsidRPr="00F65070" w:rsidRDefault="00145BA1" w:rsidP="00E9332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Жилой дом 78,2 кв.м.</w:t>
            </w:r>
            <w:r w:rsidR="00AE27B6" w:rsidRPr="00F65070">
              <w:rPr>
                <w:color w:val="000000" w:themeColor="text1"/>
                <w:sz w:val="16"/>
                <w:szCs w:val="16"/>
              </w:rPr>
              <w:t>,</w:t>
            </w:r>
            <w:r w:rsidR="00E93320" w:rsidRPr="00F6507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65070">
              <w:rPr>
                <w:color w:val="000000" w:themeColor="text1"/>
                <w:sz w:val="16"/>
                <w:szCs w:val="16"/>
              </w:rPr>
              <w:t xml:space="preserve"> индивидуальная собственность, Россия</w:t>
            </w:r>
            <w:r w:rsidR="00F24283" w:rsidRPr="00F65070">
              <w:rPr>
                <w:color w:val="000000" w:themeColor="text1"/>
                <w:sz w:val="16"/>
                <w:szCs w:val="16"/>
              </w:rPr>
              <w:t>;</w:t>
            </w:r>
          </w:p>
          <w:p w:rsidR="00A24B63" w:rsidRPr="00F65070" w:rsidRDefault="00145BA1" w:rsidP="00E9332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Квартира 58,1 кв.м.</w:t>
            </w:r>
            <w:r w:rsidR="00AE27B6" w:rsidRPr="00F65070">
              <w:rPr>
                <w:color w:val="000000" w:themeColor="text1"/>
                <w:sz w:val="16"/>
                <w:szCs w:val="16"/>
              </w:rPr>
              <w:t>,</w:t>
            </w:r>
            <w:r w:rsidR="00E93320" w:rsidRPr="00F6507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65070">
              <w:rPr>
                <w:color w:val="000000" w:themeColor="text1"/>
                <w:sz w:val="16"/>
                <w:szCs w:val="16"/>
              </w:rPr>
              <w:t xml:space="preserve"> индивидуальная собственность, Россия</w:t>
            </w:r>
          </w:p>
        </w:tc>
        <w:tc>
          <w:tcPr>
            <w:tcW w:w="2977" w:type="dxa"/>
          </w:tcPr>
          <w:p w:rsidR="00A24B63" w:rsidRPr="00F65070" w:rsidRDefault="00A24B6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24B63" w:rsidRPr="00F65070" w:rsidRDefault="00145BA1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7F33D5" w:rsidRPr="00F65070" w:rsidRDefault="007F33D5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7F33D5" w:rsidRPr="00F65070" w:rsidRDefault="00827082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F33D5" w:rsidRPr="00F65070" w:rsidRDefault="007F33D5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7F33D5" w:rsidRPr="00F65070" w:rsidRDefault="007F33D5" w:rsidP="00145B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77" w:type="dxa"/>
          </w:tcPr>
          <w:p w:rsidR="007F33D5" w:rsidRPr="00F65070" w:rsidRDefault="007F33D5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F33D5" w:rsidRPr="00F65070" w:rsidRDefault="007F33D5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9B4BC8" w:rsidRPr="00F65070" w:rsidRDefault="009B4BC8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9B4BC8" w:rsidRPr="00F65070" w:rsidRDefault="009B4BC8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Сыромятников </w:t>
            </w:r>
          </w:p>
          <w:p w:rsidR="009B4BC8" w:rsidRPr="00F65070" w:rsidRDefault="009B4BC8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Андрей Иванович</w:t>
            </w:r>
          </w:p>
        </w:tc>
        <w:tc>
          <w:tcPr>
            <w:tcW w:w="1701" w:type="dxa"/>
          </w:tcPr>
          <w:p w:rsidR="009B4BC8" w:rsidRPr="00F65070" w:rsidRDefault="009B4BC8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725368,33</w:t>
            </w:r>
          </w:p>
        </w:tc>
        <w:tc>
          <w:tcPr>
            <w:tcW w:w="5953" w:type="dxa"/>
          </w:tcPr>
          <w:p w:rsidR="009B4BC8" w:rsidRPr="00F65070" w:rsidRDefault="009B4BC8" w:rsidP="009B4BC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Земельный участок 600,0 кв.м., общая совместная собственность, Россия;</w:t>
            </w:r>
          </w:p>
          <w:p w:rsidR="009B4BC8" w:rsidRPr="00F65070" w:rsidRDefault="003C5C6E" w:rsidP="009B4BC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Квартира 61,1 кв.м., общая долевая собственность, Россия</w:t>
            </w:r>
          </w:p>
        </w:tc>
        <w:tc>
          <w:tcPr>
            <w:tcW w:w="2977" w:type="dxa"/>
          </w:tcPr>
          <w:p w:rsidR="009B4BC8" w:rsidRPr="00F65070" w:rsidRDefault="004D17B6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3C5C6E" w:rsidRPr="00F65070">
              <w:rPr>
                <w:color w:val="000000" w:themeColor="text1"/>
                <w:sz w:val="16"/>
                <w:szCs w:val="16"/>
              </w:rPr>
              <w:t>Тойота IPSUM;</w:t>
            </w:r>
          </w:p>
          <w:p w:rsidR="003C5C6E" w:rsidRPr="00F65070" w:rsidRDefault="003C5C6E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  <w:r w:rsidRPr="00F65070">
              <w:rPr>
                <w:color w:val="000000" w:themeColor="text1"/>
                <w:sz w:val="16"/>
                <w:szCs w:val="16"/>
              </w:rPr>
              <w:t>УАЗ 39094.</w:t>
            </w:r>
          </w:p>
        </w:tc>
        <w:tc>
          <w:tcPr>
            <w:tcW w:w="1701" w:type="dxa"/>
          </w:tcPr>
          <w:p w:rsidR="009B4BC8" w:rsidRPr="00F65070" w:rsidRDefault="009B4BC8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9B4BC8" w:rsidRPr="00F65070" w:rsidRDefault="009B4BC8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B4BC8" w:rsidRPr="00F65070" w:rsidRDefault="009B4BC8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9B4BC8" w:rsidRPr="00F65070" w:rsidRDefault="003C5C6E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418033,67</w:t>
            </w:r>
          </w:p>
        </w:tc>
        <w:tc>
          <w:tcPr>
            <w:tcW w:w="5953" w:type="dxa"/>
          </w:tcPr>
          <w:p w:rsidR="003C5C6E" w:rsidRPr="00F65070" w:rsidRDefault="003C5C6E" w:rsidP="003C5C6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Земельный участок 600,0 кв.м., общая совместная собственность, Россия;</w:t>
            </w:r>
          </w:p>
          <w:p w:rsidR="009B4BC8" w:rsidRPr="00F65070" w:rsidRDefault="003C5C6E" w:rsidP="00145B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Квартира 61,1 кв.м., общая долевая собственность, Россия</w:t>
            </w:r>
          </w:p>
        </w:tc>
        <w:tc>
          <w:tcPr>
            <w:tcW w:w="2977" w:type="dxa"/>
          </w:tcPr>
          <w:p w:rsidR="009B4BC8" w:rsidRPr="00F65070" w:rsidRDefault="003C5C6E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B4BC8" w:rsidRPr="00F65070" w:rsidRDefault="009B4BC8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9B4BC8" w:rsidRPr="00F65070" w:rsidRDefault="009B4BC8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B4BC8" w:rsidRPr="00F65070" w:rsidRDefault="009B4BC8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B4BC8" w:rsidRPr="00F65070" w:rsidRDefault="003C5C6E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3C5C6E" w:rsidRPr="00F65070" w:rsidRDefault="003C5C6E" w:rsidP="003C5C6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Земельный участок 600,0 кв.м., общая совместная собственность, Россия;</w:t>
            </w:r>
          </w:p>
          <w:p w:rsidR="003C5C6E" w:rsidRPr="00F65070" w:rsidRDefault="003C5C6E" w:rsidP="003C5C6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Квартира 61,1 кв.м., общая долевая собственность, Россия</w:t>
            </w:r>
          </w:p>
        </w:tc>
        <w:tc>
          <w:tcPr>
            <w:tcW w:w="2977" w:type="dxa"/>
          </w:tcPr>
          <w:p w:rsidR="009B4BC8" w:rsidRPr="00F65070" w:rsidRDefault="003C5C6E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B4BC8" w:rsidRPr="00F65070" w:rsidRDefault="009B4BC8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A24B63" w:rsidRPr="00F65070" w:rsidRDefault="00A24B6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AE27B6" w:rsidRPr="00F65070" w:rsidRDefault="00A24B63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Терентьева </w:t>
            </w:r>
          </w:p>
          <w:p w:rsidR="00A24B63" w:rsidRPr="00F65070" w:rsidRDefault="00A24B63" w:rsidP="00AE27B6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Наталья Юрьевна</w:t>
            </w:r>
          </w:p>
        </w:tc>
        <w:tc>
          <w:tcPr>
            <w:tcW w:w="1701" w:type="dxa"/>
          </w:tcPr>
          <w:p w:rsidR="00A24B63" w:rsidRPr="00F65070" w:rsidRDefault="00BD65F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532574,23</w:t>
            </w:r>
          </w:p>
        </w:tc>
        <w:tc>
          <w:tcPr>
            <w:tcW w:w="5953" w:type="dxa"/>
          </w:tcPr>
          <w:p w:rsidR="00A24B63" w:rsidRPr="00F65070" w:rsidRDefault="007F33D5" w:rsidP="003248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Квартира 48,9 кв.м.</w:t>
            </w:r>
            <w:r w:rsidR="0032487C" w:rsidRPr="00F65070">
              <w:rPr>
                <w:color w:val="000000" w:themeColor="text1"/>
                <w:sz w:val="16"/>
                <w:szCs w:val="16"/>
              </w:rPr>
              <w:t>,</w:t>
            </w:r>
            <w:r w:rsidRPr="00F65070">
              <w:rPr>
                <w:color w:val="000000" w:themeColor="text1"/>
                <w:sz w:val="16"/>
                <w:szCs w:val="16"/>
              </w:rPr>
              <w:t xml:space="preserve"> индивидуальная собственность, Россия</w:t>
            </w:r>
          </w:p>
        </w:tc>
        <w:tc>
          <w:tcPr>
            <w:tcW w:w="2977" w:type="dxa"/>
          </w:tcPr>
          <w:p w:rsidR="00A24B63" w:rsidRPr="00F65070" w:rsidRDefault="00AE27B6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24B63" w:rsidRPr="00F65070" w:rsidRDefault="00AE27B6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7F33D5" w:rsidRPr="00F65070" w:rsidRDefault="007F33D5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7F33D5" w:rsidRPr="00F65070" w:rsidRDefault="007F33D5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7F33D5" w:rsidRPr="00F65070" w:rsidRDefault="00BD65F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304143,64</w:t>
            </w:r>
          </w:p>
        </w:tc>
        <w:tc>
          <w:tcPr>
            <w:tcW w:w="5953" w:type="dxa"/>
          </w:tcPr>
          <w:p w:rsidR="007F33D5" w:rsidRPr="00F65070" w:rsidRDefault="007F33D5" w:rsidP="007F33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77" w:type="dxa"/>
          </w:tcPr>
          <w:p w:rsidR="007F33D5" w:rsidRPr="00F65070" w:rsidRDefault="007F33D5" w:rsidP="007F33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7F33D5" w:rsidRPr="00F65070" w:rsidRDefault="007F33D5" w:rsidP="003248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Тойота premio</w:t>
            </w:r>
          </w:p>
        </w:tc>
        <w:tc>
          <w:tcPr>
            <w:tcW w:w="1701" w:type="dxa"/>
          </w:tcPr>
          <w:p w:rsidR="007F33D5" w:rsidRPr="00F65070" w:rsidRDefault="00AE27B6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827082" w:rsidRPr="00F65070" w:rsidRDefault="00827082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827082" w:rsidRPr="00F65070" w:rsidRDefault="00827082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7082" w:rsidRPr="00F65070" w:rsidRDefault="00827082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827082" w:rsidRPr="00F65070" w:rsidRDefault="00827082" w:rsidP="007F33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77" w:type="dxa"/>
          </w:tcPr>
          <w:p w:rsidR="00827082" w:rsidRPr="00F65070" w:rsidRDefault="00827082" w:rsidP="007F33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27082" w:rsidRPr="00F65070" w:rsidRDefault="00827082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BD65F3" w:rsidRPr="00F65070" w:rsidRDefault="00BD65F3" w:rsidP="001F1572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D65F3" w:rsidRPr="00F65070" w:rsidRDefault="00BD65F3" w:rsidP="001F15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BD65F3" w:rsidRPr="00F65070" w:rsidRDefault="00BD65F3" w:rsidP="007F33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77" w:type="dxa"/>
          </w:tcPr>
          <w:p w:rsidR="00BD65F3" w:rsidRPr="00F65070" w:rsidRDefault="00BD65F3" w:rsidP="007F33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BD65F3" w:rsidRPr="00F65070" w:rsidRDefault="00BD65F3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Федотов </w:t>
            </w:r>
          </w:p>
          <w:p w:rsidR="00BD65F3" w:rsidRPr="00F65070" w:rsidRDefault="00BD65F3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Виктор Анатольевич</w:t>
            </w:r>
          </w:p>
        </w:tc>
        <w:tc>
          <w:tcPr>
            <w:tcW w:w="1701" w:type="dxa"/>
          </w:tcPr>
          <w:p w:rsidR="00BD65F3" w:rsidRPr="00F65070" w:rsidRDefault="009B4BC8" w:rsidP="009140B1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804711,28</w:t>
            </w:r>
          </w:p>
        </w:tc>
        <w:tc>
          <w:tcPr>
            <w:tcW w:w="5953" w:type="dxa"/>
          </w:tcPr>
          <w:p w:rsidR="00BD65F3" w:rsidRPr="00F65070" w:rsidRDefault="00BD65F3" w:rsidP="00F242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Квартира в пользовании 46,0 кв.м., Россия</w:t>
            </w:r>
          </w:p>
        </w:tc>
        <w:tc>
          <w:tcPr>
            <w:tcW w:w="2977" w:type="dxa"/>
          </w:tcPr>
          <w:p w:rsidR="00BD65F3" w:rsidRPr="00F65070" w:rsidRDefault="00BD65F3" w:rsidP="007F33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BD65F3" w:rsidRPr="00F65070" w:rsidRDefault="009B4BC8" w:rsidP="007F33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ТОЙОТА Хариер</w:t>
            </w:r>
          </w:p>
        </w:tc>
        <w:tc>
          <w:tcPr>
            <w:tcW w:w="1701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BD65F3" w:rsidRPr="00F65070" w:rsidRDefault="00BD65F3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BD65F3" w:rsidRPr="00F65070" w:rsidRDefault="009B4BC8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114737,36</w:t>
            </w:r>
          </w:p>
        </w:tc>
        <w:tc>
          <w:tcPr>
            <w:tcW w:w="5953" w:type="dxa"/>
          </w:tcPr>
          <w:p w:rsidR="00BD65F3" w:rsidRPr="00F65070" w:rsidRDefault="00BD65F3" w:rsidP="007F33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Квартира в пользовании 46,0 кв.м., Россия</w:t>
            </w:r>
          </w:p>
        </w:tc>
        <w:tc>
          <w:tcPr>
            <w:tcW w:w="2977" w:type="dxa"/>
          </w:tcPr>
          <w:p w:rsidR="00BD65F3" w:rsidRPr="00F65070" w:rsidRDefault="00BD65F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BD65F3" w:rsidRPr="00F65070" w:rsidRDefault="00BD65F3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D65F3" w:rsidRPr="00F65070" w:rsidRDefault="00BD65F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BD65F3" w:rsidRPr="00F65070" w:rsidRDefault="00BD65F3" w:rsidP="00F242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Квартира в пользовании 46,0 кв.м., Россия</w:t>
            </w:r>
          </w:p>
        </w:tc>
        <w:tc>
          <w:tcPr>
            <w:tcW w:w="2977" w:type="dxa"/>
          </w:tcPr>
          <w:p w:rsidR="00BD65F3" w:rsidRPr="00F65070" w:rsidRDefault="00BD65F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BD65F3" w:rsidRPr="00F65070" w:rsidRDefault="00BD65F3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D65F3" w:rsidRPr="00F65070" w:rsidRDefault="00BD65F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BD65F3" w:rsidRPr="00F65070" w:rsidRDefault="00BD65F3" w:rsidP="00F242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Квартира в пользовании 46,0 кв.м., Россия</w:t>
            </w:r>
          </w:p>
        </w:tc>
        <w:tc>
          <w:tcPr>
            <w:tcW w:w="2977" w:type="dxa"/>
          </w:tcPr>
          <w:p w:rsidR="00BD65F3" w:rsidRPr="00F65070" w:rsidRDefault="00BD65F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BD65F3" w:rsidRPr="00F65070" w:rsidRDefault="00BD65F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Цаплин </w:t>
            </w:r>
          </w:p>
          <w:p w:rsidR="00BD65F3" w:rsidRPr="00F65070" w:rsidRDefault="00BD65F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Михаил Александрович</w:t>
            </w:r>
          </w:p>
        </w:tc>
        <w:tc>
          <w:tcPr>
            <w:tcW w:w="1701" w:type="dxa"/>
          </w:tcPr>
          <w:p w:rsidR="00BD65F3" w:rsidRPr="00F65070" w:rsidRDefault="00C236D9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125</w:t>
            </w:r>
            <w:r w:rsidR="00BD65F3" w:rsidRPr="00F65070">
              <w:rPr>
                <w:color w:val="000000" w:themeColor="text1"/>
                <w:sz w:val="16"/>
                <w:szCs w:val="16"/>
              </w:rPr>
              <w:t>0000,0</w:t>
            </w:r>
          </w:p>
        </w:tc>
        <w:tc>
          <w:tcPr>
            <w:tcW w:w="5953" w:type="dxa"/>
          </w:tcPr>
          <w:p w:rsidR="00BD65F3" w:rsidRPr="00F65070" w:rsidRDefault="00BD65F3" w:rsidP="00F242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Земельный участок 790 кв.м., индивидуальная собственность, Россия;</w:t>
            </w:r>
          </w:p>
          <w:p w:rsidR="00BD65F3" w:rsidRPr="00F65070" w:rsidRDefault="00BD65F3" w:rsidP="00F242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земельный участок 4463,0  кв.м., индивидуальная собственность, Россия;</w:t>
            </w:r>
          </w:p>
          <w:p w:rsidR="00BD65F3" w:rsidRPr="00F65070" w:rsidRDefault="00BD65F3" w:rsidP="00F242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Земельный участок 6354, 0 кв.м., индивидуальная собственность, Россия;</w:t>
            </w:r>
          </w:p>
          <w:p w:rsidR="00BD65F3" w:rsidRPr="00F65070" w:rsidRDefault="00BD65F3" w:rsidP="00F242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Жилой дом 144,7 кв.м., индивидуальная собственность, Россия;</w:t>
            </w:r>
          </w:p>
          <w:p w:rsidR="00BD65F3" w:rsidRPr="00F65070" w:rsidRDefault="00BD65F3" w:rsidP="00F242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3-комнатная квартира  95,9  кв.м., индивидуальная собственность, Россия;</w:t>
            </w:r>
          </w:p>
          <w:p w:rsidR="00BD65F3" w:rsidRPr="00F65070" w:rsidRDefault="00BD65F3" w:rsidP="00F242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2-комнатная квартира  43,8  кв.м., общая долевая (1/2 доля),  Россия;</w:t>
            </w:r>
          </w:p>
          <w:p w:rsidR="00BD65F3" w:rsidRPr="00F65070" w:rsidRDefault="00BD65F3" w:rsidP="00F242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нежилое помещение 119,3 кв.м., индивидуальная собственность, Россия;</w:t>
            </w:r>
          </w:p>
          <w:p w:rsidR="00BD65F3" w:rsidRPr="00F65070" w:rsidRDefault="00BD65F3" w:rsidP="007F33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нежилое помещение 88,9 кв.м., индивидуальная собственность, Россия;</w:t>
            </w:r>
          </w:p>
          <w:p w:rsidR="00BD65F3" w:rsidRPr="00F65070" w:rsidRDefault="00BD65F3" w:rsidP="00F242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нежилое помещение 70,4 кв.м., индивидуальная собственность, Россия;</w:t>
            </w:r>
          </w:p>
          <w:p w:rsidR="00BD65F3" w:rsidRPr="00F65070" w:rsidRDefault="00BD65F3" w:rsidP="00F242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нежилое помещение 223,8 кв.м., индивидуальная собственность, Россия;</w:t>
            </w:r>
          </w:p>
          <w:p w:rsidR="00BD65F3" w:rsidRPr="00F65070" w:rsidRDefault="00BD65F3" w:rsidP="007F33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нежилое помещение 636 кв.м., индивидуальная собственность, Россия</w:t>
            </w:r>
          </w:p>
          <w:p w:rsidR="00BD65F3" w:rsidRPr="00F65070" w:rsidRDefault="00BD65F3" w:rsidP="007F33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</w:tcPr>
          <w:p w:rsidR="00BD65F3" w:rsidRPr="00F65070" w:rsidRDefault="00BD65F3" w:rsidP="00D87CA7">
            <w:pPr>
              <w:pStyle w:val="aa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  <w:lang w:val="ru-RU"/>
              </w:rPr>
            </w:pPr>
            <w:r w:rsidRPr="00F65070"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  <w:lang w:val="ru-RU"/>
              </w:rPr>
              <w:t xml:space="preserve">Легковой автомобиль Тойота </w:t>
            </w:r>
            <w:r w:rsidRPr="00F65070"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</w:rPr>
              <w:t>LAND</w:t>
            </w:r>
            <w:r w:rsidRPr="00F65070"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F65070"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</w:rPr>
              <w:t>CRUISER</w:t>
            </w:r>
            <w:r w:rsidRPr="00F65070"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  <w:lang w:val="ru-RU"/>
              </w:rPr>
              <w:t>;</w:t>
            </w:r>
          </w:p>
          <w:p w:rsidR="00BD65F3" w:rsidRPr="00F65070" w:rsidRDefault="00BD65F3" w:rsidP="00D87CA7">
            <w:pPr>
              <w:pStyle w:val="aa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  <w:lang w:val="ru-RU"/>
              </w:rPr>
            </w:pPr>
            <w:r w:rsidRPr="00F65070"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  <w:lang w:val="ru-RU"/>
              </w:rPr>
              <w:t>Легковой автомобиль УАЗ-315192;</w:t>
            </w:r>
          </w:p>
          <w:p w:rsidR="00D87CA7" w:rsidRPr="00F65070" w:rsidRDefault="00D87CA7" w:rsidP="00D87CA7">
            <w:pPr>
              <w:pStyle w:val="aa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  <w:lang w:val="ru-RU"/>
              </w:rPr>
            </w:pPr>
            <w:r w:rsidRPr="00F65070"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  <w:lang w:val="ru-RU"/>
              </w:rPr>
              <w:t xml:space="preserve">Легковой автомобиль </w:t>
            </w:r>
          </w:p>
          <w:p w:rsidR="00D87CA7" w:rsidRPr="00F65070" w:rsidRDefault="00D87CA7" w:rsidP="00D87CA7">
            <w:pPr>
              <w:pStyle w:val="aa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  <w:lang w:val="ru-RU"/>
              </w:rPr>
            </w:pPr>
            <w:r w:rsidRPr="00F65070"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  <w:lang w:val="ru-RU"/>
              </w:rPr>
              <w:t xml:space="preserve">НИССАН </w:t>
            </w:r>
            <w:r w:rsidRPr="00F65070"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</w:rPr>
              <w:t>TERRANO</w:t>
            </w:r>
            <w:r w:rsidRPr="00F65070"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  <w:lang w:val="ru-RU"/>
              </w:rPr>
              <w:t>;</w:t>
            </w:r>
          </w:p>
          <w:p w:rsidR="00BD65F3" w:rsidRPr="00F65070" w:rsidRDefault="00BD65F3" w:rsidP="00D87CA7">
            <w:pPr>
              <w:pStyle w:val="aa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  <w:lang w:val="ru-RU"/>
              </w:rPr>
            </w:pPr>
            <w:r w:rsidRPr="00F65070"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  <w:lang w:val="ru-RU"/>
              </w:rPr>
              <w:t>Иные транспортные средства:</w:t>
            </w:r>
          </w:p>
          <w:p w:rsidR="00BD65F3" w:rsidRPr="00F65070" w:rsidRDefault="00BD65F3" w:rsidP="00D87CA7">
            <w:pPr>
              <w:pStyle w:val="aa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  <w:lang w:val="ru-RU"/>
              </w:rPr>
            </w:pPr>
            <w:r w:rsidRPr="00F65070"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  <w:lang w:val="ru-RU"/>
              </w:rPr>
              <w:t>ГАЗ- 322132;</w:t>
            </w:r>
          </w:p>
          <w:p w:rsidR="00BD65F3" w:rsidRPr="00F65070" w:rsidRDefault="00BD65F3" w:rsidP="00D87CA7">
            <w:pPr>
              <w:pStyle w:val="aa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  <w:lang w:val="ru-RU"/>
              </w:rPr>
            </w:pPr>
            <w:r w:rsidRPr="00F65070"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  <w:lang w:val="ru-RU"/>
              </w:rPr>
              <w:t>ГАЗ- 322132;</w:t>
            </w:r>
          </w:p>
          <w:p w:rsidR="00BD65F3" w:rsidRPr="00F65070" w:rsidRDefault="00BD65F3" w:rsidP="00D87CA7">
            <w:pPr>
              <w:pStyle w:val="aa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  <w:lang w:val="ru-RU"/>
              </w:rPr>
            </w:pPr>
            <w:r w:rsidRPr="00F65070"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  <w:lang w:val="ru-RU"/>
              </w:rPr>
              <w:t>ПАЗ-320402-05;</w:t>
            </w:r>
          </w:p>
          <w:p w:rsidR="00BD65F3" w:rsidRPr="00F65070" w:rsidRDefault="00BD65F3" w:rsidP="00D87CA7">
            <w:pPr>
              <w:pStyle w:val="aa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  <w:lang w:val="ru-RU"/>
              </w:rPr>
            </w:pPr>
            <w:r w:rsidRPr="00F65070"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  <w:lang w:val="ru-RU"/>
              </w:rPr>
              <w:t>ПАЗ-4234-05;</w:t>
            </w:r>
          </w:p>
          <w:p w:rsidR="00BD65F3" w:rsidRPr="00F65070" w:rsidRDefault="00BD65F3" w:rsidP="00D87CA7">
            <w:pPr>
              <w:pStyle w:val="aa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  <w:lang w:val="ru-RU"/>
              </w:rPr>
            </w:pPr>
            <w:r w:rsidRPr="00F65070"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  <w:lang w:val="ru-RU"/>
              </w:rPr>
              <w:t>ПАЗ-32054;</w:t>
            </w:r>
          </w:p>
          <w:p w:rsidR="00BD65F3" w:rsidRPr="00F65070" w:rsidRDefault="00BD65F3" w:rsidP="00D87CA7">
            <w:pPr>
              <w:pStyle w:val="aa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  <w:lang w:val="ru-RU"/>
              </w:rPr>
            </w:pPr>
            <w:r w:rsidRPr="00F65070"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  <w:lang w:val="ru-RU"/>
              </w:rPr>
              <w:t>ПАЗ- 320402-03;</w:t>
            </w:r>
          </w:p>
          <w:p w:rsidR="00BD65F3" w:rsidRPr="00F65070" w:rsidRDefault="00BD65F3" w:rsidP="00D87CA7">
            <w:pPr>
              <w:pStyle w:val="aa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F65070"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  <w:lang w:val="ru-RU"/>
              </w:rPr>
              <w:t>ПАЗ-32050</w:t>
            </w:r>
            <w:r w:rsidRPr="00F65070"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</w:rPr>
              <w:t>R</w:t>
            </w:r>
            <w:r w:rsidRPr="00F65070">
              <w:rPr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  <w:lang w:val="ru-RU"/>
              </w:rPr>
              <w:t>;</w:t>
            </w:r>
          </w:p>
        </w:tc>
        <w:tc>
          <w:tcPr>
            <w:tcW w:w="1701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BD65F3" w:rsidRPr="00F65070" w:rsidRDefault="00BD65F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BD65F3" w:rsidRPr="00F65070" w:rsidRDefault="00C236D9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532584,00</w:t>
            </w:r>
          </w:p>
        </w:tc>
        <w:tc>
          <w:tcPr>
            <w:tcW w:w="5953" w:type="dxa"/>
          </w:tcPr>
          <w:p w:rsidR="00BD65F3" w:rsidRPr="00F65070" w:rsidRDefault="00BD65F3" w:rsidP="00F242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Подземная автостоянка 1,3 кв.м., индивидуальная собственность, Россия</w:t>
            </w:r>
          </w:p>
          <w:p w:rsidR="00BD65F3" w:rsidRPr="00F65070" w:rsidRDefault="00BD65F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</w:tcPr>
          <w:p w:rsidR="00BD65F3" w:rsidRPr="00F65070" w:rsidRDefault="00BD65F3" w:rsidP="007F33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BD65F3" w:rsidRPr="00F65070" w:rsidRDefault="00BD65F3" w:rsidP="00F242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НИССАН JUKE</w:t>
            </w:r>
          </w:p>
        </w:tc>
        <w:tc>
          <w:tcPr>
            <w:tcW w:w="1701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BD65F3" w:rsidRPr="00F65070" w:rsidRDefault="00BD65F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D65F3" w:rsidRPr="00F65070" w:rsidRDefault="00BD65F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BD65F3" w:rsidRPr="00F65070" w:rsidRDefault="00BD65F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2-комнатная квартира 43,8 кв.м. долевая собственность (1/2 доля), Россия</w:t>
            </w:r>
          </w:p>
        </w:tc>
        <w:tc>
          <w:tcPr>
            <w:tcW w:w="2977" w:type="dxa"/>
          </w:tcPr>
          <w:p w:rsidR="00BD65F3" w:rsidRPr="00F65070" w:rsidRDefault="00BD65F3" w:rsidP="007F33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BD65F3" w:rsidRPr="00F65070" w:rsidRDefault="00BD65F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D65F3" w:rsidRPr="00F65070" w:rsidRDefault="00BD65F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BD65F3" w:rsidRPr="00F65070" w:rsidRDefault="00BD65F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77" w:type="dxa"/>
          </w:tcPr>
          <w:p w:rsidR="00BD65F3" w:rsidRPr="00F65070" w:rsidRDefault="00BD65F3" w:rsidP="007F33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BD65F3" w:rsidRPr="00F65070" w:rsidRDefault="00BD65F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Эпов </w:t>
            </w:r>
          </w:p>
          <w:p w:rsidR="00BD65F3" w:rsidRPr="00F65070" w:rsidRDefault="00BD65F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Александр Евгеньевич</w:t>
            </w:r>
          </w:p>
        </w:tc>
        <w:tc>
          <w:tcPr>
            <w:tcW w:w="1701" w:type="dxa"/>
          </w:tcPr>
          <w:p w:rsidR="00BD65F3" w:rsidRPr="00F65070" w:rsidRDefault="00C236D9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643930,48</w:t>
            </w:r>
          </w:p>
        </w:tc>
        <w:tc>
          <w:tcPr>
            <w:tcW w:w="5953" w:type="dxa"/>
          </w:tcPr>
          <w:p w:rsidR="00BD65F3" w:rsidRPr="00F65070" w:rsidRDefault="00BD65F3" w:rsidP="00F242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Жилой дом 110,4 кв.м., индивидуальная собственность, Россия;</w:t>
            </w:r>
          </w:p>
          <w:p w:rsidR="00BD65F3" w:rsidRPr="00F65070" w:rsidRDefault="00BD65F3" w:rsidP="00F242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Земельный участок 1700,0  кв.м., индивидуальная собственность, Россия</w:t>
            </w:r>
          </w:p>
        </w:tc>
        <w:tc>
          <w:tcPr>
            <w:tcW w:w="2977" w:type="dxa"/>
          </w:tcPr>
          <w:p w:rsidR="00BD65F3" w:rsidRPr="00F65070" w:rsidRDefault="00BD65F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- </w:t>
            </w:r>
          </w:p>
        </w:tc>
        <w:tc>
          <w:tcPr>
            <w:tcW w:w="1701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BD65F3" w:rsidRPr="00F65070" w:rsidRDefault="00BD65F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BD65F3" w:rsidRPr="00F65070" w:rsidRDefault="00C236D9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692946,33</w:t>
            </w:r>
          </w:p>
        </w:tc>
        <w:tc>
          <w:tcPr>
            <w:tcW w:w="5953" w:type="dxa"/>
          </w:tcPr>
          <w:p w:rsidR="00BD65F3" w:rsidRPr="00F65070" w:rsidRDefault="00BD65F3" w:rsidP="00F242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Жилой дом  (безвозмездное пользование, бессрочное), 110,4 кв.м,  Россия</w:t>
            </w:r>
          </w:p>
          <w:p w:rsidR="00BD65F3" w:rsidRPr="00F65070" w:rsidRDefault="00BD65F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</w:tcPr>
          <w:p w:rsidR="00BD65F3" w:rsidRPr="00F65070" w:rsidRDefault="00BD65F3" w:rsidP="003C0B7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Легковой автомобиль ТОЙОТА </w:t>
            </w:r>
          </w:p>
          <w:p w:rsidR="00BD65F3" w:rsidRPr="00F65070" w:rsidRDefault="00BD65F3" w:rsidP="003C0B7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Королла</w:t>
            </w:r>
          </w:p>
        </w:tc>
        <w:tc>
          <w:tcPr>
            <w:tcW w:w="1701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BD65F3" w:rsidRPr="00F65070" w:rsidRDefault="00BD65F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D65F3" w:rsidRPr="00F65070" w:rsidRDefault="00BD65F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BD65F3" w:rsidRPr="00F65070" w:rsidRDefault="00BD65F3" w:rsidP="00F242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Жилой дом  (безвозмездное пользование, бессрочное) 110,4 кв.м.,  Россия</w:t>
            </w:r>
          </w:p>
          <w:p w:rsidR="00BD65F3" w:rsidRPr="00F65070" w:rsidRDefault="00BD65F3" w:rsidP="003C0B7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</w:tcPr>
          <w:p w:rsidR="00BD65F3" w:rsidRPr="00F65070" w:rsidRDefault="00BD65F3" w:rsidP="003C0B7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Депутат Совета МР «Нерчинский район»,</w:t>
            </w:r>
          </w:p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председатель Совета МР «Нерчинский район»</w:t>
            </w:r>
          </w:p>
        </w:tc>
        <w:tc>
          <w:tcPr>
            <w:tcW w:w="2268" w:type="dxa"/>
          </w:tcPr>
          <w:p w:rsidR="00BD65F3" w:rsidRPr="00F65070" w:rsidRDefault="00BD65F3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6507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Эпова Светлана Викторовна</w:t>
            </w:r>
          </w:p>
          <w:p w:rsidR="00BD65F3" w:rsidRPr="00F65070" w:rsidRDefault="00BD65F3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:rsidR="00BD65F3" w:rsidRPr="00F65070" w:rsidRDefault="00C236D9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692946,33</w:t>
            </w:r>
          </w:p>
        </w:tc>
        <w:tc>
          <w:tcPr>
            <w:tcW w:w="5953" w:type="dxa"/>
          </w:tcPr>
          <w:p w:rsidR="00BD65F3" w:rsidRPr="00F65070" w:rsidRDefault="00BD65F3" w:rsidP="00F242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Жилой дом  (безвозмездное пользование, бессрочное) 110,4 кв.м.,  Россия</w:t>
            </w:r>
          </w:p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</w:tcPr>
          <w:p w:rsidR="00BD65F3" w:rsidRPr="00F65070" w:rsidRDefault="00BD65F3" w:rsidP="003C0B7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 xml:space="preserve">Легковой автомобиль ТОЙОТА </w:t>
            </w:r>
          </w:p>
          <w:p w:rsidR="00BD65F3" w:rsidRPr="00F65070" w:rsidRDefault="00BD65F3" w:rsidP="003C0B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Королла</w:t>
            </w:r>
          </w:p>
        </w:tc>
        <w:tc>
          <w:tcPr>
            <w:tcW w:w="1701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BD65F3" w:rsidRPr="00F65070" w:rsidRDefault="00BD65F3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65070">
              <w:rPr>
                <w:color w:val="000000" w:themeColor="text1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701" w:type="dxa"/>
          </w:tcPr>
          <w:p w:rsidR="00BD65F3" w:rsidRPr="00F65070" w:rsidRDefault="00C236D9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643930,48</w:t>
            </w:r>
          </w:p>
        </w:tc>
        <w:tc>
          <w:tcPr>
            <w:tcW w:w="5953" w:type="dxa"/>
          </w:tcPr>
          <w:p w:rsidR="00BD65F3" w:rsidRPr="00F65070" w:rsidRDefault="00BD65F3" w:rsidP="00F242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Жилой дом 110,4 кв.м, индивидуальная собственность, Россия,</w:t>
            </w:r>
          </w:p>
          <w:p w:rsidR="00BD65F3" w:rsidRPr="00F65070" w:rsidRDefault="00BD65F3" w:rsidP="00F242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Земельный участок 1700,0  кв.м., индивидуальная собственность, Россия,</w:t>
            </w:r>
          </w:p>
        </w:tc>
        <w:tc>
          <w:tcPr>
            <w:tcW w:w="2977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5070" w:rsidRPr="00F65070" w:rsidTr="0032487C">
        <w:trPr>
          <w:trHeight w:val="179"/>
        </w:trPr>
        <w:tc>
          <w:tcPr>
            <w:tcW w:w="1277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BD65F3" w:rsidRPr="00F65070" w:rsidRDefault="00BD65F3" w:rsidP="009140B1">
            <w:pPr>
              <w:ind w:left="-122" w:firstLine="122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D65F3" w:rsidRPr="00F65070" w:rsidRDefault="00BD65F3" w:rsidP="009140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BD65F3" w:rsidRPr="00F65070" w:rsidRDefault="00BD65F3" w:rsidP="003248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Жилой дом  (безвозмездное пользование, бессрочное) 110,4 кв.м.,  Россия</w:t>
            </w:r>
          </w:p>
        </w:tc>
        <w:tc>
          <w:tcPr>
            <w:tcW w:w="2977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D65F3" w:rsidRPr="00F65070" w:rsidRDefault="00BD65F3" w:rsidP="009140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F6507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</w:tbl>
    <w:p w:rsidR="00281C9C" w:rsidRPr="00F65070" w:rsidRDefault="00281C9C">
      <w:pPr>
        <w:rPr>
          <w:color w:val="000000" w:themeColor="text1"/>
        </w:rPr>
      </w:pPr>
    </w:p>
    <w:sectPr w:rsidR="00281C9C" w:rsidRPr="00F65070" w:rsidSect="00B440ED">
      <w:pgSz w:w="16838" w:h="11906" w:orient="landscape"/>
      <w:pgMar w:top="1418" w:right="720" w:bottom="499" w:left="709" w:header="454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440ED"/>
    <w:rsid w:val="000A6321"/>
    <w:rsid w:val="00145BA1"/>
    <w:rsid w:val="00180BAE"/>
    <w:rsid w:val="00180D77"/>
    <w:rsid w:val="001E01D2"/>
    <w:rsid w:val="00281C9C"/>
    <w:rsid w:val="002B0DEE"/>
    <w:rsid w:val="002B3048"/>
    <w:rsid w:val="002B37A7"/>
    <w:rsid w:val="002C4E6A"/>
    <w:rsid w:val="003110C0"/>
    <w:rsid w:val="0032487C"/>
    <w:rsid w:val="003C0B71"/>
    <w:rsid w:val="003C2ECA"/>
    <w:rsid w:val="003C5C6E"/>
    <w:rsid w:val="003E1E9B"/>
    <w:rsid w:val="003E5DF7"/>
    <w:rsid w:val="0046664E"/>
    <w:rsid w:val="004D17B6"/>
    <w:rsid w:val="00566944"/>
    <w:rsid w:val="005753A2"/>
    <w:rsid w:val="005818A3"/>
    <w:rsid w:val="00596680"/>
    <w:rsid w:val="005C3A52"/>
    <w:rsid w:val="005F429A"/>
    <w:rsid w:val="006A0635"/>
    <w:rsid w:val="006E39E3"/>
    <w:rsid w:val="00790EE6"/>
    <w:rsid w:val="007F33D5"/>
    <w:rsid w:val="00827082"/>
    <w:rsid w:val="008A2EDB"/>
    <w:rsid w:val="009606ED"/>
    <w:rsid w:val="009630FB"/>
    <w:rsid w:val="009B4BC8"/>
    <w:rsid w:val="00A02845"/>
    <w:rsid w:val="00A24B63"/>
    <w:rsid w:val="00AD39C7"/>
    <w:rsid w:val="00AE27B6"/>
    <w:rsid w:val="00AE715E"/>
    <w:rsid w:val="00AF3C57"/>
    <w:rsid w:val="00AF4689"/>
    <w:rsid w:val="00B440ED"/>
    <w:rsid w:val="00BD65F3"/>
    <w:rsid w:val="00C236D9"/>
    <w:rsid w:val="00C813BE"/>
    <w:rsid w:val="00C91B54"/>
    <w:rsid w:val="00C93067"/>
    <w:rsid w:val="00CC5943"/>
    <w:rsid w:val="00D87CA7"/>
    <w:rsid w:val="00E93320"/>
    <w:rsid w:val="00EE2860"/>
    <w:rsid w:val="00F01C12"/>
    <w:rsid w:val="00F0638C"/>
    <w:rsid w:val="00F12AE6"/>
    <w:rsid w:val="00F24283"/>
    <w:rsid w:val="00F626BC"/>
    <w:rsid w:val="00F65070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818A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818A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8A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8A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8A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8A3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8A3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8A3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8A3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8A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5818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818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818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8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8A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818A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818A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818A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818A3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818A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818A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818A3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818A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818A3"/>
    <w:rPr>
      <w:b/>
      <w:bCs/>
      <w:spacing w:val="0"/>
    </w:rPr>
  </w:style>
  <w:style w:type="character" w:styleId="a9">
    <w:name w:val="Emphasis"/>
    <w:uiPriority w:val="20"/>
    <w:qFormat/>
    <w:rsid w:val="005818A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818A3"/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5818A3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818A3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818A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818A3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818A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818A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818A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818A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818A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818A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818A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6507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65070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4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20</cp:revision>
  <cp:lastPrinted>2020-08-10T06:06:00Z</cp:lastPrinted>
  <dcterms:created xsi:type="dcterms:W3CDTF">2019-05-13T02:26:00Z</dcterms:created>
  <dcterms:modified xsi:type="dcterms:W3CDTF">2020-08-11T00:40:00Z</dcterms:modified>
</cp:coreProperties>
</file>