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>муниципального района «</w:t>
      </w:r>
      <w:r w:rsidR="007B5523">
        <w:rPr>
          <w:rFonts w:ascii="Times New Roman" w:hAnsi="Times New Roman"/>
          <w:b/>
          <w:sz w:val="24"/>
          <w:szCs w:val="24"/>
        </w:rPr>
        <w:t xml:space="preserve">Могойтуйский </w:t>
      </w:r>
      <w:r w:rsidRPr="002460D6">
        <w:rPr>
          <w:rFonts w:ascii="Times New Roman" w:hAnsi="Times New Roman"/>
          <w:b/>
          <w:sz w:val="24"/>
          <w:szCs w:val="24"/>
        </w:rPr>
        <w:t xml:space="preserve">район», и членов их семьи 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по 31 декабря 201</w:t>
      </w:r>
      <w:r w:rsidR="00607609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5" w:type="dxa"/>
        <w:tblInd w:w="103" w:type="dxa"/>
        <w:tblLayout w:type="fixed"/>
        <w:tblLook w:val="04A0"/>
      </w:tblPr>
      <w:tblGrid>
        <w:gridCol w:w="594"/>
        <w:gridCol w:w="2955"/>
        <w:gridCol w:w="1701"/>
        <w:gridCol w:w="1418"/>
        <w:gridCol w:w="1134"/>
        <w:gridCol w:w="1134"/>
        <w:gridCol w:w="2126"/>
        <w:gridCol w:w="1417"/>
        <w:gridCol w:w="993"/>
        <w:gridCol w:w="1133"/>
      </w:tblGrid>
      <w:tr w:rsidR="00614297" w:rsidRPr="00614297" w:rsidTr="00614297">
        <w:trPr>
          <w:trHeight w:val="78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07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годовой доход за 201</w:t>
            </w:r>
            <w:r w:rsidR="006076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14297" w:rsidRPr="00614297" w:rsidTr="00614297">
        <w:trPr>
          <w:trHeight w:val="51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недвижи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располо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жения</w:t>
            </w:r>
            <w:proofErr w:type="spellEnd"/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недвижи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располо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</w:tr>
      <w:tr w:rsidR="00614297" w:rsidRPr="00614297" w:rsidTr="0061429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D34EFD" w:rsidRPr="00614297" w:rsidTr="00D34EFD">
        <w:trPr>
          <w:trHeight w:val="3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FD" w:rsidRPr="00614297" w:rsidRDefault="00D34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FD" w:rsidRPr="00614297" w:rsidRDefault="00D34EFD" w:rsidP="007B5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Даширабданова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Цымпилма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Басагадаевна</w:t>
            </w:r>
            <w:proofErr w:type="spellEnd"/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председатель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A98" w:rsidRPr="00CD47C3" w:rsidRDefault="00CD47C3" w:rsidP="00CD4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2412886,38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FD" w:rsidRPr="00614297" w:rsidRDefault="00D34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</w:t>
            </w:r>
            <w:r w:rsidR="0032788C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FD" w:rsidRPr="00614297" w:rsidRDefault="00CD47C3" w:rsidP="00CD4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1849,74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FD" w:rsidRPr="00614297" w:rsidRDefault="00D34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FD" w:rsidRPr="00614297" w:rsidRDefault="00D34EFD" w:rsidP="005E6BF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FD" w:rsidRPr="00614297" w:rsidRDefault="00D34EFD" w:rsidP="005C1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FD" w:rsidRPr="00614297" w:rsidRDefault="00D34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FD" w:rsidRPr="00614297" w:rsidRDefault="00D34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2788C" w:rsidRPr="00614297" w:rsidTr="00D34EFD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7B5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5E6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3E71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3E7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3E7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5E6BF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5C1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788C" w:rsidRPr="00614297" w:rsidTr="009E04F4">
        <w:trPr>
          <w:trHeight w:val="37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7B5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5E6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1257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CD47C3" w:rsidP="00125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125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5E6BF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788C" w:rsidRPr="00614297" w:rsidTr="004E02D6">
        <w:trPr>
          <w:trHeight w:val="58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Норжилов Биликто Батожаргалович,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4D5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464766,03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Gaia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7B5523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4E02D6">
        <w:trPr>
          <w:trHeight w:val="51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4E02D6">
        <w:trPr>
          <w:trHeight w:val="59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533657,99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2B39CB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7B5523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4E02D6">
        <w:trPr>
          <w:trHeight w:val="689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4E02D6">
        <w:trPr>
          <w:trHeight w:val="6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461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7B5523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7B5523">
        <w:trPr>
          <w:trHeight w:val="831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</w:tbl>
    <w:p w:rsidR="001D34DF" w:rsidRDefault="001D34DF" w:rsidP="00614297">
      <w:pPr>
        <w:spacing w:after="0" w:line="240" w:lineRule="auto"/>
        <w:jc w:val="center"/>
        <w:rPr>
          <w:szCs w:val="24"/>
        </w:rPr>
      </w:pPr>
    </w:p>
    <w:p w:rsidR="00D23665" w:rsidRDefault="00D23665" w:rsidP="00614297">
      <w:pPr>
        <w:spacing w:after="0" w:line="240" w:lineRule="auto"/>
        <w:jc w:val="center"/>
        <w:rPr>
          <w:szCs w:val="24"/>
        </w:rPr>
      </w:pPr>
    </w:p>
    <w:p w:rsidR="004D5553" w:rsidRDefault="004D5553" w:rsidP="00614297">
      <w:pPr>
        <w:spacing w:after="0" w:line="240" w:lineRule="auto"/>
        <w:jc w:val="center"/>
        <w:rPr>
          <w:szCs w:val="24"/>
        </w:rPr>
      </w:pPr>
    </w:p>
    <w:p w:rsidR="004D5553" w:rsidRDefault="004D5553" w:rsidP="00614297">
      <w:pPr>
        <w:spacing w:after="0" w:line="240" w:lineRule="auto"/>
        <w:jc w:val="center"/>
        <w:rPr>
          <w:szCs w:val="24"/>
        </w:rPr>
      </w:pPr>
    </w:p>
    <w:p w:rsidR="004D5553" w:rsidRDefault="004D5553" w:rsidP="00614297">
      <w:pPr>
        <w:spacing w:after="0" w:line="240" w:lineRule="auto"/>
        <w:jc w:val="center"/>
        <w:rPr>
          <w:szCs w:val="24"/>
        </w:rPr>
      </w:pPr>
    </w:p>
    <w:p w:rsidR="004D5553" w:rsidRDefault="004D5553" w:rsidP="00614297">
      <w:pPr>
        <w:spacing w:after="0" w:line="240" w:lineRule="auto"/>
        <w:jc w:val="center"/>
        <w:rPr>
          <w:szCs w:val="24"/>
        </w:rPr>
      </w:pPr>
    </w:p>
    <w:sectPr w:rsidR="004D5553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2528"/>
    <w:multiLevelType w:val="hybridMultilevel"/>
    <w:tmpl w:val="F5E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F5C"/>
    <w:rsid w:val="000511EE"/>
    <w:rsid w:val="001578C2"/>
    <w:rsid w:val="001D34DF"/>
    <w:rsid w:val="00212489"/>
    <w:rsid w:val="00217A46"/>
    <w:rsid w:val="00244C19"/>
    <w:rsid w:val="002B39CB"/>
    <w:rsid w:val="002C34F7"/>
    <w:rsid w:val="002F4E02"/>
    <w:rsid w:val="0032788C"/>
    <w:rsid w:val="0039587D"/>
    <w:rsid w:val="003A5A98"/>
    <w:rsid w:val="003B37E1"/>
    <w:rsid w:val="003E4780"/>
    <w:rsid w:val="00410F5C"/>
    <w:rsid w:val="004612F0"/>
    <w:rsid w:val="004D5553"/>
    <w:rsid w:val="004E4270"/>
    <w:rsid w:val="00594CD1"/>
    <w:rsid w:val="005B07C6"/>
    <w:rsid w:val="005C1E4D"/>
    <w:rsid w:val="005E6BFA"/>
    <w:rsid w:val="00605964"/>
    <w:rsid w:val="00607609"/>
    <w:rsid w:val="00614297"/>
    <w:rsid w:val="0070479C"/>
    <w:rsid w:val="007B21CD"/>
    <w:rsid w:val="007B5523"/>
    <w:rsid w:val="007D7EFD"/>
    <w:rsid w:val="008E5E6F"/>
    <w:rsid w:val="00924009"/>
    <w:rsid w:val="00985F0F"/>
    <w:rsid w:val="009C030C"/>
    <w:rsid w:val="009D7EAD"/>
    <w:rsid w:val="00A45125"/>
    <w:rsid w:val="00A73325"/>
    <w:rsid w:val="00A9436B"/>
    <w:rsid w:val="00B30F3E"/>
    <w:rsid w:val="00B8138E"/>
    <w:rsid w:val="00BD08B0"/>
    <w:rsid w:val="00BD645C"/>
    <w:rsid w:val="00C52520"/>
    <w:rsid w:val="00CA4B05"/>
    <w:rsid w:val="00CD47C3"/>
    <w:rsid w:val="00D23665"/>
    <w:rsid w:val="00D34EFD"/>
    <w:rsid w:val="00DD623E"/>
    <w:rsid w:val="00DF474D"/>
    <w:rsid w:val="00EE1B02"/>
    <w:rsid w:val="00EF6A71"/>
    <w:rsid w:val="00F44D37"/>
    <w:rsid w:val="00F6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user</cp:lastModifiedBy>
  <cp:revision>6</cp:revision>
  <cp:lastPrinted>2020-07-27T00:09:00Z</cp:lastPrinted>
  <dcterms:created xsi:type="dcterms:W3CDTF">2020-07-27T00:09:00Z</dcterms:created>
  <dcterms:modified xsi:type="dcterms:W3CDTF">2020-08-03T00:34:00Z</dcterms:modified>
</cp:coreProperties>
</file>