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DF" w:rsidRPr="002460D6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и обязательства имущественного характера муниципальных служащих, замещающих должности в </w:t>
      </w:r>
      <w:r>
        <w:rPr>
          <w:rFonts w:ascii="Times New Roman" w:hAnsi="Times New Roman"/>
          <w:b/>
          <w:sz w:val="24"/>
          <w:szCs w:val="24"/>
        </w:rPr>
        <w:t xml:space="preserve">Контрольно-счетной палате </w:t>
      </w:r>
      <w:r w:rsidRPr="002460D6">
        <w:rPr>
          <w:rFonts w:ascii="Times New Roman" w:hAnsi="Times New Roman"/>
          <w:b/>
          <w:sz w:val="24"/>
          <w:szCs w:val="24"/>
        </w:rPr>
        <w:t xml:space="preserve">муниципального района «Дульдургинский район», и членов их семьи </w:t>
      </w:r>
    </w:p>
    <w:p w:rsidR="001D34DF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по 31 декабря 201</w:t>
      </w:r>
      <w:r w:rsidR="00E750BC">
        <w:rPr>
          <w:rFonts w:ascii="Times New Roman" w:hAnsi="Times New Roman"/>
          <w:b/>
          <w:sz w:val="24"/>
          <w:szCs w:val="24"/>
        </w:rPr>
        <w:t>9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D34DF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94"/>
        <w:gridCol w:w="2955"/>
        <w:gridCol w:w="1701"/>
        <w:gridCol w:w="1418"/>
        <w:gridCol w:w="1134"/>
        <w:gridCol w:w="1134"/>
        <w:gridCol w:w="2126"/>
        <w:gridCol w:w="1417"/>
        <w:gridCol w:w="993"/>
        <w:gridCol w:w="1133"/>
      </w:tblGrid>
      <w:tr w:rsidR="00614297" w:rsidRPr="00614297" w:rsidTr="00614297">
        <w:trPr>
          <w:trHeight w:val="78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E75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за 201</w:t>
            </w:r>
            <w:r w:rsidR="00E750BC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14297" w:rsidRPr="00614297" w:rsidTr="00614297">
        <w:trPr>
          <w:trHeight w:val="51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14297" w:rsidRPr="00614297" w:rsidTr="00614297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614297" w:rsidRPr="00614297" w:rsidTr="00082EDF">
        <w:trPr>
          <w:trHeight w:val="588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D85B54" w:rsidP="00D85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Доржиева</w:t>
            </w:r>
            <w:r w:rsidR="00614297" w:rsidRPr="00614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нтонина</w:t>
            </w:r>
            <w:r w:rsidR="00614297" w:rsidRPr="00614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Батомункуевна</w:t>
            </w:r>
            <w:proofErr w:type="spellEnd"/>
            <w:r w:rsidR="00614297" w:rsidRPr="00614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614297"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председатель контрольно-счетной палаты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D85B54" w:rsidRDefault="00D85B54" w:rsidP="00D85B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690 859,58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89" w:rsidRDefault="0087424E" w:rsidP="006C3A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C3A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="006C3A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OYOTA</w:t>
            </w:r>
            <w:r w:rsidRPr="006C3A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C3A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TOWH ACE NOAH. </w:t>
            </w:r>
          </w:p>
          <w:p w:rsidR="00614297" w:rsidRPr="006C3A89" w:rsidRDefault="0087424E" w:rsidP="006C3A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C3A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1997</w:t>
            </w:r>
            <w:r w:rsidR="00614297" w:rsidRPr="006C3A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14297"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614297" w:rsidRPr="006C3A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="00614297"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14297" w:rsidRPr="006C3A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A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="00D85B54"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C72572" w:rsidRDefault="00C72572" w:rsidP="00C725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D85B54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r w:rsidR="00614297"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E6BFA" w:rsidRPr="00614297" w:rsidTr="00082EDF">
        <w:trPr>
          <w:trHeight w:val="276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6BFA" w:rsidRPr="00614297" w:rsidTr="00082EDF">
        <w:trPr>
          <w:trHeight w:val="40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FA" w:rsidRPr="00614297" w:rsidRDefault="005E6BFA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D85B54"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C72572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D85B54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r w:rsidR="005E6BFA"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A53FD" w:rsidRPr="00614297" w:rsidTr="00614297">
        <w:trPr>
          <w:trHeight w:val="58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3FD" w:rsidRPr="00614297" w:rsidRDefault="009A53FD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FD" w:rsidRPr="00614297" w:rsidRDefault="009A53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FD" w:rsidRPr="00C72572" w:rsidRDefault="009A53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FD" w:rsidRPr="00614297" w:rsidRDefault="009A53FD" w:rsidP="00FB7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FD" w:rsidRPr="00614297" w:rsidRDefault="009A53FD" w:rsidP="00FB7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FD" w:rsidRPr="00614297" w:rsidRDefault="009A53FD" w:rsidP="009A5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FD" w:rsidRDefault="009A53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53FD" w:rsidRPr="00614297" w:rsidRDefault="009A53FD" w:rsidP="009A53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FD" w:rsidRPr="00614297" w:rsidRDefault="009A53FD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FD" w:rsidRPr="00614297" w:rsidRDefault="009A53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FD" w:rsidRPr="00614297" w:rsidRDefault="009A53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3FD" w:rsidRPr="00614297" w:rsidTr="00F51921">
        <w:trPr>
          <w:trHeight w:val="109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FD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4" w:rsidRDefault="00200094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Доржиева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Бэлигма</w:t>
            </w:r>
            <w:proofErr w:type="spellEnd"/>
          </w:p>
          <w:p w:rsidR="009A53FD" w:rsidRDefault="00200094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Баторовна</w:t>
            </w:r>
            <w:proofErr w:type="spellEnd"/>
            <w:r w:rsidR="009A53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9A53FD"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A53FD" w:rsidRPr="00614297" w:rsidRDefault="009A53FD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инспектор контрольно-счетной палаты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FD" w:rsidRPr="00614297" w:rsidRDefault="00592F7A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353 770,70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FD" w:rsidRPr="00614297" w:rsidRDefault="00E54AC1" w:rsidP="00E54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FD" w:rsidRPr="00614297" w:rsidRDefault="00E54AC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FD" w:rsidRPr="00614297" w:rsidRDefault="00E54AC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FD" w:rsidRPr="00614297" w:rsidRDefault="009A53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="00F5192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OYOTA</w:t>
            </w:r>
            <w:r w:rsidR="00F51921" w:rsidRPr="00F51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5192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PREMIO</w:t>
            </w:r>
            <w:r w:rsidR="00F5192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5192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2002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г.в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A53FD" w:rsidRPr="00614297" w:rsidRDefault="009A53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FD" w:rsidRPr="00614297" w:rsidRDefault="009A53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FD" w:rsidRPr="00614297" w:rsidRDefault="009A53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FD" w:rsidRPr="00614297" w:rsidRDefault="009A53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1921" w:rsidRPr="00614297" w:rsidTr="00F51921">
        <w:trPr>
          <w:trHeight w:val="56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21" w:rsidRPr="00614297" w:rsidRDefault="00F51921" w:rsidP="00FB78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21" w:rsidRPr="00614297" w:rsidRDefault="00F51921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21" w:rsidRPr="00614297" w:rsidRDefault="00F51921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1921" w:rsidRPr="00614297" w:rsidTr="00F51921">
        <w:trPr>
          <w:trHeight w:val="41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21" w:rsidRPr="00614297" w:rsidRDefault="00F51921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21" w:rsidRPr="00614297" w:rsidRDefault="00F51921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21" w:rsidRPr="00614297" w:rsidRDefault="00F51921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1921" w:rsidRPr="00614297" w:rsidTr="00F51921">
        <w:trPr>
          <w:trHeight w:val="40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21" w:rsidRPr="00614297" w:rsidRDefault="00F51921" w:rsidP="00F548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21" w:rsidRDefault="00F51921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21" w:rsidRPr="00614297" w:rsidRDefault="00F51921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1921" w:rsidRPr="00614297" w:rsidTr="003002DE">
        <w:trPr>
          <w:trHeight w:val="57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F548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Default="00F51921" w:rsidP="00F51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F519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21" w:rsidRPr="00614297" w:rsidRDefault="00F51921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D34DF" w:rsidRPr="001D34DF" w:rsidRDefault="001D34DF" w:rsidP="00614297">
      <w:pPr>
        <w:spacing w:after="0" w:line="240" w:lineRule="auto"/>
        <w:jc w:val="center"/>
        <w:rPr>
          <w:szCs w:val="24"/>
        </w:rPr>
      </w:pPr>
    </w:p>
    <w:sectPr w:rsidR="001D34DF" w:rsidRPr="001D34DF" w:rsidSect="001D34D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22528"/>
    <w:multiLevelType w:val="hybridMultilevel"/>
    <w:tmpl w:val="F5E0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5C"/>
    <w:rsid w:val="000731F7"/>
    <w:rsid w:val="00082EDF"/>
    <w:rsid w:val="00085FEC"/>
    <w:rsid w:val="001578C2"/>
    <w:rsid w:val="001D34DF"/>
    <w:rsid w:val="00200094"/>
    <w:rsid w:val="00212489"/>
    <w:rsid w:val="00217A46"/>
    <w:rsid w:val="002B39CB"/>
    <w:rsid w:val="0039587D"/>
    <w:rsid w:val="003B37E1"/>
    <w:rsid w:val="003E4780"/>
    <w:rsid w:val="00410F5C"/>
    <w:rsid w:val="00592F7A"/>
    <w:rsid w:val="005B07C6"/>
    <w:rsid w:val="005E6BFA"/>
    <w:rsid w:val="00614297"/>
    <w:rsid w:val="006C3A89"/>
    <w:rsid w:val="0070479C"/>
    <w:rsid w:val="007B21CD"/>
    <w:rsid w:val="007D7EFD"/>
    <w:rsid w:val="0087424E"/>
    <w:rsid w:val="008E5E6F"/>
    <w:rsid w:val="00924009"/>
    <w:rsid w:val="009A53FD"/>
    <w:rsid w:val="009C030C"/>
    <w:rsid w:val="009D7EAD"/>
    <w:rsid w:val="00A9436B"/>
    <w:rsid w:val="00B91E38"/>
    <w:rsid w:val="00BD08B0"/>
    <w:rsid w:val="00BD645C"/>
    <w:rsid w:val="00C72572"/>
    <w:rsid w:val="00D85B54"/>
    <w:rsid w:val="00DD623E"/>
    <w:rsid w:val="00E02E13"/>
    <w:rsid w:val="00E54AC1"/>
    <w:rsid w:val="00E750BC"/>
    <w:rsid w:val="00EE1B02"/>
    <w:rsid w:val="00F51921"/>
    <w:rsid w:val="00F6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admin</cp:lastModifiedBy>
  <cp:revision>15</cp:revision>
  <dcterms:created xsi:type="dcterms:W3CDTF">2021-01-15T00:32:00Z</dcterms:created>
  <dcterms:modified xsi:type="dcterms:W3CDTF">2021-01-25T03:08:00Z</dcterms:modified>
</cp:coreProperties>
</file>