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48" w:rsidRPr="008C2B02" w:rsidRDefault="00327C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Pr="001A7620" w:rsidRDefault="00327C48" w:rsidP="001A7620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160"/>
        <w:gridCol w:w="1242"/>
        <w:gridCol w:w="1590"/>
        <w:gridCol w:w="1117"/>
        <w:gridCol w:w="1829"/>
        <w:gridCol w:w="1559"/>
        <w:gridCol w:w="1426"/>
        <w:gridCol w:w="1157"/>
        <w:gridCol w:w="1596"/>
      </w:tblGrid>
      <w:tr w:rsidR="00327C48" w:rsidRPr="008C2B02" w:rsidTr="001A762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6955C9">
              <w:rPr>
                <w:szCs w:val="24"/>
              </w:rPr>
              <w:t>1</w:t>
            </w:r>
            <w:r>
              <w:rPr>
                <w:szCs w:val="24"/>
              </w:rPr>
              <w:t xml:space="preserve">9 </w:t>
            </w:r>
            <w:r w:rsidRPr="008C2B02">
              <w:rPr>
                <w:szCs w:val="24"/>
              </w:rPr>
              <w:t>год</w:t>
            </w:r>
          </w:p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 w:rsidTr="001A7620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8C2B02" w:rsidTr="001A7620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27C48" w:rsidRPr="008C2B02" w:rsidTr="001A762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3A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муниципального архива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Баранова О.А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461635,75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505FB6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1A762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1A76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321E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1A762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1A762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4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025A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</w:t>
            </w:r>
            <w:r>
              <w:rPr>
                <w:szCs w:val="24"/>
              </w:rPr>
              <w:t>г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342394,52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E01A46" w:rsidRDefault="00327C48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1006A0" w:rsidRDefault="00327C48" w:rsidP="001006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27C48" w:rsidRPr="008C2B02" w:rsidTr="001A762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2086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 w:rsidTr="001A762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ЗАЗ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 w:rsidTr="001A762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Российская </w:t>
            </w:r>
            <w:r w:rsidRPr="00765F18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 w:rsidTr="006654B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 w:rsidTr="0042489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27C48" w:rsidRDefault="00327C48"/>
    <w:p w:rsidR="00327C48" w:rsidRPr="008C2B02" w:rsidRDefault="00327C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Pr="008C2B02" w:rsidRDefault="00327C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35"/>
        <w:gridCol w:w="1440"/>
        <w:gridCol w:w="1392"/>
        <w:gridCol w:w="1117"/>
        <w:gridCol w:w="1609"/>
        <w:gridCol w:w="2063"/>
        <w:gridCol w:w="1559"/>
        <w:gridCol w:w="992"/>
        <w:gridCol w:w="1559"/>
      </w:tblGrid>
      <w:tr w:rsidR="00327C48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27C48" w:rsidRPr="00765F18" w:rsidTr="009862E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8C7F50" w:rsidRDefault="00327C48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7F50">
              <w:rPr>
                <w:sz w:val="22"/>
                <w:szCs w:val="22"/>
              </w:rPr>
              <w:t>Начальник отдела архитектуры, строительства, инвестиционной политики и жилищно-коммунального хозяйства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Березина В.В.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522698,27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Мазда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327C48" w:rsidRPr="00765F18" w:rsidTr="009862E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327C48" w:rsidRPr="00765F18" w:rsidTr="009862ED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625742,82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E01A46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Российская </w:t>
            </w:r>
            <w:r w:rsidRPr="00765F18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04165B" w:rsidRDefault="00327C48" w:rsidP="00FA7A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Хонда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27C48" w:rsidRPr="00765F18" w:rsidTr="00EB503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B50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Pr="00B934C3" w:rsidRDefault="00327C48" w:rsidP="000416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Зил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765F18" w:rsidTr="009862E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327C4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765F18" w:rsidTr="009862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327C48" w:rsidRPr="00765F18" w:rsidTr="009862E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765F18" w:rsidTr="009862E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327C48" w:rsidRPr="00765F18" w:rsidTr="009862E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327C48" w:rsidRPr="00765F18" w:rsidTr="009862E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327C48" w:rsidRDefault="00327C48"/>
    <w:p w:rsidR="00327C48" w:rsidRPr="008C2B02" w:rsidRDefault="00327C48" w:rsidP="00203C73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Pr="008C2B02" w:rsidRDefault="00327C48" w:rsidP="00203C7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p w:rsidR="00327C48" w:rsidRPr="008C2B02" w:rsidRDefault="00327C48" w:rsidP="00203C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245"/>
        <w:gridCol w:w="1481"/>
        <w:gridCol w:w="1570"/>
        <w:gridCol w:w="1635"/>
        <w:gridCol w:w="1157"/>
        <w:gridCol w:w="1596"/>
      </w:tblGrid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19</w:t>
            </w:r>
            <w:r w:rsidRPr="008C2B02">
              <w:rPr>
                <w:szCs w:val="24"/>
              </w:rPr>
              <w:t xml:space="preserve"> год</w:t>
            </w:r>
          </w:p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BB6D46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BB6D46" w:rsidRDefault="00327C48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BB6D46" w:rsidRDefault="00327C48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BB6D46" w:rsidRDefault="00327C48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BB6D46" w:rsidRDefault="00327C48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BB6D46" w:rsidRDefault="00327C48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BB6D46" w:rsidRDefault="00327C48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BB6D46" w:rsidRDefault="00327C48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BB6D46" w:rsidRDefault="00327C48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BB6D46" w:rsidRDefault="00327C48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BB6D46" w:rsidRDefault="00327C48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10</w:t>
            </w:r>
          </w:p>
        </w:tc>
      </w:tr>
      <w:tr w:rsidR="00327C48" w:rsidRPr="008C2B02" w:rsidTr="006B371C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D315C8" w:rsidRDefault="00327C48" w:rsidP="00BB47DA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D315C8">
              <w:rPr>
                <w:szCs w:val="24"/>
              </w:rPr>
              <w:t xml:space="preserve"> отдела экономики и имущественных отношений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Бояркина Н.А.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367345,65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203C73" w:rsidRDefault="00327C48" w:rsidP="00BB47DA">
            <w:pPr>
              <w:jc w:val="center"/>
              <w:rPr>
                <w:szCs w:val="24"/>
              </w:rPr>
            </w:pPr>
            <w:r w:rsidRPr="00203C73"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BB47DA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6B371C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90D90" w:rsidRDefault="00327C48" w:rsidP="00BB4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90D90" w:rsidRDefault="00327C48" w:rsidP="00BB4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90D90" w:rsidRDefault="00327C48" w:rsidP="00BB4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F27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245809,77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jc w:val="center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jc w:val="center"/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27C48" w:rsidRPr="008C2B02" w:rsidRDefault="00327C48" w:rsidP="00203C7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27C48" w:rsidRPr="008C2B02" w:rsidRDefault="00327C48" w:rsidP="00203C7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327C48" w:rsidRDefault="00327C48" w:rsidP="00EC598E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27C48" w:rsidRPr="008C2B02" w:rsidRDefault="00327C48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Default="00327C48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p w:rsidR="00327C48" w:rsidRPr="008C2B02" w:rsidRDefault="00327C48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8C2B02">
              <w:rPr>
                <w:szCs w:val="24"/>
              </w:rPr>
              <w:t xml:space="preserve"> год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27C48" w:rsidRPr="008C2B02" w:rsidTr="002B51DD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экономики и имущественных отношений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B51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Домошонкина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379265,48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94D53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2B51D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886957,82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1672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B51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УАЗ</w:t>
            </w:r>
          </w:p>
          <w:p w:rsidR="00327C48" w:rsidRPr="002B51DD" w:rsidRDefault="00327C48" w:rsidP="002B51D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27C48" w:rsidRPr="008C2B02" w:rsidTr="002B51D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B35231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 w:rsidTr="002B51D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B51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B51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B51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 w:rsidTr="002B51DD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327C48" w:rsidRPr="00516F51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27C48" w:rsidRDefault="00327C48" w:rsidP="00EA4222">
      <w:pPr>
        <w:autoSpaceDE w:val="0"/>
        <w:autoSpaceDN w:val="0"/>
        <w:adjustRightInd w:val="0"/>
        <w:jc w:val="both"/>
      </w:pPr>
    </w:p>
    <w:p w:rsidR="00327C48" w:rsidRPr="008C2B02" w:rsidRDefault="00327C48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Pr="008C2B02" w:rsidRDefault="00327C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503"/>
        <w:gridCol w:w="1006"/>
        <w:gridCol w:w="1609"/>
        <w:gridCol w:w="1570"/>
        <w:gridCol w:w="1635"/>
        <w:gridCol w:w="1157"/>
        <w:gridCol w:w="1596"/>
      </w:tblGrid>
      <w:tr w:rsidR="00327C48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 w:rsidTr="00E334B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8C2B02" w:rsidTr="00E334B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27C48" w:rsidRPr="00765F18" w:rsidTr="00E334BD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8C7F50" w:rsidRDefault="00327C48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Колобова Алла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534824,51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1872,0</w:t>
            </w: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E334B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27C48" w:rsidRDefault="00327C48" w:rsidP="00E334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E334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Российская Федерация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27C48" w:rsidRPr="00765F1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1872,0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327C48" w:rsidRPr="00765F1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Российская Федерация  </w:t>
            </w:r>
          </w:p>
        </w:tc>
      </w:tr>
      <w:tr w:rsidR="00327C48" w:rsidRPr="00765F18" w:rsidTr="00E334BD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425111,51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663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1872,0</w:t>
            </w:r>
          </w:p>
          <w:p w:rsidR="00327C48" w:rsidRDefault="00327C48" w:rsidP="00B44101">
            <w:pPr>
              <w:jc w:val="center"/>
              <w:rPr>
                <w:szCs w:val="24"/>
              </w:rPr>
            </w:pPr>
          </w:p>
          <w:p w:rsidR="00327C48" w:rsidRDefault="00327C48" w:rsidP="00B44101">
            <w:pPr>
              <w:jc w:val="center"/>
              <w:rPr>
                <w:szCs w:val="24"/>
              </w:rPr>
            </w:pPr>
          </w:p>
          <w:p w:rsidR="00327C48" w:rsidRDefault="00327C48" w:rsidP="00B44101">
            <w:pPr>
              <w:jc w:val="center"/>
              <w:rPr>
                <w:szCs w:val="24"/>
              </w:rPr>
            </w:pPr>
          </w:p>
          <w:p w:rsidR="00327C48" w:rsidRDefault="00327C48" w:rsidP="00B44101">
            <w:pPr>
              <w:jc w:val="center"/>
              <w:rPr>
                <w:szCs w:val="24"/>
              </w:rPr>
            </w:pPr>
          </w:p>
          <w:p w:rsidR="00327C48" w:rsidRDefault="00327C48" w:rsidP="00B44101">
            <w:pPr>
              <w:jc w:val="center"/>
              <w:rPr>
                <w:szCs w:val="24"/>
              </w:rPr>
            </w:pPr>
          </w:p>
          <w:p w:rsidR="00327C48" w:rsidRDefault="00327C48" w:rsidP="00B44101">
            <w:pPr>
              <w:jc w:val="center"/>
              <w:rPr>
                <w:szCs w:val="24"/>
              </w:rPr>
            </w:pPr>
          </w:p>
          <w:p w:rsidR="00327C48" w:rsidRPr="00E01A46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 </w:t>
            </w: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СУЗУКИ </w:t>
            </w:r>
            <w:proofErr w:type="gramStart"/>
            <w:r>
              <w:rPr>
                <w:szCs w:val="24"/>
                <w:lang w:val="en-US"/>
              </w:rPr>
              <w:t>ESCUDO</w:t>
            </w:r>
            <w:r w:rsidRPr="00663222">
              <w:rPr>
                <w:szCs w:val="24"/>
              </w:rPr>
              <w:t>,1994.</w:t>
            </w:r>
            <w:r>
              <w:rPr>
                <w:szCs w:val="24"/>
              </w:rPr>
              <w:t>г</w:t>
            </w:r>
            <w:proofErr w:type="gramEnd"/>
          </w:p>
          <w:p w:rsidR="00327C4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CORONA</w:t>
            </w:r>
            <w:r w:rsidRPr="00663222">
              <w:rPr>
                <w:szCs w:val="24"/>
              </w:rPr>
              <w:t>,</w:t>
            </w:r>
            <w:proofErr w:type="gramStart"/>
            <w:r w:rsidRPr="00663222">
              <w:rPr>
                <w:szCs w:val="24"/>
              </w:rPr>
              <w:t>1985,</w:t>
            </w:r>
            <w:r>
              <w:rPr>
                <w:szCs w:val="24"/>
              </w:rPr>
              <w:t>г</w:t>
            </w:r>
            <w:proofErr w:type="gramEnd"/>
          </w:p>
          <w:p w:rsidR="00327C48" w:rsidRPr="00663222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ЗИЛ 130,1981,г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27C48" w:rsidRPr="00765F1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1872,0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327C48" w:rsidRPr="00765F1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Российская Федерация  </w:t>
            </w:r>
          </w:p>
        </w:tc>
      </w:tr>
      <w:tr w:rsidR="00327C48" w:rsidRPr="00765F18" w:rsidTr="00E334B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27C48" w:rsidRPr="00765F1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1872,0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36,2</w:t>
            </w:r>
          </w:p>
          <w:p w:rsidR="00327C4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327C48" w:rsidRPr="00765F18" w:rsidRDefault="00327C48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</w:tr>
      <w:tr w:rsidR="00327C48" w:rsidRPr="00765F18" w:rsidTr="00E334BD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765F18" w:rsidTr="00E334B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27C48" w:rsidRPr="008C2B02" w:rsidRDefault="00327C48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327C48" w:rsidRPr="008C2B02" w:rsidRDefault="00327C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27C48" w:rsidRPr="008C2B02" w:rsidRDefault="00327C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327C48" w:rsidRPr="001B150E" w:rsidRDefault="00327C48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327C48" w:rsidRPr="008C2B02" w:rsidRDefault="00327C48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Pr="008C2B02" w:rsidRDefault="00327C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404"/>
        <w:gridCol w:w="1775"/>
        <w:gridCol w:w="1635"/>
        <w:gridCol w:w="1157"/>
        <w:gridCol w:w="1596"/>
      </w:tblGrid>
      <w:tr w:rsidR="00327C48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 w:rsidTr="0027212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8C2B02" w:rsidTr="0027212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27C48" w:rsidRPr="00765F18" w:rsidTr="00272129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8C7F50" w:rsidRDefault="00327C48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комитета образования администрации муниципального </w:t>
            </w:r>
            <w:r>
              <w:rPr>
                <w:sz w:val="22"/>
                <w:szCs w:val="22"/>
              </w:rPr>
              <w:lastRenderedPageBreak/>
              <w:t>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Кондалова Ольга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339208,48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765F18" w:rsidTr="00272129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E01A46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MAZDAMPV</w:t>
            </w:r>
            <w:r>
              <w:rPr>
                <w:szCs w:val="24"/>
              </w:rPr>
              <w:t>,1993г</w:t>
            </w:r>
          </w:p>
          <w:p w:rsidR="00327C48" w:rsidRDefault="00327C48" w:rsidP="002A4C8B">
            <w:pPr>
              <w:rPr>
                <w:szCs w:val="24"/>
              </w:rPr>
            </w:pPr>
            <w:r>
              <w:rPr>
                <w:szCs w:val="24"/>
              </w:rPr>
              <w:t>ГАЗ66,1984г</w:t>
            </w:r>
          </w:p>
          <w:p w:rsidR="00327C48" w:rsidRPr="00B44101" w:rsidRDefault="00327C48" w:rsidP="002A4C8B">
            <w:pPr>
              <w:rPr>
                <w:szCs w:val="24"/>
              </w:rPr>
            </w:pPr>
            <w:r>
              <w:rPr>
                <w:szCs w:val="24"/>
              </w:rPr>
              <w:t>ФИАТ Фиат Дукато, 2011г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765F18" w:rsidTr="0027212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6B2FEE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2895,78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765F18" w:rsidTr="0027212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765F18" w:rsidTr="00272129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6B2FEE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31901,49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765F18" w:rsidTr="00272129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6B2FEE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2895,78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A4C8B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A4C8B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A4C8B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A4C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2A4C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27C48" w:rsidRPr="008C2B02" w:rsidRDefault="00327C48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327C48" w:rsidRPr="008C2B02" w:rsidRDefault="00327C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27C48" w:rsidRPr="008C2B02" w:rsidRDefault="00327C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327C48" w:rsidRPr="001B150E" w:rsidRDefault="00327C48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327C48" w:rsidRPr="008C2B02" w:rsidRDefault="00327C48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Pr="008C2B02" w:rsidRDefault="00327C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27C48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27C48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8C7F50" w:rsidRDefault="00327C48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Корнилова Татьяна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72469,44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E01A46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B44101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3255,26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27C48" w:rsidRPr="008C2B02" w:rsidRDefault="00327C48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327C48" w:rsidRPr="008C2B02" w:rsidRDefault="00327C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27C48" w:rsidRPr="008C2B02" w:rsidRDefault="00327C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327C48" w:rsidRPr="001B150E" w:rsidRDefault="00327C48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327C48" w:rsidRPr="008C2B02" w:rsidRDefault="00327C48" w:rsidP="00E01A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Default="00327C48" w:rsidP="00E01A4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p w:rsidR="00327C48" w:rsidRPr="008C2B02" w:rsidRDefault="00327C48" w:rsidP="00E01A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27C48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27C48" w:rsidRPr="008C2B02" w:rsidTr="00E01A4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руководителя администрации по социальным вопросам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Макушева Н.Б.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822249,70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327C48" w:rsidRPr="00AE61AE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27C48" w:rsidRPr="008C2B02" w:rsidTr="00E01A46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327C48" w:rsidRPr="00765F18" w:rsidRDefault="00327C48" w:rsidP="00E01A46">
            <w:pPr>
              <w:jc w:val="center"/>
              <w:rPr>
                <w:szCs w:val="24"/>
              </w:rPr>
            </w:pPr>
          </w:p>
        </w:tc>
      </w:tr>
      <w:tr w:rsidR="00327C48" w:rsidRPr="008C2B02" w:rsidTr="00E01A4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360000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E01A46" w:rsidRDefault="00327C48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D626C" w:rsidRDefault="00327C48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327C48" w:rsidRPr="008C2B02" w:rsidTr="00E01A46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Pr="00765F18" w:rsidRDefault="00327C48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Pr="00765F18" w:rsidRDefault="00327C48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Pr="007D626C" w:rsidRDefault="00327C48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327C48" w:rsidRPr="008C2B02" w:rsidTr="00E01A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</w:t>
            </w:r>
            <w:r w:rsidRPr="00765F18">
              <w:rPr>
                <w:szCs w:val="24"/>
              </w:rPr>
              <w:lastRenderedPageBreak/>
              <w:t>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8284,77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Российская </w:t>
            </w:r>
            <w:r w:rsidRPr="00765F18">
              <w:rPr>
                <w:szCs w:val="24"/>
              </w:rPr>
              <w:lastRenderedPageBreak/>
              <w:t>Федерация</w:t>
            </w:r>
          </w:p>
        </w:tc>
      </w:tr>
      <w:tr w:rsidR="00327C48" w:rsidRPr="008C2B02" w:rsidTr="00E01A4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 w:rsidTr="00E01A4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327C48" w:rsidRPr="008C2B02" w:rsidTr="00E01A4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327C48" w:rsidRPr="008C2B02" w:rsidTr="00E01A4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48" w:rsidRDefault="00327C48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327C48" w:rsidRPr="00E01A46" w:rsidRDefault="00327C48" w:rsidP="00E01A4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27C48" w:rsidRPr="008C2B02" w:rsidRDefault="00327C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Pr="008C2B02" w:rsidRDefault="00327C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p w:rsidR="00327C48" w:rsidRPr="008C2B02" w:rsidRDefault="00327C48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6955C9">
              <w:rPr>
                <w:szCs w:val="24"/>
              </w:rPr>
              <w:t>1</w:t>
            </w:r>
            <w:r>
              <w:rPr>
                <w:szCs w:val="24"/>
              </w:rPr>
              <w:t xml:space="preserve">9 </w:t>
            </w:r>
            <w:r w:rsidRPr="008C2B02">
              <w:rPr>
                <w:szCs w:val="24"/>
              </w:rPr>
              <w:t>год</w:t>
            </w:r>
          </w:p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27C48" w:rsidRPr="008C2B02" w:rsidTr="005479BD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культуры, спорта и молодежной политики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Обухова О.П.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523650,15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9E0EC0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F00C8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1394516,84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A96E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УАЗ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F00C8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A96E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Ниссан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 w:rsidTr="005479BD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>: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5479BD">
        <w:tblPrEx>
          <w:tblCellMar>
            <w:top w:w="0" w:type="dxa"/>
            <w:bottom w:w="0" w:type="dxa"/>
          </w:tblCellMar>
        </w:tblPrEx>
        <w:trPr>
          <w:trHeight w:val="1357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Default="00327C48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27C48" w:rsidRDefault="00327C48"/>
    <w:p w:rsidR="00327C48" w:rsidRPr="008C2B02" w:rsidRDefault="00327C48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Pr="008C2B02" w:rsidRDefault="00327C48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p w:rsidR="00327C48" w:rsidRPr="008C2B02" w:rsidRDefault="00327C48" w:rsidP="003775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7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8C2B02">
              <w:rPr>
                <w:szCs w:val="24"/>
              </w:rPr>
              <w:t xml:space="preserve"> год</w:t>
            </w:r>
          </w:p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327C48" w:rsidRPr="0033715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земельных отношений и сельского хозяйства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Секисова О.Н.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431039,48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27C48" w:rsidRPr="008C2B02" w:rsidTr="004D572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F534D4" w:rsidRDefault="00327C48" w:rsidP="00221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294768,05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4D572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27C48" w:rsidRDefault="00327C48"/>
    <w:p w:rsidR="00327C48" w:rsidRPr="008C2B02" w:rsidRDefault="00327C48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Pr="008C2B02" w:rsidRDefault="00327C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404"/>
        <w:gridCol w:w="1559"/>
        <w:gridCol w:w="1851"/>
        <w:gridCol w:w="1157"/>
        <w:gridCol w:w="1596"/>
      </w:tblGrid>
      <w:tr w:rsidR="00327C48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27C48" w:rsidRPr="00765F18" w:rsidTr="00987EA5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8C7F50" w:rsidRDefault="00327C48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 опеки и попечительства 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Шадрина Татьяна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472789,10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765F18" w:rsidRDefault="00327C48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644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участок. Приусадебный</w:t>
            </w:r>
          </w:p>
          <w:p w:rsidR="00327C48" w:rsidRPr="00765F18" w:rsidRDefault="00327C48" w:rsidP="0036447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64479">
            <w:pPr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327C48" w:rsidRDefault="00327C48" w:rsidP="00364479">
            <w:pPr>
              <w:rPr>
                <w:szCs w:val="24"/>
              </w:rPr>
            </w:pPr>
          </w:p>
          <w:p w:rsidR="00327C48" w:rsidRDefault="00327C48" w:rsidP="00364479">
            <w:pPr>
              <w:rPr>
                <w:szCs w:val="24"/>
              </w:rPr>
            </w:pPr>
          </w:p>
          <w:p w:rsidR="00327C48" w:rsidRDefault="00327C48" w:rsidP="00364479">
            <w:pPr>
              <w:rPr>
                <w:szCs w:val="24"/>
              </w:rPr>
            </w:pPr>
          </w:p>
          <w:p w:rsidR="00327C48" w:rsidRPr="00765F18" w:rsidRDefault="00327C48" w:rsidP="00364479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765F18" w:rsidTr="00987EA5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413094,29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644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участок. Приусадебный</w:t>
            </w:r>
          </w:p>
          <w:p w:rsidR="00327C48" w:rsidRPr="00765F18" w:rsidRDefault="00327C48" w:rsidP="0036447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64479">
            <w:pPr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327C48" w:rsidRDefault="00327C48" w:rsidP="00364479">
            <w:pPr>
              <w:rPr>
                <w:szCs w:val="24"/>
              </w:rPr>
            </w:pPr>
          </w:p>
          <w:p w:rsidR="00327C48" w:rsidRDefault="00327C48" w:rsidP="00364479">
            <w:pPr>
              <w:rPr>
                <w:szCs w:val="24"/>
              </w:rPr>
            </w:pPr>
          </w:p>
          <w:p w:rsidR="00327C48" w:rsidRDefault="00327C48" w:rsidP="00364479">
            <w:pPr>
              <w:rPr>
                <w:szCs w:val="24"/>
              </w:rPr>
            </w:pPr>
          </w:p>
          <w:p w:rsidR="00327C48" w:rsidRPr="00765F18" w:rsidRDefault="00327C48" w:rsidP="00364479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364479" w:rsidRDefault="00327C48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Odessey</w:t>
            </w:r>
            <w:r w:rsidRPr="0036447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Odessey</w:t>
            </w:r>
            <w:r>
              <w:rPr>
                <w:szCs w:val="24"/>
              </w:rPr>
              <w:t xml:space="preserve">, </w:t>
            </w:r>
            <w:r w:rsidRPr="00364479">
              <w:rPr>
                <w:szCs w:val="24"/>
              </w:rPr>
              <w:t>2000</w:t>
            </w:r>
            <w:r>
              <w:rPr>
                <w:szCs w:val="24"/>
              </w:rPr>
              <w:t>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765F18" w:rsidTr="00987EA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765F18" w:rsidTr="00987EA5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765F18" w:rsidTr="00987EA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64479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64479">
            <w:pPr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327C48" w:rsidRPr="008C2B02" w:rsidRDefault="00327C48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327C48" w:rsidRPr="008C2B02" w:rsidRDefault="00327C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27C48" w:rsidRPr="008C2B02" w:rsidRDefault="00327C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327C48" w:rsidRPr="001B150E" w:rsidRDefault="00327C48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327C48" w:rsidRPr="008C2B02" w:rsidRDefault="00327C48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Default="00327C48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lastRenderedPageBreak/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p w:rsidR="00327C48" w:rsidRPr="008C2B02" w:rsidRDefault="00327C48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8C2B02">
              <w:rPr>
                <w:szCs w:val="24"/>
              </w:rPr>
              <w:t xml:space="preserve"> год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27C48" w:rsidRPr="008C2B02" w:rsidTr="00A65D6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и имущественных отношений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Шестакова А.Д.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351985,19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94D53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A65D6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AD52A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511382,01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516F51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AD52A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УАЗ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 w:rsidTr="00AD52A5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327C48" w:rsidRPr="00516F51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AD52A5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27C48" w:rsidRDefault="00327C48" w:rsidP="00EA4222">
      <w:pPr>
        <w:autoSpaceDE w:val="0"/>
        <w:autoSpaceDN w:val="0"/>
        <w:adjustRightInd w:val="0"/>
        <w:jc w:val="both"/>
      </w:pPr>
    </w:p>
    <w:p w:rsidR="00327C48" w:rsidRPr="008C2B02" w:rsidRDefault="00327C48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Pr="008C2B02" w:rsidRDefault="00327C48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 xml:space="preserve">19 </w:t>
      </w:r>
      <w:r w:rsidRPr="008C2B02">
        <w:rPr>
          <w:b/>
          <w:bCs/>
          <w:color w:val="000000"/>
        </w:rPr>
        <w:t>года</w:t>
      </w:r>
    </w:p>
    <w:p w:rsidR="00327C48" w:rsidRPr="008C2B02" w:rsidRDefault="00327C48" w:rsidP="003775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78"/>
        <w:gridCol w:w="1525"/>
        <w:gridCol w:w="1392"/>
        <w:gridCol w:w="1117"/>
        <w:gridCol w:w="1545"/>
        <w:gridCol w:w="1985"/>
        <w:gridCol w:w="1284"/>
        <w:gridCol w:w="1157"/>
        <w:gridCol w:w="1596"/>
      </w:tblGrid>
      <w:tr w:rsidR="00327C48" w:rsidRPr="008C2B02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8C2B02">
              <w:rPr>
                <w:szCs w:val="24"/>
              </w:rPr>
              <w:t xml:space="preserve"> год</w:t>
            </w:r>
          </w:p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B23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33715B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33715B" w:rsidRDefault="00327C48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327C48" w:rsidRPr="008C2B02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И.о. председателя Комитета по финансам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Смолянинова Р.В..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10055849,05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27C48" w:rsidRPr="008C2B02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 w:rsidTr="00DD05DF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B23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F534D4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385453,91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D626C" w:rsidRDefault="00327C48" w:rsidP="00DC3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327C48" w:rsidRDefault="00327C48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</w:p>
          <w:p w:rsidR="00327C48" w:rsidRDefault="00327C48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327C48" w:rsidRDefault="00327C48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327C48" w:rsidRDefault="00327C48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Мототранспортное средство</w:t>
            </w:r>
          </w:p>
          <w:p w:rsidR="00327C48" w:rsidRDefault="00327C48" w:rsidP="00E07F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Мотоцикл: ИЖ</w:t>
            </w:r>
          </w:p>
          <w:p w:rsidR="00327C48" w:rsidRDefault="00327C48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  <w:p w:rsidR="00327C48" w:rsidRPr="008C2B02" w:rsidRDefault="00327C48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Зил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DD05D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27C48" w:rsidRDefault="00327C48"/>
    <w:p w:rsidR="00327C48" w:rsidRPr="008C2B02" w:rsidRDefault="00327C48" w:rsidP="00502C6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Default="00327C48" w:rsidP="00502C6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p w:rsidR="00327C48" w:rsidRPr="008C2B02" w:rsidRDefault="00327C48" w:rsidP="00502C6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>год</w:t>
            </w:r>
          </w:p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AE1D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27C48" w:rsidRPr="008C2B02" w:rsidTr="0080460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  <w:r w:rsidRPr="00765F18">
              <w:rPr>
                <w:szCs w:val="24"/>
              </w:rPr>
              <w:t>комитета образования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Смыслова Т.М.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846340,47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765F18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77,4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765F18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327C48" w:rsidRPr="008C2B02" w:rsidTr="0080460C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80460C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327C48" w:rsidRPr="008C2B02" w:rsidTr="0080460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645502,78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80460C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D626C" w:rsidRDefault="00327C48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327C48" w:rsidRPr="007D626C" w:rsidRDefault="00327C48" w:rsidP="0080460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27C48" w:rsidRPr="008C2B02" w:rsidTr="004B1002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C48" w:rsidRDefault="00327C48" w:rsidP="0080460C">
            <w:pPr>
              <w:jc w:val="center"/>
              <w:rPr>
                <w:szCs w:val="24"/>
              </w:rPr>
            </w:pPr>
          </w:p>
          <w:p w:rsidR="00327C48" w:rsidRPr="00765F18" w:rsidRDefault="00327C48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Самодельная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327C48" w:rsidRPr="00765F18" w:rsidRDefault="00327C48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27C48" w:rsidRDefault="00327C48" w:rsidP="00502C66">
      <w:pPr>
        <w:rPr>
          <w:sz w:val="22"/>
          <w:szCs w:val="22"/>
        </w:rPr>
      </w:pPr>
    </w:p>
    <w:p w:rsidR="00327C48" w:rsidRPr="008C2B02" w:rsidRDefault="00327C48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Pr="008C2B02" w:rsidRDefault="00327C48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p w:rsidR="00327C48" w:rsidRPr="008C2B02" w:rsidRDefault="00327C48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22"/>
        <w:gridCol w:w="1560"/>
        <w:gridCol w:w="1392"/>
        <w:gridCol w:w="1117"/>
        <w:gridCol w:w="1609"/>
        <w:gridCol w:w="1570"/>
        <w:gridCol w:w="1635"/>
        <w:gridCol w:w="1157"/>
        <w:gridCol w:w="1596"/>
      </w:tblGrid>
      <w:tr w:rsidR="00327C48" w:rsidRPr="008C2B02" w:rsidTr="00467E4D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8C2B02">
              <w:rPr>
                <w:szCs w:val="24"/>
              </w:rPr>
              <w:t xml:space="preserve"> год</w:t>
            </w:r>
          </w:p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 w:rsidTr="00467E4D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8C2B02" w:rsidTr="00467E4D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27C48" w:rsidRPr="008C2B02" w:rsidTr="00467E4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8C2B02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руководителя администрации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8C2B02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Соболев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8C2B02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988506,28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8C2B02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8C2B02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1326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8C2B02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E223FA" w:rsidRDefault="00327C48" w:rsidP="00E223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8C2B02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C48" w:rsidRPr="008C2B02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27C48" w:rsidRPr="008C2B02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467E4D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УАЗ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 w:rsidTr="00467E4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0573CB" w:rsidRDefault="00327C48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1093069,28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0573CB" w:rsidRDefault="00327C48" w:rsidP="00467E4D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0573CB" w:rsidRDefault="00327C48" w:rsidP="00467E4D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0573CB" w:rsidRDefault="00327C48" w:rsidP="00467E4D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0573CB" w:rsidRDefault="00327C48" w:rsidP="00467E4D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467E4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0573CB" w:rsidRDefault="00327C48" w:rsidP="00467E4D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0573CB" w:rsidRDefault="00327C48" w:rsidP="00467E4D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0573CB" w:rsidRDefault="00327C48" w:rsidP="00467E4D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0573CB" w:rsidRDefault="00327C48" w:rsidP="00467E4D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27C48" w:rsidRDefault="00327C48" w:rsidP="00257515"/>
    <w:p w:rsidR="00327C48" w:rsidRDefault="00327C48"/>
    <w:p w:rsidR="00327C48" w:rsidRPr="008C2B02" w:rsidRDefault="00327C48" w:rsidP="008242E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Default="00327C48" w:rsidP="008242E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 xml:space="preserve">за период с 01 января по 31 декабря </w:t>
      </w:r>
      <w:r>
        <w:rPr>
          <w:b/>
          <w:bCs/>
          <w:color w:val="000000"/>
        </w:rPr>
        <w:t xml:space="preserve">2019 </w:t>
      </w:r>
      <w:r w:rsidRPr="008C2B02">
        <w:rPr>
          <w:b/>
          <w:bCs/>
          <w:color w:val="000000"/>
        </w:rPr>
        <w:t>года</w:t>
      </w:r>
    </w:p>
    <w:p w:rsidR="00327C48" w:rsidRPr="008C2B02" w:rsidRDefault="00327C48" w:rsidP="008242E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5245EA">
              <w:rPr>
                <w:szCs w:val="24"/>
              </w:rPr>
              <w:t>1</w:t>
            </w:r>
            <w:r>
              <w:rPr>
                <w:szCs w:val="24"/>
              </w:rPr>
              <w:t xml:space="preserve">9 </w:t>
            </w:r>
            <w:r w:rsidRPr="008C2B02">
              <w:rPr>
                <w:szCs w:val="24"/>
              </w:rPr>
              <w:t>год</w:t>
            </w:r>
          </w:p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B6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земельных отношений и сельского хозяйства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Софьянников В.Н.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531741,41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2137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057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ВАЗ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2B6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0573CB" w:rsidRDefault="00327C48" w:rsidP="000E32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391882,34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0573CB" w:rsidRDefault="00327C48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0573CB" w:rsidRDefault="00327C48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48" w:rsidRPr="000573CB" w:rsidRDefault="00327C48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0573CB" w:rsidRDefault="00327C48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27C48" w:rsidRDefault="00327C48" w:rsidP="008242E6"/>
    <w:p w:rsidR="00327C48" w:rsidRDefault="00327C48"/>
    <w:p w:rsidR="00327C48" w:rsidRPr="008C2B02" w:rsidRDefault="00327C48" w:rsidP="00723CD2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Pr="008C2B02" w:rsidRDefault="00327C48" w:rsidP="00723C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p w:rsidR="00327C48" w:rsidRPr="008C2B02" w:rsidRDefault="00327C48" w:rsidP="00723CD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8C2B02">
              <w:rPr>
                <w:szCs w:val="24"/>
              </w:rPr>
              <w:t xml:space="preserve"> год</w:t>
            </w:r>
          </w:p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746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27C48" w:rsidRPr="008C2B02" w:rsidTr="009E76F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Управляющая делами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Столбовских Е.В.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1041671,54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9E76F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9E76F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r>
              <w:rPr>
                <w:color w:val="000000"/>
                <w:szCs w:val="24"/>
                <w:vertAlign w:val="superscript"/>
              </w:rPr>
              <w:t>:</w:t>
            </w:r>
          </w:p>
          <w:p w:rsidR="00327C48" w:rsidRPr="009E76FD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76FD"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E74605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27C48" w:rsidRPr="008D137E" w:rsidRDefault="00327C48" w:rsidP="008D137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27C48" w:rsidRPr="008C2B02" w:rsidRDefault="00327C48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27C48" w:rsidRDefault="00327C48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p w:rsidR="00327C48" w:rsidRPr="008C2B02" w:rsidRDefault="00327C48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8C2B02">
              <w:rPr>
                <w:szCs w:val="24"/>
              </w:rPr>
              <w:t xml:space="preserve"> год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DD7" w:rsidRDefault="00327C48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27C48" w:rsidRPr="008C2B02" w:rsidTr="00F61E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организационной, правовой и кадровой работы управления делами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Воложанинова К.М.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532997,50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94D53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265CAE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F61E2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5D0455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B90F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753354,89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B90F2A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27C48" w:rsidRPr="008C2B02" w:rsidTr="005D045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5D0455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ЗИЛ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 w:rsidTr="00F61E2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  <w:p w:rsidR="00327C48" w:rsidRPr="008E658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F61E2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27C48" w:rsidRPr="008C2B02" w:rsidRDefault="00327C48" w:rsidP="00E1144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27C48" w:rsidRPr="008C2B02" w:rsidRDefault="00327C48" w:rsidP="00E1144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327C48" w:rsidRDefault="00327C48" w:rsidP="00C66BBA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27C48" w:rsidRPr="00346C90" w:rsidRDefault="00327C48" w:rsidP="00346C90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proofErr w:type="gramStart"/>
      <w:r>
        <w:rPr>
          <w:b/>
          <w:bCs/>
          <w:color w:val="000000"/>
        </w:rPr>
        <w:t xml:space="preserve">Сведения  </w:t>
      </w:r>
      <w:r w:rsidRPr="008C2B02">
        <w:rPr>
          <w:b/>
          <w:bCs/>
          <w:color w:val="000000"/>
        </w:rPr>
        <w:t>о</w:t>
      </w:r>
      <w:proofErr w:type="gramEnd"/>
      <w:r w:rsidRPr="008C2B02">
        <w:rPr>
          <w:b/>
          <w:bCs/>
          <w:color w:val="000000"/>
        </w:rPr>
        <w:t xml:space="preserve"> доходах, об имуществе и обязательствах имущественного характера </w:t>
      </w:r>
      <w:r>
        <w:rPr>
          <w:b/>
          <w:bCs/>
          <w:color w:val="000000"/>
        </w:rPr>
        <w:t>лиц</w:t>
      </w:r>
      <w:r w:rsidRPr="008C2B02">
        <w:rPr>
          <w:b/>
          <w:bCs/>
          <w:color w:val="000000"/>
        </w:rPr>
        <w:t xml:space="preserve">, замещающих </w:t>
      </w:r>
      <w:r>
        <w:rPr>
          <w:b/>
          <w:bCs/>
          <w:color w:val="000000"/>
        </w:rPr>
        <w:t xml:space="preserve">муниципальные должности </w:t>
      </w:r>
      <w:r w:rsidRPr="008C2B02">
        <w:rPr>
          <w:b/>
          <w:bCs/>
          <w:color w:val="000000"/>
        </w:rPr>
        <w:t>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  <w:r>
        <w:rPr>
          <w:color w:val="000000"/>
        </w:rPr>
        <w:t xml:space="preserve"> </w:t>
      </w: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p w:rsidR="00327C48" w:rsidRPr="008C2B02" w:rsidRDefault="00327C48" w:rsidP="00915EA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93"/>
        <w:gridCol w:w="1440"/>
        <w:gridCol w:w="1392"/>
        <w:gridCol w:w="1245"/>
        <w:gridCol w:w="1481"/>
        <w:gridCol w:w="1921"/>
        <w:gridCol w:w="1417"/>
        <w:gridCol w:w="1157"/>
        <w:gridCol w:w="1596"/>
      </w:tblGrid>
      <w:tr w:rsidR="00327C48" w:rsidRPr="008C2B02" w:rsidTr="003C3B00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7318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лица, замещающего муниципальную должность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>год</w:t>
            </w:r>
          </w:p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27C48" w:rsidRPr="008C2B02" w:rsidTr="003C3B00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27C48" w:rsidRPr="008C2B02" w:rsidTr="003C3B00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8C2B02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27C48" w:rsidRPr="008C2B02" w:rsidTr="003C3B00">
        <w:trPr>
          <w:trHeight w:val="492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Глава муниципального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Задорожин Р.О.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1285258,18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327C48" w:rsidRPr="00100593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Грузовой:</w:t>
            </w:r>
          </w:p>
          <w:p w:rsidR="00327C48" w:rsidRPr="00401B48" w:rsidRDefault="00327C48" w:rsidP="00346C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Pr="00765F1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3C3B00">
        <w:trPr>
          <w:trHeight w:val="105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ind w:left="-116" w:firstLine="116"/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27C48" w:rsidRPr="008C2B02" w:rsidTr="003C3B00">
        <w:trPr>
          <w:trHeight w:val="645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  <w:r w:rsidRPr="00765F18">
              <w:rPr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1005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467802,72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327C48" w:rsidRPr="007D626C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27C48" w:rsidRPr="008C2B02" w:rsidTr="003C3B00">
        <w:trPr>
          <w:trHeight w:val="7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 w:rsidTr="003C3B00">
        <w:trPr>
          <w:trHeight w:val="444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>:</w:t>
            </w:r>
          </w:p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27C48" w:rsidRPr="008C2B02" w:rsidTr="003C3B00">
        <w:trPr>
          <w:trHeight w:val="26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7C48" w:rsidRPr="008C2B02" w:rsidTr="003C3B00">
        <w:trPr>
          <w:trHeight w:val="52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27C48" w:rsidRPr="008C2B02" w:rsidTr="003C3B00">
        <w:trPr>
          <w:trHeight w:val="301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Pr="00765F18" w:rsidRDefault="00327C48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C48" w:rsidRDefault="00327C48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27C48" w:rsidRDefault="00327C48"/>
    <w:p w:rsidR="00243221" w:rsidRPr="001C34A2" w:rsidRDefault="00243221" w:rsidP="001C34A2">
      <w:bookmarkStart w:id="0" w:name="_GoBack"/>
      <w:bookmarkEnd w:id="0"/>
    </w:p>
    <w:sectPr w:rsidR="00243221" w:rsidRPr="001C34A2" w:rsidSect="008A33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7C4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A2C58-5C25-4D51-B7FD-A4A2B547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3866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2020-10-27T05:56:00Z</dcterms:modified>
</cp:coreProperties>
</file>