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593" w:type="dxa"/>
        <w:tblLook w:val="04A0" w:firstRow="1" w:lastRow="0" w:firstColumn="1" w:lastColumn="0" w:noHBand="0" w:noVBand="1"/>
      </w:tblPr>
      <w:tblGrid>
        <w:gridCol w:w="1657"/>
        <w:gridCol w:w="1670"/>
        <w:gridCol w:w="1166"/>
        <w:gridCol w:w="1564"/>
        <w:gridCol w:w="1076"/>
        <w:gridCol w:w="1201"/>
        <w:gridCol w:w="1185"/>
        <w:gridCol w:w="817"/>
        <w:gridCol w:w="1201"/>
        <w:gridCol w:w="1516"/>
        <w:gridCol w:w="1248"/>
        <w:gridCol w:w="1619"/>
      </w:tblGrid>
      <w:tr w:rsidR="00541177" w:rsidRPr="00541177" w:rsidTr="00541177">
        <w:trPr>
          <w:trHeight w:val="705"/>
        </w:trPr>
        <w:tc>
          <w:tcPr>
            <w:tcW w:w="1742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1177" w:rsidRPr="00541177" w:rsidRDefault="00541177" w:rsidP="0054117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bookmarkStart w:id="0" w:name="RANGE!A1:L10"/>
            <w:r w:rsidRPr="00541177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Сведения о доходах, расходах, об имуществе и обязательствах имущественного характера, представленные главой муниципального образования "Смидовичский муниципальный район" Еврейской автономной области, за период с 01.01.2019 по 31.12.2019</w:t>
            </w:r>
            <w:bookmarkEnd w:id="0"/>
          </w:p>
        </w:tc>
      </w:tr>
      <w:tr w:rsidR="00541177" w:rsidRPr="00541177" w:rsidTr="00541177">
        <w:trPr>
          <w:trHeight w:val="300"/>
        </w:trPr>
        <w:tc>
          <w:tcPr>
            <w:tcW w:w="1742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177" w:rsidRPr="00541177" w:rsidRDefault="00541177" w:rsidP="0054117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</w:tr>
      <w:tr w:rsidR="00541177" w:rsidRPr="00541177" w:rsidTr="00541177">
        <w:trPr>
          <w:trHeight w:val="480"/>
        </w:trPr>
        <w:tc>
          <w:tcPr>
            <w:tcW w:w="2124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541177" w:rsidRPr="00541177" w:rsidRDefault="00541177" w:rsidP="005411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117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541177" w:rsidRPr="00541177" w:rsidRDefault="00541177" w:rsidP="005411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117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Наименование должности</w:t>
            </w:r>
          </w:p>
        </w:tc>
        <w:tc>
          <w:tcPr>
            <w:tcW w:w="52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541177" w:rsidRPr="00541177" w:rsidRDefault="00541177" w:rsidP="005411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117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541177" w:rsidRPr="00541177" w:rsidRDefault="00541177" w:rsidP="005411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117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541177" w:rsidRPr="00541177" w:rsidRDefault="00541177" w:rsidP="005411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117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2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541177" w:rsidRPr="00541177" w:rsidRDefault="00541177" w:rsidP="005411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117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Декларирован-ный годовой доход (рубли)</w:t>
            </w: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CFFCC"/>
            <w:vAlign w:val="center"/>
            <w:hideMark/>
          </w:tcPr>
          <w:p w:rsidR="00541177" w:rsidRPr="00541177" w:rsidRDefault="00541177" w:rsidP="005411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117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Сведения об источниках получения средств за счет которых совершена сделка (вид приобретенного имущества, источники)</w:t>
            </w:r>
          </w:p>
        </w:tc>
      </w:tr>
      <w:tr w:rsidR="00541177" w:rsidRPr="00541177" w:rsidTr="00541177">
        <w:trPr>
          <w:trHeight w:val="1785"/>
        </w:trPr>
        <w:tc>
          <w:tcPr>
            <w:tcW w:w="212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177" w:rsidRPr="00541177" w:rsidRDefault="00541177" w:rsidP="00541177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177" w:rsidRPr="00541177" w:rsidRDefault="00541177" w:rsidP="00541177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541177" w:rsidRPr="00541177" w:rsidRDefault="00541177" w:rsidP="005411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117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вид объекта 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541177" w:rsidRPr="00541177" w:rsidRDefault="00541177" w:rsidP="005411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117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541177" w:rsidRPr="00541177" w:rsidRDefault="00541177" w:rsidP="005411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117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541177" w:rsidRPr="00541177" w:rsidRDefault="00541177" w:rsidP="005411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117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541177" w:rsidRPr="00541177" w:rsidRDefault="00541177" w:rsidP="005411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117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вид объекта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541177" w:rsidRPr="00541177" w:rsidRDefault="00541177" w:rsidP="005411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117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541177" w:rsidRPr="00541177" w:rsidRDefault="00541177" w:rsidP="005411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117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177" w:rsidRPr="00541177" w:rsidRDefault="00541177" w:rsidP="00541177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177" w:rsidRPr="00541177" w:rsidRDefault="00541177" w:rsidP="00541177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41177" w:rsidRPr="00541177" w:rsidRDefault="00541177" w:rsidP="00541177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41177" w:rsidRPr="00541177" w:rsidTr="00541177">
        <w:trPr>
          <w:trHeight w:val="555"/>
        </w:trPr>
        <w:tc>
          <w:tcPr>
            <w:tcW w:w="212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177" w:rsidRPr="00541177" w:rsidRDefault="00541177" w:rsidP="0054117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41177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Шупиков М.В.</w:t>
            </w:r>
          </w:p>
        </w:tc>
        <w:tc>
          <w:tcPr>
            <w:tcW w:w="18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177" w:rsidRPr="00541177" w:rsidRDefault="00541177" w:rsidP="005411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117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Глава муниципального образования </w:t>
            </w:r>
          </w:p>
        </w:tc>
        <w:tc>
          <w:tcPr>
            <w:tcW w:w="12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177" w:rsidRPr="00541177" w:rsidRDefault="00541177" w:rsidP="005411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117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177" w:rsidRPr="00541177" w:rsidRDefault="00541177" w:rsidP="005411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117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177" w:rsidRPr="00541177" w:rsidRDefault="00541177" w:rsidP="005411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117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61,9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177" w:rsidRPr="00541177" w:rsidRDefault="00541177" w:rsidP="005411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117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177" w:rsidRPr="00541177" w:rsidRDefault="00541177" w:rsidP="005411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117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177" w:rsidRPr="00541177" w:rsidRDefault="00541177" w:rsidP="005411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117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1579</w:t>
            </w:r>
          </w:p>
        </w:tc>
        <w:tc>
          <w:tcPr>
            <w:tcW w:w="12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177" w:rsidRPr="00541177" w:rsidRDefault="00541177" w:rsidP="005411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117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177" w:rsidRPr="00541177" w:rsidRDefault="00541177" w:rsidP="005411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117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177" w:rsidRPr="00541177" w:rsidRDefault="00541177" w:rsidP="005411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117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1606260,60</w:t>
            </w:r>
          </w:p>
        </w:tc>
        <w:tc>
          <w:tcPr>
            <w:tcW w:w="18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1177" w:rsidRPr="00541177" w:rsidRDefault="00541177" w:rsidP="005411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117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541177" w:rsidRPr="00541177" w:rsidTr="00541177">
        <w:trPr>
          <w:trHeight w:val="398"/>
        </w:trPr>
        <w:tc>
          <w:tcPr>
            <w:tcW w:w="212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177" w:rsidRPr="00541177" w:rsidRDefault="00541177" w:rsidP="00541177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177" w:rsidRPr="00541177" w:rsidRDefault="00541177" w:rsidP="0054117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177" w:rsidRPr="00541177" w:rsidRDefault="00541177" w:rsidP="0054117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177" w:rsidRPr="00541177" w:rsidRDefault="00541177" w:rsidP="0054117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177" w:rsidRPr="00541177" w:rsidRDefault="00541177" w:rsidP="0054117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177" w:rsidRPr="00541177" w:rsidRDefault="00541177" w:rsidP="0054117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1177" w:rsidRPr="00541177" w:rsidRDefault="00541177" w:rsidP="00541177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1177" w:rsidRPr="00541177" w:rsidRDefault="00541177" w:rsidP="00541177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1177" w:rsidRPr="00541177" w:rsidRDefault="00541177" w:rsidP="00541177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1177" w:rsidRPr="00541177" w:rsidRDefault="00541177" w:rsidP="0054117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177" w:rsidRPr="00541177" w:rsidRDefault="00541177" w:rsidP="0054117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41177" w:rsidRPr="00541177" w:rsidRDefault="00541177" w:rsidP="0054117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41177" w:rsidRPr="00541177" w:rsidTr="00541177">
        <w:trPr>
          <w:trHeight w:val="1005"/>
        </w:trPr>
        <w:tc>
          <w:tcPr>
            <w:tcW w:w="212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177" w:rsidRPr="00541177" w:rsidRDefault="00541177" w:rsidP="00541177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177" w:rsidRPr="00541177" w:rsidRDefault="00541177" w:rsidP="0054117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177" w:rsidRPr="00541177" w:rsidRDefault="00541177" w:rsidP="0054117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177" w:rsidRPr="00541177" w:rsidRDefault="00541177" w:rsidP="0054117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177" w:rsidRPr="00541177" w:rsidRDefault="00541177" w:rsidP="0054117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177" w:rsidRPr="00541177" w:rsidRDefault="00541177" w:rsidP="0054117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177" w:rsidRPr="00541177" w:rsidRDefault="00541177" w:rsidP="005411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117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177" w:rsidRPr="00541177" w:rsidRDefault="00541177" w:rsidP="005411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117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56,3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177" w:rsidRPr="00541177" w:rsidRDefault="00541177" w:rsidP="005411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117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1177" w:rsidRPr="00541177" w:rsidRDefault="00541177" w:rsidP="0054117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177" w:rsidRPr="00541177" w:rsidRDefault="00541177" w:rsidP="0054117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41177" w:rsidRPr="00541177" w:rsidRDefault="00541177" w:rsidP="0054117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41177" w:rsidRPr="00541177" w:rsidTr="00541177">
        <w:trPr>
          <w:trHeight w:val="720"/>
        </w:trPr>
        <w:tc>
          <w:tcPr>
            <w:tcW w:w="21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177" w:rsidRPr="00541177" w:rsidRDefault="00541177" w:rsidP="005411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117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177" w:rsidRPr="00541177" w:rsidRDefault="00541177" w:rsidP="005411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117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177" w:rsidRPr="00541177" w:rsidRDefault="00541177" w:rsidP="005411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117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1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177" w:rsidRPr="00541177" w:rsidRDefault="00541177" w:rsidP="005411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117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7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177" w:rsidRPr="00541177" w:rsidRDefault="00541177" w:rsidP="005411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117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177" w:rsidRPr="00541177" w:rsidRDefault="00541177" w:rsidP="005411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117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177" w:rsidRPr="00541177" w:rsidRDefault="00541177" w:rsidP="005411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117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177" w:rsidRPr="00541177" w:rsidRDefault="00541177" w:rsidP="005411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117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1579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177" w:rsidRPr="00541177" w:rsidRDefault="00541177" w:rsidP="005411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117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1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177" w:rsidRPr="00541177" w:rsidRDefault="00541177" w:rsidP="005411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117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легковой автомобиль Тайота Харриер</w:t>
            </w:r>
          </w:p>
        </w:tc>
        <w:tc>
          <w:tcPr>
            <w:tcW w:w="123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177" w:rsidRPr="00541177" w:rsidRDefault="00541177" w:rsidP="005411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117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230000,00</w:t>
            </w:r>
          </w:p>
        </w:tc>
        <w:tc>
          <w:tcPr>
            <w:tcW w:w="185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1177" w:rsidRPr="00541177" w:rsidRDefault="00541177" w:rsidP="005411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117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541177" w:rsidRPr="00541177" w:rsidTr="00541177">
        <w:trPr>
          <w:trHeight w:val="750"/>
        </w:trPr>
        <w:tc>
          <w:tcPr>
            <w:tcW w:w="21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1177" w:rsidRPr="00541177" w:rsidRDefault="00541177" w:rsidP="0054117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1177" w:rsidRPr="00541177" w:rsidRDefault="00541177" w:rsidP="0054117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1177" w:rsidRPr="00541177" w:rsidRDefault="00541177" w:rsidP="0054117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1177" w:rsidRPr="00541177" w:rsidRDefault="00541177" w:rsidP="0054117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1177" w:rsidRPr="00541177" w:rsidRDefault="00541177" w:rsidP="0054117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1177" w:rsidRPr="00541177" w:rsidRDefault="00541177" w:rsidP="0054117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177" w:rsidRPr="00541177" w:rsidRDefault="00541177" w:rsidP="005411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117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177" w:rsidRPr="00541177" w:rsidRDefault="00541177" w:rsidP="005411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117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56,3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177" w:rsidRPr="00541177" w:rsidRDefault="00541177" w:rsidP="005411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117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1177" w:rsidRPr="00541177" w:rsidRDefault="00541177" w:rsidP="0054117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1177" w:rsidRPr="00541177" w:rsidRDefault="00541177" w:rsidP="0054117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1177" w:rsidRPr="00541177" w:rsidRDefault="00541177" w:rsidP="0054117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41177" w:rsidRPr="00541177" w:rsidTr="00541177">
        <w:trPr>
          <w:trHeight w:val="795"/>
        </w:trPr>
        <w:tc>
          <w:tcPr>
            <w:tcW w:w="21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1177" w:rsidRPr="00541177" w:rsidRDefault="00541177" w:rsidP="0054117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1177" w:rsidRPr="00541177" w:rsidRDefault="00541177" w:rsidP="0054117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1177" w:rsidRPr="00541177" w:rsidRDefault="00541177" w:rsidP="0054117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1177" w:rsidRPr="00541177" w:rsidRDefault="00541177" w:rsidP="0054117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1177" w:rsidRPr="00541177" w:rsidRDefault="00541177" w:rsidP="0054117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1177" w:rsidRPr="00541177" w:rsidRDefault="00541177" w:rsidP="0054117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177" w:rsidRPr="00541177" w:rsidRDefault="00541177" w:rsidP="005411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117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177" w:rsidRPr="00541177" w:rsidRDefault="00541177" w:rsidP="005411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117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61,9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177" w:rsidRPr="00541177" w:rsidRDefault="00541177" w:rsidP="005411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54117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1177" w:rsidRPr="00541177" w:rsidRDefault="00541177" w:rsidP="0054117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1177" w:rsidRPr="00541177" w:rsidRDefault="00541177" w:rsidP="0054117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1177" w:rsidRPr="00541177" w:rsidRDefault="00541177" w:rsidP="0054117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541177" w:rsidRDefault="00541177" w:rsidP="00BF313F">
      <w:pPr>
        <w:pStyle w:val="Standard"/>
        <w:jc w:val="center"/>
        <w:outlineLvl w:val="0"/>
        <w:rPr>
          <w:b/>
          <w:bCs/>
          <w:sz w:val="28"/>
          <w:szCs w:val="28"/>
        </w:rPr>
      </w:pPr>
    </w:p>
    <w:p w:rsidR="00541177" w:rsidRDefault="00541177">
      <w:pPr>
        <w:spacing w:after="0" w:line="240" w:lineRule="auto"/>
        <w:rPr>
          <w:rFonts w:eastAsia="Andale Sans UI" w:cs="Tahoma"/>
          <w:b/>
          <w:bCs/>
          <w:kern w:val="3"/>
          <w:sz w:val="28"/>
          <w:lang w:val="de-DE" w:eastAsia="ja-JP" w:bidi="fa-IR"/>
        </w:rPr>
      </w:pPr>
      <w:r>
        <w:rPr>
          <w:b/>
          <w:bCs/>
          <w:sz w:val="28"/>
        </w:rPr>
        <w:br w:type="page"/>
      </w:r>
    </w:p>
    <w:p w:rsidR="007E4E0A" w:rsidRPr="00D0337F" w:rsidRDefault="007E4E0A" w:rsidP="00BF313F">
      <w:pPr>
        <w:pStyle w:val="Standard"/>
        <w:jc w:val="center"/>
        <w:outlineLvl w:val="0"/>
        <w:rPr>
          <w:b/>
          <w:bCs/>
          <w:sz w:val="28"/>
          <w:szCs w:val="28"/>
        </w:rPr>
      </w:pPr>
      <w:r w:rsidRPr="00D0337F">
        <w:rPr>
          <w:b/>
          <w:bCs/>
          <w:sz w:val="28"/>
          <w:szCs w:val="28"/>
        </w:rPr>
        <w:lastRenderedPageBreak/>
        <w:t>Сведения</w:t>
      </w:r>
    </w:p>
    <w:p w:rsidR="007E4E0A" w:rsidRPr="00D0337F" w:rsidRDefault="007E4E0A" w:rsidP="00BF313F">
      <w:pPr>
        <w:pStyle w:val="Standard"/>
        <w:jc w:val="center"/>
        <w:rPr>
          <w:b/>
          <w:bCs/>
          <w:sz w:val="28"/>
          <w:szCs w:val="28"/>
          <w:lang w:val="ru-RU"/>
        </w:rPr>
      </w:pPr>
      <w:r w:rsidRPr="00D0337F">
        <w:rPr>
          <w:b/>
          <w:bCs/>
          <w:sz w:val="28"/>
          <w:szCs w:val="28"/>
        </w:rPr>
        <w:t xml:space="preserve">о доходах, </w:t>
      </w:r>
      <w:r>
        <w:rPr>
          <w:b/>
          <w:bCs/>
          <w:sz w:val="28"/>
          <w:szCs w:val="28"/>
          <w:lang w:val="ru-RU"/>
        </w:rPr>
        <w:t xml:space="preserve">расходах об </w:t>
      </w:r>
      <w:r w:rsidRPr="00D0337F">
        <w:rPr>
          <w:b/>
          <w:bCs/>
          <w:sz w:val="28"/>
          <w:szCs w:val="28"/>
        </w:rPr>
        <w:t xml:space="preserve">имуществе и обязательствах имущественного характера </w:t>
      </w:r>
      <w:r w:rsidRPr="00D0337F">
        <w:rPr>
          <w:b/>
          <w:bCs/>
          <w:sz w:val="28"/>
          <w:szCs w:val="28"/>
          <w:lang w:val="ru-RU"/>
        </w:rPr>
        <w:t>лиц, замещающих должности муниципальной службы администрации Смидовичского муниципального района Е</w:t>
      </w:r>
      <w:r w:rsidRPr="00D0337F">
        <w:rPr>
          <w:b/>
          <w:bCs/>
          <w:sz w:val="28"/>
          <w:szCs w:val="28"/>
        </w:rPr>
        <w:t xml:space="preserve">врейской автономной области, </w:t>
      </w:r>
    </w:p>
    <w:p w:rsidR="007E4E0A" w:rsidRDefault="007E4E0A" w:rsidP="00BF313F">
      <w:pPr>
        <w:pStyle w:val="Standard"/>
        <w:jc w:val="center"/>
        <w:rPr>
          <w:b/>
          <w:bCs/>
          <w:sz w:val="28"/>
          <w:szCs w:val="28"/>
          <w:lang w:val="ru-RU"/>
        </w:rPr>
      </w:pPr>
      <w:r w:rsidRPr="00D0337F">
        <w:rPr>
          <w:b/>
          <w:bCs/>
          <w:sz w:val="28"/>
          <w:szCs w:val="28"/>
        </w:rPr>
        <w:t>а также их супругов и несовершеннолетних детей</w:t>
      </w:r>
      <w:r w:rsidRPr="00D0337F">
        <w:rPr>
          <w:b/>
          <w:bCs/>
          <w:sz w:val="28"/>
          <w:szCs w:val="28"/>
          <w:lang w:val="ru-RU"/>
        </w:rPr>
        <w:t xml:space="preserve"> </w:t>
      </w:r>
      <w:r w:rsidRPr="00D0337F">
        <w:rPr>
          <w:b/>
          <w:bCs/>
          <w:sz w:val="28"/>
          <w:szCs w:val="28"/>
        </w:rPr>
        <w:t>за период с 1 января по 31 декабря 201</w:t>
      </w:r>
      <w:r>
        <w:rPr>
          <w:b/>
          <w:bCs/>
          <w:sz w:val="28"/>
          <w:szCs w:val="28"/>
          <w:lang w:val="ru-RU"/>
        </w:rPr>
        <w:t xml:space="preserve">9 </w:t>
      </w:r>
      <w:r w:rsidRPr="00D0337F">
        <w:rPr>
          <w:b/>
          <w:bCs/>
          <w:sz w:val="28"/>
          <w:szCs w:val="28"/>
          <w:lang w:val="ru-RU"/>
        </w:rPr>
        <w:t>года</w:t>
      </w:r>
    </w:p>
    <w:p w:rsidR="007E4E0A" w:rsidRDefault="007E4E0A" w:rsidP="00BF313F">
      <w:pPr>
        <w:pStyle w:val="Standard"/>
        <w:jc w:val="center"/>
        <w:rPr>
          <w:b/>
          <w:bCs/>
          <w:sz w:val="28"/>
          <w:szCs w:val="28"/>
          <w:lang w:val="ru-RU"/>
        </w:rPr>
      </w:pPr>
    </w:p>
    <w:p w:rsidR="007E4E0A" w:rsidRDefault="007E4E0A" w:rsidP="00BF313F">
      <w:pPr>
        <w:pStyle w:val="Standard"/>
        <w:jc w:val="center"/>
        <w:rPr>
          <w:b/>
          <w:bCs/>
          <w:sz w:val="28"/>
          <w:szCs w:val="28"/>
          <w:lang w:val="ru-RU"/>
        </w:rPr>
      </w:pPr>
    </w:p>
    <w:tbl>
      <w:tblPr>
        <w:tblW w:w="15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6"/>
        <w:gridCol w:w="1782"/>
        <w:gridCol w:w="2160"/>
        <w:gridCol w:w="1260"/>
        <w:gridCol w:w="1080"/>
        <w:gridCol w:w="1012"/>
        <w:gridCol w:w="1080"/>
        <w:gridCol w:w="1328"/>
        <w:gridCol w:w="1068"/>
        <w:gridCol w:w="1085"/>
        <w:gridCol w:w="1260"/>
        <w:gridCol w:w="1140"/>
        <w:gridCol w:w="1027"/>
      </w:tblGrid>
      <w:tr w:rsidR="007E4E0A" w:rsidRPr="003E693D" w:rsidTr="003E693D">
        <w:tc>
          <w:tcPr>
            <w:tcW w:w="486" w:type="dxa"/>
            <w:vMerge w:val="restart"/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№ п/п</w:t>
            </w:r>
          </w:p>
        </w:tc>
        <w:tc>
          <w:tcPr>
            <w:tcW w:w="1782" w:type="dxa"/>
            <w:vMerge w:val="restart"/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 xml:space="preserve">Фамилия и инициалы лица, чьи сведения размещаются 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Должность</w:t>
            </w:r>
          </w:p>
        </w:tc>
        <w:tc>
          <w:tcPr>
            <w:tcW w:w="4432" w:type="dxa"/>
            <w:gridSpan w:val="4"/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Объекты недвижимости, находящиеся в собственности</w:t>
            </w:r>
          </w:p>
        </w:tc>
        <w:tc>
          <w:tcPr>
            <w:tcW w:w="3481" w:type="dxa"/>
            <w:gridSpan w:val="3"/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Транспортные средства (вид, марка)</w:t>
            </w:r>
          </w:p>
        </w:tc>
        <w:tc>
          <w:tcPr>
            <w:tcW w:w="1140" w:type="dxa"/>
            <w:vMerge w:val="restart"/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Декларированный годовой доход (руб.)</w:t>
            </w:r>
          </w:p>
        </w:tc>
        <w:tc>
          <w:tcPr>
            <w:tcW w:w="1027" w:type="dxa"/>
            <w:vMerge w:val="restart"/>
            <w:shd w:val="clear" w:color="auto" w:fill="auto"/>
          </w:tcPr>
          <w:p w:rsidR="007E4E0A" w:rsidRPr="003E693D" w:rsidRDefault="007E4E0A" w:rsidP="00541177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Сведения о</w:t>
            </w:r>
            <w:r w:rsidR="00541177">
              <w:rPr>
                <w:bCs/>
                <w:sz w:val="20"/>
                <w:szCs w:val="20"/>
                <w:lang w:val="ru-RU"/>
              </w:rPr>
              <w:t>б источниках получения средств</w:t>
            </w:r>
          </w:p>
        </w:tc>
      </w:tr>
      <w:tr w:rsidR="007E4E0A" w:rsidRPr="003E693D" w:rsidTr="003E693D">
        <w:tc>
          <w:tcPr>
            <w:tcW w:w="486" w:type="dxa"/>
            <w:vMerge/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82" w:type="dxa"/>
            <w:vMerge/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вид объекта</w:t>
            </w:r>
          </w:p>
        </w:tc>
        <w:tc>
          <w:tcPr>
            <w:tcW w:w="1080" w:type="dxa"/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вид собственности</w:t>
            </w:r>
          </w:p>
        </w:tc>
        <w:tc>
          <w:tcPr>
            <w:tcW w:w="1012" w:type="dxa"/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площадь (кв.м.)</w:t>
            </w:r>
          </w:p>
        </w:tc>
        <w:tc>
          <w:tcPr>
            <w:tcW w:w="1080" w:type="dxa"/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страна расположения</w:t>
            </w:r>
          </w:p>
        </w:tc>
        <w:tc>
          <w:tcPr>
            <w:tcW w:w="1328" w:type="dxa"/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вид объекта</w:t>
            </w:r>
          </w:p>
        </w:tc>
        <w:tc>
          <w:tcPr>
            <w:tcW w:w="1068" w:type="dxa"/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площадь (кв.м)</w:t>
            </w:r>
          </w:p>
        </w:tc>
        <w:tc>
          <w:tcPr>
            <w:tcW w:w="1085" w:type="dxa"/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страна расположения</w:t>
            </w:r>
          </w:p>
        </w:tc>
        <w:tc>
          <w:tcPr>
            <w:tcW w:w="1260" w:type="dxa"/>
            <w:vMerge/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27" w:type="dxa"/>
            <w:vMerge/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</w:rPr>
            </w:pPr>
          </w:p>
        </w:tc>
      </w:tr>
      <w:tr w:rsidR="007E4E0A" w:rsidRPr="003E693D" w:rsidTr="003E693D">
        <w:tc>
          <w:tcPr>
            <w:tcW w:w="486" w:type="dxa"/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1</w:t>
            </w:r>
          </w:p>
        </w:tc>
        <w:tc>
          <w:tcPr>
            <w:tcW w:w="1782" w:type="dxa"/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Королев Борис Дмитриевич</w:t>
            </w:r>
          </w:p>
        </w:tc>
        <w:tc>
          <w:tcPr>
            <w:tcW w:w="2160" w:type="dxa"/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первый заместитель главы администрации муниципального района</w:t>
            </w:r>
          </w:p>
        </w:tc>
        <w:tc>
          <w:tcPr>
            <w:tcW w:w="1260" w:type="dxa"/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12" w:type="dxa"/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328" w:type="dxa"/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квартира</w:t>
            </w:r>
          </w:p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квартира</w:t>
            </w:r>
          </w:p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земельный участок</w:t>
            </w:r>
          </w:p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гараж</w:t>
            </w:r>
          </w:p>
        </w:tc>
        <w:tc>
          <w:tcPr>
            <w:tcW w:w="1068" w:type="dxa"/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66,1</w:t>
            </w: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78</w:t>
            </w: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877</w:t>
            </w: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24</w:t>
            </w:r>
          </w:p>
        </w:tc>
        <w:tc>
          <w:tcPr>
            <w:tcW w:w="1085" w:type="dxa"/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Россия</w:t>
            </w: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Россия</w:t>
            </w: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Россия</w:t>
            </w: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легковой автомобиль Митсубиши Поджеро спорт</w:t>
            </w: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Катер Амур Д</w:t>
            </w:r>
          </w:p>
        </w:tc>
        <w:tc>
          <w:tcPr>
            <w:tcW w:w="1140" w:type="dxa"/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1781252,10</w:t>
            </w:r>
          </w:p>
        </w:tc>
        <w:tc>
          <w:tcPr>
            <w:tcW w:w="1027" w:type="dxa"/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</w:tr>
      <w:tr w:rsidR="007E4E0A" w:rsidRPr="003E693D" w:rsidTr="003E693D">
        <w:tc>
          <w:tcPr>
            <w:tcW w:w="486" w:type="dxa"/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782" w:type="dxa"/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супруга</w:t>
            </w:r>
          </w:p>
        </w:tc>
        <w:tc>
          <w:tcPr>
            <w:tcW w:w="2160" w:type="dxa"/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260" w:type="dxa"/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земельный участок</w:t>
            </w:r>
          </w:p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квартира</w:t>
            </w:r>
          </w:p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гараж</w:t>
            </w:r>
          </w:p>
        </w:tc>
        <w:tc>
          <w:tcPr>
            <w:tcW w:w="1080" w:type="dxa"/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индивидуальная</w:t>
            </w:r>
          </w:p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индивидуальная</w:t>
            </w:r>
          </w:p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индивидуальная</w:t>
            </w:r>
          </w:p>
        </w:tc>
        <w:tc>
          <w:tcPr>
            <w:tcW w:w="1012" w:type="dxa"/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877</w:t>
            </w: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78</w:t>
            </w: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24</w:t>
            </w:r>
          </w:p>
        </w:tc>
        <w:tc>
          <w:tcPr>
            <w:tcW w:w="1080" w:type="dxa"/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Россия</w:t>
            </w: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Россия</w:t>
            </w: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328" w:type="dxa"/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68" w:type="dxa"/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140" w:type="dxa"/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1505682,85</w:t>
            </w:r>
          </w:p>
        </w:tc>
        <w:tc>
          <w:tcPr>
            <w:tcW w:w="1027" w:type="dxa"/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</w:tr>
      <w:tr w:rsidR="007E4E0A" w:rsidRPr="003E693D" w:rsidTr="003E693D">
        <w:tc>
          <w:tcPr>
            <w:tcW w:w="486" w:type="dxa"/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2</w:t>
            </w:r>
          </w:p>
        </w:tc>
        <w:tc>
          <w:tcPr>
            <w:tcW w:w="1782" w:type="dxa"/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Волошенко Владимир Валерьевич</w:t>
            </w:r>
          </w:p>
        </w:tc>
        <w:tc>
          <w:tcPr>
            <w:tcW w:w="2160" w:type="dxa"/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заместитель главы администрации муниципального района</w:t>
            </w:r>
          </w:p>
        </w:tc>
        <w:tc>
          <w:tcPr>
            <w:tcW w:w="1260" w:type="dxa"/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земельный участок</w:t>
            </w:r>
          </w:p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квартира</w:t>
            </w:r>
          </w:p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гараж</w:t>
            </w:r>
          </w:p>
        </w:tc>
        <w:tc>
          <w:tcPr>
            <w:tcW w:w="1080" w:type="dxa"/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индивидуальная</w:t>
            </w:r>
          </w:p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4/10 доли</w:t>
            </w:r>
          </w:p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индивидуальная</w:t>
            </w:r>
          </w:p>
        </w:tc>
        <w:tc>
          <w:tcPr>
            <w:tcW w:w="1012" w:type="dxa"/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25</w:t>
            </w: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50,0</w:t>
            </w: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19,0</w:t>
            </w: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080" w:type="dxa"/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Россия</w:t>
            </w: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Россия</w:t>
            </w: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328" w:type="dxa"/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68" w:type="dxa"/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легковой автомобиль Тойота королла</w:t>
            </w:r>
          </w:p>
        </w:tc>
        <w:tc>
          <w:tcPr>
            <w:tcW w:w="1140" w:type="dxa"/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815915,13</w:t>
            </w:r>
          </w:p>
        </w:tc>
        <w:tc>
          <w:tcPr>
            <w:tcW w:w="1027" w:type="dxa"/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</w:tr>
      <w:tr w:rsidR="007E4E0A" w:rsidRPr="003E693D" w:rsidTr="003E693D">
        <w:tc>
          <w:tcPr>
            <w:tcW w:w="486" w:type="dxa"/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782" w:type="dxa"/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супруга</w:t>
            </w:r>
          </w:p>
        </w:tc>
        <w:tc>
          <w:tcPr>
            <w:tcW w:w="2160" w:type="dxa"/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260" w:type="dxa"/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4/10 доли</w:t>
            </w:r>
          </w:p>
        </w:tc>
        <w:tc>
          <w:tcPr>
            <w:tcW w:w="1012" w:type="dxa"/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50,0</w:t>
            </w:r>
          </w:p>
        </w:tc>
        <w:tc>
          <w:tcPr>
            <w:tcW w:w="1080" w:type="dxa"/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328" w:type="dxa"/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68" w:type="dxa"/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140" w:type="dxa"/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635919,68</w:t>
            </w:r>
          </w:p>
        </w:tc>
        <w:tc>
          <w:tcPr>
            <w:tcW w:w="1027" w:type="dxa"/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</w:tr>
      <w:tr w:rsidR="007E4E0A" w:rsidRPr="003E693D" w:rsidTr="003E693D"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782" w:type="dxa"/>
            <w:tcBorders>
              <w:bottom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1/10 доли</w:t>
            </w:r>
          </w:p>
        </w:tc>
        <w:tc>
          <w:tcPr>
            <w:tcW w:w="1012" w:type="dxa"/>
            <w:tcBorders>
              <w:bottom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50,0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328" w:type="dxa"/>
            <w:tcBorders>
              <w:bottom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жилое помещение в общежитии</w:t>
            </w:r>
          </w:p>
        </w:tc>
        <w:tc>
          <w:tcPr>
            <w:tcW w:w="1068" w:type="dxa"/>
            <w:tcBorders>
              <w:bottom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85" w:type="dxa"/>
            <w:tcBorders>
              <w:bottom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140" w:type="dxa"/>
            <w:tcBorders>
              <w:bottom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8023,77</w:t>
            </w:r>
          </w:p>
        </w:tc>
        <w:tc>
          <w:tcPr>
            <w:tcW w:w="1027" w:type="dxa"/>
            <w:tcBorders>
              <w:bottom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</w:tr>
      <w:tr w:rsidR="007E4E0A" w:rsidRPr="003E693D" w:rsidTr="003E693D"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782" w:type="dxa"/>
            <w:tcBorders>
              <w:bottom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1/10 доли</w:t>
            </w:r>
          </w:p>
        </w:tc>
        <w:tc>
          <w:tcPr>
            <w:tcW w:w="1012" w:type="dxa"/>
            <w:tcBorders>
              <w:bottom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50,0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328" w:type="dxa"/>
            <w:tcBorders>
              <w:bottom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68" w:type="dxa"/>
            <w:tcBorders>
              <w:bottom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85" w:type="dxa"/>
            <w:tcBorders>
              <w:bottom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140" w:type="dxa"/>
            <w:tcBorders>
              <w:bottom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27" w:type="dxa"/>
            <w:tcBorders>
              <w:bottom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</w:tr>
      <w:tr w:rsidR="007E4E0A" w:rsidRPr="003E693D" w:rsidTr="003E69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3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Рыбакова Светлана Яковлевна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 xml:space="preserve">заместитель главы администрации муниципального </w:t>
            </w:r>
            <w:r w:rsidRPr="003E693D">
              <w:rPr>
                <w:bCs/>
                <w:sz w:val="20"/>
                <w:szCs w:val="20"/>
                <w:lang w:val="ru-RU"/>
              </w:rPr>
              <w:lastRenderedPageBreak/>
              <w:t>района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lastRenderedPageBreak/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совместная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46,2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63,3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968674,88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</w:tr>
      <w:tr w:rsidR="007E4E0A" w:rsidRPr="003E693D" w:rsidTr="003E69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совместная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46,2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квартира</w:t>
            </w:r>
          </w:p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квартира</w:t>
            </w:r>
          </w:p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56,6</w:t>
            </w: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63,3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Россия</w:t>
            </w: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609822,13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</w:tr>
      <w:tr w:rsidR="007E4E0A" w:rsidRPr="003E693D" w:rsidTr="003E69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4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Федоренкова Елена Владимировна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 xml:space="preserve">заместитель главы администрации муниципального района – председатель комитета по управлению муниципальным имуществом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квартира</w:t>
            </w:r>
          </w:p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45,6</w:t>
            </w: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56,0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Россия</w:t>
            </w: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1217750,04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</w:tr>
      <w:tr w:rsidR="007E4E0A" w:rsidRPr="003E693D" w:rsidTr="003E69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квартира</w:t>
            </w:r>
          </w:p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общежитие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56,0</w:t>
            </w: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12,0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Россия</w:t>
            </w: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5701,91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</w:tr>
      <w:tr w:rsidR="007E4E0A" w:rsidRPr="003E693D" w:rsidTr="003E69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квартира</w:t>
            </w:r>
          </w:p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45,6</w:t>
            </w: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56,0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Россия</w:t>
            </w: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</w:tr>
      <w:tr w:rsidR="007E4E0A" w:rsidRPr="003E693D" w:rsidTr="003E69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5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Белослудцева Елена Владимировна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главный специалист – эксперт КУМИ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BF313F">
            <w:pPr>
              <w:pStyle w:val="Standard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BF313F">
            <w:pPr>
              <w:pStyle w:val="Standard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индивидуальная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30,1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квартира</w:t>
            </w:r>
          </w:p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гараж</w:t>
            </w:r>
          </w:p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58,0</w:t>
            </w: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33,0</w:t>
            </w: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33,0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Россия</w:t>
            </w: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Россия</w:t>
            </w: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549398,70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</w:tr>
      <w:tr w:rsidR="007E4E0A" w:rsidRPr="003E693D" w:rsidTr="003E69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BF313F">
            <w:pPr>
              <w:pStyle w:val="Standard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квартира</w:t>
            </w:r>
          </w:p>
          <w:p w:rsidR="007E4E0A" w:rsidRPr="003E693D" w:rsidRDefault="007E4E0A" w:rsidP="00BF313F">
            <w:pPr>
              <w:pStyle w:val="Standard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BF313F">
            <w:pPr>
              <w:pStyle w:val="Standard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BF313F">
            <w:pPr>
              <w:pStyle w:val="Standard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гараж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BF313F">
            <w:pPr>
              <w:pStyle w:val="Standard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индивидуальная</w:t>
            </w:r>
          </w:p>
          <w:p w:rsidR="007E4E0A" w:rsidRPr="003E693D" w:rsidRDefault="007E4E0A" w:rsidP="00BF313F">
            <w:pPr>
              <w:pStyle w:val="Standard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BF313F">
            <w:pPr>
              <w:pStyle w:val="Standard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индивидуальная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58,0</w:t>
            </w: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33,0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Россия</w:t>
            </w: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квартира</w:t>
            </w:r>
          </w:p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30,1</w:t>
            </w: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33,0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Россия</w:t>
            </w: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484421,79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</w:tr>
      <w:tr w:rsidR="007E4E0A" w:rsidRPr="003E693D" w:rsidTr="003E69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квартира</w:t>
            </w:r>
          </w:p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30,1</w:t>
            </w: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58,0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Россия</w:t>
            </w: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</w:tr>
      <w:tr w:rsidR="007E4E0A" w:rsidRPr="003E693D" w:rsidTr="003E69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6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Витушкина Елена Леонидовна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главный специалист – эксперт КУМИ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785402">
            <w:pPr>
              <w:pStyle w:val="Standard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785402">
            <w:pPr>
              <w:pStyle w:val="Standard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индивидуальная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1240,0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73,5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499810,48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</w:tr>
      <w:tr w:rsidR="007E4E0A" w:rsidRPr="003E693D" w:rsidTr="003E69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квартира</w:t>
            </w:r>
          </w:p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73,5</w:t>
            </w: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1240,0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Россия</w:t>
            </w: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легковой автомобиль Субару Форестер</w:t>
            </w: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легковой автомобиль Тойота Премио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611783,47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</w:tr>
      <w:tr w:rsidR="007E4E0A" w:rsidRPr="003E693D" w:rsidTr="003E69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7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Кащенко Мария Сергеевна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заместитель председателя КУМИ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63,0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769077,44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</w:tr>
      <w:tr w:rsidR="007E4E0A" w:rsidRPr="003E693D" w:rsidTr="003E69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¼ доли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63,0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легковой автомобиль</w:t>
            </w: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Тойота Чайзер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</w:tr>
      <w:tr w:rsidR="007E4E0A" w:rsidRPr="003E693D" w:rsidTr="003E69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63,0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</w:tr>
      <w:tr w:rsidR="007E4E0A" w:rsidRPr="003E693D" w:rsidTr="003E69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63,0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</w:tr>
      <w:tr w:rsidR="007E4E0A" w:rsidRPr="003E693D" w:rsidTr="003E69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8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Клюшина Марина Николаевна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ведущий специалист 1 разряда КУМИ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квартира</w:t>
            </w: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жилой дом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56,2</w:t>
            </w: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35,9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Россия</w:t>
            </w: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мотоцикл</w:t>
            </w: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Урал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428020,72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</w:tr>
      <w:tr w:rsidR="007E4E0A" w:rsidRPr="003E693D" w:rsidTr="003E69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квартира</w:t>
            </w: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56,2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473764,43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</w:tr>
      <w:tr w:rsidR="007E4E0A" w:rsidRPr="003E693D" w:rsidTr="003E69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9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Некрасова Наталья Владимировна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главный специалист – эксперт КУМИ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жилой дом</w:t>
            </w:r>
          </w:p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 xml:space="preserve">земельный участок 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80,5</w:t>
            </w: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1509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Россия</w:t>
            </w: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398993,31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</w:tr>
      <w:tr w:rsidR="007E4E0A" w:rsidRPr="003E693D" w:rsidTr="003E69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земельный участок</w:t>
            </w:r>
          </w:p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индивидуальная</w:t>
            </w:r>
          </w:p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индивидуальная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1509</w:t>
            </w: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80,5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Россия</w:t>
            </w: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легковой автомобиль Тойота Виста-Ардео</w:t>
            </w: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грузовой автомобиль Тойота Литаис</w:t>
            </w: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маломерное судно Крым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966275,83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</w:tr>
      <w:tr w:rsidR="007E4E0A" w:rsidRPr="003E693D" w:rsidTr="003E69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жилой дом</w:t>
            </w:r>
          </w:p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 xml:space="preserve">земельный участок 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80,5</w:t>
            </w: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1509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Россия</w:t>
            </w: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</w:tr>
      <w:tr w:rsidR="007E4E0A" w:rsidRPr="003E693D" w:rsidTr="003E69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жилой дом</w:t>
            </w:r>
          </w:p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 xml:space="preserve">земельный участок 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80,5</w:t>
            </w: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1509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Россия</w:t>
            </w: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</w:tr>
      <w:tr w:rsidR="007E4E0A" w:rsidRPr="003E693D" w:rsidTr="003E69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10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Шайкина Наталья Павловна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главный специалист – эксперт КУМИ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квартира</w:t>
            </w: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BF313F">
            <w:pPr>
              <w:pStyle w:val="Standard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совместная</w:t>
            </w:r>
          </w:p>
          <w:p w:rsidR="007E4E0A" w:rsidRPr="003E693D" w:rsidRDefault="007E4E0A" w:rsidP="00BF313F">
            <w:pPr>
              <w:pStyle w:val="Standard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BF313F">
            <w:pPr>
              <w:pStyle w:val="Standard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¼ доли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32,4</w:t>
            </w: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66,5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Россия</w:t>
            </w: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332047,99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</w:tr>
      <w:tr w:rsidR="007E4E0A" w:rsidRPr="003E693D" w:rsidTr="003E69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BF313F">
            <w:pPr>
              <w:pStyle w:val="Standard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земельный участок</w:t>
            </w:r>
          </w:p>
          <w:p w:rsidR="007E4E0A" w:rsidRPr="003E693D" w:rsidRDefault="007E4E0A" w:rsidP="00BF313F">
            <w:pPr>
              <w:pStyle w:val="Standard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BF313F">
            <w:pPr>
              <w:pStyle w:val="Standard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жилой дом</w:t>
            </w:r>
          </w:p>
          <w:p w:rsidR="007E4E0A" w:rsidRPr="003E693D" w:rsidRDefault="007E4E0A" w:rsidP="00BF313F">
            <w:pPr>
              <w:pStyle w:val="Standard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BF313F">
            <w:pPr>
              <w:pStyle w:val="Standard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BF313F">
            <w:pPr>
              <w:pStyle w:val="Standard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квартира</w:t>
            </w:r>
          </w:p>
          <w:p w:rsidR="007E4E0A" w:rsidRPr="003E693D" w:rsidRDefault="007E4E0A" w:rsidP="00BF313F">
            <w:pPr>
              <w:pStyle w:val="Standard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BF313F">
            <w:pPr>
              <w:pStyle w:val="Standard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BF313F">
            <w:pPr>
              <w:pStyle w:val="Standard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BF313F">
            <w:pPr>
              <w:pStyle w:val="Standard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lastRenderedPageBreak/>
              <w:t>индивидуальная</w:t>
            </w:r>
          </w:p>
          <w:p w:rsidR="007E4E0A" w:rsidRPr="003E693D" w:rsidRDefault="007E4E0A" w:rsidP="00BF313F">
            <w:pPr>
              <w:pStyle w:val="Standard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BF313F">
            <w:pPr>
              <w:pStyle w:val="Standard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индивиду</w:t>
            </w:r>
            <w:r w:rsidRPr="003E693D">
              <w:rPr>
                <w:bCs/>
                <w:sz w:val="20"/>
                <w:szCs w:val="20"/>
                <w:lang w:val="ru-RU"/>
              </w:rPr>
              <w:lastRenderedPageBreak/>
              <w:t>альная</w:t>
            </w:r>
          </w:p>
          <w:p w:rsidR="007E4E0A" w:rsidRPr="003E693D" w:rsidRDefault="007E4E0A" w:rsidP="00BF313F">
            <w:pPr>
              <w:pStyle w:val="Standard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BF313F">
            <w:pPr>
              <w:pStyle w:val="Standard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совместная</w:t>
            </w:r>
          </w:p>
          <w:p w:rsidR="007E4E0A" w:rsidRPr="003E693D" w:rsidRDefault="007E4E0A" w:rsidP="00BF313F">
            <w:pPr>
              <w:pStyle w:val="Standard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BF313F">
            <w:pPr>
              <w:pStyle w:val="Standard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¼ доли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lastRenderedPageBreak/>
              <w:t>2201</w:t>
            </w: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32,5</w:t>
            </w: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32,4</w:t>
            </w: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66,5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lastRenderedPageBreak/>
              <w:t>Россия</w:t>
            </w: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Россия</w:t>
            </w: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Россия</w:t>
            </w: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lastRenderedPageBreak/>
              <w:t>-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легковой автомобиль Тойота приус</w:t>
            </w: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легковой автомобиль Ниссан террано</w:t>
            </w: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легковой автомобиль Ниссан пресадж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lastRenderedPageBreak/>
              <w:t>1336818,38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</w:tr>
      <w:tr w:rsidR="007E4E0A" w:rsidRPr="003E693D" w:rsidTr="003E69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BF313F">
            <w:pPr>
              <w:pStyle w:val="Standard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BF313F">
            <w:pPr>
              <w:pStyle w:val="Standard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¼ доли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66,5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</w:tr>
      <w:tr w:rsidR="007E4E0A" w:rsidRPr="003E693D" w:rsidTr="003E69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11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Белоносова Анна Васильевна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начальник отдела образования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земельный участок</w:t>
            </w:r>
          </w:p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объект незавершенного строительства</w:t>
            </w:r>
          </w:p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квартира</w:t>
            </w:r>
          </w:p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совместная</w:t>
            </w:r>
          </w:p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совместная</w:t>
            </w:r>
          </w:p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½ доли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2016</w:t>
            </w: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69,7</w:t>
            </w: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51,1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Россия</w:t>
            </w: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Россия</w:t>
            </w: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легковой автомобиль Ниссан Либерти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741591,30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</w:tr>
      <w:tr w:rsidR="007E4E0A" w:rsidRPr="003E693D" w:rsidTr="003E69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земельный участок</w:t>
            </w:r>
          </w:p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объект незавершенного строительства</w:t>
            </w:r>
          </w:p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квартира</w:t>
            </w:r>
          </w:p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совместная</w:t>
            </w:r>
          </w:p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совместная</w:t>
            </w:r>
          </w:p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индивидуальная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2016</w:t>
            </w: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69,7</w:t>
            </w: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44,3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Россия</w:t>
            </w: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Россия</w:t>
            </w: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51,1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446071,68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</w:tr>
      <w:tr w:rsidR="007E4E0A" w:rsidRPr="003E693D" w:rsidTr="003E69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13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Барвинская Татьяна Александровна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заместитель начальника отдела образования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BF313F">
            <w:pPr>
              <w:pStyle w:val="Standard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BF313F">
            <w:pPr>
              <w:pStyle w:val="Standard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совместная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35,2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63,0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517930,17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</w:tr>
      <w:tr w:rsidR="007E4E0A" w:rsidRPr="003E693D" w:rsidTr="003E69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BF313F">
            <w:pPr>
              <w:pStyle w:val="Standard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квартира</w:t>
            </w:r>
          </w:p>
          <w:p w:rsidR="007E4E0A" w:rsidRPr="003E693D" w:rsidRDefault="007E4E0A" w:rsidP="00BF313F">
            <w:pPr>
              <w:pStyle w:val="Standard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BF313F">
            <w:pPr>
              <w:pStyle w:val="Standard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BF313F">
            <w:pPr>
              <w:pStyle w:val="Standard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½ доли</w:t>
            </w:r>
          </w:p>
          <w:p w:rsidR="007E4E0A" w:rsidRPr="003E693D" w:rsidRDefault="007E4E0A" w:rsidP="00BF313F">
            <w:pPr>
              <w:pStyle w:val="Standard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BF313F">
            <w:pPr>
              <w:pStyle w:val="Standard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совместная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63,0</w:t>
            </w: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35,2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Россия</w:t>
            </w: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 xml:space="preserve">грузовой автомобиль </w:t>
            </w: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УАЗ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330311,89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</w:tr>
      <w:tr w:rsidR="007E4E0A" w:rsidRPr="003E693D" w:rsidTr="003E69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BF313F">
            <w:pPr>
              <w:pStyle w:val="Standard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BF313F">
            <w:pPr>
              <w:pStyle w:val="Standard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½ доли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63,0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</w:tr>
      <w:tr w:rsidR="007E4E0A" w:rsidRPr="003E693D" w:rsidTr="003E69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63,0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</w:tr>
      <w:tr w:rsidR="007E4E0A" w:rsidRPr="003E693D" w:rsidTr="003E69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14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 xml:space="preserve">Чернова Наталья </w:t>
            </w:r>
            <w:r w:rsidRPr="003E693D">
              <w:rPr>
                <w:bCs/>
                <w:sz w:val="20"/>
                <w:szCs w:val="20"/>
                <w:lang w:val="ru-RU"/>
              </w:rPr>
              <w:lastRenderedPageBreak/>
              <w:t>Валерьевна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lastRenderedPageBreak/>
              <w:t xml:space="preserve">заместитель </w:t>
            </w:r>
            <w:r w:rsidRPr="003E693D">
              <w:rPr>
                <w:bCs/>
                <w:sz w:val="20"/>
                <w:szCs w:val="20"/>
                <w:lang w:val="ru-RU"/>
              </w:rPr>
              <w:lastRenderedPageBreak/>
              <w:t>начальника отдела образования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BA35B6">
            <w:pPr>
              <w:pStyle w:val="Standard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lastRenderedPageBreak/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½ доли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48,8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426959,32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</w:tr>
      <w:tr w:rsidR="007E4E0A" w:rsidRPr="003E693D" w:rsidTr="003E69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15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Бескаева Татьяна Петровна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начальник управления экономического развития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½ доли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63,2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BF313F">
            <w:pPr>
              <w:pStyle w:val="Standard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91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711981,26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</w:tr>
      <w:tr w:rsidR="007E4E0A" w:rsidRPr="003E693D" w:rsidTr="003E69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16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Евсюкова Елена Васильевна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главный специалист – эксперт управления экономического развития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½ доли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43,8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BF313F">
            <w:pPr>
              <w:pStyle w:val="Standard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66,1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167164,73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</w:tr>
      <w:tr w:rsidR="007E4E0A" w:rsidRPr="003E693D" w:rsidTr="003E69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индивидуальная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66,1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BF313F">
            <w:pPr>
              <w:pStyle w:val="Standard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земельный участок</w:t>
            </w:r>
          </w:p>
          <w:p w:rsidR="007E4E0A" w:rsidRPr="003E693D" w:rsidRDefault="007E4E0A" w:rsidP="00BF313F">
            <w:pPr>
              <w:pStyle w:val="Standard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BF313F">
            <w:pPr>
              <w:pStyle w:val="Standard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309</w:t>
            </w: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60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Россия</w:t>
            </w: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легковой автомобиль Тойота Королла филдер</w:t>
            </w: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легковой автомобиль УАЗ 3154</w:t>
            </w: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мотолодка Крым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1132627,66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</w:tr>
      <w:tr w:rsidR="007E4E0A" w:rsidRPr="003E693D" w:rsidTr="003E69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BF313F">
            <w:pPr>
              <w:pStyle w:val="Standard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66,1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</w:tr>
      <w:tr w:rsidR="007E4E0A" w:rsidRPr="003E693D" w:rsidTr="003E69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17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Шведко Оксана Сергеевна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ведущий специалист первого разряда управления экономического развития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квартира</w:t>
            </w: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50,4</w:t>
            </w: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1404,0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Россия</w:t>
            </w: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666510,54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</w:tr>
      <w:tr w:rsidR="007E4E0A" w:rsidRPr="003E693D" w:rsidTr="003E69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50,4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легковой автомобиль</w:t>
            </w: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ВАЗ 2121</w:t>
            </w: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легковой автомобиль</w:t>
            </w: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ВАЗ 2131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258667,34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</w:tr>
      <w:tr w:rsidR="007E4E0A" w:rsidRPr="003E693D" w:rsidTr="003E69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1/3 доли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50,4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</w:tr>
      <w:tr w:rsidR="007E4E0A" w:rsidRPr="003E693D" w:rsidTr="003E69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18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Щедрова Наталья Сергеевна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заместитель начальника управления экономического развития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земельный участок</w:t>
            </w:r>
          </w:p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жилой дом</w:t>
            </w:r>
          </w:p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индивидуальная</w:t>
            </w:r>
          </w:p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индивидуальная</w:t>
            </w:r>
          </w:p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½ доли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1500</w:t>
            </w: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39</w:t>
            </w: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50,4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Россия</w:t>
            </w: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Россия</w:t>
            </w: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722747,18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</w:tr>
      <w:tr w:rsidR="007E4E0A" w:rsidRPr="003E693D" w:rsidTr="003E69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жилой дом</w:t>
            </w:r>
          </w:p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lastRenderedPageBreak/>
              <w:t>земельный участок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lastRenderedPageBreak/>
              <w:t>39</w:t>
            </w: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lastRenderedPageBreak/>
              <w:t>1500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lastRenderedPageBreak/>
              <w:t>Россия</w:t>
            </w: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lastRenderedPageBreak/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lastRenderedPageBreak/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4065,32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</w:tr>
      <w:tr w:rsidR="007E4E0A" w:rsidRPr="003E693D" w:rsidTr="003E69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19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Волошенко Юлия Викторовна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начальник юридического управления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4/10 доли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50,0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635919,68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</w:tr>
      <w:tr w:rsidR="007E4E0A" w:rsidRPr="003E693D" w:rsidTr="003E69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земельный участок</w:t>
            </w:r>
          </w:p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квартира</w:t>
            </w:r>
          </w:p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гараж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индивидуальная</w:t>
            </w:r>
          </w:p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4/10 доли</w:t>
            </w:r>
          </w:p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индивидуальная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25,0</w:t>
            </w: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50,0</w:t>
            </w: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19,0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Россия</w:t>
            </w: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Россия</w:t>
            </w: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легковой автомобиль</w:t>
            </w: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Тойота Королла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815915,13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</w:tr>
      <w:tr w:rsidR="007E4E0A" w:rsidRPr="003E693D" w:rsidTr="003E69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1/10 доли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50,0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жилое помещение в общежитии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8023,77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</w:tr>
      <w:tr w:rsidR="007E4E0A" w:rsidRPr="003E693D" w:rsidTr="003E69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1/10 доли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50,0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</w:tr>
      <w:tr w:rsidR="007E4E0A" w:rsidRPr="003E693D" w:rsidTr="003E69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20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Кретова Татьяна Анатольевна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консультант юридического управления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индивидуальная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44,4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земельный участок</w:t>
            </w: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269</w:t>
            </w: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29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Россия</w:t>
            </w: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609484,66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</w:tr>
      <w:tr w:rsidR="007E4E0A" w:rsidRPr="003E693D" w:rsidTr="003E69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квартира</w:t>
            </w: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земельный участок</w:t>
            </w: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44,4</w:t>
            </w: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269</w:t>
            </w: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29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Россия</w:t>
            </w: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Россия</w:t>
            </w: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легковой автомобиль Сузуки Джимни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198438,38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</w:tr>
      <w:tr w:rsidR="007E4E0A" w:rsidRPr="003E693D" w:rsidTr="003E69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21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Скажутина Татьяна Анатольевна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главный специалист – эксперт – ответственный секретарь административной комиссии юридического управления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индивидуальная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35,0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532089,95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</w:tr>
      <w:tr w:rsidR="007E4E0A" w:rsidRPr="003E693D" w:rsidTr="003E69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35,0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</w:tr>
      <w:tr w:rsidR="007E4E0A" w:rsidRPr="003E693D" w:rsidTr="003E69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22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Тимошенко Елена Валентиновна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заместитель начальника юридического управления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1/6 доли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57,3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BF313F">
            <w:pPr>
              <w:pStyle w:val="Standard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земельный участок</w:t>
            </w:r>
          </w:p>
          <w:p w:rsidR="007E4E0A" w:rsidRPr="003E693D" w:rsidRDefault="007E4E0A" w:rsidP="00BF313F">
            <w:pPr>
              <w:pStyle w:val="Standard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BF313F">
            <w:pPr>
              <w:pStyle w:val="Standard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28,0</w:t>
            </w: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46,0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Россия</w:t>
            </w: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392912,17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</w:tr>
      <w:tr w:rsidR="007E4E0A" w:rsidRPr="003E693D" w:rsidTr="003E69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1/6 доли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57,3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легковой автомобиль</w:t>
            </w: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lastRenderedPageBreak/>
              <w:t>Мазда Фамилия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lastRenderedPageBreak/>
              <w:t>742143,58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</w:tr>
      <w:tr w:rsidR="007E4E0A" w:rsidRPr="003E693D" w:rsidTr="003E69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1/3 доли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57,3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</w:tr>
      <w:tr w:rsidR="007E4E0A" w:rsidRPr="003E693D" w:rsidTr="003E69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1/3 доли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57,3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</w:tr>
      <w:tr w:rsidR="007E4E0A" w:rsidRPr="003E693D" w:rsidTr="003E69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23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Дубровский Андрей Андреевич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начальник управления ЖКХ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совместная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55,8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легковой автомобиль Чери амулет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225536,97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</w:tr>
      <w:tr w:rsidR="007E4E0A" w:rsidRPr="003E693D" w:rsidTr="003E69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супруга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квартира</w:t>
            </w:r>
          </w:p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совместная</w:t>
            </w:r>
          </w:p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1/3 доли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55,8</w:t>
            </w: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12,0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Россия</w:t>
            </w: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150979,82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</w:tr>
      <w:tr w:rsidR="007E4E0A" w:rsidRPr="003E693D" w:rsidTr="003E69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55,8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</w:tr>
      <w:tr w:rsidR="007E4E0A" w:rsidRPr="003E693D" w:rsidTr="003E69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24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Фиалковская Надежда Алексеевна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заместитель начальника управления ЖКХ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земельный участок</w:t>
            </w:r>
          </w:p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земельный участок</w:t>
            </w:r>
          </w:p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совместная</w:t>
            </w:r>
          </w:p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¼ доли</w:t>
            </w:r>
          </w:p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совместная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862</w:t>
            </w: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262300</w:t>
            </w: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115,1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Россия</w:t>
            </w: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Россия</w:t>
            </w: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820,0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892751,43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</w:tr>
      <w:tr w:rsidR="007E4E0A" w:rsidRPr="003E693D" w:rsidTr="003E69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земельный участок</w:t>
            </w:r>
          </w:p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совместная</w:t>
            </w:r>
          </w:p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совместная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862</w:t>
            </w: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115,1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Россия</w:t>
            </w: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легковой автомобиль ВАЗ 2121</w:t>
            </w: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 xml:space="preserve">легковой автомобиль </w:t>
            </w: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ВАЗ Лада 212140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475097,05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</w:tr>
      <w:tr w:rsidR="007E4E0A" w:rsidRPr="003E693D" w:rsidTr="003E693D">
        <w:tc>
          <w:tcPr>
            <w:tcW w:w="486" w:type="dxa"/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25</w:t>
            </w:r>
          </w:p>
        </w:tc>
        <w:tc>
          <w:tcPr>
            <w:tcW w:w="1782" w:type="dxa"/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Якимова Марина Юрьевна</w:t>
            </w:r>
          </w:p>
        </w:tc>
        <w:tc>
          <w:tcPr>
            <w:tcW w:w="2160" w:type="dxa"/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 xml:space="preserve">заместитель начальник управления жилищно-коммунального хозяйства, начальник отдела природопользования и охраны окружающей среды </w:t>
            </w:r>
          </w:p>
        </w:tc>
        <w:tc>
          <w:tcPr>
            <w:tcW w:w="1260" w:type="dxa"/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12" w:type="dxa"/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328" w:type="dxa"/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068" w:type="dxa"/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64,3</w:t>
            </w:r>
          </w:p>
        </w:tc>
        <w:tc>
          <w:tcPr>
            <w:tcW w:w="1085" w:type="dxa"/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140" w:type="dxa"/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676653,93</w:t>
            </w:r>
          </w:p>
        </w:tc>
        <w:tc>
          <w:tcPr>
            <w:tcW w:w="1027" w:type="dxa"/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</w:tr>
      <w:tr w:rsidR="007E4E0A" w:rsidRPr="003E693D" w:rsidTr="003E69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26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Егоренко Марина Николаевна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начальник отдела культуры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¼ доли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49,9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жилой дом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52,6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765993,61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</w:tr>
      <w:tr w:rsidR="007E4E0A" w:rsidRPr="003E693D" w:rsidTr="003E69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земельный участок</w:t>
            </w:r>
          </w:p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lastRenderedPageBreak/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lastRenderedPageBreak/>
              <w:t>индивидуальная</w:t>
            </w:r>
          </w:p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lastRenderedPageBreak/>
              <w:t>¼ доли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lastRenderedPageBreak/>
              <w:t>1305,0</w:t>
            </w: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lastRenderedPageBreak/>
              <w:t>49,9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lastRenderedPageBreak/>
              <w:t>Россия</w:t>
            </w: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lastRenderedPageBreak/>
              <w:t>Россия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lastRenderedPageBreak/>
              <w:t>жилой дом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52,6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 xml:space="preserve">легковой автомобиль Ниссан </w:t>
            </w:r>
            <w:r w:rsidRPr="003E693D">
              <w:rPr>
                <w:bCs/>
                <w:sz w:val="20"/>
                <w:szCs w:val="20"/>
                <w:lang w:val="ru-RU"/>
              </w:rPr>
              <w:lastRenderedPageBreak/>
              <w:t xml:space="preserve">Икс-треил </w:t>
            </w: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грузовой автомобиль</w:t>
            </w: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Мазда титан</w:t>
            </w: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 xml:space="preserve">лодка </w:t>
            </w: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Обь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lastRenderedPageBreak/>
              <w:t>563163,05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</w:tr>
      <w:tr w:rsidR="007E4E0A" w:rsidRPr="003E693D" w:rsidTr="003E69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¼ доли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49,9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жилой дом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52,6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</w:tr>
      <w:tr w:rsidR="007E4E0A" w:rsidRPr="003E693D" w:rsidTr="003E69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27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Зыкова Ольга Витальевна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начальник отдела архитектуры и градостроительства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земельный участок</w:t>
            </w:r>
          </w:p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индивидуальная</w:t>
            </w:r>
          </w:p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индивидуальная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1499</w:t>
            </w: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45,9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Россия</w:t>
            </w: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легковой автомобиль Ниссан серена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552788,21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</w:tr>
      <w:tr w:rsidR="007E4E0A" w:rsidRPr="003E693D" w:rsidTr="003E69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жилой дом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45,9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</w:tr>
      <w:tr w:rsidR="007E4E0A" w:rsidRPr="003E693D" w:rsidTr="003E69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28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Курникова Екатерина Игоревна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главный специалист – эксперт отдела архитектуры и градостроительства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¼ доли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97,2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40,2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151036,60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</w:tr>
      <w:tr w:rsidR="007E4E0A" w:rsidRPr="003E693D" w:rsidTr="003E69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квартира</w:t>
            </w:r>
          </w:p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40,2</w:t>
            </w: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42,8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Россия</w:t>
            </w: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Легковой автомобиль Тойота Хилукс Сурф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4200000,00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</w:tr>
      <w:tr w:rsidR="007E4E0A" w:rsidRPr="003E693D" w:rsidTr="003E69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квартира</w:t>
            </w:r>
          </w:p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жилой дом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40,2</w:t>
            </w: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97,2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Россия</w:t>
            </w: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</w:tr>
      <w:tr w:rsidR="007E4E0A" w:rsidRPr="003E693D" w:rsidTr="003E69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квартира</w:t>
            </w:r>
          </w:p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жилой дом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40,2</w:t>
            </w: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97,2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Россия</w:t>
            </w: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</w:tr>
      <w:tr w:rsidR="007E4E0A" w:rsidRPr="003E693D" w:rsidTr="003E69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29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Павлов Сергей Павлович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главный специалист – эксперт отдела архитектуры и градостроительства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45,0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132141,95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</w:tr>
      <w:tr w:rsidR="007E4E0A" w:rsidRPr="003E693D" w:rsidTr="003E69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30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Пузанова Елена Алексеевна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главный специалист - эксперт отдела архитектуры и градостроительства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BF313F">
            <w:pPr>
              <w:pStyle w:val="Standard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38,8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397032,08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</w:tr>
      <w:tr w:rsidR="007E4E0A" w:rsidRPr="003E693D" w:rsidTr="003E69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BF313F">
            <w:pPr>
              <w:pStyle w:val="Standard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38,8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945286,84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</w:tr>
      <w:tr w:rsidR="007E4E0A" w:rsidRPr="003E693D" w:rsidTr="003E69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BF313F">
            <w:pPr>
              <w:pStyle w:val="Standard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38,8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</w:tr>
      <w:tr w:rsidR="007E4E0A" w:rsidRPr="003E693D" w:rsidTr="003E69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31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Ивонин Сергей Владиславович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начальник отдела по труду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индивидуальная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64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 xml:space="preserve">легковой автомобиль </w:t>
            </w:r>
            <w:r w:rsidRPr="003E693D">
              <w:rPr>
                <w:bCs/>
                <w:sz w:val="20"/>
                <w:szCs w:val="20"/>
                <w:lang w:val="ru-RU"/>
              </w:rPr>
              <w:lastRenderedPageBreak/>
              <w:t>Тойота Ипсум</w:t>
            </w: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грузовой автомобиль Тойота Литайс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lastRenderedPageBreak/>
              <w:t>638144,08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</w:tr>
      <w:tr w:rsidR="007E4E0A" w:rsidRPr="003E693D" w:rsidTr="003E69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супруга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64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597134,00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</w:tr>
      <w:tr w:rsidR="007E4E0A" w:rsidRPr="003E693D" w:rsidTr="003E69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64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</w:tr>
      <w:tr w:rsidR="007E4E0A" w:rsidRPr="003E693D" w:rsidTr="003E69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32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Клюшина Маргарита Викторовна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начальник отдела дорожной деятельности, транспорта, связи и энергетики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¼ доли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65,2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610001,07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</w:tr>
      <w:tr w:rsidR="007E4E0A" w:rsidRPr="003E693D" w:rsidTr="003E69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¼ доли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65,2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легковой автомобиль ВАЗ-2121 «Нива»</w:t>
            </w: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легковой автомобиль Тойота Ипсум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709322,03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</w:tr>
      <w:tr w:rsidR="007E4E0A" w:rsidRPr="003E693D" w:rsidTr="003E69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33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Кормщикова Анастасия Андреевна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заместитель начальника отдела дорожной деятельности, транспорта, связи и энергетики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 xml:space="preserve">совместная 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36,8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BF313F">
            <w:pPr>
              <w:pStyle w:val="Standard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40,2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442213,81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</w:tr>
      <w:tr w:rsidR="007E4E0A" w:rsidRPr="003E693D" w:rsidTr="003E69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квартира</w:t>
            </w:r>
          </w:p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совместная</w:t>
            </w:r>
          </w:p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индивидуальная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36,8</w:t>
            </w: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40,2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Россия</w:t>
            </w: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711239,81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</w:tr>
      <w:tr w:rsidR="007E4E0A" w:rsidRPr="003E693D" w:rsidTr="003E69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BF313F">
            <w:pPr>
              <w:pStyle w:val="Standard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квартира</w:t>
            </w:r>
          </w:p>
          <w:p w:rsidR="007E4E0A" w:rsidRPr="003E693D" w:rsidRDefault="007E4E0A" w:rsidP="00BF313F">
            <w:pPr>
              <w:pStyle w:val="Standard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BF313F">
            <w:pPr>
              <w:pStyle w:val="Standard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40,2</w:t>
            </w: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color w:val="FF0000"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36,8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Россия</w:t>
            </w: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</w:tr>
      <w:tr w:rsidR="007E4E0A" w:rsidRPr="003E693D" w:rsidTr="003E69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BF313F">
            <w:pPr>
              <w:pStyle w:val="Standard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квартира</w:t>
            </w:r>
          </w:p>
          <w:p w:rsidR="007E4E0A" w:rsidRPr="003E693D" w:rsidRDefault="007E4E0A" w:rsidP="00BF313F">
            <w:pPr>
              <w:pStyle w:val="Standard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BF313F">
            <w:pPr>
              <w:pStyle w:val="Standard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40,2</w:t>
            </w: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color w:val="FF0000"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36,8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Россия</w:t>
            </w: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</w:tr>
      <w:tr w:rsidR="007E4E0A" w:rsidRPr="003E693D" w:rsidTr="003E69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34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Коновалова Елена Николаевна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начальник отдела муниципальной службы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1/3 доли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60,4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803877,97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</w:tr>
      <w:tr w:rsidR="007E4E0A" w:rsidRPr="003E693D" w:rsidTr="003E69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2/3 доли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60,4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</w:tr>
      <w:tr w:rsidR="007E4E0A" w:rsidRPr="003E693D" w:rsidTr="003E69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60,4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</w:tr>
      <w:tr w:rsidR="007E4E0A" w:rsidRPr="003E693D" w:rsidTr="003E69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35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Кошель Александр Юрьевич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начальник отдела информатизации и защиты информации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BF313F">
            <w:pPr>
              <w:pStyle w:val="Standard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BF313F">
            <w:pPr>
              <w:pStyle w:val="Standard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индивидуальная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57,2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23,0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легковой автомобиль</w:t>
            </w: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Тойота Королла Спасио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703207,02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</w:tr>
      <w:tr w:rsidR="007E4E0A" w:rsidRPr="003E693D" w:rsidTr="003E69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супруга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квартира</w:t>
            </w:r>
          </w:p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земельный участок</w:t>
            </w:r>
          </w:p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28,5</w:t>
            </w: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20,0</w:t>
            </w: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57,2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Россия</w:t>
            </w: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Россия</w:t>
            </w: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730272,26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</w:tr>
      <w:tr w:rsidR="007E4E0A" w:rsidRPr="003E693D" w:rsidTr="003E69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57,2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</w:tr>
      <w:tr w:rsidR="007E4E0A" w:rsidRPr="003E693D" w:rsidTr="003E69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36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Лабунец Инна Борисовна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начальник отдела по связям с общественностью и СМИ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индивидуальная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38,4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666591,58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</w:tr>
      <w:tr w:rsidR="007E4E0A" w:rsidRPr="003E693D" w:rsidTr="003E69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37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Самойленко Ксения Викторовна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заместитель начальника отдела по связям с общественностью и СМИ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¼ доли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64,1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50,8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418762,35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</w:tr>
      <w:tr w:rsidR="007E4E0A" w:rsidRPr="003E693D" w:rsidTr="003E69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50,8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</w:tr>
      <w:tr w:rsidR="007E4E0A" w:rsidRPr="003E693D" w:rsidTr="003E69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38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Назирова Екатерина Николаевна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начальник финансового управления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квартира</w:t>
            </w:r>
          </w:p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¼ доли</w:t>
            </w:r>
          </w:p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общая совместная с супругом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30,4</w:t>
            </w: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62,4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Россия</w:t>
            </w: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652996,50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</w:tr>
      <w:tr w:rsidR="007E4E0A" w:rsidRPr="003E693D" w:rsidTr="003E69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земельный участок</w:t>
            </w:r>
          </w:p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земельный участок</w:t>
            </w:r>
          </w:p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земельный участок</w:t>
            </w:r>
          </w:p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земельный участок</w:t>
            </w:r>
          </w:p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квартира</w:t>
            </w:r>
          </w:p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lastRenderedPageBreak/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lastRenderedPageBreak/>
              <w:t>индивидуальная</w:t>
            </w:r>
          </w:p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индивидуальная</w:t>
            </w:r>
          </w:p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индивидуальная</w:t>
            </w:r>
          </w:p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1,955% доли</w:t>
            </w:r>
          </w:p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¼ доли</w:t>
            </w:r>
          </w:p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lastRenderedPageBreak/>
              <w:t>общая совместная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lastRenderedPageBreak/>
              <w:t>1165</w:t>
            </w: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160000</w:t>
            </w: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298859</w:t>
            </w: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162641</w:t>
            </w: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30,4</w:t>
            </w: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lastRenderedPageBreak/>
              <w:t>62,4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lastRenderedPageBreak/>
              <w:t>Россия</w:t>
            </w: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Россия</w:t>
            </w: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Россия</w:t>
            </w: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Россия</w:t>
            </w: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Россия</w:t>
            </w: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lastRenderedPageBreak/>
              <w:t>Россия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lastRenderedPageBreak/>
              <w:t>земельный участок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32,0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легковой автомобиль Тойота Кроун</w:t>
            </w: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легковой автомобиль Субару Импреза</w:t>
            </w: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легковой автомобиль Ниссан атлас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3037192,71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</w:tr>
      <w:tr w:rsidR="007E4E0A" w:rsidRPr="003E693D" w:rsidTr="003E69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¼ доли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30,4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62,4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</w:tr>
      <w:tr w:rsidR="007E4E0A" w:rsidRPr="003E693D" w:rsidTr="003E69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¼ доли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30,4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62,4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</w:tr>
      <w:tr w:rsidR="007E4E0A" w:rsidRPr="003E693D" w:rsidTr="003E69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39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Некрасова Мария Владиславовна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ведущий специалист 2 разряда финансового управления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жилой дом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38,7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394410,27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</w:tr>
      <w:tr w:rsidR="007E4E0A" w:rsidRPr="003E693D" w:rsidTr="003E69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земельный участок</w:t>
            </w:r>
          </w:p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индивидуальная</w:t>
            </w:r>
          </w:p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индивидуальная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1500</w:t>
            </w: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38,7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Россия</w:t>
            </w: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легковой автомобиль Тойота Королла филдер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703896,71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</w:tr>
      <w:tr w:rsidR="007E4E0A" w:rsidRPr="003E693D" w:rsidTr="003E69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жилой дом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38,7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3668,32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</w:tr>
      <w:tr w:rsidR="007E4E0A" w:rsidRPr="003E693D" w:rsidTr="003E69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40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Савченко Елена Александровна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заместитель начальника финансового управления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квартира</w:t>
            </w:r>
          </w:p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индивидуальная</w:t>
            </w:r>
          </w:p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¼ доли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53,4</w:t>
            </w: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33,1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Россия</w:t>
            </w: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66,4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575737,40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</w:tr>
      <w:tr w:rsidR="007E4E0A" w:rsidRPr="003E693D" w:rsidTr="003E69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земельный участок</w:t>
            </w:r>
          </w:p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квартира</w:t>
            </w:r>
          </w:p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квартира</w:t>
            </w:r>
          </w:p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квартира</w:t>
            </w:r>
          </w:p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нежилое здание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индивидуальная</w:t>
            </w:r>
          </w:p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½ доли</w:t>
            </w:r>
          </w:p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¼ доли</w:t>
            </w:r>
          </w:p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индивидуальная</w:t>
            </w:r>
          </w:p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индивидуальная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64</w:t>
            </w: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66,4</w:t>
            </w: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33,1</w:t>
            </w: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43,7</w:t>
            </w: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64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Россия</w:t>
            </w: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Россия</w:t>
            </w: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Россия</w:t>
            </w: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Россия</w:t>
            </w: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легковой автомобиль Тойота Калдина</w:t>
            </w: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легковой автомобиль Тойота Ленд Крузер Прадо</w:t>
            </w: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грузовой автомобиль Тойота Хайс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2724323,00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</w:tr>
      <w:tr w:rsidR="007E4E0A" w:rsidRPr="003E693D" w:rsidTr="003E69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квартира</w:t>
            </w:r>
          </w:p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квартира</w:t>
            </w:r>
          </w:p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½ доли</w:t>
            </w:r>
          </w:p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¼ доли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66,4</w:t>
            </w: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33,1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Россия</w:t>
            </w: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3378,00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</w:tr>
      <w:tr w:rsidR="007E4E0A" w:rsidRPr="003E693D" w:rsidTr="003E69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¼ доли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33,1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66,4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</w:tr>
      <w:tr w:rsidR="007E4E0A" w:rsidRPr="003E693D" w:rsidTr="003E69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41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Скороход Надежда Владимировна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консультант финансового управления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квартира</w:t>
            </w:r>
          </w:p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 xml:space="preserve">земельный </w:t>
            </w:r>
            <w:r w:rsidRPr="003E693D">
              <w:rPr>
                <w:bCs/>
                <w:sz w:val="20"/>
                <w:szCs w:val="20"/>
                <w:lang w:val="ru-RU"/>
              </w:rPr>
              <w:lastRenderedPageBreak/>
              <w:t>участок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lastRenderedPageBreak/>
              <w:t>41,8</w:t>
            </w: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326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Россия</w:t>
            </w: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757882,86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</w:tr>
      <w:tr w:rsidR="007E4E0A" w:rsidRPr="003E693D" w:rsidTr="003E69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индивидуальная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41,8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 xml:space="preserve">земельный участок 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326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мотоцикл Урал «ИМЗ-8.10310»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247726,67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</w:tr>
      <w:tr w:rsidR="007E4E0A" w:rsidRPr="003E693D" w:rsidTr="003E69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42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Титенок Наталья Ивановна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ведущий специалист 2 разряда финансового управления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квартира</w:t>
            </w:r>
          </w:p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индивидуальная</w:t>
            </w:r>
          </w:p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совместная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44,9</w:t>
            </w: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Россия</w:t>
            </w: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земельный участок</w:t>
            </w:r>
          </w:p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62</w:t>
            </w: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2416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Россия</w:t>
            </w: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349865,65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</w:tr>
      <w:tr w:rsidR="007E4E0A" w:rsidRPr="003E693D" w:rsidTr="003E69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 xml:space="preserve">жилой дом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совместная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земельный участок</w:t>
            </w:r>
          </w:p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земельный участок</w:t>
            </w:r>
          </w:p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62</w:t>
            </w: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2416</w:t>
            </w: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44,9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Россия</w:t>
            </w: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Россия</w:t>
            </w: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легковой автомобиль Ниссан Ельгранд Хом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363374,20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</w:tr>
      <w:tr w:rsidR="007E4E0A" w:rsidRPr="003E693D" w:rsidTr="003E69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43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Филатова Нина Ивановна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ведущий специалист - эксперт финансового управления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40,9</w:t>
            </w: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283692,93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</w:tr>
      <w:tr w:rsidR="007E4E0A" w:rsidRPr="003E693D" w:rsidTr="003E69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индивидуальная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40,9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легковой автомобиль</w:t>
            </w: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Ниссан Вингроуд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564983,12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</w:tr>
      <w:tr w:rsidR="007E4E0A" w:rsidRPr="003E693D" w:rsidTr="003E69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44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Фуйтанова Наталья Владимировна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ведущий специалист – эксперт финансового управления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совместная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40,5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362107,11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</w:tr>
      <w:tr w:rsidR="007E4E0A" w:rsidRPr="003E693D" w:rsidTr="003E69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земельный участок</w:t>
            </w:r>
          </w:p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дача</w:t>
            </w:r>
          </w:p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индивидуальная</w:t>
            </w:r>
          </w:p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индивидуальная</w:t>
            </w:r>
          </w:p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совместная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637,0</w:t>
            </w: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23,7</w:t>
            </w: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40,5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Россия</w:t>
            </w: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Россия</w:t>
            </w: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легковой автомобиль</w:t>
            </w: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Тойота Гайя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767125,69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</w:tr>
      <w:tr w:rsidR="007E4E0A" w:rsidRPr="003E693D" w:rsidTr="003E69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45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Часовская Екатерина Михайловна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ведущий специалист 2 разряда финансового управления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индивидуальная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66,2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 xml:space="preserve">легковой автомобиль Ниссан Тиида Латио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493321,69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</w:tr>
      <w:tr w:rsidR="007E4E0A" w:rsidRPr="003E693D" w:rsidTr="003E69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46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Чечелева Наталья Александровна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ведущий специалист - эксперт финансового управления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индивидуальная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70,5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земельный участок</w:t>
            </w:r>
          </w:p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48</w:t>
            </w: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965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Россия</w:t>
            </w: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302088,01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</w:tr>
      <w:tr w:rsidR="007E4E0A" w:rsidRPr="003E693D" w:rsidTr="003E69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квартира</w:t>
            </w:r>
          </w:p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земельный участок</w:t>
            </w:r>
          </w:p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lastRenderedPageBreak/>
              <w:t>70,5</w:t>
            </w: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48</w:t>
            </w: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965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lastRenderedPageBreak/>
              <w:t>Россия</w:t>
            </w: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Россия</w:t>
            </w: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lastRenderedPageBreak/>
              <w:t xml:space="preserve">легковой </w:t>
            </w:r>
            <w:r w:rsidRPr="003E693D">
              <w:rPr>
                <w:bCs/>
                <w:sz w:val="20"/>
                <w:szCs w:val="20"/>
                <w:lang w:val="ru-RU"/>
              </w:rPr>
              <w:lastRenderedPageBreak/>
              <w:t>автомобиль Тойота Виш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lastRenderedPageBreak/>
              <w:t>1069449,9</w:t>
            </w:r>
            <w:r w:rsidRPr="003E693D">
              <w:rPr>
                <w:bCs/>
                <w:sz w:val="20"/>
                <w:szCs w:val="20"/>
                <w:lang w:val="ru-RU"/>
              </w:rPr>
              <w:lastRenderedPageBreak/>
              <w:t>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lastRenderedPageBreak/>
              <w:t>-</w:t>
            </w:r>
          </w:p>
        </w:tc>
      </w:tr>
      <w:tr w:rsidR="007E4E0A" w:rsidRPr="003E693D" w:rsidTr="003E69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70,5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</w:tr>
      <w:tr w:rsidR="007E4E0A" w:rsidRPr="003E693D" w:rsidTr="003E69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70,5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</w:tr>
      <w:tr w:rsidR="007E4E0A" w:rsidRPr="003E693D" w:rsidTr="003E69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47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Овсеенко Марина Юрьевна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начальник отдела сельского хозяйства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BF313F">
            <w:pPr>
              <w:pStyle w:val="Standard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½ доли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41,7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498869,25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</w:tr>
      <w:tr w:rsidR="007E4E0A" w:rsidRPr="003E693D" w:rsidTr="003E69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41,7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</w:tr>
      <w:tr w:rsidR="007E4E0A" w:rsidRPr="003E693D" w:rsidTr="003E69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48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Бретова Наталья Васильевна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заместитель начальника отдела сельского хозяйства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жилой дом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78,0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дегковой автомобиль</w:t>
            </w: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Тойто Ипсум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820647,95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</w:tr>
      <w:tr w:rsidR="007E4E0A" w:rsidRPr="003E693D" w:rsidTr="003E69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земельный участок</w:t>
            </w:r>
          </w:p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жилой дом</w:t>
            </w:r>
          </w:p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жилой дом</w:t>
            </w:r>
          </w:p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20,0</w:t>
            </w: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68,6</w:t>
            </w: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78,0</w:t>
            </w: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29949,0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Россия</w:t>
            </w: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Россия</w:t>
            </w: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Россия</w:t>
            </w: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 xml:space="preserve">снегоход </w:t>
            </w: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Стэлс С800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670016,25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</w:tr>
      <w:tr w:rsidR="007E4E0A" w:rsidRPr="003E693D" w:rsidTr="003E693D">
        <w:tc>
          <w:tcPr>
            <w:tcW w:w="486" w:type="dxa"/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49</w:t>
            </w:r>
          </w:p>
        </w:tc>
        <w:tc>
          <w:tcPr>
            <w:tcW w:w="1782" w:type="dxa"/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Свиридова Елена Витальевна</w:t>
            </w:r>
          </w:p>
        </w:tc>
        <w:tc>
          <w:tcPr>
            <w:tcW w:w="2160" w:type="dxa"/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начальник организационно-контрольного отдела</w:t>
            </w:r>
          </w:p>
        </w:tc>
        <w:tc>
          <w:tcPr>
            <w:tcW w:w="1260" w:type="dxa"/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12" w:type="dxa"/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328" w:type="dxa"/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квартира</w:t>
            </w:r>
          </w:p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жилой дом</w:t>
            </w:r>
          </w:p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земельный участок</w:t>
            </w:r>
          </w:p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1068" w:type="dxa"/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40,5</w:t>
            </w: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36</w:t>
            </w: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1500</w:t>
            </w: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1200</w:t>
            </w:r>
          </w:p>
        </w:tc>
        <w:tc>
          <w:tcPr>
            <w:tcW w:w="1085" w:type="dxa"/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Россия</w:t>
            </w: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Россия</w:t>
            </w: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Россия</w:t>
            </w: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легковой автомобиль Тойота Королла Аксио</w:t>
            </w:r>
          </w:p>
        </w:tc>
        <w:tc>
          <w:tcPr>
            <w:tcW w:w="1140" w:type="dxa"/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749323,69</w:t>
            </w:r>
          </w:p>
        </w:tc>
        <w:tc>
          <w:tcPr>
            <w:tcW w:w="1027" w:type="dxa"/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</w:tr>
      <w:tr w:rsidR="007E4E0A" w:rsidRPr="003E693D" w:rsidTr="003E693D"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782" w:type="dxa"/>
            <w:tcBorders>
              <w:bottom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земельный участок</w:t>
            </w:r>
          </w:p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жилой дом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индивидуальная</w:t>
            </w:r>
          </w:p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индивидуальная</w:t>
            </w:r>
          </w:p>
        </w:tc>
        <w:tc>
          <w:tcPr>
            <w:tcW w:w="1012" w:type="dxa"/>
            <w:tcBorders>
              <w:bottom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1500</w:t>
            </w: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36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Россия</w:t>
            </w: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328" w:type="dxa"/>
            <w:tcBorders>
              <w:bottom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квартира</w:t>
            </w:r>
          </w:p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1068" w:type="dxa"/>
            <w:tcBorders>
              <w:bottom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40,5</w:t>
            </w: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1200</w:t>
            </w:r>
          </w:p>
        </w:tc>
        <w:tc>
          <w:tcPr>
            <w:tcW w:w="1085" w:type="dxa"/>
            <w:tcBorders>
              <w:bottom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Россия</w:t>
            </w: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грузовой автомобиль Ниссан Ванетте</w:t>
            </w:r>
          </w:p>
        </w:tc>
        <w:tc>
          <w:tcPr>
            <w:tcW w:w="1140" w:type="dxa"/>
            <w:tcBorders>
              <w:bottom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331778,93</w:t>
            </w:r>
          </w:p>
        </w:tc>
        <w:tc>
          <w:tcPr>
            <w:tcW w:w="1027" w:type="dxa"/>
            <w:tcBorders>
              <w:bottom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</w:tr>
      <w:tr w:rsidR="007E4E0A" w:rsidRPr="003E693D" w:rsidTr="003E69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50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Смышляева Татьяна Борисовна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начальник отдела по физической культуре и спорту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квартира</w:t>
            </w:r>
          </w:p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совместная</w:t>
            </w:r>
          </w:p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индивидуальная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61,7</w:t>
            </w: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31,2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Россия</w:t>
            </w: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1500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904443,97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</w:tr>
      <w:tr w:rsidR="007E4E0A" w:rsidRPr="003E693D" w:rsidTr="003E69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квартира</w:t>
            </w:r>
          </w:p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гаражный бокс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совместная</w:t>
            </w:r>
          </w:p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индивидуальная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61,7</w:t>
            </w: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Россия</w:t>
            </w: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1500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легковой автомобиль Ниссан Армада</w:t>
            </w: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легковой автомобиль Тойота Пронард</w:t>
            </w: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мотоцикл Хонда</w:t>
            </w: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Голд Винг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1511546,60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</w:tr>
      <w:tr w:rsidR="007E4E0A" w:rsidRPr="003E693D" w:rsidTr="003E69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51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Титова Оксана Анатольевна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начальник отдела бухгалтерского обслуживания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1/3 доли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64,3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28,0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720158,27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</w:tr>
      <w:tr w:rsidR="007E4E0A" w:rsidRPr="003E693D" w:rsidTr="003E69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1/3 доли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60,9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квартира</w:t>
            </w:r>
          </w:p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64,3</w:t>
            </w: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28,0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Россия</w:t>
            </w: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легковой автомобиль Тойота Ипсум</w:t>
            </w: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легковой автомобиль Ниссан Ванетт</w:t>
            </w: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мотоцикл ИЖ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752433,67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</w:tr>
      <w:tr w:rsidR="007E4E0A" w:rsidRPr="003E693D" w:rsidTr="003E69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52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Хребтова Марина Алексеевна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начальник второго отдела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земельный участок</w:t>
            </w:r>
          </w:p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квартира</w:t>
            </w:r>
          </w:p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индивидуальная</w:t>
            </w:r>
          </w:p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1/3 доли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1600</w:t>
            </w: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45,2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Россия</w:t>
            </w: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30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699766,48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</w:tr>
      <w:tr w:rsidR="007E4E0A" w:rsidRPr="003E693D" w:rsidTr="003E69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1/3 доли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45,2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30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легковой автомобиль Тойота Гайя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433996,55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</w:tr>
      <w:tr w:rsidR="007E4E0A" w:rsidRPr="003E693D" w:rsidTr="003E69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53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Богарева Оксана Николаевна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главный специалист - эксперт второго отдела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56,2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664595,70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</w:tr>
      <w:tr w:rsidR="007E4E0A" w:rsidRPr="003E693D" w:rsidTr="003E69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56,2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</w:tr>
      <w:tr w:rsidR="007E4E0A" w:rsidRPr="003E693D" w:rsidTr="003E69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54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Кривченко Светлана Александровна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заместитель начальника отдела по делам ГО и ЧС – начальник ЕДДС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 xml:space="preserve">квартира 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64,0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604165,85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</w:tr>
      <w:tr w:rsidR="007E4E0A" w:rsidRPr="003E693D" w:rsidTr="003E69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1/3 доли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64,0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 xml:space="preserve">легковой </w:t>
            </w:r>
            <w:r w:rsidRPr="003E693D">
              <w:rPr>
                <w:bCs/>
                <w:sz w:val="20"/>
                <w:szCs w:val="20"/>
                <w:lang w:val="ru-RU"/>
              </w:rPr>
              <w:lastRenderedPageBreak/>
              <w:t>автомобиль Хундай Санта Фе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lastRenderedPageBreak/>
              <w:t>1212443,6</w:t>
            </w:r>
            <w:r w:rsidRPr="003E693D">
              <w:rPr>
                <w:bCs/>
                <w:sz w:val="20"/>
                <w:szCs w:val="20"/>
                <w:lang w:val="ru-RU"/>
              </w:rPr>
              <w:lastRenderedPageBreak/>
              <w:t>9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lastRenderedPageBreak/>
              <w:t>-</w:t>
            </w:r>
          </w:p>
        </w:tc>
      </w:tr>
      <w:tr w:rsidR="007E4E0A" w:rsidRPr="003E693D" w:rsidTr="003E69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64,0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</w:tr>
      <w:tr w:rsidR="007E4E0A" w:rsidRPr="003E693D" w:rsidTr="003E69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несовершеннолетний ребенок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64,0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</w:tr>
      <w:tr w:rsidR="007E4E0A" w:rsidRPr="003E693D" w:rsidTr="003E69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55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Томилина Елена Владимировна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ведущий специалист – эксперт отдела по делам ГО и ЧС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квартира</w:t>
            </w: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индивидуальная</w:t>
            </w: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2/3 доли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47,1</w:t>
            </w: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57,7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Россия</w:t>
            </w: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58,4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легковой автомобиль</w:t>
            </w: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Ниссан Алмера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792100,46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</w:tr>
      <w:tr w:rsidR="007E4E0A" w:rsidRPr="003E693D" w:rsidTr="003E69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индивидуальная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58,4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гараж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32,0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легковой автомобиль</w:t>
            </w:r>
          </w:p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Сузуки Эскудо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1183477,35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</w:tr>
      <w:tr w:rsidR="007E4E0A" w:rsidRPr="003E693D" w:rsidTr="003E69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56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Рябихина Елена Григорьевна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заместитель начальника отдела, ответственный секретарь КДН и ЗП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индивидуальная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55,4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853967,13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3E693D" w:rsidRDefault="007E4E0A" w:rsidP="003E693D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3E693D">
              <w:rPr>
                <w:bCs/>
                <w:sz w:val="20"/>
                <w:szCs w:val="20"/>
                <w:lang w:val="ru-RU"/>
              </w:rPr>
              <w:t>-</w:t>
            </w:r>
          </w:p>
        </w:tc>
      </w:tr>
    </w:tbl>
    <w:p w:rsidR="007E4E0A" w:rsidRDefault="007E4E0A" w:rsidP="00BF313F"/>
    <w:p w:rsidR="007E4E0A" w:rsidRPr="005D7170" w:rsidRDefault="007E4E0A" w:rsidP="00BF313F"/>
    <w:p w:rsidR="007E4E0A" w:rsidRPr="00BF313F" w:rsidRDefault="007E4E0A" w:rsidP="00BF313F"/>
    <w:p w:rsidR="007E4E0A" w:rsidRPr="00D0337F" w:rsidRDefault="007E4E0A" w:rsidP="00CA4C01">
      <w:pPr>
        <w:pStyle w:val="Standard"/>
        <w:jc w:val="center"/>
        <w:outlineLvl w:val="0"/>
        <w:rPr>
          <w:b/>
          <w:bCs/>
          <w:sz w:val="28"/>
          <w:szCs w:val="28"/>
        </w:rPr>
      </w:pPr>
      <w:r w:rsidRPr="00D0337F">
        <w:rPr>
          <w:b/>
          <w:bCs/>
          <w:sz w:val="28"/>
          <w:szCs w:val="28"/>
        </w:rPr>
        <w:t>Сведения</w:t>
      </w:r>
    </w:p>
    <w:p w:rsidR="007E4E0A" w:rsidRPr="00067106" w:rsidRDefault="007E4E0A" w:rsidP="00CA4C01">
      <w:pPr>
        <w:pStyle w:val="Standard"/>
        <w:jc w:val="center"/>
        <w:rPr>
          <w:b/>
          <w:bCs/>
          <w:sz w:val="28"/>
          <w:szCs w:val="28"/>
          <w:lang w:val="ru-RU"/>
        </w:rPr>
      </w:pPr>
      <w:r w:rsidRPr="00D0337F">
        <w:rPr>
          <w:b/>
          <w:bCs/>
          <w:sz w:val="28"/>
          <w:szCs w:val="28"/>
        </w:rPr>
        <w:t xml:space="preserve">о доходах, </w:t>
      </w:r>
      <w:r>
        <w:rPr>
          <w:b/>
          <w:bCs/>
          <w:sz w:val="28"/>
          <w:szCs w:val="28"/>
          <w:lang w:val="ru-RU"/>
        </w:rPr>
        <w:t xml:space="preserve">расходах об </w:t>
      </w:r>
      <w:r w:rsidRPr="00D0337F">
        <w:rPr>
          <w:b/>
          <w:bCs/>
          <w:sz w:val="28"/>
          <w:szCs w:val="28"/>
        </w:rPr>
        <w:t xml:space="preserve">имуществе и обязательствах имущественного характера </w:t>
      </w:r>
      <w:r>
        <w:rPr>
          <w:b/>
          <w:bCs/>
          <w:sz w:val="28"/>
          <w:szCs w:val="28"/>
          <w:lang w:val="ru-RU"/>
        </w:rPr>
        <w:t xml:space="preserve">главного бухгалтера Муниципального автономного учреждения «Единый информационный центр» </w:t>
      </w:r>
      <w:r w:rsidRPr="00067106">
        <w:rPr>
          <w:b/>
          <w:bCs/>
          <w:sz w:val="28"/>
          <w:szCs w:val="28"/>
          <w:lang w:val="ru-RU"/>
        </w:rPr>
        <w:t>Е</w:t>
      </w:r>
      <w:r w:rsidRPr="00067106">
        <w:rPr>
          <w:b/>
          <w:bCs/>
          <w:sz w:val="28"/>
          <w:szCs w:val="28"/>
        </w:rPr>
        <w:t xml:space="preserve">врейской автономной области, </w:t>
      </w:r>
    </w:p>
    <w:p w:rsidR="007E4E0A" w:rsidRPr="00D0337F" w:rsidRDefault="007E4E0A" w:rsidP="00CA4C01">
      <w:pPr>
        <w:pStyle w:val="Standard"/>
        <w:jc w:val="center"/>
        <w:rPr>
          <w:b/>
          <w:bCs/>
        </w:rPr>
      </w:pPr>
      <w:r w:rsidRPr="00067106">
        <w:rPr>
          <w:b/>
          <w:bCs/>
          <w:sz w:val="28"/>
          <w:szCs w:val="28"/>
        </w:rPr>
        <w:t>а также супруг</w:t>
      </w:r>
      <w:r w:rsidRPr="00067106">
        <w:rPr>
          <w:b/>
          <w:bCs/>
          <w:sz w:val="28"/>
          <w:szCs w:val="28"/>
          <w:lang w:val="ru-RU"/>
        </w:rPr>
        <w:t xml:space="preserve">а </w:t>
      </w:r>
      <w:r w:rsidRPr="00D0337F">
        <w:rPr>
          <w:b/>
          <w:bCs/>
          <w:sz w:val="28"/>
          <w:szCs w:val="28"/>
        </w:rPr>
        <w:t>за период с 1 января по 31 декабря 201</w:t>
      </w:r>
      <w:r>
        <w:rPr>
          <w:b/>
          <w:bCs/>
          <w:sz w:val="28"/>
          <w:szCs w:val="28"/>
          <w:lang w:val="ru-RU"/>
        </w:rPr>
        <w:t xml:space="preserve">9 </w:t>
      </w:r>
      <w:r w:rsidRPr="00D0337F">
        <w:rPr>
          <w:b/>
          <w:bCs/>
          <w:sz w:val="28"/>
          <w:szCs w:val="28"/>
          <w:lang w:val="ru-RU"/>
        </w:rPr>
        <w:t>года</w:t>
      </w:r>
    </w:p>
    <w:p w:rsidR="007E4E0A" w:rsidRPr="00D0337F" w:rsidRDefault="007E4E0A" w:rsidP="00CA4C01">
      <w:pPr>
        <w:pStyle w:val="Standard"/>
        <w:jc w:val="both"/>
        <w:rPr>
          <w:sz w:val="32"/>
          <w:szCs w:val="32"/>
        </w:rPr>
      </w:pPr>
    </w:p>
    <w:tbl>
      <w:tblPr>
        <w:tblpPr w:leftFromText="180" w:rightFromText="180" w:vertAnchor="text" w:tblpY="1"/>
        <w:tblOverlap w:val="never"/>
        <w:tblW w:w="1558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88"/>
        <w:gridCol w:w="2160"/>
        <w:gridCol w:w="1379"/>
        <w:gridCol w:w="1754"/>
        <w:gridCol w:w="1007"/>
        <w:gridCol w:w="1260"/>
        <w:gridCol w:w="1517"/>
        <w:gridCol w:w="1423"/>
        <w:gridCol w:w="900"/>
        <w:gridCol w:w="1020"/>
        <w:gridCol w:w="1080"/>
      </w:tblGrid>
      <w:tr w:rsidR="007E4E0A" w:rsidRPr="00D73CB3" w:rsidTr="00356E93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20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4E0A" w:rsidRPr="00C36E8E" w:rsidRDefault="007E4E0A" w:rsidP="00B96BF2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 xml:space="preserve">Фамилия, имя, отчество 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4E0A" w:rsidRPr="00D73CB3" w:rsidRDefault="007E4E0A" w:rsidP="00B96BF2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D73CB3">
              <w:rPr>
                <w:rFonts w:cs="Times New Roman"/>
                <w:sz w:val="18"/>
                <w:szCs w:val="18"/>
                <w:lang w:val="ru-RU"/>
              </w:rPr>
              <w:t>Должность</w:t>
            </w:r>
            <w:r>
              <w:rPr>
                <w:rFonts w:cs="Times New Roman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1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4E0A" w:rsidRPr="00D73CB3" w:rsidRDefault="007E4E0A" w:rsidP="00B96BF2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D73CB3">
              <w:rPr>
                <w:rFonts w:cs="Times New Roman"/>
                <w:sz w:val="18"/>
                <w:szCs w:val="18"/>
              </w:rPr>
              <w:t>Деклариро-ванный годовой доход</w:t>
            </w:r>
          </w:p>
          <w:p w:rsidR="007E4E0A" w:rsidRPr="00D73CB3" w:rsidRDefault="007E4E0A" w:rsidP="00B96BF2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D73CB3">
              <w:rPr>
                <w:rFonts w:cs="Times New Roman"/>
                <w:sz w:val="18"/>
                <w:szCs w:val="18"/>
              </w:rPr>
              <w:t>за 201</w:t>
            </w:r>
            <w:r>
              <w:rPr>
                <w:rFonts w:cs="Times New Roman"/>
                <w:sz w:val="18"/>
                <w:szCs w:val="18"/>
                <w:lang w:val="ru-RU"/>
              </w:rPr>
              <w:t>9</w:t>
            </w:r>
            <w:r w:rsidRPr="00D73CB3">
              <w:rPr>
                <w:rFonts w:cs="Times New Roman"/>
                <w:sz w:val="18"/>
                <w:szCs w:val="18"/>
              </w:rPr>
              <w:t xml:space="preserve"> г.</w:t>
            </w:r>
          </w:p>
          <w:p w:rsidR="007E4E0A" w:rsidRPr="00D73CB3" w:rsidRDefault="007E4E0A" w:rsidP="00B96BF2">
            <w:pPr>
              <w:pStyle w:val="Standard"/>
              <w:jc w:val="center"/>
              <w:rPr>
                <w:rFonts w:cs="Times New Roman"/>
                <w:sz w:val="18"/>
                <w:szCs w:val="18"/>
              </w:rPr>
            </w:pPr>
            <w:r w:rsidRPr="00D73CB3">
              <w:rPr>
                <w:rFonts w:cs="Times New Roman"/>
                <w:sz w:val="18"/>
                <w:szCs w:val="18"/>
              </w:rPr>
              <w:t>(руб.)</w:t>
            </w:r>
          </w:p>
        </w:tc>
        <w:tc>
          <w:tcPr>
            <w:tcW w:w="55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4E0A" w:rsidRPr="00005C61" w:rsidRDefault="007E4E0A" w:rsidP="00B96BF2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D73CB3">
              <w:rPr>
                <w:rFonts w:cs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</w:t>
            </w:r>
            <w:r>
              <w:rPr>
                <w:rFonts w:cs="Times New Roman"/>
                <w:sz w:val="18"/>
                <w:szCs w:val="18"/>
                <w:lang w:val="ru-RU"/>
              </w:rPr>
              <w:t xml:space="preserve"> лицу, его супруге (супругу) и несовершеннолетним детям</w:t>
            </w:r>
            <w:r w:rsidRPr="00D73CB3">
              <w:rPr>
                <w:rFonts w:cs="Times New Roman"/>
                <w:sz w:val="18"/>
                <w:szCs w:val="18"/>
              </w:rPr>
              <w:t xml:space="preserve"> на праве собственности</w:t>
            </w:r>
            <w:r>
              <w:rPr>
                <w:rFonts w:cs="Times New Roman"/>
                <w:sz w:val="18"/>
                <w:szCs w:val="18"/>
                <w:lang w:val="ru-RU"/>
              </w:rPr>
              <w:t xml:space="preserve"> (с указанием вида собственности)</w:t>
            </w:r>
          </w:p>
        </w:tc>
        <w:tc>
          <w:tcPr>
            <w:tcW w:w="33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4E0A" w:rsidRPr="00D73CB3" w:rsidRDefault="007E4E0A" w:rsidP="00B96BF2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D73CB3">
              <w:rPr>
                <w:rFonts w:cs="Times New Roman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  <w:r>
              <w:rPr>
                <w:rFonts w:cs="Times New Roman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D73CB3" w:rsidRDefault="007E4E0A" w:rsidP="00B96BF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об источниках получения средств за счет которых совершена сделка (вид приобретенного имущества, источник)</w:t>
            </w:r>
          </w:p>
        </w:tc>
      </w:tr>
      <w:tr w:rsidR="007E4E0A" w:rsidRPr="00D73CB3" w:rsidTr="00356E93">
        <w:tblPrEx>
          <w:tblCellMar>
            <w:top w:w="0" w:type="dxa"/>
            <w:bottom w:w="0" w:type="dxa"/>
          </w:tblCellMar>
        </w:tblPrEx>
        <w:trPr>
          <w:trHeight w:val="1379"/>
        </w:trPr>
        <w:tc>
          <w:tcPr>
            <w:tcW w:w="20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4E0A" w:rsidRPr="00D73CB3" w:rsidRDefault="007E4E0A" w:rsidP="00B96BF2">
            <w:pPr>
              <w:rPr>
                <w:sz w:val="18"/>
                <w:szCs w:val="18"/>
              </w:rPr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4E0A" w:rsidRPr="00D73CB3" w:rsidRDefault="007E4E0A" w:rsidP="00B96BF2">
            <w:pPr>
              <w:rPr>
                <w:sz w:val="18"/>
                <w:szCs w:val="18"/>
              </w:rPr>
            </w:pPr>
          </w:p>
        </w:tc>
        <w:tc>
          <w:tcPr>
            <w:tcW w:w="1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4E0A" w:rsidRPr="00D73CB3" w:rsidRDefault="007E4E0A" w:rsidP="00B96BF2">
            <w:pPr>
              <w:rPr>
                <w:sz w:val="18"/>
                <w:szCs w:val="18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4E0A" w:rsidRPr="00D50B14" w:rsidRDefault="007E4E0A" w:rsidP="00B96BF2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D73CB3">
              <w:rPr>
                <w:rFonts w:cs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4E0A" w:rsidRPr="00D73CB3" w:rsidRDefault="007E4E0A" w:rsidP="00B96BF2">
            <w:pPr>
              <w:pStyle w:val="Standard"/>
              <w:snapToGrid w:val="0"/>
              <w:ind w:left="-48" w:right="-3"/>
              <w:jc w:val="center"/>
              <w:rPr>
                <w:rFonts w:cs="Times New Roman"/>
                <w:sz w:val="18"/>
                <w:szCs w:val="18"/>
              </w:rPr>
            </w:pPr>
            <w:r w:rsidRPr="00D73CB3">
              <w:rPr>
                <w:rFonts w:cs="Times New Roman"/>
                <w:sz w:val="18"/>
                <w:szCs w:val="18"/>
              </w:rPr>
              <w:t>Площадь</w:t>
            </w:r>
          </w:p>
          <w:p w:rsidR="007E4E0A" w:rsidRPr="00D73CB3" w:rsidRDefault="007E4E0A" w:rsidP="00B96BF2">
            <w:pPr>
              <w:pStyle w:val="Standard"/>
              <w:jc w:val="center"/>
              <w:rPr>
                <w:rFonts w:cs="Times New Roman"/>
                <w:sz w:val="18"/>
                <w:szCs w:val="18"/>
              </w:rPr>
            </w:pPr>
            <w:r w:rsidRPr="00D73CB3">
              <w:rPr>
                <w:rFonts w:cs="Times New Roman"/>
                <w:sz w:val="18"/>
                <w:szCs w:val="18"/>
              </w:rPr>
              <w:t>(кв.м)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4E0A" w:rsidRPr="00D73CB3" w:rsidRDefault="007E4E0A" w:rsidP="00B96BF2">
            <w:pPr>
              <w:pStyle w:val="Standard"/>
              <w:snapToGrid w:val="0"/>
              <w:ind w:left="-78" w:right="-3"/>
              <w:jc w:val="center"/>
              <w:rPr>
                <w:rFonts w:cs="Times New Roman"/>
                <w:sz w:val="18"/>
                <w:szCs w:val="18"/>
              </w:rPr>
            </w:pPr>
            <w:r w:rsidRPr="00D73CB3">
              <w:rPr>
                <w:rFonts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4E0A" w:rsidRPr="00D73CB3" w:rsidRDefault="007E4E0A" w:rsidP="00B96BF2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D73CB3">
              <w:rPr>
                <w:rFonts w:cs="Times New Roman"/>
                <w:sz w:val="18"/>
                <w:szCs w:val="18"/>
              </w:rPr>
              <w:t>Транспорт</w:t>
            </w:r>
            <w:r w:rsidRPr="00D73CB3">
              <w:rPr>
                <w:rFonts w:cs="Times New Roman"/>
                <w:sz w:val="18"/>
                <w:szCs w:val="18"/>
                <w:lang w:val="ru-RU"/>
              </w:rPr>
              <w:t>-</w:t>
            </w:r>
            <w:r w:rsidRPr="00D73CB3">
              <w:rPr>
                <w:rFonts w:cs="Times New Roman"/>
                <w:sz w:val="18"/>
                <w:szCs w:val="18"/>
              </w:rPr>
              <w:t>ные средства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4E0A" w:rsidRPr="00D73CB3" w:rsidRDefault="007E4E0A" w:rsidP="00B96BF2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D73CB3">
              <w:rPr>
                <w:rFonts w:cs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4E0A" w:rsidRPr="00D73CB3" w:rsidRDefault="007E4E0A" w:rsidP="00B96BF2">
            <w:pPr>
              <w:pStyle w:val="Standard"/>
              <w:snapToGrid w:val="0"/>
              <w:ind w:left="-63" w:right="-63"/>
              <w:jc w:val="center"/>
              <w:rPr>
                <w:rFonts w:cs="Times New Roman"/>
                <w:sz w:val="18"/>
                <w:szCs w:val="18"/>
              </w:rPr>
            </w:pPr>
            <w:r w:rsidRPr="00D73CB3">
              <w:rPr>
                <w:rFonts w:cs="Times New Roman"/>
                <w:sz w:val="18"/>
                <w:szCs w:val="18"/>
              </w:rPr>
              <w:t>Площадь</w:t>
            </w:r>
          </w:p>
          <w:p w:rsidR="007E4E0A" w:rsidRPr="00D73CB3" w:rsidRDefault="007E4E0A" w:rsidP="00B96BF2">
            <w:pPr>
              <w:pStyle w:val="Standard"/>
              <w:ind w:left="-48" w:right="-63"/>
              <w:jc w:val="center"/>
              <w:rPr>
                <w:rFonts w:cs="Times New Roman"/>
                <w:sz w:val="18"/>
                <w:szCs w:val="18"/>
              </w:rPr>
            </w:pPr>
            <w:r w:rsidRPr="00D73CB3">
              <w:rPr>
                <w:rFonts w:cs="Times New Roman"/>
                <w:sz w:val="18"/>
                <w:szCs w:val="18"/>
              </w:rPr>
              <w:t>(кв.м)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4E0A" w:rsidRPr="00D73CB3" w:rsidRDefault="007E4E0A" w:rsidP="00B96BF2">
            <w:pPr>
              <w:pStyle w:val="Standard"/>
              <w:snapToGrid w:val="0"/>
              <w:ind w:left="-63" w:right="-3"/>
              <w:jc w:val="center"/>
              <w:rPr>
                <w:rFonts w:cs="Times New Roman"/>
                <w:sz w:val="18"/>
                <w:szCs w:val="18"/>
              </w:rPr>
            </w:pPr>
            <w:r w:rsidRPr="00D73CB3">
              <w:rPr>
                <w:rFonts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08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D73CB3" w:rsidRDefault="007E4E0A" w:rsidP="00B96BF2">
            <w:pPr>
              <w:jc w:val="both"/>
              <w:rPr>
                <w:sz w:val="18"/>
                <w:szCs w:val="18"/>
              </w:rPr>
            </w:pPr>
          </w:p>
        </w:tc>
      </w:tr>
      <w:tr w:rsidR="007E4E0A" w:rsidRPr="002D043E" w:rsidTr="00356E93">
        <w:tblPrEx>
          <w:tblCellMar>
            <w:top w:w="0" w:type="dxa"/>
            <w:bottom w:w="0" w:type="dxa"/>
          </w:tblCellMar>
        </w:tblPrEx>
        <w:trPr>
          <w:trHeight w:val="2551"/>
        </w:trPr>
        <w:tc>
          <w:tcPr>
            <w:tcW w:w="2088" w:type="dxa"/>
            <w:vMerge w:val="restart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E0A" w:rsidRPr="002D043E" w:rsidRDefault="007E4E0A" w:rsidP="00B96BF2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cs="Times New Roman"/>
                <w:b/>
                <w:bCs/>
                <w:sz w:val="18"/>
                <w:szCs w:val="18"/>
                <w:lang w:val="ru-RU"/>
              </w:rPr>
              <w:lastRenderedPageBreak/>
              <w:t>Гунько Юлия Анатольевна</w:t>
            </w:r>
          </w:p>
          <w:p w:rsidR="007E4E0A" w:rsidRPr="002D043E" w:rsidRDefault="007E4E0A" w:rsidP="00B96BF2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18"/>
                <w:szCs w:val="18"/>
                <w:lang w:val="ru-RU"/>
              </w:rPr>
            </w:pPr>
          </w:p>
          <w:p w:rsidR="007E4E0A" w:rsidRPr="002D043E" w:rsidRDefault="007E4E0A" w:rsidP="00B96BF2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18"/>
                <w:szCs w:val="18"/>
                <w:lang w:val="ru-RU"/>
              </w:rPr>
            </w:pPr>
          </w:p>
          <w:p w:rsidR="007E4E0A" w:rsidRPr="002D043E" w:rsidRDefault="007E4E0A" w:rsidP="00B96BF2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18"/>
                <w:szCs w:val="18"/>
                <w:lang w:val="ru-RU"/>
              </w:rPr>
            </w:pPr>
          </w:p>
          <w:p w:rsidR="007E4E0A" w:rsidRPr="002D043E" w:rsidRDefault="007E4E0A" w:rsidP="00B96BF2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18"/>
                <w:szCs w:val="18"/>
                <w:lang w:val="ru-RU"/>
              </w:rPr>
            </w:pPr>
          </w:p>
          <w:p w:rsidR="007E4E0A" w:rsidRPr="002D043E" w:rsidRDefault="007E4E0A" w:rsidP="00B96BF2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18"/>
                <w:szCs w:val="18"/>
                <w:lang w:val="ru-RU"/>
              </w:rPr>
            </w:pPr>
          </w:p>
          <w:p w:rsidR="007E4E0A" w:rsidRPr="002D043E" w:rsidRDefault="007E4E0A" w:rsidP="00B96BF2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18"/>
                <w:szCs w:val="18"/>
                <w:lang w:val="ru-RU"/>
              </w:rPr>
            </w:pPr>
          </w:p>
          <w:p w:rsidR="007E4E0A" w:rsidRPr="002D043E" w:rsidRDefault="007E4E0A" w:rsidP="00B96BF2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18"/>
                <w:szCs w:val="18"/>
                <w:lang w:val="ru-RU"/>
              </w:rPr>
            </w:pPr>
          </w:p>
          <w:p w:rsidR="007E4E0A" w:rsidRPr="002D043E" w:rsidRDefault="007E4E0A" w:rsidP="00B96BF2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18"/>
                <w:szCs w:val="18"/>
                <w:lang w:val="ru-RU"/>
              </w:rPr>
            </w:pPr>
          </w:p>
          <w:p w:rsidR="007E4E0A" w:rsidRPr="002D043E" w:rsidRDefault="007E4E0A" w:rsidP="00B96BF2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18"/>
                <w:szCs w:val="18"/>
                <w:lang w:val="ru-RU"/>
              </w:rPr>
            </w:pPr>
          </w:p>
          <w:p w:rsidR="007E4E0A" w:rsidRPr="002D043E" w:rsidRDefault="007E4E0A" w:rsidP="00B96BF2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18"/>
                <w:szCs w:val="18"/>
                <w:lang w:val="ru-RU"/>
              </w:rPr>
            </w:pPr>
          </w:p>
          <w:p w:rsidR="007E4E0A" w:rsidRPr="002D043E" w:rsidRDefault="007E4E0A" w:rsidP="00B96BF2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18"/>
                <w:szCs w:val="18"/>
                <w:lang w:val="ru-RU"/>
              </w:rPr>
            </w:pPr>
          </w:p>
          <w:p w:rsidR="007E4E0A" w:rsidRPr="002D043E" w:rsidRDefault="007E4E0A" w:rsidP="00B96BF2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18"/>
                <w:szCs w:val="18"/>
                <w:lang w:val="ru-RU"/>
              </w:rPr>
            </w:pPr>
          </w:p>
          <w:p w:rsidR="007E4E0A" w:rsidRPr="002D043E" w:rsidRDefault="007E4E0A" w:rsidP="00B96BF2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18"/>
                <w:szCs w:val="18"/>
                <w:lang w:val="ru-RU"/>
              </w:rPr>
            </w:pPr>
          </w:p>
          <w:p w:rsidR="007E4E0A" w:rsidRPr="002D043E" w:rsidRDefault="007E4E0A" w:rsidP="00B96BF2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18"/>
                <w:szCs w:val="18"/>
                <w:lang w:val="ru-RU"/>
              </w:rPr>
            </w:pPr>
          </w:p>
          <w:p w:rsidR="007E4E0A" w:rsidRPr="002D043E" w:rsidRDefault="007E4E0A" w:rsidP="00B96BF2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18"/>
                <w:szCs w:val="18"/>
                <w:lang w:val="ru-RU"/>
              </w:rPr>
            </w:pPr>
            <w:r w:rsidRPr="002D043E">
              <w:rPr>
                <w:rFonts w:cs="Times New Roman"/>
                <w:b/>
                <w:bCs/>
                <w:sz w:val="18"/>
                <w:szCs w:val="18"/>
                <w:lang w:val="ru-RU"/>
              </w:rPr>
              <w:t>супруг</w:t>
            </w:r>
          </w:p>
          <w:p w:rsidR="007E4E0A" w:rsidRPr="002D043E" w:rsidRDefault="007E4E0A" w:rsidP="00B96BF2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7E4E0A" w:rsidRPr="002D043E" w:rsidRDefault="007E4E0A" w:rsidP="00B96BF2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7E4E0A" w:rsidRPr="002D043E" w:rsidRDefault="007E4E0A" w:rsidP="00B96BF2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7E4E0A" w:rsidRPr="002D043E" w:rsidRDefault="007E4E0A" w:rsidP="00B96BF2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E0A" w:rsidRPr="002D043E" w:rsidRDefault="007E4E0A" w:rsidP="00B96BF2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7E4E0A" w:rsidRPr="002D043E" w:rsidRDefault="007E4E0A" w:rsidP="00B96BF2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Главный бухгалтер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E0A" w:rsidRDefault="007E4E0A" w:rsidP="00A94744">
            <w:pPr>
              <w:pStyle w:val="Standard"/>
              <w:snapToGrid w:val="0"/>
              <w:rPr>
                <w:sz w:val="20"/>
                <w:szCs w:val="20"/>
                <w:lang w:val="ru-RU"/>
              </w:rPr>
            </w:pPr>
          </w:p>
          <w:p w:rsidR="007E4E0A" w:rsidRPr="00E06245" w:rsidRDefault="007E4E0A" w:rsidP="00A94744">
            <w:pPr>
              <w:pStyle w:val="Standard"/>
              <w:snapToGrid w:val="0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442317,72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E0A" w:rsidRPr="002D043E" w:rsidRDefault="007E4E0A" w:rsidP="00E60D5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D043E">
              <w:rPr>
                <w:rFonts w:ascii="Times New Roman" w:hAnsi="Times New Roman" w:cs="Times New Roman"/>
              </w:rPr>
              <w:t>1. Земельный участок</w:t>
            </w:r>
          </w:p>
          <w:p w:rsidR="007E4E0A" w:rsidRPr="002D043E" w:rsidRDefault="007E4E0A" w:rsidP="00E60D5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D043E">
              <w:rPr>
                <w:rFonts w:ascii="Times New Roman" w:hAnsi="Times New Roman" w:cs="Times New Roman"/>
              </w:rPr>
              <w:t>2. Одноэтажный трёхкомнатный дом</w:t>
            </w:r>
          </w:p>
          <w:p w:rsidR="007E4E0A" w:rsidRPr="002D043E" w:rsidRDefault="007E4E0A" w:rsidP="00D219E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Pr="002D043E">
              <w:rPr>
                <w:rFonts w:ascii="Times New Roman" w:hAnsi="Times New Roman" w:cs="Times New Roman"/>
              </w:rPr>
              <w:t xml:space="preserve"> Земельный участок</w:t>
            </w:r>
          </w:p>
          <w:p w:rsidR="007E4E0A" w:rsidRPr="002D043E" w:rsidRDefault="007E4E0A" w:rsidP="00D219EE">
            <w:pPr>
              <w:pStyle w:val="ConsPlusNormal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4.</w:t>
            </w:r>
            <w:r w:rsidRPr="002D043E">
              <w:rPr>
                <w:rFonts w:ascii="Times New Roman" w:hAnsi="Times New Roman" w:cs="Times New Roman"/>
              </w:rPr>
              <w:t xml:space="preserve"> Одноэтажный трёхкомнатный дом</w:t>
            </w:r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E0A" w:rsidRPr="002D043E" w:rsidRDefault="007E4E0A" w:rsidP="00B96BF2">
            <w:pPr>
              <w:pStyle w:val="Standard"/>
              <w:snapToGrid w:val="0"/>
              <w:jc w:val="center"/>
              <w:rPr>
                <w:rFonts w:cs="Times New Roman"/>
                <w:lang w:val="ru-RU"/>
              </w:rPr>
            </w:pPr>
          </w:p>
          <w:p w:rsidR="007E4E0A" w:rsidRPr="002D043E" w:rsidRDefault="007E4E0A" w:rsidP="00FE3D5C">
            <w:pPr>
              <w:pStyle w:val="Standard"/>
              <w:snapToGrid w:val="0"/>
              <w:jc w:val="center"/>
              <w:rPr>
                <w:rFonts w:cs="Times New Roman"/>
                <w:sz w:val="20"/>
                <w:szCs w:val="20"/>
                <w:vertAlign w:val="superscript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1895</w:t>
            </w:r>
            <w:r w:rsidRPr="002D043E">
              <w:rPr>
                <w:rFonts w:cs="Times New Roman"/>
                <w:sz w:val="20"/>
                <w:szCs w:val="20"/>
              </w:rPr>
              <w:t xml:space="preserve"> м</w:t>
            </w:r>
            <w:r w:rsidRPr="002D043E">
              <w:rPr>
                <w:rFonts w:cs="Times New Roman"/>
                <w:sz w:val="20"/>
                <w:szCs w:val="20"/>
                <w:vertAlign w:val="superscript"/>
              </w:rPr>
              <w:t>2</w:t>
            </w:r>
          </w:p>
          <w:p w:rsidR="007E4E0A" w:rsidRPr="002D043E" w:rsidRDefault="007E4E0A" w:rsidP="00FE3D5C">
            <w:pPr>
              <w:pStyle w:val="Standard"/>
              <w:snapToGrid w:val="0"/>
              <w:jc w:val="center"/>
              <w:rPr>
                <w:rFonts w:cs="Times New Roman"/>
                <w:sz w:val="20"/>
                <w:szCs w:val="20"/>
                <w:vertAlign w:val="superscript"/>
                <w:lang w:val="ru-RU"/>
              </w:rPr>
            </w:pPr>
          </w:p>
          <w:p w:rsidR="007E4E0A" w:rsidRPr="002D043E" w:rsidRDefault="007E4E0A" w:rsidP="00FE3D5C">
            <w:pPr>
              <w:pStyle w:val="Standard"/>
              <w:snapToGrid w:val="0"/>
              <w:jc w:val="center"/>
              <w:rPr>
                <w:rFonts w:cs="Times New Roman"/>
                <w:sz w:val="20"/>
                <w:szCs w:val="20"/>
                <w:vertAlign w:val="superscript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49,7</w:t>
            </w:r>
            <w:r w:rsidRPr="002D043E">
              <w:rPr>
                <w:rFonts w:cs="Times New Roman"/>
                <w:sz w:val="20"/>
                <w:szCs w:val="20"/>
              </w:rPr>
              <w:t xml:space="preserve"> м</w:t>
            </w:r>
            <w:r w:rsidRPr="002D043E">
              <w:rPr>
                <w:rFonts w:cs="Times New Roman"/>
                <w:sz w:val="20"/>
                <w:szCs w:val="20"/>
                <w:vertAlign w:val="superscript"/>
              </w:rPr>
              <w:t>2</w:t>
            </w:r>
          </w:p>
          <w:p w:rsidR="007E4E0A" w:rsidRPr="002D043E" w:rsidRDefault="007E4E0A" w:rsidP="00FE3D5C">
            <w:pPr>
              <w:pStyle w:val="Standard"/>
              <w:snapToGrid w:val="0"/>
              <w:jc w:val="center"/>
              <w:rPr>
                <w:rFonts w:cs="Times New Roman"/>
                <w:sz w:val="20"/>
                <w:szCs w:val="20"/>
                <w:vertAlign w:val="superscript"/>
                <w:lang w:val="ru-RU"/>
              </w:rPr>
            </w:pPr>
          </w:p>
          <w:p w:rsidR="007E4E0A" w:rsidRPr="002D043E" w:rsidRDefault="007E4E0A" w:rsidP="00D219EE">
            <w:pPr>
              <w:pStyle w:val="Standard"/>
              <w:snapToGrid w:val="0"/>
              <w:jc w:val="center"/>
              <w:rPr>
                <w:rFonts w:cs="Times New Roman"/>
                <w:sz w:val="20"/>
                <w:szCs w:val="20"/>
                <w:vertAlign w:val="superscript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1500</w:t>
            </w:r>
            <w:r w:rsidRPr="002D043E">
              <w:rPr>
                <w:rFonts w:cs="Times New Roman"/>
                <w:sz w:val="20"/>
                <w:szCs w:val="20"/>
              </w:rPr>
              <w:t xml:space="preserve"> м</w:t>
            </w:r>
            <w:r w:rsidRPr="002D043E">
              <w:rPr>
                <w:rFonts w:cs="Times New Roman"/>
                <w:sz w:val="20"/>
                <w:szCs w:val="20"/>
                <w:vertAlign w:val="superscript"/>
              </w:rPr>
              <w:t>2</w:t>
            </w:r>
          </w:p>
          <w:p w:rsidR="007E4E0A" w:rsidRDefault="007E4E0A" w:rsidP="00A47BEC">
            <w:pPr>
              <w:pStyle w:val="Standard"/>
              <w:snapToGrid w:val="0"/>
              <w:rPr>
                <w:rFonts w:cs="Times New Roman"/>
                <w:sz w:val="20"/>
                <w:szCs w:val="20"/>
                <w:lang w:val="ru-RU"/>
              </w:rPr>
            </w:pPr>
          </w:p>
          <w:p w:rsidR="007E4E0A" w:rsidRPr="002D043E" w:rsidRDefault="007E4E0A" w:rsidP="00D219EE">
            <w:pPr>
              <w:pStyle w:val="Standard"/>
              <w:snapToGrid w:val="0"/>
              <w:jc w:val="center"/>
              <w:rPr>
                <w:rFonts w:cs="Times New Roman"/>
                <w:sz w:val="20"/>
                <w:szCs w:val="20"/>
                <w:vertAlign w:val="superscript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55,8</w:t>
            </w:r>
            <w:r w:rsidRPr="002D043E">
              <w:rPr>
                <w:rFonts w:cs="Times New Roman"/>
                <w:sz w:val="20"/>
                <w:szCs w:val="20"/>
              </w:rPr>
              <w:t xml:space="preserve"> м</w:t>
            </w:r>
            <w:r w:rsidRPr="002D043E">
              <w:rPr>
                <w:rFonts w:cs="Times New Roman"/>
                <w:sz w:val="20"/>
                <w:szCs w:val="20"/>
                <w:vertAlign w:val="superscript"/>
              </w:rPr>
              <w:t>2</w:t>
            </w:r>
          </w:p>
          <w:p w:rsidR="007E4E0A" w:rsidRPr="002D043E" w:rsidRDefault="007E4E0A" w:rsidP="00A47BEC">
            <w:pPr>
              <w:pStyle w:val="Standard"/>
              <w:snapToGrid w:val="0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E0A" w:rsidRPr="002D043E" w:rsidRDefault="007E4E0A" w:rsidP="00B96BF2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7E4E0A" w:rsidRDefault="007E4E0A" w:rsidP="00FE3D5C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7E4E0A" w:rsidRPr="002D043E" w:rsidRDefault="007E4E0A" w:rsidP="00FE3D5C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2D043E"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  <w:p w:rsidR="007E4E0A" w:rsidRPr="002D043E" w:rsidRDefault="007E4E0A" w:rsidP="00B96BF2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7E4E0A" w:rsidRDefault="007E4E0A" w:rsidP="0078749C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2D043E"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  <w:p w:rsidR="007E4E0A" w:rsidRPr="002D043E" w:rsidRDefault="007E4E0A" w:rsidP="0078749C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7E4E0A" w:rsidRPr="002D043E" w:rsidRDefault="007E4E0A" w:rsidP="00D219EE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2D043E"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  <w:p w:rsidR="007E4E0A" w:rsidRPr="002D043E" w:rsidRDefault="007E4E0A" w:rsidP="00D219EE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7E4E0A" w:rsidRPr="002D043E" w:rsidRDefault="007E4E0A" w:rsidP="00D219EE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2D043E"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  <w:p w:rsidR="007E4E0A" w:rsidRPr="002D043E" w:rsidRDefault="007E4E0A" w:rsidP="00DC019C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7E4E0A" w:rsidRPr="002D043E" w:rsidRDefault="007E4E0A" w:rsidP="00DC019C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7E4E0A" w:rsidRPr="002D043E" w:rsidRDefault="007E4E0A" w:rsidP="00DC019C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7E4E0A" w:rsidRPr="002D043E" w:rsidRDefault="007E4E0A" w:rsidP="00A47BEC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5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E0A" w:rsidRPr="002D043E" w:rsidRDefault="007E4E0A" w:rsidP="00EB3E3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2D043E">
              <w:rPr>
                <w:rFonts w:ascii="Times New Roman" w:hAnsi="Times New Roman" w:cs="Times New Roman"/>
              </w:rPr>
              <w:t>Автомобиль легковой</w:t>
            </w:r>
          </w:p>
          <w:p w:rsidR="007E4E0A" w:rsidRDefault="007E4E0A" w:rsidP="009375F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r>
              <w:rPr>
                <w:rFonts w:ascii="Times New Roman" w:hAnsi="Times New Roman" w:cs="Times New Roman"/>
                <w:lang w:val="en-US"/>
              </w:rPr>
              <w:t>RAV</w:t>
            </w:r>
            <w:r w:rsidRPr="002D043E">
              <w:rPr>
                <w:rFonts w:ascii="Times New Roman" w:hAnsi="Times New Roman" w:cs="Times New Roman"/>
              </w:rPr>
              <w:t>, 200</w:t>
            </w:r>
            <w:r w:rsidRPr="00D219EE">
              <w:rPr>
                <w:rFonts w:ascii="Times New Roman" w:hAnsi="Times New Roman" w:cs="Times New Roman"/>
              </w:rPr>
              <w:t>4</w:t>
            </w:r>
            <w:r w:rsidRPr="002D043E">
              <w:rPr>
                <w:rFonts w:ascii="Times New Roman" w:hAnsi="Times New Roman" w:cs="Times New Roman"/>
              </w:rPr>
              <w:t xml:space="preserve"> г.</w:t>
            </w:r>
          </w:p>
          <w:p w:rsidR="007E4E0A" w:rsidRPr="002D043E" w:rsidRDefault="007E4E0A" w:rsidP="009375F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Автомобиль легковой </w:t>
            </w:r>
            <w:r w:rsidRPr="00D219EE">
              <w:rPr>
                <w:rFonts w:ascii="Times New Roman" w:hAnsi="Times New Roman" w:cs="Times New Roman"/>
              </w:rPr>
              <w:t>СУЗУКИ JIMNI</w:t>
            </w:r>
            <w:r>
              <w:rPr>
                <w:rFonts w:ascii="Times New Roman" w:hAnsi="Times New Roman" w:cs="Times New Roman"/>
              </w:rPr>
              <w:t xml:space="preserve"> 1998 г.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E0A" w:rsidRPr="002D043E" w:rsidRDefault="007E4E0A" w:rsidP="00B96BF2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E0A" w:rsidRPr="002D043E" w:rsidRDefault="007E4E0A" w:rsidP="00B96BF2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E0A" w:rsidRPr="002D043E" w:rsidRDefault="007E4E0A" w:rsidP="00B96BF2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7E4E0A" w:rsidRPr="002D043E" w:rsidRDefault="007E4E0A" w:rsidP="00B96BF2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7E4E0A" w:rsidRPr="002D043E" w:rsidRDefault="007E4E0A" w:rsidP="00B96BF2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7E4E0A" w:rsidRPr="002D043E" w:rsidRDefault="007E4E0A" w:rsidP="00B96BF2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7E4E0A" w:rsidRPr="002D043E" w:rsidRDefault="007E4E0A" w:rsidP="00B96BF2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7E4E0A" w:rsidRPr="002D043E" w:rsidRDefault="007E4E0A" w:rsidP="00B96BF2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7E4E0A" w:rsidRPr="002D043E" w:rsidRDefault="007E4E0A" w:rsidP="00B96BF2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7E4E0A" w:rsidRPr="002D043E" w:rsidRDefault="007E4E0A" w:rsidP="00356E93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2D043E" w:rsidRDefault="007E4E0A" w:rsidP="00B96BF2">
            <w:pPr>
              <w:jc w:val="center"/>
              <w:rPr>
                <w:sz w:val="18"/>
                <w:szCs w:val="18"/>
              </w:rPr>
            </w:pPr>
            <w:r w:rsidRPr="002D043E">
              <w:rPr>
                <w:sz w:val="18"/>
                <w:szCs w:val="18"/>
              </w:rPr>
              <w:t>---</w:t>
            </w:r>
          </w:p>
        </w:tc>
      </w:tr>
      <w:tr w:rsidR="007E4E0A" w:rsidRPr="002D043E" w:rsidTr="00356E93">
        <w:tblPrEx>
          <w:tblCellMar>
            <w:top w:w="0" w:type="dxa"/>
            <w:bottom w:w="0" w:type="dxa"/>
          </w:tblCellMar>
        </w:tblPrEx>
        <w:trPr>
          <w:trHeight w:val="2329"/>
        </w:trPr>
        <w:tc>
          <w:tcPr>
            <w:tcW w:w="208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E0A" w:rsidRPr="002D043E" w:rsidRDefault="007E4E0A" w:rsidP="00B96BF2">
            <w:pPr>
              <w:pStyle w:val="Standard"/>
              <w:snapToGrid w:val="0"/>
              <w:jc w:val="center"/>
              <w:rPr>
                <w:rFonts w:cs="Times New Roman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E0A" w:rsidRDefault="007E4E0A" w:rsidP="00D219EE">
            <w:pPr>
              <w:pStyle w:val="ConsPlusNormal"/>
              <w:jc w:val="center"/>
              <w:rPr>
                <w:rFonts w:cs="Times New Roman"/>
                <w:sz w:val="18"/>
                <w:szCs w:val="18"/>
              </w:rPr>
            </w:pPr>
          </w:p>
          <w:p w:rsidR="007E4E0A" w:rsidRDefault="007E4E0A" w:rsidP="00D219E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Бригадир</w:t>
            </w:r>
            <w:r w:rsidRPr="000F4CF4">
              <w:rPr>
                <w:rFonts w:ascii="Times New Roman" w:hAnsi="Times New Roman" w:cs="Times New Roman"/>
                <w:sz w:val="18"/>
                <w:szCs w:val="18"/>
              </w:rPr>
              <w:t xml:space="preserve"> состояния</w:t>
            </w:r>
          </w:p>
          <w:p w:rsidR="007E4E0A" w:rsidRPr="002D043E" w:rsidRDefault="007E4E0A" w:rsidP="00D219EE">
            <w:pPr>
              <w:pStyle w:val="ConsPlusNormal"/>
              <w:jc w:val="center"/>
              <w:rPr>
                <w:rFonts w:cs="Times New Roman"/>
                <w:sz w:val="18"/>
                <w:szCs w:val="18"/>
              </w:rPr>
            </w:pPr>
            <w:r w:rsidRPr="000F4CF4">
              <w:rPr>
                <w:rFonts w:ascii="Times New Roman" w:hAnsi="Times New Roman" w:cs="Times New Roman"/>
                <w:sz w:val="18"/>
                <w:szCs w:val="18"/>
              </w:rPr>
              <w:t>ж/д пути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E0A" w:rsidRPr="002D043E" w:rsidRDefault="007E4E0A" w:rsidP="00AD55A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7E4E0A" w:rsidRPr="00E06245" w:rsidRDefault="007E4E0A" w:rsidP="00C47E15">
            <w:pPr>
              <w:pStyle w:val="ConsPlusNormal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538095,60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E0A" w:rsidRPr="002D043E" w:rsidRDefault="007E4E0A" w:rsidP="00AD55A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D043E">
              <w:rPr>
                <w:rFonts w:ascii="Times New Roman" w:hAnsi="Times New Roman" w:cs="Times New Roman"/>
              </w:rPr>
              <w:t>Трёхкомнатная в многоквартирном доме</w:t>
            </w:r>
          </w:p>
          <w:p w:rsidR="007E4E0A" w:rsidRPr="002D043E" w:rsidRDefault="007E4E0A" w:rsidP="00B96BF2">
            <w:pPr>
              <w:pStyle w:val="Standard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E0A" w:rsidRPr="002D043E" w:rsidRDefault="007E4E0A" w:rsidP="00B96BF2">
            <w:pPr>
              <w:pStyle w:val="Standard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43,9</w:t>
            </w:r>
            <w:r w:rsidRPr="002D043E">
              <w:rPr>
                <w:rFonts w:cs="Times New Roman"/>
                <w:sz w:val="20"/>
                <w:szCs w:val="20"/>
              </w:rPr>
              <w:t xml:space="preserve"> м</w:t>
            </w:r>
            <w:r w:rsidRPr="002D043E">
              <w:rPr>
                <w:rFonts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E0A" w:rsidRPr="002D043E" w:rsidRDefault="007E4E0A" w:rsidP="00B96BF2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2D043E">
              <w:rPr>
                <w:rFonts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E0A" w:rsidRPr="00E64286" w:rsidRDefault="007E4E0A" w:rsidP="009375F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E0A" w:rsidRPr="002D043E" w:rsidRDefault="007E4E0A" w:rsidP="00B96BF2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7E4E0A" w:rsidRPr="002D043E" w:rsidRDefault="007E4E0A" w:rsidP="00B96BF2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2D043E">
              <w:rPr>
                <w:rFonts w:cs="Times New Roman"/>
                <w:sz w:val="18"/>
                <w:szCs w:val="18"/>
                <w:lang w:val="ru-RU"/>
              </w:rPr>
              <w:t>---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E0A" w:rsidRPr="002D043E" w:rsidRDefault="007E4E0A" w:rsidP="00B96BF2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7E4E0A" w:rsidRPr="002D043E" w:rsidRDefault="007E4E0A" w:rsidP="00B96BF2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2D043E">
              <w:rPr>
                <w:rFonts w:cs="Times New Roman"/>
                <w:sz w:val="18"/>
                <w:szCs w:val="18"/>
                <w:lang w:val="ru-RU"/>
              </w:rPr>
              <w:t>---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E0A" w:rsidRPr="002D043E" w:rsidRDefault="007E4E0A" w:rsidP="00B96BF2">
            <w:pPr>
              <w:pStyle w:val="Standard"/>
              <w:snapToGrid w:val="0"/>
              <w:rPr>
                <w:rFonts w:cs="Times New Roman"/>
                <w:sz w:val="18"/>
                <w:szCs w:val="18"/>
                <w:lang w:val="ru-RU"/>
              </w:rPr>
            </w:pPr>
          </w:p>
          <w:p w:rsidR="007E4E0A" w:rsidRPr="002D043E" w:rsidRDefault="007E4E0A" w:rsidP="00B96BF2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2D043E">
              <w:rPr>
                <w:rFonts w:cs="Times New Roman"/>
                <w:sz w:val="18"/>
                <w:szCs w:val="18"/>
                <w:lang w:val="ru-RU"/>
              </w:rPr>
              <w:t>---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E0A" w:rsidRPr="002D043E" w:rsidRDefault="007E4E0A" w:rsidP="00B96BF2">
            <w:pPr>
              <w:jc w:val="center"/>
              <w:rPr>
                <w:sz w:val="18"/>
                <w:szCs w:val="18"/>
              </w:rPr>
            </w:pPr>
            <w:r w:rsidRPr="002D043E">
              <w:rPr>
                <w:sz w:val="18"/>
                <w:szCs w:val="18"/>
              </w:rPr>
              <w:t>---</w:t>
            </w:r>
          </w:p>
        </w:tc>
      </w:tr>
    </w:tbl>
    <w:p w:rsidR="007E4E0A" w:rsidRPr="002D043E" w:rsidRDefault="007E4E0A"/>
    <w:p w:rsidR="007E4E0A" w:rsidRPr="00D0337F" w:rsidRDefault="007E4E0A" w:rsidP="008726E4">
      <w:pPr>
        <w:pStyle w:val="Standard"/>
        <w:jc w:val="center"/>
        <w:outlineLvl w:val="0"/>
        <w:rPr>
          <w:b/>
          <w:bCs/>
          <w:sz w:val="28"/>
          <w:szCs w:val="28"/>
        </w:rPr>
      </w:pPr>
      <w:r w:rsidRPr="00D0337F">
        <w:rPr>
          <w:b/>
          <w:bCs/>
          <w:sz w:val="28"/>
          <w:szCs w:val="28"/>
        </w:rPr>
        <w:t>Сведения</w:t>
      </w:r>
    </w:p>
    <w:p w:rsidR="007E4E0A" w:rsidRDefault="007E4E0A" w:rsidP="008726E4">
      <w:pPr>
        <w:pStyle w:val="Standard"/>
        <w:jc w:val="center"/>
        <w:rPr>
          <w:b/>
          <w:bCs/>
          <w:sz w:val="28"/>
          <w:szCs w:val="28"/>
          <w:lang w:val="ru-RU"/>
        </w:rPr>
      </w:pPr>
      <w:r w:rsidRPr="00D0337F">
        <w:rPr>
          <w:b/>
          <w:bCs/>
          <w:sz w:val="28"/>
          <w:szCs w:val="28"/>
        </w:rPr>
        <w:t xml:space="preserve">о доходах, </w:t>
      </w:r>
      <w:r>
        <w:rPr>
          <w:b/>
          <w:bCs/>
          <w:sz w:val="28"/>
          <w:szCs w:val="28"/>
          <w:lang w:val="ru-RU"/>
        </w:rPr>
        <w:t xml:space="preserve">расходах об </w:t>
      </w:r>
      <w:r w:rsidRPr="00D0337F">
        <w:rPr>
          <w:b/>
          <w:bCs/>
          <w:sz w:val="28"/>
          <w:szCs w:val="28"/>
        </w:rPr>
        <w:t xml:space="preserve">имуществе и обязательствах имущественного характера </w:t>
      </w:r>
      <w:r>
        <w:rPr>
          <w:b/>
          <w:bCs/>
          <w:sz w:val="28"/>
          <w:szCs w:val="28"/>
          <w:lang w:val="ru-RU"/>
        </w:rPr>
        <w:t xml:space="preserve">руководителя Муниципального казенного </w:t>
      </w:r>
      <w:proofErr w:type="gramStart"/>
      <w:r>
        <w:rPr>
          <w:b/>
          <w:bCs/>
          <w:sz w:val="28"/>
          <w:szCs w:val="28"/>
          <w:lang w:val="ru-RU"/>
        </w:rPr>
        <w:t>учреждения  «</w:t>
      </w:r>
      <w:proofErr w:type="gramEnd"/>
      <w:r>
        <w:rPr>
          <w:b/>
          <w:bCs/>
          <w:sz w:val="28"/>
          <w:szCs w:val="28"/>
          <w:lang w:val="ru-RU"/>
        </w:rPr>
        <w:t xml:space="preserve">Централизованное хозяйственное управление» </w:t>
      </w:r>
      <w:r w:rsidRPr="00230AB8">
        <w:rPr>
          <w:b/>
          <w:bCs/>
          <w:sz w:val="28"/>
          <w:szCs w:val="28"/>
          <w:lang w:val="ru-RU"/>
        </w:rPr>
        <w:t>Смид</w:t>
      </w:r>
      <w:r>
        <w:rPr>
          <w:b/>
          <w:bCs/>
          <w:sz w:val="28"/>
          <w:szCs w:val="28"/>
          <w:lang w:val="ru-RU"/>
        </w:rPr>
        <w:t>овичского муниципального района</w:t>
      </w:r>
    </w:p>
    <w:p w:rsidR="007E4E0A" w:rsidRDefault="007E4E0A" w:rsidP="008726E4">
      <w:pPr>
        <w:pStyle w:val="Standard"/>
        <w:jc w:val="center"/>
        <w:rPr>
          <w:b/>
          <w:bCs/>
          <w:sz w:val="28"/>
          <w:szCs w:val="28"/>
          <w:lang w:val="ru-RU"/>
        </w:rPr>
      </w:pPr>
      <w:r w:rsidRPr="00230AB8">
        <w:rPr>
          <w:b/>
          <w:bCs/>
          <w:sz w:val="28"/>
          <w:szCs w:val="28"/>
          <w:lang w:val="ru-RU"/>
        </w:rPr>
        <w:t>Е</w:t>
      </w:r>
      <w:r w:rsidRPr="00230AB8">
        <w:rPr>
          <w:b/>
          <w:bCs/>
          <w:sz w:val="28"/>
          <w:szCs w:val="28"/>
        </w:rPr>
        <w:t>врейской</w:t>
      </w:r>
      <w:r w:rsidRPr="00D0337F">
        <w:rPr>
          <w:b/>
          <w:bCs/>
          <w:sz w:val="28"/>
          <w:szCs w:val="28"/>
        </w:rPr>
        <w:t xml:space="preserve"> автономной области,</w:t>
      </w:r>
      <w:r>
        <w:rPr>
          <w:b/>
          <w:bCs/>
          <w:sz w:val="28"/>
          <w:szCs w:val="28"/>
          <w:lang w:val="ru-RU"/>
        </w:rPr>
        <w:t xml:space="preserve"> </w:t>
      </w:r>
      <w:r w:rsidRPr="00D0337F">
        <w:rPr>
          <w:b/>
          <w:bCs/>
          <w:sz w:val="28"/>
          <w:szCs w:val="28"/>
        </w:rPr>
        <w:t>за период с 1 января по 31 декабря 201</w:t>
      </w:r>
      <w:r>
        <w:rPr>
          <w:b/>
          <w:bCs/>
          <w:sz w:val="28"/>
          <w:szCs w:val="28"/>
          <w:lang w:val="ru-RU"/>
        </w:rPr>
        <w:t xml:space="preserve">9 </w:t>
      </w:r>
      <w:r w:rsidRPr="00D0337F">
        <w:rPr>
          <w:b/>
          <w:bCs/>
          <w:sz w:val="28"/>
          <w:szCs w:val="28"/>
          <w:lang w:val="ru-RU"/>
        </w:rPr>
        <w:t>года</w:t>
      </w:r>
    </w:p>
    <w:p w:rsidR="007E4E0A" w:rsidRDefault="007E4E0A" w:rsidP="00886F44">
      <w:pPr>
        <w:pStyle w:val="Standard"/>
        <w:jc w:val="center"/>
        <w:rPr>
          <w:b/>
          <w:bCs/>
          <w:sz w:val="28"/>
          <w:szCs w:val="28"/>
          <w:lang w:val="ru-RU"/>
        </w:rPr>
      </w:pPr>
    </w:p>
    <w:tbl>
      <w:tblPr>
        <w:tblW w:w="15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6"/>
        <w:gridCol w:w="2457"/>
        <w:gridCol w:w="1276"/>
        <w:gridCol w:w="1418"/>
        <w:gridCol w:w="1417"/>
        <w:gridCol w:w="851"/>
        <w:gridCol w:w="955"/>
        <w:gridCol w:w="1328"/>
        <w:gridCol w:w="977"/>
        <w:gridCol w:w="992"/>
        <w:gridCol w:w="1418"/>
        <w:gridCol w:w="1417"/>
        <w:gridCol w:w="776"/>
      </w:tblGrid>
      <w:tr w:rsidR="007E4E0A" w:rsidRPr="00E36FC5" w:rsidTr="00A43D3E">
        <w:tc>
          <w:tcPr>
            <w:tcW w:w="486" w:type="dxa"/>
            <w:vMerge w:val="restart"/>
            <w:shd w:val="clear" w:color="auto" w:fill="auto"/>
          </w:tcPr>
          <w:p w:rsidR="007E4E0A" w:rsidRDefault="007E4E0A" w:rsidP="00E36FC5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E36FC5">
              <w:rPr>
                <w:bCs/>
                <w:sz w:val="20"/>
                <w:szCs w:val="20"/>
                <w:lang w:val="ru-RU"/>
              </w:rPr>
              <w:t>№ п/п</w:t>
            </w:r>
          </w:p>
          <w:p w:rsidR="007E4E0A" w:rsidRPr="00A16368" w:rsidRDefault="007E4E0A" w:rsidP="00A16368">
            <w:pPr>
              <w:rPr>
                <w:lang w:eastAsia="ja-JP" w:bidi="fa-IR"/>
              </w:rPr>
            </w:pPr>
          </w:p>
          <w:p w:rsidR="007E4E0A" w:rsidRPr="00A16368" w:rsidRDefault="007E4E0A" w:rsidP="00A16368">
            <w:pPr>
              <w:rPr>
                <w:lang w:eastAsia="ja-JP" w:bidi="fa-IR"/>
              </w:rPr>
            </w:pPr>
          </w:p>
          <w:p w:rsidR="007E4E0A" w:rsidRPr="00A16368" w:rsidRDefault="007E4E0A" w:rsidP="00A16368">
            <w:pPr>
              <w:rPr>
                <w:lang w:eastAsia="ja-JP" w:bidi="fa-IR"/>
              </w:rPr>
            </w:pPr>
          </w:p>
          <w:p w:rsidR="007E4E0A" w:rsidRPr="00A16368" w:rsidRDefault="007E4E0A" w:rsidP="00A16368">
            <w:pPr>
              <w:rPr>
                <w:lang w:eastAsia="ja-JP" w:bidi="fa-IR"/>
              </w:rPr>
            </w:pPr>
          </w:p>
          <w:p w:rsidR="007E4E0A" w:rsidRPr="00A16368" w:rsidRDefault="007E4E0A" w:rsidP="00A16368">
            <w:pPr>
              <w:rPr>
                <w:lang w:eastAsia="ja-JP" w:bidi="fa-IR"/>
              </w:rPr>
            </w:pPr>
          </w:p>
          <w:p w:rsidR="007E4E0A" w:rsidRDefault="007E4E0A" w:rsidP="00A16368">
            <w:pPr>
              <w:rPr>
                <w:lang w:eastAsia="ja-JP" w:bidi="fa-IR"/>
              </w:rPr>
            </w:pPr>
          </w:p>
          <w:p w:rsidR="007E4E0A" w:rsidRDefault="007E4E0A" w:rsidP="00A16368">
            <w:pPr>
              <w:rPr>
                <w:lang w:eastAsia="ja-JP" w:bidi="fa-IR"/>
              </w:rPr>
            </w:pPr>
          </w:p>
          <w:p w:rsidR="007E4E0A" w:rsidRPr="00A16368" w:rsidRDefault="007E4E0A" w:rsidP="00A16368">
            <w:pPr>
              <w:rPr>
                <w:lang w:eastAsia="ja-JP" w:bidi="fa-IR"/>
              </w:rPr>
            </w:pPr>
          </w:p>
        </w:tc>
        <w:tc>
          <w:tcPr>
            <w:tcW w:w="2457" w:type="dxa"/>
            <w:vMerge w:val="restart"/>
            <w:shd w:val="clear" w:color="auto" w:fill="auto"/>
          </w:tcPr>
          <w:p w:rsidR="007E4E0A" w:rsidRDefault="007E4E0A" w:rsidP="00E36FC5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E36FC5">
              <w:rPr>
                <w:bCs/>
                <w:sz w:val="20"/>
                <w:szCs w:val="20"/>
                <w:lang w:val="ru-RU"/>
              </w:rPr>
              <w:lastRenderedPageBreak/>
              <w:t xml:space="preserve">Фамилия и инициалы лица, чьи сведения размещаются </w:t>
            </w:r>
          </w:p>
          <w:p w:rsidR="007E4E0A" w:rsidRPr="00A16368" w:rsidRDefault="007E4E0A" w:rsidP="00A16368">
            <w:pPr>
              <w:rPr>
                <w:lang w:eastAsia="ja-JP" w:bidi="fa-IR"/>
              </w:rPr>
            </w:pPr>
          </w:p>
          <w:p w:rsidR="007E4E0A" w:rsidRPr="00A16368" w:rsidRDefault="007E4E0A" w:rsidP="00A16368">
            <w:pPr>
              <w:rPr>
                <w:lang w:eastAsia="ja-JP" w:bidi="fa-IR"/>
              </w:rPr>
            </w:pPr>
          </w:p>
          <w:p w:rsidR="007E4E0A" w:rsidRPr="00A16368" w:rsidRDefault="007E4E0A" w:rsidP="00A16368">
            <w:pPr>
              <w:rPr>
                <w:lang w:eastAsia="ja-JP" w:bidi="fa-IR"/>
              </w:rPr>
            </w:pPr>
          </w:p>
          <w:p w:rsidR="007E4E0A" w:rsidRPr="00A16368" w:rsidRDefault="007E4E0A" w:rsidP="00A16368">
            <w:pPr>
              <w:rPr>
                <w:lang w:eastAsia="ja-JP" w:bidi="fa-IR"/>
              </w:rPr>
            </w:pPr>
          </w:p>
          <w:p w:rsidR="007E4E0A" w:rsidRDefault="007E4E0A" w:rsidP="00A16368">
            <w:pPr>
              <w:rPr>
                <w:lang w:eastAsia="ja-JP" w:bidi="fa-IR"/>
              </w:rPr>
            </w:pPr>
          </w:p>
          <w:p w:rsidR="007E4E0A" w:rsidRPr="00A16368" w:rsidRDefault="007E4E0A" w:rsidP="00A16368">
            <w:pPr>
              <w:rPr>
                <w:lang w:eastAsia="ja-JP" w:bidi="fa-IR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7E4E0A" w:rsidRDefault="007E4E0A" w:rsidP="00E36FC5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E36FC5">
              <w:rPr>
                <w:bCs/>
                <w:sz w:val="20"/>
                <w:szCs w:val="20"/>
                <w:lang w:val="ru-RU"/>
              </w:rPr>
              <w:lastRenderedPageBreak/>
              <w:t>Должность</w:t>
            </w:r>
          </w:p>
          <w:p w:rsidR="007E4E0A" w:rsidRPr="00A16368" w:rsidRDefault="007E4E0A" w:rsidP="00A16368">
            <w:pPr>
              <w:rPr>
                <w:lang w:eastAsia="ja-JP" w:bidi="fa-IR"/>
              </w:rPr>
            </w:pPr>
          </w:p>
          <w:p w:rsidR="007E4E0A" w:rsidRPr="00A16368" w:rsidRDefault="007E4E0A" w:rsidP="00A16368">
            <w:pPr>
              <w:rPr>
                <w:lang w:eastAsia="ja-JP" w:bidi="fa-IR"/>
              </w:rPr>
            </w:pPr>
          </w:p>
          <w:p w:rsidR="007E4E0A" w:rsidRPr="00A16368" w:rsidRDefault="007E4E0A" w:rsidP="00A16368">
            <w:pPr>
              <w:rPr>
                <w:lang w:eastAsia="ja-JP" w:bidi="fa-IR"/>
              </w:rPr>
            </w:pPr>
          </w:p>
          <w:p w:rsidR="007E4E0A" w:rsidRPr="00A16368" w:rsidRDefault="007E4E0A" w:rsidP="00A16368">
            <w:pPr>
              <w:rPr>
                <w:lang w:eastAsia="ja-JP" w:bidi="fa-IR"/>
              </w:rPr>
            </w:pPr>
          </w:p>
          <w:p w:rsidR="007E4E0A" w:rsidRPr="00A16368" w:rsidRDefault="007E4E0A" w:rsidP="00A16368">
            <w:pPr>
              <w:rPr>
                <w:lang w:eastAsia="ja-JP" w:bidi="fa-IR"/>
              </w:rPr>
            </w:pPr>
          </w:p>
          <w:p w:rsidR="007E4E0A" w:rsidRPr="00A16368" w:rsidRDefault="007E4E0A" w:rsidP="00A16368">
            <w:pPr>
              <w:rPr>
                <w:lang w:eastAsia="ja-JP" w:bidi="fa-IR"/>
              </w:rPr>
            </w:pPr>
          </w:p>
          <w:p w:rsidR="007E4E0A" w:rsidRDefault="007E4E0A" w:rsidP="00A16368">
            <w:pPr>
              <w:rPr>
                <w:lang w:eastAsia="ja-JP" w:bidi="fa-IR"/>
              </w:rPr>
            </w:pPr>
          </w:p>
          <w:p w:rsidR="007E4E0A" w:rsidRPr="00200C50" w:rsidRDefault="007E4E0A" w:rsidP="00A16368">
            <w:pPr>
              <w:ind w:firstLine="708"/>
              <w:rPr>
                <w:sz w:val="20"/>
                <w:szCs w:val="20"/>
                <w:lang w:eastAsia="ja-JP" w:bidi="fa-IR"/>
              </w:rPr>
            </w:pPr>
          </w:p>
        </w:tc>
        <w:tc>
          <w:tcPr>
            <w:tcW w:w="4641" w:type="dxa"/>
            <w:gridSpan w:val="4"/>
            <w:shd w:val="clear" w:color="auto" w:fill="auto"/>
          </w:tcPr>
          <w:p w:rsidR="007E4E0A" w:rsidRPr="00E36FC5" w:rsidRDefault="007E4E0A" w:rsidP="00E36FC5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E36FC5">
              <w:rPr>
                <w:bCs/>
                <w:sz w:val="20"/>
                <w:szCs w:val="20"/>
                <w:lang w:val="ru-RU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297" w:type="dxa"/>
            <w:gridSpan w:val="3"/>
            <w:shd w:val="clear" w:color="auto" w:fill="auto"/>
          </w:tcPr>
          <w:p w:rsidR="007E4E0A" w:rsidRPr="00E36FC5" w:rsidRDefault="007E4E0A" w:rsidP="00E36FC5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E36FC5">
              <w:rPr>
                <w:bCs/>
                <w:sz w:val="20"/>
                <w:szCs w:val="20"/>
                <w:lang w:val="ru-RU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E4E0A" w:rsidRDefault="007E4E0A" w:rsidP="00E36FC5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E36FC5">
              <w:rPr>
                <w:bCs/>
                <w:sz w:val="20"/>
                <w:szCs w:val="20"/>
                <w:lang w:val="ru-RU"/>
              </w:rPr>
              <w:t>Транспортные средства (вид, марка)</w:t>
            </w:r>
          </w:p>
          <w:p w:rsidR="007E4E0A" w:rsidRPr="00A16368" w:rsidRDefault="007E4E0A" w:rsidP="00A16368">
            <w:pPr>
              <w:rPr>
                <w:lang w:eastAsia="ja-JP" w:bidi="fa-IR"/>
              </w:rPr>
            </w:pPr>
          </w:p>
          <w:p w:rsidR="007E4E0A" w:rsidRPr="00A16368" w:rsidRDefault="007E4E0A" w:rsidP="00A16368">
            <w:pPr>
              <w:rPr>
                <w:lang w:eastAsia="ja-JP" w:bidi="fa-IR"/>
              </w:rPr>
            </w:pPr>
          </w:p>
          <w:p w:rsidR="007E4E0A" w:rsidRDefault="007E4E0A" w:rsidP="00A16368">
            <w:pPr>
              <w:rPr>
                <w:lang w:eastAsia="ja-JP" w:bidi="fa-IR"/>
              </w:rPr>
            </w:pPr>
          </w:p>
          <w:p w:rsidR="007E4E0A" w:rsidRPr="00EB4D44" w:rsidRDefault="007E4E0A" w:rsidP="00200C50">
            <w:pPr>
              <w:jc w:val="center"/>
              <w:rPr>
                <w:sz w:val="18"/>
                <w:szCs w:val="18"/>
                <w:lang w:eastAsia="ja-JP" w:bidi="fa-IR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E4E0A" w:rsidRDefault="007E4E0A" w:rsidP="00E36FC5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E36FC5">
              <w:rPr>
                <w:bCs/>
                <w:sz w:val="20"/>
                <w:szCs w:val="20"/>
                <w:lang w:val="ru-RU"/>
              </w:rPr>
              <w:t>Декларированный годовой доход (руб.)</w:t>
            </w:r>
          </w:p>
          <w:p w:rsidR="007E4E0A" w:rsidRPr="00A16368" w:rsidRDefault="007E4E0A" w:rsidP="00A16368">
            <w:pPr>
              <w:rPr>
                <w:lang w:eastAsia="ja-JP" w:bidi="fa-IR"/>
              </w:rPr>
            </w:pPr>
          </w:p>
          <w:p w:rsidR="007E4E0A" w:rsidRPr="00A16368" w:rsidRDefault="007E4E0A" w:rsidP="00A16368">
            <w:pPr>
              <w:rPr>
                <w:lang w:eastAsia="ja-JP" w:bidi="fa-IR"/>
              </w:rPr>
            </w:pPr>
          </w:p>
          <w:p w:rsidR="007E4E0A" w:rsidRDefault="007E4E0A" w:rsidP="00A16368">
            <w:pPr>
              <w:rPr>
                <w:lang w:eastAsia="ja-JP" w:bidi="fa-IR"/>
              </w:rPr>
            </w:pPr>
          </w:p>
          <w:p w:rsidR="007E4E0A" w:rsidRPr="00200C50" w:rsidRDefault="007E4E0A" w:rsidP="00A16368">
            <w:pPr>
              <w:rPr>
                <w:sz w:val="20"/>
                <w:szCs w:val="20"/>
                <w:lang w:eastAsia="ja-JP" w:bidi="fa-IR"/>
              </w:rPr>
            </w:pPr>
          </w:p>
        </w:tc>
        <w:tc>
          <w:tcPr>
            <w:tcW w:w="776" w:type="dxa"/>
            <w:vMerge w:val="restart"/>
            <w:shd w:val="clear" w:color="auto" w:fill="auto"/>
          </w:tcPr>
          <w:p w:rsidR="007E4E0A" w:rsidRPr="00E36FC5" w:rsidRDefault="007E4E0A" w:rsidP="00E36FC5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E36FC5">
              <w:rPr>
                <w:bCs/>
                <w:sz w:val="20"/>
                <w:szCs w:val="20"/>
                <w:lang w:val="ru-RU"/>
              </w:rPr>
              <w:t xml:space="preserve">Сведения об источниках получения средств, за счет которых совершена сделка (вид </w:t>
            </w:r>
            <w:r w:rsidRPr="00E36FC5">
              <w:rPr>
                <w:bCs/>
                <w:sz w:val="20"/>
                <w:szCs w:val="20"/>
                <w:lang w:val="ru-RU"/>
              </w:rPr>
              <w:lastRenderedPageBreak/>
              <w:t>приобретенного имущества, источники)</w:t>
            </w:r>
          </w:p>
        </w:tc>
      </w:tr>
      <w:tr w:rsidR="007E4E0A" w:rsidRPr="00E36FC5" w:rsidTr="00A43D3E">
        <w:tc>
          <w:tcPr>
            <w:tcW w:w="486" w:type="dxa"/>
            <w:vMerge/>
            <w:shd w:val="clear" w:color="auto" w:fill="auto"/>
          </w:tcPr>
          <w:p w:rsidR="007E4E0A" w:rsidRPr="00E36FC5" w:rsidRDefault="007E4E0A" w:rsidP="00E36FC5">
            <w:pPr>
              <w:pStyle w:val="Standard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57" w:type="dxa"/>
            <w:vMerge/>
            <w:shd w:val="clear" w:color="auto" w:fill="auto"/>
          </w:tcPr>
          <w:p w:rsidR="007E4E0A" w:rsidRPr="00E36FC5" w:rsidRDefault="007E4E0A" w:rsidP="00E36FC5">
            <w:pPr>
              <w:pStyle w:val="Standard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E4E0A" w:rsidRPr="00E36FC5" w:rsidRDefault="007E4E0A" w:rsidP="00E36FC5">
            <w:pPr>
              <w:pStyle w:val="Standard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E4E0A" w:rsidRDefault="007E4E0A" w:rsidP="00E36FC5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E36FC5">
              <w:rPr>
                <w:bCs/>
                <w:sz w:val="20"/>
                <w:szCs w:val="20"/>
                <w:lang w:val="ru-RU"/>
              </w:rPr>
              <w:t>вид объекта</w:t>
            </w:r>
          </w:p>
          <w:p w:rsidR="007E4E0A" w:rsidRPr="00A16368" w:rsidRDefault="007E4E0A" w:rsidP="00A16368">
            <w:pPr>
              <w:rPr>
                <w:lang w:eastAsia="ja-JP" w:bidi="fa-IR"/>
              </w:rPr>
            </w:pPr>
          </w:p>
          <w:p w:rsidR="007E4E0A" w:rsidRPr="00A16368" w:rsidRDefault="007E4E0A" w:rsidP="00A16368">
            <w:pPr>
              <w:rPr>
                <w:lang w:eastAsia="ja-JP" w:bidi="fa-IR"/>
              </w:rPr>
            </w:pPr>
          </w:p>
          <w:p w:rsidR="007E4E0A" w:rsidRPr="00A16368" w:rsidRDefault="007E4E0A" w:rsidP="00A16368">
            <w:pPr>
              <w:rPr>
                <w:lang w:eastAsia="ja-JP" w:bidi="fa-IR"/>
              </w:rPr>
            </w:pPr>
          </w:p>
          <w:p w:rsidR="007E4E0A" w:rsidRDefault="007E4E0A" w:rsidP="00A16368">
            <w:pPr>
              <w:rPr>
                <w:lang w:eastAsia="ja-JP" w:bidi="fa-IR"/>
              </w:rPr>
            </w:pPr>
          </w:p>
          <w:p w:rsidR="007E4E0A" w:rsidRDefault="007E4E0A" w:rsidP="00A16368">
            <w:pPr>
              <w:rPr>
                <w:lang w:eastAsia="ja-JP" w:bidi="fa-IR"/>
              </w:rPr>
            </w:pPr>
          </w:p>
          <w:p w:rsidR="007E4E0A" w:rsidRPr="00200C50" w:rsidRDefault="007E4E0A" w:rsidP="00A16368">
            <w:pPr>
              <w:rPr>
                <w:sz w:val="20"/>
                <w:szCs w:val="20"/>
                <w:lang w:eastAsia="ja-JP" w:bidi="fa-IR"/>
              </w:rPr>
            </w:pPr>
          </w:p>
        </w:tc>
        <w:tc>
          <w:tcPr>
            <w:tcW w:w="1417" w:type="dxa"/>
            <w:shd w:val="clear" w:color="auto" w:fill="auto"/>
          </w:tcPr>
          <w:p w:rsidR="007E4E0A" w:rsidRDefault="007E4E0A" w:rsidP="00E36FC5">
            <w:pPr>
              <w:pStyle w:val="Standard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200C50">
              <w:rPr>
                <w:b/>
                <w:bCs/>
                <w:sz w:val="20"/>
                <w:szCs w:val="20"/>
                <w:lang w:val="ru-RU"/>
              </w:rPr>
              <w:lastRenderedPageBreak/>
              <w:t xml:space="preserve">вид </w:t>
            </w:r>
          </w:p>
          <w:p w:rsidR="007E4E0A" w:rsidRDefault="007E4E0A" w:rsidP="00E36FC5">
            <w:pPr>
              <w:pStyle w:val="Standard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200C50">
              <w:rPr>
                <w:b/>
                <w:bCs/>
                <w:sz w:val="20"/>
                <w:szCs w:val="20"/>
                <w:lang w:val="ru-RU"/>
              </w:rPr>
              <w:t>собствен</w:t>
            </w:r>
          </w:p>
          <w:p w:rsidR="007E4E0A" w:rsidRPr="00200C50" w:rsidRDefault="007E4E0A" w:rsidP="00E36FC5">
            <w:pPr>
              <w:pStyle w:val="Standard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200C50">
              <w:rPr>
                <w:b/>
                <w:bCs/>
                <w:sz w:val="20"/>
                <w:szCs w:val="20"/>
                <w:lang w:val="ru-RU"/>
              </w:rPr>
              <w:t>ности</w:t>
            </w:r>
          </w:p>
          <w:p w:rsidR="007E4E0A" w:rsidRPr="00200C50" w:rsidRDefault="007E4E0A" w:rsidP="00A16368">
            <w:pPr>
              <w:rPr>
                <w:b/>
                <w:lang w:eastAsia="ja-JP" w:bidi="fa-IR"/>
              </w:rPr>
            </w:pPr>
          </w:p>
          <w:p w:rsidR="007E4E0A" w:rsidRPr="00200C50" w:rsidRDefault="007E4E0A" w:rsidP="00A16368">
            <w:pPr>
              <w:rPr>
                <w:b/>
                <w:lang w:eastAsia="ja-JP" w:bidi="fa-IR"/>
              </w:rPr>
            </w:pPr>
          </w:p>
          <w:p w:rsidR="007E4E0A" w:rsidRPr="00200C50" w:rsidRDefault="007E4E0A" w:rsidP="00A16368">
            <w:pPr>
              <w:rPr>
                <w:b/>
                <w:lang w:eastAsia="ja-JP" w:bidi="fa-IR"/>
              </w:rPr>
            </w:pPr>
          </w:p>
          <w:p w:rsidR="007E4E0A" w:rsidRPr="00200C50" w:rsidRDefault="007E4E0A" w:rsidP="00A16368">
            <w:pPr>
              <w:rPr>
                <w:b/>
                <w:lang w:eastAsia="ja-JP" w:bidi="fa-IR"/>
              </w:rPr>
            </w:pPr>
          </w:p>
          <w:p w:rsidR="007E4E0A" w:rsidRPr="00200C50" w:rsidRDefault="007E4E0A" w:rsidP="00A16368">
            <w:pPr>
              <w:rPr>
                <w:sz w:val="20"/>
                <w:szCs w:val="20"/>
                <w:lang w:eastAsia="ja-JP" w:bidi="fa-IR"/>
              </w:rPr>
            </w:pPr>
          </w:p>
        </w:tc>
        <w:tc>
          <w:tcPr>
            <w:tcW w:w="851" w:type="dxa"/>
            <w:shd w:val="clear" w:color="auto" w:fill="auto"/>
          </w:tcPr>
          <w:p w:rsidR="007E4E0A" w:rsidRDefault="007E4E0A" w:rsidP="00E36FC5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E36FC5">
              <w:rPr>
                <w:bCs/>
                <w:sz w:val="20"/>
                <w:szCs w:val="20"/>
                <w:lang w:val="ru-RU"/>
              </w:rPr>
              <w:lastRenderedPageBreak/>
              <w:t>Пло</w:t>
            </w:r>
          </w:p>
          <w:p w:rsidR="007E4E0A" w:rsidRDefault="007E4E0A" w:rsidP="00E36FC5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E36FC5">
              <w:rPr>
                <w:bCs/>
                <w:sz w:val="20"/>
                <w:szCs w:val="20"/>
                <w:lang w:val="ru-RU"/>
              </w:rPr>
              <w:t>щадь (кв.м.)</w:t>
            </w:r>
          </w:p>
          <w:p w:rsidR="007E4E0A" w:rsidRPr="00A16368" w:rsidRDefault="007E4E0A" w:rsidP="00A16368">
            <w:pPr>
              <w:rPr>
                <w:lang w:eastAsia="ja-JP" w:bidi="fa-IR"/>
              </w:rPr>
            </w:pPr>
          </w:p>
          <w:p w:rsidR="007E4E0A" w:rsidRPr="00A16368" w:rsidRDefault="007E4E0A" w:rsidP="00A16368">
            <w:pPr>
              <w:rPr>
                <w:lang w:eastAsia="ja-JP" w:bidi="fa-IR"/>
              </w:rPr>
            </w:pPr>
          </w:p>
          <w:p w:rsidR="007E4E0A" w:rsidRPr="00A16368" w:rsidRDefault="007E4E0A" w:rsidP="00A16368">
            <w:pPr>
              <w:rPr>
                <w:lang w:eastAsia="ja-JP" w:bidi="fa-IR"/>
              </w:rPr>
            </w:pPr>
          </w:p>
          <w:p w:rsidR="007E4E0A" w:rsidRDefault="007E4E0A" w:rsidP="00A16368">
            <w:pPr>
              <w:rPr>
                <w:lang w:eastAsia="ja-JP" w:bidi="fa-IR"/>
              </w:rPr>
            </w:pPr>
          </w:p>
          <w:p w:rsidR="007E4E0A" w:rsidRDefault="007E4E0A" w:rsidP="00A16368">
            <w:pPr>
              <w:rPr>
                <w:lang w:eastAsia="ja-JP" w:bidi="fa-IR"/>
              </w:rPr>
            </w:pPr>
          </w:p>
          <w:p w:rsidR="007E4E0A" w:rsidRPr="00A16368" w:rsidRDefault="007E4E0A" w:rsidP="00A16368">
            <w:pPr>
              <w:jc w:val="center"/>
              <w:rPr>
                <w:lang w:eastAsia="ja-JP" w:bidi="fa-IR"/>
              </w:rPr>
            </w:pPr>
          </w:p>
        </w:tc>
        <w:tc>
          <w:tcPr>
            <w:tcW w:w="955" w:type="dxa"/>
            <w:shd w:val="clear" w:color="auto" w:fill="auto"/>
          </w:tcPr>
          <w:p w:rsidR="007E4E0A" w:rsidRDefault="007E4E0A" w:rsidP="00E36FC5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E36FC5">
              <w:rPr>
                <w:bCs/>
                <w:sz w:val="20"/>
                <w:szCs w:val="20"/>
                <w:lang w:val="ru-RU"/>
              </w:rPr>
              <w:lastRenderedPageBreak/>
              <w:t>страна расположения</w:t>
            </w:r>
          </w:p>
          <w:p w:rsidR="007E4E0A" w:rsidRPr="00A16368" w:rsidRDefault="007E4E0A" w:rsidP="00A16368">
            <w:pPr>
              <w:rPr>
                <w:lang w:eastAsia="ja-JP" w:bidi="fa-IR"/>
              </w:rPr>
            </w:pPr>
          </w:p>
          <w:p w:rsidR="007E4E0A" w:rsidRPr="00A16368" w:rsidRDefault="007E4E0A" w:rsidP="00A16368">
            <w:pPr>
              <w:rPr>
                <w:lang w:eastAsia="ja-JP" w:bidi="fa-IR"/>
              </w:rPr>
            </w:pPr>
          </w:p>
          <w:p w:rsidR="007E4E0A" w:rsidRDefault="007E4E0A" w:rsidP="00A16368">
            <w:pPr>
              <w:rPr>
                <w:lang w:eastAsia="ja-JP" w:bidi="fa-IR"/>
              </w:rPr>
            </w:pPr>
          </w:p>
          <w:p w:rsidR="007E4E0A" w:rsidRPr="00200C50" w:rsidRDefault="007E4E0A" w:rsidP="00200C50">
            <w:pPr>
              <w:jc w:val="center"/>
              <w:rPr>
                <w:sz w:val="20"/>
                <w:szCs w:val="20"/>
                <w:lang w:eastAsia="ja-JP" w:bidi="fa-IR"/>
              </w:rPr>
            </w:pPr>
          </w:p>
        </w:tc>
        <w:tc>
          <w:tcPr>
            <w:tcW w:w="1328" w:type="dxa"/>
            <w:shd w:val="clear" w:color="auto" w:fill="auto"/>
          </w:tcPr>
          <w:p w:rsidR="007E4E0A" w:rsidRDefault="007E4E0A" w:rsidP="00E36FC5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E36FC5">
              <w:rPr>
                <w:bCs/>
                <w:sz w:val="20"/>
                <w:szCs w:val="20"/>
                <w:lang w:val="ru-RU"/>
              </w:rPr>
              <w:t>вид объекта</w:t>
            </w:r>
          </w:p>
          <w:p w:rsidR="007E4E0A" w:rsidRPr="00A16368" w:rsidRDefault="007E4E0A" w:rsidP="00A16368">
            <w:pPr>
              <w:rPr>
                <w:lang w:eastAsia="ja-JP" w:bidi="fa-IR"/>
              </w:rPr>
            </w:pPr>
          </w:p>
          <w:p w:rsidR="007E4E0A" w:rsidRPr="00A16368" w:rsidRDefault="007E4E0A" w:rsidP="00A16368">
            <w:pPr>
              <w:rPr>
                <w:lang w:eastAsia="ja-JP" w:bidi="fa-IR"/>
              </w:rPr>
            </w:pPr>
          </w:p>
          <w:p w:rsidR="007E4E0A" w:rsidRPr="00A16368" w:rsidRDefault="007E4E0A" w:rsidP="00A16368">
            <w:pPr>
              <w:rPr>
                <w:lang w:eastAsia="ja-JP" w:bidi="fa-IR"/>
              </w:rPr>
            </w:pPr>
          </w:p>
          <w:p w:rsidR="007E4E0A" w:rsidRDefault="007E4E0A" w:rsidP="00A16368">
            <w:pPr>
              <w:rPr>
                <w:lang w:eastAsia="ja-JP" w:bidi="fa-IR"/>
              </w:rPr>
            </w:pPr>
          </w:p>
          <w:p w:rsidR="007E4E0A" w:rsidRDefault="007E4E0A" w:rsidP="00A16368">
            <w:pPr>
              <w:rPr>
                <w:lang w:eastAsia="ja-JP" w:bidi="fa-IR"/>
              </w:rPr>
            </w:pPr>
          </w:p>
          <w:p w:rsidR="007E4E0A" w:rsidRPr="00200C50" w:rsidRDefault="007E4E0A" w:rsidP="00200C50">
            <w:pPr>
              <w:jc w:val="center"/>
              <w:rPr>
                <w:sz w:val="20"/>
                <w:szCs w:val="20"/>
                <w:lang w:eastAsia="ja-JP" w:bidi="fa-IR"/>
              </w:rPr>
            </w:pPr>
          </w:p>
        </w:tc>
        <w:tc>
          <w:tcPr>
            <w:tcW w:w="977" w:type="dxa"/>
            <w:shd w:val="clear" w:color="auto" w:fill="auto"/>
          </w:tcPr>
          <w:p w:rsidR="007E4E0A" w:rsidRDefault="007E4E0A" w:rsidP="00E36FC5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E36FC5">
              <w:rPr>
                <w:bCs/>
                <w:sz w:val="20"/>
                <w:szCs w:val="20"/>
                <w:lang w:val="ru-RU"/>
              </w:rPr>
              <w:lastRenderedPageBreak/>
              <w:t>площадь (</w:t>
            </w:r>
            <w:proofErr w:type="gramStart"/>
            <w:r w:rsidRPr="00E36FC5">
              <w:rPr>
                <w:bCs/>
                <w:sz w:val="20"/>
                <w:szCs w:val="20"/>
                <w:lang w:val="ru-RU"/>
              </w:rPr>
              <w:t>кв.м</w:t>
            </w:r>
            <w:proofErr w:type="gramEnd"/>
            <w:r w:rsidRPr="00E36FC5">
              <w:rPr>
                <w:bCs/>
                <w:sz w:val="20"/>
                <w:szCs w:val="20"/>
                <w:lang w:val="ru-RU"/>
              </w:rPr>
              <w:t>)</w:t>
            </w:r>
          </w:p>
          <w:p w:rsidR="007E4E0A" w:rsidRPr="00A16368" w:rsidRDefault="007E4E0A" w:rsidP="00A16368">
            <w:pPr>
              <w:rPr>
                <w:lang w:eastAsia="ja-JP" w:bidi="fa-IR"/>
              </w:rPr>
            </w:pPr>
          </w:p>
          <w:p w:rsidR="007E4E0A" w:rsidRPr="00A16368" w:rsidRDefault="007E4E0A" w:rsidP="00A16368">
            <w:pPr>
              <w:rPr>
                <w:lang w:eastAsia="ja-JP" w:bidi="fa-IR"/>
              </w:rPr>
            </w:pPr>
          </w:p>
          <w:p w:rsidR="007E4E0A" w:rsidRPr="00A16368" w:rsidRDefault="007E4E0A" w:rsidP="00A16368">
            <w:pPr>
              <w:rPr>
                <w:lang w:eastAsia="ja-JP" w:bidi="fa-IR"/>
              </w:rPr>
            </w:pPr>
          </w:p>
          <w:p w:rsidR="007E4E0A" w:rsidRDefault="007E4E0A" w:rsidP="00A16368">
            <w:pPr>
              <w:rPr>
                <w:lang w:eastAsia="ja-JP" w:bidi="fa-IR"/>
              </w:rPr>
            </w:pPr>
          </w:p>
          <w:p w:rsidR="007E4E0A" w:rsidRPr="00A16368" w:rsidRDefault="007E4E0A" w:rsidP="00A16368">
            <w:pPr>
              <w:jc w:val="center"/>
              <w:rPr>
                <w:lang w:eastAsia="ja-JP" w:bidi="fa-IR"/>
              </w:rPr>
            </w:pPr>
          </w:p>
        </w:tc>
        <w:tc>
          <w:tcPr>
            <w:tcW w:w="992" w:type="dxa"/>
            <w:shd w:val="clear" w:color="auto" w:fill="auto"/>
          </w:tcPr>
          <w:p w:rsidR="007E4E0A" w:rsidRDefault="007E4E0A" w:rsidP="00E36FC5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E36FC5">
              <w:rPr>
                <w:bCs/>
                <w:sz w:val="20"/>
                <w:szCs w:val="20"/>
                <w:lang w:val="ru-RU"/>
              </w:rPr>
              <w:t>страна расположения</w:t>
            </w:r>
          </w:p>
          <w:p w:rsidR="007E4E0A" w:rsidRPr="00A16368" w:rsidRDefault="007E4E0A" w:rsidP="00A16368">
            <w:pPr>
              <w:rPr>
                <w:lang w:eastAsia="ja-JP" w:bidi="fa-IR"/>
              </w:rPr>
            </w:pPr>
          </w:p>
          <w:p w:rsidR="007E4E0A" w:rsidRPr="00A16368" w:rsidRDefault="007E4E0A" w:rsidP="00A16368">
            <w:pPr>
              <w:rPr>
                <w:lang w:eastAsia="ja-JP" w:bidi="fa-IR"/>
              </w:rPr>
            </w:pPr>
          </w:p>
          <w:p w:rsidR="007E4E0A" w:rsidRDefault="007E4E0A" w:rsidP="00A16368">
            <w:pPr>
              <w:rPr>
                <w:lang w:eastAsia="ja-JP" w:bidi="fa-IR"/>
              </w:rPr>
            </w:pPr>
          </w:p>
          <w:p w:rsidR="007E4E0A" w:rsidRPr="00200C50" w:rsidRDefault="007E4E0A" w:rsidP="00200C50">
            <w:pPr>
              <w:jc w:val="center"/>
              <w:rPr>
                <w:sz w:val="20"/>
                <w:szCs w:val="20"/>
                <w:lang w:eastAsia="ja-JP" w:bidi="fa-IR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E4E0A" w:rsidRPr="00E36FC5" w:rsidRDefault="007E4E0A" w:rsidP="00E36FC5">
            <w:pPr>
              <w:pStyle w:val="Standard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E4E0A" w:rsidRPr="00E36FC5" w:rsidRDefault="007E4E0A" w:rsidP="00E36FC5">
            <w:pPr>
              <w:pStyle w:val="Standard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76" w:type="dxa"/>
            <w:vMerge/>
            <w:shd w:val="clear" w:color="auto" w:fill="auto"/>
          </w:tcPr>
          <w:p w:rsidR="007E4E0A" w:rsidRPr="00E36FC5" w:rsidRDefault="007E4E0A" w:rsidP="00E36FC5">
            <w:pPr>
              <w:pStyle w:val="Standard"/>
              <w:jc w:val="center"/>
              <w:rPr>
                <w:bCs/>
                <w:sz w:val="20"/>
                <w:szCs w:val="20"/>
              </w:rPr>
            </w:pPr>
          </w:p>
        </w:tc>
      </w:tr>
      <w:tr w:rsidR="007E4E0A" w:rsidRPr="00E36FC5" w:rsidTr="00A43D3E">
        <w:tc>
          <w:tcPr>
            <w:tcW w:w="486" w:type="dxa"/>
            <w:shd w:val="clear" w:color="auto" w:fill="auto"/>
          </w:tcPr>
          <w:p w:rsidR="007E4E0A" w:rsidRPr="00E36FC5" w:rsidRDefault="007E4E0A" w:rsidP="00E36FC5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1</w:t>
            </w:r>
          </w:p>
        </w:tc>
        <w:tc>
          <w:tcPr>
            <w:tcW w:w="2457" w:type="dxa"/>
            <w:shd w:val="clear" w:color="auto" w:fill="auto"/>
          </w:tcPr>
          <w:p w:rsidR="007E4E0A" w:rsidRPr="00E36FC5" w:rsidRDefault="007E4E0A" w:rsidP="00E36FC5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  <w:r w:rsidRPr="00A16368">
              <w:t>Белоус Валерий Олегович</w:t>
            </w:r>
          </w:p>
        </w:tc>
        <w:tc>
          <w:tcPr>
            <w:tcW w:w="1276" w:type="dxa"/>
            <w:shd w:val="clear" w:color="auto" w:fill="auto"/>
          </w:tcPr>
          <w:p w:rsidR="007E4E0A" w:rsidRPr="00E36FC5" w:rsidRDefault="007E4E0A" w:rsidP="00E36FC5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shd w:val="clear" w:color="auto" w:fill="auto"/>
          </w:tcPr>
          <w:p w:rsidR="007E4E0A" w:rsidRPr="008726E4" w:rsidRDefault="007E4E0A" w:rsidP="00E36FC5">
            <w:pPr>
              <w:pStyle w:val="Standard"/>
              <w:jc w:val="both"/>
              <w:rPr>
                <w:bCs/>
                <w:lang w:val="ru-RU"/>
              </w:rPr>
            </w:pPr>
            <w:r w:rsidRPr="008726E4"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7E4E0A" w:rsidRDefault="007E4E0A" w:rsidP="00E36FC5">
            <w:pPr>
              <w:pStyle w:val="Standard"/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И</w:t>
            </w:r>
            <w:r w:rsidRPr="008726E4">
              <w:rPr>
                <w:bCs/>
                <w:lang w:val="ru-RU"/>
              </w:rPr>
              <w:t>ндивиду</w:t>
            </w:r>
          </w:p>
          <w:p w:rsidR="007E4E0A" w:rsidRPr="008726E4" w:rsidRDefault="007E4E0A" w:rsidP="00E36FC5">
            <w:pPr>
              <w:pStyle w:val="Standard"/>
              <w:jc w:val="both"/>
              <w:rPr>
                <w:bCs/>
                <w:lang w:val="ru-RU"/>
              </w:rPr>
            </w:pPr>
            <w:r w:rsidRPr="008726E4">
              <w:rPr>
                <w:bCs/>
                <w:lang w:val="ru-RU"/>
              </w:rPr>
              <w:t>альная</w:t>
            </w:r>
          </w:p>
          <w:p w:rsidR="007E4E0A" w:rsidRPr="008726E4" w:rsidRDefault="007E4E0A" w:rsidP="00E36FC5">
            <w:pPr>
              <w:pStyle w:val="Standard"/>
              <w:jc w:val="both"/>
              <w:rPr>
                <w:bCs/>
                <w:lang w:val="ru-RU"/>
              </w:rPr>
            </w:pPr>
          </w:p>
          <w:p w:rsidR="007E4E0A" w:rsidRPr="008726E4" w:rsidRDefault="007E4E0A" w:rsidP="00E36FC5">
            <w:pPr>
              <w:pStyle w:val="Standard"/>
              <w:jc w:val="both"/>
              <w:rPr>
                <w:bCs/>
                <w:lang w:val="ru-RU"/>
              </w:rPr>
            </w:pPr>
          </w:p>
        </w:tc>
        <w:tc>
          <w:tcPr>
            <w:tcW w:w="851" w:type="dxa"/>
            <w:shd w:val="clear" w:color="auto" w:fill="auto"/>
          </w:tcPr>
          <w:p w:rsidR="007E4E0A" w:rsidRPr="00A43D3E" w:rsidRDefault="007E4E0A" w:rsidP="00E36FC5">
            <w:pPr>
              <w:pStyle w:val="Standard"/>
              <w:jc w:val="center"/>
              <w:rPr>
                <w:bCs/>
                <w:lang w:val="ru-RU"/>
              </w:rPr>
            </w:pPr>
            <w:r w:rsidRPr="00A43D3E">
              <w:t>50.3</w:t>
            </w:r>
          </w:p>
        </w:tc>
        <w:tc>
          <w:tcPr>
            <w:tcW w:w="955" w:type="dxa"/>
            <w:shd w:val="clear" w:color="auto" w:fill="auto"/>
          </w:tcPr>
          <w:p w:rsidR="007E4E0A" w:rsidRPr="00A43D3E" w:rsidRDefault="007E4E0A" w:rsidP="00E36FC5">
            <w:pPr>
              <w:pStyle w:val="Standard"/>
              <w:jc w:val="center"/>
              <w:rPr>
                <w:bCs/>
                <w:lang w:val="ru-RU"/>
              </w:rPr>
            </w:pPr>
            <w:r w:rsidRPr="00A43D3E">
              <w:rPr>
                <w:bCs/>
                <w:lang w:val="ru-RU"/>
              </w:rPr>
              <w:t>Россия</w:t>
            </w:r>
          </w:p>
          <w:p w:rsidR="007E4E0A" w:rsidRPr="00A43D3E" w:rsidRDefault="007E4E0A" w:rsidP="00E36FC5">
            <w:pPr>
              <w:pStyle w:val="Standard"/>
              <w:jc w:val="center"/>
              <w:rPr>
                <w:bCs/>
                <w:lang w:val="ru-RU"/>
              </w:rPr>
            </w:pPr>
          </w:p>
          <w:p w:rsidR="007E4E0A" w:rsidRPr="00A43D3E" w:rsidRDefault="007E4E0A" w:rsidP="00E36FC5">
            <w:pPr>
              <w:pStyle w:val="Standard"/>
              <w:jc w:val="center"/>
              <w:rPr>
                <w:bCs/>
                <w:lang w:val="ru-RU"/>
              </w:rPr>
            </w:pPr>
          </w:p>
          <w:p w:rsidR="007E4E0A" w:rsidRPr="00A43D3E" w:rsidRDefault="007E4E0A" w:rsidP="00E36FC5">
            <w:pPr>
              <w:pStyle w:val="Standard"/>
              <w:jc w:val="center"/>
              <w:rPr>
                <w:bCs/>
                <w:lang w:val="ru-RU"/>
              </w:rPr>
            </w:pPr>
          </w:p>
        </w:tc>
        <w:tc>
          <w:tcPr>
            <w:tcW w:w="1328" w:type="dxa"/>
            <w:shd w:val="clear" w:color="auto" w:fill="auto"/>
          </w:tcPr>
          <w:p w:rsidR="007E4E0A" w:rsidRPr="00A43D3E" w:rsidRDefault="007E4E0A" w:rsidP="00E36FC5">
            <w:pPr>
              <w:pStyle w:val="Standard"/>
              <w:jc w:val="center"/>
              <w:rPr>
                <w:bCs/>
                <w:lang w:val="ru-RU"/>
              </w:rPr>
            </w:pPr>
            <w:r w:rsidRPr="00A43D3E">
              <w:t>Квартира</w:t>
            </w:r>
          </w:p>
        </w:tc>
        <w:tc>
          <w:tcPr>
            <w:tcW w:w="977" w:type="dxa"/>
            <w:shd w:val="clear" w:color="auto" w:fill="auto"/>
          </w:tcPr>
          <w:p w:rsidR="007E4E0A" w:rsidRPr="00A43D3E" w:rsidRDefault="007E4E0A" w:rsidP="00E36FC5">
            <w:pPr>
              <w:pStyle w:val="Standard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45,6</w:t>
            </w:r>
          </w:p>
        </w:tc>
        <w:tc>
          <w:tcPr>
            <w:tcW w:w="992" w:type="dxa"/>
            <w:shd w:val="clear" w:color="auto" w:fill="auto"/>
          </w:tcPr>
          <w:p w:rsidR="007E4E0A" w:rsidRPr="00A43D3E" w:rsidRDefault="007E4E0A" w:rsidP="00E36FC5">
            <w:pPr>
              <w:pStyle w:val="Standard"/>
              <w:jc w:val="center"/>
              <w:rPr>
                <w:bCs/>
                <w:lang w:val="ru-RU"/>
              </w:rPr>
            </w:pPr>
            <w:r w:rsidRPr="00A43D3E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E4E0A" w:rsidRPr="003C78A5" w:rsidRDefault="007E4E0A" w:rsidP="00E36FC5">
            <w:pPr>
              <w:pStyle w:val="Standard"/>
              <w:jc w:val="center"/>
              <w:rPr>
                <w:bCs/>
                <w:lang w:val="ru-RU"/>
              </w:rPr>
            </w:pPr>
            <w:r w:rsidRPr="00A43D3E">
              <w:rPr>
                <w:lang w:val="ru-RU"/>
              </w:rPr>
              <w:t>Легковой а</w:t>
            </w:r>
            <w:r w:rsidRPr="00A43D3E">
              <w:t xml:space="preserve">втомобиль </w:t>
            </w:r>
            <w:r>
              <w:rPr>
                <w:lang w:val="ru-RU"/>
              </w:rPr>
              <w:t>НИССАН Х-</w:t>
            </w:r>
            <w:r>
              <w:rPr>
                <w:lang w:val="en-US"/>
              </w:rPr>
              <w:t>TRAIL</w:t>
            </w:r>
          </w:p>
        </w:tc>
        <w:tc>
          <w:tcPr>
            <w:tcW w:w="1417" w:type="dxa"/>
            <w:shd w:val="clear" w:color="auto" w:fill="auto"/>
          </w:tcPr>
          <w:p w:rsidR="007E4E0A" w:rsidRPr="007630BC" w:rsidRDefault="007E4E0A" w:rsidP="00E36FC5">
            <w:pPr>
              <w:pStyle w:val="Standard"/>
              <w:jc w:val="center"/>
              <w:rPr>
                <w:bCs/>
                <w:lang w:val="ru-RU"/>
              </w:rPr>
            </w:pPr>
            <w:r>
              <w:rPr>
                <w:lang w:val="ru-RU"/>
              </w:rPr>
              <w:t>1103956,37</w:t>
            </w:r>
          </w:p>
        </w:tc>
        <w:tc>
          <w:tcPr>
            <w:tcW w:w="776" w:type="dxa"/>
            <w:shd w:val="clear" w:color="auto" w:fill="auto"/>
          </w:tcPr>
          <w:p w:rsidR="007E4E0A" w:rsidRPr="00E36FC5" w:rsidRDefault="007E4E0A" w:rsidP="00E36FC5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 w:rsidRPr="00E36FC5">
              <w:rPr>
                <w:bCs/>
                <w:sz w:val="20"/>
                <w:szCs w:val="20"/>
                <w:lang w:val="ru-RU"/>
              </w:rPr>
              <w:t>-</w:t>
            </w:r>
          </w:p>
        </w:tc>
      </w:tr>
      <w:tr w:rsidR="007E4E0A" w:rsidRPr="00E36FC5" w:rsidTr="00A43D3E">
        <w:tc>
          <w:tcPr>
            <w:tcW w:w="486" w:type="dxa"/>
            <w:shd w:val="clear" w:color="auto" w:fill="auto"/>
          </w:tcPr>
          <w:p w:rsidR="007E4E0A" w:rsidRDefault="007E4E0A" w:rsidP="00E36FC5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2</w:t>
            </w:r>
          </w:p>
        </w:tc>
        <w:tc>
          <w:tcPr>
            <w:tcW w:w="2457" w:type="dxa"/>
            <w:shd w:val="clear" w:color="auto" w:fill="auto"/>
          </w:tcPr>
          <w:p w:rsidR="007E4E0A" w:rsidRPr="008726E4" w:rsidRDefault="007E4E0A" w:rsidP="00E36FC5">
            <w:pPr>
              <w:pStyle w:val="Standard"/>
              <w:jc w:val="both"/>
              <w:rPr>
                <w:lang w:val="ru-RU"/>
              </w:rPr>
            </w:pPr>
            <w:r>
              <w:rPr>
                <w:lang w:val="ru-RU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7E4E0A" w:rsidRPr="00E36FC5" w:rsidRDefault="007E4E0A" w:rsidP="00E36FC5">
            <w:pPr>
              <w:pStyle w:val="Standard"/>
              <w:jc w:val="both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shd w:val="clear" w:color="auto" w:fill="auto"/>
          </w:tcPr>
          <w:p w:rsidR="007E4E0A" w:rsidRPr="008726E4" w:rsidRDefault="007E4E0A" w:rsidP="00847E37">
            <w:pPr>
              <w:pStyle w:val="Standard"/>
              <w:jc w:val="both"/>
              <w:rPr>
                <w:bCs/>
                <w:lang w:val="ru-RU"/>
              </w:rPr>
            </w:pPr>
            <w:r w:rsidRPr="008726E4"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7E4E0A" w:rsidRPr="008726E4" w:rsidRDefault="007E4E0A" w:rsidP="00847E37">
            <w:pPr>
              <w:pStyle w:val="Standard"/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Общая долевая (1\6)</w:t>
            </w:r>
          </w:p>
          <w:p w:rsidR="007E4E0A" w:rsidRPr="008726E4" w:rsidRDefault="007E4E0A" w:rsidP="00847E37">
            <w:pPr>
              <w:pStyle w:val="Standard"/>
              <w:jc w:val="both"/>
              <w:rPr>
                <w:bCs/>
                <w:lang w:val="ru-RU"/>
              </w:rPr>
            </w:pPr>
          </w:p>
        </w:tc>
        <w:tc>
          <w:tcPr>
            <w:tcW w:w="851" w:type="dxa"/>
            <w:shd w:val="clear" w:color="auto" w:fill="auto"/>
          </w:tcPr>
          <w:p w:rsidR="007E4E0A" w:rsidRPr="003A6BE4" w:rsidRDefault="007E4E0A" w:rsidP="00847E37">
            <w:pPr>
              <w:pStyle w:val="Standard"/>
              <w:jc w:val="center"/>
              <w:rPr>
                <w:bCs/>
                <w:lang w:val="ru-RU"/>
              </w:rPr>
            </w:pPr>
            <w:r>
              <w:rPr>
                <w:lang w:val="ru-RU"/>
              </w:rPr>
              <w:t>45,6</w:t>
            </w:r>
          </w:p>
        </w:tc>
        <w:tc>
          <w:tcPr>
            <w:tcW w:w="955" w:type="dxa"/>
            <w:shd w:val="clear" w:color="auto" w:fill="auto"/>
          </w:tcPr>
          <w:p w:rsidR="007E4E0A" w:rsidRPr="00A43D3E" w:rsidRDefault="007E4E0A" w:rsidP="00847E37">
            <w:pPr>
              <w:pStyle w:val="Standard"/>
              <w:jc w:val="center"/>
              <w:rPr>
                <w:bCs/>
                <w:lang w:val="ru-RU"/>
              </w:rPr>
            </w:pPr>
            <w:r w:rsidRPr="00A43D3E">
              <w:rPr>
                <w:bCs/>
                <w:lang w:val="ru-RU"/>
              </w:rPr>
              <w:t>Россия</w:t>
            </w:r>
          </w:p>
          <w:p w:rsidR="007E4E0A" w:rsidRPr="00A43D3E" w:rsidRDefault="007E4E0A" w:rsidP="00847E37">
            <w:pPr>
              <w:pStyle w:val="Standard"/>
              <w:jc w:val="center"/>
              <w:rPr>
                <w:bCs/>
                <w:lang w:val="ru-RU"/>
              </w:rPr>
            </w:pPr>
          </w:p>
          <w:p w:rsidR="007E4E0A" w:rsidRPr="00A43D3E" w:rsidRDefault="007E4E0A" w:rsidP="00847E37">
            <w:pPr>
              <w:pStyle w:val="Standard"/>
              <w:jc w:val="center"/>
              <w:rPr>
                <w:bCs/>
                <w:lang w:val="ru-RU"/>
              </w:rPr>
            </w:pPr>
          </w:p>
          <w:p w:rsidR="007E4E0A" w:rsidRPr="00A43D3E" w:rsidRDefault="007E4E0A" w:rsidP="00847E37">
            <w:pPr>
              <w:pStyle w:val="Standard"/>
              <w:jc w:val="center"/>
              <w:rPr>
                <w:bCs/>
                <w:lang w:val="ru-RU"/>
              </w:rPr>
            </w:pPr>
          </w:p>
        </w:tc>
        <w:tc>
          <w:tcPr>
            <w:tcW w:w="1328" w:type="dxa"/>
            <w:shd w:val="clear" w:color="auto" w:fill="auto"/>
          </w:tcPr>
          <w:p w:rsidR="007E4E0A" w:rsidRPr="00200C50" w:rsidRDefault="007E4E0A" w:rsidP="00E36FC5">
            <w:pPr>
              <w:pStyle w:val="Standard"/>
              <w:jc w:val="center"/>
              <w:rPr>
                <w:sz w:val="20"/>
                <w:szCs w:val="20"/>
              </w:rPr>
            </w:pPr>
            <w:r w:rsidRPr="00A43D3E">
              <w:t>Квартира</w:t>
            </w:r>
          </w:p>
        </w:tc>
        <w:tc>
          <w:tcPr>
            <w:tcW w:w="977" w:type="dxa"/>
            <w:shd w:val="clear" w:color="auto" w:fill="auto"/>
          </w:tcPr>
          <w:p w:rsidR="007E4E0A" w:rsidRPr="00A43D3E" w:rsidRDefault="007E4E0A" w:rsidP="00E36FC5">
            <w:pPr>
              <w:pStyle w:val="Standard"/>
              <w:jc w:val="center"/>
              <w:rPr>
                <w:bCs/>
                <w:lang w:val="ru-RU"/>
              </w:rPr>
            </w:pPr>
            <w:r w:rsidRPr="00A43D3E">
              <w:rPr>
                <w:bCs/>
                <w:lang w:val="ru-RU"/>
              </w:rPr>
              <w:t>3</w:t>
            </w:r>
            <w:r>
              <w:rPr>
                <w:bCs/>
                <w:lang w:val="ru-RU"/>
              </w:rPr>
              <w:t>6,0</w:t>
            </w:r>
          </w:p>
        </w:tc>
        <w:tc>
          <w:tcPr>
            <w:tcW w:w="992" w:type="dxa"/>
            <w:shd w:val="clear" w:color="auto" w:fill="auto"/>
          </w:tcPr>
          <w:p w:rsidR="007E4E0A" w:rsidRPr="00200C50" w:rsidRDefault="007E4E0A" w:rsidP="00E36FC5">
            <w:pPr>
              <w:pStyle w:val="Standard"/>
              <w:jc w:val="center"/>
              <w:rPr>
                <w:sz w:val="20"/>
                <w:szCs w:val="20"/>
              </w:rPr>
            </w:pPr>
            <w:r w:rsidRPr="00A43D3E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E4E0A" w:rsidRDefault="007E4E0A" w:rsidP="00E36FC5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E4E0A" w:rsidRPr="00A43D3E" w:rsidRDefault="007E4E0A" w:rsidP="00E36FC5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776" w:type="dxa"/>
            <w:shd w:val="clear" w:color="auto" w:fill="auto"/>
          </w:tcPr>
          <w:p w:rsidR="007E4E0A" w:rsidRPr="00E36FC5" w:rsidRDefault="007E4E0A" w:rsidP="00E36FC5">
            <w:pPr>
              <w:pStyle w:val="Standard"/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-</w:t>
            </w:r>
          </w:p>
        </w:tc>
      </w:tr>
    </w:tbl>
    <w:p w:rsidR="007E4E0A" w:rsidRDefault="007E4E0A" w:rsidP="00A43D3E"/>
    <w:p w:rsidR="007E4E0A" w:rsidRPr="0028106D" w:rsidRDefault="007E4E0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8106D">
        <w:rPr>
          <w:rFonts w:ascii="Times New Roman" w:hAnsi="Times New Roman" w:cs="Times New Roman"/>
          <w:sz w:val="24"/>
          <w:szCs w:val="24"/>
        </w:rPr>
        <w:t>Сведения о доходах, расходах,</w:t>
      </w:r>
    </w:p>
    <w:p w:rsidR="007E4E0A" w:rsidRPr="0028106D" w:rsidRDefault="007E4E0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8106D"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 характера</w:t>
      </w:r>
      <w:r>
        <w:rPr>
          <w:rFonts w:ascii="Times New Roman" w:hAnsi="Times New Roman" w:cs="Times New Roman"/>
          <w:sz w:val="24"/>
          <w:szCs w:val="24"/>
        </w:rPr>
        <w:t xml:space="preserve"> руководителей, заместителей руководителей образовательных организаций Смидовичского муниципального района</w:t>
      </w:r>
      <w:r w:rsidRPr="0028106D">
        <w:t xml:space="preserve"> </w:t>
      </w:r>
    </w:p>
    <w:p w:rsidR="007E4E0A" w:rsidRPr="0028106D" w:rsidRDefault="007E4E0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8106D">
        <w:rPr>
          <w:rFonts w:ascii="Times New Roman" w:hAnsi="Times New Roman" w:cs="Times New Roman"/>
          <w:sz w:val="24"/>
          <w:szCs w:val="24"/>
        </w:rPr>
        <w:t>за период с 1 января 2019 г. по 31 декабря 2019 г.</w:t>
      </w:r>
    </w:p>
    <w:p w:rsidR="007E4E0A" w:rsidRPr="0028106D" w:rsidRDefault="007E4E0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822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3"/>
        <w:gridCol w:w="1435"/>
        <w:gridCol w:w="1563"/>
        <w:gridCol w:w="1129"/>
        <w:gridCol w:w="1267"/>
        <w:gridCol w:w="1219"/>
        <w:gridCol w:w="53"/>
        <w:gridCol w:w="1071"/>
        <w:gridCol w:w="1129"/>
        <w:gridCol w:w="913"/>
        <w:gridCol w:w="1080"/>
        <w:gridCol w:w="1440"/>
        <w:gridCol w:w="1440"/>
        <w:gridCol w:w="540"/>
      </w:tblGrid>
      <w:tr w:rsidR="007E4E0A" w:rsidRPr="0028106D">
        <w:tc>
          <w:tcPr>
            <w:tcW w:w="543" w:type="dxa"/>
            <w:vMerge w:val="restart"/>
          </w:tcPr>
          <w:p w:rsidR="007E4E0A" w:rsidRPr="0028106D" w:rsidRDefault="007E4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8106D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435" w:type="dxa"/>
            <w:vMerge w:val="restart"/>
          </w:tcPr>
          <w:p w:rsidR="007E4E0A" w:rsidRPr="0028106D" w:rsidRDefault="007E4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8106D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563" w:type="dxa"/>
            <w:vMerge w:val="restart"/>
          </w:tcPr>
          <w:p w:rsidR="007E4E0A" w:rsidRPr="0028106D" w:rsidRDefault="007E4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8106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739" w:type="dxa"/>
            <w:gridSpan w:val="5"/>
          </w:tcPr>
          <w:p w:rsidR="007E4E0A" w:rsidRPr="0028106D" w:rsidRDefault="007E4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8106D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122" w:type="dxa"/>
            <w:gridSpan w:val="3"/>
          </w:tcPr>
          <w:p w:rsidR="007E4E0A" w:rsidRPr="0028106D" w:rsidRDefault="007E4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8106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</w:tcPr>
          <w:p w:rsidR="007E4E0A" w:rsidRPr="0028106D" w:rsidRDefault="007E4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8106D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40" w:type="dxa"/>
            <w:vMerge w:val="restart"/>
          </w:tcPr>
          <w:p w:rsidR="007E4E0A" w:rsidRPr="0028106D" w:rsidRDefault="007E4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8106D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w:anchor="P303" w:history="1">
              <w:r w:rsidRPr="0028106D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28106D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540" w:type="dxa"/>
            <w:vMerge w:val="restart"/>
          </w:tcPr>
          <w:p w:rsidR="007E4E0A" w:rsidRPr="0028106D" w:rsidRDefault="007E4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8106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  <w:hyperlink w:anchor="P304" w:history="1">
              <w:r w:rsidRPr="0028106D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  <w:r w:rsidRPr="0028106D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7E4E0A" w:rsidRPr="0028106D">
        <w:tc>
          <w:tcPr>
            <w:tcW w:w="543" w:type="dxa"/>
            <w:vMerge/>
          </w:tcPr>
          <w:p w:rsidR="007E4E0A" w:rsidRPr="0028106D" w:rsidRDefault="007E4E0A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  <w:vMerge/>
          </w:tcPr>
          <w:p w:rsidR="007E4E0A" w:rsidRPr="0028106D" w:rsidRDefault="007E4E0A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</w:tcPr>
          <w:p w:rsidR="007E4E0A" w:rsidRPr="0028106D" w:rsidRDefault="007E4E0A">
            <w:pPr>
              <w:rPr>
                <w:sz w:val="20"/>
                <w:szCs w:val="20"/>
              </w:rPr>
            </w:pPr>
          </w:p>
        </w:tc>
        <w:tc>
          <w:tcPr>
            <w:tcW w:w="1129" w:type="dxa"/>
          </w:tcPr>
          <w:p w:rsidR="007E4E0A" w:rsidRPr="0028106D" w:rsidRDefault="007E4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8106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67" w:type="dxa"/>
          </w:tcPr>
          <w:p w:rsidR="007E4E0A" w:rsidRPr="0028106D" w:rsidRDefault="007E4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8106D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219" w:type="dxa"/>
          </w:tcPr>
          <w:p w:rsidR="007E4E0A" w:rsidRPr="0028106D" w:rsidRDefault="007E4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8106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24" w:type="dxa"/>
            <w:gridSpan w:val="2"/>
          </w:tcPr>
          <w:p w:rsidR="007E4E0A" w:rsidRPr="0028106D" w:rsidRDefault="007E4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8106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29" w:type="dxa"/>
          </w:tcPr>
          <w:p w:rsidR="007E4E0A" w:rsidRPr="0028106D" w:rsidRDefault="007E4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8106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13" w:type="dxa"/>
          </w:tcPr>
          <w:p w:rsidR="007E4E0A" w:rsidRPr="0028106D" w:rsidRDefault="007E4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8106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</w:tcPr>
          <w:p w:rsidR="007E4E0A" w:rsidRPr="0028106D" w:rsidRDefault="007E4E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8106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40" w:type="dxa"/>
            <w:vMerge/>
          </w:tcPr>
          <w:p w:rsidR="007E4E0A" w:rsidRPr="0028106D" w:rsidRDefault="007E4E0A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7E4E0A" w:rsidRPr="0028106D" w:rsidRDefault="007E4E0A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</w:tcPr>
          <w:p w:rsidR="007E4E0A" w:rsidRPr="0028106D" w:rsidRDefault="007E4E0A">
            <w:pPr>
              <w:rPr>
                <w:sz w:val="20"/>
                <w:szCs w:val="20"/>
              </w:rPr>
            </w:pPr>
          </w:p>
        </w:tc>
      </w:tr>
      <w:tr w:rsidR="007E4E0A" w:rsidRPr="0028106D">
        <w:tc>
          <w:tcPr>
            <w:tcW w:w="543" w:type="dxa"/>
          </w:tcPr>
          <w:p w:rsidR="007E4E0A" w:rsidRPr="0028106D" w:rsidRDefault="007E4E0A" w:rsidP="00AA7DB7">
            <w:pPr>
              <w:pStyle w:val="ConsPlusNormal"/>
              <w:rPr>
                <w:rFonts w:ascii="Times New Roman" w:hAnsi="Times New Roman" w:cs="Times New Roman"/>
              </w:rPr>
            </w:pPr>
            <w:r w:rsidRPr="0028106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435" w:type="dxa"/>
          </w:tcPr>
          <w:p w:rsidR="007E4E0A" w:rsidRPr="0028106D" w:rsidRDefault="007E4E0A" w:rsidP="00AA7D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t>Липатникова Татьяна Владимировна</w:t>
            </w:r>
          </w:p>
        </w:tc>
        <w:tc>
          <w:tcPr>
            <w:tcW w:w="1563" w:type="dxa"/>
          </w:tcPr>
          <w:p w:rsidR="007E4E0A" w:rsidRPr="0028106D" w:rsidRDefault="007E4E0A" w:rsidP="00AA7D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t>заместитель директора по учебной работе</w:t>
            </w:r>
            <w:r w:rsidRPr="006C0940">
              <w:t xml:space="preserve"> МБОУ СОШ №</w:t>
            </w:r>
            <w:r>
              <w:t xml:space="preserve"> 1 п.Смидович</w:t>
            </w:r>
          </w:p>
        </w:tc>
        <w:tc>
          <w:tcPr>
            <w:tcW w:w="1129" w:type="dxa"/>
          </w:tcPr>
          <w:p w:rsidR="007E4E0A" w:rsidRDefault="007E4E0A" w:rsidP="00AA7DB7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Квартира </w:t>
            </w:r>
          </w:p>
        </w:tc>
        <w:tc>
          <w:tcPr>
            <w:tcW w:w="1267" w:type="dxa"/>
          </w:tcPr>
          <w:p w:rsidR="007E4E0A" w:rsidRPr="0028106D" w:rsidRDefault="007E4E0A" w:rsidP="00AA7DB7"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lang w:val="ru-RU"/>
              </w:rPr>
              <w:t>общая совместная с супругом и детьми</w:t>
            </w:r>
          </w:p>
        </w:tc>
        <w:tc>
          <w:tcPr>
            <w:tcW w:w="1219" w:type="dxa"/>
          </w:tcPr>
          <w:p w:rsidR="007E4E0A" w:rsidRPr="00AA7DB7" w:rsidRDefault="007E4E0A" w:rsidP="00AA7DB7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40,4</w:t>
            </w:r>
          </w:p>
        </w:tc>
        <w:tc>
          <w:tcPr>
            <w:tcW w:w="1124" w:type="dxa"/>
            <w:gridSpan w:val="2"/>
          </w:tcPr>
          <w:p w:rsidR="007E4E0A" w:rsidRPr="00AA7DB7" w:rsidRDefault="007E4E0A" w:rsidP="00AA7DB7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129" w:type="dxa"/>
          </w:tcPr>
          <w:p w:rsidR="007E4E0A" w:rsidRPr="003E2EAE" w:rsidRDefault="007E4E0A" w:rsidP="00AA7DB7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913" w:type="dxa"/>
          </w:tcPr>
          <w:p w:rsidR="007E4E0A" w:rsidRPr="003E2EAE" w:rsidRDefault="007E4E0A" w:rsidP="00AA7DB7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080" w:type="dxa"/>
          </w:tcPr>
          <w:p w:rsidR="007E4E0A" w:rsidRPr="003E2EAE" w:rsidRDefault="007E4E0A" w:rsidP="00AA7DB7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440" w:type="dxa"/>
          </w:tcPr>
          <w:p w:rsidR="007E4E0A" w:rsidRPr="003E2EAE" w:rsidRDefault="007E4E0A" w:rsidP="00AA7DB7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440" w:type="dxa"/>
          </w:tcPr>
          <w:p w:rsidR="007E4E0A" w:rsidRPr="0023413B" w:rsidRDefault="007E4E0A" w:rsidP="00AA7DB7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910 953,34</w:t>
            </w:r>
          </w:p>
        </w:tc>
        <w:tc>
          <w:tcPr>
            <w:tcW w:w="540" w:type="dxa"/>
          </w:tcPr>
          <w:p w:rsidR="007E4E0A" w:rsidRPr="003E2EAE" w:rsidRDefault="007E4E0A" w:rsidP="00AA7DB7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7E4E0A" w:rsidRPr="0028106D">
        <w:tc>
          <w:tcPr>
            <w:tcW w:w="543" w:type="dxa"/>
          </w:tcPr>
          <w:p w:rsidR="007E4E0A" w:rsidRPr="0028106D" w:rsidRDefault="007E4E0A" w:rsidP="00AA7DB7">
            <w:pPr>
              <w:pStyle w:val="Standard"/>
              <w:jc w:val="both"/>
              <w:rPr>
                <w:sz w:val="20"/>
                <w:szCs w:val="20"/>
              </w:rPr>
            </w:pPr>
          </w:p>
        </w:tc>
        <w:tc>
          <w:tcPr>
            <w:tcW w:w="1435" w:type="dxa"/>
          </w:tcPr>
          <w:p w:rsidR="007E4E0A" w:rsidRPr="0023413B" w:rsidRDefault="007E4E0A" w:rsidP="00AA7DB7">
            <w:pPr>
              <w:pStyle w:val="Standard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63" w:type="dxa"/>
          </w:tcPr>
          <w:p w:rsidR="007E4E0A" w:rsidRPr="0023413B" w:rsidRDefault="007E4E0A" w:rsidP="00AA7DB7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129" w:type="dxa"/>
          </w:tcPr>
          <w:p w:rsidR="007E4E0A" w:rsidRDefault="007E4E0A" w:rsidP="00AA7DB7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Квартира </w:t>
            </w:r>
          </w:p>
          <w:p w:rsidR="007E4E0A" w:rsidRDefault="007E4E0A" w:rsidP="00AA7DB7">
            <w:pPr>
              <w:pStyle w:val="Standard"/>
              <w:jc w:val="center"/>
              <w:rPr>
                <w:lang w:val="ru-RU"/>
              </w:rPr>
            </w:pPr>
          </w:p>
          <w:p w:rsidR="007E4E0A" w:rsidRDefault="007E4E0A" w:rsidP="00AA7DB7">
            <w:pPr>
              <w:pStyle w:val="Standard"/>
              <w:jc w:val="center"/>
              <w:rPr>
                <w:lang w:val="ru-RU"/>
              </w:rPr>
            </w:pPr>
          </w:p>
          <w:p w:rsidR="007E4E0A" w:rsidRDefault="007E4E0A" w:rsidP="00AA7DB7">
            <w:pPr>
              <w:pStyle w:val="Standard"/>
              <w:jc w:val="center"/>
              <w:rPr>
                <w:lang w:val="ru-RU"/>
              </w:rPr>
            </w:pPr>
          </w:p>
          <w:p w:rsidR="007E4E0A" w:rsidRDefault="007E4E0A" w:rsidP="00AA7DB7">
            <w:pPr>
              <w:pStyle w:val="Standard"/>
              <w:jc w:val="center"/>
              <w:rPr>
                <w:lang w:val="ru-RU"/>
              </w:rPr>
            </w:pPr>
          </w:p>
          <w:p w:rsidR="007E4E0A" w:rsidRDefault="007E4E0A" w:rsidP="00AA7DB7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Часть жилого дома</w:t>
            </w:r>
          </w:p>
          <w:p w:rsidR="007E4E0A" w:rsidRPr="00AA7DB7" w:rsidRDefault="007E4E0A" w:rsidP="00AA7DB7">
            <w:pPr>
              <w:pStyle w:val="Standard"/>
              <w:jc w:val="center"/>
              <w:rPr>
                <w:lang w:val="ru-RU"/>
              </w:rPr>
            </w:pPr>
          </w:p>
          <w:p w:rsidR="007E4E0A" w:rsidRDefault="007E4E0A" w:rsidP="00AA7DB7">
            <w:pPr>
              <w:pStyle w:val="ConsPlusNormal"/>
              <w:jc w:val="center"/>
            </w:pPr>
            <w:r>
              <w:t>Земельный участок приусадебный</w:t>
            </w:r>
          </w:p>
        </w:tc>
        <w:tc>
          <w:tcPr>
            <w:tcW w:w="1267" w:type="dxa"/>
          </w:tcPr>
          <w:p w:rsidR="007E4E0A" w:rsidRDefault="007E4E0A" w:rsidP="00AA7DB7">
            <w:pPr>
              <w:pStyle w:val="ConsPlusNormal"/>
              <w:jc w:val="both"/>
              <w:rPr>
                <w:rFonts w:cs="Times New Roman"/>
              </w:rPr>
            </w:pPr>
            <w:r>
              <w:t>общая совместная с супругом и детьми</w:t>
            </w:r>
          </w:p>
          <w:p w:rsidR="007E4E0A" w:rsidRDefault="007E4E0A" w:rsidP="00AA7DB7">
            <w:pPr>
              <w:pStyle w:val="ConsPlusNormal"/>
              <w:jc w:val="both"/>
              <w:rPr>
                <w:rFonts w:cs="Times New Roman"/>
              </w:rPr>
            </w:pPr>
          </w:p>
          <w:p w:rsidR="007E4E0A" w:rsidRDefault="007E4E0A" w:rsidP="00AA7DB7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индивидуальная</w:t>
            </w:r>
          </w:p>
          <w:p w:rsidR="007E4E0A" w:rsidRDefault="007E4E0A" w:rsidP="00AA7DB7">
            <w:pPr>
              <w:pStyle w:val="ConsPlusNormal"/>
              <w:jc w:val="center"/>
              <w:rPr>
                <w:rFonts w:cs="Times New Roman"/>
              </w:rPr>
            </w:pPr>
          </w:p>
          <w:p w:rsidR="007E4E0A" w:rsidRDefault="007E4E0A" w:rsidP="00AA7DB7">
            <w:pPr>
              <w:pStyle w:val="ConsPlusNormal"/>
              <w:jc w:val="center"/>
              <w:rPr>
                <w:rFonts w:cs="Times New Roman"/>
              </w:rPr>
            </w:pPr>
          </w:p>
          <w:p w:rsidR="007E4E0A" w:rsidRDefault="007E4E0A" w:rsidP="00AA7DB7">
            <w:pPr>
              <w:pStyle w:val="ConsPlusNormal"/>
              <w:jc w:val="center"/>
              <w:rPr>
                <w:rFonts w:cs="Times New Roman"/>
              </w:rPr>
            </w:pPr>
          </w:p>
          <w:p w:rsidR="007E4E0A" w:rsidRDefault="007E4E0A" w:rsidP="00AA7DB7">
            <w:pPr>
              <w:pStyle w:val="ConsPlusNormal"/>
              <w:jc w:val="center"/>
            </w:pPr>
            <w:r>
              <w:t>индивидуальная</w:t>
            </w:r>
          </w:p>
          <w:p w:rsidR="007E4E0A" w:rsidRPr="0028106D" w:rsidRDefault="007E4E0A" w:rsidP="00AA7D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</w:tcPr>
          <w:p w:rsidR="007E4E0A" w:rsidRPr="0028106D" w:rsidRDefault="007E4E0A" w:rsidP="00AA7D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t>40,4</w:t>
            </w:r>
          </w:p>
        </w:tc>
        <w:tc>
          <w:tcPr>
            <w:tcW w:w="1124" w:type="dxa"/>
            <w:gridSpan w:val="2"/>
          </w:tcPr>
          <w:p w:rsidR="007E4E0A" w:rsidRPr="0028106D" w:rsidRDefault="007E4E0A" w:rsidP="00AA7D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t>Россия</w:t>
            </w:r>
          </w:p>
        </w:tc>
        <w:tc>
          <w:tcPr>
            <w:tcW w:w="1129" w:type="dxa"/>
          </w:tcPr>
          <w:p w:rsidR="007E4E0A" w:rsidRPr="0028106D" w:rsidRDefault="007E4E0A" w:rsidP="00AA7D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3" w:type="dxa"/>
          </w:tcPr>
          <w:p w:rsidR="007E4E0A" w:rsidRPr="0028106D" w:rsidRDefault="007E4E0A" w:rsidP="00AA7D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7E4E0A" w:rsidRPr="0028106D" w:rsidRDefault="007E4E0A" w:rsidP="00AA7D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0" w:type="dxa"/>
          </w:tcPr>
          <w:p w:rsidR="007E4E0A" w:rsidRDefault="007E4E0A" w:rsidP="00AA7DB7">
            <w:pPr>
              <w:pStyle w:val="Standard"/>
              <w:jc w:val="center"/>
              <w:rPr>
                <w:lang w:val="ru-RU"/>
              </w:rPr>
            </w:pPr>
          </w:p>
          <w:p w:rsidR="007E4E0A" w:rsidRDefault="007E4E0A" w:rsidP="00AA7DB7">
            <w:r>
              <w:t>Легковой</w:t>
            </w:r>
          </w:p>
          <w:p w:rsidR="007E4E0A" w:rsidRDefault="007E4E0A" w:rsidP="00AA7DB7">
            <w:pPr>
              <w:pStyle w:val="ConsPlusNormal"/>
              <w:jc w:val="center"/>
            </w:pPr>
            <w:r>
              <w:t>автомобиль, индивидуальная</w:t>
            </w:r>
          </w:p>
          <w:p w:rsidR="007E4E0A" w:rsidRPr="008F16AF" w:rsidRDefault="007E4E0A" w:rsidP="00AA7DB7">
            <w:r>
              <w:t>Тайота Хайс</w:t>
            </w:r>
          </w:p>
        </w:tc>
        <w:tc>
          <w:tcPr>
            <w:tcW w:w="1440" w:type="dxa"/>
          </w:tcPr>
          <w:p w:rsidR="007E4E0A" w:rsidRPr="0023413B" w:rsidRDefault="007E4E0A" w:rsidP="00AA7DB7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607277,78</w:t>
            </w:r>
          </w:p>
        </w:tc>
        <w:tc>
          <w:tcPr>
            <w:tcW w:w="540" w:type="dxa"/>
          </w:tcPr>
          <w:p w:rsidR="007E4E0A" w:rsidRPr="003E2EAE" w:rsidRDefault="007E4E0A" w:rsidP="00AA7DB7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7E4E0A" w:rsidRPr="0028106D">
        <w:tc>
          <w:tcPr>
            <w:tcW w:w="543" w:type="dxa"/>
          </w:tcPr>
          <w:p w:rsidR="007E4E0A" w:rsidRPr="0028106D" w:rsidRDefault="007E4E0A" w:rsidP="00AA7DB7">
            <w:pPr>
              <w:pStyle w:val="ConsPlusNormal"/>
              <w:rPr>
                <w:rFonts w:ascii="Times New Roman" w:hAnsi="Times New Roman" w:cs="Times New Roman"/>
              </w:rPr>
            </w:pPr>
            <w:r w:rsidRPr="0028106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435" w:type="dxa"/>
          </w:tcPr>
          <w:p w:rsidR="007E4E0A" w:rsidRPr="0028106D" w:rsidRDefault="007E4E0A" w:rsidP="00AA7D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t>Жабицкая Вера Михайловна</w:t>
            </w:r>
          </w:p>
        </w:tc>
        <w:tc>
          <w:tcPr>
            <w:tcW w:w="1563" w:type="dxa"/>
          </w:tcPr>
          <w:p w:rsidR="007E4E0A" w:rsidRPr="0028106D" w:rsidRDefault="007E4E0A" w:rsidP="00AA7D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t>заместитель директора по воспитательной работе</w:t>
            </w:r>
            <w:r w:rsidRPr="006C0940">
              <w:t xml:space="preserve"> МБОУ СОШ №</w:t>
            </w:r>
            <w:r>
              <w:t xml:space="preserve"> 1 п.Смидович</w:t>
            </w:r>
          </w:p>
        </w:tc>
        <w:tc>
          <w:tcPr>
            <w:tcW w:w="1129" w:type="dxa"/>
          </w:tcPr>
          <w:p w:rsidR="007E4E0A" w:rsidRPr="0028106D" w:rsidRDefault="007E4E0A" w:rsidP="00AA7D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7" w:type="dxa"/>
          </w:tcPr>
          <w:p w:rsidR="007E4E0A" w:rsidRPr="0028106D" w:rsidRDefault="007E4E0A" w:rsidP="00AA7D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2" w:type="dxa"/>
            <w:gridSpan w:val="2"/>
          </w:tcPr>
          <w:p w:rsidR="007E4E0A" w:rsidRPr="0028106D" w:rsidRDefault="007E4E0A" w:rsidP="00AA7D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1" w:type="dxa"/>
          </w:tcPr>
          <w:p w:rsidR="007E4E0A" w:rsidRPr="0028106D" w:rsidRDefault="007E4E0A" w:rsidP="00AA7D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</w:tcPr>
          <w:p w:rsidR="007E4E0A" w:rsidRPr="0028106D" w:rsidRDefault="007E4E0A" w:rsidP="00AA7D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t>Квартира</w:t>
            </w:r>
          </w:p>
        </w:tc>
        <w:tc>
          <w:tcPr>
            <w:tcW w:w="913" w:type="dxa"/>
          </w:tcPr>
          <w:p w:rsidR="007E4E0A" w:rsidRPr="0028106D" w:rsidRDefault="007E4E0A" w:rsidP="00AA7D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t>64,0</w:t>
            </w:r>
          </w:p>
        </w:tc>
        <w:tc>
          <w:tcPr>
            <w:tcW w:w="1080" w:type="dxa"/>
          </w:tcPr>
          <w:p w:rsidR="007E4E0A" w:rsidRPr="0028106D" w:rsidRDefault="007E4E0A" w:rsidP="00AA7D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0" w:type="dxa"/>
          </w:tcPr>
          <w:p w:rsidR="007E4E0A" w:rsidRPr="0028106D" w:rsidRDefault="007E4E0A" w:rsidP="00AA7D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7E4E0A" w:rsidRPr="0028106D" w:rsidRDefault="007E4E0A" w:rsidP="00AA7D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1 115 241,35</w:t>
            </w:r>
          </w:p>
        </w:tc>
        <w:tc>
          <w:tcPr>
            <w:tcW w:w="540" w:type="dxa"/>
          </w:tcPr>
          <w:p w:rsidR="007E4E0A" w:rsidRPr="0028106D" w:rsidRDefault="007E4E0A" w:rsidP="00AA7D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E4E0A" w:rsidRPr="0028106D">
        <w:tc>
          <w:tcPr>
            <w:tcW w:w="543" w:type="dxa"/>
          </w:tcPr>
          <w:p w:rsidR="007E4E0A" w:rsidRPr="0028106D" w:rsidRDefault="007E4E0A" w:rsidP="00AA7DB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435" w:type="dxa"/>
          </w:tcPr>
          <w:p w:rsidR="007E4E0A" w:rsidRDefault="007E4E0A" w:rsidP="00AA7DB7">
            <w:pPr>
              <w:pStyle w:val="ConsPlusNormal"/>
              <w:jc w:val="both"/>
            </w:pPr>
            <w:r>
              <w:t>Иванченко   Любовь Ильинична</w:t>
            </w:r>
          </w:p>
        </w:tc>
        <w:tc>
          <w:tcPr>
            <w:tcW w:w="1563" w:type="dxa"/>
          </w:tcPr>
          <w:p w:rsidR="007E4E0A" w:rsidRDefault="007E4E0A" w:rsidP="00AA7DB7">
            <w:pPr>
              <w:pStyle w:val="ConsPlusNormal"/>
              <w:jc w:val="both"/>
              <w:rPr>
                <w:rFonts w:cs="Times New Roman"/>
              </w:rPr>
            </w:pPr>
            <w:r>
              <w:t>директор</w:t>
            </w:r>
            <w:r w:rsidRPr="006C0940">
              <w:t xml:space="preserve"> МБОУ СОШ №</w:t>
            </w:r>
            <w:r>
              <w:t xml:space="preserve"> 1 п.Смидович</w:t>
            </w:r>
          </w:p>
        </w:tc>
        <w:tc>
          <w:tcPr>
            <w:tcW w:w="1129" w:type="dxa"/>
          </w:tcPr>
          <w:p w:rsidR="007E4E0A" w:rsidRDefault="007E4E0A" w:rsidP="00AA7D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7" w:type="dxa"/>
          </w:tcPr>
          <w:p w:rsidR="007E4E0A" w:rsidRDefault="007E4E0A" w:rsidP="00AA7D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2" w:type="dxa"/>
            <w:gridSpan w:val="2"/>
          </w:tcPr>
          <w:p w:rsidR="007E4E0A" w:rsidRDefault="007E4E0A" w:rsidP="00AA7D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1" w:type="dxa"/>
          </w:tcPr>
          <w:p w:rsidR="007E4E0A" w:rsidRDefault="007E4E0A" w:rsidP="00AA7D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</w:tcPr>
          <w:p w:rsidR="007E4E0A" w:rsidRDefault="007E4E0A" w:rsidP="00F16785">
            <w:pPr>
              <w:jc w:val="center"/>
            </w:pPr>
            <w:r>
              <w:t>Квартира</w:t>
            </w:r>
          </w:p>
          <w:p w:rsidR="007E4E0A" w:rsidRDefault="007E4E0A" w:rsidP="00AA7DB7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913" w:type="dxa"/>
          </w:tcPr>
          <w:p w:rsidR="007E4E0A" w:rsidRDefault="007E4E0A" w:rsidP="00AA7DB7">
            <w:pPr>
              <w:pStyle w:val="ConsPlusNormal"/>
              <w:jc w:val="both"/>
              <w:rPr>
                <w:rFonts w:cs="Times New Roman"/>
              </w:rPr>
            </w:pPr>
            <w:r>
              <w:rPr>
                <w:sz w:val="18"/>
                <w:szCs w:val="18"/>
              </w:rPr>
              <w:t>37,0</w:t>
            </w:r>
          </w:p>
        </w:tc>
        <w:tc>
          <w:tcPr>
            <w:tcW w:w="1080" w:type="dxa"/>
          </w:tcPr>
          <w:p w:rsidR="007E4E0A" w:rsidRDefault="007E4E0A" w:rsidP="00AA7D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0" w:type="dxa"/>
          </w:tcPr>
          <w:p w:rsidR="007E4E0A" w:rsidRPr="0028106D" w:rsidRDefault="007E4E0A" w:rsidP="00AA7D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7E4E0A" w:rsidRDefault="007E4E0A" w:rsidP="00AA7D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1 091 915,47</w:t>
            </w:r>
          </w:p>
        </w:tc>
        <w:tc>
          <w:tcPr>
            <w:tcW w:w="540" w:type="dxa"/>
          </w:tcPr>
          <w:p w:rsidR="007E4E0A" w:rsidRDefault="007E4E0A" w:rsidP="00AA7D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E4E0A" w:rsidRPr="0028106D">
        <w:tc>
          <w:tcPr>
            <w:tcW w:w="543" w:type="dxa"/>
          </w:tcPr>
          <w:p w:rsidR="007E4E0A" w:rsidRPr="0028106D" w:rsidRDefault="007E4E0A" w:rsidP="00AA7DB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5" w:type="dxa"/>
          </w:tcPr>
          <w:p w:rsidR="007E4E0A" w:rsidRDefault="007E4E0A" w:rsidP="00AA7DB7">
            <w:pPr>
              <w:pStyle w:val="ConsPlusNormal"/>
              <w:jc w:val="both"/>
              <w:rPr>
                <w:rFonts w:cs="Times New Roman"/>
              </w:rPr>
            </w:pPr>
            <w:r>
              <w:t>супруг</w:t>
            </w:r>
          </w:p>
        </w:tc>
        <w:tc>
          <w:tcPr>
            <w:tcW w:w="1563" w:type="dxa"/>
          </w:tcPr>
          <w:p w:rsidR="007E4E0A" w:rsidRDefault="007E4E0A" w:rsidP="00AA7DB7">
            <w:pPr>
              <w:pStyle w:val="ConsPlusNormal"/>
              <w:jc w:val="both"/>
              <w:rPr>
                <w:rFonts w:cs="Times New Roman"/>
              </w:rPr>
            </w:pPr>
            <w:r>
              <w:t>-</w:t>
            </w:r>
          </w:p>
        </w:tc>
        <w:tc>
          <w:tcPr>
            <w:tcW w:w="1129" w:type="dxa"/>
          </w:tcPr>
          <w:p w:rsidR="007E4E0A" w:rsidRDefault="007E4E0A" w:rsidP="00AA7D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7" w:type="dxa"/>
          </w:tcPr>
          <w:p w:rsidR="007E4E0A" w:rsidRDefault="007E4E0A" w:rsidP="00AA7D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2" w:type="dxa"/>
            <w:gridSpan w:val="2"/>
          </w:tcPr>
          <w:p w:rsidR="007E4E0A" w:rsidRDefault="007E4E0A" w:rsidP="00AA7D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1" w:type="dxa"/>
          </w:tcPr>
          <w:p w:rsidR="007E4E0A" w:rsidRDefault="007E4E0A" w:rsidP="00AA7D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</w:tcPr>
          <w:p w:rsidR="007E4E0A" w:rsidRDefault="007E4E0A" w:rsidP="00CB6165">
            <w:pPr>
              <w:jc w:val="center"/>
            </w:pPr>
            <w:r>
              <w:t>Квартира</w:t>
            </w:r>
          </w:p>
          <w:p w:rsidR="007E4E0A" w:rsidRDefault="007E4E0A" w:rsidP="00AA7DB7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913" w:type="dxa"/>
          </w:tcPr>
          <w:p w:rsidR="007E4E0A" w:rsidRDefault="007E4E0A" w:rsidP="00AA7DB7">
            <w:pPr>
              <w:pStyle w:val="ConsPlusNormal"/>
              <w:jc w:val="both"/>
              <w:rPr>
                <w:rFonts w:cs="Times New Roman"/>
              </w:rPr>
            </w:pPr>
            <w:r>
              <w:t>37,0</w:t>
            </w:r>
          </w:p>
        </w:tc>
        <w:tc>
          <w:tcPr>
            <w:tcW w:w="1080" w:type="dxa"/>
          </w:tcPr>
          <w:p w:rsidR="007E4E0A" w:rsidRDefault="007E4E0A" w:rsidP="00AA7D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0" w:type="dxa"/>
          </w:tcPr>
          <w:p w:rsidR="007E4E0A" w:rsidRDefault="007E4E0A" w:rsidP="00CB6165">
            <w:pPr>
              <w:pStyle w:val="Standard"/>
              <w:rPr>
                <w:sz w:val="22"/>
                <w:szCs w:val="22"/>
                <w:lang w:val="ru-RU"/>
              </w:rPr>
            </w:pPr>
            <w:r w:rsidRPr="0091631D">
              <w:rPr>
                <w:sz w:val="22"/>
                <w:szCs w:val="22"/>
                <w:lang w:val="ru-RU"/>
              </w:rPr>
              <w:t>Автомобиль</w:t>
            </w:r>
            <w:r>
              <w:rPr>
                <w:sz w:val="22"/>
                <w:szCs w:val="22"/>
                <w:lang w:val="ru-RU"/>
              </w:rPr>
              <w:t xml:space="preserve"> легковой</w:t>
            </w:r>
            <w:r w:rsidRPr="0091631D">
              <w:rPr>
                <w:sz w:val="22"/>
                <w:szCs w:val="22"/>
                <w:lang w:val="ru-RU"/>
              </w:rPr>
              <w:t xml:space="preserve"> УАЗ-452</w:t>
            </w:r>
          </w:p>
          <w:p w:rsidR="007E4E0A" w:rsidRPr="0028106D" w:rsidRDefault="007E4E0A" w:rsidP="00CB616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t>индивидуальная</w:t>
            </w:r>
          </w:p>
        </w:tc>
        <w:tc>
          <w:tcPr>
            <w:tcW w:w="1440" w:type="dxa"/>
          </w:tcPr>
          <w:p w:rsidR="007E4E0A" w:rsidRDefault="007E4E0A" w:rsidP="00AA7D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195 600,00</w:t>
            </w:r>
          </w:p>
        </w:tc>
        <w:tc>
          <w:tcPr>
            <w:tcW w:w="540" w:type="dxa"/>
          </w:tcPr>
          <w:p w:rsidR="007E4E0A" w:rsidRDefault="007E4E0A" w:rsidP="00AA7D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E4E0A" w:rsidRPr="0028106D">
        <w:tc>
          <w:tcPr>
            <w:tcW w:w="543" w:type="dxa"/>
          </w:tcPr>
          <w:p w:rsidR="007E4E0A" w:rsidRPr="0028106D" w:rsidRDefault="007E4E0A" w:rsidP="00AA7DB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435" w:type="dxa"/>
          </w:tcPr>
          <w:p w:rsidR="007E4E0A" w:rsidRDefault="007E4E0A" w:rsidP="00AA7DB7">
            <w:pPr>
              <w:pStyle w:val="ConsPlusNormal"/>
              <w:jc w:val="both"/>
              <w:rPr>
                <w:rFonts w:cs="Times New Roman"/>
              </w:rPr>
            </w:pPr>
            <w:r>
              <w:t>Макарова Светлана Иосифовна</w:t>
            </w:r>
          </w:p>
        </w:tc>
        <w:tc>
          <w:tcPr>
            <w:tcW w:w="1563" w:type="dxa"/>
          </w:tcPr>
          <w:p w:rsidR="007E4E0A" w:rsidRDefault="007E4E0A" w:rsidP="00AA7DB7">
            <w:pPr>
              <w:pStyle w:val="ConsPlusNormal"/>
              <w:jc w:val="both"/>
              <w:rPr>
                <w:rFonts w:cs="Times New Roman"/>
              </w:rPr>
            </w:pPr>
            <w:r>
              <w:t>директор</w:t>
            </w:r>
            <w:r w:rsidRPr="006C0940">
              <w:t xml:space="preserve"> МБОУ СОШ №</w:t>
            </w:r>
            <w:r>
              <w:t xml:space="preserve"> 2 п.Николаевка</w:t>
            </w:r>
          </w:p>
        </w:tc>
        <w:tc>
          <w:tcPr>
            <w:tcW w:w="1129" w:type="dxa"/>
          </w:tcPr>
          <w:p w:rsidR="007E4E0A" w:rsidRDefault="007E4E0A" w:rsidP="00AA7D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7E4E0A" w:rsidRDefault="007E4E0A" w:rsidP="003C3636">
            <w:pPr>
              <w:rPr>
                <w:lang w:eastAsia="ru-RU"/>
              </w:rPr>
            </w:pPr>
          </w:p>
          <w:p w:rsidR="007E4E0A" w:rsidRPr="003C3636" w:rsidRDefault="007E4E0A" w:rsidP="003C3636">
            <w:pPr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</w:tc>
        <w:tc>
          <w:tcPr>
            <w:tcW w:w="1267" w:type="dxa"/>
          </w:tcPr>
          <w:p w:rsidR="007E4E0A" w:rsidRDefault="007E4E0A" w:rsidP="003C3636">
            <w:pPr>
              <w:pStyle w:val="ConsPlusNormal"/>
              <w:jc w:val="center"/>
            </w:pPr>
            <w:r>
              <w:t>индивидуальная</w:t>
            </w:r>
          </w:p>
          <w:p w:rsidR="007E4E0A" w:rsidRDefault="007E4E0A" w:rsidP="00AA7D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7E4E0A" w:rsidRDefault="007E4E0A" w:rsidP="003C3636">
            <w:pPr>
              <w:pStyle w:val="ConsPlusNormal"/>
              <w:jc w:val="center"/>
            </w:pPr>
            <w:r>
              <w:t>индивидуальная</w:t>
            </w:r>
          </w:p>
          <w:p w:rsidR="007E4E0A" w:rsidRDefault="007E4E0A" w:rsidP="00AA7D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gridSpan w:val="2"/>
          </w:tcPr>
          <w:p w:rsidR="007E4E0A" w:rsidRDefault="007E4E0A" w:rsidP="00AA7D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41,7</w:t>
            </w:r>
          </w:p>
          <w:p w:rsidR="007E4E0A" w:rsidRDefault="007E4E0A" w:rsidP="003C3636">
            <w:pPr>
              <w:rPr>
                <w:lang w:eastAsia="ru-RU"/>
              </w:rPr>
            </w:pPr>
          </w:p>
          <w:p w:rsidR="007E4E0A" w:rsidRPr="003C3636" w:rsidRDefault="007E4E0A" w:rsidP="003C3636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50,0</w:t>
            </w:r>
          </w:p>
        </w:tc>
        <w:tc>
          <w:tcPr>
            <w:tcW w:w="1071" w:type="dxa"/>
          </w:tcPr>
          <w:p w:rsidR="007E4E0A" w:rsidRDefault="007E4E0A" w:rsidP="00AA7D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E4E0A" w:rsidRDefault="007E4E0A" w:rsidP="003C3636">
            <w:pPr>
              <w:rPr>
                <w:lang w:eastAsia="ru-RU"/>
              </w:rPr>
            </w:pPr>
          </w:p>
          <w:p w:rsidR="007E4E0A" w:rsidRPr="003C3636" w:rsidRDefault="007E4E0A" w:rsidP="003C3636">
            <w:pPr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129" w:type="dxa"/>
          </w:tcPr>
          <w:p w:rsidR="007E4E0A" w:rsidRDefault="007E4E0A" w:rsidP="00AA7DB7">
            <w:pPr>
              <w:pStyle w:val="ConsPlusNormal"/>
              <w:jc w:val="both"/>
              <w:rPr>
                <w:rFonts w:cs="Times New Roman"/>
              </w:rPr>
            </w:pPr>
            <w:r w:rsidRPr="00B73ADF">
              <w:t>Земельный участок</w:t>
            </w:r>
            <w:r>
              <w:t xml:space="preserve"> под индивидуальное жилищное строительства</w:t>
            </w:r>
          </w:p>
        </w:tc>
        <w:tc>
          <w:tcPr>
            <w:tcW w:w="913" w:type="dxa"/>
          </w:tcPr>
          <w:p w:rsidR="007E4E0A" w:rsidRDefault="007E4E0A" w:rsidP="00AA7DB7">
            <w:pPr>
              <w:pStyle w:val="ConsPlusNormal"/>
              <w:jc w:val="both"/>
              <w:rPr>
                <w:rFonts w:cs="Times New Roman"/>
              </w:rPr>
            </w:pPr>
            <w:r>
              <w:t>1196,0</w:t>
            </w:r>
          </w:p>
        </w:tc>
        <w:tc>
          <w:tcPr>
            <w:tcW w:w="1080" w:type="dxa"/>
          </w:tcPr>
          <w:p w:rsidR="007E4E0A" w:rsidRDefault="007E4E0A" w:rsidP="00AA7D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0" w:type="dxa"/>
          </w:tcPr>
          <w:p w:rsidR="007E4E0A" w:rsidRDefault="007E4E0A" w:rsidP="00AA7DB7">
            <w:pPr>
              <w:pStyle w:val="ConsPlusNormal"/>
              <w:jc w:val="both"/>
              <w:rPr>
                <w:rFonts w:cs="Times New Roman"/>
              </w:rPr>
            </w:pPr>
            <w:r w:rsidRPr="0091631D">
              <w:t>Автомобиль</w:t>
            </w:r>
            <w:r>
              <w:t xml:space="preserve"> легковой</w:t>
            </w:r>
          </w:p>
          <w:p w:rsidR="007E4E0A" w:rsidRPr="00FE1734" w:rsidRDefault="007E4E0A" w:rsidP="004669BE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 w:rsidRPr="00FE1734">
              <w:rPr>
                <w:sz w:val="22"/>
                <w:szCs w:val="22"/>
                <w:lang w:val="en-US"/>
              </w:rPr>
              <w:t>NISSAN</w:t>
            </w:r>
            <w:r w:rsidRPr="003A0F3A">
              <w:rPr>
                <w:sz w:val="22"/>
                <w:szCs w:val="22"/>
                <w:lang w:val="ru-RU"/>
              </w:rPr>
              <w:t xml:space="preserve"> </w:t>
            </w:r>
            <w:r w:rsidRPr="00FE1734">
              <w:rPr>
                <w:sz w:val="22"/>
                <w:szCs w:val="22"/>
                <w:lang w:val="en-US"/>
              </w:rPr>
              <w:t>JUKE</w:t>
            </w:r>
            <w:r w:rsidRPr="00FE1734">
              <w:rPr>
                <w:sz w:val="22"/>
                <w:szCs w:val="22"/>
                <w:lang w:val="ru-RU"/>
              </w:rPr>
              <w:t xml:space="preserve">, </w:t>
            </w:r>
          </w:p>
          <w:p w:rsidR="007E4E0A" w:rsidRPr="0028106D" w:rsidRDefault="007E4E0A" w:rsidP="00466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E1734">
              <w:t>индивидуальная</w:t>
            </w:r>
          </w:p>
        </w:tc>
        <w:tc>
          <w:tcPr>
            <w:tcW w:w="1440" w:type="dxa"/>
          </w:tcPr>
          <w:p w:rsidR="007E4E0A" w:rsidRDefault="007E4E0A" w:rsidP="00AA7D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1 199 556,02</w:t>
            </w:r>
          </w:p>
        </w:tc>
        <w:tc>
          <w:tcPr>
            <w:tcW w:w="540" w:type="dxa"/>
          </w:tcPr>
          <w:p w:rsidR="007E4E0A" w:rsidRDefault="007E4E0A" w:rsidP="00AA7D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E4E0A" w:rsidRPr="0028106D">
        <w:tc>
          <w:tcPr>
            <w:tcW w:w="543" w:type="dxa"/>
          </w:tcPr>
          <w:p w:rsidR="007E4E0A" w:rsidRPr="0028106D" w:rsidRDefault="007E4E0A" w:rsidP="004669B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435" w:type="dxa"/>
          </w:tcPr>
          <w:p w:rsidR="007E4E0A" w:rsidRDefault="007E4E0A" w:rsidP="004669BE">
            <w:pPr>
              <w:pStyle w:val="Standard"/>
              <w:snapToGrid w:val="0"/>
              <w:jc w:val="center"/>
              <w:rPr>
                <w:color w:val="FF0000"/>
                <w:sz w:val="18"/>
                <w:szCs w:val="18"/>
                <w:lang w:val="ru-RU"/>
              </w:rPr>
            </w:pPr>
          </w:p>
          <w:p w:rsidR="007E4E0A" w:rsidRDefault="007E4E0A" w:rsidP="004669BE">
            <w:pPr>
              <w:pStyle w:val="Standard"/>
              <w:snapToGrid w:val="0"/>
              <w:rPr>
                <w:color w:val="FF0000"/>
                <w:lang w:val="ru-RU"/>
              </w:rPr>
            </w:pPr>
            <w:r>
              <w:rPr>
                <w:lang w:val="ru-RU"/>
              </w:rPr>
              <w:t>Камышникова Татьяна Викторовна</w:t>
            </w:r>
          </w:p>
        </w:tc>
        <w:tc>
          <w:tcPr>
            <w:tcW w:w="1563" w:type="dxa"/>
          </w:tcPr>
          <w:p w:rsidR="007E4E0A" w:rsidRPr="00541430" w:rsidRDefault="007E4E0A" w:rsidP="004669BE">
            <w:pPr>
              <w:pStyle w:val="Standard"/>
              <w:jc w:val="both"/>
              <w:rPr>
                <w:lang w:val="ru-RU"/>
              </w:rPr>
            </w:pPr>
            <w:r>
              <w:rPr>
                <w:lang w:val="ru-RU"/>
              </w:rPr>
              <w:t>заместитель директора по учебной работе</w:t>
            </w:r>
            <w:r w:rsidRPr="006C0940">
              <w:rPr>
                <w:sz w:val="22"/>
                <w:szCs w:val="22"/>
              </w:rPr>
              <w:t xml:space="preserve"> МБОУ СОШ №</w:t>
            </w:r>
            <w:r>
              <w:rPr>
                <w:sz w:val="22"/>
                <w:szCs w:val="22"/>
                <w:lang w:val="ru-RU"/>
              </w:rPr>
              <w:t xml:space="preserve"> 2 п.Николаевка</w:t>
            </w:r>
          </w:p>
        </w:tc>
        <w:tc>
          <w:tcPr>
            <w:tcW w:w="1129" w:type="dxa"/>
          </w:tcPr>
          <w:p w:rsidR="007E4E0A" w:rsidRDefault="007E4E0A" w:rsidP="004669BE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Квартира </w:t>
            </w:r>
          </w:p>
          <w:p w:rsidR="007E4E0A" w:rsidRDefault="007E4E0A" w:rsidP="004669BE">
            <w:pPr>
              <w:rPr>
                <w:lang w:eastAsia="ja-JP"/>
              </w:rPr>
            </w:pPr>
          </w:p>
          <w:p w:rsidR="007E4E0A" w:rsidRPr="004669BE" w:rsidRDefault="007E4E0A" w:rsidP="004669BE">
            <w:pPr>
              <w:rPr>
                <w:lang w:eastAsia="ja-JP"/>
              </w:rPr>
            </w:pPr>
          </w:p>
        </w:tc>
        <w:tc>
          <w:tcPr>
            <w:tcW w:w="1267" w:type="dxa"/>
          </w:tcPr>
          <w:p w:rsidR="007E4E0A" w:rsidRDefault="007E4E0A" w:rsidP="004669BE">
            <w:pPr>
              <w:pStyle w:val="Standard"/>
              <w:jc w:val="both"/>
              <w:rPr>
                <w:lang w:val="ru-RU"/>
              </w:rPr>
            </w:pPr>
            <w:r>
              <w:rPr>
                <w:lang w:val="ru-RU"/>
              </w:rPr>
              <w:t>общая долевая</w:t>
            </w:r>
          </w:p>
          <w:p w:rsidR="007E4E0A" w:rsidRPr="0070038B" w:rsidRDefault="007E4E0A" w:rsidP="004669BE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lang w:val="ru-RU"/>
              </w:rPr>
              <w:t xml:space="preserve">     </w:t>
            </w:r>
            <w:r w:rsidRPr="0070038B">
              <w:rPr>
                <w:sz w:val="22"/>
                <w:szCs w:val="22"/>
                <w:lang w:val="ru-RU"/>
              </w:rPr>
              <w:t>1/3</w:t>
            </w:r>
          </w:p>
        </w:tc>
        <w:tc>
          <w:tcPr>
            <w:tcW w:w="1272" w:type="dxa"/>
            <w:gridSpan w:val="2"/>
          </w:tcPr>
          <w:p w:rsidR="007E4E0A" w:rsidRPr="004669BE" w:rsidRDefault="007E4E0A" w:rsidP="004669BE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   58,2</w:t>
            </w:r>
          </w:p>
        </w:tc>
        <w:tc>
          <w:tcPr>
            <w:tcW w:w="1071" w:type="dxa"/>
          </w:tcPr>
          <w:p w:rsidR="007E4E0A" w:rsidRPr="004669BE" w:rsidRDefault="007E4E0A" w:rsidP="004669BE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129" w:type="dxa"/>
          </w:tcPr>
          <w:p w:rsidR="007E4E0A" w:rsidRPr="004669BE" w:rsidRDefault="007E4E0A" w:rsidP="004669BE">
            <w:pPr>
              <w:pStyle w:val="Standard"/>
              <w:jc w:val="both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913" w:type="dxa"/>
          </w:tcPr>
          <w:p w:rsidR="007E4E0A" w:rsidRPr="004669BE" w:rsidRDefault="007E4E0A" w:rsidP="004669BE">
            <w:pPr>
              <w:pStyle w:val="Standard"/>
              <w:jc w:val="both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080" w:type="dxa"/>
          </w:tcPr>
          <w:p w:rsidR="007E4E0A" w:rsidRPr="004669BE" w:rsidRDefault="007E4E0A" w:rsidP="004669BE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440" w:type="dxa"/>
          </w:tcPr>
          <w:p w:rsidR="007E4E0A" w:rsidRDefault="007E4E0A" w:rsidP="004669BE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Легковой автомобиль, индивидуальная</w:t>
            </w:r>
          </w:p>
          <w:p w:rsidR="007E4E0A" w:rsidRPr="0028106D" w:rsidRDefault="007E4E0A" w:rsidP="004669BE"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lang w:val="ru-RU"/>
              </w:rPr>
              <w:t>Митсубиси О         утландер</w:t>
            </w:r>
          </w:p>
        </w:tc>
        <w:tc>
          <w:tcPr>
            <w:tcW w:w="1440" w:type="dxa"/>
          </w:tcPr>
          <w:p w:rsidR="007E4E0A" w:rsidRPr="004669BE" w:rsidRDefault="007E4E0A" w:rsidP="004669BE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880 363,41</w:t>
            </w:r>
          </w:p>
        </w:tc>
        <w:tc>
          <w:tcPr>
            <w:tcW w:w="540" w:type="dxa"/>
          </w:tcPr>
          <w:p w:rsidR="007E4E0A" w:rsidRPr="004669BE" w:rsidRDefault="007E4E0A" w:rsidP="004669BE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7E4E0A" w:rsidRPr="0028106D">
        <w:tc>
          <w:tcPr>
            <w:tcW w:w="543" w:type="dxa"/>
          </w:tcPr>
          <w:p w:rsidR="007E4E0A" w:rsidRPr="0028106D" w:rsidRDefault="007E4E0A" w:rsidP="004669BE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1435" w:type="dxa"/>
          </w:tcPr>
          <w:p w:rsidR="007E4E0A" w:rsidRDefault="007E4E0A" w:rsidP="004669BE">
            <w:pPr>
              <w:pStyle w:val="Standard"/>
              <w:snapToGrid w:val="0"/>
              <w:rPr>
                <w:lang w:val="ru-RU"/>
              </w:rPr>
            </w:pPr>
            <w:r>
              <w:rPr>
                <w:lang w:val="ru-RU"/>
              </w:rPr>
              <w:t>Супруг</w:t>
            </w:r>
          </w:p>
        </w:tc>
        <w:tc>
          <w:tcPr>
            <w:tcW w:w="1563" w:type="dxa"/>
          </w:tcPr>
          <w:p w:rsidR="007E4E0A" w:rsidRDefault="007E4E0A" w:rsidP="004669BE">
            <w:pPr>
              <w:pStyle w:val="Standard"/>
              <w:jc w:val="both"/>
            </w:pPr>
          </w:p>
        </w:tc>
        <w:tc>
          <w:tcPr>
            <w:tcW w:w="1129" w:type="dxa"/>
          </w:tcPr>
          <w:p w:rsidR="007E4E0A" w:rsidRDefault="007E4E0A" w:rsidP="004669BE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Квартира </w:t>
            </w:r>
          </w:p>
        </w:tc>
        <w:tc>
          <w:tcPr>
            <w:tcW w:w="1267" w:type="dxa"/>
          </w:tcPr>
          <w:p w:rsidR="007E4E0A" w:rsidRDefault="007E4E0A" w:rsidP="004669BE">
            <w:pPr>
              <w:pStyle w:val="Standard"/>
              <w:jc w:val="both"/>
              <w:rPr>
                <w:lang w:val="ru-RU"/>
              </w:rPr>
            </w:pPr>
            <w:r>
              <w:rPr>
                <w:lang w:val="ru-RU"/>
              </w:rPr>
              <w:t>общая долевая</w:t>
            </w:r>
          </w:p>
          <w:p w:rsidR="007E4E0A" w:rsidRPr="0070038B" w:rsidRDefault="007E4E0A" w:rsidP="004669BE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lang w:val="ru-RU"/>
              </w:rPr>
              <w:t xml:space="preserve">     </w:t>
            </w:r>
            <w:r w:rsidRPr="0070038B">
              <w:rPr>
                <w:sz w:val="22"/>
                <w:szCs w:val="22"/>
                <w:lang w:val="ru-RU"/>
              </w:rPr>
              <w:t>1/3</w:t>
            </w:r>
          </w:p>
        </w:tc>
        <w:tc>
          <w:tcPr>
            <w:tcW w:w="1272" w:type="dxa"/>
            <w:gridSpan w:val="2"/>
          </w:tcPr>
          <w:p w:rsidR="007E4E0A" w:rsidRDefault="007E4E0A" w:rsidP="004669BE"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 xml:space="preserve">     58,2</w:t>
            </w:r>
          </w:p>
        </w:tc>
        <w:tc>
          <w:tcPr>
            <w:tcW w:w="1071" w:type="dxa"/>
          </w:tcPr>
          <w:p w:rsidR="007E4E0A" w:rsidRDefault="007E4E0A" w:rsidP="004669BE"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129" w:type="dxa"/>
          </w:tcPr>
          <w:p w:rsidR="007E4E0A" w:rsidRPr="00220D48" w:rsidRDefault="007E4E0A" w:rsidP="004669BE">
            <w:pPr>
              <w:pStyle w:val="Standard"/>
              <w:jc w:val="both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913" w:type="dxa"/>
          </w:tcPr>
          <w:p w:rsidR="007E4E0A" w:rsidRPr="00220D48" w:rsidRDefault="007E4E0A" w:rsidP="004669BE">
            <w:pPr>
              <w:pStyle w:val="Standard"/>
              <w:jc w:val="both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080" w:type="dxa"/>
          </w:tcPr>
          <w:p w:rsidR="007E4E0A" w:rsidRPr="00220D48" w:rsidRDefault="007E4E0A" w:rsidP="004669BE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440" w:type="dxa"/>
          </w:tcPr>
          <w:p w:rsidR="007E4E0A" w:rsidRPr="00220D48" w:rsidRDefault="007E4E0A" w:rsidP="004669BE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440" w:type="dxa"/>
          </w:tcPr>
          <w:p w:rsidR="007E4E0A" w:rsidRPr="00220D48" w:rsidRDefault="007E4E0A" w:rsidP="004669BE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1 343 300, 06</w:t>
            </w:r>
          </w:p>
        </w:tc>
        <w:tc>
          <w:tcPr>
            <w:tcW w:w="540" w:type="dxa"/>
          </w:tcPr>
          <w:p w:rsidR="007E4E0A" w:rsidRPr="00220D48" w:rsidRDefault="007E4E0A" w:rsidP="004669BE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7E4E0A" w:rsidRPr="0028106D">
        <w:tc>
          <w:tcPr>
            <w:tcW w:w="543" w:type="dxa"/>
          </w:tcPr>
          <w:p w:rsidR="007E4E0A" w:rsidRPr="0028106D" w:rsidRDefault="007E4E0A" w:rsidP="004669BE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1435" w:type="dxa"/>
          </w:tcPr>
          <w:p w:rsidR="007E4E0A" w:rsidRDefault="007E4E0A" w:rsidP="004669BE">
            <w:pPr>
              <w:pStyle w:val="ConsPlusNormal"/>
              <w:snapToGrid w:val="0"/>
              <w:jc w:val="center"/>
              <w:rPr>
                <w:rFonts w:cs="Times New Roman"/>
                <w:color w:val="FF0000"/>
                <w:sz w:val="18"/>
                <w:szCs w:val="18"/>
              </w:rPr>
            </w:pPr>
            <w:r>
              <w:t>Несовершеннолетний ребенок</w:t>
            </w:r>
          </w:p>
        </w:tc>
        <w:tc>
          <w:tcPr>
            <w:tcW w:w="1563" w:type="dxa"/>
          </w:tcPr>
          <w:p w:rsidR="007E4E0A" w:rsidRDefault="007E4E0A" w:rsidP="004669BE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1129" w:type="dxa"/>
          </w:tcPr>
          <w:p w:rsidR="007E4E0A" w:rsidRDefault="007E4E0A" w:rsidP="004669BE">
            <w:pPr>
              <w:pStyle w:val="ConsPlusNormal"/>
              <w:jc w:val="center"/>
            </w:pPr>
            <w:r>
              <w:t xml:space="preserve">Квартира </w:t>
            </w:r>
          </w:p>
        </w:tc>
        <w:tc>
          <w:tcPr>
            <w:tcW w:w="1267" w:type="dxa"/>
          </w:tcPr>
          <w:p w:rsidR="007E4E0A" w:rsidRDefault="007E4E0A" w:rsidP="004669BE">
            <w:pPr>
              <w:pStyle w:val="ConsPlusNormal"/>
              <w:jc w:val="both"/>
            </w:pPr>
            <w:r>
              <w:t>общая долевая</w:t>
            </w:r>
          </w:p>
          <w:p w:rsidR="007E4E0A" w:rsidRDefault="007E4E0A" w:rsidP="00466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t xml:space="preserve">       1/3</w:t>
            </w:r>
          </w:p>
        </w:tc>
        <w:tc>
          <w:tcPr>
            <w:tcW w:w="1272" w:type="dxa"/>
            <w:gridSpan w:val="2"/>
          </w:tcPr>
          <w:p w:rsidR="007E4E0A" w:rsidRDefault="007E4E0A" w:rsidP="00466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t xml:space="preserve">     58,2</w:t>
            </w:r>
          </w:p>
        </w:tc>
        <w:tc>
          <w:tcPr>
            <w:tcW w:w="1071" w:type="dxa"/>
          </w:tcPr>
          <w:p w:rsidR="007E4E0A" w:rsidRDefault="007E4E0A" w:rsidP="00466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t>Россия</w:t>
            </w:r>
          </w:p>
        </w:tc>
        <w:tc>
          <w:tcPr>
            <w:tcW w:w="1129" w:type="dxa"/>
          </w:tcPr>
          <w:p w:rsidR="007E4E0A" w:rsidRDefault="007E4E0A" w:rsidP="004669BE">
            <w:pPr>
              <w:pStyle w:val="ConsPlusNormal"/>
              <w:jc w:val="both"/>
              <w:rPr>
                <w:rFonts w:cs="Times New Roman"/>
              </w:rPr>
            </w:pPr>
            <w:r>
              <w:t>-</w:t>
            </w:r>
          </w:p>
        </w:tc>
        <w:tc>
          <w:tcPr>
            <w:tcW w:w="913" w:type="dxa"/>
          </w:tcPr>
          <w:p w:rsidR="007E4E0A" w:rsidRDefault="007E4E0A" w:rsidP="004669BE">
            <w:pPr>
              <w:pStyle w:val="ConsPlusNormal"/>
              <w:jc w:val="both"/>
              <w:rPr>
                <w:rFonts w:cs="Times New Roman"/>
              </w:rPr>
            </w:pPr>
            <w:r>
              <w:t>-</w:t>
            </w:r>
          </w:p>
        </w:tc>
        <w:tc>
          <w:tcPr>
            <w:tcW w:w="1080" w:type="dxa"/>
          </w:tcPr>
          <w:p w:rsidR="007E4E0A" w:rsidRDefault="007E4E0A" w:rsidP="00466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0" w:type="dxa"/>
          </w:tcPr>
          <w:p w:rsidR="007E4E0A" w:rsidRPr="0028106D" w:rsidRDefault="007E4E0A" w:rsidP="00466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0" w:type="dxa"/>
          </w:tcPr>
          <w:p w:rsidR="007E4E0A" w:rsidRDefault="007E4E0A" w:rsidP="00466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40" w:type="dxa"/>
          </w:tcPr>
          <w:p w:rsidR="007E4E0A" w:rsidRDefault="007E4E0A" w:rsidP="00466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E4E0A" w:rsidRPr="0028106D">
        <w:tc>
          <w:tcPr>
            <w:tcW w:w="543" w:type="dxa"/>
          </w:tcPr>
          <w:p w:rsidR="007E4E0A" w:rsidRPr="0028106D" w:rsidRDefault="007E4E0A" w:rsidP="004669B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435" w:type="dxa"/>
          </w:tcPr>
          <w:p w:rsidR="007E4E0A" w:rsidRDefault="007E4E0A" w:rsidP="004669BE">
            <w:pPr>
              <w:pStyle w:val="ConsPlusNormal"/>
              <w:jc w:val="both"/>
              <w:rPr>
                <w:rFonts w:cs="Times New Roman"/>
              </w:rPr>
            </w:pPr>
            <w:r>
              <w:t>Котловская Екатерина Владимировна</w:t>
            </w:r>
          </w:p>
        </w:tc>
        <w:tc>
          <w:tcPr>
            <w:tcW w:w="1563" w:type="dxa"/>
          </w:tcPr>
          <w:p w:rsidR="007E4E0A" w:rsidRDefault="007E4E0A" w:rsidP="004669BE">
            <w:pPr>
              <w:pStyle w:val="ConsPlusNormal"/>
              <w:jc w:val="both"/>
              <w:rPr>
                <w:rFonts w:cs="Times New Roman"/>
              </w:rPr>
            </w:pPr>
            <w:r>
              <w:t>заместитель директора по  воспитательной работе</w:t>
            </w:r>
            <w:r w:rsidRPr="006C0940">
              <w:t xml:space="preserve"> МБОУ СОШ №</w:t>
            </w:r>
            <w:r>
              <w:t xml:space="preserve"> 3 п.Смидович</w:t>
            </w:r>
          </w:p>
        </w:tc>
        <w:tc>
          <w:tcPr>
            <w:tcW w:w="1129" w:type="dxa"/>
          </w:tcPr>
          <w:p w:rsidR="007E4E0A" w:rsidRDefault="007E4E0A" w:rsidP="00466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7" w:type="dxa"/>
          </w:tcPr>
          <w:p w:rsidR="007E4E0A" w:rsidRDefault="007E4E0A" w:rsidP="00466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2" w:type="dxa"/>
            <w:gridSpan w:val="2"/>
          </w:tcPr>
          <w:p w:rsidR="007E4E0A" w:rsidRDefault="007E4E0A" w:rsidP="00466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1" w:type="dxa"/>
          </w:tcPr>
          <w:p w:rsidR="007E4E0A" w:rsidRDefault="007E4E0A" w:rsidP="00466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</w:tcPr>
          <w:p w:rsidR="007E4E0A" w:rsidRDefault="007E4E0A" w:rsidP="004669BE">
            <w:pPr>
              <w:pStyle w:val="ConsPlusNormal"/>
              <w:jc w:val="both"/>
              <w:rPr>
                <w:rFonts w:cs="Times New Roman"/>
              </w:rPr>
            </w:pPr>
            <w:r>
              <w:t>Квартира</w:t>
            </w:r>
          </w:p>
        </w:tc>
        <w:tc>
          <w:tcPr>
            <w:tcW w:w="913" w:type="dxa"/>
          </w:tcPr>
          <w:p w:rsidR="007E4E0A" w:rsidRDefault="007E4E0A" w:rsidP="004669BE">
            <w:pPr>
              <w:pStyle w:val="ConsPlusNormal"/>
              <w:jc w:val="both"/>
              <w:rPr>
                <w:rFonts w:cs="Times New Roman"/>
              </w:rPr>
            </w:pPr>
            <w:r>
              <w:t>42,3</w:t>
            </w:r>
          </w:p>
        </w:tc>
        <w:tc>
          <w:tcPr>
            <w:tcW w:w="1080" w:type="dxa"/>
          </w:tcPr>
          <w:p w:rsidR="007E4E0A" w:rsidRDefault="007E4E0A" w:rsidP="00466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0" w:type="dxa"/>
          </w:tcPr>
          <w:p w:rsidR="007E4E0A" w:rsidRPr="0028106D" w:rsidRDefault="007E4E0A" w:rsidP="00466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7E4E0A" w:rsidRDefault="007E4E0A" w:rsidP="00466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808425,51</w:t>
            </w:r>
          </w:p>
        </w:tc>
        <w:tc>
          <w:tcPr>
            <w:tcW w:w="540" w:type="dxa"/>
          </w:tcPr>
          <w:p w:rsidR="007E4E0A" w:rsidRDefault="007E4E0A" w:rsidP="00466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E4E0A" w:rsidRPr="0028106D">
        <w:tc>
          <w:tcPr>
            <w:tcW w:w="543" w:type="dxa"/>
          </w:tcPr>
          <w:p w:rsidR="007E4E0A" w:rsidRPr="0028106D" w:rsidRDefault="007E4E0A" w:rsidP="004669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5" w:type="dxa"/>
          </w:tcPr>
          <w:p w:rsidR="007E4E0A" w:rsidRDefault="007E4E0A" w:rsidP="003D30F8">
            <w:pPr>
              <w:pStyle w:val="Standard"/>
              <w:snapToGrid w:val="0"/>
              <w:rPr>
                <w:lang w:val="ru-RU"/>
              </w:rPr>
            </w:pPr>
            <w:r>
              <w:rPr>
                <w:lang w:val="ru-RU"/>
              </w:rPr>
              <w:t>Супруг</w:t>
            </w:r>
          </w:p>
        </w:tc>
        <w:tc>
          <w:tcPr>
            <w:tcW w:w="1563" w:type="dxa"/>
          </w:tcPr>
          <w:p w:rsidR="007E4E0A" w:rsidRPr="00950CE4" w:rsidRDefault="007E4E0A" w:rsidP="004669BE">
            <w:pPr>
              <w:pStyle w:val="ConsPlusNormal"/>
              <w:jc w:val="both"/>
              <w:rPr>
                <w:rFonts w:cs="Times New Roman"/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29" w:type="dxa"/>
          </w:tcPr>
          <w:p w:rsidR="007E4E0A" w:rsidRPr="00950CE4" w:rsidRDefault="007E4E0A" w:rsidP="004669BE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67" w:type="dxa"/>
          </w:tcPr>
          <w:p w:rsidR="007E4E0A" w:rsidRPr="00950CE4" w:rsidRDefault="007E4E0A" w:rsidP="004669BE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72" w:type="dxa"/>
            <w:gridSpan w:val="2"/>
          </w:tcPr>
          <w:p w:rsidR="007E4E0A" w:rsidRPr="00950CE4" w:rsidRDefault="007E4E0A" w:rsidP="004669BE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071" w:type="dxa"/>
          </w:tcPr>
          <w:p w:rsidR="007E4E0A" w:rsidRPr="00950CE4" w:rsidRDefault="007E4E0A" w:rsidP="004669BE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29" w:type="dxa"/>
          </w:tcPr>
          <w:p w:rsidR="007E4E0A" w:rsidRDefault="007E4E0A" w:rsidP="003D30F8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913" w:type="dxa"/>
          </w:tcPr>
          <w:p w:rsidR="007E4E0A" w:rsidRDefault="007E4E0A" w:rsidP="003D30F8">
            <w:pPr>
              <w:pStyle w:val="ConsPlusNormal"/>
              <w:jc w:val="both"/>
            </w:pPr>
            <w:r>
              <w:t>42,3</w:t>
            </w:r>
          </w:p>
        </w:tc>
        <w:tc>
          <w:tcPr>
            <w:tcW w:w="1080" w:type="dxa"/>
          </w:tcPr>
          <w:p w:rsidR="007E4E0A" w:rsidRDefault="007E4E0A" w:rsidP="003D30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0" w:type="dxa"/>
          </w:tcPr>
          <w:p w:rsidR="007E4E0A" w:rsidRPr="003A0F3A" w:rsidRDefault="007E4E0A" w:rsidP="004669BE">
            <w:pPr>
              <w:pStyle w:val="ConsPlusNormal"/>
              <w:jc w:val="both"/>
            </w:pPr>
            <w:r>
              <w:t xml:space="preserve">Легковой автомобиль, Тойота </w:t>
            </w:r>
            <w:r>
              <w:rPr>
                <w:lang w:val="en-US"/>
              </w:rPr>
              <w:t>spasio</w:t>
            </w:r>
          </w:p>
          <w:p w:rsidR="007E4E0A" w:rsidRPr="003A0F3A" w:rsidRDefault="007E4E0A" w:rsidP="00466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t>индивидуальная</w:t>
            </w:r>
          </w:p>
        </w:tc>
        <w:tc>
          <w:tcPr>
            <w:tcW w:w="1440" w:type="dxa"/>
          </w:tcPr>
          <w:p w:rsidR="007E4E0A" w:rsidRDefault="007E4E0A" w:rsidP="00466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445 000,00</w:t>
            </w:r>
          </w:p>
        </w:tc>
        <w:tc>
          <w:tcPr>
            <w:tcW w:w="540" w:type="dxa"/>
          </w:tcPr>
          <w:p w:rsidR="007E4E0A" w:rsidRDefault="007E4E0A" w:rsidP="00466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E4E0A" w:rsidRPr="0028106D">
        <w:tc>
          <w:tcPr>
            <w:tcW w:w="543" w:type="dxa"/>
          </w:tcPr>
          <w:p w:rsidR="007E4E0A" w:rsidRPr="0028106D" w:rsidRDefault="007E4E0A" w:rsidP="004669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5" w:type="dxa"/>
          </w:tcPr>
          <w:p w:rsidR="007E4E0A" w:rsidRDefault="007E4E0A" w:rsidP="003D30F8">
            <w:pPr>
              <w:pStyle w:val="ConsPlusNormal"/>
              <w:snapToGrid w:val="0"/>
              <w:jc w:val="center"/>
              <w:rPr>
                <w:rFonts w:cs="Times New Roman"/>
                <w:color w:val="FF0000"/>
                <w:sz w:val="18"/>
                <w:szCs w:val="18"/>
              </w:rPr>
            </w:pPr>
            <w:r>
              <w:t>Несовершеннолетний ребенок</w:t>
            </w:r>
          </w:p>
        </w:tc>
        <w:tc>
          <w:tcPr>
            <w:tcW w:w="1563" w:type="dxa"/>
          </w:tcPr>
          <w:p w:rsidR="007E4E0A" w:rsidRPr="00950CE4" w:rsidRDefault="007E4E0A" w:rsidP="004669BE">
            <w:pPr>
              <w:pStyle w:val="ConsPlusNormal"/>
              <w:jc w:val="both"/>
              <w:rPr>
                <w:rFonts w:cs="Times New Roman"/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29" w:type="dxa"/>
          </w:tcPr>
          <w:p w:rsidR="007E4E0A" w:rsidRPr="00950CE4" w:rsidRDefault="007E4E0A" w:rsidP="004669BE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67" w:type="dxa"/>
          </w:tcPr>
          <w:p w:rsidR="007E4E0A" w:rsidRPr="00950CE4" w:rsidRDefault="007E4E0A" w:rsidP="004669BE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72" w:type="dxa"/>
            <w:gridSpan w:val="2"/>
          </w:tcPr>
          <w:p w:rsidR="007E4E0A" w:rsidRPr="00950CE4" w:rsidRDefault="007E4E0A" w:rsidP="004669BE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071" w:type="dxa"/>
          </w:tcPr>
          <w:p w:rsidR="007E4E0A" w:rsidRPr="00950CE4" w:rsidRDefault="007E4E0A" w:rsidP="004669BE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29" w:type="dxa"/>
          </w:tcPr>
          <w:p w:rsidR="007E4E0A" w:rsidRDefault="007E4E0A" w:rsidP="003D30F8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913" w:type="dxa"/>
          </w:tcPr>
          <w:p w:rsidR="007E4E0A" w:rsidRDefault="007E4E0A" w:rsidP="003D30F8">
            <w:pPr>
              <w:pStyle w:val="ConsPlusNormal"/>
              <w:jc w:val="both"/>
            </w:pPr>
            <w:r>
              <w:t>42,3</w:t>
            </w:r>
          </w:p>
        </w:tc>
        <w:tc>
          <w:tcPr>
            <w:tcW w:w="1080" w:type="dxa"/>
          </w:tcPr>
          <w:p w:rsidR="007E4E0A" w:rsidRDefault="007E4E0A" w:rsidP="003D30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0" w:type="dxa"/>
          </w:tcPr>
          <w:p w:rsidR="007E4E0A" w:rsidRPr="00950CE4" w:rsidRDefault="007E4E0A" w:rsidP="004669BE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440" w:type="dxa"/>
          </w:tcPr>
          <w:p w:rsidR="007E4E0A" w:rsidRPr="00950CE4" w:rsidRDefault="007E4E0A" w:rsidP="004669BE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540" w:type="dxa"/>
          </w:tcPr>
          <w:p w:rsidR="007E4E0A" w:rsidRDefault="007E4E0A" w:rsidP="00466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E4E0A" w:rsidRPr="0028106D">
        <w:tc>
          <w:tcPr>
            <w:tcW w:w="543" w:type="dxa"/>
          </w:tcPr>
          <w:p w:rsidR="007E4E0A" w:rsidRPr="0028106D" w:rsidRDefault="007E4E0A" w:rsidP="004669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5" w:type="dxa"/>
          </w:tcPr>
          <w:p w:rsidR="007E4E0A" w:rsidRDefault="007E4E0A" w:rsidP="004669BE">
            <w:pPr>
              <w:pStyle w:val="ConsPlusNormal"/>
              <w:jc w:val="both"/>
              <w:rPr>
                <w:rFonts w:cs="Times New Roman"/>
              </w:rPr>
            </w:pPr>
            <w:r>
              <w:t>Несовершеннолетний ребенок</w:t>
            </w:r>
          </w:p>
        </w:tc>
        <w:tc>
          <w:tcPr>
            <w:tcW w:w="1563" w:type="dxa"/>
          </w:tcPr>
          <w:p w:rsidR="007E4E0A" w:rsidRPr="00950CE4" w:rsidRDefault="007E4E0A" w:rsidP="004669BE">
            <w:pPr>
              <w:pStyle w:val="ConsPlusNormal"/>
              <w:jc w:val="both"/>
              <w:rPr>
                <w:rFonts w:cs="Times New Roman"/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29" w:type="dxa"/>
          </w:tcPr>
          <w:p w:rsidR="007E4E0A" w:rsidRPr="00950CE4" w:rsidRDefault="007E4E0A" w:rsidP="004669BE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67" w:type="dxa"/>
          </w:tcPr>
          <w:p w:rsidR="007E4E0A" w:rsidRPr="00950CE4" w:rsidRDefault="007E4E0A" w:rsidP="004669BE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72" w:type="dxa"/>
            <w:gridSpan w:val="2"/>
          </w:tcPr>
          <w:p w:rsidR="007E4E0A" w:rsidRPr="00950CE4" w:rsidRDefault="007E4E0A" w:rsidP="004669BE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071" w:type="dxa"/>
          </w:tcPr>
          <w:p w:rsidR="007E4E0A" w:rsidRPr="00950CE4" w:rsidRDefault="007E4E0A" w:rsidP="004669BE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29" w:type="dxa"/>
          </w:tcPr>
          <w:p w:rsidR="007E4E0A" w:rsidRDefault="007E4E0A" w:rsidP="003D30F8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913" w:type="dxa"/>
          </w:tcPr>
          <w:p w:rsidR="007E4E0A" w:rsidRDefault="007E4E0A" w:rsidP="003D30F8">
            <w:pPr>
              <w:pStyle w:val="ConsPlusNormal"/>
              <w:jc w:val="both"/>
            </w:pPr>
            <w:r>
              <w:t>42,3</w:t>
            </w:r>
          </w:p>
        </w:tc>
        <w:tc>
          <w:tcPr>
            <w:tcW w:w="1080" w:type="dxa"/>
          </w:tcPr>
          <w:p w:rsidR="007E4E0A" w:rsidRDefault="007E4E0A" w:rsidP="003D30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0" w:type="dxa"/>
          </w:tcPr>
          <w:p w:rsidR="007E4E0A" w:rsidRPr="00950CE4" w:rsidRDefault="007E4E0A" w:rsidP="004669BE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440" w:type="dxa"/>
          </w:tcPr>
          <w:p w:rsidR="007E4E0A" w:rsidRPr="00950CE4" w:rsidRDefault="007E4E0A" w:rsidP="004669BE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540" w:type="dxa"/>
          </w:tcPr>
          <w:p w:rsidR="007E4E0A" w:rsidRDefault="007E4E0A" w:rsidP="00466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E4E0A" w:rsidRPr="0028106D">
        <w:tc>
          <w:tcPr>
            <w:tcW w:w="543" w:type="dxa"/>
          </w:tcPr>
          <w:p w:rsidR="007E4E0A" w:rsidRPr="00950CE4" w:rsidRDefault="007E4E0A" w:rsidP="004669B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7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35" w:type="dxa"/>
          </w:tcPr>
          <w:p w:rsidR="007E4E0A" w:rsidRDefault="007E4E0A" w:rsidP="004669BE">
            <w:pPr>
              <w:pStyle w:val="ConsPlusNormal"/>
              <w:jc w:val="both"/>
              <w:rPr>
                <w:rFonts w:cs="Times New Roman"/>
              </w:rPr>
            </w:pPr>
            <w:r>
              <w:t>Баранова Наталья Витальевна</w:t>
            </w:r>
          </w:p>
        </w:tc>
        <w:tc>
          <w:tcPr>
            <w:tcW w:w="1563" w:type="dxa"/>
          </w:tcPr>
          <w:p w:rsidR="007E4E0A" w:rsidRDefault="007E4E0A" w:rsidP="004669BE">
            <w:pPr>
              <w:pStyle w:val="ConsPlusNormal"/>
              <w:jc w:val="both"/>
              <w:rPr>
                <w:rFonts w:cs="Times New Roman"/>
              </w:rPr>
            </w:pPr>
            <w:r>
              <w:t>заместитель директора по учебной работе</w:t>
            </w:r>
            <w:r w:rsidRPr="006C0940">
              <w:t xml:space="preserve"> МБОУ СОШ №</w:t>
            </w:r>
            <w:r>
              <w:t xml:space="preserve"> 3 п.Смидович</w:t>
            </w:r>
          </w:p>
        </w:tc>
        <w:tc>
          <w:tcPr>
            <w:tcW w:w="1129" w:type="dxa"/>
          </w:tcPr>
          <w:p w:rsidR="007E4E0A" w:rsidRDefault="007E4E0A" w:rsidP="005F4C84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Квартира</w:t>
            </w:r>
          </w:p>
          <w:p w:rsidR="007E4E0A" w:rsidRDefault="007E4E0A" w:rsidP="00466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</w:tcPr>
          <w:p w:rsidR="007E4E0A" w:rsidRDefault="007E4E0A" w:rsidP="005F4C84">
            <w:pPr>
              <w:pStyle w:val="ConsPlusNormal"/>
              <w:jc w:val="center"/>
            </w:pPr>
            <w:r>
              <w:t>индивидуальная</w:t>
            </w:r>
          </w:p>
          <w:p w:rsidR="007E4E0A" w:rsidRDefault="007E4E0A" w:rsidP="00466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gridSpan w:val="2"/>
          </w:tcPr>
          <w:p w:rsidR="007E4E0A" w:rsidRDefault="007E4E0A" w:rsidP="005F4C84">
            <w:pPr>
              <w:pStyle w:val="Standar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56,7</w:t>
            </w:r>
          </w:p>
          <w:p w:rsidR="007E4E0A" w:rsidRDefault="007E4E0A" w:rsidP="00466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71" w:type="dxa"/>
          </w:tcPr>
          <w:p w:rsidR="007E4E0A" w:rsidRDefault="007E4E0A" w:rsidP="00466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</w:tcPr>
          <w:p w:rsidR="007E4E0A" w:rsidRDefault="007E4E0A" w:rsidP="004669BE">
            <w:pPr>
              <w:pStyle w:val="ConsPlusNormal"/>
              <w:jc w:val="both"/>
              <w:rPr>
                <w:rFonts w:cs="Times New Roman"/>
              </w:rPr>
            </w:pPr>
            <w:r>
              <w:t>Земельный участок</w:t>
            </w:r>
          </w:p>
          <w:p w:rsidR="007E4E0A" w:rsidRDefault="007E4E0A" w:rsidP="004669BE">
            <w:pPr>
              <w:pStyle w:val="ConsPlusNormal"/>
              <w:jc w:val="both"/>
            </w:pPr>
            <w:r>
              <w:t>Приусадебный</w:t>
            </w:r>
          </w:p>
          <w:p w:rsidR="007E4E0A" w:rsidRDefault="007E4E0A" w:rsidP="00A23152">
            <w:pPr>
              <w:pStyle w:val="ConsPlusNormal"/>
              <w:jc w:val="both"/>
              <w:rPr>
                <w:rFonts w:cs="Times New Roman"/>
              </w:rPr>
            </w:pPr>
          </w:p>
          <w:p w:rsidR="007E4E0A" w:rsidRDefault="007E4E0A" w:rsidP="00A23152">
            <w:pPr>
              <w:pStyle w:val="ConsPlusNormal"/>
              <w:jc w:val="both"/>
            </w:pPr>
            <w:r>
              <w:t>Земельный участок</w:t>
            </w:r>
          </w:p>
          <w:p w:rsidR="007E4E0A" w:rsidRDefault="007E4E0A" w:rsidP="00A23152">
            <w:pPr>
              <w:pStyle w:val="ConsPlusNormal"/>
              <w:jc w:val="both"/>
            </w:pPr>
            <w:r>
              <w:t>Приусадебный</w:t>
            </w:r>
          </w:p>
          <w:p w:rsidR="007E4E0A" w:rsidRDefault="007E4E0A" w:rsidP="004669BE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913" w:type="dxa"/>
          </w:tcPr>
          <w:p w:rsidR="007E4E0A" w:rsidRDefault="007E4E0A" w:rsidP="004669BE">
            <w:pPr>
              <w:pStyle w:val="ConsPlusNormal"/>
              <w:jc w:val="both"/>
              <w:rPr>
                <w:rFonts w:cs="Times New Roman"/>
              </w:rPr>
            </w:pPr>
            <w:r>
              <w:t>639,0</w:t>
            </w:r>
          </w:p>
          <w:p w:rsidR="007E4E0A" w:rsidRDefault="007E4E0A" w:rsidP="004669BE">
            <w:pPr>
              <w:pStyle w:val="ConsPlusNormal"/>
              <w:jc w:val="both"/>
              <w:rPr>
                <w:rFonts w:cs="Times New Roman"/>
              </w:rPr>
            </w:pPr>
          </w:p>
          <w:p w:rsidR="007E4E0A" w:rsidRDefault="007E4E0A" w:rsidP="004669BE">
            <w:pPr>
              <w:pStyle w:val="ConsPlusNormal"/>
              <w:jc w:val="both"/>
              <w:rPr>
                <w:rFonts w:cs="Times New Roman"/>
              </w:rPr>
            </w:pPr>
          </w:p>
          <w:p w:rsidR="007E4E0A" w:rsidRDefault="007E4E0A" w:rsidP="004669BE">
            <w:pPr>
              <w:pStyle w:val="ConsPlusNormal"/>
              <w:jc w:val="both"/>
              <w:rPr>
                <w:rFonts w:cs="Times New Roman"/>
              </w:rPr>
            </w:pPr>
          </w:p>
          <w:p w:rsidR="007E4E0A" w:rsidRDefault="007E4E0A" w:rsidP="004669BE">
            <w:pPr>
              <w:pStyle w:val="ConsPlusNormal"/>
              <w:jc w:val="both"/>
              <w:rPr>
                <w:rFonts w:cs="Times New Roman"/>
              </w:rPr>
            </w:pPr>
          </w:p>
          <w:p w:rsidR="007E4E0A" w:rsidRDefault="007E4E0A" w:rsidP="004669BE">
            <w:pPr>
              <w:pStyle w:val="ConsPlusNormal"/>
              <w:jc w:val="both"/>
              <w:rPr>
                <w:rFonts w:cs="Times New Roman"/>
              </w:rPr>
            </w:pPr>
          </w:p>
          <w:p w:rsidR="007E4E0A" w:rsidRDefault="007E4E0A" w:rsidP="004669BE">
            <w:pPr>
              <w:pStyle w:val="ConsPlusNormal"/>
              <w:jc w:val="both"/>
            </w:pPr>
            <w:r>
              <w:t xml:space="preserve">    300,0</w:t>
            </w:r>
          </w:p>
        </w:tc>
        <w:tc>
          <w:tcPr>
            <w:tcW w:w="1080" w:type="dxa"/>
          </w:tcPr>
          <w:p w:rsidR="007E4E0A" w:rsidRDefault="007E4E0A" w:rsidP="00466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E4E0A" w:rsidRDefault="007E4E0A" w:rsidP="00466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7E4E0A" w:rsidRDefault="007E4E0A" w:rsidP="00466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7E4E0A" w:rsidRDefault="007E4E0A" w:rsidP="00466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7E4E0A" w:rsidRDefault="007E4E0A" w:rsidP="00466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7E4E0A" w:rsidRDefault="007E4E0A" w:rsidP="00466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7E4E0A" w:rsidRDefault="007E4E0A" w:rsidP="00466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Россия</w:t>
            </w:r>
          </w:p>
        </w:tc>
        <w:tc>
          <w:tcPr>
            <w:tcW w:w="1440" w:type="dxa"/>
          </w:tcPr>
          <w:p w:rsidR="007E4E0A" w:rsidRPr="0028106D" w:rsidRDefault="007E4E0A" w:rsidP="00466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0" w:type="dxa"/>
          </w:tcPr>
          <w:p w:rsidR="007E4E0A" w:rsidRDefault="007E4E0A" w:rsidP="00466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873 957, 61</w:t>
            </w:r>
          </w:p>
        </w:tc>
        <w:tc>
          <w:tcPr>
            <w:tcW w:w="540" w:type="dxa"/>
          </w:tcPr>
          <w:p w:rsidR="007E4E0A" w:rsidRDefault="007E4E0A" w:rsidP="004669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E4E0A" w:rsidRPr="0028106D">
        <w:tc>
          <w:tcPr>
            <w:tcW w:w="543" w:type="dxa"/>
          </w:tcPr>
          <w:p w:rsidR="007E4E0A" w:rsidRPr="0028106D" w:rsidRDefault="007E4E0A" w:rsidP="005F4C8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5" w:type="dxa"/>
          </w:tcPr>
          <w:p w:rsidR="007E4E0A" w:rsidRPr="000A1BBE" w:rsidRDefault="007E4E0A" w:rsidP="005F4C84">
            <w:pPr>
              <w:pStyle w:val="Standard"/>
              <w:snapToGrid w:val="0"/>
              <w:rPr>
                <w:lang w:val="ru-RU"/>
              </w:rPr>
            </w:pPr>
            <w:r>
              <w:rPr>
                <w:lang w:val="ru-RU"/>
              </w:rPr>
              <w:t>Супруг</w:t>
            </w:r>
          </w:p>
        </w:tc>
        <w:tc>
          <w:tcPr>
            <w:tcW w:w="1563" w:type="dxa"/>
          </w:tcPr>
          <w:p w:rsidR="007E4E0A" w:rsidRPr="00FC3AB6" w:rsidRDefault="007E4E0A" w:rsidP="005F4C84">
            <w:pPr>
              <w:pStyle w:val="Standard"/>
              <w:jc w:val="both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29" w:type="dxa"/>
          </w:tcPr>
          <w:p w:rsidR="007E4E0A" w:rsidRPr="00FC3AB6" w:rsidRDefault="007E4E0A" w:rsidP="005F4C84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267" w:type="dxa"/>
          </w:tcPr>
          <w:p w:rsidR="007E4E0A" w:rsidRPr="00FC3AB6" w:rsidRDefault="007E4E0A" w:rsidP="005F4C84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272" w:type="dxa"/>
            <w:gridSpan w:val="2"/>
          </w:tcPr>
          <w:p w:rsidR="007E4E0A" w:rsidRPr="00FC3AB6" w:rsidRDefault="007E4E0A" w:rsidP="005F4C84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071" w:type="dxa"/>
          </w:tcPr>
          <w:p w:rsidR="007E4E0A" w:rsidRPr="00FC3AB6" w:rsidRDefault="007E4E0A" w:rsidP="005F4C84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129" w:type="dxa"/>
          </w:tcPr>
          <w:p w:rsidR="007E4E0A" w:rsidRDefault="007E4E0A" w:rsidP="005F4C84">
            <w:pPr>
              <w:pStyle w:val="Standar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Квартира</w:t>
            </w:r>
          </w:p>
          <w:p w:rsidR="007E4E0A" w:rsidRDefault="007E4E0A" w:rsidP="005F4C84">
            <w:pPr>
              <w:pStyle w:val="Standard"/>
              <w:snapToGrid w:val="0"/>
              <w:jc w:val="center"/>
              <w:rPr>
                <w:lang w:val="ru-RU"/>
              </w:rPr>
            </w:pPr>
          </w:p>
          <w:p w:rsidR="007E4E0A" w:rsidRDefault="007E4E0A" w:rsidP="005F4C84">
            <w:pPr>
              <w:pStyle w:val="Standar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Земельный участок</w:t>
            </w:r>
          </w:p>
          <w:p w:rsidR="007E4E0A" w:rsidRDefault="007E4E0A" w:rsidP="005F4C84">
            <w:pPr>
              <w:pStyle w:val="Standard"/>
              <w:jc w:val="both"/>
            </w:pPr>
            <w:r>
              <w:rPr>
                <w:lang w:val="ru-RU"/>
              </w:rPr>
              <w:t>приусадебный</w:t>
            </w:r>
          </w:p>
        </w:tc>
        <w:tc>
          <w:tcPr>
            <w:tcW w:w="913" w:type="dxa"/>
          </w:tcPr>
          <w:p w:rsidR="007E4E0A" w:rsidRDefault="007E4E0A" w:rsidP="005F4C84">
            <w:pPr>
              <w:pStyle w:val="Standar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56,7</w:t>
            </w:r>
          </w:p>
          <w:p w:rsidR="007E4E0A" w:rsidRPr="009447EF" w:rsidRDefault="007E4E0A" w:rsidP="005F4C84"/>
          <w:p w:rsidR="007E4E0A" w:rsidRPr="005F4C84" w:rsidRDefault="007E4E0A" w:rsidP="005F4C84">
            <w:pPr>
              <w:pStyle w:val="Standard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    300,0</w:t>
            </w:r>
          </w:p>
        </w:tc>
        <w:tc>
          <w:tcPr>
            <w:tcW w:w="1080" w:type="dxa"/>
          </w:tcPr>
          <w:p w:rsidR="007E4E0A" w:rsidRDefault="007E4E0A" w:rsidP="005F4C84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    Россия</w:t>
            </w:r>
          </w:p>
          <w:p w:rsidR="007E4E0A" w:rsidRDefault="007E4E0A" w:rsidP="005F4C84">
            <w:pPr>
              <w:rPr>
                <w:lang w:eastAsia="ja-JP"/>
              </w:rPr>
            </w:pPr>
          </w:p>
          <w:p w:rsidR="007E4E0A" w:rsidRPr="005F4C84" w:rsidRDefault="007E4E0A" w:rsidP="005F4C84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Россия</w:t>
            </w:r>
          </w:p>
        </w:tc>
        <w:tc>
          <w:tcPr>
            <w:tcW w:w="1440" w:type="dxa"/>
          </w:tcPr>
          <w:p w:rsidR="007E4E0A" w:rsidRDefault="007E4E0A" w:rsidP="005F4C84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Автомобиль</w:t>
            </w:r>
          </w:p>
          <w:p w:rsidR="007E4E0A" w:rsidRDefault="007E4E0A" w:rsidP="005F4C84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легковой</w:t>
            </w:r>
          </w:p>
          <w:p w:rsidR="007E4E0A" w:rsidRPr="0028106D" w:rsidRDefault="007E4E0A" w:rsidP="005F4C84"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lang w:val="ru-RU"/>
              </w:rPr>
              <w:t>Ниссан Х-трейл индивидуальная</w:t>
            </w:r>
          </w:p>
        </w:tc>
        <w:tc>
          <w:tcPr>
            <w:tcW w:w="1440" w:type="dxa"/>
          </w:tcPr>
          <w:p w:rsidR="007E4E0A" w:rsidRPr="003E7837" w:rsidRDefault="007E4E0A" w:rsidP="005F4C84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728 115,89</w:t>
            </w:r>
          </w:p>
        </w:tc>
        <w:tc>
          <w:tcPr>
            <w:tcW w:w="540" w:type="dxa"/>
          </w:tcPr>
          <w:p w:rsidR="007E4E0A" w:rsidRPr="003E7837" w:rsidRDefault="007E4E0A" w:rsidP="005F4C84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7E4E0A" w:rsidRPr="0028106D">
        <w:tc>
          <w:tcPr>
            <w:tcW w:w="543" w:type="dxa"/>
          </w:tcPr>
          <w:p w:rsidR="007E4E0A" w:rsidRPr="0028106D" w:rsidRDefault="007E4E0A" w:rsidP="005F4C84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1435" w:type="dxa"/>
          </w:tcPr>
          <w:p w:rsidR="007E4E0A" w:rsidRDefault="007E4E0A" w:rsidP="005F4C84">
            <w:pPr>
              <w:pStyle w:val="ConsPlusNormal"/>
              <w:snapToGrid w:val="0"/>
            </w:pPr>
            <w:r>
              <w:t>Несовершеннолетний ребенок</w:t>
            </w:r>
          </w:p>
        </w:tc>
        <w:tc>
          <w:tcPr>
            <w:tcW w:w="1563" w:type="dxa"/>
          </w:tcPr>
          <w:p w:rsidR="007E4E0A" w:rsidRDefault="007E4E0A" w:rsidP="005F4C84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129" w:type="dxa"/>
          </w:tcPr>
          <w:p w:rsidR="007E4E0A" w:rsidRDefault="007E4E0A" w:rsidP="005F4C8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7" w:type="dxa"/>
          </w:tcPr>
          <w:p w:rsidR="007E4E0A" w:rsidRDefault="007E4E0A" w:rsidP="005F4C8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2" w:type="dxa"/>
            <w:gridSpan w:val="2"/>
          </w:tcPr>
          <w:p w:rsidR="007E4E0A" w:rsidRDefault="007E4E0A" w:rsidP="005F4C8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1" w:type="dxa"/>
          </w:tcPr>
          <w:p w:rsidR="007E4E0A" w:rsidRDefault="007E4E0A" w:rsidP="005F4C8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</w:tcPr>
          <w:p w:rsidR="007E4E0A" w:rsidRDefault="007E4E0A" w:rsidP="005F4C84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913" w:type="dxa"/>
          </w:tcPr>
          <w:p w:rsidR="007E4E0A" w:rsidRDefault="007E4E0A" w:rsidP="005F4C84">
            <w:pPr>
              <w:pStyle w:val="ConsPlusNormal"/>
              <w:jc w:val="both"/>
            </w:pPr>
            <w:r>
              <w:t xml:space="preserve">     56,7</w:t>
            </w:r>
          </w:p>
        </w:tc>
        <w:tc>
          <w:tcPr>
            <w:tcW w:w="1080" w:type="dxa"/>
          </w:tcPr>
          <w:p w:rsidR="007E4E0A" w:rsidRDefault="007E4E0A" w:rsidP="005F4C8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Россия</w:t>
            </w:r>
          </w:p>
        </w:tc>
        <w:tc>
          <w:tcPr>
            <w:tcW w:w="1440" w:type="dxa"/>
          </w:tcPr>
          <w:p w:rsidR="007E4E0A" w:rsidRPr="0028106D" w:rsidRDefault="007E4E0A" w:rsidP="005F4C8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0" w:type="dxa"/>
          </w:tcPr>
          <w:p w:rsidR="007E4E0A" w:rsidRDefault="007E4E0A" w:rsidP="005F4C8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40" w:type="dxa"/>
          </w:tcPr>
          <w:p w:rsidR="007E4E0A" w:rsidRDefault="007E4E0A" w:rsidP="005F4C8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E4E0A" w:rsidRPr="0028106D">
        <w:tc>
          <w:tcPr>
            <w:tcW w:w="543" w:type="dxa"/>
          </w:tcPr>
          <w:p w:rsidR="007E4E0A" w:rsidRPr="0028106D" w:rsidRDefault="007E4E0A" w:rsidP="00FC3AB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435" w:type="dxa"/>
          </w:tcPr>
          <w:p w:rsidR="007E4E0A" w:rsidRDefault="007E4E0A" w:rsidP="00FC3AB6">
            <w:pPr>
              <w:pStyle w:val="Standard"/>
              <w:snapToGrid w:val="0"/>
              <w:jc w:val="center"/>
              <w:rPr>
                <w:color w:val="FF0000"/>
                <w:sz w:val="18"/>
                <w:szCs w:val="18"/>
                <w:lang w:val="ru-RU"/>
              </w:rPr>
            </w:pPr>
          </w:p>
          <w:p w:rsidR="007E4E0A" w:rsidRDefault="007E4E0A" w:rsidP="00FC3AB6">
            <w:pPr>
              <w:pStyle w:val="Standard"/>
              <w:snapToGrid w:val="0"/>
              <w:rPr>
                <w:color w:val="FF0000"/>
                <w:lang w:val="ru-RU"/>
              </w:rPr>
            </w:pPr>
            <w:r>
              <w:rPr>
                <w:lang w:val="ru-RU"/>
              </w:rPr>
              <w:t>Кононович Ольга Михайловна</w:t>
            </w:r>
          </w:p>
        </w:tc>
        <w:tc>
          <w:tcPr>
            <w:tcW w:w="1563" w:type="dxa"/>
          </w:tcPr>
          <w:p w:rsidR="007E4E0A" w:rsidRPr="00541430" w:rsidRDefault="007E4E0A" w:rsidP="00FC3AB6">
            <w:pPr>
              <w:pStyle w:val="Standard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заместитель директора по воспитательной работе   </w:t>
            </w:r>
            <w:r w:rsidRPr="006C0940">
              <w:rPr>
                <w:sz w:val="22"/>
                <w:szCs w:val="22"/>
              </w:rPr>
              <w:t>МБОУ СОШ №</w:t>
            </w:r>
            <w:r>
              <w:rPr>
                <w:sz w:val="22"/>
                <w:szCs w:val="22"/>
                <w:lang w:val="ru-RU"/>
              </w:rPr>
              <w:t xml:space="preserve"> 18 п.Приамурский</w:t>
            </w:r>
          </w:p>
        </w:tc>
        <w:tc>
          <w:tcPr>
            <w:tcW w:w="1129" w:type="dxa"/>
          </w:tcPr>
          <w:p w:rsidR="007E4E0A" w:rsidRDefault="007E4E0A" w:rsidP="00FC3AB6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Квартира </w:t>
            </w:r>
          </w:p>
        </w:tc>
        <w:tc>
          <w:tcPr>
            <w:tcW w:w="1267" w:type="dxa"/>
          </w:tcPr>
          <w:p w:rsidR="007E4E0A" w:rsidRDefault="007E4E0A" w:rsidP="00FC3AB6"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lang w:val="ru-RU"/>
              </w:rPr>
              <w:t>общая долевая ½ с супругом</w:t>
            </w:r>
          </w:p>
        </w:tc>
        <w:tc>
          <w:tcPr>
            <w:tcW w:w="1272" w:type="dxa"/>
            <w:gridSpan w:val="2"/>
          </w:tcPr>
          <w:p w:rsidR="007E4E0A" w:rsidRDefault="007E4E0A" w:rsidP="00FC3AB6">
            <w:pPr>
              <w:pStyle w:val="Standard"/>
              <w:snapToGrid w:val="0"/>
              <w:jc w:val="center"/>
              <w:rPr>
                <w:lang w:val="ru-RU"/>
              </w:rPr>
            </w:pPr>
            <w:r>
              <w:t>60,2</w:t>
            </w:r>
          </w:p>
        </w:tc>
        <w:tc>
          <w:tcPr>
            <w:tcW w:w="1071" w:type="dxa"/>
          </w:tcPr>
          <w:p w:rsidR="007E4E0A" w:rsidRPr="005654AF" w:rsidRDefault="007E4E0A" w:rsidP="00FC3AB6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129" w:type="dxa"/>
          </w:tcPr>
          <w:p w:rsidR="007E4E0A" w:rsidRPr="005654AF" w:rsidRDefault="007E4E0A" w:rsidP="00FC3AB6">
            <w:pPr>
              <w:pStyle w:val="Standard"/>
              <w:jc w:val="both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913" w:type="dxa"/>
          </w:tcPr>
          <w:p w:rsidR="007E4E0A" w:rsidRPr="005654AF" w:rsidRDefault="007E4E0A" w:rsidP="00FC3AB6">
            <w:pPr>
              <w:pStyle w:val="Standard"/>
              <w:jc w:val="both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080" w:type="dxa"/>
          </w:tcPr>
          <w:p w:rsidR="007E4E0A" w:rsidRPr="005654AF" w:rsidRDefault="007E4E0A" w:rsidP="00FC3AB6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440" w:type="dxa"/>
          </w:tcPr>
          <w:p w:rsidR="007E4E0A" w:rsidRPr="005654AF" w:rsidRDefault="007E4E0A" w:rsidP="00FC3AB6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440" w:type="dxa"/>
          </w:tcPr>
          <w:p w:rsidR="007E4E0A" w:rsidRPr="005654AF" w:rsidRDefault="007E4E0A" w:rsidP="00FC3AB6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961 200, 34</w:t>
            </w:r>
          </w:p>
        </w:tc>
        <w:tc>
          <w:tcPr>
            <w:tcW w:w="540" w:type="dxa"/>
          </w:tcPr>
          <w:p w:rsidR="007E4E0A" w:rsidRPr="005654AF" w:rsidRDefault="007E4E0A" w:rsidP="00FC3AB6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7E4E0A" w:rsidRPr="0028106D">
        <w:tc>
          <w:tcPr>
            <w:tcW w:w="543" w:type="dxa"/>
          </w:tcPr>
          <w:p w:rsidR="007E4E0A" w:rsidRPr="0028106D" w:rsidRDefault="007E4E0A" w:rsidP="00FC3AB6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1435" w:type="dxa"/>
          </w:tcPr>
          <w:p w:rsidR="007E4E0A" w:rsidRPr="00F82C43" w:rsidRDefault="007E4E0A" w:rsidP="00FC3AB6">
            <w:pPr>
              <w:pStyle w:val="Standard"/>
              <w:snapToGrid w:val="0"/>
              <w:jc w:val="center"/>
              <w:rPr>
                <w:lang w:val="ru-RU"/>
              </w:rPr>
            </w:pPr>
            <w:r w:rsidRPr="00F82C43">
              <w:rPr>
                <w:lang w:val="ru-RU"/>
              </w:rPr>
              <w:t>супруг</w:t>
            </w:r>
          </w:p>
        </w:tc>
        <w:tc>
          <w:tcPr>
            <w:tcW w:w="1563" w:type="dxa"/>
          </w:tcPr>
          <w:p w:rsidR="007E4E0A" w:rsidRPr="005654AF" w:rsidRDefault="007E4E0A" w:rsidP="00FC3AB6">
            <w:pPr>
              <w:pStyle w:val="Standard"/>
              <w:jc w:val="both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29" w:type="dxa"/>
          </w:tcPr>
          <w:p w:rsidR="007E4E0A" w:rsidRDefault="007E4E0A" w:rsidP="00FC3AB6">
            <w:pPr>
              <w:pStyle w:val="ConsPlusNormal"/>
              <w:jc w:val="center"/>
            </w:pPr>
            <w:r>
              <w:t xml:space="preserve">Квартира </w:t>
            </w:r>
          </w:p>
        </w:tc>
        <w:tc>
          <w:tcPr>
            <w:tcW w:w="1267" w:type="dxa"/>
          </w:tcPr>
          <w:p w:rsidR="007E4E0A" w:rsidRDefault="007E4E0A" w:rsidP="00FC3AB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t>общая долевая ½ с супругом</w:t>
            </w:r>
          </w:p>
        </w:tc>
        <w:tc>
          <w:tcPr>
            <w:tcW w:w="1272" w:type="dxa"/>
            <w:gridSpan w:val="2"/>
          </w:tcPr>
          <w:p w:rsidR="007E4E0A" w:rsidRDefault="007E4E0A" w:rsidP="00FC3AB6">
            <w:pPr>
              <w:pStyle w:val="ConsPlusNormal"/>
              <w:snapToGrid w:val="0"/>
              <w:jc w:val="center"/>
            </w:pPr>
            <w:r>
              <w:t>60,2</w:t>
            </w:r>
          </w:p>
        </w:tc>
        <w:tc>
          <w:tcPr>
            <w:tcW w:w="1071" w:type="dxa"/>
          </w:tcPr>
          <w:p w:rsidR="007E4E0A" w:rsidRDefault="007E4E0A" w:rsidP="00FC3AB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</w:tcPr>
          <w:p w:rsidR="007E4E0A" w:rsidRDefault="007E4E0A" w:rsidP="00FC3AB6">
            <w:pPr>
              <w:pStyle w:val="ConsPlusNormal"/>
              <w:jc w:val="both"/>
              <w:rPr>
                <w:rFonts w:cs="Times New Roman"/>
              </w:rPr>
            </w:pPr>
            <w:r w:rsidRPr="00850D04">
              <w:t>Земельный участок</w:t>
            </w:r>
            <w:r>
              <w:t>. Под индивидуа</w:t>
            </w:r>
            <w:r>
              <w:lastRenderedPageBreak/>
              <w:t>льное жилищное строительство</w:t>
            </w:r>
          </w:p>
        </w:tc>
        <w:tc>
          <w:tcPr>
            <w:tcW w:w="913" w:type="dxa"/>
          </w:tcPr>
          <w:p w:rsidR="007E4E0A" w:rsidRDefault="007E4E0A" w:rsidP="00FC3AB6">
            <w:pPr>
              <w:pStyle w:val="ConsPlusNormal"/>
              <w:jc w:val="both"/>
              <w:rPr>
                <w:rFonts w:cs="Times New Roman"/>
              </w:rPr>
            </w:pPr>
            <w:r w:rsidRPr="00F82C43">
              <w:lastRenderedPageBreak/>
              <w:t>2453</w:t>
            </w:r>
            <w:r>
              <w:t>,0</w:t>
            </w:r>
          </w:p>
        </w:tc>
        <w:tc>
          <w:tcPr>
            <w:tcW w:w="1080" w:type="dxa"/>
          </w:tcPr>
          <w:p w:rsidR="007E4E0A" w:rsidRDefault="007E4E0A" w:rsidP="00FC3AB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Россия</w:t>
            </w:r>
          </w:p>
        </w:tc>
        <w:tc>
          <w:tcPr>
            <w:tcW w:w="1440" w:type="dxa"/>
          </w:tcPr>
          <w:p w:rsidR="007E4E0A" w:rsidRPr="0029303E" w:rsidRDefault="007E4E0A" w:rsidP="005654AF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 w:rsidRPr="0029303E">
              <w:rPr>
                <w:sz w:val="22"/>
                <w:szCs w:val="22"/>
              </w:rPr>
              <w:t>Легковой, индивидуальная</w:t>
            </w:r>
          </w:p>
          <w:p w:rsidR="007E4E0A" w:rsidRPr="0029303E" w:rsidRDefault="007E4E0A" w:rsidP="005654AF">
            <w:pPr>
              <w:pStyle w:val="Standard"/>
              <w:rPr>
                <w:sz w:val="22"/>
                <w:szCs w:val="22"/>
                <w:lang w:val="ru-RU"/>
              </w:rPr>
            </w:pPr>
            <w:r w:rsidRPr="0029303E">
              <w:rPr>
                <w:sz w:val="22"/>
                <w:szCs w:val="22"/>
                <w:lang w:val="en-US"/>
              </w:rPr>
              <w:t>TAIOTA</w:t>
            </w:r>
            <w:r w:rsidRPr="0029303E">
              <w:rPr>
                <w:sz w:val="22"/>
                <w:szCs w:val="22"/>
                <w:lang w:val="ru-RU"/>
              </w:rPr>
              <w:t xml:space="preserve"> </w:t>
            </w:r>
            <w:r w:rsidRPr="0029303E">
              <w:rPr>
                <w:sz w:val="22"/>
                <w:szCs w:val="22"/>
                <w:lang w:val="en-US"/>
              </w:rPr>
              <w:lastRenderedPageBreak/>
              <w:t>KARINA</w:t>
            </w:r>
            <w:r w:rsidRPr="0029303E">
              <w:rPr>
                <w:sz w:val="22"/>
                <w:szCs w:val="22"/>
                <w:lang w:val="ru-RU"/>
              </w:rPr>
              <w:t>, автомобиль легковой</w:t>
            </w:r>
          </w:p>
          <w:p w:rsidR="007E4E0A" w:rsidRPr="0029303E" w:rsidRDefault="007E4E0A" w:rsidP="005654AF">
            <w:pPr>
              <w:pStyle w:val="Standard"/>
              <w:rPr>
                <w:sz w:val="22"/>
                <w:szCs w:val="22"/>
                <w:lang w:val="ru-RU"/>
              </w:rPr>
            </w:pPr>
            <w:r w:rsidRPr="0029303E">
              <w:rPr>
                <w:sz w:val="22"/>
                <w:szCs w:val="22"/>
                <w:lang w:val="en-US"/>
              </w:rPr>
              <w:t>MAZDA</w:t>
            </w:r>
            <w:r w:rsidRPr="0029303E">
              <w:rPr>
                <w:sz w:val="22"/>
                <w:szCs w:val="22"/>
                <w:lang w:val="ru-RU"/>
              </w:rPr>
              <w:t xml:space="preserve"> </w:t>
            </w:r>
            <w:r w:rsidRPr="0029303E">
              <w:rPr>
                <w:sz w:val="22"/>
                <w:szCs w:val="22"/>
                <w:lang w:val="en-US"/>
              </w:rPr>
              <w:t>BONGO</w:t>
            </w:r>
            <w:r w:rsidRPr="0029303E">
              <w:rPr>
                <w:sz w:val="22"/>
                <w:szCs w:val="22"/>
                <w:lang w:val="ru-RU"/>
              </w:rPr>
              <w:t>, индивидуальная.</w:t>
            </w:r>
          </w:p>
          <w:p w:rsidR="007E4E0A" w:rsidRPr="0029303E" w:rsidRDefault="007E4E0A" w:rsidP="005654AF">
            <w:pPr>
              <w:pStyle w:val="Standard"/>
              <w:rPr>
                <w:sz w:val="22"/>
                <w:szCs w:val="22"/>
                <w:lang w:val="ru-RU"/>
              </w:rPr>
            </w:pPr>
            <w:r w:rsidRPr="0029303E">
              <w:rPr>
                <w:sz w:val="22"/>
                <w:szCs w:val="22"/>
                <w:lang w:val="ru-RU"/>
              </w:rPr>
              <w:t>Автомобиль грузовой, индивидуальная</w:t>
            </w:r>
          </w:p>
          <w:p w:rsidR="007E4E0A" w:rsidRPr="0029303E" w:rsidRDefault="007E4E0A" w:rsidP="005654A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9303E">
              <w:rPr>
                <w:rFonts w:ascii="Times New Roman" w:hAnsi="Times New Roman" w:cs="Times New Roman"/>
                <w:lang w:val="en-US"/>
              </w:rPr>
              <w:t>ISUZU</w:t>
            </w:r>
            <w:r w:rsidRPr="003A0F3A">
              <w:rPr>
                <w:rFonts w:ascii="Times New Roman" w:hAnsi="Times New Roman" w:cs="Times New Roman"/>
              </w:rPr>
              <w:t xml:space="preserve"> </w:t>
            </w:r>
            <w:r w:rsidRPr="0029303E">
              <w:rPr>
                <w:rFonts w:ascii="Times New Roman" w:hAnsi="Times New Roman" w:cs="Times New Roman"/>
                <w:lang w:val="en-US"/>
              </w:rPr>
              <w:t>FORVARD</w:t>
            </w:r>
            <w:r w:rsidRPr="0029303E">
              <w:rPr>
                <w:rFonts w:ascii="Times New Roman" w:hAnsi="Times New Roman" w:cs="Times New Roman"/>
              </w:rPr>
              <w:t>,</w:t>
            </w:r>
            <w:r w:rsidRPr="0029303E">
              <w:t xml:space="preserve"> Автомобиль грузовой</w:t>
            </w:r>
          </w:p>
          <w:p w:rsidR="007E4E0A" w:rsidRPr="0028106D" w:rsidRDefault="007E4E0A" w:rsidP="005654A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9303E">
              <w:t>ММС СА</w:t>
            </w:r>
            <w:r w:rsidRPr="0029303E">
              <w:rPr>
                <w:lang w:val="en-US"/>
              </w:rPr>
              <w:t>NTER</w:t>
            </w:r>
            <w:r w:rsidRPr="0029303E">
              <w:t>, индивидуальная</w:t>
            </w:r>
          </w:p>
        </w:tc>
        <w:tc>
          <w:tcPr>
            <w:tcW w:w="1440" w:type="dxa"/>
          </w:tcPr>
          <w:p w:rsidR="007E4E0A" w:rsidRDefault="007E4E0A" w:rsidP="00FC3AB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221 792, 35</w:t>
            </w:r>
          </w:p>
        </w:tc>
        <w:tc>
          <w:tcPr>
            <w:tcW w:w="540" w:type="dxa"/>
          </w:tcPr>
          <w:p w:rsidR="007E4E0A" w:rsidRDefault="007E4E0A" w:rsidP="00FC3AB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E4E0A" w:rsidRPr="0028106D">
        <w:tc>
          <w:tcPr>
            <w:tcW w:w="543" w:type="dxa"/>
          </w:tcPr>
          <w:p w:rsidR="007E4E0A" w:rsidRPr="0028106D" w:rsidRDefault="007E4E0A" w:rsidP="005654A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5" w:type="dxa"/>
          </w:tcPr>
          <w:p w:rsidR="007E4E0A" w:rsidRDefault="007E4E0A" w:rsidP="005654AF">
            <w:pPr>
              <w:pStyle w:val="Standard"/>
              <w:snapToGrid w:val="0"/>
              <w:rPr>
                <w:lang w:val="ru-RU"/>
              </w:rPr>
            </w:pPr>
            <w:r>
              <w:rPr>
                <w:lang w:val="ru-RU"/>
              </w:rPr>
              <w:t>Несовершеннолетний ребенок</w:t>
            </w:r>
          </w:p>
        </w:tc>
        <w:tc>
          <w:tcPr>
            <w:tcW w:w="1563" w:type="dxa"/>
          </w:tcPr>
          <w:p w:rsidR="007E4E0A" w:rsidRPr="005654AF" w:rsidRDefault="007E4E0A" w:rsidP="005654AF">
            <w:pPr>
              <w:pStyle w:val="Standard"/>
              <w:jc w:val="both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29" w:type="dxa"/>
          </w:tcPr>
          <w:p w:rsidR="007E4E0A" w:rsidRPr="005654AF" w:rsidRDefault="007E4E0A" w:rsidP="005654AF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267" w:type="dxa"/>
          </w:tcPr>
          <w:p w:rsidR="007E4E0A" w:rsidRPr="005654AF" w:rsidRDefault="007E4E0A" w:rsidP="005654AF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272" w:type="dxa"/>
            <w:gridSpan w:val="2"/>
          </w:tcPr>
          <w:p w:rsidR="007E4E0A" w:rsidRPr="005654AF" w:rsidRDefault="007E4E0A" w:rsidP="005654AF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071" w:type="dxa"/>
          </w:tcPr>
          <w:p w:rsidR="007E4E0A" w:rsidRPr="005654AF" w:rsidRDefault="007E4E0A" w:rsidP="005654AF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129" w:type="dxa"/>
          </w:tcPr>
          <w:p w:rsidR="007E4E0A" w:rsidRDefault="007E4E0A" w:rsidP="005654AF">
            <w:pPr>
              <w:pStyle w:val="Standard"/>
              <w:snapToGrid w:val="0"/>
              <w:jc w:val="center"/>
              <w:rPr>
                <w:sz w:val="18"/>
                <w:szCs w:val="18"/>
                <w:lang w:val="ru-RU"/>
              </w:rPr>
            </w:pPr>
            <w:r>
              <w:rPr>
                <w:lang w:val="ru-RU"/>
              </w:rPr>
              <w:t>Квартира 3-х комнатная</w:t>
            </w:r>
          </w:p>
        </w:tc>
        <w:tc>
          <w:tcPr>
            <w:tcW w:w="913" w:type="dxa"/>
          </w:tcPr>
          <w:p w:rsidR="007E4E0A" w:rsidRDefault="007E4E0A" w:rsidP="005654AF">
            <w:pPr>
              <w:pStyle w:val="Standard"/>
              <w:snapToGrid w:val="0"/>
              <w:jc w:val="center"/>
              <w:rPr>
                <w:sz w:val="18"/>
                <w:szCs w:val="18"/>
                <w:lang w:val="ru-RU"/>
              </w:rPr>
            </w:pPr>
            <w:r>
              <w:t>60,2</w:t>
            </w:r>
          </w:p>
        </w:tc>
        <w:tc>
          <w:tcPr>
            <w:tcW w:w="1080" w:type="dxa"/>
          </w:tcPr>
          <w:p w:rsidR="007E4E0A" w:rsidRPr="005654AF" w:rsidRDefault="007E4E0A" w:rsidP="005654AF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   Россия </w:t>
            </w:r>
          </w:p>
        </w:tc>
        <w:tc>
          <w:tcPr>
            <w:tcW w:w="1440" w:type="dxa"/>
          </w:tcPr>
          <w:p w:rsidR="007E4E0A" w:rsidRPr="005654AF" w:rsidRDefault="007E4E0A" w:rsidP="005654AF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440" w:type="dxa"/>
          </w:tcPr>
          <w:p w:rsidR="007E4E0A" w:rsidRPr="005654AF" w:rsidRDefault="007E4E0A" w:rsidP="005654AF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540" w:type="dxa"/>
          </w:tcPr>
          <w:p w:rsidR="007E4E0A" w:rsidRPr="005654AF" w:rsidRDefault="007E4E0A" w:rsidP="005654AF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7E4E0A" w:rsidRPr="0028106D">
        <w:tc>
          <w:tcPr>
            <w:tcW w:w="543" w:type="dxa"/>
          </w:tcPr>
          <w:p w:rsidR="007E4E0A" w:rsidRPr="0028106D" w:rsidRDefault="007E4E0A" w:rsidP="005654AF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1435" w:type="dxa"/>
          </w:tcPr>
          <w:p w:rsidR="007E4E0A" w:rsidRDefault="007E4E0A" w:rsidP="005654AF">
            <w:pPr>
              <w:pStyle w:val="ConsPlusNormal"/>
              <w:snapToGrid w:val="0"/>
            </w:pPr>
            <w:r>
              <w:t>Несовершеннолетний ребенок</w:t>
            </w:r>
          </w:p>
        </w:tc>
        <w:tc>
          <w:tcPr>
            <w:tcW w:w="1563" w:type="dxa"/>
          </w:tcPr>
          <w:p w:rsidR="007E4E0A" w:rsidRDefault="007E4E0A" w:rsidP="005654AF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129" w:type="dxa"/>
          </w:tcPr>
          <w:p w:rsidR="007E4E0A" w:rsidRDefault="007E4E0A" w:rsidP="005654A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7" w:type="dxa"/>
          </w:tcPr>
          <w:p w:rsidR="007E4E0A" w:rsidRDefault="007E4E0A" w:rsidP="005654A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2" w:type="dxa"/>
            <w:gridSpan w:val="2"/>
          </w:tcPr>
          <w:p w:rsidR="007E4E0A" w:rsidRDefault="007E4E0A" w:rsidP="005654A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1" w:type="dxa"/>
          </w:tcPr>
          <w:p w:rsidR="007E4E0A" w:rsidRDefault="007E4E0A" w:rsidP="005654A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</w:tcPr>
          <w:p w:rsidR="007E4E0A" w:rsidRDefault="007E4E0A" w:rsidP="005654AF">
            <w:pPr>
              <w:pStyle w:val="ConsPlusNormal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t>Квартира 3-х комнатная</w:t>
            </w:r>
          </w:p>
        </w:tc>
        <w:tc>
          <w:tcPr>
            <w:tcW w:w="913" w:type="dxa"/>
          </w:tcPr>
          <w:p w:rsidR="007E4E0A" w:rsidRDefault="007E4E0A" w:rsidP="005654AF">
            <w:pPr>
              <w:pStyle w:val="ConsPlusNormal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t>60,2</w:t>
            </w:r>
          </w:p>
        </w:tc>
        <w:tc>
          <w:tcPr>
            <w:tcW w:w="1080" w:type="dxa"/>
          </w:tcPr>
          <w:p w:rsidR="007E4E0A" w:rsidRDefault="007E4E0A" w:rsidP="005654A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Россия</w:t>
            </w:r>
          </w:p>
        </w:tc>
        <w:tc>
          <w:tcPr>
            <w:tcW w:w="1440" w:type="dxa"/>
          </w:tcPr>
          <w:p w:rsidR="007E4E0A" w:rsidRPr="0028106D" w:rsidRDefault="007E4E0A" w:rsidP="005654A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0" w:type="dxa"/>
          </w:tcPr>
          <w:p w:rsidR="007E4E0A" w:rsidRDefault="007E4E0A" w:rsidP="005654A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40" w:type="dxa"/>
          </w:tcPr>
          <w:p w:rsidR="007E4E0A" w:rsidRDefault="007E4E0A" w:rsidP="005654A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E4E0A" w:rsidRPr="0028106D">
        <w:tc>
          <w:tcPr>
            <w:tcW w:w="543" w:type="dxa"/>
          </w:tcPr>
          <w:p w:rsidR="007E4E0A" w:rsidRPr="0028106D" w:rsidRDefault="007E4E0A" w:rsidP="0039434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435" w:type="dxa"/>
          </w:tcPr>
          <w:p w:rsidR="007E4E0A" w:rsidRPr="009B6CED" w:rsidRDefault="007E4E0A" w:rsidP="0039434C">
            <w:pPr>
              <w:pStyle w:val="Standard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9B6CED">
              <w:rPr>
                <w:sz w:val="22"/>
                <w:szCs w:val="22"/>
                <w:lang w:val="ru-RU"/>
              </w:rPr>
              <w:t>Абдрахманова</w:t>
            </w:r>
            <w:r>
              <w:rPr>
                <w:sz w:val="22"/>
                <w:szCs w:val="22"/>
                <w:lang w:val="ru-RU"/>
              </w:rPr>
              <w:t xml:space="preserve"> Ольга Николаевна</w:t>
            </w:r>
          </w:p>
          <w:p w:rsidR="007E4E0A" w:rsidRDefault="007E4E0A" w:rsidP="0039434C">
            <w:pPr>
              <w:pStyle w:val="Standard"/>
              <w:snapToGrid w:val="0"/>
              <w:rPr>
                <w:color w:val="FF0000"/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  <w:tc>
          <w:tcPr>
            <w:tcW w:w="1563" w:type="dxa"/>
          </w:tcPr>
          <w:p w:rsidR="007E4E0A" w:rsidRPr="00541430" w:rsidRDefault="007E4E0A" w:rsidP="0039434C">
            <w:pPr>
              <w:pStyle w:val="Standard"/>
              <w:jc w:val="both"/>
              <w:rPr>
                <w:lang w:val="ru-RU"/>
              </w:rPr>
            </w:pPr>
            <w:r>
              <w:rPr>
                <w:lang w:val="ru-RU"/>
              </w:rPr>
              <w:t>директор</w:t>
            </w:r>
            <w:r w:rsidRPr="006C0940">
              <w:rPr>
                <w:sz w:val="22"/>
                <w:szCs w:val="22"/>
              </w:rPr>
              <w:t xml:space="preserve"> МБОУ СОШ №</w:t>
            </w:r>
            <w:r>
              <w:rPr>
                <w:sz w:val="22"/>
                <w:szCs w:val="22"/>
                <w:lang w:val="ru-RU"/>
              </w:rPr>
              <w:t xml:space="preserve"> 3 п.Смидович</w:t>
            </w:r>
          </w:p>
        </w:tc>
        <w:tc>
          <w:tcPr>
            <w:tcW w:w="1129" w:type="dxa"/>
          </w:tcPr>
          <w:p w:rsidR="007E4E0A" w:rsidRPr="005C0F6C" w:rsidRDefault="007E4E0A" w:rsidP="0039434C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267" w:type="dxa"/>
          </w:tcPr>
          <w:p w:rsidR="007E4E0A" w:rsidRPr="005C0F6C" w:rsidRDefault="007E4E0A" w:rsidP="0039434C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272" w:type="dxa"/>
            <w:gridSpan w:val="2"/>
          </w:tcPr>
          <w:p w:rsidR="007E4E0A" w:rsidRPr="005C0F6C" w:rsidRDefault="007E4E0A" w:rsidP="0039434C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071" w:type="dxa"/>
          </w:tcPr>
          <w:p w:rsidR="007E4E0A" w:rsidRPr="005C0F6C" w:rsidRDefault="007E4E0A" w:rsidP="0039434C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129" w:type="dxa"/>
          </w:tcPr>
          <w:p w:rsidR="007E4E0A" w:rsidRPr="009B6CED" w:rsidRDefault="007E4E0A" w:rsidP="0039434C">
            <w:pPr>
              <w:pStyle w:val="Standard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9B6CED">
              <w:rPr>
                <w:sz w:val="22"/>
                <w:szCs w:val="22"/>
                <w:lang w:val="ru-RU"/>
              </w:rPr>
              <w:t xml:space="preserve">Квартира </w:t>
            </w:r>
          </w:p>
        </w:tc>
        <w:tc>
          <w:tcPr>
            <w:tcW w:w="913" w:type="dxa"/>
          </w:tcPr>
          <w:p w:rsidR="007E4E0A" w:rsidRPr="009B6CED" w:rsidRDefault="007E4E0A" w:rsidP="0039434C">
            <w:pPr>
              <w:pStyle w:val="Standard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9B6CED">
              <w:rPr>
                <w:sz w:val="22"/>
                <w:szCs w:val="22"/>
                <w:lang w:val="ru-RU"/>
              </w:rPr>
              <w:t>66.1</w:t>
            </w:r>
          </w:p>
        </w:tc>
        <w:tc>
          <w:tcPr>
            <w:tcW w:w="1080" w:type="dxa"/>
          </w:tcPr>
          <w:p w:rsidR="007E4E0A" w:rsidRPr="009B6CED" w:rsidRDefault="007E4E0A" w:rsidP="0039434C">
            <w:pPr>
              <w:pStyle w:val="Standard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9B6CED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440" w:type="dxa"/>
          </w:tcPr>
          <w:p w:rsidR="007E4E0A" w:rsidRPr="0028106D" w:rsidRDefault="007E4E0A" w:rsidP="0039434C">
            <w:pPr>
              <w:pStyle w:val="Standard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7E4E0A" w:rsidRPr="0039434C" w:rsidRDefault="007E4E0A" w:rsidP="0039434C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1 378 330, 27</w:t>
            </w:r>
          </w:p>
        </w:tc>
        <w:tc>
          <w:tcPr>
            <w:tcW w:w="540" w:type="dxa"/>
          </w:tcPr>
          <w:p w:rsidR="007E4E0A" w:rsidRPr="005C0F6C" w:rsidRDefault="007E4E0A" w:rsidP="0039434C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7E4E0A" w:rsidRPr="0028106D">
        <w:tc>
          <w:tcPr>
            <w:tcW w:w="543" w:type="dxa"/>
          </w:tcPr>
          <w:p w:rsidR="007E4E0A" w:rsidRPr="0028106D" w:rsidRDefault="007E4E0A" w:rsidP="0039434C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1435" w:type="dxa"/>
          </w:tcPr>
          <w:p w:rsidR="007E4E0A" w:rsidRDefault="007E4E0A" w:rsidP="0039434C">
            <w:pPr>
              <w:pStyle w:val="Standar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Супруг</w:t>
            </w:r>
          </w:p>
          <w:p w:rsidR="007E4E0A" w:rsidRDefault="007E4E0A" w:rsidP="0039434C"/>
          <w:p w:rsidR="007E4E0A" w:rsidRPr="00D90C6A" w:rsidRDefault="007E4E0A" w:rsidP="0039434C"/>
        </w:tc>
        <w:tc>
          <w:tcPr>
            <w:tcW w:w="1563" w:type="dxa"/>
          </w:tcPr>
          <w:p w:rsidR="007E4E0A" w:rsidRPr="0039434C" w:rsidRDefault="007E4E0A" w:rsidP="0039434C">
            <w:pPr>
              <w:pStyle w:val="Standard"/>
              <w:jc w:val="both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29" w:type="dxa"/>
          </w:tcPr>
          <w:p w:rsidR="007E4E0A" w:rsidRPr="0039434C" w:rsidRDefault="007E4E0A" w:rsidP="0039434C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267" w:type="dxa"/>
          </w:tcPr>
          <w:p w:rsidR="007E4E0A" w:rsidRPr="0039434C" w:rsidRDefault="007E4E0A" w:rsidP="0039434C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272" w:type="dxa"/>
            <w:gridSpan w:val="2"/>
          </w:tcPr>
          <w:p w:rsidR="007E4E0A" w:rsidRPr="0039434C" w:rsidRDefault="007E4E0A" w:rsidP="0039434C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071" w:type="dxa"/>
          </w:tcPr>
          <w:p w:rsidR="007E4E0A" w:rsidRPr="0039434C" w:rsidRDefault="007E4E0A" w:rsidP="0039434C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129" w:type="dxa"/>
          </w:tcPr>
          <w:p w:rsidR="007E4E0A" w:rsidRDefault="007E4E0A" w:rsidP="0039434C">
            <w:pPr>
              <w:pStyle w:val="ConsPlusNormal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B6CED">
              <w:t xml:space="preserve">Квартира </w:t>
            </w:r>
          </w:p>
        </w:tc>
        <w:tc>
          <w:tcPr>
            <w:tcW w:w="913" w:type="dxa"/>
          </w:tcPr>
          <w:p w:rsidR="007E4E0A" w:rsidRDefault="007E4E0A" w:rsidP="0039434C">
            <w:pPr>
              <w:pStyle w:val="ConsPlusNormal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B6CED">
              <w:t>66.1</w:t>
            </w:r>
          </w:p>
        </w:tc>
        <w:tc>
          <w:tcPr>
            <w:tcW w:w="1080" w:type="dxa"/>
          </w:tcPr>
          <w:p w:rsidR="007E4E0A" w:rsidRDefault="007E4E0A" w:rsidP="0039434C">
            <w:pPr>
              <w:pStyle w:val="ConsPlusNormal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B6CED">
              <w:t>Россия</w:t>
            </w:r>
          </w:p>
        </w:tc>
        <w:tc>
          <w:tcPr>
            <w:tcW w:w="1440" w:type="dxa"/>
          </w:tcPr>
          <w:p w:rsidR="007E4E0A" w:rsidRPr="0039434C" w:rsidRDefault="007E4E0A" w:rsidP="0039434C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440" w:type="dxa"/>
          </w:tcPr>
          <w:p w:rsidR="007E4E0A" w:rsidRPr="0039434C" w:rsidRDefault="007E4E0A" w:rsidP="0039434C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253 800,00</w:t>
            </w:r>
          </w:p>
        </w:tc>
        <w:tc>
          <w:tcPr>
            <w:tcW w:w="540" w:type="dxa"/>
          </w:tcPr>
          <w:p w:rsidR="007E4E0A" w:rsidRPr="0039434C" w:rsidRDefault="007E4E0A" w:rsidP="0039434C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7E4E0A" w:rsidRPr="0028106D">
        <w:tc>
          <w:tcPr>
            <w:tcW w:w="543" w:type="dxa"/>
          </w:tcPr>
          <w:p w:rsidR="007E4E0A" w:rsidRPr="0028106D" w:rsidRDefault="007E4E0A" w:rsidP="0039434C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1435" w:type="dxa"/>
          </w:tcPr>
          <w:p w:rsidR="007E4E0A" w:rsidRDefault="007E4E0A" w:rsidP="0039434C">
            <w:pPr>
              <w:pStyle w:val="ConsPlusNormal"/>
              <w:snapToGrid w:val="0"/>
              <w:jc w:val="center"/>
            </w:pPr>
            <w:r>
              <w:t>Несовершеннолетний ребенок</w:t>
            </w:r>
          </w:p>
        </w:tc>
        <w:tc>
          <w:tcPr>
            <w:tcW w:w="1563" w:type="dxa"/>
          </w:tcPr>
          <w:p w:rsidR="007E4E0A" w:rsidRDefault="007E4E0A" w:rsidP="0039434C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129" w:type="dxa"/>
          </w:tcPr>
          <w:p w:rsidR="007E4E0A" w:rsidRDefault="007E4E0A" w:rsidP="003943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7" w:type="dxa"/>
          </w:tcPr>
          <w:p w:rsidR="007E4E0A" w:rsidRDefault="007E4E0A" w:rsidP="003943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2" w:type="dxa"/>
            <w:gridSpan w:val="2"/>
          </w:tcPr>
          <w:p w:rsidR="007E4E0A" w:rsidRDefault="007E4E0A" w:rsidP="003943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1" w:type="dxa"/>
          </w:tcPr>
          <w:p w:rsidR="007E4E0A" w:rsidRDefault="007E4E0A" w:rsidP="003943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</w:tcPr>
          <w:p w:rsidR="007E4E0A" w:rsidRPr="009B6CED" w:rsidRDefault="007E4E0A" w:rsidP="0039434C">
            <w:pPr>
              <w:pStyle w:val="ConsPlusNormal"/>
              <w:snapToGrid w:val="0"/>
              <w:jc w:val="center"/>
            </w:pPr>
            <w:r w:rsidRPr="009B6CED">
              <w:t xml:space="preserve">Квартира </w:t>
            </w:r>
          </w:p>
        </w:tc>
        <w:tc>
          <w:tcPr>
            <w:tcW w:w="913" w:type="dxa"/>
          </w:tcPr>
          <w:p w:rsidR="007E4E0A" w:rsidRPr="009B6CED" w:rsidRDefault="007E4E0A" w:rsidP="0039434C">
            <w:pPr>
              <w:pStyle w:val="ConsPlusNormal"/>
              <w:snapToGrid w:val="0"/>
              <w:jc w:val="center"/>
              <w:rPr>
                <w:rFonts w:cs="Times New Roman"/>
              </w:rPr>
            </w:pPr>
            <w:r>
              <w:t>66,1</w:t>
            </w:r>
          </w:p>
        </w:tc>
        <w:tc>
          <w:tcPr>
            <w:tcW w:w="1080" w:type="dxa"/>
          </w:tcPr>
          <w:p w:rsidR="007E4E0A" w:rsidRPr="009B6CED" w:rsidRDefault="007E4E0A" w:rsidP="0039434C">
            <w:pPr>
              <w:pStyle w:val="ConsPlusNormal"/>
              <w:snapToGrid w:val="0"/>
              <w:jc w:val="center"/>
              <w:rPr>
                <w:rFonts w:cs="Times New Roman"/>
              </w:rPr>
            </w:pPr>
            <w:r>
              <w:t>Россия</w:t>
            </w:r>
          </w:p>
        </w:tc>
        <w:tc>
          <w:tcPr>
            <w:tcW w:w="1440" w:type="dxa"/>
          </w:tcPr>
          <w:p w:rsidR="007E4E0A" w:rsidRPr="0028106D" w:rsidRDefault="007E4E0A" w:rsidP="003943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0" w:type="dxa"/>
          </w:tcPr>
          <w:p w:rsidR="007E4E0A" w:rsidRDefault="007E4E0A" w:rsidP="003943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40" w:type="dxa"/>
          </w:tcPr>
          <w:p w:rsidR="007E4E0A" w:rsidRDefault="007E4E0A" w:rsidP="003943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E4E0A" w:rsidRPr="0028106D">
        <w:tc>
          <w:tcPr>
            <w:tcW w:w="543" w:type="dxa"/>
          </w:tcPr>
          <w:p w:rsidR="007E4E0A" w:rsidRPr="0028106D" w:rsidRDefault="007E4E0A" w:rsidP="0044097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10.</w:t>
            </w:r>
          </w:p>
        </w:tc>
        <w:tc>
          <w:tcPr>
            <w:tcW w:w="1435" w:type="dxa"/>
          </w:tcPr>
          <w:p w:rsidR="007E4E0A" w:rsidRDefault="007E4E0A" w:rsidP="0044097B">
            <w:pPr>
              <w:pStyle w:val="ConsPlusNormal"/>
              <w:jc w:val="both"/>
              <w:rPr>
                <w:rFonts w:cs="Times New Roman"/>
              </w:rPr>
            </w:pPr>
            <w:r>
              <w:t>Ярошенко Елена Николаевна</w:t>
            </w:r>
          </w:p>
        </w:tc>
        <w:tc>
          <w:tcPr>
            <w:tcW w:w="1563" w:type="dxa"/>
          </w:tcPr>
          <w:p w:rsidR="007E4E0A" w:rsidRDefault="007E4E0A" w:rsidP="0044097B">
            <w:pPr>
              <w:pStyle w:val="ConsPlusNormal"/>
              <w:jc w:val="both"/>
              <w:rPr>
                <w:rFonts w:cs="Times New Roman"/>
              </w:rPr>
            </w:pPr>
            <w:r>
              <w:t>Директор МКУ (Центр по обслуживанию образовательных учреждении)</w:t>
            </w:r>
          </w:p>
        </w:tc>
        <w:tc>
          <w:tcPr>
            <w:tcW w:w="1129" w:type="dxa"/>
          </w:tcPr>
          <w:p w:rsidR="007E4E0A" w:rsidRDefault="007E4E0A" w:rsidP="00ED3AAF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Квартира </w:t>
            </w:r>
          </w:p>
          <w:p w:rsidR="007E4E0A" w:rsidRDefault="007E4E0A" w:rsidP="0044097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</w:tcPr>
          <w:p w:rsidR="007E4E0A" w:rsidRDefault="007E4E0A" w:rsidP="00ED3AAF">
            <w:pPr>
              <w:jc w:val="center"/>
              <w:rPr>
                <w:lang w:eastAsia="ru-RU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E4E0A" w:rsidRDefault="007E4E0A" w:rsidP="0044097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gridSpan w:val="2"/>
          </w:tcPr>
          <w:p w:rsidR="007E4E0A" w:rsidRDefault="007E4E0A" w:rsidP="0044097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t>35,4</w:t>
            </w:r>
          </w:p>
        </w:tc>
        <w:tc>
          <w:tcPr>
            <w:tcW w:w="1071" w:type="dxa"/>
          </w:tcPr>
          <w:p w:rsidR="007E4E0A" w:rsidRDefault="007E4E0A" w:rsidP="0044097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</w:tcPr>
          <w:p w:rsidR="007E4E0A" w:rsidRDefault="007E4E0A" w:rsidP="0044097B">
            <w:pPr>
              <w:pStyle w:val="ConsPlusNormal"/>
              <w:jc w:val="both"/>
              <w:rPr>
                <w:rFonts w:cs="Times New Roman"/>
              </w:rPr>
            </w:pPr>
            <w:r>
              <w:t>-</w:t>
            </w:r>
          </w:p>
        </w:tc>
        <w:tc>
          <w:tcPr>
            <w:tcW w:w="913" w:type="dxa"/>
          </w:tcPr>
          <w:p w:rsidR="007E4E0A" w:rsidRDefault="007E4E0A" w:rsidP="0044097B">
            <w:pPr>
              <w:pStyle w:val="ConsPlusNormal"/>
              <w:jc w:val="both"/>
              <w:rPr>
                <w:rFonts w:cs="Times New Roman"/>
              </w:rPr>
            </w:pPr>
            <w:r>
              <w:t>-</w:t>
            </w:r>
          </w:p>
        </w:tc>
        <w:tc>
          <w:tcPr>
            <w:tcW w:w="1080" w:type="dxa"/>
          </w:tcPr>
          <w:p w:rsidR="007E4E0A" w:rsidRDefault="007E4E0A" w:rsidP="0044097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0" w:type="dxa"/>
          </w:tcPr>
          <w:p w:rsidR="007E4E0A" w:rsidRDefault="007E4E0A" w:rsidP="00ED3AAF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 w:rsidRPr="005034FD">
              <w:rPr>
                <w:sz w:val="22"/>
                <w:szCs w:val="22"/>
                <w:lang w:val="ru-RU"/>
              </w:rPr>
              <w:t>Автомобиль легковой</w:t>
            </w:r>
          </w:p>
          <w:p w:rsidR="007E4E0A" w:rsidRPr="003A0F3A" w:rsidRDefault="007E4E0A" w:rsidP="00ED3AAF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Джип</w:t>
            </w:r>
          </w:p>
          <w:p w:rsidR="007E4E0A" w:rsidRPr="003A0F3A" w:rsidRDefault="007E4E0A" w:rsidP="00ED3AAF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 w:rsidRPr="005034FD">
              <w:rPr>
                <w:sz w:val="22"/>
                <w:szCs w:val="22"/>
                <w:lang w:val="en-US"/>
              </w:rPr>
              <w:t>Pagero</w:t>
            </w:r>
            <w:r w:rsidRPr="003A0F3A">
              <w:rPr>
                <w:sz w:val="22"/>
                <w:szCs w:val="22"/>
                <w:lang w:val="ru-RU"/>
              </w:rPr>
              <w:t xml:space="preserve"> </w:t>
            </w:r>
            <w:r w:rsidRPr="005034FD">
              <w:rPr>
                <w:sz w:val="22"/>
                <w:szCs w:val="22"/>
                <w:lang w:val="en-US"/>
              </w:rPr>
              <w:t>Sport</w:t>
            </w:r>
          </w:p>
          <w:p w:rsidR="007E4E0A" w:rsidRPr="0028106D" w:rsidRDefault="007E4E0A" w:rsidP="00ED3AA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034FD">
              <w:t>индивидуальная</w:t>
            </w:r>
          </w:p>
        </w:tc>
        <w:tc>
          <w:tcPr>
            <w:tcW w:w="1440" w:type="dxa"/>
          </w:tcPr>
          <w:p w:rsidR="007E4E0A" w:rsidRDefault="007E4E0A" w:rsidP="0044097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622 530,72</w:t>
            </w:r>
          </w:p>
        </w:tc>
        <w:tc>
          <w:tcPr>
            <w:tcW w:w="540" w:type="dxa"/>
          </w:tcPr>
          <w:p w:rsidR="007E4E0A" w:rsidRDefault="007E4E0A" w:rsidP="0044097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E4E0A" w:rsidRPr="0028106D">
        <w:tc>
          <w:tcPr>
            <w:tcW w:w="543" w:type="dxa"/>
          </w:tcPr>
          <w:p w:rsidR="007E4E0A" w:rsidRPr="0028106D" w:rsidRDefault="007E4E0A" w:rsidP="0044097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1435" w:type="dxa"/>
          </w:tcPr>
          <w:p w:rsidR="007E4E0A" w:rsidRDefault="007E4E0A" w:rsidP="0044097B">
            <w:pPr>
              <w:pStyle w:val="ConsPlusNormal"/>
              <w:jc w:val="both"/>
              <w:rPr>
                <w:rFonts w:cs="Times New Roman"/>
              </w:rPr>
            </w:pPr>
            <w:r>
              <w:t>Михайлова Юлия Алексеевна</w:t>
            </w:r>
          </w:p>
        </w:tc>
        <w:tc>
          <w:tcPr>
            <w:tcW w:w="1563" w:type="dxa"/>
          </w:tcPr>
          <w:p w:rsidR="007E4E0A" w:rsidRDefault="007E4E0A" w:rsidP="0044097B">
            <w:pPr>
              <w:pStyle w:val="ConsPlusNormal"/>
              <w:jc w:val="both"/>
              <w:rPr>
                <w:rFonts w:cs="Times New Roman"/>
              </w:rPr>
            </w:pPr>
            <w:r>
              <w:t>Заместитель директора по УВР</w:t>
            </w:r>
            <w:r w:rsidRPr="006C0940">
              <w:t xml:space="preserve"> МБОУ СОШ № 4 с.Даниловка</w:t>
            </w:r>
          </w:p>
        </w:tc>
        <w:tc>
          <w:tcPr>
            <w:tcW w:w="1129" w:type="dxa"/>
          </w:tcPr>
          <w:p w:rsidR="007E4E0A" w:rsidRDefault="007E4E0A" w:rsidP="00067B74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 w:rsidRPr="0014798B">
              <w:rPr>
                <w:sz w:val="22"/>
                <w:szCs w:val="22"/>
                <w:lang w:val="ru-RU"/>
              </w:rPr>
              <w:t>Земельный участок</w:t>
            </w:r>
          </w:p>
          <w:p w:rsidR="007E4E0A" w:rsidRDefault="007E4E0A" w:rsidP="00067B74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огородный</w:t>
            </w:r>
          </w:p>
          <w:p w:rsidR="007E4E0A" w:rsidRDefault="007E4E0A" w:rsidP="00067B74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</w:p>
          <w:p w:rsidR="007E4E0A" w:rsidRDefault="007E4E0A" w:rsidP="00067B74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 w:rsidRPr="0014798B">
              <w:rPr>
                <w:sz w:val="22"/>
                <w:szCs w:val="22"/>
                <w:lang w:val="ru-RU"/>
              </w:rPr>
              <w:t>Земельный участок</w:t>
            </w:r>
          </w:p>
          <w:p w:rsidR="007E4E0A" w:rsidRDefault="007E4E0A" w:rsidP="00067B74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Приусадебный</w:t>
            </w:r>
          </w:p>
          <w:p w:rsidR="007E4E0A" w:rsidRDefault="007E4E0A" w:rsidP="00067B74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</w:p>
          <w:p w:rsidR="007E4E0A" w:rsidRDefault="007E4E0A" w:rsidP="005C2038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 w:rsidRPr="0014798B">
              <w:rPr>
                <w:sz w:val="22"/>
                <w:szCs w:val="22"/>
                <w:lang w:val="ru-RU"/>
              </w:rPr>
              <w:t>Земельный участок</w:t>
            </w:r>
          </w:p>
          <w:p w:rsidR="007E4E0A" w:rsidRDefault="007E4E0A" w:rsidP="00067B74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пай</w:t>
            </w:r>
          </w:p>
          <w:p w:rsidR="007E4E0A" w:rsidRDefault="007E4E0A" w:rsidP="00067B74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</w:p>
          <w:p w:rsidR="007E4E0A" w:rsidRDefault="007E4E0A" w:rsidP="00A82DE3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 w:rsidRPr="0014798B">
              <w:rPr>
                <w:sz w:val="22"/>
                <w:szCs w:val="22"/>
                <w:lang w:val="ru-RU"/>
              </w:rPr>
              <w:t>Земельный участок</w:t>
            </w:r>
          </w:p>
          <w:p w:rsidR="007E4E0A" w:rsidRDefault="007E4E0A" w:rsidP="00067B74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Огородный</w:t>
            </w:r>
          </w:p>
          <w:p w:rsidR="007E4E0A" w:rsidRDefault="007E4E0A" w:rsidP="00067B74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</w:p>
          <w:p w:rsidR="007E4E0A" w:rsidRDefault="007E4E0A" w:rsidP="00067B74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</w:p>
          <w:p w:rsidR="007E4E0A" w:rsidRDefault="007E4E0A" w:rsidP="00067B74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  <w:p w:rsidR="007E4E0A" w:rsidRDefault="007E4E0A" w:rsidP="0044097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</w:tcPr>
          <w:p w:rsidR="007E4E0A" w:rsidRDefault="007E4E0A" w:rsidP="0044097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7E4E0A" w:rsidRDefault="007E4E0A" w:rsidP="0044097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7E4E0A" w:rsidRDefault="007E4E0A" w:rsidP="0044097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7E4E0A" w:rsidRDefault="007E4E0A" w:rsidP="0044097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7E4E0A" w:rsidRDefault="007E4E0A" w:rsidP="0044097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7E4E0A" w:rsidRDefault="007E4E0A" w:rsidP="0044097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7E4E0A" w:rsidRDefault="007E4E0A" w:rsidP="005C2038">
            <w:pPr>
              <w:rPr>
                <w:lang w:eastAsia="ru-RU"/>
              </w:rPr>
            </w:pPr>
          </w:p>
          <w:p w:rsidR="007E4E0A" w:rsidRDefault="007E4E0A" w:rsidP="005C203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Общая долевая 1/9</w:t>
            </w:r>
          </w:p>
          <w:p w:rsidR="007E4E0A" w:rsidRDefault="007E4E0A" w:rsidP="00A82DE3">
            <w:pPr>
              <w:rPr>
                <w:lang w:eastAsia="ru-RU"/>
              </w:rPr>
            </w:pPr>
          </w:p>
          <w:p w:rsidR="007E4E0A" w:rsidRDefault="007E4E0A" w:rsidP="00A82DE3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индивидуальная</w:t>
            </w:r>
          </w:p>
          <w:p w:rsidR="007E4E0A" w:rsidRDefault="007E4E0A" w:rsidP="00A82DE3">
            <w:pPr>
              <w:jc w:val="center"/>
              <w:rPr>
                <w:lang w:eastAsia="ru-RU"/>
              </w:rPr>
            </w:pPr>
          </w:p>
          <w:p w:rsidR="007E4E0A" w:rsidRPr="00A82DE3" w:rsidRDefault="007E4E0A" w:rsidP="00A82DE3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Общая долевая 1/4</w:t>
            </w:r>
          </w:p>
        </w:tc>
        <w:tc>
          <w:tcPr>
            <w:tcW w:w="1272" w:type="dxa"/>
            <w:gridSpan w:val="2"/>
          </w:tcPr>
          <w:p w:rsidR="007E4E0A" w:rsidRDefault="007E4E0A" w:rsidP="0044097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3913.0</w:t>
            </w:r>
          </w:p>
          <w:p w:rsidR="007E4E0A" w:rsidRDefault="007E4E0A" w:rsidP="0044097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7E4E0A" w:rsidRDefault="007E4E0A" w:rsidP="0044097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7E4E0A" w:rsidRDefault="007E4E0A" w:rsidP="0044097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7E4E0A" w:rsidRDefault="007E4E0A" w:rsidP="0044097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7E4E0A" w:rsidRDefault="007E4E0A" w:rsidP="0044097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7E4E0A" w:rsidRDefault="007E4E0A" w:rsidP="0044097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698,0</w:t>
            </w:r>
          </w:p>
          <w:p w:rsidR="007E4E0A" w:rsidRPr="005C2038" w:rsidRDefault="007E4E0A" w:rsidP="005C2038">
            <w:pPr>
              <w:rPr>
                <w:lang w:eastAsia="ru-RU"/>
              </w:rPr>
            </w:pPr>
          </w:p>
          <w:p w:rsidR="007E4E0A" w:rsidRDefault="007E4E0A" w:rsidP="005C2038">
            <w:pPr>
              <w:rPr>
                <w:lang w:eastAsia="ru-RU"/>
              </w:rPr>
            </w:pPr>
          </w:p>
          <w:p w:rsidR="007E4E0A" w:rsidRDefault="007E4E0A" w:rsidP="005C203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484399,0</w:t>
            </w:r>
          </w:p>
          <w:p w:rsidR="007E4E0A" w:rsidRDefault="007E4E0A" w:rsidP="00A82DE3">
            <w:pPr>
              <w:rPr>
                <w:lang w:eastAsia="ru-RU"/>
              </w:rPr>
            </w:pPr>
          </w:p>
          <w:p w:rsidR="007E4E0A" w:rsidRDefault="007E4E0A" w:rsidP="00A82DE3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1601,0</w:t>
            </w:r>
          </w:p>
          <w:p w:rsidR="007E4E0A" w:rsidRDefault="007E4E0A" w:rsidP="00A82DE3">
            <w:pPr>
              <w:jc w:val="center"/>
              <w:rPr>
                <w:lang w:eastAsia="ru-RU"/>
              </w:rPr>
            </w:pPr>
          </w:p>
          <w:p w:rsidR="007E4E0A" w:rsidRDefault="007E4E0A" w:rsidP="00A82DE3">
            <w:pPr>
              <w:jc w:val="center"/>
              <w:rPr>
                <w:lang w:eastAsia="ru-RU"/>
              </w:rPr>
            </w:pPr>
          </w:p>
          <w:p w:rsidR="007E4E0A" w:rsidRPr="00A82DE3" w:rsidRDefault="007E4E0A" w:rsidP="00A82DE3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60,1</w:t>
            </w:r>
          </w:p>
        </w:tc>
        <w:tc>
          <w:tcPr>
            <w:tcW w:w="1071" w:type="dxa"/>
          </w:tcPr>
          <w:p w:rsidR="007E4E0A" w:rsidRDefault="007E4E0A" w:rsidP="0044097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E4E0A" w:rsidRDefault="007E4E0A" w:rsidP="0044097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7E4E0A" w:rsidRDefault="007E4E0A" w:rsidP="0044097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7E4E0A" w:rsidRDefault="007E4E0A" w:rsidP="0044097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7E4E0A" w:rsidRDefault="007E4E0A" w:rsidP="0044097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7E4E0A" w:rsidRDefault="007E4E0A" w:rsidP="0044097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E4E0A" w:rsidRPr="005C2038" w:rsidRDefault="007E4E0A" w:rsidP="005C2038">
            <w:pPr>
              <w:rPr>
                <w:lang w:eastAsia="ru-RU"/>
              </w:rPr>
            </w:pPr>
          </w:p>
          <w:p w:rsidR="007E4E0A" w:rsidRDefault="007E4E0A" w:rsidP="005C2038">
            <w:pPr>
              <w:rPr>
                <w:lang w:eastAsia="ru-RU"/>
              </w:rPr>
            </w:pPr>
          </w:p>
          <w:p w:rsidR="007E4E0A" w:rsidRDefault="007E4E0A" w:rsidP="005C2038">
            <w:pPr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7E4E0A" w:rsidRDefault="007E4E0A" w:rsidP="00A82DE3">
            <w:pPr>
              <w:rPr>
                <w:lang w:eastAsia="ru-RU"/>
              </w:rPr>
            </w:pPr>
          </w:p>
          <w:p w:rsidR="007E4E0A" w:rsidRDefault="007E4E0A" w:rsidP="00A82DE3">
            <w:pPr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7E4E0A" w:rsidRPr="00A82DE3" w:rsidRDefault="007E4E0A" w:rsidP="00A82DE3">
            <w:pPr>
              <w:rPr>
                <w:lang w:eastAsia="ru-RU"/>
              </w:rPr>
            </w:pPr>
          </w:p>
          <w:p w:rsidR="007E4E0A" w:rsidRDefault="007E4E0A" w:rsidP="00A82DE3">
            <w:pPr>
              <w:rPr>
                <w:lang w:eastAsia="ru-RU"/>
              </w:rPr>
            </w:pPr>
          </w:p>
          <w:p w:rsidR="007E4E0A" w:rsidRPr="00A82DE3" w:rsidRDefault="007E4E0A" w:rsidP="00A82DE3">
            <w:pPr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129" w:type="dxa"/>
          </w:tcPr>
          <w:p w:rsidR="007E4E0A" w:rsidRDefault="007E4E0A" w:rsidP="0044097B">
            <w:pPr>
              <w:pStyle w:val="ConsPlusNormal"/>
              <w:jc w:val="both"/>
              <w:rPr>
                <w:rFonts w:cs="Times New Roman"/>
              </w:rPr>
            </w:pPr>
            <w:r>
              <w:t>-</w:t>
            </w:r>
          </w:p>
        </w:tc>
        <w:tc>
          <w:tcPr>
            <w:tcW w:w="913" w:type="dxa"/>
          </w:tcPr>
          <w:p w:rsidR="007E4E0A" w:rsidRDefault="007E4E0A" w:rsidP="0044097B">
            <w:pPr>
              <w:pStyle w:val="ConsPlusNormal"/>
              <w:jc w:val="both"/>
              <w:rPr>
                <w:rFonts w:cs="Times New Roman"/>
              </w:rPr>
            </w:pPr>
            <w:r>
              <w:t>-</w:t>
            </w:r>
          </w:p>
        </w:tc>
        <w:tc>
          <w:tcPr>
            <w:tcW w:w="1080" w:type="dxa"/>
          </w:tcPr>
          <w:p w:rsidR="007E4E0A" w:rsidRDefault="007E4E0A" w:rsidP="0044097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0" w:type="dxa"/>
          </w:tcPr>
          <w:p w:rsidR="007E4E0A" w:rsidRDefault="007E4E0A" w:rsidP="0044097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 Дайхатсу Би-гоу</w:t>
            </w:r>
          </w:p>
          <w:p w:rsidR="007E4E0A" w:rsidRPr="0028106D" w:rsidRDefault="007E4E0A" w:rsidP="0044097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440" w:type="dxa"/>
          </w:tcPr>
          <w:p w:rsidR="007E4E0A" w:rsidRDefault="007E4E0A" w:rsidP="0044097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722 204. 98</w:t>
            </w:r>
          </w:p>
        </w:tc>
        <w:tc>
          <w:tcPr>
            <w:tcW w:w="540" w:type="dxa"/>
          </w:tcPr>
          <w:p w:rsidR="007E4E0A" w:rsidRDefault="007E4E0A" w:rsidP="0044097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E4E0A" w:rsidRPr="0028106D">
        <w:tc>
          <w:tcPr>
            <w:tcW w:w="543" w:type="dxa"/>
          </w:tcPr>
          <w:p w:rsidR="007E4E0A" w:rsidRPr="0028106D" w:rsidRDefault="007E4E0A" w:rsidP="0044097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5" w:type="dxa"/>
          </w:tcPr>
          <w:p w:rsidR="007E4E0A" w:rsidRDefault="007E4E0A" w:rsidP="0044097B">
            <w:pPr>
              <w:pStyle w:val="ConsPlusNormal"/>
              <w:jc w:val="both"/>
              <w:rPr>
                <w:rFonts w:cs="Times New Roman"/>
              </w:rPr>
            </w:pPr>
            <w:r>
              <w:t>Супруг</w:t>
            </w:r>
          </w:p>
        </w:tc>
        <w:tc>
          <w:tcPr>
            <w:tcW w:w="1563" w:type="dxa"/>
          </w:tcPr>
          <w:p w:rsidR="007E4E0A" w:rsidRDefault="007E4E0A" w:rsidP="0044097B">
            <w:pPr>
              <w:pStyle w:val="ConsPlusNormal"/>
              <w:jc w:val="both"/>
              <w:rPr>
                <w:rFonts w:cs="Times New Roman"/>
              </w:rPr>
            </w:pPr>
            <w:r>
              <w:t>-</w:t>
            </w:r>
          </w:p>
        </w:tc>
        <w:tc>
          <w:tcPr>
            <w:tcW w:w="1129" w:type="dxa"/>
          </w:tcPr>
          <w:p w:rsidR="007E4E0A" w:rsidRDefault="007E4E0A" w:rsidP="00E17094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 w:rsidRPr="0014798B">
              <w:rPr>
                <w:sz w:val="22"/>
                <w:szCs w:val="22"/>
                <w:lang w:val="ru-RU"/>
              </w:rPr>
              <w:t>Земельный участок</w:t>
            </w:r>
          </w:p>
          <w:p w:rsidR="007E4E0A" w:rsidRDefault="007E4E0A" w:rsidP="00E17094">
            <w:pPr>
              <w:pStyle w:val="ConsPlusNormal"/>
              <w:jc w:val="both"/>
              <w:rPr>
                <w:rFonts w:cs="Times New Roman"/>
              </w:rPr>
            </w:pPr>
            <w:r>
              <w:t>Огородный</w:t>
            </w:r>
          </w:p>
          <w:p w:rsidR="007E4E0A" w:rsidRDefault="007E4E0A" w:rsidP="00E17094">
            <w:pPr>
              <w:pStyle w:val="ConsPlusNormal"/>
              <w:jc w:val="both"/>
              <w:rPr>
                <w:rFonts w:cs="Times New Roman"/>
              </w:rPr>
            </w:pPr>
          </w:p>
          <w:p w:rsidR="007E4E0A" w:rsidRDefault="007E4E0A" w:rsidP="00E17094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 w:rsidRPr="0014798B">
              <w:rPr>
                <w:sz w:val="22"/>
                <w:szCs w:val="22"/>
                <w:lang w:val="ru-RU"/>
              </w:rPr>
              <w:t>Земельный участок</w:t>
            </w:r>
          </w:p>
          <w:p w:rsidR="007E4E0A" w:rsidRDefault="007E4E0A" w:rsidP="00E17094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Приусаде</w:t>
            </w:r>
            <w:r>
              <w:rPr>
                <w:sz w:val="22"/>
                <w:szCs w:val="22"/>
                <w:lang w:val="ru-RU"/>
              </w:rPr>
              <w:lastRenderedPageBreak/>
              <w:t>бный</w:t>
            </w:r>
          </w:p>
          <w:p w:rsidR="007E4E0A" w:rsidRDefault="007E4E0A" w:rsidP="00E17094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</w:p>
          <w:p w:rsidR="007E4E0A" w:rsidRDefault="007E4E0A" w:rsidP="00E17094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  <w:p w:rsidR="007E4E0A" w:rsidRDefault="007E4E0A" w:rsidP="00E1709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7E4E0A" w:rsidRDefault="007E4E0A" w:rsidP="0085666B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</w:p>
          <w:p w:rsidR="007E4E0A" w:rsidRDefault="007E4E0A" w:rsidP="0085666B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  <w:p w:rsidR="007E4E0A" w:rsidRDefault="007E4E0A" w:rsidP="00E1709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</w:tcPr>
          <w:p w:rsidR="007E4E0A" w:rsidRDefault="007E4E0A" w:rsidP="00E1709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7E4E0A" w:rsidRDefault="007E4E0A" w:rsidP="00E1709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7E4E0A" w:rsidRDefault="007E4E0A" w:rsidP="0044097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7E4E0A" w:rsidRDefault="007E4E0A" w:rsidP="00E17094">
            <w:pPr>
              <w:rPr>
                <w:lang w:eastAsia="ru-RU"/>
              </w:rPr>
            </w:pPr>
          </w:p>
          <w:p w:rsidR="007E4E0A" w:rsidRDefault="007E4E0A" w:rsidP="00E1709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7E4E0A" w:rsidRDefault="007E4E0A" w:rsidP="00E1709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7E4E0A" w:rsidRDefault="007E4E0A" w:rsidP="00E17094">
            <w:pPr>
              <w:jc w:val="center"/>
              <w:rPr>
                <w:lang w:eastAsia="ru-RU"/>
              </w:rPr>
            </w:pPr>
          </w:p>
          <w:p w:rsidR="007E4E0A" w:rsidRDefault="007E4E0A" w:rsidP="00E1709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Общая долевая 1/4</w:t>
            </w:r>
          </w:p>
          <w:p w:rsidR="007E4E0A" w:rsidRDefault="007E4E0A" w:rsidP="0085666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7E4E0A" w:rsidRDefault="007E4E0A" w:rsidP="0085666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7E4E0A" w:rsidRDefault="007E4E0A" w:rsidP="0085666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7E4E0A" w:rsidRPr="00E17094" w:rsidRDefault="007E4E0A" w:rsidP="00E17094">
            <w:pPr>
              <w:jc w:val="center"/>
              <w:rPr>
                <w:lang w:eastAsia="ru-RU"/>
              </w:rPr>
            </w:pPr>
          </w:p>
        </w:tc>
        <w:tc>
          <w:tcPr>
            <w:tcW w:w="1272" w:type="dxa"/>
            <w:gridSpan w:val="2"/>
          </w:tcPr>
          <w:p w:rsidR="007E4E0A" w:rsidRDefault="007E4E0A" w:rsidP="0044097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     50,0</w:t>
            </w:r>
          </w:p>
          <w:p w:rsidR="007E4E0A" w:rsidRPr="00E17094" w:rsidRDefault="007E4E0A" w:rsidP="00E17094">
            <w:pPr>
              <w:rPr>
                <w:lang w:eastAsia="ru-RU"/>
              </w:rPr>
            </w:pPr>
          </w:p>
          <w:p w:rsidR="007E4E0A" w:rsidRPr="00E17094" w:rsidRDefault="007E4E0A" w:rsidP="00E17094">
            <w:pPr>
              <w:rPr>
                <w:lang w:eastAsia="ru-RU"/>
              </w:rPr>
            </w:pPr>
          </w:p>
          <w:p w:rsidR="007E4E0A" w:rsidRDefault="007E4E0A" w:rsidP="00E1709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1450.0</w:t>
            </w:r>
          </w:p>
          <w:p w:rsidR="007E4E0A" w:rsidRPr="00E17094" w:rsidRDefault="007E4E0A" w:rsidP="00E17094">
            <w:pPr>
              <w:rPr>
                <w:lang w:eastAsia="ru-RU"/>
              </w:rPr>
            </w:pPr>
          </w:p>
          <w:p w:rsidR="007E4E0A" w:rsidRDefault="007E4E0A" w:rsidP="00E17094">
            <w:pPr>
              <w:rPr>
                <w:lang w:eastAsia="ru-RU"/>
              </w:rPr>
            </w:pPr>
          </w:p>
          <w:p w:rsidR="007E4E0A" w:rsidRDefault="007E4E0A" w:rsidP="00E1709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60,1</w:t>
            </w:r>
          </w:p>
          <w:p w:rsidR="007E4E0A" w:rsidRPr="00E17094" w:rsidRDefault="007E4E0A" w:rsidP="00E1709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30,0</w:t>
            </w:r>
          </w:p>
        </w:tc>
        <w:tc>
          <w:tcPr>
            <w:tcW w:w="1071" w:type="dxa"/>
          </w:tcPr>
          <w:p w:rsidR="007E4E0A" w:rsidRDefault="007E4E0A" w:rsidP="0044097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7E4E0A" w:rsidRPr="00E17094" w:rsidRDefault="007E4E0A" w:rsidP="00E17094">
            <w:pPr>
              <w:rPr>
                <w:lang w:eastAsia="ru-RU"/>
              </w:rPr>
            </w:pPr>
          </w:p>
          <w:p w:rsidR="007E4E0A" w:rsidRDefault="007E4E0A" w:rsidP="00E17094">
            <w:pPr>
              <w:rPr>
                <w:lang w:eastAsia="ru-RU"/>
              </w:rPr>
            </w:pPr>
          </w:p>
          <w:p w:rsidR="007E4E0A" w:rsidRDefault="007E4E0A" w:rsidP="00E17094">
            <w:pPr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7E4E0A" w:rsidRPr="00E17094" w:rsidRDefault="007E4E0A" w:rsidP="00E17094">
            <w:pPr>
              <w:rPr>
                <w:lang w:eastAsia="ru-RU"/>
              </w:rPr>
            </w:pPr>
          </w:p>
          <w:p w:rsidR="007E4E0A" w:rsidRDefault="007E4E0A" w:rsidP="00E17094">
            <w:pPr>
              <w:rPr>
                <w:lang w:eastAsia="ru-RU"/>
              </w:rPr>
            </w:pPr>
          </w:p>
          <w:p w:rsidR="007E4E0A" w:rsidRDefault="007E4E0A" w:rsidP="00E17094">
            <w:pPr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7E4E0A" w:rsidRPr="00E17094" w:rsidRDefault="007E4E0A" w:rsidP="00E17094">
            <w:pPr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129" w:type="dxa"/>
          </w:tcPr>
          <w:p w:rsidR="007E4E0A" w:rsidRDefault="007E4E0A" w:rsidP="0044097B">
            <w:pPr>
              <w:pStyle w:val="ConsPlusNormal"/>
              <w:jc w:val="both"/>
              <w:rPr>
                <w:rFonts w:cs="Times New Roman"/>
              </w:rPr>
            </w:pPr>
            <w:r>
              <w:lastRenderedPageBreak/>
              <w:t>-</w:t>
            </w:r>
          </w:p>
        </w:tc>
        <w:tc>
          <w:tcPr>
            <w:tcW w:w="913" w:type="dxa"/>
          </w:tcPr>
          <w:p w:rsidR="007E4E0A" w:rsidRDefault="007E4E0A" w:rsidP="0044097B">
            <w:pPr>
              <w:pStyle w:val="ConsPlusNormal"/>
              <w:jc w:val="both"/>
              <w:rPr>
                <w:rFonts w:cs="Times New Roman"/>
              </w:rPr>
            </w:pPr>
            <w:r>
              <w:t>-</w:t>
            </w:r>
          </w:p>
        </w:tc>
        <w:tc>
          <w:tcPr>
            <w:tcW w:w="1080" w:type="dxa"/>
          </w:tcPr>
          <w:p w:rsidR="007E4E0A" w:rsidRDefault="007E4E0A" w:rsidP="0044097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0" w:type="dxa"/>
          </w:tcPr>
          <w:p w:rsidR="007E4E0A" w:rsidRDefault="007E4E0A" w:rsidP="0044097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 тойота хайс</w:t>
            </w:r>
          </w:p>
          <w:p w:rsidR="007E4E0A" w:rsidRPr="0028106D" w:rsidRDefault="007E4E0A" w:rsidP="0044097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440" w:type="dxa"/>
          </w:tcPr>
          <w:p w:rsidR="007E4E0A" w:rsidRDefault="007E4E0A" w:rsidP="0044097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617 901,71</w:t>
            </w:r>
          </w:p>
        </w:tc>
        <w:tc>
          <w:tcPr>
            <w:tcW w:w="540" w:type="dxa"/>
          </w:tcPr>
          <w:p w:rsidR="007E4E0A" w:rsidRDefault="007E4E0A" w:rsidP="0044097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E4E0A" w:rsidRPr="0028106D">
        <w:tc>
          <w:tcPr>
            <w:tcW w:w="543" w:type="dxa"/>
          </w:tcPr>
          <w:p w:rsidR="007E4E0A" w:rsidRPr="0028106D" w:rsidRDefault="007E4E0A" w:rsidP="0044097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1435" w:type="dxa"/>
          </w:tcPr>
          <w:p w:rsidR="007E4E0A" w:rsidRDefault="007E4E0A" w:rsidP="0044097B">
            <w:pPr>
              <w:pStyle w:val="ConsPlusNormal"/>
              <w:jc w:val="both"/>
              <w:rPr>
                <w:rFonts w:cs="Times New Roman"/>
              </w:rPr>
            </w:pPr>
            <w:r>
              <w:t>Перминова Наталья Анатольевна</w:t>
            </w:r>
          </w:p>
        </w:tc>
        <w:tc>
          <w:tcPr>
            <w:tcW w:w="1563" w:type="dxa"/>
          </w:tcPr>
          <w:p w:rsidR="007E4E0A" w:rsidRDefault="007E4E0A" w:rsidP="0044097B">
            <w:pPr>
              <w:pStyle w:val="ConsPlusNormal"/>
              <w:jc w:val="both"/>
              <w:rPr>
                <w:rFonts w:cs="Times New Roman"/>
              </w:rPr>
            </w:pPr>
            <w:r>
              <w:t>Заведующий МБДОУ «Детский сад № 2 п.Приамурский»</w:t>
            </w:r>
          </w:p>
        </w:tc>
        <w:tc>
          <w:tcPr>
            <w:tcW w:w="1129" w:type="dxa"/>
          </w:tcPr>
          <w:p w:rsidR="007E4E0A" w:rsidRDefault="007E4E0A" w:rsidP="0044097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67" w:type="dxa"/>
          </w:tcPr>
          <w:p w:rsidR="007E4E0A" w:rsidRDefault="007E4E0A" w:rsidP="0044097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2" w:type="dxa"/>
            <w:gridSpan w:val="2"/>
          </w:tcPr>
          <w:p w:rsidR="007E4E0A" w:rsidRDefault="007E4E0A" w:rsidP="0044097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50,2</w:t>
            </w:r>
          </w:p>
        </w:tc>
        <w:tc>
          <w:tcPr>
            <w:tcW w:w="1071" w:type="dxa"/>
          </w:tcPr>
          <w:p w:rsidR="007E4E0A" w:rsidRDefault="007E4E0A" w:rsidP="0044097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</w:tcPr>
          <w:p w:rsidR="007E4E0A" w:rsidRDefault="007E4E0A" w:rsidP="0044097B">
            <w:pPr>
              <w:pStyle w:val="ConsPlusNormal"/>
              <w:jc w:val="both"/>
              <w:rPr>
                <w:rFonts w:cs="Times New Roman"/>
              </w:rPr>
            </w:pPr>
            <w:r>
              <w:t>Квартира</w:t>
            </w:r>
          </w:p>
        </w:tc>
        <w:tc>
          <w:tcPr>
            <w:tcW w:w="913" w:type="dxa"/>
          </w:tcPr>
          <w:p w:rsidR="007E4E0A" w:rsidRDefault="007E4E0A" w:rsidP="0044097B">
            <w:pPr>
              <w:pStyle w:val="ConsPlusNormal"/>
              <w:jc w:val="both"/>
              <w:rPr>
                <w:rFonts w:cs="Times New Roman"/>
              </w:rPr>
            </w:pPr>
            <w:r>
              <w:t>57,7</w:t>
            </w:r>
          </w:p>
        </w:tc>
        <w:tc>
          <w:tcPr>
            <w:tcW w:w="1080" w:type="dxa"/>
          </w:tcPr>
          <w:p w:rsidR="007E4E0A" w:rsidRDefault="007E4E0A" w:rsidP="0044097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0" w:type="dxa"/>
          </w:tcPr>
          <w:p w:rsidR="007E4E0A" w:rsidRPr="0028106D" w:rsidRDefault="007E4E0A" w:rsidP="0044097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0" w:type="dxa"/>
          </w:tcPr>
          <w:p w:rsidR="007E4E0A" w:rsidRDefault="007E4E0A" w:rsidP="0044097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801 011. 84</w:t>
            </w:r>
          </w:p>
        </w:tc>
        <w:tc>
          <w:tcPr>
            <w:tcW w:w="540" w:type="dxa"/>
          </w:tcPr>
          <w:p w:rsidR="007E4E0A" w:rsidRDefault="007E4E0A" w:rsidP="0044097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E4E0A" w:rsidRPr="0028106D">
        <w:tc>
          <w:tcPr>
            <w:tcW w:w="543" w:type="dxa"/>
          </w:tcPr>
          <w:p w:rsidR="007E4E0A" w:rsidRPr="0028106D" w:rsidRDefault="007E4E0A" w:rsidP="0045012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1435" w:type="dxa"/>
          </w:tcPr>
          <w:p w:rsidR="007E4E0A" w:rsidRDefault="007E4E0A" w:rsidP="00450126">
            <w:pPr>
              <w:pStyle w:val="Standard"/>
              <w:snapToGrid w:val="0"/>
              <w:jc w:val="center"/>
              <w:rPr>
                <w:color w:val="FF0000"/>
                <w:sz w:val="18"/>
                <w:szCs w:val="18"/>
                <w:lang w:val="ru-RU"/>
              </w:rPr>
            </w:pPr>
          </w:p>
          <w:p w:rsidR="007E4E0A" w:rsidRDefault="007E4E0A" w:rsidP="00450126">
            <w:pPr>
              <w:pStyle w:val="Standard"/>
              <w:snapToGrid w:val="0"/>
              <w:rPr>
                <w:color w:val="FF0000"/>
                <w:lang w:val="ru-RU"/>
              </w:rPr>
            </w:pPr>
            <w:r>
              <w:rPr>
                <w:lang w:val="ru-RU"/>
              </w:rPr>
              <w:t xml:space="preserve"> Вялкова Надежда Петровна</w:t>
            </w:r>
          </w:p>
        </w:tc>
        <w:tc>
          <w:tcPr>
            <w:tcW w:w="1563" w:type="dxa"/>
          </w:tcPr>
          <w:p w:rsidR="007E4E0A" w:rsidRPr="006C0940" w:rsidRDefault="007E4E0A" w:rsidP="00450126">
            <w:pPr>
              <w:pStyle w:val="Standard"/>
              <w:jc w:val="both"/>
              <w:rPr>
                <w:lang w:val="ru-RU"/>
              </w:rPr>
            </w:pPr>
            <w:r>
              <w:rPr>
                <w:lang w:val="ru-RU"/>
              </w:rPr>
              <w:t>директор</w:t>
            </w:r>
            <w:r w:rsidRPr="006C0940">
              <w:rPr>
                <w:sz w:val="22"/>
                <w:szCs w:val="22"/>
              </w:rPr>
              <w:t xml:space="preserve"> МБОУ СОШ №</w:t>
            </w:r>
            <w:r>
              <w:rPr>
                <w:sz w:val="22"/>
                <w:szCs w:val="22"/>
                <w:lang w:val="ru-RU"/>
              </w:rPr>
              <w:t xml:space="preserve"> 5 с.Камышовка</w:t>
            </w:r>
          </w:p>
        </w:tc>
        <w:tc>
          <w:tcPr>
            <w:tcW w:w="1129" w:type="dxa"/>
          </w:tcPr>
          <w:p w:rsidR="007E4E0A" w:rsidRDefault="007E4E0A" w:rsidP="00450126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Квартира </w:t>
            </w:r>
          </w:p>
          <w:p w:rsidR="007E4E0A" w:rsidRDefault="007E4E0A" w:rsidP="00450126">
            <w:pPr>
              <w:pStyle w:val="Standard"/>
              <w:jc w:val="center"/>
              <w:rPr>
                <w:lang w:val="ru-RU"/>
              </w:rPr>
            </w:pPr>
          </w:p>
          <w:p w:rsidR="007E4E0A" w:rsidRDefault="007E4E0A" w:rsidP="00450126">
            <w:pPr>
              <w:pStyle w:val="Standard"/>
              <w:jc w:val="center"/>
              <w:rPr>
                <w:lang w:val="ru-RU"/>
              </w:rPr>
            </w:pPr>
          </w:p>
          <w:p w:rsidR="007E4E0A" w:rsidRDefault="007E4E0A" w:rsidP="00450126">
            <w:pPr>
              <w:pStyle w:val="Standard"/>
              <w:jc w:val="center"/>
              <w:rPr>
                <w:lang w:val="ru-RU"/>
              </w:rPr>
            </w:pPr>
          </w:p>
          <w:p w:rsidR="007E4E0A" w:rsidRDefault="007E4E0A" w:rsidP="00450126">
            <w:pPr>
              <w:pStyle w:val="Standard"/>
              <w:jc w:val="center"/>
              <w:rPr>
                <w:lang w:val="ru-RU"/>
              </w:rPr>
            </w:pPr>
          </w:p>
          <w:p w:rsidR="007E4E0A" w:rsidRDefault="007E4E0A" w:rsidP="00450126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Квартира </w:t>
            </w:r>
          </w:p>
          <w:p w:rsidR="007E4E0A" w:rsidRDefault="007E4E0A" w:rsidP="00450126">
            <w:pPr>
              <w:pStyle w:val="Standard"/>
              <w:jc w:val="center"/>
              <w:rPr>
                <w:lang w:val="ru-RU"/>
              </w:rPr>
            </w:pPr>
          </w:p>
        </w:tc>
        <w:tc>
          <w:tcPr>
            <w:tcW w:w="1267" w:type="dxa"/>
          </w:tcPr>
          <w:p w:rsidR="007E4E0A" w:rsidRDefault="007E4E0A" w:rsidP="00450126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общая совместная с супругом </w:t>
            </w:r>
          </w:p>
          <w:p w:rsidR="007E4E0A" w:rsidRDefault="007E4E0A" w:rsidP="00450126">
            <w:pPr>
              <w:pStyle w:val="Standard"/>
              <w:jc w:val="both"/>
              <w:rPr>
                <w:sz w:val="20"/>
                <w:szCs w:val="20"/>
              </w:rPr>
            </w:pPr>
          </w:p>
          <w:p w:rsidR="007E4E0A" w:rsidRPr="00450126" w:rsidRDefault="007E4E0A" w:rsidP="00450126">
            <w:pPr>
              <w:jc w:val="center"/>
              <w:rPr>
                <w:lang w:val="de-DE" w:eastAsia="ja-JP"/>
              </w:rPr>
            </w:pPr>
            <w:r>
              <w:t>общая с дочерью</w:t>
            </w:r>
          </w:p>
        </w:tc>
        <w:tc>
          <w:tcPr>
            <w:tcW w:w="1272" w:type="dxa"/>
            <w:gridSpan w:val="2"/>
          </w:tcPr>
          <w:p w:rsidR="007E4E0A" w:rsidRDefault="007E4E0A" w:rsidP="00450126">
            <w:pPr>
              <w:pStyle w:val="Standar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58,3</w:t>
            </w:r>
          </w:p>
          <w:p w:rsidR="007E4E0A" w:rsidRPr="00D60C79" w:rsidRDefault="007E4E0A" w:rsidP="00450126"/>
          <w:p w:rsidR="007E4E0A" w:rsidRPr="00D60C79" w:rsidRDefault="007E4E0A" w:rsidP="00450126"/>
          <w:p w:rsidR="007E4E0A" w:rsidRDefault="007E4E0A" w:rsidP="00450126"/>
          <w:p w:rsidR="007E4E0A" w:rsidRDefault="007E4E0A" w:rsidP="00450126"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lang w:val="ru-RU"/>
              </w:rPr>
              <w:t xml:space="preserve">      41,2</w:t>
            </w:r>
          </w:p>
        </w:tc>
        <w:tc>
          <w:tcPr>
            <w:tcW w:w="1071" w:type="dxa"/>
          </w:tcPr>
          <w:p w:rsidR="007E4E0A" w:rsidRDefault="007E4E0A" w:rsidP="00450126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7E4E0A" w:rsidRPr="00450126" w:rsidRDefault="007E4E0A" w:rsidP="00450126">
            <w:pPr>
              <w:rPr>
                <w:lang w:eastAsia="ja-JP"/>
              </w:rPr>
            </w:pPr>
          </w:p>
          <w:p w:rsidR="007E4E0A" w:rsidRPr="00450126" w:rsidRDefault="007E4E0A" w:rsidP="00450126">
            <w:pPr>
              <w:rPr>
                <w:lang w:eastAsia="ja-JP"/>
              </w:rPr>
            </w:pPr>
          </w:p>
          <w:p w:rsidR="007E4E0A" w:rsidRDefault="007E4E0A" w:rsidP="00450126">
            <w:pPr>
              <w:rPr>
                <w:lang w:eastAsia="ja-JP"/>
              </w:rPr>
            </w:pPr>
          </w:p>
          <w:p w:rsidR="007E4E0A" w:rsidRPr="00450126" w:rsidRDefault="007E4E0A" w:rsidP="00450126">
            <w:pPr>
              <w:rPr>
                <w:lang w:eastAsia="ja-JP"/>
              </w:rPr>
            </w:pPr>
            <w:r>
              <w:rPr>
                <w:lang w:eastAsia="ja-JP"/>
              </w:rPr>
              <w:t>Россия</w:t>
            </w:r>
          </w:p>
        </w:tc>
        <w:tc>
          <w:tcPr>
            <w:tcW w:w="1129" w:type="dxa"/>
          </w:tcPr>
          <w:p w:rsidR="007E4E0A" w:rsidRPr="00450126" w:rsidRDefault="007E4E0A" w:rsidP="00450126">
            <w:pPr>
              <w:pStyle w:val="Standard"/>
              <w:jc w:val="both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913" w:type="dxa"/>
          </w:tcPr>
          <w:p w:rsidR="007E4E0A" w:rsidRPr="00450126" w:rsidRDefault="007E4E0A" w:rsidP="00450126">
            <w:pPr>
              <w:pStyle w:val="Standard"/>
              <w:jc w:val="both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080" w:type="dxa"/>
          </w:tcPr>
          <w:p w:rsidR="007E4E0A" w:rsidRPr="00450126" w:rsidRDefault="007E4E0A" w:rsidP="00450126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440" w:type="dxa"/>
          </w:tcPr>
          <w:p w:rsidR="007E4E0A" w:rsidRPr="00450126" w:rsidRDefault="007E4E0A" w:rsidP="00450126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440" w:type="dxa"/>
          </w:tcPr>
          <w:p w:rsidR="007E4E0A" w:rsidRPr="00450126" w:rsidRDefault="007E4E0A" w:rsidP="00450126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1 116 728,38</w:t>
            </w:r>
          </w:p>
        </w:tc>
        <w:tc>
          <w:tcPr>
            <w:tcW w:w="540" w:type="dxa"/>
          </w:tcPr>
          <w:p w:rsidR="007E4E0A" w:rsidRPr="00450126" w:rsidRDefault="007E4E0A" w:rsidP="00450126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7E4E0A" w:rsidRPr="0028106D">
        <w:tc>
          <w:tcPr>
            <w:tcW w:w="543" w:type="dxa"/>
          </w:tcPr>
          <w:p w:rsidR="007E4E0A" w:rsidRPr="0028106D" w:rsidRDefault="007E4E0A" w:rsidP="00450126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1435" w:type="dxa"/>
          </w:tcPr>
          <w:p w:rsidR="007E4E0A" w:rsidRDefault="007E4E0A" w:rsidP="00450126">
            <w:pPr>
              <w:pStyle w:val="Standar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Супруг</w:t>
            </w:r>
          </w:p>
          <w:p w:rsidR="007E4E0A" w:rsidRDefault="007E4E0A" w:rsidP="00450126">
            <w:pPr>
              <w:pStyle w:val="Standard"/>
              <w:snapToGrid w:val="0"/>
              <w:jc w:val="center"/>
              <w:rPr>
                <w:lang w:val="ru-RU"/>
              </w:rPr>
            </w:pPr>
          </w:p>
        </w:tc>
        <w:tc>
          <w:tcPr>
            <w:tcW w:w="1563" w:type="dxa"/>
          </w:tcPr>
          <w:p w:rsidR="007E4E0A" w:rsidRDefault="007E4E0A" w:rsidP="00450126">
            <w:pPr>
              <w:pStyle w:val="Standard"/>
              <w:jc w:val="both"/>
            </w:pPr>
          </w:p>
        </w:tc>
        <w:tc>
          <w:tcPr>
            <w:tcW w:w="1129" w:type="dxa"/>
          </w:tcPr>
          <w:p w:rsidR="007E4E0A" w:rsidRDefault="007E4E0A" w:rsidP="00450126">
            <w:pPr>
              <w:pStyle w:val="ConsPlusNormal"/>
              <w:jc w:val="center"/>
            </w:pPr>
            <w:r>
              <w:t xml:space="preserve">Квартира </w:t>
            </w:r>
          </w:p>
          <w:p w:rsidR="007E4E0A" w:rsidRDefault="007E4E0A" w:rsidP="00450126">
            <w:pPr>
              <w:pStyle w:val="ConsPlusNormal"/>
              <w:jc w:val="center"/>
            </w:pPr>
          </w:p>
        </w:tc>
        <w:tc>
          <w:tcPr>
            <w:tcW w:w="1267" w:type="dxa"/>
          </w:tcPr>
          <w:p w:rsidR="007E4E0A" w:rsidRDefault="007E4E0A" w:rsidP="00450126">
            <w:pPr>
              <w:pStyle w:val="ConsPlusNormal"/>
              <w:jc w:val="center"/>
            </w:pPr>
            <w:r>
              <w:t>общая совместная с супругой</w:t>
            </w:r>
          </w:p>
          <w:p w:rsidR="007E4E0A" w:rsidRDefault="007E4E0A" w:rsidP="0045012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gridSpan w:val="2"/>
          </w:tcPr>
          <w:p w:rsidR="007E4E0A" w:rsidRDefault="007E4E0A" w:rsidP="0045012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58.3</w:t>
            </w:r>
          </w:p>
        </w:tc>
        <w:tc>
          <w:tcPr>
            <w:tcW w:w="1071" w:type="dxa"/>
          </w:tcPr>
          <w:p w:rsidR="007E4E0A" w:rsidRDefault="007E4E0A" w:rsidP="0045012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</w:tcPr>
          <w:p w:rsidR="007E4E0A" w:rsidRDefault="007E4E0A" w:rsidP="00450126">
            <w:pPr>
              <w:pStyle w:val="ConsPlusNormal"/>
              <w:jc w:val="both"/>
              <w:rPr>
                <w:rFonts w:cs="Times New Roman"/>
              </w:rPr>
            </w:pPr>
            <w:r>
              <w:t>-</w:t>
            </w:r>
          </w:p>
        </w:tc>
        <w:tc>
          <w:tcPr>
            <w:tcW w:w="913" w:type="dxa"/>
          </w:tcPr>
          <w:p w:rsidR="007E4E0A" w:rsidRDefault="007E4E0A" w:rsidP="00450126">
            <w:pPr>
              <w:pStyle w:val="ConsPlusNormal"/>
              <w:jc w:val="both"/>
              <w:rPr>
                <w:rFonts w:cs="Times New Roman"/>
              </w:rPr>
            </w:pPr>
            <w:r>
              <w:t>-</w:t>
            </w:r>
          </w:p>
        </w:tc>
        <w:tc>
          <w:tcPr>
            <w:tcW w:w="1080" w:type="dxa"/>
          </w:tcPr>
          <w:p w:rsidR="007E4E0A" w:rsidRDefault="007E4E0A" w:rsidP="0045012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0" w:type="dxa"/>
          </w:tcPr>
          <w:p w:rsidR="007E4E0A" w:rsidRDefault="007E4E0A" w:rsidP="00450126">
            <w:pPr>
              <w:pStyle w:val="Standard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Автомобиль легковой Тайота Алион, индивидуальная; </w:t>
            </w:r>
          </w:p>
          <w:p w:rsidR="007E4E0A" w:rsidRPr="0028106D" w:rsidRDefault="007E4E0A" w:rsidP="0045012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t xml:space="preserve">Автомобиль легковой Тайота Харриер, общая </w:t>
            </w:r>
            <w:r>
              <w:lastRenderedPageBreak/>
              <w:t>совместная с Вялковой Н.Е.</w:t>
            </w:r>
          </w:p>
        </w:tc>
        <w:tc>
          <w:tcPr>
            <w:tcW w:w="1440" w:type="dxa"/>
          </w:tcPr>
          <w:p w:rsidR="007E4E0A" w:rsidRDefault="007E4E0A" w:rsidP="0045012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lastRenderedPageBreak/>
              <w:t>703 343.94</w:t>
            </w:r>
          </w:p>
        </w:tc>
        <w:tc>
          <w:tcPr>
            <w:tcW w:w="540" w:type="dxa"/>
          </w:tcPr>
          <w:p w:rsidR="007E4E0A" w:rsidRDefault="007E4E0A" w:rsidP="0045012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E4E0A" w:rsidRPr="0028106D">
        <w:tc>
          <w:tcPr>
            <w:tcW w:w="543" w:type="dxa"/>
          </w:tcPr>
          <w:p w:rsidR="007E4E0A" w:rsidRPr="0028106D" w:rsidRDefault="007E4E0A" w:rsidP="00570FE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1435" w:type="dxa"/>
          </w:tcPr>
          <w:p w:rsidR="007E4E0A" w:rsidRDefault="007E4E0A" w:rsidP="00570FE5">
            <w:pPr>
              <w:pStyle w:val="Standard"/>
              <w:snapToGrid w:val="0"/>
              <w:jc w:val="center"/>
              <w:rPr>
                <w:color w:val="FF0000"/>
                <w:sz w:val="18"/>
                <w:szCs w:val="18"/>
                <w:lang w:val="ru-RU"/>
              </w:rPr>
            </w:pPr>
          </w:p>
          <w:p w:rsidR="007E4E0A" w:rsidRDefault="007E4E0A" w:rsidP="00570FE5">
            <w:pPr>
              <w:pStyle w:val="Standard"/>
              <w:snapToGrid w:val="0"/>
              <w:rPr>
                <w:color w:val="FF0000"/>
                <w:lang w:val="ru-RU"/>
              </w:rPr>
            </w:pPr>
            <w:r>
              <w:rPr>
                <w:lang w:val="ru-RU"/>
              </w:rPr>
              <w:t>Мощенок Наталья Анатольевна</w:t>
            </w:r>
          </w:p>
        </w:tc>
        <w:tc>
          <w:tcPr>
            <w:tcW w:w="1563" w:type="dxa"/>
          </w:tcPr>
          <w:p w:rsidR="007E4E0A" w:rsidRPr="006C0940" w:rsidRDefault="007E4E0A" w:rsidP="00570FE5">
            <w:pPr>
              <w:pStyle w:val="Standard"/>
              <w:jc w:val="both"/>
              <w:rPr>
                <w:lang w:val="ru-RU"/>
              </w:rPr>
            </w:pPr>
            <w:r>
              <w:rPr>
                <w:lang w:val="ru-RU"/>
              </w:rPr>
              <w:t>Заместитель директора по воспитательной работе</w:t>
            </w:r>
            <w:r w:rsidRPr="006C0940">
              <w:rPr>
                <w:sz w:val="22"/>
                <w:szCs w:val="22"/>
              </w:rPr>
              <w:t xml:space="preserve"> МБОУ СОШ №</w:t>
            </w:r>
            <w:r>
              <w:rPr>
                <w:sz w:val="22"/>
                <w:szCs w:val="22"/>
                <w:lang w:val="ru-RU"/>
              </w:rPr>
              <w:t xml:space="preserve"> 10 п.Волочаевка</w:t>
            </w:r>
          </w:p>
        </w:tc>
        <w:tc>
          <w:tcPr>
            <w:tcW w:w="1129" w:type="dxa"/>
          </w:tcPr>
          <w:p w:rsidR="007E4E0A" w:rsidRDefault="007E4E0A" w:rsidP="00570FE5"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lang w:val="ru-RU"/>
              </w:rPr>
              <w:t>Квартира</w:t>
            </w:r>
          </w:p>
        </w:tc>
        <w:tc>
          <w:tcPr>
            <w:tcW w:w="1267" w:type="dxa"/>
          </w:tcPr>
          <w:p w:rsidR="007E4E0A" w:rsidRDefault="007E4E0A" w:rsidP="00570FE5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общая долевая ½ с сыном</w:t>
            </w:r>
          </w:p>
        </w:tc>
        <w:tc>
          <w:tcPr>
            <w:tcW w:w="1272" w:type="dxa"/>
            <w:gridSpan w:val="2"/>
          </w:tcPr>
          <w:p w:rsidR="007E4E0A" w:rsidRPr="00602ADD" w:rsidRDefault="007E4E0A" w:rsidP="00570FE5">
            <w:pPr>
              <w:pStyle w:val="Standar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44,1</w:t>
            </w:r>
          </w:p>
        </w:tc>
        <w:tc>
          <w:tcPr>
            <w:tcW w:w="1071" w:type="dxa"/>
          </w:tcPr>
          <w:p w:rsidR="007E4E0A" w:rsidRPr="00760744" w:rsidRDefault="007E4E0A" w:rsidP="00570FE5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129" w:type="dxa"/>
          </w:tcPr>
          <w:p w:rsidR="007E4E0A" w:rsidRPr="00760744" w:rsidRDefault="007E4E0A" w:rsidP="00570FE5">
            <w:pPr>
              <w:pStyle w:val="Standard"/>
              <w:jc w:val="both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913" w:type="dxa"/>
          </w:tcPr>
          <w:p w:rsidR="007E4E0A" w:rsidRPr="00760744" w:rsidRDefault="007E4E0A" w:rsidP="00570FE5">
            <w:pPr>
              <w:pStyle w:val="Standard"/>
              <w:jc w:val="both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080" w:type="dxa"/>
          </w:tcPr>
          <w:p w:rsidR="007E4E0A" w:rsidRPr="00760744" w:rsidRDefault="007E4E0A" w:rsidP="00570FE5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440" w:type="dxa"/>
          </w:tcPr>
          <w:p w:rsidR="007E4E0A" w:rsidRPr="00760744" w:rsidRDefault="007E4E0A" w:rsidP="00570FE5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440" w:type="dxa"/>
          </w:tcPr>
          <w:p w:rsidR="007E4E0A" w:rsidRPr="00760744" w:rsidRDefault="007E4E0A" w:rsidP="00570FE5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1 054 130, 60</w:t>
            </w:r>
          </w:p>
        </w:tc>
        <w:tc>
          <w:tcPr>
            <w:tcW w:w="540" w:type="dxa"/>
          </w:tcPr>
          <w:p w:rsidR="007E4E0A" w:rsidRPr="00760744" w:rsidRDefault="007E4E0A" w:rsidP="00570FE5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7E4E0A" w:rsidRPr="0028106D">
        <w:tc>
          <w:tcPr>
            <w:tcW w:w="543" w:type="dxa"/>
          </w:tcPr>
          <w:p w:rsidR="007E4E0A" w:rsidRPr="0028106D" w:rsidRDefault="007E4E0A" w:rsidP="00760744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1435" w:type="dxa"/>
          </w:tcPr>
          <w:p w:rsidR="007E4E0A" w:rsidRDefault="007E4E0A" w:rsidP="00760744">
            <w:pPr>
              <w:pStyle w:val="Standar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Супруг</w:t>
            </w:r>
          </w:p>
        </w:tc>
        <w:tc>
          <w:tcPr>
            <w:tcW w:w="1563" w:type="dxa"/>
          </w:tcPr>
          <w:p w:rsidR="007E4E0A" w:rsidRPr="00760744" w:rsidRDefault="007E4E0A" w:rsidP="00760744">
            <w:pPr>
              <w:pStyle w:val="Standard"/>
              <w:jc w:val="both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29" w:type="dxa"/>
          </w:tcPr>
          <w:p w:rsidR="007E4E0A" w:rsidRPr="00760744" w:rsidRDefault="007E4E0A" w:rsidP="00760744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267" w:type="dxa"/>
          </w:tcPr>
          <w:p w:rsidR="007E4E0A" w:rsidRDefault="007E4E0A" w:rsidP="00760744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72" w:type="dxa"/>
            <w:gridSpan w:val="2"/>
          </w:tcPr>
          <w:p w:rsidR="007E4E0A" w:rsidRPr="00AE7B4C" w:rsidRDefault="007E4E0A" w:rsidP="00760744">
            <w:r>
              <w:t>-</w:t>
            </w:r>
          </w:p>
        </w:tc>
        <w:tc>
          <w:tcPr>
            <w:tcW w:w="1071" w:type="dxa"/>
          </w:tcPr>
          <w:p w:rsidR="007E4E0A" w:rsidRPr="00760744" w:rsidRDefault="007E4E0A" w:rsidP="00760744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129" w:type="dxa"/>
          </w:tcPr>
          <w:p w:rsidR="007E4E0A" w:rsidRPr="00244BE1" w:rsidRDefault="007E4E0A" w:rsidP="00760744">
            <w:pPr>
              <w:pStyle w:val="Standard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913" w:type="dxa"/>
          </w:tcPr>
          <w:p w:rsidR="007E4E0A" w:rsidRPr="00244BE1" w:rsidRDefault="007E4E0A" w:rsidP="00760744">
            <w:r>
              <w:t>51,0</w:t>
            </w:r>
          </w:p>
        </w:tc>
        <w:tc>
          <w:tcPr>
            <w:tcW w:w="1080" w:type="dxa"/>
          </w:tcPr>
          <w:p w:rsidR="007E4E0A" w:rsidRDefault="007E4E0A" w:rsidP="00760744"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440" w:type="dxa"/>
          </w:tcPr>
          <w:p w:rsidR="007E4E0A" w:rsidRPr="00760744" w:rsidRDefault="007E4E0A" w:rsidP="00760744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440" w:type="dxa"/>
          </w:tcPr>
          <w:p w:rsidR="007E4E0A" w:rsidRPr="00760744" w:rsidRDefault="007E4E0A" w:rsidP="00760744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660 000, 00</w:t>
            </w:r>
          </w:p>
        </w:tc>
        <w:tc>
          <w:tcPr>
            <w:tcW w:w="540" w:type="dxa"/>
          </w:tcPr>
          <w:p w:rsidR="007E4E0A" w:rsidRPr="00760744" w:rsidRDefault="007E4E0A" w:rsidP="00760744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7E4E0A" w:rsidRPr="0028106D">
        <w:tc>
          <w:tcPr>
            <w:tcW w:w="543" w:type="dxa"/>
          </w:tcPr>
          <w:p w:rsidR="007E4E0A" w:rsidRPr="0028106D" w:rsidRDefault="007E4E0A" w:rsidP="00760744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1435" w:type="dxa"/>
          </w:tcPr>
          <w:p w:rsidR="007E4E0A" w:rsidRDefault="007E4E0A" w:rsidP="00760744">
            <w:pPr>
              <w:pStyle w:val="Standar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Несовершеннолетний ребенок</w:t>
            </w:r>
          </w:p>
          <w:p w:rsidR="007E4E0A" w:rsidRDefault="007E4E0A" w:rsidP="00760744">
            <w:pPr>
              <w:pStyle w:val="Standard"/>
              <w:snapToGrid w:val="0"/>
              <w:jc w:val="center"/>
              <w:rPr>
                <w:lang w:val="ru-RU"/>
              </w:rPr>
            </w:pPr>
          </w:p>
        </w:tc>
        <w:tc>
          <w:tcPr>
            <w:tcW w:w="1563" w:type="dxa"/>
          </w:tcPr>
          <w:p w:rsidR="007E4E0A" w:rsidRPr="00760744" w:rsidRDefault="007E4E0A" w:rsidP="00760744">
            <w:pPr>
              <w:pStyle w:val="Standard"/>
              <w:jc w:val="both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29" w:type="dxa"/>
          </w:tcPr>
          <w:p w:rsidR="007E4E0A" w:rsidRDefault="007E4E0A" w:rsidP="00760744"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lang w:val="ru-RU"/>
              </w:rPr>
              <w:t>Квартира</w:t>
            </w:r>
          </w:p>
        </w:tc>
        <w:tc>
          <w:tcPr>
            <w:tcW w:w="1267" w:type="dxa"/>
          </w:tcPr>
          <w:p w:rsidR="007E4E0A" w:rsidRPr="00491D2B" w:rsidRDefault="007E4E0A" w:rsidP="00760744">
            <w:pPr>
              <w:pStyle w:val="ConsPlusNormal"/>
              <w:jc w:val="center"/>
              <w:rPr>
                <w:rFonts w:cs="Times New Roman"/>
              </w:rPr>
            </w:pPr>
            <w:r>
              <w:t xml:space="preserve"> общая долевая ½ с матерью</w:t>
            </w:r>
          </w:p>
        </w:tc>
        <w:tc>
          <w:tcPr>
            <w:tcW w:w="1272" w:type="dxa"/>
            <w:gridSpan w:val="2"/>
          </w:tcPr>
          <w:p w:rsidR="007E4E0A" w:rsidRDefault="007E4E0A" w:rsidP="00760744">
            <w:pPr>
              <w:pStyle w:val="ConsPlusNormal"/>
              <w:snapToGrid w:val="0"/>
              <w:jc w:val="center"/>
            </w:pPr>
            <w:r>
              <w:t>44,1</w:t>
            </w:r>
          </w:p>
        </w:tc>
        <w:tc>
          <w:tcPr>
            <w:tcW w:w="1071" w:type="dxa"/>
          </w:tcPr>
          <w:p w:rsidR="007E4E0A" w:rsidRDefault="007E4E0A" w:rsidP="00760744"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129" w:type="dxa"/>
          </w:tcPr>
          <w:p w:rsidR="007E4E0A" w:rsidRDefault="007E4E0A" w:rsidP="00760744">
            <w:pPr>
              <w:pStyle w:val="ConsPlusNormal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13" w:type="dxa"/>
          </w:tcPr>
          <w:p w:rsidR="007E4E0A" w:rsidRPr="00E43F96" w:rsidRDefault="007E4E0A" w:rsidP="00760744">
            <w:r>
              <w:t>-</w:t>
            </w:r>
          </w:p>
        </w:tc>
        <w:tc>
          <w:tcPr>
            <w:tcW w:w="1080" w:type="dxa"/>
          </w:tcPr>
          <w:p w:rsidR="007E4E0A" w:rsidRDefault="007E4E0A" w:rsidP="0076074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0" w:type="dxa"/>
          </w:tcPr>
          <w:p w:rsidR="007E4E0A" w:rsidRPr="0028106D" w:rsidRDefault="007E4E0A" w:rsidP="0076074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0" w:type="dxa"/>
          </w:tcPr>
          <w:p w:rsidR="007E4E0A" w:rsidRDefault="007E4E0A" w:rsidP="0076074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40" w:type="dxa"/>
          </w:tcPr>
          <w:p w:rsidR="007E4E0A" w:rsidRDefault="007E4E0A" w:rsidP="0076074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E4E0A" w:rsidRPr="0028106D">
        <w:tc>
          <w:tcPr>
            <w:tcW w:w="543" w:type="dxa"/>
          </w:tcPr>
          <w:p w:rsidR="007E4E0A" w:rsidRPr="0028106D" w:rsidRDefault="007E4E0A" w:rsidP="007607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5" w:type="dxa"/>
          </w:tcPr>
          <w:p w:rsidR="007E4E0A" w:rsidRDefault="007E4E0A" w:rsidP="00760744">
            <w:pPr>
              <w:pStyle w:val="ConsPlusNormal"/>
              <w:snapToGrid w:val="0"/>
              <w:jc w:val="center"/>
            </w:pPr>
            <w:r>
              <w:t xml:space="preserve">Несовершеннолетний ребенок </w:t>
            </w:r>
          </w:p>
        </w:tc>
        <w:tc>
          <w:tcPr>
            <w:tcW w:w="1563" w:type="dxa"/>
          </w:tcPr>
          <w:p w:rsidR="007E4E0A" w:rsidRDefault="007E4E0A" w:rsidP="00760744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129" w:type="dxa"/>
          </w:tcPr>
          <w:p w:rsidR="007E4E0A" w:rsidRDefault="007E4E0A" w:rsidP="0076074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7" w:type="dxa"/>
          </w:tcPr>
          <w:p w:rsidR="007E4E0A" w:rsidRDefault="007E4E0A" w:rsidP="0076074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2" w:type="dxa"/>
            <w:gridSpan w:val="2"/>
          </w:tcPr>
          <w:p w:rsidR="007E4E0A" w:rsidRDefault="007E4E0A" w:rsidP="00760744">
            <w:pPr>
              <w:pStyle w:val="ConsPlusNormal"/>
              <w:snapToGrid w:val="0"/>
              <w:jc w:val="center"/>
            </w:pPr>
            <w:r>
              <w:t>-</w:t>
            </w:r>
          </w:p>
        </w:tc>
        <w:tc>
          <w:tcPr>
            <w:tcW w:w="1071" w:type="dxa"/>
          </w:tcPr>
          <w:p w:rsidR="007E4E0A" w:rsidRDefault="007E4E0A" w:rsidP="0076074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</w:tcPr>
          <w:p w:rsidR="007E4E0A" w:rsidRPr="00E43F96" w:rsidRDefault="007E4E0A" w:rsidP="00760744">
            <w:pPr>
              <w:pStyle w:val="ConsPlusNormal"/>
              <w:snapToGrid w:val="0"/>
              <w:jc w:val="center"/>
              <w:rPr>
                <w:rFonts w:cs="Times New Roman"/>
              </w:rPr>
            </w:pPr>
            <w:r>
              <w:t>Квартира</w:t>
            </w:r>
          </w:p>
        </w:tc>
        <w:tc>
          <w:tcPr>
            <w:tcW w:w="913" w:type="dxa"/>
          </w:tcPr>
          <w:p w:rsidR="007E4E0A" w:rsidRPr="00E43F96" w:rsidRDefault="007E4E0A" w:rsidP="00760744">
            <w:pPr>
              <w:pStyle w:val="ConsPlusNormal"/>
              <w:snapToGrid w:val="0"/>
              <w:jc w:val="center"/>
              <w:rPr>
                <w:rFonts w:cs="Times New Roman"/>
              </w:rPr>
            </w:pPr>
            <w:r>
              <w:t>44,1</w:t>
            </w:r>
          </w:p>
        </w:tc>
        <w:tc>
          <w:tcPr>
            <w:tcW w:w="1080" w:type="dxa"/>
          </w:tcPr>
          <w:p w:rsidR="007E4E0A" w:rsidRDefault="007E4E0A" w:rsidP="0076074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t>Россия</w:t>
            </w:r>
          </w:p>
        </w:tc>
        <w:tc>
          <w:tcPr>
            <w:tcW w:w="1440" w:type="dxa"/>
          </w:tcPr>
          <w:p w:rsidR="007E4E0A" w:rsidRPr="0028106D" w:rsidRDefault="007E4E0A" w:rsidP="0076074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0" w:type="dxa"/>
          </w:tcPr>
          <w:p w:rsidR="007E4E0A" w:rsidRDefault="007E4E0A" w:rsidP="0076074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40" w:type="dxa"/>
          </w:tcPr>
          <w:p w:rsidR="007E4E0A" w:rsidRDefault="007E4E0A" w:rsidP="0076074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E4E0A" w:rsidRPr="0028106D">
        <w:tc>
          <w:tcPr>
            <w:tcW w:w="543" w:type="dxa"/>
          </w:tcPr>
          <w:p w:rsidR="007E4E0A" w:rsidRPr="0028106D" w:rsidRDefault="007E4E0A" w:rsidP="0066587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1435" w:type="dxa"/>
          </w:tcPr>
          <w:p w:rsidR="007E4E0A" w:rsidRDefault="007E4E0A" w:rsidP="00665870">
            <w:pPr>
              <w:pStyle w:val="Standard"/>
              <w:snapToGrid w:val="0"/>
              <w:jc w:val="center"/>
              <w:rPr>
                <w:color w:val="FF0000"/>
                <w:sz w:val="18"/>
                <w:szCs w:val="18"/>
                <w:lang w:val="ru-RU"/>
              </w:rPr>
            </w:pPr>
          </w:p>
          <w:p w:rsidR="007E4E0A" w:rsidRDefault="007E4E0A" w:rsidP="00665870">
            <w:pPr>
              <w:pStyle w:val="Standard"/>
              <w:snapToGrid w:val="0"/>
              <w:rPr>
                <w:color w:val="FF0000"/>
                <w:lang w:val="ru-RU"/>
              </w:rPr>
            </w:pPr>
            <w:r>
              <w:rPr>
                <w:lang w:val="ru-RU"/>
              </w:rPr>
              <w:t xml:space="preserve"> Бебко Людмила Юрьевна</w:t>
            </w:r>
          </w:p>
        </w:tc>
        <w:tc>
          <w:tcPr>
            <w:tcW w:w="1563" w:type="dxa"/>
          </w:tcPr>
          <w:p w:rsidR="007E4E0A" w:rsidRPr="006C0940" w:rsidRDefault="007E4E0A" w:rsidP="00665870">
            <w:pPr>
              <w:pStyle w:val="Standar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Заместитель директора по хозяйственной части</w:t>
            </w:r>
            <w:r w:rsidRPr="006C0940">
              <w:rPr>
                <w:sz w:val="22"/>
                <w:szCs w:val="22"/>
              </w:rPr>
              <w:t xml:space="preserve"> МБОУ СОШ №</w:t>
            </w:r>
            <w:r>
              <w:rPr>
                <w:sz w:val="22"/>
                <w:szCs w:val="22"/>
                <w:lang w:val="ru-RU"/>
              </w:rPr>
              <w:t xml:space="preserve"> 7 п.Николаевка</w:t>
            </w:r>
          </w:p>
          <w:p w:rsidR="007E4E0A" w:rsidRDefault="007E4E0A" w:rsidP="00665870">
            <w:pPr>
              <w:pStyle w:val="Standard"/>
              <w:jc w:val="both"/>
            </w:pPr>
          </w:p>
        </w:tc>
        <w:tc>
          <w:tcPr>
            <w:tcW w:w="1129" w:type="dxa"/>
          </w:tcPr>
          <w:p w:rsidR="007E4E0A" w:rsidRDefault="007E4E0A" w:rsidP="00665870">
            <w:pPr>
              <w:pStyle w:val="Standard"/>
              <w:jc w:val="center"/>
              <w:rPr>
                <w:lang w:val="ru-RU"/>
              </w:rPr>
            </w:pPr>
          </w:p>
          <w:p w:rsidR="007E4E0A" w:rsidRDefault="007E4E0A" w:rsidP="00665870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Квартира </w:t>
            </w:r>
          </w:p>
          <w:p w:rsidR="007E4E0A" w:rsidRDefault="007E4E0A" w:rsidP="00665870">
            <w:pPr>
              <w:pStyle w:val="Standard"/>
              <w:jc w:val="center"/>
              <w:rPr>
                <w:lang w:val="ru-RU"/>
              </w:rPr>
            </w:pPr>
          </w:p>
        </w:tc>
        <w:tc>
          <w:tcPr>
            <w:tcW w:w="1267" w:type="dxa"/>
          </w:tcPr>
          <w:p w:rsidR="007E4E0A" w:rsidRDefault="007E4E0A" w:rsidP="00665870"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lang w:val="ru-RU"/>
              </w:rPr>
              <w:t>общая долевая ½ с супругом</w:t>
            </w:r>
          </w:p>
        </w:tc>
        <w:tc>
          <w:tcPr>
            <w:tcW w:w="1272" w:type="dxa"/>
            <w:gridSpan w:val="2"/>
          </w:tcPr>
          <w:p w:rsidR="007E4E0A" w:rsidRDefault="007E4E0A" w:rsidP="00665870"/>
          <w:p w:rsidR="007E4E0A" w:rsidRPr="00FE1734" w:rsidRDefault="007E4E0A" w:rsidP="00665870">
            <w:r>
              <w:t xml:space="preserve">   41,0</w:t>
            </w:r>
          </w:p>
        </w:tc>
        <w:tc>
          <w:tcPr>
            <w:tcW w:w="1071" w:type="dxa"/>
          </w:tcPr>
          <w:p w:rsidR="007E4E0A" w:rsidRDefault="007E4E0A" w:rsidP="00665870"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129" w:type="dxa"/>
          </w:tcPr>
          <w:p w:rsidR="007E4E0A" w:rsidRPr="00EF7A80" w:rsidRDefault="007E4E0A" w:rsidP="00665870">
            <w:pPr>
              <w:pStyle w:val="Standar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913" w:type="dxa"/>
          </w:tcPr>
          <w:p w:rsidR="007E4E0A" w:rsidRPr="00EF7A80" w:rsidRDefault="007E4E0A" w:rsidP="00665870">
            <w:pPr>
              <w:pStyle w:val="Standar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080" w:type="dxa"/>
          </w:tcPr>
          <w:p w:rsidR="007E4E0A" w:rsidRPr="00EF7A80" w:rsidRDefault="007E4E0A" w:rsidP="00665870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440" w:type="dxa"/>
          </w:tcPr>
          <w:p w:rsidR="007E4E0A" w:rsidRPr="00EF7A80" w:rsidRDefault="007E4E0A" w:rsidP="00665870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440" w:type="dxa"/>
          </w:tcPr>
          <w:p w:rsidR="007E4E0A" w:rsidRPr="00EF7A80" w:rsidRDefault="007E4E0A" w:rsidP="00665870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679 377, 83</w:t>
            </w:r>
          </w:p>
        </w:tc>
        <w:tc>
          <w:tcPr>
            <w:tcW w:w="540" w:type="dxa"/>
          </w:tcPr>
          <w:p w:rsidR="007E4E0A" w:rsidRPr="00EF7A80" w:rsidRDefault="007E4E0A" w:rsidP="00665870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7E4E0A" w:rsidRPr="0028106D">
        <w:tc>
          <w:tcPr>
            <w:tcW w:w="543" w:type="dxa"/>
          </w:tcPr>
          <w:p w:rsidR="007E4E0A" w:rsidRPr="0028106D" w:rsidRDefault="007E4E0A" w:rsidP="00665870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1435" w:type="dxa"/>
          </w:tcPr>
          <w:p w:rsidR="007E4E0A" w:rsidRPr="006C5BD3" w:rsidRDefault="007E4E0A" w:rsidP="00665870">
            <w:pPr>
              <w:pStyle w:val="Standard"/>
              <w:snapToGrid w:val="0"/>
              <w:jc w:val="center"/>
              <w:rPr>
                <w:lang w:val="ru-RU"/>
              </w:rPr>
            </w:pPr>
            <w:r w:rsidRPr="006C5BD3">
              <w:rPr>
                <w:lang w:val="ru-RU"/>
              </w:rPr>
              <w:t>супруг</w:t>
            </w:r>
          </w:p>
        </w:tc>
        <w:tc>
          <w:tcPr>
            <w:tcW w:w="1563" w:type="dxa"/>
          </w:tcPr>
          <w:p w:rsidR="007E4E0A" w:rsidRPr="00527886" w:rsidRDefault="007E4E0A" w:rsidP="00665870">
            <w:pPr>
              <w:pStyle w:val="Standard"/>
              <w:jc w:val="both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29" w:type="dxa"/>
          </w:tcPr>
          <w:p w:rsidR="007E4E0A" w:rsidRDefault="007E4E0A" w:rsidP="00665870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Земельный участок </w:t>
            </w:r>
          </w:p>
          <w:p w:rsidR="007E4E0A" w:rsidRDefault="007E4E0A" w:rsidP="00665870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Жилой дом </w:t>
            </w:r>
          </w:p>
          <w:p w:rsidR="007E4E0A" w:rsidRDefault="007E4E0A" w:rsidP="00665870">
            <w:pPr>
              <w:pStyle w:val="ConsPlusNormal"/>
              <w:jc w:val="center"/>
              <w:rPr>
                <w:rFonts w:cs="Times New Roman"/>
              </w:rPr>
            </w:pPr>
          </w:p>
          <w:p w:rsidR="007E4E0A" w:rsidRDefault="007E4E0A" w:rsidP="00665870">
            <w:pPr>
              <w:pStyle w:val="ConsPlusNormal"/>
              <w:jc w:val="center"/>
              <w:rPr>
                <w:rFonts w:cs="Times New Roman"/>
              </w:rPr>
            </w:pPr>
          </w:p>
          <w:p w:rsidR="007E4E0A" w:rsidRDefault="007E4E0A" w:rsidP="00665870">
            <w:pPr>
              <w:pStyle w:val="ConsPlusNormal"/>
              <w:jc w:val="center"/>
              <w:rPr>
                <w:rFonts w:cs="Times New Roman"/>
              </w:rPr>
            </w:pPr>
          </w:p>
          <w:p w:rsidR="007E4E0A" w:rsidRDefault="007E4E0A" w:rsidP="00665870">
            <w:pPr>
              <w:pStyle w:val="ConsPlusNormal"/>
              <w:jc w:val="center"/>
            </w:pPr>
            <w:r>
              <w:t xml:space="preserve">Квартира </w:t>
            </w:r>
          </w:p>
        </w:tc>
        <w:tc>
          <w:tcPr>
            <w:tcW w:w="1267" w:type="dxa"/>
          </w:tcPr>
          <w:p w:rsidR="007E4E0A" w:rsidRDefault="007E4E0A" w:rsidP="00665870">
            <w:pPr>
              <w:pStyle w:val="Standard"/>
              <w:jc w:val="both"/>
              <w:rPr>
                <w:lang w:val="ru-RU"/>
              </w:rPr>
            </w:pPr>
            <w:r>
              <w:rPr>
                <w:lang w:val="ru-RU"/>
              </w:rPr>
              <w:t>Индивидуальная</w:t>
            </w:r>
          </w:p>
          <w:p w:rsidR="007E4E0A" w:rsidRDefault="007E4E0A" w:rsidP="00665870"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lang w:val="ru-RU"/>
              </w:rPr>
              <w:t>индивидуальная</w:t>
            </w:r>
          </w:p>
          <w:p w:rsidR="007E4E0A" w:rsidRDefault="007E4E0A" w:rsidP="00665870">
            <w:pPr>
              <w:rPr>
                <w:lang w:val="de-DE" w:eastAsia="ja-JP"/>
              </w:rPr>
            </w:pPr>
          </w:p>
          <w:p w:rsidR="007E4E0A" w:rsidRPr="000C7FA9" w:rsidRDefault="007E4E0A" w:rsidP="00665870">
            <w:pPr>
              <w:jc w:val="center"/>
              <w:rPr>
                <w:lang w:val="de-DE" w:eastAsia="ja-JP"/>
              </w:rPr>
            </w:pPr>
            <w:r>
              <w:t xml:space="preserve">общая долевая ½ </w:t>
            </w:r>
            <w:r>
              <w:lastRenderedPageBreak/>
              <w:t>с супругой</w:t>
            </w:r>
          </w:p>
        </w:tc>
        <w:tc>
          <w:tcPr>
            <w:tcW w:w="1272" w:type="dxa"/>
            <w:gridSpan w:val="2"/>
          </w:tcPr>
          <w:p w:rsidR="007E4E0A" w:rsidRDefault="007E4E0A" w:rsidP="00665870">
            <w:r>
              <w:lastRenderedPageBreak/>
              <w:t>1135,0</w:t>
            </w:r>
          </w:p>
          <w:p w:rsidR="007E4E0A" w:rsidRDefault="007E4E0A" w:rsidP="00665870">
            <w:r>
              <w:t>14,6</w:t>
            </w:r>
            <w:r>
              <w:rPr>
                <w:sz w:val="20"/>
                <w:szCs w:val="20"/>
              </w:rPr>
              <w:t xml:space="preserve"> </w:t>
            </w:r>
          </w:p>
          <w:p w:rsidR="007E4E0A" w:rsidRDefault="007E4E0A" w:rsidP="00665870"/>
          <w:p w:rsidR="007E4E0A" w:rsidRDefault="007E4E0A" w:rsidP="00665870">
            <w:r>
              <w:t xml:space="preserve">   </w:t>
            </w:r>
          </w:p>
          <w:p w:rsidR="007E4E0A" w:rsidRPr="002A0AE3" w:rsidRDefault="007E4E0A" w:rsidP="00665870">
            <w:r>
              <w:lastRenderedPageBreak/>
              <w:t xml:space="preserve"> 41,0</w:t>
            </w:r>
          </w:p>
        </w:tc>
        <w:tc>
          <w:tcPr>
            <w:tcW w:w="1071" w:type="dxa"/>
          </w:tcPr>
          <w:p w:rsidR="007E4E0A" w:rsidRDefault="007E4E0A" w:rsidP="00665870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Россия</w:t>
            </w:r>
          </w:p>
          <w:p w:rsidR="007E4E0A" w:rsidRDefault="007E4E0A" w:rsidP="00665870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</w:p>
          <w:p w:rsidR="007E4E0A" w:rsidRDefault="007E4E0A" w:rsidP="00665870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</w:p>
          <w:p w:rsidR="007E4E0A" w:rsidRDefault="007E4E0A" w:rsidP="00665870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7E4E0A" w:rsidRDefault="007E4E0A" w:rsidP="00665870">
            <w:pPr>
              <w:pStyle w:val="Standard"/>
              <w:jc w:val="both"/>
              <w:rPr>
                <w:sz w:val="20"/>
                <w:szCs w:val="20"/>
              </w:rPr>
            </w:pPr>
          </w:p>
          <w:p w:rsidR="007E4E0A" w:rsidRPr="00EF7A80" w:rsidRDefault="007E4E0A" w:rsidP="00EF7A80">
            <w:pPr>
              <w:rPr>
                <w:lang w:val="de-DE" w:eastAsia="ja-JP"/>
              </w:rPr>
            </w:pPr>
          </w:p>
          <w:p w:rsidR="007E4E0A" w:rsidRDefault="007E4E0A" w:rsidP="00EF7A80">
            <w:pPr>
              <w:rPr>
                <w:lang w:val="de-DE" w:eastAsia="ja-JP"/>
              </w:rPr>
            </w:pPr>
          </w:p>
          <w:p w:rsidR="007E4E0A" w:rsidRPr="00EF7A80" w:rsidRDefault="007E4E0A" w:rsidP="00EF7A80">
            <w:pPr>
              <w:rPr>
                <w:lang w:val="de-DE" w:eastAsia="ja-JP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129" w:type="dxa"/>
          </w:tcPr>
          <w:p w:rsidR="007E4E0A" w:rsidRPr="00B37E8A" w:rsidRDefault="007E4E0A" w:rsidP="00665870">
            <w:pPr>
              <w:pStyle w:val="Standar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-</w:t>
            </w:r>
          </w:p>
        </w:tc>
        <w:tc>
          <w:tcPr>
            <w:tcW w:w="913" w:type="dxa"/>
          </w:tcPr>
          <w:p w:rsidR="007E4E0A" w:rsidRPr="00B37E8A" w:rsidRDefault="007E4E0A" w:rsidP="00665870">
            <w:pPr>
              <w:pStyle w:val="Standar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080" w:type="dxa"/>
          </w:tcPr>
          <w:p w:rsidR="007E4E0A" w:rsidRPr="00B37E8A" w:rsidRDefault="007E4E0A" w:rsidP="00665870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440" w:type="dxa"/>
          </w:tcPr>
          <w:p w:rsidR="007E4E0A" w:rsidRDefault="007E4E0A" w:rsidP="00665870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Автомобиль легковой ТОЙОТА КАМРИ седан индивидуальная;</w:t>
            </w:r>
          </w:p>
          <w:p w:rsidR="007E4E0A" w:rsidRDefault="007E4E0A" w:rsidP="00665870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Автомобиль </w:t>
            </w:r>
            <w:r>
              <w:rPr>
                <w:lang w:val="en-US"/>
              </w:rPr>
              <w:t xml:space="preserve">Nissan Venet </w:t>
            </w:r>
            <w:r>
              <w:rPr>
                <w:lang w:val="ru-RU"/>
              </w:rPr>
              <w:lastRenderedPageBreak/>
              <w:t>грузовой индивидуальная</w:t>
            </w:r>
          </w:p>
          <w:p w:rsidR="007E4E0A" w:rsidRDefault="007E4E0A" w:rsidP="00665870">
            <w:pPr>
              <w:pStyle w:val="Standard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7E4E0A" w:rsidRPr="00527886" w:rsidRDefault="007E4E0A" w:rsidP="00665870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391 484,92</w:t>
            </w:r>
          </w:p>
        </w:tc>
        <w:tc>
          <w:tcPr>
            <w:tcW w:w="540" w:type="dxa"/>
          </w:tcPr>
          <w:p w:rsidR="007E4E0A" w:rsidRPr="00B37E8A" w:rsidRDefault="007E4E0A" w:rsidP="00665870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7E4E0A" w:rsidRPr="0028106D">
        <w:tc>
          <w:tcPr>
            <w:tcW w:w="543" w:type="dxa"/>
          </w:tcPr>
          <w:p w:rsidR="007E4E0A" w:rsidRPr="00527886" w:rsidRDefault="007E4E0A" w:rsidP="00665870">
            <w:pPr>
              <w:pStyle w:val="Standard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16.</w:t>
            </w:r>
          </w:p>
        </w:tc>
        <w:tc>
          <w:tcPr>
            <w:tcW w:w="1435" w:type="dxa"/>
          </w:tcPr>
          <w:p w:rsidR="007E4E0A" w:rsidRPr="006C5BD3" w:rsidRDefault="007E4E0A" w:rsidP="00665870">
            <w:pPr>
              <w:pStyle w:val="ConsPlusNormal"/>
              <w:snapToGrid w:val="0"/>
              <w:jc w:val="center"/>
              <w:rPr>
                <w:rFonts w:cs="Times New Roman"/>
              </w:rPr>
            </w:pPr>
            <w:r>
              <w:t>Семенченко Елена В</w:t>
            </w:r>
            <w:r w:rsidRPr="00A91DCE">
              <w:t>асильевна</w:t>
            </w:r>
          </w:p>
        </w:tc>
        <w:tc>
          <w:tcPr>
            <w:tcW w:w="1563" w:type="dxa"/>
          </w:tcPr>
          <w:p w:rsidR="007E4E0A" w:rsidRDefault="007E4E0A" w:rsidP="00665870">
            <w:pPr>
              <w:pStyle w:val="ConsPlusNormal"/>
              <w:jc w:val="both"/>
              <w:rPr>
                <w:rFonts w:cs="Times New Roman"/>
              </w:rPr>
            </w:pPr>
            <w:r>
              <w:t>директор</w:t>
            </w:r>
            <w:r w:rsidRPr="006C0940">
              <w:t xml:space="preserve"> МБОУ СОШ №</w:t>
            </w:r>
            <w:r>
              <w:t xml:space="preserve"> 7 п.Николаевка</w:t>
            </w:r>
          </w:p>
        </w:tc>
        <w:tc>
          <w:tcPr>
            <w:tcW w:w="1129" w:type="dxa"/>
          </w:tcPr>
          <w:p w:rsidR="007E4E0A" w:rsidRDefault="007E4E0A" w:rsidP="00B37E8A">
            <w:pPr>
              <w:pStyle w:val="Standard"/>
              <w:jc w:val="center"/>
              <w:rPr>
                <w:lang w:val="ru-RU"/>
              </w:rPr>
            </w:pPr>
          </w:p>
          <w:p w:rsidR="007E4E0A" w:rsidRDefault="007E4E0A" w:rsidP="00B37E8A">
            <w:pPr>
              <w:pStyle w:val="Standard"/>
              <w:jc w:val="center"/>
              <w:rPr>
                <w:lang w:val="ru-RU"/>
              </w:rPr>
            </w:pPr>
          </w:p>
          <w:p w:rsidR="007E4E0A" w:rsidRDefault="007E4E0A" w:rsidP="00B37E8A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Квартира </w:t>
            </w:r>
          </w:p>
          <w:p w:rsidR="007E4E0A" w:rsidRDefault="007E4E0A" w:rsidP="00B37E8A">
            <w:pPr>
              <w:pStyle w:val="ConsPlusNormal"/>
              <w:jc w:val="both"/>
              <w:rPr>
                <w:rFonts w:cs="Times New Roman"/>
              </w:rPr>
            </w:pPr>
          </w:p>
          <w:p w:rsidR="007E4E0A" w:rsidRDefault="007E4E0A" w:rsidP="00B37E8A">
            <w:pPr>
              <w:pStyle w:val="ConsPlusNormal"/>
              <w:jc w:val="both"/>
              <w:rPr>
                <w:rFonts w:cs="Times New Roman"/>
              </w:rPr>
            </w:pPr>
          </w:p>
          <w:p w:rsidR="007E4E0A" w:rsidRDefault="007E4E0A" w:rsidP="00B37E8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t>Земельный участок для с/х использования</w:t>
            </w:r>
          </w:p>
        </w:tc>
        <w:tc>
          <w:tcPr>
            <w:tcW w:w="1267" w:type="dxa"/>
          </w:tcPr>
          <w:p w:rsidR="007E4E0A" w:rsidRDefault="007E4E0A" w:rsidP="00B37E8A">
            <w:pPr>
              <w:pStyle w:val="Standard"/>
              <w:jc w:val="center"/>
              <w:rPr>
                <w:lang w:val="ru-RU"/>
              </w:rPr>
            </w:pPr>
          </w:p>
          <w:p w:rsidR="007E4E0A" w:rsidRDefault="007E4E0A" w:rsidP="00B37E8A">
            <w:pPr>
              <w:pStyle w:val="Standard"/>
              <w:jc w:val="center"/>
              <w:rPr>
                <w:lang w:val="ru-RU"/>
              </w:rPr>
            </w:pPr>
          </w:p>
          <w:p w:rsidR="007E4E0A" w:rsidRDefault="007E4E0A" w:rsidP="00B37E8A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индивидуальная</w:t>
            </w:r>
          </w:p>
          <w:p w:rsidR="007E4E0A" w:rsidRDefault="007E4E0A" w:rsidP="00B37E8A">
            <w:pPr>
              <w:pStyle w:val="Standard"/>
              <w:jc w:val="center"/>
              <w:rPr>
                <w:lang w:val="ru-RU"/>
              </w:rPr>
            </w:pPr>
          </w:p>
          <w:p w:rsidR="007E4E0A" w:rsidRDefault="007E4E0A" w:rsidP="00B37E8A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индивидуальная</w:t>
            </w:r>
          </w:p>
          <w:p w:rsidR="007E4E0A" w:rsidRDefault="007E4E0A" w:rsidP="0066587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gridSpan w:val="2"/>
          </w:tcPr>
          <w:p w:rsidR="007E4E0A" w:rsidRPr="00B37E8A" w:rsidRDefault="007E4E0A" w:rsidP="00B37E8A">
            <w:pPr>
              <w:rPr>
                <w:lang w:eastAsia="ru-RU"/>
              </w:rPr>
            </w:pPr>
          </w:p>
          <w:p w:rsidR="007E4E0A" w:rsidRDefault="007E4E0A" w:rsidP="00B37E8A">
            <w:pPr>
              <w:rPr>
                <w:lang w:eastAsia="ru-RU"/>
              </w:rPr>
            </w:pPr>
            <w:r>
              <w:rPr>
                <w:lang w:eastAsia="ru-RU"/>
              </w:rPr>
              <w:t>44.0</w:t>
            </w:r>
          </w:p>
          <w:p w:rsidR="007E4E0A" w:rsidRDefault="007E4E0A" w:rsidP="00B37E8A">
            <w:pPr>
              <w:jc w:val="center"/>
              <w:rPr>
                <w:lang w:eastAsia="ru-RU"/>
              </w:rPr>
            </w:pPr>
          </w:p>
          <w:p w:rsidR="007E4E0A" w:rsidRDefault="007E4E0A" w:rsidP="00B37E8A">
            <w:pPr>
              <w:jc w:val="center"/>
              <w:rPr>
                <w:lang w:eastAsia="ru-RU"/>
              </w:rPr>
            </w:pPr>
          </w:p>
          <w:p w:rsidR="007E4E0A" w:rsidRPr="00B37E8A" w:rsidRDefault="007E4E0A" w:rsidP="00B37E8A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2500,0</w:t>
            </w:r>
          </w:p>
        </w:tc>
        <w:tc>
          <w:tcPr>
            <w:tcW w:w="1071" w:type="dxa"/>
          </w:tcPr>
          <w:p w:rsidR="007E4E0A" w:rsidRDefault="007E4E0A" w:rsidP="0066587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E4E0A" w:rsidRPr="00000AD8" w:rsidRDefault="007E4E0A" w:rsidP="00000AD8">
            <w:pPr>
              <w:rPr>
                <w:lang w:eastAsia="ru-RU"/>
              </w:rPr>
            </w:pPr>
          </w:p>
          <w:p w:rsidR="007E4E0A" w:rsidRPr="00000AD8" w:rsidRDefault="007E4E0A" w:rsidP="00000AD8">
            <w:pPr>
              <w:rPr>
                <w:lang w:eastAsia="ru-RU"/>
              </w:rPr>
            </w:pPr>
          </w:p>
          <w:p w:rsidR="007E4E0A" w:rsidRDefault="007E4E0A" w:rsidP="00000AD8">
            <w:pPr>
              <w:rPr>
                <w:lang w:eastAsia="ru-RU"/>
              </w:rPr>
            </w:pPr>
          </w:p>
          <w:p w:rsidR="007E4E0A" w:rsidRPr="00000AD8" w:rsidRDefault="007E4E0A" w:rsidP="00000AD8">
            <w:pPr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129" w:type="dxa"/>
          </w:tcPr>
          <w:p w:rsidR="007E4E0A" w:rsidRDefault="007E4E0A" w:rsidP="00665870">
            <w:pPr>
              <w:pStyle w:val="ConsPlusNormal"/>
              <w:snapToGrid w:val="0"/>
              <w:jc w:val="center"/>
              <w:rPr>
                <w:rFonts w:cs="Times New Roman"/>
              </w:rPr>
            </w:pPr>
            <w:r>
              <w:t>-</w:t>
            </w:r>
          </w:p>
        </w:tc>
        <w:tc>
          <w:tcPr>
            <w:tcW w:w="913" w:type="dxa"/>
          </w:tcPr>
          <w:p w:rsidR="007E4E0A" w:rsidRDefault="007E4E0A" w:rsidP="00665870">
            <w:pPr>
              <w:pStyle w:val="ConsPlusNormal"/>
              <w:snapToGrid w:val="0"/>
              <w:jc w:val="center"/>
              <w:rPr>
                <w:rFonts w:cs="Times New Roman"/>
              </w:rPr>
            </w:pPr>
            <w:r>
              <w:t>-</w:t>
            </w:r>
          </w:p>
        </w:tc>
        <w:tc>
          <w:tcPr>
            <w:tcW w:w="1080" w:type="dxa"/>
          </w:tcPr>
          <w:p w:rsidR="007E4E0A" w:rsidRDefault="007E4E0A" w:rsidP="00665870">
            <w:pPr>
              <w:pStyle w:val="ConsPlusNormal"/>
              <w:jc w:val="both"/>
              <w:rPr>
                <w:rFonts w:cs="Times New Roman"/>
              </w:rPr>
            </w:pPr>
            <w:r>
              <w:t>-</w:t>
            </w:r>
          </w:p>
        </w:tc>
        <w:tc>
          <w:tcPr>
            <w:tcW w:w="1440" w:type="dxa"/>
          </w:tcPr>
          <w:p w:rsidR="007E4E0A" w:rsidRDefault="007E4E0A" w:rsidP="0066587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0" w:type="dxa"/>
          </w:tcPr>
          <w:p w:rsidR="007E4E0A" w:rsidRDefault="007E4E0A" w:rsidP="0066587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3 567 276, 65</w:t>
            </w:r>
          </w:p>
        </w:tc>
        <w:tc>
          <w:tcPr>
            <w:tcW w:w="540" w:type="dxa"/>
          </w:tcPr>
          <w:p w:rsidR="007E4E0A" w:rsidRDefault="007E4E0A" w:rsidP="0066587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E4E0A" w:rsidRPr="0028106D">
        <w:tc>
          <w:tcPr>
            <w:tcW w:w="543" w:type="dxa"/>
          </w:tcPr>
          <w:p w:rsidR="007E4E0A" w:rsidRPr="0028106D" w:rsidRDefault="007E4E0A" w:rsidP="003F262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1435" w:type="dxa"/>
          </w:tcPr>
          <w:p w:rsidR="007E4E0A" w:rsidRDefault="007E4E0A" w:rsidP="003F262E">
            <w:pPr>
              <w:pStyle w:val="Standard"/>
              <w:snapToGrid w:val="0"/>
              <w:rPr>
                <w:color w:val="FF0000"/>
                <w:lang w:val="ru-RU"/>
              </w:rPr>
            </w:pPr>
            <w:r>
              <w:rPr>
                <w:lang w:val="ru-RU"/>
              </w:rPr>
              <w:t>Яковлева Надежда Владимировна</w:t>
            </w:r>
          </w:p>
        </w:tc>
        <w:tc>
          <w:tcPr>
            <w:tcW w:w="1563" w:type="dxa"/>
          </w:tcPr>
          <w:p w:rsidR="007E4E0A" w:rsidRDefault="007E4E0A" w:rsidP="003F262E">
            <w:pPr>
              <w:pStyle w:val="Standard"/>
              <w:jc w:val="both"/>
            </w:pPr>
            <w:r>
              <w:rPr>
                <w:lang w:val="ru-RU"/>
              </w:rPr>
              <w:t>заместитель директора по учебной работе</w:t>
            </w:r>
            <w:r w:rsidRPr="006C0940">
              <w:rPr>
                <w:sz w:val="22"/>
                <w:szCs w:val="22"/>
              </w:rPr>
              <w:t xml:space="preserve"> МБОУ СОШ №</w:t>
            </w:r>
            <w:r>
              <w:rPr>
                <w:sz w:val="22"/>
                <w:szCs w:val="22"/>
                <w:lang w:val="ru-RU"/>
              </w:rPr>
              <w:t xml:space="preserve"> 7 п.Николаевка</w:t>
            </w:r>
          </w:p>
        </w:tc>
        <w:tc>
          <w:tcPr>
            <w:tcW w:w="1129" w:type="dxa"/>
          </w:tcPr>
          <w:p w:rsidR="007E4E0A" w:rsidRDefault="007E4E0A" w:rsidP="003F262E"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7" w:type="dxa"/>
          </w:tcPr>
          <w:p w:rsidR="007E4E0A" w:rsidRDefault="007E4E0A" w:rsidP="003F262E"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2" w:type="dxa"/>
            <w:gridSpan w:val="2"/>
          </w:tcPr>
          <w:p w:rsidR="007E4E0A" w:rsidRDefault="007E4E0A" w:rsidP="003F262E">
            <w:pPr>
              <w:pStyle w:val="Standard"/>
              <w:snapToGrid w:val="0"/>
              <w:jc w:val="center"/>
            </w:pPr>
            <w:r>
              <w:t>48,0</w:t>
            </w:r>
          </w:p>
        </w:tc>
        <w:tc>
          <w:tcPr>
            <w:tcW w:w="1071" w:type="dxa"/>
          </w:tcPr>
          <w:p w:rsidR="007E4E0A" w:rsidRDefault="007E4E0A" w:rsidP="003F262E"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</w:tcPr>
          <w:p w:rsidR="007E4E0A" w:rsidRPr="0084191A" w:rsidRDefault="007E4E0A" w:rsidP="003F262E">
            <w:pPr>
              <w:pStyle w:val="Standard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913" w:type="dxa"/>
          </w:tcPr>
          <w:p w:rsidR="007E4E0A" w:rsidRPr="0084191A" w:rsidRDefault="007E4E0A" w:rsidP="003F262E">
            <w:pPr>
              <w:pStyle w:val="Standard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080" w:type="dxa"/>
          </w:tcPr>
          <w:p w:rsidR="007E4E0A" w:rsidRPr="0084191A" w:rsidRDefault="007E4E0A" w:rsidP="003F262E">
            <w:pPr>
              <w:pStyle w:val="Standard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440" w:type="dxa"/>
          </w:tcPr>
          <w:p w:rsidR="007E4E0A" w:rsidRPr="00177CCC" w:rsidRDefault="007E4E0A" w:rsidP="003F262E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Легковой автомобиль</w:t>
            </w:r>
            <w:r w:rsidRPr="00177CCC">
              <w:rPr>
                <w:sz w:val="22"/>
                <w:szCs w:val="22"/>
                <w:lang w:val="ru-RU"/>
              </w:rPr>
              <w:t>индивидуальная</w:t>
            </w:r>
          </w:p>
          <w:p w:rsidR="007E4E0A" w:rsidRDefault="007E4E0A" w:rsidP="003F262E"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2"/>
                <w:szCs w:val="22"/>
                <w:lang w:val="ru-RU"/>
              </w:rPr>
              <w:t>ТОЙОТА КОРОЛЛА спасио</w:t>
            </w:r>
          </w:p>
        </w:tc>
        <w:tc>
          <w:tcPr>
            <w:tcW w:w="1440" w:type="dxa"/>
          </w:tcPr>
          <w:p w:rsidR="007E4E0A" w:rsidRPr="003F262E" w:rsidRDefault="007E4E0A" w:rsidP="003F262E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1 084 197,</w:t>
            </w:r>
          </w:p>
        </w:tc>
        <w:tc>
          <w:tcPr>
            <w:tcW w:w="540" w:type="dxa"/>
          </w:tcPr>
          <w:p w:rsidR="007E4E0A" w:rsidRPr="00000AD8" w:rsidRDefault="007E4E0A" w:rsidP="003F262E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7E4E0A" w:rsidRPr="0028106D">
        <w:tc>
          <w:tcPr>
            <w:tcW w:w="543" w:type="dxa"/>
          </w:tcPr>
          <w:p w:rsidR="007E4E0A" w:rsidRPr="0028106D" w:rsidRDefault="007E4E0A" w:rsidP="003F262E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1435" w:type="dxa"/>
          </w:tcPr>
          <w:p w:rsidR="007E4E0A" w:rsidRDefault="007E4E0A" w:rsidP="003F262E">
            <w:pPr>
              <w:pStyle w:val="ConsPlusNormal"/>
              <w:snapToGrid w:val="0"/>
              <w:jc w:val="center"/>
              <w:rPr>
                <w:rFonts w:cs="Times New Roman"/>
                <w:color w:val="FF0000"/>
                <w:sz w:val="18"/>
                <w:szCs w:val="18"/>
              </w:rPr>
            </w:pPr>
            <w:r>
              <w:t>Несовершеннолетний ребенок</w:t>
            </w:r>
          </w:p>
        </w:tc>
        <w:tc>
          <w:tcPr>
            <w:tcW w:w="1563" w:type="dxa"/>
          </w:tcPr>
          <w:p w:rsidR="007E4E0A" w:rsidRDefault="007E4E0A" w:rsidP="003F262E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129" w:type="dxa"/>
          </w:tcPr>
          <w:p w:rsidR="007E4E0A" w:rsidRDefault="007E4E0A" w:rsidP="003F26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67" w:type="dxa"/>
          </w:tcPr>
          <w:p w:rsidR="007E4E0A" w:rsidRDefault="007E4E0A" w:rsidP="003F26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2" w:type="dxa"/>
            <w:gridSpan w:val="2"/>
          </w:tcPr>
          <w:p w:rsidR="007E4E0A" w:rsidRDefault="007E4E0A" w:rsidP="003F262E">
            <w:pPr>
              <w:pStyle w:val="ConsPlusNormal"/>
              <w:snapToGrid w:val="0"/>
              <w:jc w:val="center"/>
            </w:pPr>
            <w:r>
              <w:t>48,0</w:t>
            </w:r>
          </w:p>
        </w:tc>
        <w:tc>
          <w:tcPr>
            <w:tcW w:w="1071" w:type="dxa"/>
          </w:tcPr>
          <w:p w:rsidR="007E4E0A" w:rsidRDefault="007E4E0A" w:rsidP="003F26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</w:tcPr>
          <w:p w:rsidR="007E4E0A" w:rsidRPr="0084191A" w:rsidRDefault="007E4E0A" w:rsidP="003F262E">
            <w:pPr>
              <w:pStyle w:val="ConsPlusNormal"/>
              <w:snapToGrid w:val="0"/>
              <w:jc w:val="center"/>
              <w:rPr>
                <w:rFonts w:cs="Times New Roman"/>
              </w:rPr>
            </w:pPr>
            <w:r>
              <w:t>-</w:t>
            </w:r>
          </w:p>
        </w:tc>
        <w:tc>
          <w:tcPr>
            <w:tcW w:w="913" w:type="dxa"/>
          </w:tcPr>
          <w:p w:rsidR="007E4E0A" w:rsidRPr="0084191A" w:rsidRDefault="007E4E0A" w:rsidP="003F262E">
            <w:pPr>
              <w:pStyle w:val="ConsPlusNormal"/>
              <w:snapToGrid w:val="0"/>
              <w:jc w:val="center"/>
              <w:rPr>
                <w:rFonts w:cs="Times New Roman"/>
              </w:rPr>
            </w:pPr>
            <w:r>
              <w:t>-</w:t>
            </w:r>
          </w:p>
        </w:tc>
        <w:tc>
          <w:tcPr>
            <w:tcW w:w="1080" w:type="dxa"/>
          </w:tcPr>
          <w:p w:rsidR="007E4E0A" w:rsidRPr="0084191A" w:rsidRDefault="007E4E0A" w:rsidP="003F262E">
            <w:pPr>
              <w:pStyle w:val="ConsPlusNormal"/>
              <w:snapToGrid w:val="0"/>
              <w:jc w:val="center"/>
              <w:rPr>
                <w:rFonts w:cs="Times New Roman"/>
              </w:rPr>
            </w:pPr>
            <w:r>
              <w:t>-</w:t>
            </w:r>
          </w:p>
        </w:tc>
        <w:tc>
          <w:tcPr>
            <w:tcW w:w="1440" w:type="dxa"/>
          </w:tcPr>
          <w:p w:rsidR="007E4E0A" w:rsidRDefault="007E4E0A" w:rsidP="003F26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0" w:type="dxa"/>
          </w:tcPr>
          <w:p w:rsidR="007E4E0A" w:rsidRDefault="007E4E0A" w:rsidP="003F26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40" w:type="dxa"/>
          </w:tcPr>
          <w:p w:rsidR="007E4E0A" w:rsidRDefault="007E4E0A" w:rsidP="003F26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E4E0A" w:rsidRPr="0028106D">
        <w:tc>
          <w:tcPr>
            <w:tcW w:w="543" w:type="dxa"/>
          </w:tcPr>
          <w:p w:rsidR="007E4E0A" w:rsidRPr="0028106D" w:rsidRDefault="007E4E0A" w:rsidP="008A67A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1435" w:type="dxa"/>
          </w:tcPr>
          <w:p w:rsidR="007E4E0A" w:rsidRPr="00956DF4" w:rsidRDefault="007E4E0A" w:rsidP="008A67AB">
            <w:pPr>
              <w:pStyle w:val="Standard"/>
              <w:snapToGrid w:val="0"/>
              <w:jc w:val="center"/>
              <w:rPr>
                <w:lang w:val="ru-RU"/>
              </w:rPr>
            </w:pPr>
            <w:r w:rsidRPr="00956DF4">
              <w:rPr>
                <w:lang w:val="ru-RU"/>
              </w:rPr>
              <w:t>Мухама</w:t>
            </w:r>
            <w:r>
              <w:rPr>
                <w:lang w:val="ru-RU"/>
              </w:rPr>
              <w:t>деева Людмила Н</w:t>
            </w:r>
            <w:r w:rsidRPr="00956DF4">
              <w:rPr>
                <w:lang w:val="ru-RU"/>
              </w:rPr>
              <w:t>иколаевна</w:t>
            </w:r>
          </w:p>
          <w:p w:rsidR="007E4E0A" w:rsidRDefault="007E4E0A" w:rsidP="008A67AB">
            <w:pPr>
              <w:pStyle w:val="Standard"/>
              <w:snapToGrid w:val="0"/>
              <w:rPr>
                <w:color w:val="FF0000"/>
                <w:lang w:val="ru-RU"/>
              </w:rPr>
            </w:pPr>
          </w:p>
        </w:tc>
        <w:tc>
          <w:tcPr>
            <w:tcW w:w="1563" w:type="dxa"/>
          </w:tcPr>
          <w:p w:rsidR="007E4E0A" w:rsidRDefault="007E4E0A" w:rsidP="008A67AB">
            <w:pPr>
              <w:pStyle w:val="Standard"/>
              <w:jc w:val="both"/>
            </w:pPr>
            <w:r>
              <w:rPr>
                <w:lang w:val="ru-RU"/>
              </w:rPr>
              <w:t>заместитель директора по воспитательной работе</w:t>
            </w:r>
            <w:r w:rsidRPr="006C0940">
              <w:rPr>
                <w:sz w:val="22"/>
                <w:szCs w:val="22"/>
              </w:rPr>
              <w:t xml:space="preserve"> МБОУ СОШ №</w:t>
            </w:r>
            <w:r>
              <w:rPr>
                <w:sz w:val="22"/>
                <w:szCs w:val="22"/>
                <w:lang w:val="ru-RU"/>
              </w:rPr>
              <w:t xml:space="preserve"> 8 с.Аур</w:t>
            </w:r>
          </w:p>
        </w:tc>
        <w:tc>
          <w:tcPr>
            <w:tcW w:w="1129" w:type="dxa"/>
          </w:tcPr>
          <w:p w:rsidR="007E4E0A" w:rsidRPr="00956DF4" w:rsidRDefault="007E4E0A" w:rsidP="008A67AB">
            <w:pPr>
              <w:pStyle w:val="Standard"/>
              <w:jc w:val="center"/>
              <w:rPr>
                <w:lang w:val="ru-RU"/>
              </w:rPr>
            </w:pPr>
            <w:r w:rsidRPr="00956DF4">
              <w:rPr>
                <w:lang w:val="ru-RU"/>
              </w:rPr>
              <w:t>Квартира</w:t>
            </w:r>
            <w:r>
              <w:rPr>
                <w:lang w:val="ru-RU"/>
              </w:rPr>
              <w:t xml:space="preserve"> </w:t>
            </w:r>
          </w:p>
          <w:p w:rsidR="007E4E0A" w:rsidRPr="00956DF4" w:rsidRDefault="007E4E0A" w:rsidP="008A67AB">
            <w:pPr>
              <w:pStyle w:val="Standard"/>
              <w:jc w:val="center"/>
              <w:rPr>
                <w:lang w:val="ru-RU"/>
              </w:rPr>
            </w:pPr>
          </w:p>
          <w:p w:rsidR="007E4E0A" w:rsidRDefault="007E4E0A" w:rsidP="008A67AB">
            <w:pPr>
              <w:pStyle w:val="Standard"/>
              <w:jc w:val="center"/>
              <w:rPr>
                <w:lang w:val="ru-RU"/>
              </w:rPr>
            </w:pPr>
          </w:p>
          <w:p w:rsidR="007E4E0A" w:rsidRDefault="007E4E0A" w:rsidP="008A67AB">
            <w:pPr>
              <w:pStyle w:val="Standard"/>
              <w:jc w:val="center"/>
              <w:rPr>
                <w:lang w:val="ru-RU"/>
              </w:rPr>
            </w:pPr>
          </w:p>
          <w:p w:rsidR="007E4E0A" w:rsidRDefault="007E4E0A" w:rsidP="008A67AB">
            <w:pPr>
              <w:pStyle w:val="Standard"/>
              <w:jc w:val="center"/>
              <w:rPr>
                <w:lang w:val="ru-RU"/>
              </w:rPr>
            </w:pPr>
          </w:p>
          <w:p w:rsidR="007E4E0A" w:rsidRDefault="007E4E0A" w:rsidP="008A67AB">
            <w:pPr>
              <w:pStyle w:val="Standard"/>
              <w:jc w:val="center"/>
              <w:rPr>
                <w:lang w:val="ru-RU"/>
              </w:rPr>
            </w:pPr>
          </w:p>
          <w:p w:rsidR="007E4E0A" w:rsidRDefault="007E4E0A" w:rsidP="008A67AB">
            <w:pPr>
              <w:pStyle w:val="Standard"/>
              <w:jc w:val="center"/>
              <w:rPr>
                <w:lang w:val="ru-RU"/>
              </w:rPr>
            </w:pPr>
            <w:r w:rsidRPr="00956DF4">
              <w:rPr>
                <w:lang w:val="ru-RU"/>
              </w:rPr>
              <w:t>Гараж</w:t>
            </w:r>
          </w:p>
          <w:p w:rsidR="007E4E0A" w:rsidRDefault="007E4E0A" w:rsidP="008A67AB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</w:p>
          <w:p w:rsidR="007E4E0A" w:rsidRDefault="007E4E0A" w:rsidP="008A67AB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267" w:type="dxa"/>
          </w:tcPr>
          <w:p w:rsidR="007E4E0A" w:rsidRDefault="007E4E0A" w:rsidP="008A67AB"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lang w:val="ru-RU"/>
              </w:rPr>
              <w:t>общая совместная с супругом</w:t>
            </w:r>
          </w:p>
          <w:p w:rsidR="007E4E0A" w:rsidRDefault="007E4E0A" w:rsidP="008A67AB">
            <w:pPr>
              <w:rPr>
                <w:lang w:val="de-DE" w:eastAsia="ja-JP"/>
              </w:rPr>
            </w:pPr>
          </w:p>
          <w:p w:rsidR="007E4E0A" w:rsidRPr="00956DF4" w:rsidRDefault="007E4E0A" w:rsidP="008A67AB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индивидуальная</w:t>
            </w:r>
          </w:p>
          <w:p w:rsidR="007E4E0A" w:rsidRPr="003C1D20" w:rsidRDefault="007E4E0A" w:rsidP="008A67AB">
            <w:pPr>
              <w:jc w:val="center"/>
              <w:rPr>
                <w:lang w:val="de-DE" w:eastAsia="ja-JP"/>
              </w:rPr>
            </w:pPr>
          </w:p>
        </w:tc>
        <w:tc>
          <w:tcPr>
            <w:tcW w:w="1272" w:type="dxa"/>
            <w:gridSpan w:val="2"/>
          </w:tcPr>
          <w:p w:rsidR="007E4E0A" w:rsidRPr="00956DF4" w:rsidRDefault="007E4E0A" w:rsidP="008A67AB">
            <w:pPr>
              <w:pStyle w:val="Standard"/>
              <w:snapToGrid w:val="0"/>
              <w:jc w:val="center"/>
              <w:rPr>
                <w:lang w:val="ru-RU"/>
              </w:rPr>
            </w:pPr>
            <w:r w:rsidRPr="00956DF4">
              <w:rPr>
                <w:lang w:val="ru-RU"/>
              </w:rPr>
              <w:t>63,9</w:t>
            </w:r>
          </w:p>
          <w:p w:rsidR="007E4E0A" w:rsidRDefault="007E4E0A" w:rsidP="008A67AB"/>
          <w:p w:rsidR="007E4E0A" w:rsidRDefault="007E4E0A" w:rsidP="008A67AB">
            <w:r>
              <w:t xml:space="preserve">   </w:t>
            </w:r>
          </w:p>
          <w:p w:rsidR="007E4E0A" w:rsidRDefault="007E4E0A" w:rsidP="008A67AB"/>
          <w:p w:rsidR="007E4E0A" w:rsidRDefault="007E4E0A" w:rsidP="008A67AB">
            <w:r>
              <w:t xml:space="preserve">       22,1</w:t>
            </w:r>
          </w:p>
          <w:p w:rsidR="007E4E0A" w:rsidRDefault="007E4E0A" w:rsidP="008A67AB"/>
          <w:p w:rsidR="007E4E0A" w:rsidRPr="00956DF4" w:rsidRDefault="007E4E0A" w:rsidP="008A67AB">
            <w:r>
              <w:t xml:space="preserve">       </w:t>
            </w:r>
          </w:p>
        </w:tc>
        <w:tc>
          <w:tcPr>
            <w:tcW w:w="1071" w:type="dxa"/>
          </w:tcPr>
          <w:p w:rsidR="007E4E0A" w:rsidRPr="001031FF" w:rsidRDefault="007E4E0A" w:rsidP="008A67AB">
            <w:pPr>
              <w:pStyle w:val="Standard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1031FF">
              <w:rPr>
                <w:sz w:val="22"/>
                <w:szCs w:val="22"/>
                <w:lang w:val="ru-RU"/>
              </w:rPr>
              <w:t>Россия</w:t>
            </w:r>
          </w:p>
          <w:p w:rsidR="007E4E0A" w:rsidRPr="001031FF" w:rsidRDefault="007E4E0A" w:rsidP="008A67AB"/>
          <w:p w:rsidR="007E4E0A" w:rsidRDefault="007E4E0A" w:rsidP="008A67AB">
            <w:r w:rsidRPr="001031FF">
              <w:t xml:space="preserve"> </w:t>
            </w:r>
          </w:p>
          <w:p w:rsidR="007E4E0A" w:rsidRDefault="007E4E0A" w:rsidP="008A67AB"/>
          <w:p w:rsidR="007E4E0A" w:rsidRDefault="007E4E0A" w:rsidP="008A67AB">
            <w:r>
              <w:t>Россия</w:t>
            </w:r>
          </w:p>
          <w:p w:rsidR="007E4E0A" w:rsidRDefault="007E4E0A" w:rsidP="008A67AB"/>
          <w:p w:rsidR="007E4E0A" w:rsidRPr="001031FF" w:rsidRDefault="007E4E0A" w:rsidP="008A67AB"/>
        </w:tc>
        <w:tc>
          <w:tcPr>
            <w:tcW w:w="1129" w:type="dxa"/>
          </w:tcPr>
          <w:p w:rsidR="007E4E0A" w:rsidRPr="001031FF" w:rsidRDefault="007E4E0A" w:rsidP="008A67AB">
            <w:pPr>
              <w:pStyle w:val="Standard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1031FF">
              <w:rPr>
                <w:sz w:val="22"/>
                <w:szCs w:val="22"/>
                <w:lang w:val="ru-RU"/>
              </w:rPr>
              <w:t>Земельный участок</w:t>
            </w:r>
            <w:r>
              <w:rPr>
                <w:sz w:val="22"/>
                <w:szCs w:val="22"/>
                <w:lang w:val="ru-RU"/>
              </w:rPr>
              <w:t xml:space="preserve"> приусадебный</w:t>
            </w:r>
          </w:p>
        </w:tc>
        <w:tc>
          <w:tcPr>
            <w:tcW w:w="913" w:type="dxa"/>
          </w:tcPr>
          <w:p w:rsidR="007E4E0A" w:rsidRPr="001031FF" w:rsidRDefault="007E4E0A" w:rsidP="008A67AB">
            <w:pPr>
              <w:pStyle w:val="Standard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1031FF">
              <w:rPr>
                <w:sz w:val="22"/>
                <w:szCs w:val="22"/>
                <w:lang w:val="ru-RU"/>
              </w:rPr>
              <w:t>962</w:t>
            </w:r>
            <w:r>
              <w:rPr>
                <w:sz w:val="22"/>
                <w:szCs w:val="22"/>
                <w:lang w:val="ru-RU"/>
              </w:rPr>
              <w:t>,0</w:t>
            </w:r>
          </w:p>
        </w:tc>
        <w:tc>
          <w:tcPr>
            <w:tcW w:w="1080" w:type="dxa"/>
          </w:tcPr>
          <w:p w:rsidR="007E4E0A" w:rsidRPr="001031FF" w:rsidRDefault="007E4E0A" w:rsidP="008A67AB">
            <w:pPr>
              <w:pStyle w:val="Standard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1031FF"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440" w:type="dxa"/>
          </w:tcPr>
          <w:p w:rsidR="007E4E0A" w:rsidRPr="003A0F3A" w:rsidRDefault="007E4E0A" w:rsidP="008A67AB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 w:rsidRPr="001031FF">
              <w:rPr>
                <w:sz w:val="22"/>
                <w:szCs w:val="22"/>
                <w:lang w:val="ru-RU"/>
              </w:rPr>
              <w:t xml:space="preserve">Автомобиль </w:t>
            </w:r>
            <w:r>
              <w:rPr>
                <w:sz w:val="22"/>
                <w:szCs w:val="22"/>
                <w:lang w:val="ru-RU"/>
              </w:rPr>
              <w:t>легковой</w:t>
            </w:r>
          </w:p>
          <w:p w:rsidR="007E4E0A" w:rsidRPr="003A0F3A" w:rsidRDefault="007E4E0A" w:rsidP="008A67AB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 w:rsidRPr="001031FF">
              <w:rPr>
                <w:sz w:val="22"/>
                <w:szCs w:val="22"/>
                <w:lang w:val="en-US"/>
              </w:rPr>
              <w:t>TOYJTA</w:t>
            </w:r>
            <w:r w:rsidRPr="003A0F3A">
              <w:rPr>
                <w:sz w:val="22"/>
                <w:szCs w:val="22"/>
                <w:lang w:val="ru-RU"/>
              </w:rPr>
              <w:t xml:space="preserve"> </w:t>
            </w:r>
            <w:r w:rsidRPr="001031FF">
              <w:rPr>
                <w:sz w:val="22"/>
                <w:szCs w:val="22"/>
                <w:lang w:val="en-US"/>
              </w:rPr>
              <w:t>COROLLA</w:t>
            </w:r>
            <w:r w:rsidRPr="003A0F3A">
              <w:rPr>
                <w:sz w:val="22"/>
                <w:szCs w:val="22"/>
                <w:lang w:val="ru-RU"/>
              </w:rPr>
              <w:t>-</w:t>
            </w:r>
            <w:r w:rsidRPr="001031FF">
              <w:rPr>
                <w:sz w:val="22"/>
                <w:szCs w:val="22"/>
                <w:lang w:val="en-US"/>
              </w:rPr>
              <w:t>CPACIO</w:t>
            </w:r>
          </w:p>
          <w:p w:rsidR="007E4E0A" w:rsidRPr="001031FF" w:rsidRDefault="007E4E0A" w:rsidP="008A67AB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 w:rsidRPr="001031FF"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1440" w:type="dxa"/>
          </w:tcPr>
          <w:p w:rsidR="007E4E0A" w:rsidRPr="008A67AB" w:rsidRDefault="007E4E0A" w:rsidP="008A67AB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951 309, 67</w:t>
            </w:r>
          </w:p>
        </w:tc>
        <w:tc>
          <w:tcPr>
            <w:tcW w:w="540" w:type="dxa"/>
          </w:tcPr>
          <w:p w:rsidR="007E4E0A" w:rsidRPr="003C1D20" w:rsidRDefault="007E4E0A" w:rsidP="008A67AB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7E4E0A" w:rsidRPr="0028106D">
        <w:tc>
          <w:tcPr>
            <w:tcW w:w="543" w:type="dxa"/>
          </w:tcPr>
          <w:p w:rsidR="007E4E0A" w:rsidRPr="0028106D" w:rsidRDefault="007E4E0A" w:rsidP="008A67AB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1435" w:type="dxa"/>
          </w:tcPr>
          <w:p w:rsidR="007E4E0A" w:rsidRPr="00956DF4" w:rsidRDefault="007E4E0A" w:rsidP="008A67AB">
            <w:pPr>
              <w:pStyle w:val="Standar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Супруг</w:t>
            </w:r>
          </w:p>
        </w:tc>
        <w:tc>
          <w:tcPr>
            <w:tcW w:w="1563" w:type="dxa"/>
          </w:tcPr>
          <w:p w:rsidR="007E4E0A" w:rsidRPr="003C1D20" w:rsidRDefault="007E4E0A" w:rsidP="008A67AB">
            <w:pPr>
              <w:pStyle w:val="Standard"/>
              <w:jc w:val="both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29" w:type="dxa"/>
          </w:tcPr>
          <w:p w:rsidR="007E4E0A" w:rsidRPr="00956DF4" w:rsidRDefault="007E4E0A" w:rsidP="008A67AB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Квартира </w:t>
            </w:r>
          </w:p>
        </w:tc>
        <w:tc>
          <w:tcPr>
            <w:tcW w:w="1267" w:type="dxa"/>
          </w:tcPr>
          <w:p w:rsidR="007E4E0A" w:rsidRDefault="007E4E0A" w:rsidP="008A67A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t>общая совместная с супругой</w:t>
            </w:r>
          </w:p>
        </w:tc>
        <w:tc>
          <w:tcPr>
            <w:tcW w:w="1272" w:type="dxa"/>
            <w:gridSpan w:val="2"/>
          </w:tcPr>
          <w:p w:rsidR="007E4E0A" w:rsidRPr="00956DF4" w:rsidRDefault="007E4E0A" w:rsidP="008A67AB">
            <w:pPr>
              <w:pStyle w:val="ConsPlusNormal"/>
              <w:snapToGrid w:val="0"/>
              <w:jc w:val="center"/>
              <w:rPr>
                <w:rFonts w:cs="Times New Roman"/>
              </w:rPr>
            </w:pPr>
            <w:r>
              <w:t>63,9</w:t>
            </w:r>
          </w:p>
        </w:tc>
        <w:tc>
          <w:tcPr>
            <w:tcW w:w="1071" w:type="dxa"/>
          </w:tcPr>
          <w:p w:rsidR="007E4E0A" w:rsidRPr="001031FF" w:rsidRDefault="007E4E0A" w:rsidP="008A67AB">
            <w:pPr>
              <w:pStyle w:val="ConsPlusNormal"/>
              <w:snapToGrid w:val="0"/>
              <w:jc w:val="center"/>
            </w:pPr>
            <w:r w:rsidRPr="001031FF">
              <w:t>Россия</w:t>
            </w:r>
          </w:p>
        </w:tc>
        <w:tc>
          <w:tcPr>
            <w:tcW w:w="1129" w:type="dxa"/>
          </w:tcPr>
          <w:p w:rsidR="007E4E0A" w:rsidRDefault="007E4E0A" w:rsidP="008A67AB">
            <w:pPr>
              <w:pStyle w:val="ConsPlusNormal"/>
              <w:snapToGrid w:val="0"/>
              <w:jc w:val="center"/>
              <w:rPr>
                <w:rFonts w:cs="Times New Roman"/>
              </w:rPr>
            </w:pPr>
            <w:r w:rsidRPr="001031FF">
              <w:t>Земельный участок</w:t>
            </w:r>
          </w:p>
          <w:p w:rsidR="007E4E0A" w:rsidRPr="001031FF" w:rsidRDefault="007E4E0A" w:rsidP="008A67AB">
            <w:pPr>
              <w:pStyle w:val="ConsPlusNormal"/>
              <w:snapToGrid w:val="0"/>
              <w:jc w:val="center"/>
              <w:rPr>
                <w:rFonts w:cs="Times New Roman"/>
              </w:rPr>
            </w:pPr>
            <w:r>
              <w:t>приусадебный</w:t>
            </w:r>
          </w:p>
        </w:tc>
        <w:tc>
          <w:tcPr>
            <w:tcW w:w="913" w:type="dxa"/>
          </w:tcPr>
          <w:p w:rsidR="007E4E0A" w:rsidRPr="001031FF" w:rsidRDefault="007E4E0A" w:rsidP="008A67AB">
            <w:pPr>
              <w:pStyle w:val="ConsPlusNormal"/>
              <w:snapToGrid w:val="0"/>
              <w:jc w:val="center"/>
              <w:rPr>
                <w:rFonts w:cs="Times New Roman"/>
              </w:rPr>
            </w:pPr>
            <w:r w:rsidRPr="001031FF">
              <w:t>962</w:t>
            </w:r>
            <w:r>
              <w:t>,0</w:t>
            </w:r>
          </w:p>
        </w:tc>
        <w:tc>
          <w:tcPr>
            <w:tcW w:w="1080" w:type="dxa"/>
          </w:tcPr>
          <w:p w:rsidR="007E4E0A" w:rsidRPr="001031FF" w:rsidRDefault="007E4E0A" w:rsidP="008A67AB">
            <w:pPr>
              <w:pStyle w:val="ConsPlusNormal"/>
              <w:snapToGrid w:val="0"/>
              <w:jc w:val="center"/>
            </w:pPr>
            <w:r w:rsidRPr="001031FF">
              <w:t>Россия</w:t>
            </w:r>
          </w:p>
        </w:tc>
        <w:tc>
          <w:tcPr>
            <w:tcW w:w="1440" w:type="dxa"/>
          </w:tcPr>
          <w:p w:rsidR="007E4E0A" w:rsidRPr="001031FF" w:rsidRDefault="007E4E0A" w:rsidP="008A67AB">
            <w:pPr>
              <w:pStyle w:val="ConsPlusNormal"/>
              <w:jc w:val="center"/>
            </w:pPr>
            <w:r>
              <w:t xml:space="preserve">Снегоход </w:t>
            </w:r>
            <w:r w:rsidRPr="001031FF">
              <w:t>Буран</w:t>
            </w:r>
          </w:p>
          <w:p w:rsidR="007E4E0A" w:rsidRPr="001031FF" w:rsidRDefault="007E4E0A" w:rsidP="008A67AB">
            <w:pPr>
              <w:pStyle w:val="ConsPlusNormal"/>
              <w:jc w:val="center"/>
            </w:pPr>
            <w:r w:rsidRPr="001031FF">
              <w:t>индивидуальная</w:t>
            </w:r>
          </w:p>
        </w:tc>
        <w:tc>
          <w:tcPr>
            <w:tcW w:w="1440" w:type="dxa"/>
          </w:tcPr>
          <w:p w:rsidR="007E4E0A" w:rsidRDefault="007E4E0A" w:rsidP="008A67A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360 045.72</w:t>
            </w:r>
          </w:p>
        </w:tc>
        <w:tc>
          <w:tcPr>
            <w:tcW w:w="540" w:type="dxa"/>
          </w:tcPr>
          <w:p w:rsidR="007E4E0A" w:rsidRDefault="007E4E0A" w:rsidP="008A67A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E4E0A" w:rsidRPr="0028106D">
        <w:tc>
          <w:tcPr>
            <w:tcW w:w="543" w:type="dxa"/>
          </w:tcPr>
          <w:p w:rsidR="007E4E0A" w:rsidRPr="0028106D" w:rsidRDefault="007E4E0A" w:rsidP="00D9560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1435" w:type="dxa"/>
          </w:tcPr>
          <w:p w:rsidR="007E4E0A" w:rsidRPr="003F792B" w:rsidRDefault="007E4E0A" w:rsidP="00D9560E">
            <w:pPr>
              <w:pStyle w:val="Standard"/>
              <w:snapToGrid w:val="0"/>
              <w:rPr>
                <w:lang w:val="ru-RU"/>
              </w:rPr>
            </w:pPr>
            <w:r>
              <w:rPr>
                <w:lang w:val="ru-RU"/>
              </w:rPr>
              <w:t>Артеменко Наталья Тимофеевна</w:t>
            </w:r>
          </w:p>
        </w:tc>
        <w:tc>
          <w:tcPr>
            <w:tcW w:w="1563" w:type="dxa"/>
          </w:tcPr>
          <w:p w:rsidR="007E4E0A" w:rsidRPr="00541430" w:rsidRDefault="007E4E0A" w:rsidP="00D9560E">
            <w:pPr>
              <w:pStyle w:val="Standard"/>
              <w:jc w:val="both"/>
              <w:rPr>
                <w:lang w:val="ru-RU"/>
              </w:rPr>
            </w:pPr>
            <w:r>
              <w:rPr>
                <w:lang w:val="ru-RU"/>
              </w:rPr>
              <w:t>заведующий</w:t>
            </w:r>
            <w:r>
              <w:t xml:space="preserve"> МБДОУ «Детский сад №</w:t>
            </w:r>
            <w:r>
              <w:rPr>
                <w:lang w:val="ru-RU"/>
              </w:rPr>
              <w:t xml:space="preserve"> 4 п.Николаевка»</w:t>
            </w:r>
          </w:p>
        </w:tc>
        <w:tc>
          <w:tcPr>
            <w:tcW w:w="1129" w:type="dxa"/>
          </w:tcPr>
          <w:p w:rsidR="007E4E0A" w:rsidRDefault="007E4E0A" w:rsidP="00D9560E">
            <w:pPr>
              <w:pStyle w:val="Standard"/>
              <w:jc w:val="center"/>
              <w:rPr>
                <w:lang w:val="ru-RU"/>
              </w:rPr>
            </w:pPr>
          </w:p>
          <w:p w:rsidR="007E4E0A" w:rsidRDefault="007E4E0A" w:rsidP="00D9560E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Земельный участок </w:t>
            </w:r>
          </w:p>
        </w:tc>
        <w:tc>
          <w:tcPr>
            <w:tcW w:w="1267" w:type="dxa"/>
          </w:tcPr>
          <w:p w:rsidR="007E4E0A" w:rsidRDefault="007E4E0A" w:rsidP="00D9560E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индивидуальная</w:t>
            </w:r>
          </w:p>
          <w:p w:rsidR="007E4E0A" w:rsidRDefault="007E4E0A" w:rsidP="00D9560E">
            <w:pPr>
              <w:pStyle w:val="Standard"/>
              <w:jc w:val="both"/>
              <w:rPr>
                <w:sz w:val="20"/>
                <w:szCs w:val="20"/>
              </w:rPr>
            </w:pPr>
          </w:p>
        </w:tc>
        <w:tc>
          <w:tcPr>
            <w:tcW w:w="1272" w:type="dxa"/>
            <w:gridSpan w:val="2"/>
          </w:tcPr>
          <w:p w:rsidR="007E4E0A" w:rsidRDefault="007E4E0A" w:rsidP="00D9560E"/>
          <w:p w:rsidR="007E4E0A" w:rsidRDefault="007E4E0A" w:rsidP="00D9560E"/>
          <w:p w:rsidR="007E4E0A" w:rsidRPr="00226E99" w:rsidRDefault="007E4E0A" w:rsidP="00D9560E">
            <w:r>
              <w:t xml:space="preserve">        15,0</w:t>
            </w:r>
          </w:p>
        </w:tc>
        <w:tc>
          <w:tcPr>
            <w:tcW w:w="1071" w:type="dxa"/>
          </w:tcPr>
          <w:p w:rsidR="007E4E0A" w:rsidRDefault="007E4E0A" w:rsidP="00D9560E">
            <w:pPr>
              <w:pStyle w:val="Standard"/>
              <w:jc w:val="both"/>
              <w:rPr>
                <w:sz w:val="20"/>
                <w:szCs w:val="20"/>
              </w:rPr>
            </w:pPr>
            <w:r w:rsidRPr="001031FF">
              <w:t>Россия</w:t>
            </w:r>
          </w:p>
        </w:tc>
        <w:tc>
          <w:tcPr>
            <w:tcW w:w="1129" w:type="dxa"/>
          </w:tcPr>
          <w:p w:rsidR="007E4E0A" w:rsidRPr="000D1FF4" w:rsidRDefault="007E4E0A" w:rsidP="00D9560E">
            <w:pPr>
              <w:pStyle w:val="Standar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Жилой дом</w:t>
            </w:r>
          </w:p>
        </w:tc>
        <w:tc>
          <w:tcPr>
            <w:tcW w:w="913" w:type="dxa"/>
          </w:tcPr>
          <w:p w:rsidR="007E4E0A" w:rsidRPr="000E629F" w:rsidRDefault="007E4E0A" w:rsidP="00D9560E">
            <w:pPr>
              <w:pStyle w:val="Standard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0E629F">
              <w:rPr>
                <w:sz w:val="22"/>
                <w:szCs w:val="22"/>
                <w:lang w:val="ru-RU"/>
              </w:rPr>
              <w:t>26,6</w:t>
            </w:r>
          </w:p>
        </w:tc>
        <w:tc>
          <w:tcPr>
            <w:tcW w:w="1080" w:type="dxa"/>
          </w:tcPr>
          <w:p w:rsidR="007E4E0A" w:rsidRPr="000D1FF4" w:rsidRDefault="007E4E0A" w:rsidP="00D9560E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 Россия</w:t>
            </w:r>
          </w:p>
        </w:tc>
        <w:tc>
          <w:tcPr>
            <w:tcW w:w="1440" w:type="dxa"/>
          </w:tcPr>
          <w:p w:rsidR="007E4E0A" w:rsidRPr="000D1FF4" w:rsidRDefault="007E4E0A" w:rsidP="00D9560E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440" w:type="dxa"/>
          </w:tcPr>
          <w:p w:rsidR="007E4E0A" w:rsidRPr="00D9560E" w:rsidRDefault="007E4E0A" w:rsidP="00D9560E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592 158,66</w:t>
            </w:r>
          </w:p>
        </w:tc>
        <w:tc>
          <w:tcPr>
            <w:tcW w:w="540" w:type="dxa"/>
          </w:tcPr>
          <w:p w:rsidR="007E4E0A" w:rsidRDefault="007E4E0A" w:rsidP="00D9560E"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E4E0A" w:rsidRPr="0028106D">
        <w:tc>
          <w:tcPr>
            <w:tcW w:w="543" w:type="dxa"/>
          </w:tcPr>
          <w:p w:rsidR="007E4E0A" w:rsidRPr="0028106D" w:rsidRDefault="007E4E0A" w:rsidP="00D9560E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1435" w:type="dxa"/>
          </w:tcPr>
          <w:p w:rsidR="007E4E0A" w:rsidRDefault="007E4E0A" w:rsidP="00D9560E">
            <w:pPr>
              <w:pStyle w:val="Standar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Супруг</w:t>
            </w:r>
          </w:p>
        </w:tc>
        <w:tc>
          <w:tcPr>
            <w:tcW w:w="1563" w:type="dxa"/>
          </w:tcPr>
          <w:p w:rsidR="007E4E0A" w:rsidRDefault="007E4E0A" w:rsidP="00D9560E">
            <w:pPr>
              <w:pStyle w:val="Standard"/>
              <w:jc w:val="both"/>
            </w:pPr>
            <w:r>
              <w:t>-</w:t>
            </w:r>
          </w:p>
        </w:tc>
        <w:tc>
          <w:tcPr>
            <w:tcW w:w="1129" w:type="dxa"/>
          </w:tcPr>
          <w:p w:rsidR="007E4E0A" w:rsidRDefault="007E4E0A" w:rsidP="00D9560E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Земельный участок</w:t>
            </w:r>
          </w:p>
          <w:p w:rsidR="007E4E0A" w:rsidRDefault="007E4E0A" w:rsidP="00D9560E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Для размещения домов индивидуальной жилой застройки</w:t>
            </w:r>
          </w:p>
          <w:p w:rsidR="007E4E0A" w:rsidRDefault="007E4E0A" w:rsidP="00D9560E">
            <w:pPr>
              <w:pStyle w:val="Standard"/>
              <w:jc w:val="center"/>
              <w:rPr>
                <w:lang w:val="ru-RU"/>
              </w:rPr>
            </w:pPr>
          </w:p>
          <w:p w:rsidR="007E4E0A" w:rsidRDefault="007E4E0A" w:rsidP="00D9560E">
            <w:pPr>
              <w:pStyle w:val="ConsPlusNormal"/>
              <w:jc w:val="center"/>
            </w:pPr>
            <w:r>
              <w:t xml:space="preserve">Жилой дом </w:t>
            </w:r>
          </w:p>
          <w:p w:rsidR="007E4E0A" w:rsidRDefault="007E4E0A" w:rsidP="00D9560E">
            <w:pPr>
              <w:pStyle w:val="ConsPlusNormal"/>
              <w:jc w:val="center"/>
            </w:pPr>
          </w:p>
        </w:tc>
        <w:tc>
          <w:tcPr>
            <w:tcW w:w="1267" w:type="dxa"/>
          </w:tcPr>
          <w:p w:rsidR="007E4E0A" w:rsidRDefault="007E4E0A" w:rsidP="00D9560E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индивидуальная</w:t>
            </w:r>
          </w:p>
          <w:p w:rsidR="007E4E0A" w:rsidRDefault="007E4E0A" w:rsidP="00D9560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7E4E0A" w:rsidRDefault="007E4E0A" w:rsidP="00D9560E">
            <w:pPr>
              <w:pStyle w:val="Standard"/>
              <w:jc w:val="center"/>
              <w:rPr>
                <w:lang w:val="ru-RU"/>
              </w:rPr>
            </w:pPr>
          </w:p>
          <w:p w:rsidR="007E4E0A" w:rsidRDefault="007E4E0A" w:rsidP="00D9560E">
            <w:pPr>
              <w:pStyle w:val="Standard"/>
              <w:jc w:val="center"/>
              <w:rPr>
                <w:lang w:val="ru-RU"/>
              </w:rPr>
            </w:pPr>
          </w:p>
          <w:p w:rsidR="007E4E0A" w:rsidRDefault="007E4E0A" w:rsidP="00D9560E">
            <w:pPr>
              <w:pStyle w:val="Standard"/>
              <w:jc w:val="center"/>
              <w:rPr>
                <w:lang w:val="ru-RU"/>
              </w:rPr>
            </w:pPr>
          </w:p>
          <w:p w:rsidR="007E4E0A" w:rsidRDefault="007E4E0A" w:rsidP="00D9560E">
            <w:pPr>
              <w:pStyle w:val="Standard"/>
              <w:jc w:val="center"/>
              <w:rPr>
                <w:lang w:val="ru-RU"/>
              </w:rPr>
            </w:pPr>
          </w:p>
          <w:p w:rsidR="007E4E0A" w:rsidRDefault="007E4E0A" w:rsidP="00D9560E">
            <w:pPr>
              <w:pStyle w:val="Standard"/>
              <w:jc w:val="center"/>
              <w:rPr>
                <w:lang w:val="ru-RU"/>
              </w:rPr>
            </w:pPr>
          </w:p>
          <w:p w:rsidR="007E4E0A" w:rsidRDefault="007E4E0A" w:rsidP="00D9560E">
            <w:pPr>
              <w:pStyle w:val="Standard"/>
              <w:jc w:val="center"/>
              <w:rPr>
                <w:lang w:val="ru-RU"/>
              </w:rPr>
            </w:pPr>
          </w:p>
          <w:p w:rsidR="007E4E0A" w:rsidRDefault="007E4E0A" w:rsidP="00D9560E">
            <w:pPr>
              <w:pStyle w:val="Standard"/>
              <w:jc w:val="center"/>
              <w:rPr>
                <w:lang w:val="ru-RU"/>
              </w:rPr>
            </w:pPr>
          </w:p>
          <w:p w:rsidR="007E4E0A" w:rsidRDefault="007E4E0A" w:rsidP="00D9560E">
            <w:pPr>
              <w:pStyle w:val="Standard"/>
              <w:jc w:val="center"/>
              <w:rPr>
                <w:lang w:val="ru-RU"/>
              </w:rPr>
            </w:pPr>
          </w:p>
          <w:p w:rsidR="007E4E0A" w:rsidRDefault="007E4E0A" w:rsidP="00D9560E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индивидуа</w:t>
            </w:r>
          </w:p>
          <w:p w:rsidR="007E4E0A" w:rsidRDefault="007E4E0A" w:rsidP="00D9560E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льная</w:t>
            </w:r>
          </w:p>
          <w:p w:rsidR="007E4E0A" w:rsidRPr="00D9560E" w:rsidRDefault="007E4E0A" w:rsidP="00D9560E">
            <w:pPr>
              <w:jc w:val="center"/>
              <w:rPr>
                <w:lang w:eastAsia="ru-RU"/>
              </w:rPr>
            </w:pPr>
          </w:p>
        </w:tc>
        <w:tc>
          <w:tcPr>
            <w:tcW w:w="1272" w:type="dxa"/>
            <w:gridSpan w:val="2"/>
          </w:tcPr>
          <w:p w:rsidR="007E4E0A" w:rsidRDefault="007E4E0A" w:rsidP="00D9560E">
            <w:pPr>
              <w:pStyle w:val="ConsPlusNormal"/>
              <w:snapToGrid w:val="0"/>
              <w:jc w:val="center"/>
            </w:pPr>
            <w:r>
              <w:t>12,0</w:t>
            </w:r>
          </w:p>
          <w:p w:rsidR="007E4E0A" w:rsidRPr="009A7A1F" w:rsidRDefault="007E4E0A" w:rsidP="00D9560E"/>
          <w:p w:rsidR="007E4E0A" w:rsidRDefault="007E4E0A" w:rsidP="00D9560E">
            <w:r>
              <w:t xml:space="preserve">       </w:t>
            </w:r>
          </w:p>
          <w:p w:rsidR="007E4E0A" w:rsidRDefault="007E4E0A" w:rsidP="00D9560E"/>
          <w:p w:rsidR="007E4E0A" w:rsidRDefault="007E4E0A" w:rsidP="00D9560E"/>
          <w:p w:rsidR="007E4E0A" w:rsidRDefault="007E4E0A" w:rsidP="00D9560E"/>
          <w:p w:rsidR="007E4E0A" w:rsidRDefault="007E4E0A" w:rsidP="00D9560E">
            <w:r>
              <w:t xml:space="preserve">       26.6</w:t>
            </w:r>
          </w:p>
          <w:p w:rsidR="007E4E0A" w:rsidRDefault="007E4E0A" w:rsidP="00D9560E"/>
          <w:p w:rsidR="007E4E0A" w:rsidRDefault="007E4E0A" w:rsidP="00D9560E"/>
          <w:p w:rsidR="007E4E0A" w:rsidRPr="009A7A1F" w:rsidRDefault="007E4E0A" w:rsidP="00D9560E">
            <w:r>
              <w:t xml:space="preserve">   </w:t>
            </w:r>
          </w:p>
        </w:tc>
        <w:tc>
          <w:tcPr>
            <w:tcW w:w="1071" w:type="dxa"/>
          </w:tcPr>
          <w:p w:rsidR="007E4E0A" w:rsidRDefault="007E4E0A" w:rsidP="00D9560E">
            <w:pPr>
              <w:pStyle w:val="ConsPlusNormal"/>
              <w:jc w:val="both"/>
              <w:rPr>
                <w:rFonts w:cs="Times New Roman"/>
              </w:rPr>
            </w:pPr>
            <w:r w:rsidRPr="001031FF">
              <w:t>Россия</w:t>
            </w:r>
          </w:p>
          <w:p w:rsidR="007E4E0A" w:rsidRDefault="007E4E0A" w:rsidP="00D9560E">
            <w:pPr>
              <w:pStyle w:val="ConsPlusNormal"/>
              <w:jc w:val="both"/>
              <w:rPr>
                <w:rFonts w:cs="Times New Roman"/>
              </w:rPr>
            </w:pPr>
          </w:p>
          <w:p w:rsidR="007E4E0A" w:rsidRDefault="007E4E0A" w:rsidP="00D9560E">
            <w:pPr>
              <w:pStyle w:val="ConsPlusNormal"/>
              <w:jc w:val="both"/>
              <w:rPr>
                <w:rFonts w:cs="Times New Roman"/>
              </w:rPr>
            </w:pPr>
          </w:p>
          <w:p w:rsidR="007E4E0A" w:rsidRDefault="007E4E0A" w:rsidP="00D9560E">
            <w:pPr>
              <w:pStyle w:val="ConsPlusNormal"/>
              <w:jc w:val="both"/>
              <w:rPr>
                <w:rFonts w:cs="Times New Roman"/>
              </w:rPr>
            </w:pPr>
          </w:p>
          <w:p w:rsidR="007E4E0A" w:rsidRDefault="007E4E0A" w:rsidP="00D9560E">
            <w:pPr>
              <w:pStyle w:val="ConsPlusNormal"/>
              <w:jc w:val="both"/>
              <w:rPr>
                <w:rFonts w:cs="Times New Roman"/>
              </w:rPr>
            </w:pPr>
          </w:p>
          <w:p w:rsidR="007E4E0A" w:rsidRDefault="007E4E0A" w:rsidP="00D9560E">
            <w:pPr>
              <w:pStyle w:val="ConsPlusNormal"/>
              <w:jc w:val="both"/>
              <w:rPr>
                <w:rFonts w:cs="Times New Roman"/>
              </w:rPr>
            </w:pPr>
          </w:p>
          <w:p w:rsidR="007E4E0A" w:rsidRDefault="007E4E0A" w:rsidP="00D9560E">
            <w:pPr>
              <w:pStyle w:val="ConsPlusNormal"/>
              <w:jc w:val="both"/>
              <w:rPr>
                <w:rFonts w:cs="Times New Roman"/>
              </w:rPr>
            </w:pPr>
          </w:p>
          <w:p w:rsidR="007E4E0A" w:rsidRDefault="007E4E0A" w:rsidP="00D9560E">
            <w:pPr>
              <w:pStyle w:val="ConsPlusNormal"/>
              <w:jc w:val="both"/>
              <w:rPr>
                <w:rFonts w:cs="Times New Roman"/>
              </w:rPr>
            </w:pPr>
          </w:p>
          <w:p w:rsidR="007E4E0A" w:rsidRDefault="007E4E0A" w:rsidP="00D9560E">
            <w:pPr>
              <w:pStyle w:val="ConsPlusNormal"/>
              <w:jc w:val="both"/>
              <w:rPr>
                <w:rFonts w:cs="Times New Roman"/>
              </w:rPr>
            </w:pPr>
          </w:p>
          <w:p w:rsidR="007E4E0A" w:rsidRDefault="007E4E0A" w:rsidP="00D9560E">
            <w:pPr>
              <w:pStyle w:val="ConsPlusNormal"/>
              <w:jc w:val="both"/>
              <w:rPr>
                <w:rFonts w:cs="Times New Roman"/>
              </w:rPr>
            </w:pPr>
          </w:p>
          <w:p w:rsidR="007E4E0A" w:rsidRDefault="007E4E0A" w:rsidP="00D9560E">
            <w:pPr>
              <w:pStyle w:val="ConsPlusNormal"/>
              <w:jc w:val="both"/>
              <w:rPr>
                <w:rFonts w:cs="Times New Roman"/>
              </w:rPr>
            </w:pPr>
          </w:p>
          <w:p w:rsidR="007E4E0A" w:rsidRDefault="007E4E0A" w:rsidP="00D9560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031FF">
              <w:t>Россия</w:t>
            </w:r>
          </w:p>
        </w:tc>
        <w:tc>
          <w:tcPr>
            <w:tcW w:w="1129" w:type="dxa"/>
          </w:tcPr>
          <w:p w:rsidR="007E4E0A" w:rsidRDefault="007E4E0A" w:rsidP="00D9560E">
            <w:pPr>
              <w:pStyle w:val="ConsPlusNormal"/>
              <w:snapToGrid w:val="0"/>
              <w:jc w:val="center"/>
              <w:rPr>
                <w:rFonts w:cs="Times New Roman"/>
              </w:rPr>
            </w:pPr>
          </w:p>
          <w:p w:rsidR="007E4E0A" w:rsidRDefault="007E4E0A" w:rsidP="00D9560E">
            <w:pPr>
              <w:pStyle w:val="ConsPlusNormal"/>
              <w:snapToGrid w:val="0"/>
              <w:jc w:val="center"/>
            </w:pPr>
            <w:r>
              <w:t>-</w:t>
            </w:r>
          </w:p>
          <w:p w:rsidR="007E4E0A" w:rsidRDefault="007E4E0A" w:rsidP="00D9560E">
            <w:pPr>
              <w:pStyle w:val="ConsPlusNormal"/>
              <w:snapToGrid w:val="0"/>
              <w:jc w:val="center"/>
            </w:pPr>
          </w:p>
          <w:p w:rsidR="007E4E0A" w:rsidRDefault="007E4E0A" w:rsidP="00D9560E">
            <w:pPr>
              <w:pStyle w:val="ConsPlusNormal"/>
              <w:snapToGrid w:val="0"/>
              <w:jc w:val="center"/>
            </w:pPr>
          </w:p>
          <w:p w:rsidR="007E4E0A" w:rsidRDefault="007E4E0A" w:rsidP="00D9560E">
            <w:pPr>
              <w:pStyle w:val="ConsPlusNormal"/>
              <w:snapToGrid w:val="0"/>
              <w:jc w:val="center"/>
            </w:pPr>
          </w:p>
          <w:p w:rsidR="007E4E0A" w:rsidRDefault="007E4E0A" w:rsidP="00D9560E">
            <w:pPr>
              <w:pStyle w:val="ConsPlusNormal"/>
              <w:snapToGrid w:val="0"/>
              <w:jc w:val="center"/>
            </w:pPr>
          </w:p>
          <w:p w:rsidR="007E4E0A" w:rsidRDefault="007E4E0A" w:rsidP="00D9560E">
            <w:pPr>
              <w:pStyle w:val="ConsPlusNormal"/>
              <w:snapToGrid w:val="0"/>
              <w:jc w:val="center"/>
            </w:pPr>
          </w:p>
          <w:p w:rsidR="007E4E0A" w:rsidRDefault="007E4E0A" w:rsidP="00D9560E">
            <w:pPr>
              <w:pStyle w:val="ConsPlusNormal"/>
              <w:snapToGrid w:val="0"/>
              <w:jc w:val="center"/>
            </w:pPr>
          </w:p>
          <w:p w:rsidR="007E4E0A" w:rsidRDefault="007E4E0A" w:rsidP="00D9560E">
            <w:pPr>
              <w:pStyle w:val="ConsPlusNormal"/>
              <w:snapToGrid w:val="0"/>
              <w:jc w:val="center"/>
            </w:pPr>
          </w:p>
          <w:p w:rsidR="007E4E0A" w:rsidRDefault="007E4E0A" w:rsidP="00D9560E">
            <w:pPr>
              <w:pStyle w:val="ConsPlusNormal"/>
              <w:snapToGrid w:val="0"/>
              <w:jc w:val="center"/>
            </w:pPr>
          </w:p>
          <w:p w:rsidR="007E4E0A" w:rsidRDefault="007E4E0A" w:rsidP="00D9560E">
            <w:pPr>
              <w:pStyle w:val="ConsPlusNormal"/>
              <w:snapToGrid w:val="0"/>
              <w:jc w:val="center"/>
            </w:pPr>
          </w:p>
        </w:tc>
        <w:tc>
          <w:tcPr>
            <w:tcW w:w="913" w:type="dxa"/>
          </w:tcPr>
          <w:p w:rsidR="007E4E0A" w:rsidRDefault="007E4E0A" w:rsidP="00D9560E">
            <w:pPr>
              <w:pStyle w:val="ConsPlusNormal"/>
              <w:snapToGrid w:val="0"/>
              <w:jc w:val="center"/>
              <w:rPr>
                <w:rFonts w:cs="Times New Roman"/>
              </w:rPr>
            </w:pPr>
          </w:p>
          <w:p w:rsidR="007E4E0A" w:rsidRDefault="007E4E0A" w:rsidP="00D9560E">
            <w:pPr>
              <w:pStyle w:val="ConsPlusNormal"/>
              <w:snapToGrid w:val="0"/>
              <w:jc w:val="center"/>
            </w:pPr>
            <w:r>
              <w:t>-</w:t>
            </w:r>
          </w:p>
          <w:p w:rsidR="007E4E0A" w:rsidRDefault="007E4E0A" w:rsidP="00D9560E">
            <w:pPr>
              <w:pStyle w:val="ConsPlusNormal"/>
              <w:snapToGrid w:val="0"/>
              <w:jc w:val="center"/>
            </w:pPr>
          </w:p>
          <w:p w:rsidR="007E4E0A" w:rsidRDefault="007E4E0A" w:rsidP="00D9560E">
            <w:pPr>
              <w:pStyle w:val="ConsPlusNormal"/>
              <w:snapToGrid w:val="0"/>
              <w:jc w:val="center"/>
            </w:pPr>
          </w:p>
          <w:p w:rsidR="007E4E0A" w:rsidRDefault="007E4E0A" w:rsidP="00D9560E">
            <w:pPr>
              <w:pStyle w:val="ConsPlusNormal"/>
              <w:snapToGrid w:val="0"/>
              <w:jc w:val="center"/>
            </w:pPr>
          </w:p>
          <w:p w:rsidR="007E4E0A" w:rsidRDefault="007E4E0A" w:rsidP="00D9560E">
            <w:pPr>
              <w:pStyle w:val="ConsPlusNormal"/>
              <w:snapToGrid w:val="0"/>
              <w:jc w:val="center"/>
            </w:pPr>
          </w:p>
          <w:p w:rsidR="007E4E0A" w:rsidRDefault="007E4E0A" w:rsidP="00D9560E">
            <w:pPr>
              <w:pStyle w:val="ConsPlusNormal"/>
              <w:snapToGrid w:val="0"/>
              <w:jc w:val="center"/>
            </w:pPr>
          </w:p>
          <w:p w:rsidR="007E4E0A" w:rsidRDefault="007E4E0A" w:rsidP="00D9560E">
            <w:pPr>
              <w:pStyle w:val="ConsPlusNormal"/>
              <w:snapToGrid w:val="0"/>
              <w:jc w:val="center"/>
            </w:pPr>
          </w:p>
          <w:p w:rsidR="007E4E0A" w:rsidRDefault="007E4E0A" w:rsidP="00D9560E">
            <w:pPr>
              <w:pStyle w:val="ConsPlusNormal"/>
              <w:snapToGrid w:val="0"/>
              <w:jc w:val="center"/>
            </w:pPr>
          </w:p>
          <w:p w:rsidR="007E4E0A" w:rsidRDefault="007E4E0A" w:rsidP="00D9560E">
            <w:pPr>
              <w:pStyle w:val="ConsPlusNormal"/>
              <w:snapToGrid w:val="0"/>
              <w:jc w:val="center"/>
            </w:pPr>
          </w:p>
          <w:p w:rsidR="007E4E0A" w:rsidRDefault="007E4E0A" w:rsidP="00D9560E">
            <w:pPr>
              <w:pStyle w:val="ConsPlusNormal"/>
              <w:snapToGrid w:val="0"/>
              <w:jc w:val="center"/>
            </w:pPr>
          </w:p>
        </w:tc>
        <w:tc>
          <w:tcPr>
            <w:tcW w:w="1080" w:type="dxa"/>
          </w:tcPr>
          <w:p w:rsidR="007E4E0A" w:rsidRDefault="007E4E0A" w:rsidP="00D9560E">
            <w:pPr>
              <w:pStyle w:val="ConsPlusNormal"/>
              <w:jc w:val="both"/>
              <w:rPr>
                <w:rFonts w:cs="Times New Roman"/>
              </w:rPr>
            </w:pPr>
          </w:p>
          <w:p w:rsidR="007E4E0A" w:rsidRDefault="007E4E0A" w:rsidP="00D9560E">
            <w:pPr>
              <w:pStyle w:val="ConsPlusNormal"/>
              <w:jc w:val="both"/>
            </w:pPr>
            <w:r>
              <w:t>-</w:t>
            </w:r>
          </w:p>
          <w:p w:rsidR="007E4E0A" w:rsidRDefault="007E4E0A" w:rsidP="00D9560E">
            <w:pPr>
              <w:pStyle w:val="ConsPlusNormal"/>
              <w:jc w:val="both"/>
            </w:pPr>
          </w:p>
          <w:p w:rsidR="007E4E0A" w:rsidRDefault="007E4E0A" w:rsidP="00D9560E">
            <w:pPr>
              <w:pStyle w:val="ConsPlusNormal"/>
              <w:jc w:val="both"/>
            </w:pPr>
          </w:p>
          <w:p w:rsidR="007E4E0A" w:rsidRDefault="007E4E0A" w:rsidP="00D9560E">
            <w:pPr>
              <w:pStyle w:val="ConsPlusNormal"/>
              <w:jc w:val="both"/>
            </w:pPr>
          </w:p>
          <w:p w:rsidR="007E4E0A" w:rsidRDefault="007E4E0A" w:rsidP="00D9560E">
            <w:pPr>
              <w:pStyle w:val="ConsPlusNormal"/>
              <w:jc w:val="both"/>
            </w:pPr>
          </w:p>
          <w:p w:rsidR="007E4E0A" w:rsidRDefault="007E4E0A" w:rsidP="00D9560E">
            <w:pPr>
              <w:pStyle w:val="ConsPlusNormal"/>
              <w:jc w:val="both"/>
            </w:pPr>
          </w:p>
          <w:p w:rsidR="007E4E0A" w:rsidRDefault="007E4E0A" w:rsidP="00D9560E">
            <w:pPr>
              <w:pStyle w:val="ConsPlusNormal"/>
              <w:jc w:val="both"/>
            </w:pPr>
          </w:p>
          <w:p w:rsidR="007E4E0A" w:rsidRDefault="007E4E0A" w:rsidP="00D9560E">
            <w:pPr>
              <w:pStyle w:val="ConsPlusNormal"/>
              <w:jc w:val="both"/>
            </w:pPr>
          </w:p>
          <w:p w:rsidR="007E4E0A" w:rsidRDefault="007E4E0A" w:rsidP="00D9560E">
            <w:pPr>
              <w:pStyle w:val="ConsPlusNormal"/>
              <w:jc w:val="both"/>
            </w:pPr>
          </w:p>
          <w:p w:rsidR="007E4E0A" w:rsidRDefault="007E4E0A" w:rsidP="00D9560E">
            <w:pPr>
              <w:pStyle w:val="ConsPlusNormal"/>
              <w:jc w:val="both"/>
            </w:pPr>
          </w:p>
          <w:p w:rsidR="007E4E0A" w:rsidRDefault="007E4E0A" w:rsidP="00D9560E">
            <w:pPr>
              <w:pStyle w:val="ConsPlusNormal"/>
              <w:jc w:val="both"/>
            </w:pPr>
          </w:p>
        </w:tc>
        <w:tc>
          <w:tcPr>
            <w:tcW w:w="1440" w:type="dxa"/>
          </w:tcPr>
          <w:p w:rsidR="007E4E0A" w:rsidRDefault="007E4E0A" w:rsidP="00D9560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7E4E0A" w:rsidRDefault="007E4E0A" w:rsidP="00D9560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7E4E0A" w:rsidRDefault="007E4E0A" w:rsidP="00D9560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7E4E0A" w:rsidRDefault="007E4E0A" w:rsidP="00D9560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7E4E0A" w:rsidRDefault="007E4E0A" w:rsidP="00D9560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7E4E0A" w:rsidRDefault="007E4E0A" w:rsidP="00D9560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7E4E0A" w:rsidRDefault="007E4E0A" w:rsidP="00D9560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7E4E0A" w:rsidRDefault="007E4E0A" w:rsidP="00D9560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7E4E0A" w:rsidRDefault="007E4E0A" w:rsidP="00D9560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7E4E0A" w:rsidRDefault="007E4E0A" w:rsidP="00D9560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7E4E0A" w:rsidRDefault="007E4E0A" w:rsidP="00D9560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7E4E0A" w:rsidRDefault="007E4E0A" w:rsidP="00D9560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7E4E0A" w:rsidRDefault="007E4E0A" w:rsidP="00D9560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7E4E0A" w:rsidRDefault="007E4E0A" w:rsidP="00D9560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188 435,54</w:t>
            </w:r>
          </w:p>
        </w:tc>
        <w:tc>
          <w:tcPr>
            <w:tcW w:w="540" w:type="dxa"/>
          </w:tcPr>
          <w:p w:rsidR="007E4E0A" w:rsidRDefault="007E4E0A" w:rsidP="00D9560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E4E0A" w:rsidRPr="0028106D">
        <w:tc>
          <w:tcPr>
            <w:tcW w:w="543" w:type="dxa"/>
          </w:tcPr>
          <w:p w:rsidR="007E4E0A" w:rsidRPr="0028106D" w:rsidRDefault="007E4E0A" w:rsidP="009622E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1435" w:type="dxa"/>
          </w:tcPr>
          <w:p w:rsidR="007E4E0A" w:rsidRDefault="007E4E0A" w:rsidP="009622E5">
            <w:pPr>
              <w:pStyle w:val="Standard"/>
              <w:snapToGrid w:val="0"/>
              <w:jc w:val="center"/>
              <w:rPr>
                <w:color w:val="FF0000"/>
                <w:sz w:val="18"/>
                <w:szCs w:val="18"/>
                <w:lang w:val="ru-RU"/>
              </w:rPr>
            </w:pPr>
          </w:p>
          <w:p w:rsidR="007E4E0A" w:rsidRPr="00E504DA" w:rsidRDefault="007E4E0A" w:rsidP="009622E5">
            <w:pPr>
              <w:pStyle w:val="Standard"/>
              <w:snapToGrid w:val="0"/>
              <w:rPr>
                <w:lang w:val="ru-RU"/>
              </w:rPr>
            </w:pPr>
            <w:r w:rsidRPr="00E504DA">
              <w:rPr>
                <w:lang w:val="ru-RU"/>
              </w:rPr>
              <w:t>Оленченко Неля Эрнстовна</w:t>
            </w:r>
          </w:p>
        </w:tc>
        <w:tc>
          <w:tcPr>
            <w:tcW w:w="1563" w:type="dxa"/>
          </w:tcPr>
          <w:p w:rsidR="007E4E0A" w:rsidRDefault="007E4E0A" w:rsidP="009622E5">
            <w:pPr>
              <w:pStyle w:val="Standard"/>
              <w:jc w:val="both"/>
            </w:pPr>
            <w:r>
              <w:rPr>
                <w:lang w:val="ru-RU"/>
              </w:rPr>
              <w:t>заместитель директора по учебной работе</w:t>
            </w:r>
            <w:r w:rsidRPr="006C0940">
              <w:rPr>
                <w:sz w:val="22"/>
                <w:szCs w:val="22"/>
              </w:rPr>
              <w:t xml:space="preserve"> МБОУ СОШ №</w:t>
            </w:r>
            <w:r>
              <w:rPr>
                <w:sz w:val="22"/>
                <w:szCs w:val="22"/>
                <w:lang w:val="ru-RU"/>
              </w:rPr>
              <w:t xml:space="preserve"> 8 с.Аур</w:t>
            </w:r>
          </w:p>
        </w:tc>
        <w:tc>
          <w:tcPr>
            <w:tcW w:w="1129" w:type="dxa"/>
          </w:tcPr>
          <w:p w:rsidR="007E4E0A" w:rsidRPr="002A1EB9" w:rsidRDefault="007E4E0A" w:rsidP="002A1EB9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267" w:type="dxa"/>
          </w:tcPr>
          <w:p w:rsidR="007E4E0A" w:rsidRPr="002A1EB9" w:rsidRDefault="007E4E0A" w:rsidP="002A1EB9">
            <w:pPr>
              <w:pStyle w:val="Standard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272" w:type="dxa"/>
            <w:gridSpan w:val="2"/>
          </w:tcPr>
          <w:p w:rsidR="007E4E0A" w:rsidRPr="002A1EB9" w:rsidRDefault="007E4E0A" w:rsidP="009622E5">
            <w:pPr>
              <w:pStyle w:val="Standar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071" w:type="dxa"/>
          </w:tcPr>
          <w:p w:rsidR="007E4E0A" w:rsidRPr="002A1EB9" w:rsidRDefault="007E4E0A" w:rsidP="009622E5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129" w:type="dxa"/>
          </w:tcPr>
          <w:p w:rsidR="007E4E0A" w:rsidRDefault="007E4E0A" w:rsidP="009622E5">
            <w:pPr>
              <w:pStyle w:val="Standard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1031FF">
              <w:rPr>
                <w:sz w:val="22"/>
                <w:szCs w:val="22"/>
                <w:lang w:val="ru-RU"/>
              </w:rPr>
              <w:t>Земельный участок</w:t>
            </w:r>
          </w:p>
          <w:p w:rsidR="007E4E0A" w:rsidRPr="001031FF" w:rsidRDefault="007E4E0A" w:rsidP="009622E5">
            <w:pPr>
              <w:pStyle w:val="Standard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приусадебный</w:t>
            </w:r>
          </w:p>
          <w:p w:rsidR="007E4E0A" w:rsidRPr="001031FF" w:rsidRDefault="007E4E0A" w:rsidP="009622E5">
            <w:pPr>
              <w:pStyle w:val="Standard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7E4E0A" w:rsidRDefault="007E4E0A" w:rsidP="009622E5">
            <w:pPr>
              <w:pStyle w:val="Standard"/>
              <w:snapToGrid w:val="0"/>
              <w:jc w:val="center"/>
              <w:rPr>
                <w:sz w:val="18"/>
                <w:szCs w:val="18"/>
                <w:lang w:val="ru-RU"/>
              </w:rPr>
            </w:pPr>
            <w:r w:rsidRPr="001031FF"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913" w:type="dxa"/>
          </w:tcPr>
          <w:p w:rsidR="007E4E0A" w:rsidRPr="001031FF" w:rsidRDefault="007E4E0A" w:rsidP="009622E5">
            <w:pPr>
              <w:pStyle w:val="Standard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1031FF">
              <w:rPr>
                <w:sz w:val="22"/>
                <w:szCs w:val="22"/>
                <w:lang w:val="ru-RU"/>
              </w:rPr>
              <w:t>500</w:t>
            </w:r>
          </w:p>
          <w:p w:rsidR="007E4E0A" w:rsidRPr="001031FF" w:rsidRDefault="007E4E0A" w:rsidP="009622E5"/>
          <w:p w:rsidR="007E4E0A" w:rsidRDefault="007E4E0A" w:rsidP="009622E5">
            <w:r w:rsidRPr="001031FF">
              <w:t xml:space="preserve">  </w:t>
            </w:r>
          </w:p>
          <w:p w:rsidR="007E4E0A" w:rsidRPr="00E504DA" w:rsidRDefault="007E4E0A" w:rsidP="009622E5">
            <w:r w:rsidRPr="001031FF">
              <w:t xml:space="preserve"> 67,0</w:t>
            </w:r>
          </w:p>
        </w:tc>
        <w:tc>
          <w:tcPr>
            <w:tcW w:w="1080" w:type="dxa"/>
          </w:tcPr>
          <w:p w:rsidR="007E4E0A" w:rsidRDefault="007E4E0A" w:rsidP="009622E5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 w:rsidR="007E4E0A" w:rsidRPr="009622E5" w:rsidRDefault="007E4E0A" w:rsidP="009622E5">
            <w:pPr>
              <w:rPr>
                <w:lang w:eastAsia="ja-JP"/>
              </w:rPr>
            </w:pPr>
          </w:p>
          <w:p w:rsidR="007E4E0A" w:rsidRDefault="007E4E0A" w:rsidP="009622E5">
            <w:pPr>
              <w:rPr>
                <w:lang w:eastAsia="ja-JP"/>
              </w:rPr>
            </w:pPr>
          </w:p>
          <w:p w:rsidR="007E4E0A" w:rsidRPr="009622E5" w:rsidRDefault="007E4E0A" w:rsidP="009622E5">
            <w:pPr>
              <w:rPr>
                <w:lang w:eastAsia="ja-JP"/>
              </w:rPr>
            </w:pPr>
            <w:r>
              <w:rPr>
                <w:lang w:eastAsia="ja-JP"/>
              </w:rPr>
              <w:t>Россия</w:t>
            </w:r>
          </w:p>
        </w:tc>
        <w:tc>
          <w:tcPr>
            <w:tcW w:w="1440" w:type="dxa"/>
          </w:tcPr>
          <w:p w:rsidR="007E4E0A" w:rsidRPr="003A0F3A" w:rsidRDefault="007E4E0A" w:rsidP="009622E5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 w:rsidRPr="001031FF">
              <w:rPr>
                <w:sz w:val="22"/>
                <w:szCs w:val="22"/>
                <w:lang w:val="ru-RU"/>
              </w:rPr>
              <w:t xml:space="preserve">Автомобиль </w:t>
            </w:r>
            <w:r>
              <w:rPr>
                <w:sz w:val="22"/>
                <w:szCs w:val="22"/>
                <w:lang w:val="ru-RU"/>
              </w:rPr>
              <w:t>легковой</w:t>
            </w:r>
          </w:p>
          <w:p w:rsidR="007E4E0A" w:rsidRPr="003A0F3A" w:rsidRDefault="007E4E0A" w:rsidP="009622E5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 w:rsidRPr="001031FF">
              <w:rPr>
                <w:sz w:val="22"/>
                <w:szCs w:val="22"/>
                <w:lang w:val="en-US"/>
              </w:rPr>
              <w:t>TOYTA</w:t>
            </w:r>
            <w:r w:rsidRPr="003A0F3A">
              <w:rPr>
                <w:sz w:val="22"/>
                <w:szCs w:val="22"/>
                <w:lang w:val="ru-RU"/>
              </w:rPr>
              <w:t xml:space="preserve"> </w:t>
            </w:r>
            <w:r w:rsidRPr="001031FF">
              <w:rPr>
                <w:sz w:val="22"/>
                <w:szCs w:val="22"/>
                <w:lang w:val="en-US"/>
              </w:rPr>
              <w:t>VITZ</w:t>
            </w:r>
          </w:p>
          <w:p w:rsidR="007E4E0A" w:rsidRDefault="007E4E0A" w:rsidP="009622E5">
            <w:pPr>
              <w:pStyle w:val="Standard"/>
              <w:jc w:val="both"/>
              <w:rPr>
                <w:sz w:val="20"/>
                <w:szCs w:val="20"/>
              </w:rPr>
            </w:pPr>
            <w:r w:rsidRPr="001031FF"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1440" w:type="dxa"/>
          </w:tcPr>
          <w:p w:rsidR="007E4E0A" w:rsidRPr="009622E5" w:rsidRDefault="007E4E0A" w:rsidP="009622E5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992 144,41</w:t>
            </w:r>
          </w:p>
        </w:tc>
        <w:tc>
          <w:tcPr>
            <w:tcW w:w="540" w:type="dxa"/>
          </w:tcPr>
          <w:p w:rsidR="007E4E0A" w:rsidRPr="009622E5" w:rsidRDefault="007E4E0A" w:rsidP="009622E5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7E4E0A" w:rsidRPr="0028106D">
        <w:tc>
          <w:tcPr>
            <w:tcW w:w="543" w:type="dxa"/>
          </w:tcPr>
          <w:p w:rsidR="007E4E0A" w:rsidRPr="0028106D" w:rsidRDefault="007E4E0A" w:rsidP="009622E5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1435" w:type="dxa"/>
          </w:tcPr>
          <w:p w:rsidR="007E4E0A" w:rsidRPr="00F46A23" w:rsidRDefault="007E4E0A" w:rsidP="009622E5">
            <w:pPr>
              <w:pStyle w:val="ConsPlusNormal"/>
              <w:snapToGrid w:val="0"/>
              <w:jc w:val="center"/>
            </w:pPr>
            <w:r w:rsidRPr="00F46A23">
              <w:t>Несовершенн</w:t>
            </w:r>
            <w:r w:rsidRPr="00F46A23">
              <w:lastRenderedPageBreak/>
              <w:t>олетний ребенок</w:t>
            </w:r>
          </w:p>
        </w:tc>
        <w:tc>
          <w:tcPr>
            <w:tcW w:w="1563" w:type="dxa"/>
          </w:tcPr>
          <w:p w:rsidR="007E4E0A" w:rsidRDefault="007E4E0A" w:rsidP="009622E5">
            <w:pPr>
              <w:pStyle w:val="ConsPlusNormal"/>
              <w:jc w:val="both"/>
              <w:rPr>
                <w:rFonts w:cs="Times New Roman"/>
              </w:rPr>
            </w:pPr>
            <w:r>
              <w:lastRenderedPageBreak/>
              <w:t>-</w:t>
            </w:r>
          </w:p>
        </w:tc>
        <w:tc>
          <w:tcPr>
            <w:tcW w:w="1129" w:type="dxa"/>
          </w:tcPr>
          <w:p w:rsidR="007E4E0A" w:rsidRDefault="007E4E0A" w:rsidP="009622E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7" w:type="dxa"/>
          </w:tcPr>
          <w:p w:rsidR="007E4E0A" w:rsidRDefault="007E4E0A" w:rsidP="009622E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2" w:type="dxa"/>
            <w:gridSpan w:val="2"/>
          </w:tcPr>
          <w:p w:rsidR="007E4E0A" w:rsidRDefault="007E4E0A" w:rsidP="009622E5">
            <w:pPr>
              <w:pStyle w:val="ConsPlusNormal"/>
              <w:snapToGrid w:val="0"/>
              <w:jc w:val="center"/>
              <w:rPr>
                <w:rFonts w:cs="Times New Roman"/>
              </w:rPr>
            </w:pPr>
            <w:r>
              <w:t>-</w:t>
            </w:r>
          </w:p>
        </w:tc>
        <w:tc>
          <w:tcPr>
            <w:tcW w:w="1071" w:type="dxa"/>
          </w:tcPr>
          <w:p w:rsidR="007E4E0A" w:rsidRDefault="007E4E0A" w:rsidP="009622E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</w:tcPr>
          <w:p w:rsidR="007E4E0A" w:rsidRPr="00B573E5" w:rsidRDefault="007E4E0A" w:rsidP="009622E5">
            <w:pPr>
              <w:pStyle w:val="ConsPlusNormal"/>
              <w:snapToGrid w:val="0"/>
              <w:jc w:val="center"/>
            </w:pPr>
            <w:r w:rsidRPr="00B573E5">
              <w:t>Квартира</w:t>
            </w:r>
          </w:p>
        </w:tc>
        <w:tc>
          <w:tcPr>
            <w:tcW w:w="913" w:type="dxa"/>
          </w:tcPr>
          <w:p w:rsidR="007E4E0A" w:rsidRPr="00B573E5" w:rsidRDefault="007E4E0A" w:rsidP="009622E5">
            <w:pPr>
              <w:pStyle w:val="ConsPlusNormal"/>
              <w:snapToGrid w:val="0"/>
              <w:jc w:val="center"/>
            </w:pPr>
            <w:r w:rsidRPr="00B573E5">
              <w:t>67,0</w:t>
            </w:r>
          </w:p>
        </w:tc>
        <w:tc>
          <w:tcPr>
            <w:tcW w:w="1080" w:type="dxa"/>
          </w:tcPr>
          <w:p w:rsidR="007E4E0A" w:rsidRDefault="007E4E0A" w:rsidP="009622E5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40" w:type="dxa"/>
          </w:tcPr>
          <w:p w:rsidR="007E4E0A" w:rsidRDefault="007E4E0A" w:rsidP="009622E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0" w:type="dxa"/>
          </w:tcPr>
          <w:p w:rsidR="007E4E0A" w:rsidRDefault="007E4E0A" w:rsidP="009622E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40" w:type="dxa"/>
          </w:tcPr>
          <w:p w:rsidR="007E4E0A" w:rsidRDefault="007E4E0A" w:rsidP="009622E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E4E0A" w:rsidRPr="0028106D">
        <w:tc>
          <w:tcPr>
            <w:tcW w:w="543" w:type="dxa"/>
          </w:tcPr>
          <w:p w:rsidR="007E4E0A" w:rsidRPr="0028106D" w:rsidRDefault="007E4E0A" w:rsidP="009622E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1435" w:type="dxa"/>
          </w:tcPr>
          <w:p w:rsidR="007E4E0A" w:rsidRDefault="007E4E0A" w:rsidP="009622E5">
            <w:pPr>
              <w:pStyle w:val="ConsPlusNormal"/>
              <w:snapToGrid w:val="0"/>
              <w:jc w:val="center"/>
              <w:rPr>
                <w:rFonts w:cs="Times New Roman"/>
              </w:rPr>
            </w:pPr>
            <w:r>
              <w:t>Махракова Анастасия Андреевна</w:t>
            </w:r>
          </w:p>
        </w:tc>
        <w:tc>
          <w:tcPr>
            <w:tcW w:w="1563" w:type="dxa"/>
          </w:tcPr>
          <w:p w:rsidR="007E4E0A" w:rsidRDefault="007E4E0A" w:rsidP="009622E5">
            <w:pPr>
              <w:pStyle w:val="ConsPlusNormal"/>
              <w:jc w:val="both"/>
              <w:rPr>
                <w:rFonts w:cs="Times New Roman"/>
              </w:rPr>
            </w:pPr>
            <w:r>
              <w:t>заместитель директора по учебной работе</w:t>
            </w:r>
            <w:r w:rsidRPr="006C0940">
              <w:t xml:space="preserve"> МБОУ СОШ №</w:t>
            </w:r>
            <w:r>
              <w:t xml:space="preserve"> 8 с.Аур</w:t>
            </w:r>
          </w:p>
        </w:tc>
        <w:tc>
          <w:tcPr>
            <w:tcW w:w="1129" w:type="dxa"/>
          </w:tcPr>
          <w:p w:rsidR="007E4E0A" w:rsidRDefault="007E4E0A" w:rsidP="009622E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67" w:type="dxa"/>
          </w:tcPr>
          <w:p w:rsidR="007E4E0A" w:rsidRDefault="007E4E0A" w:rsidP="002A0A71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индивидуа</w:t>
            </w:r>
          </w:p>
          <w:p w:rsidR="007E4E0A" w:rsidRDefault="007E4E0A" w:rsidP="002A0A71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льная</w:t>
            </w:r>
          </w:p>
          <w:p w:rsidR="007E4E0A" w:rsidRDefault="007E4E0A" w:rsidP="009622E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gridSpan w:val="2"/>
          </w:tcPr>
          <w:p w:rsidR="007E4E0A" w:rsidRDefault="007E4E0A" w:rsidP="009622E5">
            <w:pPr>
              <w:pStyle w:val="ConsPlusNormal"/>
              <w:snapToGrid w:val="0"/>
              <w:jc w:val="center"/>
              <w:rPr>
                <w:rFonts w:cs="Times New Roman"/>
              </w:rPr>
            </w:pPr>
            <w:r>
              <w:t>22,1</w:t>
            </w:r>
          </w:p>
        </w:tc>
        <w:tc>
          <w:tcPr>
            <w:tcW w:w="1071" w:type="dxa"/>
          </w:tcPr>
          <w:p w:rsidR="007E4E0A" w:rsidRDefault="007E4E0A" w:rsidP="009622E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</w:tcPr>
          <w:p w:rsidR="007E4E0A" w:rsidRDefault="007E4E0A" w:rsidP="009622E5">
            <w:pPr>
              <w:pStyle w:val="ConsPlusNormal"/>
              <w:snapToGrid w:val="0"/>
              <w:jc w:val="center"/>
              <w:rPr>
                <w:rFonts w:cs="Times New Roman"/>
              </w:rPr>
            </w:pPr>
            <w:r>
              <w:t>Квартира</w:t>
            </w:r>
          </w:p>
        </w:tc>
        <w:tc>
          <w:tcPr>
            <w:tcW w:w="913" w:type="dxa"/>
          </w:tcPr>
          <w:p w:rsidR="007E4E0A" w:rsidRDefault="007E4E0A" w:rsidP="009622E5">
            <w:pPr>
              <w:pStyle w:val="ConsPlusNormal"/>
              <w:snapToGrid w:val="0"/>
              <w:jc w:val="center"/>
              <w:rPr>
                <w:rFonts w:cs="Times New Roman"/>
              </w:rPr>
            </w:pPr>
            <w:r>
              <w:t>50.6</w:t>
            </w:r>
          </w:p>
        </w:tc>
        <w:tc>
          <w:tcPr>
            <w:tcW w:w="1080" w:type="dxa"/>
          </w:tcPr>
          <w:p w:rsidR="007E4E0A" w:rsidRDefault="007E4E0A" w:rsidP="009622E5">
            <w:pPr>
              <w:pStyle w:val="ConsPlusNormal"/>
              <w:jc w:val="both"/>
              <w:rPr>
                <w:rFonts w:cs="Times New Roman"/>
              </w:rPr>
            </w:pPr>
            <w:r>
              <w:t>Россия</w:t>
            </w:r>
          </w:p>
        </w:tc>
        <w:tc>
          <w:tcPr>
            <w:tcW w:w="1440" w:type="dxa"/>
          </w:tcPr>
          <w:p w:rsidR="007E4E0A" w:rsidRDefault="007E4E0A" w:rsidP="009622E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 Тойота Пассо </w:t>
            </w:r>
          </w:p>
          <w:p w:rsidR="007E4E0A" w:rsidRDefault="007E4E0A" w:rsidP="009622E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440" w:type="dxa"/>
          </w:tcPr>
          <w:p w:rsidR="007E4E0A" w:rsidRDefault="007E4E0A" w:rsidP="009622E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461 968, 30</w:t>
            </w:r>
          </w:p>
        </w:tc>
        <w:tc>
          <w:tcPr>
            <w:tcW w:w="540" w:type="dxa"/>
          </w:tcPr>
          <w:p w:rsidR="007E4E0A" w:rsidRDefault="007E4E0A" w:rsidP="009622E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E4E0A" w:rsidRPr="0028106D">
        <w:tc>
          <w:tcPr>
            <w:tcW w:w="543" w:type="dxa"/>
          </w:tcPr>
          <w:p w:rsidR="007E4E0A" w:rsidRDefault="007E4E0A" w:rsidP="009622E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1435" w:type="dxa"/>
          </w:tcPr>
          <w:p w:rsidR="007E4E0A" w:rsidRDefault="007E4E0A" w:rsidP="009622E5">
            <w:pPr>
              <w:pStyle w:val="ConsPlusNormal"/>
              <w:snapToGrid w:val="0"/>
              <w:jc w:val="center"/>
              <w:rPr>
                <w:rFonts w:cs="Times New Roman"/>
              </w:rPr>
            </w:pPr>
            <w:r w:rsidRPr="00F46A23">
              <w:t>Несовершеннолетний ребенок</w:t>
            </w:r>
          </w:p>
        </w:tc>
        <w:tc>
          <w:tcPr>
            <w:tcW w:w="1563" w:type="dxa"/>
          </w:tcPr>
          <w:p w:rsidR="007E4E0A" w:rsidRDefault="007E4E0A" w:rsidP="009622E5">
            <w:pPr>
              <w:pStyle w:val="ConsPlusNormal"/>
              <w:jc w:val="both"/>
              <w:rPr>
                <w:rFonts w:cs="Times New Roman"/>
              </w:rPr>
            </w:pPr>
            <w:r>
              <w:t>-</w:t>
            </w:r>
          </w:p>
        </w:tc>
        <w:tc>
          <w:tcPr>
            <w:tcW w:w="1129" w:type="dxa"/>
          </w:tcPr>
          <w:p w:rsidR="007E4E0A" w:rsidRDefault="007E4E0A" w:rsidP="009622E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7" w:type="dxa"/>
          </w:tcPr>
          <w:p w:rsidR="007E4E0A" w:rsidRDefault="007E4E0A" w:rsidP="002A0A71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72" w:type="dxa"/>
            <w:gridSpan w:val="2"/>
          </w:tcPr>
          <w:p w:rsidR="007E4E0A" w:rsidRDefault="007E4E0A" w:rsidP="009622E5">
            <w:pPr>
              <w:pStyle w:val="ConsPlusNormal"/>
              <w:snapToGrid w:val="0"/>
              <w:jc w:val="center"/>
              <w:rPr>
                <w:rFonts w:cs="Times New Roman"/>
              </w:rPr>
            </w:pPr>
            <w:r>
              <w:t>-</w:t>
            </w:r>
          </w:p>
        </w:tc>
        <w:tc>
          <w:tcPr>
            <w:tcW w:w="1071" w:type="dxa"/>
          </w:tcPr>
          <w:p w:rsidR="007E4E0A" w:rsidRDefault="007E4E0A" w:rsidP="009622E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</w:tcPr>
          <w:p w:rsidR="007E4E0A" w:rsidRDefault="007E4E0A" w:rsidP="009622E5">
            <w:pPr>
              <w:pStyle w:val="ConsPlusNormal"/>
              <w:snapToGrid w:val="0"/>
              <w:jc w:val="center"/>
              <w:rPr>
                <w:rFonts w:cs="Times New Roman"/>
              </w:rPr>
            </w:pPr>
            <w:r>
              <w:t>Квартира</w:t>
            </w:r>
          </w:p>
        </w:tc>
        <w:tc>
          <w:tcPr>
            <w:tcW w:w="913" w:type="dxa"/>
          </w:tcPr>
          <w:p w:rsidR="007E4E0A" w:rsidRDefault="007E4E0A" w:rsidP="009622E5">
            <w:pPr>
              <w:pStyle w:val="ConsPlusNormal"/>
              <w:snapToGrid w:val="0"/>
              <w:jc w:val="center"/>
              <w:rPr>
                <w:rFonts w:cs="Times New Roman"/>
              </w:rPr>
            </w:pPr>
            <w:r>
              <w:t>50,6</w:t>
            </w:r>
          </w:p>
        </w:tc>
        <w:tc>
          <w:tcPr>
            <w:tcW w:w="1080" w:type="dxa"/>
          </w:tcPr>
          <w:p w:rsidR="007E4E0A" w:rsidRDefault="007E4E0A" w:rsidP="009622E5">
            <w:pPr>
              <w:pStyle w:val="ConsPlusNormal"/>
              <w:jc w:val="both"/>
              <w:rPr>
                <w:rFonts w:cs="Times New Roman"/>
              </w:rPr>
            </w:pPr>
            <w:r>
              <w:t>Россия</w:t>
            </w:r>
          </w:p>
        </w:tc>
        <w:tc>
          <w:tcPr>
            <w:tcW w:w="1440" w:type="dxa"/>
          </w:tcPr>
          <w:p w:rsidR="007E4E0A" w:rsidRDefault="007E4E0A" w:rsidP="009622E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0" w:type="dxa"/>
          </w:tcPr>
          <w:p w:rsidR="007E4E0A" w:rsidRDefault="007E4E0A" w:rsidP="009622E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40" w:type="dxa"/>
          </w:tcPr>
          <w:p w:rsidR="007E4E0A" w:rsidRDefault="007E4E0A" w:rsidP="009622E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E4E0A" w:rsidRPr="0028106D">
        <w:tc>
          <w:tcPr>
            <w:tcW w:w="543" w:type="dxa"/>
          </w:tcPr>
          <w:p w:rsidR="007E4E0A" w:rsidRPr="0028106D" w:rsidRDefault="007E4E0A" w:rsidP="009622E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1435" w:type="dxa"/>
          </w:tcPr>
          <w:p w:rsidR="007E4E0A" w:rsidRDefault="007E4E0A" w:rsidP="009622E5">
            <w:pPr>
              <w:pStyle w:val="ConsPlusNormal"/>
              <w:snapToGrid w:val="0"/>
              <w:jc w:val="center"/>
              <w:rPr>
                <w:rFonts w:cs="Times New Roman"/>
              </w:rPr>
            </w:pPr>
            <w:r>
              <w:t>Корнева Ольга    Ильинична</w:t>
            </w:r>
          </w:p>
        </w:tc>
        <w:tc>
          <w:tcPr>
            <w:tcW w:w="1563" w:type="dxa"/>
          </w:tcPr>
          <w:p w:rsidR="007E4E0A" w:rsidRDefault="007E4E0A" w:rsidP="009622E5">
            <w:pPr>
              <w:pStyle w:val="ConsPlusNormal"/>
              <w:jc w:val="both"/>
              <w:rPr>
                <w:rFonts w:cs="Times New Roman"/>
              </w:rPr>
            </w:pPr>
            <w:r>
              <w:t>директор</w:t>
            </w:r>
            <w:r w:rsidRPr="006C0940">
              <w:t xml:space="preserve"> МБОУ СОШ №</w:t>
            </w:r>
            <w:r>
              <w:t xml:space="preserve"> 8 с.Аур</w:t>
            </w:r>
          </w:p>
        </w:tc>
        <w:tc>
          <w:tcPr>
            <w:tcW w:w="1129" w:type="dxa"/>
          </w:tcPr>
          <w:p w:rsidR="007E4E0A" w:rsidRDefault="007E4E0A" w:rsidP="00E53331">
            <w:pPr>
              <w:pStyle w:val="Standard"/>
              <w:jc w:val="center"/>
              <w:rPr>
                <w:lang w:val="ru-RU"/>
              </w:rPr>
            </w:pPr>
          </w:p>
          <w:p w:rsidR="007E4E0A" w:rsidRDefault="007E4E0A" w:rsidP="00E53331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Жилой дом</w:t>
            </w:r>
          </w:p>
          <w:p w:rsidR="007E4E0A" w:rsidRDefault="007E4E0A" w:rsidP="00E53331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:rsidR="007E4E0A" w:rsidRDefault="007E4E0A" w:rsidP="00E53331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индивидуальная</w:t>
            </w:r>
          </w:p>
          <w:p w:rsidR="007E4E0A" w:rsidRDefault="007E4E0A" w:rsidP="009622E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gridSpan w:val="2"/>
          </w:tcPr>
          <w:p w:rsidR="007E4E0A" w:rsidRDefault="007E4E0A" w:rsidP="009622E5">
            <w:pPr>
              <w:pStyle w:val="ConsPlusNormal"/>
              <w:snapToGrid w:val="0"/>
              <w:jc w:val="center"/>
              <w:rPr>
                <w:rFonts w:cs="Times New Roman"/>
              </w:rPr>
            </w:pPr>
            <w:r>
              <w:t>31,4</w:t>
            </w:r>
          </w:p>
        </w:tc>
        <w:tc>
          <w:tcPr>
            <w:tcW w:w="1071" w:type="dxa"/>
          </w:tcPr>
          <w:p w:rsidR="007E4E0A" w:rsidRDefault="007E4E0A" w:rsidP="009622E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</w:tcPr>
          <w:p w:rsidR="007E4E0A" w:rsidRDefault="007E4E0A" w:rsidP="00E53331">
            <w:r>
              <w:t>Земельный участок</w:t>
            </w:r>
          </w:p>
          <w:p w:rsidR="007E4E0A" w:rsidRDefault="007E4E0A" w:rsidP="00E53331">
            <w:r>
              <w:t>приусадебный</w:t>
            </w:r>
          </w:p>
          <w:p w:rsidR="007E4E0A" w:rsidRDefault="007E4E0A" w:rsidP="00E53331"/>
          <w:p w:rsidR="007E4E0A" w:rsidRDefault="007E4E0A" w:rsidP="00E53331">
            <w:r>
              <w:t>Квартира</w:t>
            </w:r>
          </w:p>
          <w:p w:rsidR="007E4E0A" w:rsidRDefault="007E4E0A" w:rsidP="00E53331"/>
          <w:p w:rsidR="007E4E0A" w:rsidRDefault="007E4E0A" w:rsidP="00E53331">
            <w:r>
              <w:t>Земельный участок</w:t>
            </w:r>
          </w:p>
          <w:p w:rsidR="007E4E0A" w:rsidRDefault="007E4E0A" w:rsidP="00E53331">
            <w:r>
              <w:t>приусадебный</w:t>
            </w:r>
          </w:p>
          <w:p w:rsidR="007E4E0A" w:rsidRDefault="007E4E0A" w:rsidP="009622E5">
            <w:pPr>
              <w:pStyle w:val="ConsPlusNormal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913" w:type="dxa"/>
          </w:tcPr>
          <w:p w:rsidR="007E4E0A" w:rsidRPr="006D564D" w:rsidRDefault="007E4E0A" w:rsidP="00E53331">
            <w:pPr>
              <w:pStyle w:val="Standard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6D564D">
              <w:rPr>
                <w:sz w:val="22"/>
                <w:szCs w:val="22"/>
                <w:lang w:val="ru-RU"/>
              </w:rPr>
              <w:t>829</w:t>
            </w:r>
          </w:p>
          <w:p w:rsidR="007E4E0A" w:rsidRDefault="007E4E0A" w:rsidP="00E53331">
            <w:pPr>
              <w:pStyle w:val="Standard"/>
              <w:snapToGrid w:val="0"/>
              <w:jc w:val="center"/>
              <w:rPr>
                <w:sz w:val="18"/>
                <w:szCs w:val="18"/>
                <w:lang w:val="ru-RU"/>
              </w:rPr>
            </w:pPr>
          </w:p>
          <w:p w:rsidR="007E4E0A" w:rsidRDefault="007E4E0A" w:rsidP="00E53331"/>
          <w:p w:rsidR="007E4E0A" w:rsidRDefault="007E4E0A" w:rsidP="00E53331">
            <w:r>
              <w:t xml:space="preserve">  </w:t>
            </w:r>
          </w:p>
          <w:p w:rsidR="007E4E0A" w:rsidRDefault="007E4E0A" w:rsidP="00E53331"/>
          <w:p w:rsidR="007E4E0A" w:rsidRDefault="007E4E0A" w:rsidP="00E53331">
            <w:r>
              <w:t xml:space="preserve">   40,4</w:t>
            </w:r>
          </w:p>
          <w:p w:rsidR="007E4E0A" w:rsidRPr="00C606A0" w:rsidRDefault="007E4E0A" w:rsidP="00E53331"/>
          <w:p w:rsidR="007E4E0A" w:rsidRDefault="007E4E0A" w:rsidP="00E53331"/>
          <w:p w:rsidR="007E4E0A" w:rsidRDefault="007E4E0A" w:rsidP="00E53331">
            <w:pPr>
              <w:pStyle w:val="ConsPlusNormal"/>
              <w:snapToGrid w:val="0"/>
              <w:jc w:val="center"/>
              <w:rPr>
                <w:rFonts w:cs="Times New Roman"/>
              </w:rPr>
            </w:pPr>
            <w:r>
              <w:t xml:space="preserve">  1101,0</w:t>
            </w:r>
          </w:p>
        </w:tc>
        <w:tc>
          <w:tcPr>
            <w:tcW w:w="1080" w:type="dxa"/>
          </w:tcPr>
          <w:p w:rsidR="007E4E0A" w:rsidRDefault="007E4E0A" w:rsidP="009622E5">
            <w:pPr>
              <w:pStyle w:val="ConsPlusNormal"/>
              <w:jc w:val="both"/>
            </w:pPr>
            <w:r>
              <w:t>Россия</w:t>
            </w:r>
          </w:p>
          <w:p w:rsidR="007E4E0A" w:rsidRPr="00E53331" w:rsidRDefault="007E4E0A" w:rsidP="00E53331">
            <w:pPr>
              <w:rPr>
                <w:lang w:eastAsia="ru-RU"/>
              </w:rPr>
            </w:pPr>
          </w:p>
          <w:p w:rsidR="007E4E0A" w:rsidRDefault="007E4E0A" w:rsidP="00E53331">
            <w:pPr>
              <w:rPr>
                <w:lang w:eastAsia="ru-RU"/>
              </w:rPr>
            </w:pPr>
          </w:p>
          <w:p w:rsidR="007E4E0A" w:rsidRDefault="007E4E0A" w:rsidP="00E53331">
            <w:pPr>
              <w:rPr>
                <w:lang w:eastAsia="ru-RU"/>
              </w:rPr>
            </w:pPr>
          </w:p>
          <w:p w:rsidR="007E4E0A" w:rsidRDefault="007E4E0A" w:rsidP="00E53331">
            <w:pPr>
              <w:rPr>
                <w:lang w:eastAsia="ru-RU"/>
              </w:rPr>
            </w:pPr>
          </w:p>
          <w:p w:rsidR="007E4E0A" w:rsidRDefault="007E4E0A" w:rsidP="00E53331">
            <w:pPr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7E4E0A" w:rsidRDefault="007E4E0A" w:rsidP="00E53331">
            <w:pPr>
              <w:rPr>
                <w:lang w:eastAsia="ru-RU"/>
              </w:rPr>
            </w:pPr>
          </w:p>
          <w:p w:rsidR="007E4E0A" w:rsidRPr="00E53331" w:rsidRDefault="007E4E0A" w:rsidP="00E53331">
            <w:pPr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440" w:type="dxa"/>
          </w:tcPr>
          <w:p w:rsidR="007E4E0A" w:rsidRDefault="007E4E0A" w:rsidP="009622E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0" w:type="dxa"/>
          </w:tcPr>
          <w:p w:rsidR="007E4E0A" w:rsidRDefault="007E4E0A" w:rsidP="009622E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1 053 674,21</w:t>
            </w:r>
          </w:p>
        </w:tc>
        <w:tc>
          <w:tcPr>
            <w:tcW w:w="540" w:type="dxa"/>
          </w:tcPr>
          <w:p w:rsidR="007E4E0A" w:rsidRDefault="007E4E0A" w:rsidP="009622E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E4E0A" w:rsidRPr="0028106D">
        <w:tc>
          <w:tcPr>
            <w:tcW w:w="543" w:type="dxa"/>
          </w:tcPr>
          <w:p w:rsidR="007E4E0A" w:rsidRPr="0028106D" w:rsidRDefault="007E4E0A" w:rsidP="00EA17E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1435" w:type="dxa"/>
          </w:tcPr>
          <w:p w:rsidR="007E4E0A" w:rsidRPr="00E444A0" w:rsidRDefault="007E4E0A" w:rsidP="00EA17E0">
            <w:pPr>
              <w:pStyle w:val="Standard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E444A0">
              <w:rPr>
                <w:sz w:val="22"/>
                <w:szCs w:val="22"/>
                <w:lang w:val="ru-RU"/>
              </w:rPr>
              <w:t>Шершова Галина Владимировна</w:t>
            </w:r>
          </w:p>
          <w:p w:rsidR="007E4E0A" w:rsidRDefault="007E4E0A" w:rsidP="00EA17E0">
            <w:pPr>
              <w:pStyle w:val="Standard"/>
              <w:snapToGrid w:val="0"/>
              <w:rPr>
                <w:color w:val="FF0000"/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  <w:tc>
          <w:tcPr>
            <w:tcW w:w="1563" w:type="dxa"/>
          </w:tcPr>
          <w:p w:rsidR="007E4E0A" w:rsidRPr="006C0940" w:rsidRDefault="007E4E0A" w:rsidP="00EA17E0">
            <w:pPr>
              <w:pStyle w:val="Standard"/>
              <w:jc w:val="both"/>
              <w:rPr>
                <w:sz w:val="22"/>
                <w:szCs w:val="22"/>
                <w:lang w:val="ru-RU"/>
              </w:rPr>
            </w:pPr>
            <w:r w:rsidRPr="006C0940">
              <w:rPr>
                <w:sz w:val="22"/>
                <w:szCs w:val="22"/>
                <w:lang w:val="ru-RU"/>
              </w:rPr>
              <w:t>Директор МБОУ «Школа – сад № 9 с.Песчаное»</w:t>
            </w:r>
          </w:p>
        </w:tc>
        <w:tc>
          <w:tcPr>
            <w:tcW w:w="1129" w:type="dxa"/>
          </w:tcPr>
          <w:p w:rsidR="007E4E0A" w:rsidRDefault="007E4E0A" w:rsidP="00EA17E0">
            <w:pPr>
              <w:pStyle w:val="Standard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  <w:p w:rsidR="007E4E0A" w:rsidRDefault="007E4E0A" w:rsidP="00EA17E0">
            <w:pPr>
              <w:pStyle w:val="Standard"/>
              <w:jc w:val="both"/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:rsidR="007E4E0A" w:rsidRDefault="007E4E0A" w:rsidP="00EA17E0"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1272" w:type="dxa"/>
            <w:gridSpan w:val="2"/>
          </w:tcPr>
          <w:p w:rsidR="007E4E0A" w:rsidRPr="00EA17E0" w:rsidRDefault="007E4E0A" w:rsidP="00EA17E0">
            <w:pPr>
              <w:pStyle w:val="Standar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59,3</w:t>
            </w:r>
          </w:p>
        </w:tc>
        <w:tc>
          <w:tcPr>
            <w:tcW w:w="1071" w:type="dxa"/>
          </w:tcPr>
          <w:p w:rsidR="007E4E0A" w:rsidRPr="00EA17E0" w:rsidRDefault="007E4E0A" w:rsidP="00EA17E0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129" w:type="dxa"/>
          </w:tcPr>
          <w:p w:rsidR="007E4E0A" w:rsidRPr="00EA17E0" w:rsidRDefault="007E4E0A" w:rsidP="00EA17E0">
            <w:pPr>
              <w:pStyle w:val="Standar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913" w:type="dxa"/>
          </w:tcPr>
          <w:p w:rsidR="007E4E0A" w:rsidRPr="00EA17E0" w:rsidRDefault="007E4E0A" w:rsidP="00EA17E0">
            <w:pPr>
              <w:pStyle w:val="Standar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080" w:type="dxa"/>
          </w:tcPr>
          <w:p w:rsidR="007E4E0A" w:rsidRPr="00EA17E0" w:rsidRDefault="007E4E0A" w:rsidP="00EA17E0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440" w:type="dxa"/>
          </w:tcPr>
          <w:p w:rsidR="007E4E0A" w:rsidRPr="006D564D" w:rsidRDefault="007E4E0A" w:rsidP="00EA17E0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 w:rsidRPr="006D564D">
              <w:rPr>
                <w:sz w:val="22"/>
                <w:szCs w:val="22"/>
                <w:lang w:val="ru-RU"/>
              </w:rPr>
              <w:t>Автомобиль</w:t>
            </w:r>
            <w:r>
              <w:rPr>
                <w:sz w:val="22"/>
                <w:szCs w:val="22"/>
                <w:lang w:val="ru-RU"/>
              </w:rPr>
              <w:t xml:space="preserve"> легковой</w:t>
            </w:r>
          </w:p>
          <w:p w:rsidR="007E4E0A" w:rsidRPr="006D564D" w:rsidRDefault="007E4E0A" w:rsidP="00EA17E0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 w:rsidRPr="006D564D">
              <w:rPr>
                <w:sz w:val="22"/>
                <w:szCs w:val="22"/>
                <w:lang w:val="ru-RU"/>
              </w:rPr>
              <w:t>Тойота Филдер</w:t>
            </w:r>
          </w:p>
          <w:p w:rsidR="007E4E0A" w:rsidRPr="006D564D" w:rsidRDefault="007E4E0A" w:rsidP="00EA17E0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 w:rsidRPr="006D564D"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1440" w:type="dxa"/>
          </w:tcPr>
          <w:p w:rsidR="007E4E0A" w:rsidRDefault="007E4E0A" w:rsidP="00EA17E0"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1 108 666,30</w:t>
            </w:r>
          </w:p>
        </w:tc>
        <w:tc>
          <w:tcPr>
            <w:tcW w:w="540" w:type="dxa"/>
          </w:tcPr>
          <w:p w:rsidR="007E4E0A" w:rsidRDefault="007E4E0A" w:rsidP="00EA17E0"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E4E0A" w:rsidRPr="0028106D">
        <w:tc>
          <w:tcPr>
            <w:tcW w:w="543" w:type="dxa"/>
          </w:tcPr>
          <w:p w:rsidR="007E4E0A" w:rsidRPr="0028106D" w:rsidRDefault="007E4E0A" w:rsidP="00EA17E0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1435" w:type="dxa"/>
          </w:tcPr>
          <w:p w:rsidR="007E4E0A" w:rsidRDefault="007E4E0A" w:rsidP="00EA17E0">
            <w:pPr>
              <w:pStyle w:val="Standar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Супруг</w:t>
            </w:r>
          </w:p>
        </w:tc>
        <w:tc>
          <w:tcPr>
            <w:tcW w:w="1563" w:type="dxa"/>
          </w:tcPr>
          <w:p w:rsidR="007E4E0A" w:rsidRPr="00EA17E0" w:rsidRDefault="007E4E0A" w:rsidP="00EA17E0">
            <w:pPr>
              <w:pStyle w:val="Standard"/>
              <w:jc w:val="both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29" w:type="dxa"/>
          </w:tcPr>
          <w:p w:rsidR="007E4E0A" w:rsidRPr="00EA17E0" w:rsidRDefault="007E4E0A" w:rsidP="00EA17E0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267" w:type="dxa"/>
          </w:tcPr>
          <w:p w:rsidR="007E4E0A" w:rsidRPr="00EA17E0" w:rsidRDefault="007E4E0A" w:rsidP="00EA17E0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272" w:type="dxa"/>
            <w:gridSpan w:val="2"/>
          </w:tcPr>
          <w:p w:rsidR="007E4E0A" w:rsidRPr="00EA17E0" w:rsidRDefault="007E4E0A" w:rsidP="00EA17E0">
            <w:pPr>
              <w:pStyle w:val="Standar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071" w:type="dxa"/>
          </w:tcPr>
          <w:p w:rsidR="007E4E0A" w:rsidRPr="00EA17E0" w:rsidRDefault="007E4E0A" w:rsidP="00EA17E0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129" w:type="dxa"/>
          </w:tcPr>
          <w:p w:rsidR="007E4E0A" w:rsidRDefault="007E4E0A" w:rsidP="00EA17E0">
            <w:pPr>
              <w:pStyle w:val="Standard"/>
              <w:snapToGrid w:val="0"/>
              <w:jc w:val="center"/>
            </w:pPr>
            <w:r>
              <w:rPr>
                <w:lang w:val="ru-RU"/>
              </w:rPr>
              <w:t>Квартира</w:t>
            </w:r>
          </w:p>
        </w:tc>
        <w:tc>
          <w:tcPr>
            <w:tcW w:w="913" w:type="dxa"/>
          </w:tcPr>
          <w:p w:rsidR="007E4E0A" w:rsidRPr="00EA17E0" w:rsidRDefault="007E4E0A" w:rsidP="00EA17E0">
            <w:pPr>
              <w:pStyle w:val="Standar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59.3</w:t>
            </w:r>
          </w:p>
        </w:tc>
        <w:tc>
          <w:tcPr>
            <w:tcW w:w="1080" w:type="dxa"/>
          </w:tcPr>
          <w:p w:rsidR="007E4E0A" w:rsidRPr="00EA17E0" w:rsidRDefault="007E4E0A" w:rsidP="00EA17E0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440" w:type="dxa"/>
          </w:tcPr>
          <w:p w:rsidR="007E4E0A" w:rsidRPr="006D564D" w:rsidRDefault="007E4E0A" w:rsidP="00EA17E0">
            <w:pPr>
              <w:pStyle w:val="Standard"/>
              <w:rPr>
                <w:sz w:val="22"/>
                <w:szCs w:val="22"/>
                <w:lang w:val="ru-RU"/>
              </w:rPr>
            </w:pPr>
            <w:r w:rsidRPr="006D564D">
              <w:rPr>
                <w:sz w:val="22"/>
                <w:szCs w:val="22"/>
                <w:lang w:val="ru-RU"/>
              </w:rPr>
              <w:t>Автомобиль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lastRenderedPageBreak/>
              <w:t>легковой</w:t>
            </w:r>
          </w:p>
          <w:p w:rsidR="007E4E0A" w:rsidRPr="006D564D" w:rsidRDefault="007E4E0A" w:rsidP="00EA17E0">
            <w:pPr>
              <w:pStyle w:val="ConsPlusNormal"/>
            </w:pPr>
            <w:r w:rsidRPr="006D564D">
              <w:t>Мицубиши Паджеро</w:t>
            </w:r>
          </w:p>
          <w:p w:rsidR="007E4E0A" w:rsidRPr="006D564D" w:rsidRDefault="007E4E0A" w:rsidP="00EA17E0">
            <w:pPr>
              <w:pStyle w:val="ConsPlusNormal"/>
            </w:pPr>
            <w:r w:rsidRPr="006D564D">
              <w:t xml:space="preserve">индивидуальная </w:t>
            </w:r>
          </w:p>
        </w:tc>
        <w:tc>
          <w:tcPr>
            <w:tcW w:w="1440" w:type="dxa"/>
          </w:tcPr>
          <w:p w:rsidR="007E4E0A" w:rsidRDefault="007E4E0A" w:rsidP="00EA17E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215 748,24</w:t>
            </w:r>
          </w:p>
        </w:tc>
        <w:tc>
          <w:tcPr>
            <w:tcW w:w="540" w:type="dxa"/>
          </w:tcPr>
          <w:p w:rsidR="007E4E0A" w:rsidRDefault="007E4E0A" w:rsidP="00EA17E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E4E0A" w:rsidRPr="0028106D">
        <w:tc>
          <w:tcPr>
            <w:tcW w:w="543" w:type="dxa"/>
          </w:tcPr>
          <w:p w:rsidR="007E4E0A" w:rsidRPr="0028106D" w:rsidRDefault="007E4E0A" w:rsidP="00EA17E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1435" w:type="dxa"/>
          </w:tcPr>
          <w:p w:rsidR="007E4E0A" w:rsidRDefault="007E4E0A" w:rsidP="00EA17E0">
            <w:pPr>
              <w:pStyle w:val="ConsPlusNormal"/>
              <w:snapToGrid w:val="0"/>
              <w:jc w:val="center"/>
              <w:rPr>
                <w:rFonts w:cs="Times New Roman"/>
              </w:rPr>
            </w:pPr>
            <w:r>
              <w:t>Ребизова Мария Михайловна</w:t>
            </w:r>
          </w:p>
        </w:tc>
        <w:tc>
          <w:tcPr>
            <w:tcW w:w="1563" w:type="dxa"/>
          </w:tcPr>
          <w:p w:rsidR="007E4E0A" w:rsidRPr="006C0940" w:rsidRDefault="007E4E0A" w:rsidP="00EA17E0">
            <w:pPr>
              <w:pStyle w:val="ConsPlusNormal"/>
              <w:jc w:val="both"/>
              <w:rPr>
                <w:rFonts w:cs="Times New Roman"/>
              </w:rPr>
            </w:pPr>
            <w:r w:rsidRPr="006C0940">
              <w:t>Заместитель директора по УВР МБОУ СОШ № 18 п.Приамурский</w:t>
            </w:r>
          </w:p>
        </w:tc>
        <w:tc>
          <w:tcPr>
            <w:tcW w:w="1129" w:type="dxa"/>
          </w:tcPr>
          <w:p w:rsidR="007E4E0A" w:rsidRDefault="007E4E0A" w:rsidP="007E6C04">
            <w:pPr>
              <w:pStyle w:val="Standard"/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  <w:p w:rsidR="007E4E0A" w:rsidRDefault="007E4E0A" w:rsidP="00EA17E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</w:tcPr>
          <w:p w:rsidR="007E4E0A" w:rsidRDefault="007E4E0A" w:rsidP="00EA17E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t>индивидуальная</w:t>
            </w:r>
          </w:p>
        </w:tc>
        <w:tc>
          <w:tcPr>
            <w:tcW w:w="1272" w:type="dxa"/>
            <w:gridSpan w:val="2"/>
          </w:tcPr>
          <w:p w:rsidR="007E4E0A" w:rsidRDefault="007E4E0A" w:rsidP="00EA17E0">
            <w:pPr>
              <w:pStyle w:val="ConsPlusNormal"/>
              <w:snapToGrid w:val="0"/>
              <w:jc w:val="center"/>
              <w:rPr>
                <w:rFonts w:cs="Times New Roman"/>
              </w:rPr>
            </w:pPr>
            <w:r>
              <w:t>46,5</w:t>
            </w:r>
          </w:p>
        </w:tc>
        <w:tc>
          <w:tcPr>
            <w:tcW w:w="1071" w:type="dxa"/>
          </w:tcPr>
          <w:p w:rsidR="007E4E0A" w:rsidRDefault="007E4E0A" w:rsidP="00EA17E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</w:tcPr>
          <w:p w:rsidR="007E4E0A" w:rsidRDefault="007E4E0A" w:rsidP="00EA17E0">
            <w:pPr>
              <w:pStyle w:val="ConsPlusNormal"/>
              <w:snapToGrid w:val="0"/>
              <w:jc w:val="center"/>
              <w:rPr>
                <w:rFonts w:cs="Times New Roman"/>
              </w:rPr>
            </w:pPr>
            <w:r>
              <w:t>-</w:t>
            </w:r>
          </w:p>
        </w:tc>
        <w:tc>
          <w:tcPr>
            <w:tcW w:w="913" w:type="dxa"/>
          </w:tcPr>
          <w:p w:rsidR="007E4E0A" w:rsidRDefault="007E4E0A" w:rsidP="00EA17E0">
            <w:pPr>
              <w:pStyle w:val="ConsPlusNormal"/>
              <w:snapToGrid w:val="0"/>
              <w:jc w:val="center"/>
              <w:rPr>
                <w:rFonts w:cs="Times New Roman"/>
              </w:rPr>
            </w:pPr>
            <w:r>
              <w:t>-</w:t>
            </w:r>
          </w:p>
        </w:tc>
        <w:tc>
          <w:tcPr>
            <w:tcW w:w="1080" w:type="dxa"/>
          </w:tcPr>
          <w:p w:rsidR="007E4E0A" w:rsidRDefault="007E4E0A" w:rsidP="00EA17E0">
            <w:pPr>
              <w:pStyle w:val="ConsPlusNormal"/>
              <w:jc w:val="both"/>
              <w:rPr>
                <w:rFonts w:cs="Times New Roman"/>
              </w:rPr>
            </w:pPr>
            <w:r>
              <w:t>-</w:t>
            </w:r>
          </w:p>
        </w:tc>
        <w:tc>
          <w:tcPr>
            <w:tcW w:w="1440" w:type="dxa"/>
          </w:tcPr>
          <w:p w:rsidR="007E4E0A" w:rsidRDefault="007E4E0A" w:rsidP="00EA17E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0" w:type="dxa"/>
          </w:tcPr>
          <w:p w:rsidR="007E4E0A" w:rsidRDefault="007E4E0A" w:rsidP="00EA17E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727 583.60</w:t>
            </w:r>
          </w:p>
        </w:tc>
        <w:tc>
          <w:tcPr>
            <w:tcW w:w="540" w:type="dxa"/>
          </w:tcPr>
          <w:p w:rsidR="007E4E0A" w:rsidRDefault="007E4E0A" w:rsidP="00EA17E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E4E0A" w:rsidRPr="0028106D">
        <w:tc>
          <w:tcPr>
            <w:tcW w:w="543" w:type="dxa"/>
          </w:tcPr>
          <w:p w:rsidR="007E4E0A" w:rsidRPr="0028106D" w:rsidRDefault="007E4E0A" w:rsidP="00516FE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1435" w:type="dxa"/>
          </w:tcPr>
          <w:p w:rsidR="007E4E0A" w:rsidRDefault="007E4E0A" w:rsidP="00516FE2">
            <w:pPr>
              <w:pStyle w:val="Standard"/>
              <w:snapToGrid w:val="0"/>
              <w:jc w:val="center"/>
              <w:rPr>
                <w:color w:val="FF0000"/>
                <w:sz w:val="18"/>
                <w:szCs w:val="18"/>
                <w:lang w:val="ru-RU"/>
              </w:rPr>
            </w:pPr>
          </w:p>
          <w:p w:rsidR="007E4E0A" w:rsidRDefault="007E4E0A" w:rsidP="00516FE2">
            <w:pPr>
              <w:pStyle w:val="Standard"/>
              <w:snapToGrid w:val="0"/>
              <w:rPr>
                <w:color w:val="FF0000"/>
                <w:lang w:val="ru-RU"/>
              </w:rPr>
            </w:pPr>
            <w:r>
              <w:rPr>
                <w:lang w:val="ru-RU"/>
              </w:rPr>
              <w:t xml:space="preserve"> Седова Галина Яковлевна</w:t>
            </w:r>
          </w:p>
        </w:tc>
        <w:tc>
          <w:tcPr>
            <w:tcW w:w="1563" w:type="dxa"/>
          </w:tcPr>
          <w:p w:rsidR="007E4E0A" w:rsidRPr="006C0940" w:rsidRDefault="007E4E0A" w:rsidP="00516FE2">
            <w:pPr>
              <w:pStyle w:val="Standard"/>
              <w:jc w:val="both"/>
              <w:rPr>
                <w:lang w:val="ru-RU"/>
              </w:rPr>
            </w:pPr>
            <w:r>
              <w:rPr>
                <w:lang w:val="ru-RU"/>
              </w:rPr>
              <w:t>директор</w:t>
            </w:r>
            <w:r w:rsidRPr="006C0940">
              <w:rPr>
                <w:sz w:val="22"/>
                <w:szCs w:val="22"/>
              </w:rPr>
              <w:t xml:space="preserve"> МБОУ СОШ №</w:t>
            </w:r>
            <w:r>
              <w:rPr>
                <w:sz w:val="22"/>
                <w:szCs w:val="22"/>
                <w:lang w:val="ru-RU"/>
              </w:rPr>
              <w:t xml:space="preserve"> 11 с.Волочаевка</w:t>
            </w:r>
          </w:p>
        </w:tc>
        <w:tc>
          <w:tcPr>
            <w:tcW w:w="1129" w:type="dxa"/>
          </w:tcPr>
          <w:p w:rsidR="007E4E0A" w:rsidRDefault="007E4E0A" w:rsidP="00516FE2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Квартира </w:t>
            </w:r>
          </w:p>
        </w:tc>
        <w:tc>
          <w:tcPr>
            <w:tcW w:w="1267" w:type="dxa"/>
          </w:tcPr>
          <w:p w:rsidR="007E4E0A" w:rsidRDefault="007E4E0A" w:rsidP="00516FE2"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lang w:val="ru-RU"/>
              </w:rPr>
              <w:t>долевая ¼ часть с супругом, дочерью</w:t>
            </w:r>
          </w:p>
        </w:tc>
        <w:tc>
          <w:tcPr>
            <w:tcW w:w="1272" w:type="dxa"/>
            <w:gridSpan w:val="2"/>
          </w:tcPr>
          <w:p w:rsidR="007E4E0A" w:rsidRDefault="007E4E0A" w:rsidP="00516FE2">
            <w:pPr>
              <w:pStyle w:val="Standard"/>
              <w:snapToGrid w:val="0"/>
              <w:jc w:val="center"/>
            </w:pPr>
            <w:r>
              <w:rPr>
                <w:lang w:val="ru-RU"/>
              </w:rPr>
              <w:t>72,0</w:t>
            </w:r>
          </w:p>
        </w:tc>
        <w:tc>
          <w:tcPr>
            <w:tcW w:w="1071" w:type="dxa"/>
          </w:tcPr>
          <w:p w:rsidR="007E4E0A" w:rsidRDefault="007E4E0A" w:rsidP="00516FE2"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</w:tcPr>
          <w:p w:rsidR="007E4E0A" w:rsidRDefault="007E4E0A" w:rsidP="00516FE2">
            <w:pPr>
              <w:pStyle w:val="Standar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Земельный участок</w:t>
            </w:r>
          </w:p>
          <w:p w:rsidR="007E4E0A" w:rsidRPr="004C1826" w:rsidRDefault="007E4E0A" w:rsidP="00516FE2">
            <w:pPr>
              <w:pStyle w:val="Standar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Под индивидуальное жилищное строительство</w:t>
            </w:r>
          </w:p>
        </w:tc>
        <w:tc>
          <w:tcPr>
            <w:tcW w:w="913" w:type="dxa"/>
          </w:tcPr>
          <w:p w:rsidR="007E4E0A" w:rsidRPr="004C1826" w:rsidRDefault="007E4E0A" w:rsidP="00516FE2">
            <w:pPr>
              <w:pStyle w:val="Standar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2068,0</w:t>
            </w:r>
          </w:p>
        </w:tc>
        <w:tc>
          <w:tcPr>
            <w:tcW w:w="1080" w:type="dxa"/>
          </w:tcPr>
          <w:p w:rsidR="007E4E0A" w:rsidRPr="004C1826" w:rsidRDefault="007E4E0A" w:rsidP="00516FE2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440" w:type="dxa"/>
          </w:tcPr>
          <w:p w:rsidR="007E4E0A" w:rsidRDefault="007E4E0A" w:rsidP="00516FE2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 w:rsidRPr="006D564D">
              <w:rPr>
                <w:sz w:val="22"/>
                <w:szCs w:val="22"/>
                <w:lang w:val="ru-RU"/>
              </w:rPr>
              <w:t xml:space="preserve">Автомобиль </w:t>
            </w:r>
            <w:r>
              <w:rPr>
                <w:sz w:val="22"/>
                <w:szCs w:val="22"/>
                <w:lang w:val="ru-RU"/>
              </w:rPr>
              <w:t>легковой НИССАН ЖУК</w:t>
            </w:r>
          </w:p>
          <w:p w:rsidR="007E4E0A" w:rsidRPr="00CB12CB" w:rsidRDefault="007E4E0A" w:rsidP="00516FE2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1440" w:type="dxa"/>
          </w:tcPr>
          <w:p w:rsidR="007E4E0A" w:rsidRPr="008D5EAE" w:rsidRDefault="007E4E0A" w:rsidP="00516FE2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1 648 587,40</w:t>
            </w:r>
          </w:p>
        </w:tc>
        <w:tc>
          <w:tcPr>
            <w:tcW w:w="540" w:type="dxa"/>
          </w:tcPr>
          <w:p w:rsidR="007E4E0A" w:rsidRPr="008D5EAE" w:rsidRDefault="007E4E0A" w:rsidP="00516FE2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7E4E0A" w:rsidRPr="0028106D">
        <w:tc>
          <w:tcPr>
            <w:tcW w:w="543" w:type="dxa"/>
          </w:tcPr>
          <w:p w:rsidR="007E4E0A" w:rsidRPr="0028106D" w:rsidRDefault="007E4E0A" w:rsidP="00516FE2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1435" w:type="dxa"/>
          </w:tcPr>
          <w:p w:rsidR="007E4E0A" w:rsidRDefault="007E4E0A" w:rsidP="00516FE2">
            <w:pPr>
              <w:pStyle w:val="Standar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Супруг</w:t>
            </w:r>
          </w:p>
        </w:tc>
        <w:tc>
          <w:tcPr>
            <w:tcW w:w="1563" w:type="dxa"/>
          </w:tcPr>
          <w:p w:rsidR="007E4E0A" w:rsidRPr="004C1826" w:rsidRDefault="007E4E0A" w:rsidP="00516FE2">
            <w:pPr>
              <w:pStyle w:val="Standard"/>
              <w:jc w:val="both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29" w:type="dxa"/>
          </w:tcPr>
          <w:p w:rsidR="007E4E0A" w:rsidRDefault="007E4E0A" w:rsidP="00516FE2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Квартира </w:t>
            </w:r>
          </w:p>
        </w:tc>
        <w:tc>
          <w:tcPr>
            <w:tcW w:w="1267" w:type="dxa"/>
          </w:tcPr>
          <w:p w:rsidR="007E4E0A" w:rsidRDefault="007E4E0A" w:rsidP="00516FE2"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lang w:val="ru-RU"/>
              </w:rPr>
              <w:t>долевая ¼ часть с супругой и дочерью</w:t>
            </w:r>
          </w:p>
        </w:tc>
        <w:tc>
          <w:tcPr>
            <w:tcW w:w="1272" w:type="dxa"/>
            <w:gridSpan w:val="2"/>
          </w:tcPr>
          <w:p w:rsidR="007E4E0A" w:rsidRDefault="007E4E0A" w:rsidP="00516FE2">
            <w:pPr>
              <w:pStyle w:val="Standard"/>
              <w:snapToGrid w:val="0"/>
              <w:jc w:val="center"/>
            </w:pPr>
            <w:r>
              <w:rPr>
                <w:lang w:val="ru-RU"/>
              </w:rPr>
              <w:t>72,0</w:t>
            </w:r>
          </w:p>
        </w:tc>
        <w:tc>
          <w:tcPr>
            <w:tcW w:w="1071" w:type="dxa"/>
          </w:tcPr>
          <w:p w:rsidR="007E4E0A" w:rsidRDefault="007E4E0A" w:rsidP="00516FE2"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</w:tcPr>
          <w:p w:rsidR="007E4E0A" w:rsidRPr="004C1826" w:rsidRDefault="007E4E0A" w:rsidP="00516FE2">
            <w:pPr>
              <w:pStyle w:val="Standar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913" w:type="dxa"/>
          </w:tcPr>
          <w:p w:rsidR="007E4E0A" w:rsidRPr="004C1826" w:rsidRDefault="007E4E0A" w:rsidP="00516FE2">
            <w:pPr>
              <w:pStyle w:val="Standar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080" w:type="dxa"/>
          </w:tcPr>
          <w:p w:rsidR="007E4E0A" w:rsidRPr="004C1826" w:rsidRDefault="007E4E0A" w:rsidP="00516FE2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440" w:type="dxa"/>
          </w:tcPr>
          <w:p w:rsidR="007E4E0A" w:rsidRPr="006D564D" w:rsidRDefault="007E4E0A" w:rsidP="00516FE2">
            <w:pPr>
              <w:pStyle w:val="Standard"/>
              <w:rPr>
                <w:sz w:val="22"/>
                <w:szCs w:val="22"/>
                <w:lang w:val="ru-RU"/>
              </w:rPr>
            </w:pPr>
            <w:r w:rsidRPr="006D564D">
              <w:rPr>
                <w:sz w:val="22"/>
                <w:szCs w:val="22"/>
                <w:lang w:val="ru-RU"/>
              </w:rPr>
              <w:t>Автомобиль</w:t>
            </w:r>
            <w:r>
              <w:rPr>
                <w:sz w:val="22"/>
                <w:szCs w:val="22"/>
                <w:lang w:val="ru-RU"/>
              </w:rPr>
              <w:t xml:space="preserve"> легковой</w:t>
            </w:r>
            <w:r w:rsidRPr="006D564D">
              <w:rPr>
                <w:sz w:val="22"/>
                <w:szCs w:val="22"/>
                <w:lang w:val="ru-RU"/>
              </w:rPr>
              <w:t xml:space="preserve"> УАЗ-220665 индивидуальная</w:t>
            </w:r>
          </w:p>
          <w:p w:rsidR="007E4E0A" w:rsidRPr="003A0F3A" w:rsidRDefault="007E4E0A" w:rsidP="00516FE2">
            <w:pPr>
              <w:pStyle w:val="Standard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Автомобиль грузовой </w:t>
            </w:r>
            <w:r w:rsidRPr="006D564D">
              <w:rPr>
                <w:sz w:val="22"/>
                <w:szCs w:val="22"/>
                <w:lang w:val="ru-RU"/>
              </w:rPr>
              <w:t xml:space="preserve">ММС </w:t>
            </w:r>
            <w:r w:rsidRPr="006D564D">
              <w:rPr>
                <w:sz w:val="22"/>
                <w:szCs w:val="22"/>
                <w:lang w:val="en-US"/>
              </w:rPr>
              <w:t>Cantep</w:t>
            </w:r>
          </w:p>
          <w:p w:rsidR="007E4E0A" w:rsidRPr="006D564D" w:rsidRDefault="007E4E0A" w:rsidP="00516FE2">
            <w:pPr>
              <w:pStyle w:val="Standard"/>
              <w:rPr>
                <w:sz w:val="22"/>
                <w:szCs w:val="22"/>
                <w:lang w:val="ru-RU"/>
              </w:rPr>
            </w:pPr>
            <w:r w:rsidRPr="006D564D">
              <w:rPr>
                <w:sz w:val="22"/>
                <w:szCs w:val="22"/>
                <w:lang w:val="ru-RU"/>
              </w:rPr>
              <w:t>Индивидуальная</w:t>
            </w:r>
            <w:r>
              <w:rPr>
                <w:sz w:val="22"/>
                <w:szCs w:val="22"/>
                <w:lang w:val="ru-RU"/>
              </w:rPr>
              <w:t>,</w:t>
            </w:r>
          </w:p>
          <w:p w:rsidR="007E4E0A" w:rsidRPr="003A0F3A" w:rsidRDefault="007E4E0A" w:rsidP="00516FE2">
            <w:pPr>
              <w:pStyle w:val="Standard"/>
              <w:rPr>
                <w:sz w:val="22"/>
                <w:szCs w:val="22"/>
                <w:lang w:val="ru-RU"/>
              </w:rPr>
            </w:pPr>
            <w:r w:rsidRPr="006D564D">
              <w:rPr>
                <w:sz w:val="22"/>
                <w:szCs w:val="22"/>
                <w:lang w:val="en-US"/>
              </w:rPr>
              <w:t>KIA</w:t>
            </w:r>
            <w:r w:rsidRPr="003A0F3A">
              <w:rPr>
                <w:sz w:val="22"/>
                <w:szCs w:val="22"/>
                <w:lang w:val="ru-RU"/>
              </w:rPr>
              <w:t xml:space="preserve"> </w:t>
            </w:r>
            <w:r w:rsidRPr="006D564D">
              <w:rPr>
                <w:sz w:val="22"/>
                <w:szCs w:val="22"/>
                <w:lang w:val="en-US"/>
              </w:rPr>
              <w:t>BONGO</w:t>
            </w:r>
            <w:r w:rsidRPr="003A0F3A">
              <w:rPr>
                <w:sz w:val="22"/>
                <w:szCs w:val="22"/>
                <w:lang w:val="ru-RU"/>
              </w:rPr>
              <w:t xml:space="preserve"> 3</w:t>
            </w:r>
          </w:p>
          <w:p w:rsidR="007E4E0A" w:rsidRPr="006D564D" w:rsidRDefault="007E4E0A" w:rsidP="00516FE2">
            <w:pPr>
              <w:pStyle w:val="Standard"/>
              <w:rPr>
                <w:sz w:val="22"/>
                <w:szCs w:val="22"/>
                <w:lang w:val="ru-RU"/>
              </w:rPr>
            </w:pPr>
            <w:r w:rsidRPr="006D564D">
              <w:rPr>
                <w:sz w:val="22"/>
                <w:szCs w:val="22"/>
                <w:lang w:val="ru-RU"/>
              </w:rPr>
              <w:t>Индивидуальная</w:t>
            </w:r>
            <w:r>
              <w:rPr>
                <w:sz w:val="22"/>
                <w:szCs w:val="22"/>
                <w:lang w:val="ru-RU"/>
              </w:rPr>
              <w:t>, водный транспорт</w:t>
            </w:r>
          </w:p>
          <w:p w:rsidR="007E4E0A" w:rsidRPr="006D564D" w:rsidRDefault="007E4E0A" w:rsidP="00516FE2">
            <w:pPr>
              <w:pStyle w:val="ConsPlusNormal"/>
            </w:pPr>
            <w:r>
              <w:t>мото</w:t>
            </w:r>
            <w:r w:rsidRPr="006D564D">
              <w:t>лодка «Крым»</w:t>
            </w:r>
          </w:p>
          <w:p w:rsidR="007E4E0A" w:rsidRDefault="007E4E0A" w:rsidP="00516FE2">
            <w:pPr>
              <w:pStyle w:val="ConsPlusNormal"/>
            </w:pPr>
            <w:r w:rsidRPr="006D564D">
              <w:t>индивидуальная</w:t>
            </w:r>
            <w:r>
              <w:t>,</w:t>
            </w:r>
          </w:p>
          <w:p w:rsidR="007E4E0A" w:rsidRDefault="007E4E0A" w:rsidP="00516FE2">
            <w:pPr>
              <w:pStyle w:val="ConsPlusNormal"/>
              <w:rPr>
                <w:rFonts w:cs="Times New Roman"/>
              </w:rPr>
            </w:pPr>
            <w:r>
              <w:t xml:space="preserve">лодочный </w:t>
            </w:r>
            <w:r>
              <w:lastRenderedPageBreak/>
              <w:t xml:space="preserve">мотор </w:t>
            </w:r>
            <w:r>
              <w:rPr>
                <w:lang w:val="en-US"/>
              </w:rPr>
              <w:t>MERCURY</w:t>
            </w:r>
            <w:r w:rsidRPr="003A0F3A">
              <w:t xml:space="preserve"> </w:t>
            </w:r>
          </w:p>
          <w:p w:rsidR="007E4E0A" w:rsidRPr="006050A7" w:rsidRDefault="007E4E0A" w:rsidP="00516FE2">
            <w:pPr>
              <w:pStyle w:val="ConsPlusNormal"/>
              <w:rPr>
                <w:rFonts w:cs="Times New Roman"/>
              </w:rPr>
            </w:pPr>
            <w:r>
              <w:t>МЕЗОЕ, индивидуальная</w:t>
            </w:r>
          </w:p>
          <w:p w:rsidR="007E4E0A" w:rsidRPr="006D564D" w:rsidRDefault="007E4E0A" w:rsidP="00516FE2">
            <w:pPr>
              <w:pStyle w:val="ConsPlusNormal"/>
              <w:rPr>
                <w:rFonts w:cs="Times New Roman"/>
              </w:rPr>
            </w:pPr>
          </w:p>
          <w:p w:rsidR="007E4E0A" w:rsidRPr="006D564D" w:rsidRDefault="007E4E0A" w:rsidP="00516FE2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1440" w:type="dxa"/>
          </w:tcPr>
          <w:p w:rsidR="007E4E0A" w:rsidRDefault="007E4E0A" w:rsidP="00516F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157 696,80</w:t>
            </w:r>
          </w:p>
        </w:tc>
        <w:tc>
          <w:tcPr>
            <w:tcW w:w="540" w:type="dxa"/>
          </w:tcPr>
          <w:p w:rsidR="007E4E0A" w:rsidRDefault="007E4E0A" w:rsidP="00516F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E4E0A" w:rsidRPr="0028106D">
        <w:tc>
          <w:tcPr>
            <w:tcW w:w="543" w:type="dxa"/>
          </w:tcPr>
          <w:p w:rsidR="007E4E0A" w:rsidRPr="0028106D" w:rsidRDefault="007E4E0A" w:rsidP="00516FE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1435" w:type="dxa"/>
          </w:tcPr>
          <w:p w:rsidR="007E4E0A" w:rsidRDefault="007E4E0A" w:rsidP="00516FE2">
            <w:pPr>
              <w:pStyle w:val="ConsPlusNormal"/>
              <w:snapToGrid w:val="0"/>
              <w:jc w:val="center"/>
              <w:rPr>
                <w:rFonts w:cs="Times New Roman"/>
              </w:rPr>
            </w:pPr>
            <w:r>
              <w:t>Харченко Надежда Владимировна</w:t>
            </w:r>
          </w:p>
        </w:tc>
        <w:tc>
          <w:tcPr>
            <w:tcW w:w="1563" w:type="dxa"/>
          </w:tcPr>
          <w:p w:rsidR="007E4E0A" w:rsidRDefault="007E4E0A" w:rsidP="00516FE2">
            <w:pPr>
              <w:pStyle w:val="ConsPlusNormal"/>
              <w:jc w:val="both"/>
              <w:rPr>
                <w:rFonts w:cs="Times New Roman"/>
              </w:rPr>
            </w:pPr>
            <w:r>
              <w:t>заместитель директора по воспитательной работе</w:t>
            </w:r>
            <w:r w:rsidRPr="006C0940">
              <w:t xml:space="preserve"> МБОУ СОШ №</w:t>
            </w:r>
            <w:r>
              <w:t xml:space="preserve"> 11 с.Волочаевка</w:t>
            </w:r>
          </w:p>
        </w:tc>
        <w:tc>
          <w:tcPr>
            <w:tcW w:w="1129" w:type="dxa"/>
          </w:tcPr>
          <w:p w:rsidR="007E4E0A" w:rsidRDefault="007E4E0A" w:rsidP="004C1826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Земельный участок </w:t>
            </w:r>
          </w:p>
          <w:p w:rsidR="007E4E0A" w:rsidRDefault="007E4E0A" w:rsidP="004C1826">
            <w:pPr>
              <w:pStyle w:val="Standard"/>
              <w:jc w:val="center"/>
              <w:rPr>
                <w:lang w:val="ru-RU"/>
              </w:rPr>
            </w:pPr>
          </w:p>
          <w:p w:rsidR="007E4E0A" w:rsidRDefault="007E4E0A" w:rsidP="004C1826">
            <w:pPr>
              <w:pStyle w:val="Standard"/>
              <w:jc w:val="center"/>
              <w:rPr>
                <w:lang w:val="ru-RU"/>
              </w:rPr>
            </w:pPr>
          </w:p>
          <w:p w:rsidR="007E4E0A" w:rsidRDefault="007E4E0A" w:rsidP="004C1826">
            <w:pPr>
              <w:pStyle w:val="Standard"/>
              <w:jc w:val="center"/>
              <w:rPr>
                <w:lang w:val="ru-RU"/>
              </w:rPr>
            </w:pPr>
          </w:p>
          <w:p w:rsidR="007E4E0A" w:rsidRDefault="007E4E0A" w:rsidP="004C1826">
            <w:pPr>
              <w:pStyle w:val="Standard"/>
              <w:jc w:val="center"/>
              <w:rPr>
                <w:lang w:val="ru-RU"/>
              </w:rPr>
            </w:pPr>
          </w:p>
          <w:p w:rsidR="007E4E0A" w:rsidRDefault="007E4E0A" w:rsidP="004C1826">
            <w:pPr>
              <w:pStyle w:val="Standard"/>
              <w:jc w:val="center"/>
              <w:rPr>
                <w:lang w:val="ru-RU"/>
              </w:rPr>
            </w:pPr>
          </w:p>
          <w:p w:rsidR="007E4E0A" w:rsidRDefault="007E4E0A" w:rsidP="004C1826">
            <w:pPr>
              <w:pStyle w:val="Standard"/>
              <w:jc w:val="center"/>
              <w:rPr>
                <w:lang w:val="ru-RU"/>
              </w:rPr>
            </w:pPr>
          </w:p>
          <w:p w:rsidR="007E4E0A" w:rsidRDefault="007E4E0A" w:rsidP="004C1826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Квартира</w:t>
            </w:r>
          </w:p>
          <w:p w:rsidR="007E4E0A" w:rsidRDefault="007E4E0A" w:rsidP="004C182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</w:tcPr>
          <w:p w:rsidR="007E4E0A" w:rsidRDefault="007E4E0A" w:rsidP="004C1826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под индивидуальное жилищное строительство</w:t>
            </w:r>
          </w:p>
          <w:p w:rsidR="007E4E0A" w:rsidRDefault="007E4E0A" w:rsidP="004C1826">
            <w:pPr>
              <w:pStyle w:val="ConsPlusNormal"/>
              <w:jc w:val="both"/>
              <w:rPr>
                <w:rFonts w:cs="Times New Roman"/>
              </w:rPr>
            </w:pPr>
            <w:r>
              <w:t>индивидуальная</w:t>
            </w:r>
          </w:p>
          <w:p w:rsidR="007E4E0A" w:rsidRDefault="007E4E0A" w:rsidP="004C182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t>индивидуальная</w:t>
            </w:r>
          </w:p>
        </w:tc>
        <w:tc>
          <w:tcPr>
            <w:tcW w:w="1272" w:type="dxa"/>
            <w:gridSpan w:val="2"/>
          </w:tcPr>
          <w:p w:rsidR="007E4E0A" w:rsidRDefault="007E4E0A" w:rsidP="00346CD9">
            <w:pPr>
              <w:pStyle w:val="Standar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1300</w:t>
            </w:r>
          </w:p>
          <w:p w:rsidR="007E4E0A" w:rsidRPr="00B26B34" w:rsidRDefault="007E4E0A" w:rsidP="00346CD9"/>
          <w:p w:rsidR="007E4E0A" w:rsidRDefault="007E4E0A" w:rsidP="00346CD9"/>
          <w:p w:rsidR="007E4E0A" w:rsidRDefault="007E4E0A" w:rsidP="00346CD9"/>
          <w:p w:rsidR="007E4E0A" w:rsidRDefault="007E4E0A" w:rsidP="00346CD9"/>
          <w:p w:rsidR="007E4E0A" w:rsidRDefault="007E4E0A" w:rsidP="00346CD9">
            <w:pPr>
              <w:pStyle w:val="ConsPlusNormal"/>
              <w:snapToGrid w:val="0"/>
              <w:jc w:val="center"/>
              <w:rPr>
                <w:rFonts w:cs="Times New Roman"/>
              </w:rPr>
            </w:pPr>
            <w:r>
              <w:t xml:space="preserve"> 49.8</w:t>
            </w:r>
          </w:p>
        </w:tc>
        <w:tc>
          <w:tcPr>
            <w:tcW w:w="1071" w:type="dxa"/>
          </w:tcPr>
          <w:p w:rsidR="007E4E0A" w:rsidRDefault="007E4E0A" w:rsidP="00516F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E4E0A" w:rsidRDefault="007E4E0A" w:rsidP="00516F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7E4E0A" w:rsidRDefault="007E4E0A" w:rsidP="00516F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7E4E0A" w:rsidRDefault="007E4E0A" w:rsidP="00516F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7E4E0A" w:rsidRDefault="007E4E0A" w:rsidP="00516F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7E4E0A" w:rsidRDefault="007E4E0A" w:rsidP="00516F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7E4E0A" w:rsidRDefault="007E4E0A" w:rsidP="00516F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7E4E0A" w:rsidRDefault="007E4E0A" w:rsidP="00516F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7E4E0A" w:rsidRDefault="007E4E0A" w:rsidP="00516F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7E4E0A" w:rsidRDefault="007E4E0A" w:rsidP="00516F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7E4E0A" w:rsidRDefault="007E4E0A" w:rsidP="00516F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</w:tcPr>
          <w:p w:rsidR="007E4E0A" w:rsidRDefault="007E4E0A" w:rsidP="00516FE2">
            <w:pPr>
              <w:pStyle w:val="ConsPlusNormal"/>
              <w:snapToGrid w:val="0"/>
              <w:jc w:val="center"/>
              <w:rPr>
                <w:rFonts w:cs="Times New Roman"/>
              </w:rPr>
            </w:pPr>
            <w:r>
              <w:t>-</w:t>
            </w:r>
          </w:p>
        </w:tc>
        <w:tc>
          <w:tcPr>
            <w:tcW w:w="913" w:type="dxa"/>
          </w:tcPr>
          <w:p w:rsidR="007E4E0A" w:rsidRDefault="007E4E0A" w:rsidP="00516FE2">
            <w:pPr>
              <w:pStyle w:val="ConsPlusNormal"/>
              <w:snapToGrid w:val="0"/>
              <w:jc w:val="center"/>
              <w:rPr>
                <w:rFonts w:cs="Times New Roman"/>
              </w:rPr>
            </w:pPr>
            <w:r>
              <w:t>-</w:t>
            </w:r>
          </w:p>
        </w:tc>
        <w:tc>
          <w:tcPr>
            <w:tcW w:w="1080" w:type="dxa"/>
          </w:tcPr>
          <w:p w:rsidR="007E4E0A" w:rsidRDefault="007E4E0A" w:rsidP="00516FE2">
            <w:pPr>
              <w:pStyle w:val="ConsPlusNormal"/>
              <w:jc w:val="both"/>
              <w:rPr>
                <w:rFonts w:cs="Times New Roman"/>
              </w:rPr>
            </w:pPr>
            <w:r>
              <w:t>-</w:t>
            </w:r>
          </w:p>
        </w:tc>
        <w:tc>
          <w:tcPr>
            <w:tcW w:w="1440" w:type="dxa"/>
          </w:tcPr>
          <w:p w:rsidR="007E4E0A" w:rsidRDefault="007E4E0A" w:rsidP="00516F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0" w:type="dxa"/>
          </w:tcPr>
          <w:p w:rsidR="007E4E0A" w:rsidRDefault="007E4E0A" w:rsidP="00516F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1 057 008,14</w:t>
            </w:r>
          </w:p>
        </w:tc>
        <w:tc>
          <w:tcPr>
            <w:tcW w:w="540" w:type="dxa"/>
          </w:tcPr>
          <w:p w:rsidR="007E4E0A" w:rsidRDefault="007E4E0A" w:rsidP="00516F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E4E0A" w:rsidRPr="0028106D">
        <w:tc>
          <w:tcPr>
            <w:tcW w:w="543" w:type="dxa"/>
          </w:tcPr>
          <w:p w:rsidR="007E4E0A" w:rsidRPr="0028106D" w:rsidRDefault="007E4E0A" w:rsidP="00516FE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1435" w:type="dxa"/>
          </w:tcPr>
          <w:p w:rsidR="007E4E0A" w:rsidRDefault="007E4E0A" w:rsidP="00516FE2">
            <w:pPr>
              <w:pStyle w:val="ConsPlusNormal"/>
              <w:snapToGrid w:val="0"/>
              <w:jc w:val="center"/>
              <w:rPr>
                <w:rFonts w:cs="Times New Roman"/>
              </w:rPr>
            </w:pPr>
            <w:r>
              <w:t>Тишкова Нина Александровна</w:t>
            </w:r>
          </w:p>
        </w:tc>
        <w:tc>
          <w:tcPr>
            <w:tcW w:w="1563" w:type="dxa"/>
          </w:tcPr>
          <w:p w:rsidR="007E4E0A" w:rsidRDefault="007E4E0A" w:rsidP="00516FE2">
            <w:pPr>
              <w:pStyle w:val="ConsPlusNormal"/>
              <w:jc w:val="both"/>
              <w:rPr>
                <w:rFonts w:cs="Times New Roman"/>
              </w:rPr>
            </w:pPr>
            <w:r>
              <w:t>заместитель директора по учебно-воспитательной работе</w:t>
            </w:r>
            <w:r w:rsidRPr="006C0940">
              <w:t xml:space="preserve"> МБОУ СОШ №</w:t>
            </w:r>
            <w:r>
              <w:t xml:space="preserve"> 11 с.Волочаевка</w:t>
            </w:r>
          </w:p>
        </w:tc>
        <w:tc>
          <w:tcPr>
            <w:tcW w:w="1129" w:type="dxa"/>
          </w:tcPr>
          <w:p w:rsidR="007E4E0A" w:rsidRDefault="007E4E0A" w:rsidP="00516F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7E4E0A" w:rsidRDefault="007E4E0A" w:rsidP="00516F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7E4E0A" w:rsidRDefault="007E4E0A" w:rsidP="00516F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7E4E0A" w:rsidRDefault="007E4E0A" w:rsidP="00516F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7E4E0A" w:rsidRDefault="007E4E0A" w:rsidP="00516F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7E4E0A" w:rsidRDefault="007E4E0A" w:rsidP="00516F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7E4E0A" w:rsidRDefault="007E4E0A" w:rsidP="00516F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7E4E0A" w:rsidRDefault="007E4E0A" w:rsidP="00516F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67" w:type="dxa"/>
          </w:tcPr>
          <w:p w:rsidR="007E4E0A" w:rsidRDefault="007E4E0A" w:rsidP="00516F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размещения домов индивидуальной жилой застройки</w:t>
            </w:r>
          </w:p>
          <w:p w:rsidR="007E4E0A" w:rsidRDefault="007E4E0A" w:rsidP="00516F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7E4E0A" w:rsidRDefault="007E4E0A" w:rsidP="00516F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2" w:type="dxa"/>
            <w:gridSpan w:val="2"/>
          </w:tcPr>
          <w:p w:rsidR="007E4E0A" w:rsidRDefault="007E4E0A" w:rsidP="00516FE2">
            <w:pPr>
              <w:pStyle w:val="ConsPlusNormal"/>
              <w:snapToGrid w:val="0"/>
              <w:jc w:val="center"/>
            </w:pPr>
            <w:r>
              <w:t>1899,0</w:t>
            </w:r>
          </w:p>
          <w:p w:rsidR="007E4E0A" w:rsidRPr="008F26F6" w:rsidRDefault="007E4E0A" w:rsidP="008F26F6">
            <w:pPr>
              <w:rPr>
                <w:lang w:eastAsia="ru-RU"/>
              </w:rPr>
            </w:pPr>
          </w:p>
          <w:p w:rsidR="007E4E0A" w:rsidRPr="008F26F6" w:rsidRDefault="007E4E0A" w:rsidP="008F26F6">
            <w:pPr>
              <w:rPr>
                <w:lang w:eastAsia="ru-RU"/>
              </w:rPr>
            </w:pPr>
          </w:p>
          <w:p w:rsidR="007E4E0A" w:rsidRDefault="007E4E0A" w:rsidP="008F26F6">
            <w:pPr>
              <w:rPr>
                <w:lang w:eastAsia="ru-RU"/>
              </w:rPr>
            </w:pPr>
          </w:p>
          <w:p w:rsidR="007E4E0A" w:rsidRPr="008F26F6" w:rsidRDefault="007E4E0A" w:rsidP="008F26F6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38,2</w:t>
            </w:r>
          </w:p>
        </w:tc>
        <w:tc>
          <w:tcPr>
            <w:tcW w:w="1071" w:type="dxa"/>
          </w:tcPr>
          <w:p w:rsidR="007E4E0A" w:rsidRDefault="007E4E0A" w:rsidP="00516F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E4E0A" w:rsidRPr="008F26F6" w:rsidRDefault="007E4E0A" w:rsidP="008F26F6">
            <w:pPr>
              <w:rPr>
                <w:lang w:eastAsia="ru-RU"/>
              </w:rPr>
            </w:pPr>
          </w:p>
          <w:p w:rsidR="007E4E0A" w:rsidRPr="008F26F6" w:rsidRDefault="007E4E0A" w:rsidP="008F26F6">
            <w:pPr>
              <w:rPr>
                <w:lang w:eastAsia="ru-RU"/>
              </w:rPr>
            </w:pPr>
          </w:p>
          <w:p w:rsidR="007E4E0A" w:rsidRDefault="007E4E0A" w:rsidP="008F26F6">
            <w:pPr>
              <w:rPr>
                <w:lang w:eastAsia="ru-RU"/>
              </w:rPr>
            </w:pPr>
          </w:p>
          <w:p w:rsidR="007E4E0A" w:rsidRPr="008F26F6" w:rsidRDefault="007E4E0A" w:rsidP="008F26F6">
            <w:pPr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129" w:type="dxa"/>
          </w:tcPr>
          <w:p w:rsidR="007E4E0A" w:rsidRDefault="007E4E0A" w:rsidP="00516FE2">
            <w:pPr>
              <w:pStyle w:val="ConsPlusNormal"/>
              <w:snapToGrid w:val="0"/>
              <w:jc w:val="center"/>
              <w:rPr>
                <w:rFonts w:cs="Times New Roman"/>
              </w:rPr>
            </w:pPr>
            <w:r w:rsidRPr="00F9436D">
              <w:t>Квартира</w:t>
            </w:r>
          </w:p>
        </w:tc>
        <w:tc>
          <w:tcPr>
            <w:tcW w:w="913" w:type="dxa"/>
          </w:tcPr>
          <w:p w:rsidR="007E4E0A" w:rsidRDefault="007E4E0A" w:rsidP="00516FE2">
            <w:pPr>
              <w:pStyle w:val="ConsPlusNormal"/>
              <w:snapToGrid w:val="0"/>
              <w:jc w:val="center"/>
              <w:rPr>
                <w:rFonts w:cs="Times New Roman"/>
              </w:rPr>
            </w:pPr>
            <w:r w:rsidRPr="00F9436D">
              <w:t>76</w:t>
            </w:r>
            <w:r>
              <w:t>,0</w:t>
            </w:r>
          </w:p>
        </w:tc>
        <w:tc>
          <w:tcPr>
            <w:tcW w:w="1080" w:type="dxa"/>
          </w:tcPr>
          <w:p w:rsidR="007E4E0A" w:rsidRDefault="007E4E0A" w:rsidP="00516FE2">
            <w:pPr>
              <w:pStyle w:val="ConsPlusNormal"/>
              <w:jc w:val="both"/>
              <w:rPr>
                <w:rFonts w:cs="Times New Roman"/>
              </w:rPr>
            </w:pPr>
            <w:r>
              <w:t>Россия</w:t>
            </w:r>
          </w:p>
        </w:tc>
        <w:tc>
          <w:tcPr>
            <w:tcW w:w="1440" w:type="dxa"/>
          </w:tcPr>
          <w:p w:rsidR="007E4E0A" w:rsidRDefault="007E4E0A" w:rsidP="00516F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0" w:type="dxa"/>
          </w:tcPr>
          <w:p w:rsidR="007E4E0A" w:rsidRDefault="007E4E0A" w:rsidP="00516F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1 103 101.70</w:t>
            </w:r>
          </w:p>
        </w:tc>
        <w:tc>
          <w:tcPr>
            <w:tcW w:w="540" w:type="dxa"/>
          </w:tcPr>
          <w:p w:rsidR="007E4E0A" w:rsidRDefault="007E4E0A" w:rsidP="00516F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E4E0A" w:rsidRPr="0028106D">
        <w:tc>
          <w:tcPr>
            <w:tcW w:w="543" w:type="dxa"/>
          </w:tcPr>
          <w:p w:rsidR="007E4E0A" w:rsidRPr="0028106D" w:rsidRDefault="007E4E0A" w:rsidP="00516FE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5" w:type="dxa"/>
          </w:tcPr>
          <w:p w:rsidR="007E4E0A" w:rsidRDefault="007E4E0A" w:rsidP="00516FE2">
            <w:pPr>
              <w:pStyle w:val="ConsPlusNormal"/>
              <w:snapToGrid w:val="0"/>
              <w:jc w:val="center"/>
              <w:rPr>
                <w:rFonts w:cs="Times New Roman"/>
              </w:rPr>
            </w:pPr>
            <w:r>
              <w:t>супруг</w:t>
            </w:r>
          </w:p>
        </w:tc>
        <w:tc>
          <w:tcPr>
            <w:tcW w:w="1563" w:type="dxa"/>
          </w:tcPr>
          <w:p w:rsidR="007E4E0A" w:rsidRDefault="007E4E0A" w:rsidP="00516FE2">
            <w:pPr>
              <w:pStyle w:val="ConsPlusNormal"/>
              <w:jc w:val="both"/>
              <w:rPr>
                <w:rFonts w:cs="Times New Roman"/>
              </w:rPr>
            </w:pPr>
            <w:r>
              <w:t>-</w:t>
            </w:r>
          </w:p>
        </w:tc>
        <w:tc>
          <w:tcPr>
            <w:tcW w:w="1129" w:type="dxa"/>
          </w:tcPr>
          <w:p w:rsidR="007E4E0A" w:rsidRDefault="007E4E0A" w:rsidP="00346CD9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Квартира </w:t>
            </w:r>
          </w:p>
          <w:p w:rsidR="007E4E0A" w:rsidRDefault="007E4E0A" w:rsidP="00346CD9">
            <w:pPr>
              <w:pStyle w:val="Standard"/>
              <w:jc w:val="center"/>
              <w:rPr>
                <w:lang w:val="ru-RU"/>
              </w:rPr>
            </w:pPr>
          </w:p>
          <w:p w:rsidR="007E4E0A" w:rsidRDefault="007E4E0A" w:rsidP="00346CD9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Земельный участок</w:t>
            </w:r>
          </w:p>
          <w:p w:rsidR="007E4E0A" w:rsidRDefault="007E4E0A" w:rsidP="00346C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</w:tcPr>
          <w:p w:rsidR="007E4E0A" w:rsidRDefault="007E4E0A" w:rsidP="00516FE2">
            <w:pPr>
              <w:pStyle w:val="ConsPlusNormal"/>
              <w:jc w:val="both"/>
              <w:rPr>
                <w:rFonts w:cs="Times New Roman"/>
              </w:rPr>
            </w:pPr>
            <w:r>
              <w:t>Индивидуальная</w:t>
            </w:r>
          </w:p>
          <w:p w:rsidR="007E4E0A" w:rsidRDefault="007E4E0A" w:rsidP="008F26F6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приусадебный</w:t>
            </w:r>
          </w:p>
          <w:p w:rsidR="007E4E0A" w:rsidRDefault="007E4E0A" w:rsidP="008F26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t>индивидуальная</w:t>
            </w:r>
          </w:p>
        </w:tc>
        <w:tc>
          <w:tcPr>
            <w:tcW w:w="1272" w:type="dxa"/>
            <w:gridSpan w:val="2"/>
          </w:tcPr>
          <w:p w:rsidR="007E4E0A" w:rsidRDefault="007E4E0A" w:rsidP="008F26F6">
            <w:pPr>
              <w:pStyle w:val="Standar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76,0</w:t>
            </w:r>
          </w:p>
          <w:p w:rsidR="007E4E0A" w:rsidRDefault="007E4E0A" w:rsidP="008F26F6">
            <w:pPr>
              <w:pStyle w:val="Standard"/>
              <w:snapToGrid w:val="0"/>
              <w:jc w:val="center"/>
              <w:rPr>
                <w:lang w:val="ru-RU"/>
              </w:rPr>
            </w:pPr>
          </w:p>
          <w:p w:rsidR="007E4E0A" w:rsidRDefault="007E4E0A" w:rsidP="008F26F6"/>
          <w:p w:rsidR="007E4E0A" w:rsidRDefault="007E4E0A" w:rsidP="008F26F6">
            <w:pPr>
              <w:pStyle w:val="ConsPlusNormal"/>
              <w:snapToGrid w:val="0"/>
              <w:jc w:val="center"/>
              <w:rPr>
                <w:rFonts w:cs="Times New Roman"/>
              </w:rPr>
            </w:pPr>
            <w:r>
              <w:t xml:space="preserve">   2341,0</w:t>
            </w:r>
          </w:p>
        </w:tc>
        <w:tc>
          <w:tcPr>
            <w:tcW w:w="1071" w:type="dxa"/>
          </w:tcPr>
          <w:p w:rsidR="007E4E0A" w:rsidRDefault="007E4E0A" w:rsidP="008F26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E4E0A" w:rsidRDefault="007E4E0A" w:rsidP="008F26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7E4E0A" w:rsidRDefault="007E4E0A" w:rsidP="008F26F6">
            <w:pPr>
              <w:rPr>
                <w:lang w:eastAsia="ru-RU"/>
              </w:rPr>
            </w:pPr>
          </w:p>
          <w:p w:rsidR="007E4E0A" w:rsidRDefault="007E4E0A" w:rsidP="008F26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E4E0A" w:rsidRDefault="007E4E0A" w:rsidP="008F26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7E4E0A" w:rsidRPr="008F26F6" w:rsidRDefault="007E4E0A" w:rsidP="008F26F6">
            <w:pPr>
              <w:rPr>
                <w:lang w:eastAsia="ru-RU"/>
              </w:rPr>
            </w:pPr>
          </w:p>
        </w:tc>
        <w:tc>
          <w:tcPr>
            <w:tcW w:w="1129" w:type="dxa"/>
          </w:tcPr>
          <w:p w:rsidR="007E4E0A" w:rsidRDefault="007E4E0A" w:rsidP="00516FE2">
            <w:pPr>
              <w:pStyle w:val="ConsPlusNormal"/>
              <w:snapToGrid w:val="0"/>
              <w:jc w:val="center"/>
              <w:rPr>
                <w:rFonts w:cs="Times New Roman"/>
              </w:rPr>
            </w:pPr>
            <w:r>
              <w:t>-</w:t>
            </w:r>
          </w:p>
        </w:tc>
        <w:tc>
          <w:tcPr>
            <w:tcW w:w="913" w:type="dxa"/>
          </w:tcPr>
          <w:p w:rsidR="007E4E0A" w:rsidRDefault="007E4E0A" w:rsidP="00516FE2">
            <w:pPr>
              <w:pStyle w:val="ConsPlusNormal"/>
              <w:snapToGrid w:val="0"/>
              <w:jc w:val="center"/>
              <w:rPr>
                <w:rFonts w:cs="Times New Roman"/>
              </w:rPr>
            </w:pPr>
            <w:r>
              <w:t>-</w:t>
            </w:r>
          </w:p>
        </w:tc>
        <w:tc>
          <w:tcPr>
            <w:tcW w:w="1080" w:type="dxa"/>
          </w:tcPr>
          <w:p w:rsidR="007E4E0A" w:rsidRDefault="007E4E0A" w:rsidP="00516FE2">
            <w:pPr>
              <w:pStyle w:val="ConsPlusNormal"/>
              <w:jc w:val="both"/>
              <w:rPr>
                <w:rFonts w:cs="Times New Roman"/>
              </w:rPr>
            </w:pPr>
            <w:r>
              <w:t>-</w:t>
            </w:r>
          </w:p>
        </w:tc>
        <w:tc>
          <w:tcPr>
            <w:tcW w:w="1440" w:type="dxa"/>
          </w:tcPr>
          <w:p w:rsidR="007E4E0A" w:rsidRDefault="007E4E0A" w:rsidP="008F26F6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Легковой, индивидуальная</w:t>
            </w:r>
          </w:p>
          <w:p w:rsidR="007E4E0A" w:rsidRDefault="007E4E0A" w:rsidP="008F26F6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ВАЗ-21063, автомобиль легковой</w:t>
            </w:r>
          </w:p>
          <w:p w:rsidR="007E4E0A" w:rsidRDefault="007E4E0A" w:rsidP="008F26F6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en-US"/>
              </w:rPr>
              <w:t>NISSAN</w:t>
            </w:r>
            <w:r w:rsidRPr="003A0F3A">
              <w:rPr>
                <w:lang w:val="ru-RU"/>
              </w:rPr>
              <w:t xml:space="preserve"> </w:t>
            </w:r>
            <w:r>
              <w:rPr>
                <w:lang w:val="en-US"/>
              </w:rPr>
              <w:t>NP</w:t>
            </w:r>
            <w:r w:rsidRPr="003A0F3A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300 </w:t>
            </w:r>
            <w:r>
              <w:rPr>
                <w:lang w:val="en-US"/>
              </w:rPr>
              <w:t>PICK</w:t>
            </w:r>
            <w:r w:rsidRPr="003A0F3A">
              <w:rPr>
                <w:lang w:val="ru-RU"/>
              </w:rPr>
              <w:t>-</w:t>
            </w:r>
            <w:r>
              <w:rPr>
                <w:lang w:val="en-US"/>
              </w:rPr>
              <w:t>UP</w:t>
            </w:r>
            <w:r>
              <w:rPr>
                <w:lang w:val="ru-RU"/>
              </w:rPr>
              <w:t>,</w:t>
            </w:r>
          </w:p>
          <w:p w:rsidR="007E4E0A" w:rsidRDefault="007E4E0A" w:rsidP="008F26F6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индивидуальная, </w:t>
            </w:r>
            <w:r>
              <w:rPr>
                <w:lang w:val="ru-RU"/>
              </w:rPr>
              <w:lastRenderedPageBreak/>
              <w:t>автомобиль легковой</w:t>
            </w:r>
          </w:p>
          <w:p w:rsidR="007E4E0A" w:rsidRDefault="007E4E0A" w:rsidP="008F26F6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Тайота корола аксио, индивидуальная, водный транспорт</w:t>
            </w:r>
          </w:p>
          <w:p w:rsidR="007E4E0A" w:rsidRDefault="007E4E0A" w:rsidP="008F26F6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Мотолодка «Обь-М» 49-254</w:t>
            </w:r>
          </w:p>
          <w:p w:rsidR="007E4E0A" w:rsidRDefault="007E4E0A" w:rsidP="008F26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t>Индивидуальная</w:t>
            </w:r>
          </w:p>
        </w:tc>
        <w:tc>
          <w:tcPr>
            <w:tcW w:w="1440" w:type="dxa"/>
          </w:tcPr>
          <w:p w:rsidR="007E4E0A" w:rsidRDefault="007E4E0A" w:rsidP="00516F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670 121,38</w:t>
            </w:r>
          </w:p>
        </w:tc>
        <w:tc>
          <w:tcPr>
            <w:tcW w:w="540" w:type="dxa"/>
          </w:tcPr>
          <w:p w:rsidR="007E4E0A" w:rsidRDefault="007E4E0A" w:rsidP="00516F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E4E0A" w:rsidRPr="0028106D">
        <w:tc>
          <w:tcPr>
            <w:tcW w:w="543" w:type="dxa"/>
          </w:tcPr>
          <w:p w:rsidR="007E4E0A" w:rsidRPr="0028106D" w:rsidRDefault="007E4E0A" w:rsidP="00D90B2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1435" w:type="dxa"/>
          </w:tcPr>
          <w:p w:rsidR="007E4E0A" w:rsidRPr="003F792B" w:rsidRDefault="007E4E0A" w:rsidP="00D90B2A">
            <w:pPr>
              <w:pStyle w:val="Standard"/>
              <w:snapToGrid w:val="0"/>
              <w:rPr>
                <w:lang w:val="ru-RU"/>
              </w:rPr>
            </w:pPr>
            <w:r>
              <w:rPr>
                <w:lang w:val="ru-RU"/>
              </w:rPr>
              <w:t>Семенова Инна Александровна</w:t>
            </w:r>
          </w:p>
        </w:tc>
        <w:tc>
          <w:tcPr>
            <w:tcW w:w="1563" w:type="dxa"/>
          </w:tcPr>
          <w:p w:rsidR="007E4E0A" w:rsidRPr="00917D4F" w:rsidRDefault="007E4E0A" w:rsidP="00D90B2A">
            <w:pPr>
              <w:pStyle w:val="Standard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Директор </w:t>
            </w:r>
            <w:r>
              <w:rPr>
                <w:sz w:val="22"/>
                <w:szCs w:val="22"/>
              </w:rPr>
              <w:t xml:space="preserve">МБОУ </w:t>
            </w:r>
            <w:r>
              <w:rPr>
                <w:sz w:val="22"/>
                <w:szCs w:val="22"/>
                <w:lang w:val="ru-RU"/>
              </w:rPr>
              <w:t xml:space="preserve">«Школа –сад № 22 с.им.Тельмана» </w:t>
            </w:r>
          </w:p>
        </w:tc>
        <w:tc>
          <w:tcPr>
            <w:tcW w:w="1129" w:type="dxa"/>
          </w:tcPr>
          <w:p w:rsidR="007E4E0A" w:rsidRDefault="007E4E0A" w:rsidP="00D90B2A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Земельный участок</w:t>
            </w:r>
          </w:p>
          <w:p w:rsidR="007E4E0A" w:rsidRDefault="007E4E0A" w:rsidP="00D90B2A">
            <w:pPr>
              <w:pStyle w:val="Standard"/>
              <w:jc w:val="center"/>
              <w:rPr>
                <w:lang w:val="ru-RU"/>
              </w:rPr>
            </w:pPr>
          </w:p>
          <w:p w:rsidR="007E4E0A" w:rsidRDefault="007E4E0A" w:rsidP="00D90B2A">
            <w:pPr>
              <w:pStyle w:val="Standard"/>
              <w:jc w:val="center"/>
              <w:rPr>
                <w:lang w:val="ru-RU"/>
              </w:rPr>
            </w:pPr>
          </w:p>
          <w:p w:rsidR="007E4E0A" w:rsidRDefault="007E4E0A" w:rsidP="00D90B2A">
            <w:pPr>
              <w:pStyle w:val="Standard"/>
              <w:jc w:val="center"/>
              <w:rPr>
                <w:lang w:val="ru-RU"/>
              </w:rPr>
            </w:pPr>
          </w:p>
          <w:p w:rsidR="007E4E0A" w:rsidRDefault="007E4E0A" w:rsidP="00D90B2A">
            <w:pPr>
              <w:pStyle w:val="Standard"/>
              <w:jc w:val="center"/>
              <w:rPr>
                <w:lang w:val="ru-RU"/>
              </w:rPr>
            </w:pPr>
          </w:p>
          <w:p w:rsidR="007E4E0A" w:rsidRDefault="007E4E0A" w:rsidP="00D90B2A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Квартира </w:t>
            </w:r>
          </w:p>
          <w:p w:rsidR="007E4E0A" w:rsidRDefault="007E4E0A" w:rsidP="00D90B2A">
            <w:pPr>
              <w:pStyle w:val="Standard"/>
              <w:jc w:val="center"/>
              <w:rPr>
                <w:lang w:val="ru-RU"/>
              </w:rPr>
            </w:pPr>
          </w:p>
        </w:tc>
        <w:tc>
          <w:tcPr>
            <w:tcW w:w="1267" w:type="dxa"/>
          </w:tcPr>
          <w:p w:rsidR="007E4E0A" w:rsidRDefault="007E4E0A" w:rsidP="00D90B2A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огородный общая долевая 2/3 с дочерью</w:t>
            </w:r>
          </w:p>
          <w:p w:rsidR="007E4E0A" w:rsidRDefault="007E4E0A" w:rsidP="00D90B2A"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lang w:val="ru-RU"/>
              </w:rPr>
              <w:t>общая долевая 2/3 с дочерью</w:t>
            </w:r>
          </w:p>
        </w:tc>
        <w:tc>
          <w:tcPr>
            <w:tcW w:w="1272" w:type="dxa"/>
            <w:gridSpan w:val="2"/>
          </w:tcPr>
          <w:p w:rsidR="007E4E0A" w:rsidRDefault="007E4E0A" w:rsidP="00D90B2A">
            <w:pPr>
              <w:pStyle w:val="Standar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1195,0</w:t>
            </w:r>
          </w:p>
          <w:p w:rsidR="007E4E0A" w:rsidRDefault="007E4E0A" w:rsidP="00D90B2A"/>
          <w:p w:rsidR="007E4E0A" w:rsidRDefault="007E4E0A" w:rsidP="00D90B2A"/>
          <w:p w:rsidR="007E4E0A" w:rsidRDefault="007E4E0A" w:rsidP="00D90B2A"/>
          <w:p w:rsidR="007E4E0A" w:rsidRPr="004279B3" w:rsidRDefault="007E4E0A" w:rsidP="00D90B2A">
            <w:r>
              <w:t xml:space="preserve">      121,2</w:t>
            </w:r>
          </w:p>
        </w:tc>
        <w:tc>
          <w:tcPr>
            <w:tcW w:w="1071" w:type="dxa"/>
          </w:tcPr>
          <w:p w:rsidR="007E4E0A" w:rsidRDefault="007E4E0A" w:rsidP="00D90B2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E4E0A" w:rsidRDefault="007E4E0A" w:rsidP="00D90B2A">
            <w:pPr>
              <w:pStyle w:val="Standard"/>
              <w:jc w:val="both"/>
              <w:rPr>
                <w:sz w:val="20"/>
                <w:szCs w:val="20"/>
              </w:rPr>
            </w:pPr>
          </w:p>
          <w:p w:rsidR="007E4E0A" w:rsidRPr="00D90B2A" w:rsidRDefault="007E4E0A" w:rsidP="00D90B2A">
            <w:pPr>
              <w:rPr>
                <w:lang w:val="de-DE" w:eastAsia="ja-JP"/>
              </w:rPr>
            </w:pPr>
          </w:p>
          <w:p w:rsidR="007E4E0A" w:rsidRPr="00D90B2A" w:rsidRDefault="007E4E0A" w:rsidP="00D90B2A">
            <w:pPr>
              <w:rPr>
                <w:lang w:eastAsia="ja-JP"/>
              </w:rPr>
            </w:pPr>
          </w:p>
          <w:p w:rsidR="007E4E0A" w:rsidRDefault="007E4E0A" w:rsidP="00D90B2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7E4E0A" w:rsidRDefault="007E4E0A" w:rsidP="00D90B2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E4E0A" w:rsidRPr="00D90B2A" w:rsidRDefault="007E4E0A" w:rsidP="00D90B2A">
            <w:pPr>
              <w:rPr>
                <w:lang w:val="de-DE" w:eastAsia="ja-JP"/>
              </w:rPr>
            </w:pPr>
          </w:p>
        </w:tc>
        <w:tc>
          <w:tcPr>
            <w:tcW w:w="1129" w:type="dxa"/>
          </w:tcPr>
          <w:p w:rsidR="007E4E0A" w:rsidRPr="00D90B2A" w:rsidRDefault="007E4E0A" w:rsidP="00D90B2A">
            <w:pPr>
              <w:pStyle w:val="Standar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913" w:type="dxa"/>
          </w:tcPr>
          <w:p w:rsidR="007E4E0A" w:rsidRPr="00D90B2A" w:rsidRDefault="007E4E0A" w:rsidP="00D90B2A">
            <w:pPr>
              <w:pStyle w:val="Standar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080" w:type="dxa"/>
          </w:tcPr>
          <w:p w:rsidR="007E4E0A" w:rsidRPr="00D90B2A" w:rsidRDefault="007E4E0A" w:rsidP="00D90B2A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440" w:type="dxa"/>
          </w:tcPr>
          <w:p w:rsidR="007E4E0A" w:rsidRPr="003A0F3A" w:rsidRDefault="007E4E0A" w:rsidP="00D90B2A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 w:rsidRPr="006D564D">
              <w:rPr>
                <w:sz w:val="22"/>
                <w:szCs w:val="22"/>
                <w:lang w:val="ru-RU"/>
              </w:rPr>
              <w:t>Автомобиль</w:t>
            </w:r>
            <w:r>
              <w:rPr>
                <w:sz w:val="22"/>
                <w:szCs w:val="22"/>
                <w:lang w:val="ru-RU"/>
              </w:rPr>
              <w:t xml:space="preserve"> легковой</w:t>
            </w:r>
          </w:p>
          <w:p w:rsidR="007E4E0A" w:rsidRPr="00D4180F" w:rsidRDefault="007E4E0A" w:rsidP="00D90B2A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 w:rsidRPr="006D564D">
              <w:rPr>
                <w:sz w:val="22"/>
                <w:szCs w:val="22"/>
                <w:lang w:val="en-US"/>
              </w:rPr>
              <w:t>TOYOTA</w:t>
            </w:r>
            <w:r w:rsidRPr="003A0F3A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PRIUS</w:t>
            </w:r>
            <w:r w:rsidRPr="003A0F3A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A</w:t>
            </w:r>
            <w:r w:rsidRPr="003A0F3A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HYBRID</w:t>
            </w:r>
            <w:r>
              <w:rPr>
                <w:sz w:val="22"/>
                <w:szCs w:val="22"/>
                <w:lang w:val="ru-RU"/>
              </w:rPr>
              <w:t xml:space="preserve">, </w:t>
            </w:r>
          </w:p>
          <w:p w:rsidR="007E4E0A" w:rsidRDefault="007E4E0A" w:rsidP="00D90B2A">
            <w:pPr>
              <w:pStyle w:val="Standard"/>
              <w:jc w:val="both"/>
              <w:rPr>
                <w:sz w:val="20"/>
                <w:szCs w:val="20"/>
              </w:rPr>
            </w:pPr>
            <w:r w:rsidRPr="006D564D"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1440" w:type="dxa"/>
          </w:tcPr>
          <w:p w:rsidR="007E4E0A" w:rsidRPr="00D90B2A" w:rsidRDefault="007E4E0A" w:rsidP="00D90B2A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1 069 628,24</w:t>
            </w:r>
          </w:p>
        </w:tc>
        <w:tc>
          <w:tcPr>
            <w:tcW w:w="540" w:type="dxa"/>
          </w:tcPr>
          <w:p w:rsidR="007E4E0A" w:rsidRPr="00D90B2A" w:rsidRDefault="007E4E0A" w:rsidP="00D90B2A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7E4E0A" w:rsidRPr="0028106D">
        <w:tc>
          <w:tcPr>
            <w:tcW w:w="543" w:type="dxa"/>
          </w:tcPr>
          <w:p w:rsidR="007E4E0A" w:rsidRPr="0028106D" w:rsidRDefault="007E4E0A" w:rsidP="00D90B2A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1435" w:type="dxa"/>
          </w:tcPr>
          <w:p w:rsidR="007E4E0A" w:rsidRDefault="007E4E0A" w:rsidP="00D90B2A">
            <w:pPr>
              <w:pStyle w:val="Standar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Несовершеннолетний ребенок</w:t>
            </w:r>
          </w:p>
        </w:tc>
        <w:tc>
          <w:tcPr>
            <w:tcW w:w="1563" w:type="dxa"/>
          </w:tcPr>
          <w:p w:rsidR="007E4E0A" w:rsidRPr="00D90B2A" w:rsidRDefault="007E4E0A" w:rsidP="00D90B2A">
            <w:pPr>
              <w:pStyle w:val="Standard"/>
              <w:jc w:val="both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29" w:type="dxa"/>
          </w:tcPr>
          <w:p w:rsidR="007E4E0A" w:rsidRDefault="007E4E0A" w:rsidP="00D90B2A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Земельный участок</w:t>
            </w:r>
          </w:p>
          <w:p w:rsidR="007E4E0A" w:rsidRDefault="007E4E0A" w:rsidP="00D90B2A">
            <w:pPr>
              <w:pStyle w:val="Standard"/>
              <w:jc w:val="center"/>
              <w:rPr>
                <w:lang w:val="ru-RU"/>
              </w:rPr>
            </w:pPr>
          </w:p>
          <w:p w:rsidR="007E4E0A" w:rsidRDefault="007E4E0A" w:rsidP="00D90B2A">
            <w:pPr>
              <w:pStyle w:val="Standard"/>
              <w:jc w:val="center"/>
              <w:rPr>
                <w:lang w:val="ru-RU"/>
              </w:rPr>
            </w:pPr>
          </w:p>
          <w:p w:rsidR="007E4E0A" w:rsidRDefault="007E4E0A" w:rsidP="00D90B2A">
            <w:pPr>
              <w:pStyle w:val="Standard"/>
              <w:jc w:val="center"/>
              <w:rPr>
                <w:lang w:val="ru-RU"/>
              </w:rPr>
            </w:pPr>
          </w:p>
          <w:p w:rsidR="007E4E0A" w:rsidRDefault="007E4E0A" w:rsidP="00D90B2A">
            <w:pPr>
              <w:pStyle w:val="ConsPlusNormal"/>
              <w:jc w:val="center"/>
            </w:pPr>
            <w:r>
              <w:t>Квартира</w:t>
            </w:r>
          </w:p>
          <w:p w:rsidR="007E4E0A" w:rsidRDefault="007E4E0A" w:rsidP="00D90B2A">
            <w:pPr>
              <w:pStyle w:val="ConsPlusNormal"/>
              <w:jc w:val="center"/>
            </w:pPr>
          </w:p>
        </w:tc>
        <w:tc>
          <w:tcPr>
            <w:tcW w:w="1267" w:type="dxa"/>
          </w:tcPr>
          <w:p w:rsidR="007E4E0A" w:rsidRDefault="007E4E0A" w:rsidP="00D90B2A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огородный общая долевая 1/3 с матерью</w:t>
            </w:r>
          </w:p>
          <w:p w:rsidR="007E4E0A" w:rsidRDefault="007E4E0A" w:rsidP="00D90B2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t>общая долевая 1/3 с матерью</w:t>
            </w:r>
          </w:p>
        </w:tc>
        <w:tc>
          <w:tcPr>
            <w:tcW w:w="1272" w:type="dxa"/>
            <w:gridSpan w:val="2"/>
          </w:tcPr>
          <w:p w:rsidR="007E4E0A" w:rsidRDefault="007E4E0A" w:rsidP="00D90B2A">
            <w:pPr>
              <w:pStyle w:val="ConsPlusNormal"/>
              <w:snapToGrid w:val="0"/>
              <w:jc w:val="center"/>
            </w:pPr>
            <w:r>
              <w:t>1195,0</w:t>
            </w:r>
          </w:p>
          <w:p w:rsidR="007E4E0A" w:rsidRPr="00DD2EBD" w:rsidRDefault="007E4E0A" w:rsidP="00D90B2A"/>
          <w:p w:rsidR="007E4E0A" w:rsidRDefault="007E4E0A" w:rsidP="00D90B2A"/>
          <w:p w:rsidR="007E4E0A" w:rsidRDefault="007E4E0A" w:rsidP="00D90B2A">
            <w:r>
              <w:t xml:space="preserve"> </w:t>
            </w:r>
          </w:p>
          <w:p w:rsidR="007E4E0A" w:rsidRPr="00DD2EBD" w:rsidRDefault="007E4E0A" w:rsidP="00D90B2A">
            <w:r>
              <w:t xml:space="preserve">    121.2</w:t>
            </w:r>
          </w:p>
        </w:tc>
        <w:tc>
          <w:tcPr>
            <w:tcW w:w="1071" w:type="dxa"/>
          </w:tcPr>
          <w:p w:rsidR="007E4E0A" w:rsidRDefault="007E4E0A" w:rsidP="00D90B2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E4E0A" w:rsidRDefault="007E4E0A" w:rsidP="00D90B2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7E4E0A" w:rsidRPr="00D90B2A" w:rsidRDefault="007E4E0A" w:rsidP="00D90B2A">
            <w:pPr>
              <w:rPr>
                <w:lang w:eastAsia="ru-RU"/>
              </w:rPr>
            </w:pPr>
          </w:p>
          <w:p w:rsidR="007E4E0A" w:rsidRDefault="007E4E0A" w:rsidP="00D90B2A">
            <w:pPr>
              <w:rPr>
                <w:lang w:eastAsia="ru-RU"/>
              </w:rPr>
            </w:pPr>
          </w:p>
          <w:p w:rsidR="007E4E0A" w:rsidRDefault="007E4E0A" w:rsidP="00D90B2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E4E0A" w:rsidRPr="00D90B2A" w:rsidRDefault="007E4E0A" w:rsidP="00D90B2A">
            <w:pPr>
              <w:rPr>
                <w:lang w:eastAsia="ru-RU"/>
              </w:rPr>
            </w:pPr>
          </w:p>
        </w:tc>
        <w:tc>
          <w:tcPr>
            <w:tcW w:w="1129" w:type="dxa"/>
          </w:tcPr>
          <w:p w:rsidR="007E4E0A" w:rsidRDefault="007E4E0A" w:rsidP="00D90B2A">
            <w:pPr>
              <w:pStyle w:val="ConsPlusNormal"/>
              <w:snapToGrid w:val="0"/>
              <w:jc w:val="center"/>
            </w:pPr>
            <w:r>
              <w:t>-</w:t>
            </w:r>
          </w:p>
        </w:tc>
        <w:tc>
          <w:tcPr>
            <w:tcW w:w="913" w:type="dxa"/>
          </w:tcPr>
          <w:p w:rsidR="007E4E0A" w:rsidRDefault="007E4E0A" w:rsidP="00D90B2A">
            <w:pPr>
              <w:pStyle w:val="ConsPlusNormal"/>
              <w:snapToGrid w:val="0"/>
              <w:jc w:val="center"/>
            </w:pPr>
            <w:r>
              <w:t>-</w:t>
            </w:r>
          </w:p>
        </w:tc>
        <w:tc>
          <w:tcPr>
            <w:tcW w:w="1080" w:type="dxa"/>
          </w:tcPr>
          <w:p w:rsidR="007E4E0A" w:rsidRDefault="007E4E0A" w:rsidP="00D90B2A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440" w:type="dxa"/>
          </w:tcPr>
          <w:p w:rsidR="007E4E0A" w:rsidRDefault="007E4E0A" w:rsidP="00D90B2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0" w:type="dxa"/>
          </w:tcPr>
          <w:p w:rsidR="007E4E0A" w:rsidRDefault="007E4E0A" w:rsidP="00D90B2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5.16</w:t>
            </w:r>
          </w:p>
        </w:tc>
        <w:tc>
          <w:tcPr>
            <w:tcW w:w="540" w:type="dxa"/>
          </w:tcPr>
          <w:p w:rsidR="007E4E0A" w:rsidRDefault="007E4E0A" w:rsidP="00D90B2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E4E0A" w:rsidRPr="0028106D">
        <w:tc>
          <w:tcPr>
            <w:tcW w:w="543" w:type="dxa"/>
          </w:tcPr>
          <w:p w:rsidR="007E4E0A" w:rsidRPr="0028106D" w:rsidRDefault="007E4E0A" w:rsidP="00D024E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1435" w:type="dxa"/>
          </w:tcPr>
          <w:p w:rsidR="007E4E0A" w:rsidRPr="003F792B" w:rsidRDefault="007E4E0A" w:rsidP="00D024E4">
            <w:pPr>
              <w:pStyle w:val="Standard"/>
              <w:snapToGrid w:val="0"/>
              <w:rPr>
                <w:lang w:val="ru-RU"/>
              </w:rPr>
            </w:pPr>
            <w:r>
              <w:rPr>
                <w:lang w:val="ru-RU"/>
              </w:rPr>
              <w:t>Нагорная Раиса Викторовна</w:t>
            </w:r>
          </w:p>
        </w:tc>
        <w:tc>
          <w:tcPr>
            <w:tcW w:w="1563" w:type="dxa"/>
          </w:tcPr>
          <w:p w:rsidR="007E4E0A" w:rsidRPr="00541430" w:rsidRDefault="007E4E0A" w:rsidP="00D024E4">
            <w:pPr>
              <w:pStyle w:val="Standard"/>
              <w:jc w:val="both"/>
              <w:rPr>
                <w:lang w:val="ru-RU"/>
              </w:rPr>
            </w:pPr>
            <w:r>
              <w:rPr>
                <w:lang w:val="ru-RU"/>
              </w:rPr>
              <w:t>заведующий</w:t>
            </w:r>
            <w:r>
              <w:t xml:space="preserve"> МБДОУ «Детский сад </w:t>
            </w:r>
            <w:r>
              <w:rPr>
                <w:lang w:val="ru-RU"/>
              </w:rPr>
              <w:t>с.Белгородско</w:t>
            </w:r>
            <w:r>
              <w:rPr>
                <w:lang w:val="ru-RU"/>
              </w:rPr>
              <w:lastRenderedPageBreak/>
              <w:t>е»</w:t>
            </w:r>
          </w:p>
        </w:tc>
        <w:tc>
          <w:tcPr>
            <w:tcW w:w="1129" w:type="dxa"/>
          </w:tcPr>
          <w:p w:rsidR="007E4E0A" w:rsidRDefault="007E4E0A" w:rsidP="00D024E4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Жилой дом</w:t>
            </w:r>
          </w:p>
        </w:tc>
        <w:tc>
          <w:tcPr>
            <w:tcW w:w="1267" w:type="dxa"/>
          </w:tcPr>
          <w:p w:rsidR="007E4E0A" w:rsidRDefault="007E4E0A" w:rsidP="00D024E4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общая</w:t>
            </w:r>
          </w:p>
          <w:p w:rsidR="007E4E0A" w:rsidRDefault="007E4E0A" w:rsidP="00D024E4"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lang w:val="ru-RU"/>
              </w:rPr>
              <w:t>долевая ½ с супругом</w:t>
            </w:r>
          </w:p>
        </w:tc>
        <w:tc>
          <w:tcPr>
            <w:tcW w:w="1272" w:type="dxa"/>
            <w:gridSpan w:val="2"/>
          </w:tcPr>
          <w:p w:rsidR="007E4E0A" w:rsidRDefault="007E4E0A" w:rsidP="00D024E4">
            <w:pPr>
              <w:pStyle w:val="Standard"/>
              <w:snapToGrid w:val="0"/>
              <w:jc w:val="center"/>
            </w:pPr>
            <w:r>
              <w:rPr>
                <w:lang w:val="ru-RU"/>
              </w:rPr>
              <w:t>32.3</w:t>
            </w:r>
          </w:p>
        </w:tc>
        <w:tc>
          <w:tcPr>
            <w:tcW w:w="1071" w:type="dxa"/>
          </w:tcPr>
          <w:p w:rsidR="007E4E0A" w:rsidRDefault="007E4E0A" w:rsidP="00D024E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E4E0A" w:rsidRDefault="007E4E0A" w:rsidP="00D024E4">
            <w:pPr>
              <w:pStyle w:val="Standard"/>
              <w:jc w:val="both"/>
              <w:rPr>
                <w:sz w:val="20"/>
                <w:szCs w:val="20"/>
              </w:rPr>
            </w:pPr>
          </w:p>
        </w:tc>
        <w:tc>
          <w:tcPr>
            <w:tcW w:w="1129" w:type="dxa"/>
          </w:tcPr>
          <w:p w:rsidR="007E4E0A" w:rsidRDefault="007E4E0A" w:rsidP="00D024E4">
            <w:r>
              <w:t xml:space="preserve">        Земельный участок приусаде</w:t>
            </w:r>
            <w:r>
              <w:lastRenderedPageBreak/>
              <w:t>бный</w:t>
            </w:r>
          </w:p>
          <w:p w:rsidR="007E4E0A" w:rsidRPr="00FC4B49" w:rsidRDefault="007E4E0A" w:rsidP="00D024E4"/>
        </w:tc>
        <w:tc>
          <w:tcPr>
            <w:tcW w:w="913" w:type="dxa"/>
          </w:tcPr>
          <w:p w:rsidR="007E4E0A" w:rsidRPr="00D024E4" w:rsidRDefault="007E4E0A" w:rsidP="00D024E4">
            <w:pPr>
              <w:pStyle w:val="Standar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1600.0</w:t>
            </w:r>
          </w:p>
        </w:tc>
        <w:tc>
          <w:tcPr>
            <w:tcW w:w="1080" w:type="dxa"/>
          </w:tcPr>
          <w:p w:rsidR="007E4E0A" w:rsidRDefault="007E4E0A" w:rsidP="00D024E4">
            <w:pPr>
              <w:pStyle w:val="Standard"/>
              <w:snapToGrid w:val="0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440" w:type="dxa"/>
          </w:tcPr>
          <w:p w:rsidR="007E4E0A" w:rsidRPr="003A0F3A" w:rsidRDefault="007E4E0A" w:rsidP="00D024E4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 w:rsidRPr="006D564D">
              <w:rPr>
                <w:sz w:val="22"/>
                <w:szCs w:val="22"/>
                <w:lang w:val="ru-RU"/>
              </w:rPr>
              <w:t xml:space="preserve">Автомобиль </w:t>
            </w:r>
            <w:r>
              <w:rPr>
                <w:sz w:val="22"/>
                <w:szCs w:val="22"/>
                <w:lang w:val="ru-RU"/>
              </w:rPr>
              <w:t xml:space="preserve">легковой </w:t>
            </w:r>
            <w:r w:rsidRPr="006D564D">
              <w:rPr>
                <w:sz w:val="22"/>
                <w:szCs w:val="22"/>
                <w:lang w:val="en-US"/>
              </w:rPr>
              <w:t>TAYTA</w:t>
            </w:r>
            <w:r w:rsidRPr="003A0F3A">
              <w:rPr>
                <w:sz w:val="22"/>
                <w:szCs w:val="22"/>
                <w:lang w:val="ru-RU"/>
              </w:rPr>
              <w:t xml:space="preserve"> </w:t>
            </w:r>
            <w:r w:rsidRPr="006D564D">
              <w:rPr>
                <w:sz w:val="22"/>
                <w:szCs w:val="22"/>
                <w:lang w:val="en-US"/>
              </w:rPr>
              <w:t>DYNA</w:t>
            </w:r>
          </w:p>
          <w:p w:rsidR="007E4E0A" w:rsidRPr="006D564D" w:rsidRDefault="007E4E0A" w:rsidP="00D024E4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</w:t>
            </w:r>
            <w:r w:rsidRPr="006D564D">
              <w:rPr>
                <w:sz w:val="22"/>
                <w:szCs w:val="22"/>
                <w:lang w:val="ru-RU"/>
              </w:rPr>
              <w:t>ндивидуаль</w:t>
            </w:r>
            <w:r w:rsidRPr="006D564D">
              <w:rPr>
                <w:sz w:val="22"/>
                <w:szCs w:val="22"/>
                <w:lang w:val="ru-RU"/>
              </w:rPr>
              <w:lastRenderedPageBreak/>
              <w:t>ная</w:t>
            </w:r>
            <w:r>
              <w:rPr>
                <w:sz w:val="22"/>
                <w:szCs w:val="22"/>
                <w:lang w:val="ru-RU"/>
              </w:rPr>
              <w:t>, сельскохозяйственная техника</w:t>
            </w:r>
          </w:p>
          <w:p w:rsidR="007E4E0A" w:rsidRPr="006D564D" w:rsidRDefault="007E4E0A" w:rsidP="00D024E4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 w:rsidRPr="006D564D">
              <w:rPr>
                <w:sz w:val="22"/>
                <w:szCs w:val="22"/>
                <w:lang w:val="ru-RU"/>
              </w:rPr>
              <w:t xml:space="preserve">Трактор </w:t>
            </w:r>
            <w:r w:rsidRPr="006D564D">
              <w:rPr>
                <w:sz w:val="22"/>
                <w:szCs w:val="22"/>
                <w:lang w:val="en-US"/>
              </w:rPr>
              <w:t>TY</w:t>
            </w:r>
            <w:r w:rsidRPr="006D564D">
              <w:rPr>
                <w:sz w:val="22"/>
                <w:szCs w:val="22"/>
                <w:lang w:val="ru-RU"/>
              </w:rPr>
              <w:t>-204</w:t>
            </w:r>
          </w:p>
          <w:p w:rsidR="007E4E0A" w:rsidRDefault="007E4E0A" w:rsidP="00D024E4">
            <w:pPr>
              <w:pStyle w:val="Standard"/>
              <w:jc w:val="both"/>
              <w:rPr>
                <w:sz w:val="20"/>
                <w:szCs w:val="20"/>
              </w:rPr>
            </w:pPr>
            <w:r w:rsidRPr="006D564D"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1440" w:type="dxa"/>
          </w:tcPr>
          <w:p w:rsidR="007E4E0A" w:rsidRPr="00534AF9" w:rsidRDefault="007E4E0A" w:rsidP="00D024E4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547 817,63</w:t>
            </w:r>
          </w:p>
        </w:tc>
        <w:tc>
          <w:tcPr>
            <w:tcW w:w="540" w:type="dxa"/>
          </w:tcPr>
          <w:p w:rsidR="007E4E0A" w:rsidRDefault="007E4E0A" w:rsidP="00D024E4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  <w:p w:rsidR="007E4E0A" w:rsidRPr="00D024E4" w:rsidRDefault="007E4E0A" w:rsidP="00D024E4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7E4E0A" w:rsidRPr="0028106D">
        <w:tc>
          <w:tcPr>
            <w:tcW w:w="543" w:type="dxa"/>
          </w:tcPr>
          <w:p w:rsidR="007E4E0A" w:rsidRPr="0028106D" w:rsidRDefault="007E4E0A" w:rsidP="00D024E4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1435" w:type="dxa"/>
          </w:tcPr>
          <w:p w:rsidR="007E4E0A" w:rsidRDefault="007E4E0A" w:rsidP="00D024E4">
            <w:pPr>
              <w:pStyle w:val="Standard"/>
              <w:snapToGrid w:val="0"/>
              <w:rPr>
                <w:lang w:val="ru-RU"/>
              </w:rPr>
            </w:pPr>
            <w:r>
              <w:rPr>
                <w:lang w:val="ru-RU"/>
              </w:rPr>
              <w:t xml:space="preserve">      Супруг</w:t>
            </w:r>
          </w:p>
        </w:tc>
        <w:tc>
          <w:tcPr>
            <w:tcW w:w="1563" w:type="dxa"/>
          </w:tcPr>
          <w:p w:rsidR="007E4E0A" w:rsidRPr="00D024E4" w:rsidRDefault="007E4E0A" w:rsidP="00D024E4">
            <w:pPr>
              <w:pStyle w:val="Standard"/>
              <w:jc w:val="both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29" w:type="dxa"/>
          </w:tcPr>
          <w:p w:rsidR="007E4E0A" w:rsidRDefault="007E4E0A" w:rsidP="00D024E4">
            <w:pPr>
              <w:pStyle w:val="ConsPlusNormal"/>
              <w:jc w:val="center"/>
            </w:pPr>
            <w:r>
              <w:t xml:space="preserve">Жилой дом </w:t>
            </w:r>
          </w:p>
        </w:tc>
        <w:tc>
          <w:tcPr>
            <w:tcW w:w="1267" w:type="dxa"/>
          </w:tcPr>
          <w:p w:rsidR="007E4E0A" w:rsidRDefault="007E4E0A" w:rsidP="00D024E4">
            <w:pPr>
              <w:pStyle w:val="ConsPlusNormal"/>
              <w:jc w:val="center"/>
            </w:pPr>
            <w:r>
              <w:t xml:space="preserve">общая </w:t>
            </w:r>
          </w:p>
          <w:p w:rsidR="007E4E0A" w:rsidRDefault="007E4E0A" w:rsidP="00D024E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t>долевая ½ с супругой</w:t>
            </w:r>
          </w:p>
        </w:tc>
        <w:tc>
          <w:tcPr>
            <w:tcW w:w="1272" w:type="dxa"/>
            <w:gridSpan w:val="2"/>
          </w:tcPr>
          <w:p w:rsidR="007E4E0A" w:rsidRDefault="007E4E0A" w:rsidP="00D024E4">
            <w:pPr>
              <w:pStyle w:val="ConsPlusNormal"/>
              <w:snapToGrid w:val="0"/>
              <w:jc w:val="center"/>
            </w:pPr>
            <w:r>
              <w:t>32.3</w:t>
            </w:r>
          </w:p>
        </w:tc>
        <w:tc>
          <w:tcPr>
            <w:tcW w:w="1071" w:type="dxa"/>
          </w:tcPr>
          <w:p w:rsidR="007E4E0A" w:rsidRDefault="007E4E0A" w:rsidP="00D024E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E4E0A" w:rsidRDefault="007E4E0A" w:rsidP="00D024E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</w:tcPr>
          <w:p w:rsidR="007E4E0A" w:rsidRDefault="007E4E0A" w:rsidP="00D024E4">
            <w:r>
              <w:t xml:space="preserve">       Земельный участок</w:t>
            </w:r>
          </w:p>
          <w:p w:rsidR="007E4E0A" w:rsidRDefault="007E4E0A" w:rsidP="00D024E4">
            <w:r>
              <w:t>Пчеловодство</w:t>
            </w:r>
          </w:p>
          <w:p w:rsidR="007E4E0A" w:rsidRDefault="007E4E0A" w:rsidP="00D024E4">
            <w:r>
              <w:t>Земельный участок приусадебный</w:t>
            </w:r>
          </w:p>
          <w:p w:rsidR="007E4E0A" w:rsidRDefault="007E4E0A" w:rsidP="00D024E4"/>
        </w:tc>
        <w:tc>
          <w:tcPr>
            <w:tcW w:w="913" w:type="dxa"/>
          </w:tcPr>
          <w:p w:rsidR="007E4E0A" w:rsidRDefault="007E4E0A" w:rsidP="00D024E4">
            <w:pPr>
              <w:pStyle w:val="ConsPlusNormal"/>
              <w:snapToGrid w:val="0"/>
              <w:jc w:val="center"/>
              <w:rPr>
                <w:rFonts w:cs="Times New Roman"/>
              </w:rPr>
            </w:pPr>
            <w:r>
              <w:t>3000.0</w:t>
            </w:r>
          </w:p>
          <w:p w:rsidR="007E4E0A" w:rsidRPr="00534AF9" w:rsidRDefault="007E4E0A" w:rsidP="00534AF9">
            <w:pPr>
              <w:rPr>
                <w:lang w:eastAsia="ru-RU"/>
              </w:rPr>
            </w:pPr>
          </w:p>
          <w:p w:rsidR="007E4E0A" w:rsidRPr="00534AF9" w:rsidRDefault="007E4E0A" w:rsidP="00534AF9">
            <w:pPr>
              <w:rPr>
                <w:lang w:eastAsia="ru-RU"/>
              </w:rPr>
            </w:pPr>
          </w:p>
          <w:p w:rsidR="007E4E0A" w:rsidRDefault="007E4E0A" w:rsidP="00534AF9">
            <w:pPr>
              <w:rPr>
                <w:lang w:eastAsia="ru-RU"/>
              </w:rPr>
            </w:pPr>
          </w:p>
          <w:p w:rsidR="007E4E0A" w:rsidRDefault="007E4E0A" w:rsidP="00534AF9">
            <w:pPr>
              <w:rPr>
                <w:lang w:eastAsia="ru-RU"/>
              </w:rPr>
            </w:pPr>
          </w:p>
          <w:p w:rsidR="007E4E0A" w:rsidRPr="00534AF9" w:rsidRDefault="007E4E0A" w:rsidP="00534AF9">
            <w:pPr>
              <w:rPr>
                <w:lang w:eastAsia="ru-RU"/>
              </w:rPr>
            </w:pPr>
            <w:r>
              <w:rPr>
                <w:lang w:eastAsia="ru-RU"/>
              </w:rPr>
              <w:t>1600,0</w:t>
            </w:r>
          </w:p>
        </w:tc>
        <w:tc>
          <w:tcPr>
            <w:tcW w:w="1080" w:type="dxa"/>
          </w:tcPr>
          <w:p w:rsidR="007E4E0A" w:rsidRDefault="007E4E0A" w:rsidP="00D024E4">
            <w:pPr>
              <w:pStyle w:val="ConsPlusNormal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E4E0A" w:rsidRPr="00534AF9" w:rsidRDefault="007E4E0A" w:rsidP="00534AF9">
            <w:pPr>
              <w:rPr>
                <w:lang w:eastAsia="ru-RU"/>
              </w:rPr>
            </w:pPr>
          </w:p>
          <w:p w:rsidR="007E4E0A" w:rsidRPr="00534AF9" w:rsidRDefault="007E4E0A" w:rsidP="00534AF9">
            <w:pPr>
              <w:rPr>
                <w:lang w:eastAsia="ru-RU"/>
              </w:rPr>
            </w:pPr>
          </w:p>
          <w:p w:rsidR="007E4E0A" w:rsidRPr="00534AF9" w:rsidRDefault="007E4E0A" w:rsidP="00534AF9">
            <w:pPr>
              <w:rPr>
                <w:lang w:eastAsia="ru-RU"/>
              </w:rPr>
            </w:pPr>
          </w:p>
          <w:p w:rsidR="007E4E0A" w:rsidRDefault="007E4E0A" w:rsidP="00534AF9">
            <w:pPr>
              <w:rPr>
                <w:lang w:eastAsia="ru-RU"/>
              </w:rPr>
            </w:pPr>
          </w:p>
          <w:p w:rsidR="007E4E0A" w:rsidRPr="00534AF9" w:rsidRDefault="007E4E0A" w:rsidP="00534AF9">
            <w:pPr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440" w:type="dxa"/>
          </w:tcPr>
          <w:p w:rsidR="007E4E0A" w:rsidRDefault="007E4E0A" w:rsidP="00D024E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0" w:type="dxa"/>
          </w:tcPr>
          <w:p w:rsidR="007E4E0A" w:rsidRDefault="007E4E0A" w:rsidP="00D024E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381 020.36</w:t>
            </w:r>
          </w:p>
        </w:tc>
        <w:tc>
          <w:tcPr>
            <w:tcW w:w="540" w:type="dxa"/>
          </w:tcPr>
          <w:p w:rsidR="007E4E0A" w:rsidRDefault="007E4E0A" w:rsidP="00D024E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E4E0A" w:rsidRPr="0028106D">
        <w:tc>
          <w:tcPr>
            <w:tcW w:w="543" w:type="dxa"/>
          </w:tcPr>
          <w:p w:rsidR="007E4E0A" w:rsidRPr="0028106D" w:rsidRDefault="007E4E0A" w:rsidP="008154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1435" w:type="dxa"/>
          </w:tcPr>
          <w:p w:rsidR="007E4E0A" w:rsidRPr="003F792B" w:rsidRDefault="007E4E0A" w:rsidP="00815486">
            <w:pPr>
              <w:pStyle w:val="Standard"/>
              <w:snapToGrid w:val="0"/>
              <w:rPr>
                <w:lang w:val="ru-RU"/>
              </w:rPr>
            </w:pPr>
            <w:r>
              <w:rPr>
                <w:lang w:val="ru-RU"/>
              </w:rPr>
              <w:t>Филимонова Наталья Владимировна</w:t>
            </w:r>
          </w:p>
        </w:tc>
        <w:tc>
          <w:tcPr>
            <w:tcW w:w="1563" w:type="dxa"/>
          </w:tcPr>
          <w:p w:rsidR="007E4E0A" w:rsidRPr="00541430" w:rsidRDefault="007E4E0A" w:rsidP="00815486">
            <w:pPr>
              <w:pStyle w:val="Standard"/>
              <w:jc w:val="both"/>
              <w:rPr>
                <w:lang w:val="ru-RU"/>
              </w:rPr>
            </w:pPr>
            <w:r>
              <w:rPr>
                <w:lang w:val="ru-RU"/>
              </w:rPr>
              <w:t>заведующий</w:t>
            </w:r>
            <w:r>
              <w:t xml:space="preserve"> МБДОУ «Детский сад №</w:t>
            </w:r>
            <w:r>
              <w:rPr>
                <w:lang w:val="ru-RU"/>
              </w:rPr>
              <w:t xml:space="preserve"> 6 п.Смидович»</w:t>
            </w:r>
          </w:p>
        </w:tc>
        <w:tc>
          <w:tcPr>
            <w:tcW w:w="1129" w:type="dxa"/>
          </w:tcPr>
          <w:p w:rsidR="007E4E0A" w:rsidRDefault="007E4E0A" w:rsidP="00815486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Жилой дом </w:t>
            </w:r>
          </w:p>
        </w:tc>
        <w:tc>
          <w:tcPr>
            <w:tcW w:w="1267" w:type="dxa"/>
          </w:tcPr>
          <w:p w:rsidR="007E4E0A" w:rsidRDefault="007E4E0A" w:rsidP="00815486"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lang w:val="ru-RU"/>
              </w:rPr>
              <w:t>общая совместная с супругом</w:t>
            </w:r>
          </w:p>
        </w:tc>
        <w:tc>
          <w:tcPr>
            <w:tcW w:w="1272" w:type="dxa"/>
            <w:gridSpan w:val="2"/>
          </w:tcPr>
          <w:p w:rsidR="007E4E0A" w:rsidRPr="00602ADD" w:rsidRDefault="007E4E0A" w:rsidP="00815486">
            <w:pPr>
              <w:pStyle w:val="Standar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50,4</w:t>
            </w:r>
          </w:p>
        </w:tc>
        <w:tc>
          <w:tcPr>
            <w:tcW w:w="1071" w:type="dxa"/>
          </w:tcPr>
          <w:p w:rsidR="007E4E0A" w:rsidRDefault="007E4E0A" w:rsidP="008154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E4E0A" w:rsidRDefault="007E4E0A" w:rsidP="00815486">
            <w:pPr>
              <w:pStyle w:val="Standard"/>
              <w:jc w:val="both"/>
              <w:rPr>
                <w:sz w:val="20"/>
                <w:szCs w:val="20"/>
              </w:rPr>
            </w:pPr>
          </w:p>
        </w:tc>
        <w:tc>
          <w:tcPr>
            <w:tcW w:w="1129" w:type="dxa"/>
          </w:tcPr>
          <w:p w:rsidR="007E4E0A" w:rsidRPr="00815486" w:rsidRDefault="007E4E0A" w:rsidP="00815486">
            <w:pPr>
              <w:pStyle w:val="Standar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913" w:type="dxa"/>
          </w:tcPr>
          <w:p w:rsidR="007E4E0A" w:rsidRPr="00815486" w:rsidRDefault="007E4E0A" w:rsidP="00815486">
            <w:pPr>
              <w:pStyle w:val="Standar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080" w:type="dxa"/>
          </w:tcPr>
          <w:p w:rsidR="007E4E0A" w:rsidRPr="00815486" w:rsidRDefault="007E4E0A" w:rsidP="00815486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440" w:type="dxa"/>
          </w:tcPr>
          <w:p w:rsidR="007E4E0A" w:rsidRPr="00815486" w:rsidRDefault="007E4E0A" w:rsidP="00815486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440" w:type="dxa"/>
          </w:tcPr>
          <w:p w:rsidR="007E4E0A" w:rsidRPr="00815486" w:rsidRDefault="007E4E0A" w:rsidP="00815486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594 713, 55</w:t>
            </w:r>
          </w:p>
        </w:tc>
        <w:tc>
          <w:tcPr>
            <w:tcW w:w="540" w:type="dxa"/>
          </w:tcPr>
          <w:p w:rsidR="007E4E0A" w:rsidRPr="00815486" w:rsidRDefault="007E4E0A" w:rsidP="00815486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7E4E0A" w:rsidRPr="0028106D">
        <w:tc>
          <w:tcPr>
            <w:tcW w:w="543" w:type="dxa"/>
          </w:tcPr>
          <w:p w:rsidR="007E4E0A" w:rsidRPr="0028106D" w:rsidRDefault="007E4E0A" w:rsidP="00815486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1435" w:type="dxa"/>
          </w:tcPr>
          <w:p w:rsidR="007E4E0A" w:rsidRDefault="007E4E0A" w:rsidP="00815486">
            <w:pPr>
              <w:pStyle w:val="Standard"/>
              <w:snapToGrid w:val="0"/>
              <w:rPr>
                <w:lang w:val="ru-RU"/>
              </w:rPr>
            </w:pPr>
            <w:r>
              <w:rPr>
                <w:lang w:val="ru-RU"/>
              </w:rPr>
              <w:t xml:space="preserve">      Супруг</w:t>
            </w:r>
          </w:p>
        </w:tc>
        <w:tc>
          <w:tcPr>
            <w:tcW w:w="1563" w:type="dxa"/>
          </w:tcPr>
          <w:p w:rsidR="007E4E0A" w:rsidRPr="00815486" w:rsidRDefault="007E4E0A" w:rsidP="00815486">
            <w:pPr>
              <w:pStyle w:val="Standard"/>
              <w:jc w:val="both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29" w:type="dxa"/>
          </w:tcPr>
          <w:p w:rsidR="007E4E0A" w:rsidRDefault="007E4E0A" w:rsidP="00815486">
            <w:pPr>
              <w:pStyle w:val="ConsPlusNormal"/>
              <w:jc w:val="center"/>
            </w:pPr>
            <w:r>
              <w:t xml:space="preserve">Жилой дом   </w:t>
            </w:r>
          </w:p>
        </w:tc>
        <w:tc>
          <w:tcPr>
            <w:tcW w:w="1267" w:type="dxa"/>
          </w:tcPr>
          <w:p w:rsidR="007E4E0A" w:rsidRDefault="007E4E0A" w:rsidP="008154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t>общая совместная с супругой</w:t>
            </w:r>
          </w:p>
        </w:tc>
        <w:tc>
          <w:tcPr>
            <w:tcW w:w="1272" w:type="dxa"/>
            <w:gridSpan w:val="2"/>
          </w:tcPr>
          <w:p w:rsidR="007E4E0A" w:rsidRDefault="007E4E0A" w:rsidP="00815486">
            <w:pPr>
              <w:pStyle w:val="ConsPlusNormal"/>
              <w:snapToGrid w:val="0"/>
              <w:jc w:val="center"/>
            </w:pPr>
            <w:r>
              <w:t>50,4</w:t>
            </w:r>
          </w:p>
        </w:tc>
        <w:tc>
          <w:tcPr>
            <w:tcW w:w="1071" w:type="dxa"/>
          </w:tcPr>
          <w:p w:rsidR="007E4E0A" w:rsidRDefault="007E4E0A" w:rsidP="008154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E4E0A" w:rsidRDefault="007E4E0A" w:rsidP="008154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</w:tcPr>
          <w:p w:rsidR="007E4E0A" w:rsidRDefault="007E4E0A" w:rsidP="00815486">
            <w:pPr>
              <w:pStyle w:val="ConsPlusNormal"/>
              <w:snapToGrid w:val="0"/>
              <w:jc w:val="center"/>
            </w:pPr>
            <w:r>
              <w:t>-</w:t>
            </w:r>
          </w:p>
        </w:tc>
        <w:tc>
          <w:tcPr>
            <w:tcW w:w="913" w:type="dxa"/>
          </w:tcPr>
          <w:p w:rsidR="007E4E0A" w:rsidRDefault="007E4E0A" w:rsidP="00815486">
            <w:pPr>
              <w:pStyle w:val="ConsPlusNormal"/>
              <w:snapToGrid w:val="0"/>
              <w:jc w:val="center"/>
            </w:pPr>
            <w:r>
              <w:t>-</w:t>
            </w:r>
          </w:p>
        </w:tc>
        <w:tc>
          <w:tcPr>
            <w:tcW w:w="1080" w:type="dxa"/>
          </w:tcPr>
          <w:p w:rsidR="007E4E0A" w:rsidRDefault="007E4E0A" w:rsidP="00815486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440" w:type="dxa"/>
          </w:tcPr>
          <w:p w:rsidR="007E4E0A" w:rsidRPr="006D564D" w:rsidRDefault="007E4E0A" w:rsidP="00815486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 w:rsidRPr="006D564D">
              <w:rPr>
                <w:sz w:val="22"/>
                <w:szCs w:val="22"/>
                <w:lang w:val="ru-RU"/>
              </w:rPr>
              <w:t>Автомобиль</w:t>
            </w:r>
            <w:r>
              <w:rPr>
                <w:sz w:val="22"/>
                <w:szCs w:val="22"/>
                <w:lang w:val="ru-RU"/>
              </w:rPr>
              <w:t xml:space="preserve"> легковой УАЗ-31512</w:t>
            </w:r>
          </w:p>
          <w:p w:rsidR="007E4E0A" w:rsidRPr="006D564D" w:rsidRDefault="007E4E0A" w:rsidP="00815486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 w:rsidRPr="006D564D">
              <w:rPr>
                <w:sz w:val="22"/>
                <w:szCs w:val="22"/>
                <w:lang w:val="ru-RU"/>
              </w:rPr>
              <w:t>индивидуальная</w:t>
            </w:r>
          </w:p>
          <w:p w:rsidR="007E4E0A" w:rsidRPr="006D564D" w:rsidRDefault="007E4E0A" w:rsidP="00815486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 w:rsidRPr="006D564D">
              <w:rPr>
                <w:sz w:val="22"/>
                <w:szCs w:val="22"/>
                <w:lang w:val="ru-RU"/>
              </w:rPr>
              <w:t>Автомобиль</w:t>
            </w:r>
            <w:r>
              <w:rPr>
                <w:sz w:val="22"/>
                <w:szCs w:val="22"/>
                <w:lang w:val="ru-RU"/>
              </w:rPr>
              <w:t xml:space="preserve"> легковой </w:t>
            </w:r>
            <w:proofErr w:type="gramStart"/>
            <w:r>
              <w:rPr>
                <w:sz w:val="22"/>
                <w:szCs w:val="22"/>
                <w:lang w:val="ru-RU"/>
              </w:rPr>
              <w:t xml:space="preserve">Тайота </w:t>
            </w:r>
            <w:r w:rsidRPr="006D564D">
              <w:rPr>
                <w:sz w:val="22"/>
                <w:szCs w:val="22"/>
                <w:lang w:val="ru-RU"/>
              </w:rPr>
              <w:t xml:space="preserve"> Филдер</w:t>
            </w:r>
            <w:proofErr w:type="gramEnd"/>
          </w:p>
          <w:p w:rsidR="007E4E0A" w:rsidRDefault="007E4E0A" w:rsidP="00815486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  <w:r w:rsidRPr="006D564D">
              <w:rPr>
                <w:sz w:val="22"/>
                <w:szCs w:val="22"/>
                <w:lang w:val="ru-RU"/>
              </w:rPr>
              <w:lastRenderedPageBreak/>
              <w:t>индивидуальная</w:t>
            </w:r>
          </w:p>
          <w:p w:rsidR="007E4E0A" w:rsidRDefault="007E4E0A" w:rsidP="008154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7E4E0A" w:rsidRDefault="007E4E0A" w:rsidP="008154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319 789. 60</w:t>
            </w:r>
          </w:p>
        </w:tc>
        <w:tc>
          <w:tcPr>
            <w:tcW w:w="540" w:type="dxa"/>
          </w:tcPr>
          <w:p w:rsidR="007E4E0A" w:rsidRDefault="007E4E0A" w:rsidP="008154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E4E0A" w:rsidRPr="0028106D">
        <w:tc>
          <w:tcPr>
            <w:tcW w:w="543" w:type="dxa"/>
          </w:tcPr>
          <w:p w:rsidR="007E4E0A" w:rsidRPr="0028106D" w:rsidRDefault="007E4E0A" w:rsidP="008154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1435" w:type="dxa"/>
          </w:tcPr>
          <w:p w:rsidR="007E4E0A" w:rsidRDefault="007E4E0A" w:rsidP="00815486">
            <w:pPr>
              <w:pStyle w:val="ConsPlusNormal"/>
              <w:snapToGrid w:val="0"/>
              <w:jc w:val="center"/>
              <w:rPr>
                <w:rFonts w:cs="Times New Roman"/>
              </w:rPr>
            </w:pPr>
            <w:r>
              <w:t>Таскаева Нина Иннокентьевна</w:t>
            </w:r>
          </w:p>
        </w:tc>
        <w:tc>
          <w:tcPr>
            <w:tcW w:w="1563" w:type="dxa"/>
          </w:tcPr>
          <w:p w:rsidR="007E4E0A" w:rsidRDefault="007E4E0A" w:rsidP="00815486">
            <w:pPr>
              <w:pStyle w:val="ConsPlusNormal"/>
              <w:jc w:val="both"/>
              <w:rPr>
                <w:rFonts w:cs="Times New Roman"/>
              </w:rPr>
            </w:pPr>
            <w:r>
              <w:t>заведующий МБДОУ «Детский сад № 74 с.Камышовка»</w:t>
            </w:r>
          </w:p>
        </w:tc>
        <w:tc>
          <w:tcPr>
            <w:tcW w:w="1129" w:type="dxa"/>
          </w:tcPr>
          <w:p w:rsidR="007E4E0A" w:rsidRDefault="007E4E0A" w:rsidP="002F05F4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Земельный участок </w:t>
            </w:r>
          </w:p>
          <w:p w:rsidR="007E4E0A" w:rsidRDefault="007E4E0A" w:rsidP="002F05F4">
            <w:pPr>
              <w:pStyle w:val="Standard"/>
              <w:jc w:val="center"/>
              <w:rPr>
                <w:lang w:val="ru-RU"/>
              </w:rPr>
            </w:pPr>
          </w:p>
          <w:p w:rsidR="007E4E0A" w:rsidRDefault="007E4E0A" w:rsidP="002F05F4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Жилой дом </w:t>
            </w:r>
          </w:p>
          <w:p w:rsidR="007E4E0A" w:rsidRDefault="007E4E0A" w:rsidP="008154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</w:tcPr>
          <w:p w:rsidR="007E4E0A" w:rsidRDefault="007E4E0A" w:rsidP="008154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t>индивидуальная</w:t>
            </w:r>
          </w:p>
          <w:p w:rsidR="007E4E0A" w:rsidRDefault="007E4E0A" w:rsidP="002F05F4">
            <w:pPr>
              <w:rPr>
                <w:lang w:eastAsia="ru-RU"/>
              </w:rPr>
            </w:pPr>
          </w:p>
          <w:p w:rsidR="007E4E0A" w:rsidRPr="002F05F4" w:rsidRDefault="007E4E0A" w:rsidP="002F05F4">
            <w:pPr>
              <w:jc w:val="center"/>
              <w:rPr>
                <w:lang w:eastAsia="ru-RU"/>
              </w:rPr>
            </w:pPr>
            <w:r>
              <w:t>индивидуальная</w:t>
            </w:r>
          </w:p>
        </w:tc>
        <w:tc>
          <w:tcPr>
            <w:tcW w:w="1272" w:type="dxa"/>
            <w:gridSpan w:val="2"/>
          </w:tcPr>
          <w:p w:rsidR="007E4E0A" w:rsidRPr="00365854" w:rsidRDefault="007E4E0A" w:rsidP="002F05F4">
            <w:pPr>
              <w:pStyle w:val="Standard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365854">
              <w:rPr>
                <w:sz w:val="22"/>
                <w:szCs w:val="22"/>
              </w:rPr>
              <w:t>2327,0</w:t>
            </w:r>
          </w:p>
          <w:p w:rsidR="007E4E0A" w:rsidRPr="00365854" w:rsidRDefault="007E4E0A" w:rsidP="002F05F4"/>
          <w:p w:rsidR="007E4E0A" w:rsidRPr="00365854" w:rsidRDefault="007E4E0A" w:rsidP="002F05F4">
            <w:pPr>
              <w:pStyle w:val="ConsPlusNormal"/>
              <w:snapToGrid w:val="0"/>
              <w:jc w:val="center"/>
              <w:rPr>
                <w:rFonts w:cs="Times New Roman"/>
              </w:rPr>
            </w:pPr>
            <w:r w:rsidRPr="00365854">
              <w:t xml:space="preserve">  </w:t>
            </w:r>
          </w:p>
          <w:p w:rsidR="007E4E0A" w:rsidRDefault="007E4E0A" w:rsidP="002F05F4">
            <w:pPr>
              <w:pStyle w:val="ConsPlusNormal"/>
              <w:snapToGrid w:val="0"/>
              <w:jc w:val="center"/>
              <w:rPr>
                <w:rFonts w:cs="Times New Roman"/>
              </w:rPr>
            </w:pPr>
            <w:r w:rsidRPr="00365854">
              <w:t>58,6</w:t>
            </w:r>
          </w:p>
        </w:tc>
        <w:tc>
          <w:tcPr>
            <w:tcW w:w="1071" w:type="dxa"/>
          </w:tcPr>
          <w:p w:rsidR="007E4E0A" w:rsidRDefault="007E4E0A" w:rsidP="008231E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E4E0A" w:rsidRDefault="007E4E0A" w:rsidP="008154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7E4E0A" w:rsidRDefault="007E4E0A" w:rsidP="008231E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7E4E0A" w:rsidRDefault="007E4E0A" w:rsidP="008231E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7E4E0A" w:rsidRDefault="007E4E0A" w:rsidP="008231E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E4E0A" w:rsidRPr="008231E0" w:rsidRDefault="007E4E0A" w:rsidP="008231E0">
            <w:pPr>
              <w:rPr>
                <w:lang w:eastAsia="ru-RU"/>
              </w:rPr>
            </w:pPr>
          </w:p>
        </w:tc>
        <w:tc>
          <w:tcPr>
            <w:tcW w:w="1129" w:type="dxa"/>
          </w:tcPr>
          <w:p w:rsidR="007E4E0A" w:rsidRDefault="007E4E0A" w:rsidP="00815486">
            <w:pPr>
              <w:pStyle w:val="ConsPlusNormal"/>
              <w:snapToGrid w:val="0"/>
              <w:jc w:val="center"/>
              <w:rPr>
                <w:rFonts w:cs="Times New Roman"/>
              </w:rPr>
            </w:pPr>
            <w:r>
              <w:t>-</w:t>
            </w:r>
          </w:p>
        </w:tc>
        <w:tc>
          <w:tcPr>
            <w:tcW w:w="913" w:type="dxa"/>
          </w:tcPr>
          <w:p w:rsidR="007E4E0A" w:rsidRDefault="007E4E0A" w:rsidP="00815486">
            <w:pPr>
              <w:pStyle w:val="ConsPlusNormal"/>
              <w:snapToGrid w:val="0"/>
              <w:jc w:val="center"/>
              <w:rPr>
                <w:rFonts w:cs="Times New Roman"/>
              </w:rPr>
            </w:pPr>
            <w:r>
              <w:t>-</w:t>
            </w:r>
          </w:p>
        </w:tc>
        <w:tc>
          <w:tcPr>
            <w:tcW w:w="1080" w:type="dxa"/>
          </w:tcPr>
          <w:p w:rsidR="007E4E0A" w:rsidRDefault="007E4E0A" w:rsidP="00815486">
            <w:pPr>
              <w:pStyle w:val="ConsPlusNormal"/>
              <w:jc w:val="both"/>
              <w:rPr>
                <w:rFonts w:cs="Times New Roman"/>
              </w:rPr>
            </w:pPr>
            <w:r>
              <w:t>-</w:t>
            </w:r>
          </w:p>
        </w:tc>
        <w:tc>
          <w:tcPr>
            <w:tcW w:w="1440" w:type="dxa"/>
          </w:tcPr>
          <w:p w:rsidR="007E4E0A" w:rsidRDefault="007E4E0A" w:rsidP="008154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0" w:type="dxa"/>
          </w:tcPr>
          <w:p w:rsidR="007E4E0A" w:rsidRDefault="007E4E0A" w:rsidP="008154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544 519,20</w:t>
            </w:r>
          </w:p>
        </w:tc>
        <w:tc>
          <w:tcPr>
            <w:tcW w:w="540" w:type="dxa"/>
          </w:tcPr>
          <w:p w:rsidR="007E4E0A" w:rsidRDefault="007E4E0A" w:rsidP="008154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E4E0A" w:rsidRPr="0028106D">
        <w:tc>
          <w:tcPr>
            <w:tcW w:w="543" w:type="dxa"/>
          </w:tcPr>
          <w:p w:rsidR="007E4E0A" w:rsidRPr="0028106D" w:rsidRDefault="007E4E0A" w:rsidP="008154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1435" w:type="dxa"/>
          </w:tcPr>
          <w:p w:rsidR="007E4E0A" w:rsidRDefault="007E4E0A" w:rsidP="00815486">
            <w:pPr>
              <w:pStyle w:val="ConsPlusNormal"/>
              <w:snapToGrid w:val="0"/>
              <w:jc w:val="center"/>
              <w:rPr>
                <w:rFonts w:cs="Times New Roman"/>
              </w:rPr>
            </w:pPr>
            <w:r>
              <w:t>Смирнова Анжела Александровна</w:t>
            </w:r>
          </w:p>
        </w:tc>
        <w:tc>
          <w:tcPr>
            <w:tcW w:w="1563" w:type="dxa"/>
          </w:tcPr>
          <w:p w:rsidR="007E4E0A" w:rsidRDefault="007E4E0A" w:rsidP="00815486">
            <w:pPr>
              <w:pStyle w:val="ConsPlusNormal"/>
              <w:jc w:val="both"/>
              <w:rPr>
                <w:rFonts w:cs="Times New Roman"/>
              </w:rPr>
            </w:pPr>
            <w:r>
              <w:t>Директор МБОУ ДО «Дом детского творчества п.Приамурский»</w:t>
            </w:r>
          </w:p>
        </w:tc>
        <w:tc>
          <w:tcPr>
            <w:tcW w:w="1129" w:type="dxa"/>
          </w:tcPr>
          <w:p w:rsidR="007E4E0A" w:rsidRDefault="007E4E0A" w:rsidP="00055F86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Земельный участок</w:t>
            </w:r>
          </w:p>
          <w:p w:rsidR="007E4E0A" w:rsidRDefault="007E4E0A" w:rsidP="00055F86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Для индивидуального жилищного строительства и ведения личного подсобного хозяйства </w:t>
            </w:r>
          </w:p>
          <w:p w:rsidR="007E4E0A" w:rsidRDefault="007E4E0A" w:rsidP="008154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7E4E0A" w:rsidRDefault="007E4E0A" w:rsidP="008154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7E4E0A" w:rsidRDefault="007E4E0A" w:rsidP="00055F86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Земельный участок </w:t>
            </w:r>
          </w:p>
          <w:p w:rsidR="007E4E0A" w:rsidRDefault="007E4E0A" w:rsidP="008154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 индивидуальное жилищное строительство</w:t>
            </w:r>
          </w:p>
          <w:p w:rsidR="007E4E0A" w:rsidRDefault="007E4E0A" w:rsidP="008154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7E4E0A" w:rsidRDefault="007E4E0A" w:rsidP="008154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7E4E0A" w:rsidRDefault="007E4E0A" w:rsidP="00274D84">
            <w:pPr>
              <w:tabs>
                <w:tab w:val="left" w:pos="960"/>
              </w:tabs>
              <w:rPr>
                <w:lang w:eastAsia="ru-RU"/>
              </w:rPr>
            </w:pPr>
            <w:r>
              <w:rPr>
                <w:lang w:eastAsia="ru-RU"/>
              </w:rPr>
              <w:tab/>
            </w:r>
          </w:p>
          <w:p w:rsidR="007E4E0A" w:rsidRPr="00274D84" w:rsidRDefault="007E4E0A" w:rsidP="00274D84">
            <w:pPr>
              <w:tabs>
                <w:tab w:val="left" w:pos="960"/>
              </w:tabs>
              <w:rPr>
                <w:lang w:eastAsia="ru-RU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267" w:type="dxa"/>
          </w:tcPr>
          <w:p w:rsidR="007E4E0A" w:rsidRDefault="007E4E0A" w:rsidP="00055F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lastRenderedPageBreak/>
              <w:t>индивидуальная</w:t>
            </w:r>
          </w:p>
          <w:p w:rsidR="007E4E0A" w:rsidRDefault="007E4E0A" w:rsidP="00055F86">
            <w:pPr>
              <w:rPr>
                <w:lang w:eastAsia="ru-RU"/>
              </w:rPr>
            </w:pPr>
          </w:p>
          <w:p w:rsidR="007E4E0A" w:rsidRDefault="007E4E0A" w:rsidP="008154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1/4</w:t>
            </w:r>
          </w:p>
          <w:p w:rsidR="007E4E0A" w:rsidRPr="00055F86" w:rsidRDefault="007E4E0A" w:rsidP="00055F86">
            <w:pPr>
              <w:rPr>
                <w:lang w:eastAsia="ru-RU"/>
              </w:rPr>
            </w:pPr>
          </w:p>
          <w:p w:rsidR="007E4E0A" w:rsidRPr="00055F86" w:rsidRDefault="007E4E0A" w:rsidP="00055F86">
            <w:pPr>
              <w:rPr>
                <w:lang w:eastAsia="ru-RU"/>
              </w:rPr>
            </w:pPr>
          </w:p>
          <w:p w:rsidR="007E4E0A" w:rsidRDefault="007E4E0A" w:rsidP="00055F86">
            <w:pPr>
              <w:rPr>
                <w:lang w:eastAsia="ru-RU"/>
              </w:rPr>
            </w:pPr>
          </w:p>
          <w:p w:rsidR="007E4E0A" w:rsidRDefault="007E4E0A" w:rsidP="00055F86">
            <w:pPr>
              <w:jc w:val="center"/>
              <w:rPr>
                <w:lang w:eastAsia="ru-RU"/>
              </w:rPr>
            </w:pPr>
          </w:p>
          <w:p w:rsidR="007E4E0A" w:rsidRDefault="007E4E0A" w:rsidP="00055F86">
            <w:pPr>
              <w:jc w:val="center"/>
              <w:rPr>
                <w:lang w:eastAsia="ru-RU"/>
              </w:rPr>
            </w:pPr>
          </w:p>
          <w:p w:rsidR="007E4E0A" w:rsidRDefault="007E4E0A" w:rsidP="00055F86">
            <w:pPr>
              <w:jc w:val="center"/>
              <w:rPr>
                <w:lang w:eastAsia="ru-RU"/>
              </w:rPr>
            </w:pPr>
          </w:p>
          <w:p w:rsidR="007E4E0A" w:rsidRDefault="007E4E0A" w:rsidP="00055F86">
            <w:pPr>
              <w:jc w:val="center"/>
              <w:rPr>
                <w:lang w:eastAsia="ru-RU"/>
              </w:rPr>
            </w:pPr>
          </w:p>
          <w:p w:rsidR="007E4E0A" w:rsidRDefault="007E4E0A" w:rsidP="00055F86">
            <w:pPr>
              <w:jc w:val="center"/>
              <w:rPr>
                <w:lang w:eastAsia="ru-RU"/>
              </w:rPr>
            </w:pPr>
          </w:p>
          <w:p w:rsidR="007E4E0A" w:rsidRDefault="007E4E0A" w:rsidP="00055F86">
            <w:pPr>
              <w:jc w:val="center"/>
              <w:rPr>
                <w:lang w:eastAsia="ru-RU"/>
              </w:rPr>
            </w:pPr>
          </w:p>
          <w:p w:rsidR="007E4E0A" w:rsidRDefault="007E4E0A" w:rsidP="00055F86">
            <w:pPr>
              <w:jc w:val="center"/>
              <w:rPr>
                <w:lang w:eastAsia="ru-RU"/>
              </w:rPr>
            </w:pPr>
          </w:p>
          <w:p w:rsidR="007E4E0A" w:rsidRDefault="007E4E0A" w:rsidP="00055F86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индивидуальная</w:t>
            </w:r>
          </w:p>
          <w:p w:rsidR="007E4E0A" w:rsidRPr="00274D84" w:rsidRDefault="007E4E0A" w:rsidP="00274D84">
            <w:pPr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общая долевая 1/4</w:t>
            </w:r>
          </w:p>
        </w:tc>
        <w:tc>
          <w:tcPr>
            <w:tcW w:w="1272" w:type="dxa"/>
            <w:gridSpan w:val="2"/>
          </w:tcPr>
          <w:p w:rsidR="007E4E0A" w:rsidRDefault="007E4E0A" w:rsidP="00815486">
            <w:pPr>
              <w:pStyle w:val="ConsPlusNormal"/>
              <w:snapToGrid w:val="0"/>
              <w:jc w:val="center"/>
            </w:pPr>
            <w:r>
              <w:lastRenderedPageBreak/>
              <w:t>893,0</w:t>
            </w:r>
          </w:p>
          <w:p w:rsidR="007E4E0A" w:rsidRPr="00055F86" w:rsidRDefault="007E4E0A" w:rsidP="00055F86">
            <w:pPr>
              <w:rPr>
                <w:lang w:eastAsia="ru-RU"/>
              </w:rPr>
            </w:pPr>
          </w:p>
          <w:p w:rsidR="007E4E0A" w:rsidRDefault="007E4E0A" w:rsidP="00055F86">
            <w:pPr>
              <w:rPr>
                <w:lang w:eastAsia="ru-RU"/>
              </w:rPr>
            </w:pPr>
          </w:p>
          <w:p w:rsidR="007E4E0A" w:rsidRDefault="007E4E0A" w:rsidP="00055F86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1105,0</w:t>
            </w:r>
          </w:p>
          <w:p w:rsidR="007E4E0A" w:rsidRDefault="007E4E0A" w:rsidP="00274D84">
            <w:pPr>
              <w:rPr>
                <w:lang w:eastAsia="ru-RU"/>
              </w:rPr>
            </w:pPr>
          </w:p>
          <w:p w:rsidR="007E4E0A" w:rsidRDefault="007E4E0A" w:rsidP="00274D84">
            <w:pPr>
              <w:jc w:val="center"/>
              <w:rPr>
                <w:lang w:eastAsia="ru-RU"/>
              </w:rPr>
            </w:pPr>
          </w:p>
          <w:p w:rsidR="007E4E0A" w:rsidRDefault="007E4E0A" w:rsidP="00274D84">
            <w:pPr>
              <w:jc w:val="center"/>
              <w:rPr>
                <w:lang w:eastAsia="ru-RU"/>
              </w:rPr>
            </w:pPr>
          </w:p>
          <w:p w:rsidR="007E4E0A" w:rsidRDefault="007E4E0A" w:rsidP="00274D84">
            <w:pPr>
              <w:jc w:val="center"/>
              <w:rPr>
                <w:lang w:eastAsia="ru-RU"/>
              </w:rPr>
            </w:pPr>
          </w:p>
          <w:p w:rsidR="007E4E0A" w:rsidRDefault="007E4E0A" w:rsidP="00274D84">
            <w:pPr>
              <w:jc w:val="center"/>
              <w:rPr>
                <w:lang w:eastAsia="ru-RU"/>
              </w:rPr>
            </w:pPr>
          </w:p>
          <w:p w:rsidR="007E4E0A" w:rsidRDefault="007E4E0A" w:rsidP="00274D84">
            <w:pPr>
              <w:jc w:val="center"/>
              <w:rPr>
                <w:lang w:eastAsia="ru-RU"/>
              </w:rPr>
            </w:pPr>
          </w:p>
          <w:p w:rsidR="007E4E0A" w:rsidRDefault="007E4E0A" w:rsidP="00274D84">
            <w:pPr>
              <w:jc w:val="center"/>
              <w:rPr>
                <w:lang w:eastAsia="ru-RU"/>
              </w:rPr>
            </w:pPr>
          </w:p>
          <w:p w:rsidR="007E4E0A" w:rsidRDefault="007E4E0A" w:rsidP="00274D84">
            <w:pPr>
              <w:jc w:val="center"/>
              <w:rPr>
                <w:lang w:eastAsia="ru-RU"/>
              </w:rPr>
            </w:pPr>
          </w:p>
          <w:p w:rsidR="007E4E0A" w:rsidRDefault="007E4E0A" w:rsidP="00274D84">
            <w:pPr>
              <w:jc w:val="center"/>
              <w:rPr>
                <w:lang w:eastAsia="ru-RU"/>
              </w:rPr>
            </w:pPr>
          </w:p>
          <w:p w:rsidR="007E4E0A" w:rsidRDefault="007E4E0A" w:rsidP="00274D8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42,1</w:t>
            </w:r>
          </w:p>
          <w:p w:rsidR="007E4E0A" w:rsidRDefault="007E4E0A" w:rsidP="00274D84">
            <w:pPr>
              <w:rPr>
                <w:lang w:eastAsia="ru-RU"/>
              </w:rPr>
            </w:pPr>
          </w:p>
          <w:p w:rsidR="007E4E0A" w:rsidRPr="00274D84" w:rsidRDefault="007E4E0A" w:rsidP="00274D8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149,0</w:t>
            </w:r>
          </w:p>
        </w:tc>
        <w:tc>
          <w:tcPr>
            <w:tcW w:w="1071" w:type="dxa"/>
          </w:tcPr>
          <w:p w:rsidR="007E4E0A" w:rsidRDefault="007E4E0A" w:rsidP="008154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7E4E0A" w:rsidRPr="00055F86" w:rsidRDefault="007E4E0A" w:rsidP="00055F86">
            <w:pPr>
              <w:rPr>
                <w:lang w:eastAsia="ru-RU"/>
              </w:rPr>
            </w:pPr>
          </w:p>
          <w:p w:rsidR="007E4E0A" w:rsidRDefault="007E4E0A" w:rsidP="00055F86">
            <w:pPr>
              <w:rPr>
                <w:lang w:eastAsia="ru-RU"/>
              </w:rPr>
            </w:pPr>
          </w:p>
          <w:p w:rsidR="007E4E0A" w:rsidRDefault="007E4E0A" w:rsidP="00055F86">
            <w:pPr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7E4E0A" w:rsidRPr="00274D84" w:rsidRDefault="007E4E0A" w:rsidP="00274D84">
            <w:pPr>
              <w:rPr>
                <w:lang w:eastAsia="ru-RU"/>
              </w:rPr>
            </w:pPr>
          </w:p>
          <w:p w:rsidR="007E4E0A" w:rsidRPr="00274D84" w:rsidRDefault="007E4E0A" w:rsidP="00274D84">
            <w:pPr>
              <w:rPr>
                <w:lang w:eastAsia="ru-RU"/>
              </w:rPr>
            </w:pPr>
          </w:p>
          <w:p w:rsidR="007E4E0A" w:rsidRDefault="007E4E0A" w:rsidP="00274D84">
            <w:pPr>
              <w:rPr>
                <w:lang w:eastAsia="ru-RU"/>
              </w:rPr>
            </w:pPr>
          </w:p>
          <w:p w:rsidR="007E4E0A" w:rsidRDefault="007E4E0A" w:rsidP="00274D84">
            <w:pPr>
              <w:rPr>
                <w:lang w:eastAsia="ru-RU"/>
              </w:rPr>
            </w:pPr>
          </w:p>
          <w:p w:rsidR="007E4E0A" w:rsidRDefault="007E4E0A" w:rsidP="00274D84">
            <w:pPr>
              <w:rPr>
                <w:lang w:eastAsia="ru-RU"/>
              </w:rPr>
            </w:pPr>
          </w:p>
          <w:p w:rsidR="007E4E0A" w:rsidRDefault="007E4E0A" w:rsidP="00274D84">
            <w:pPr>
              <w:rPr>
                <w:lang w:eastAsia="ru-RU"/>
              </w:rPr>
            </w:pPr>
          </w:p>
          <w:p w:rsidR="007E4E0A" w:rsidRDefault="007E4E0A" w:rsidP="00274D84">
            <w:pPr>
              <w:rPr>
                <w:lang w:eastAsia="ru-RU"/>
              </w:rPr>
            </w:pPr>
          </w:p>
          <w:p w:rsidR="007E4E0A" w:rsidRDefault="007E4E0A" w:rsidP="00274D84">
            <w:pPr>
              <w:rPr>
                <w:lang w:eastAsia="ru-RU"/>
              </w:rPr>
            </w:pPr>
          </w:p>
          <w:p w:rsidR="007E4E0A" w:rsidRDefault="007E4E0A" w:rsidP="00274D84">
            <w:pPr>
              <w:rPr>
                <w:lang w:eastAsia="ru-RU"/>
              </w:rPr>
            </w:pPr>
          </w:p>
          <w:p w:rsidR="007E4E0A" w:rsidRDefault="007E4E0A" w:rsidP="00274D84">
            <w:pPr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7E4E0A" w:rsidRDefault="007E4E0A" w:rsidP="00274D84">
            <w:pPr>
              <w:rPr>
                <w:lang w:eastAsia="ru-RU"/>
              </w:rPr>
            </w:pPr>
          </w:p>
          <w:p w:rsidR="007E4E0A" w:rsidRPr="00274D84" w:rsidRDefault="007E4E0A" w:rsidP="00274D84">
            <w:pPr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Россия</w:t>
            </w:r>
          </w:p>
        </w:tc>
        <w:tc>
          <w:tcPr>
            <w:tcW w:w="1129" w:type="dxa"/>
          </w:tcPr>
          <w:p w:rsidR="007E4E0A" w:rsidRDefault="007E4E0A" w:rsidP="00815486">
            <w:pPr>
              <w:pStyle w:val="ConsPlusNormal"/>
              <w:snapToGrid w:val="0"/>
              <w:jc w:val="center"/>
              <w:rPr>
                <w:rFonts w:cs="Times New Roman"/>
              </w:rPr>
            </w:pPr>
            <w:r>
              <w:lastRenderedPageBreak/>
              <w:t>-</w:t>
            </w:r>
          </w:p>
        </w:tc>
        <w:tc>
          <w:tcPr>
            <w:tcW w:w="913" w:type="dxa"/>
          </w:tcPr>
          <w:p w:rsidR="007E4E0A" w:rsidRDefault="007E4E0A" w:rsidP="00815486">
            <w:pPr>
              <w:pStyle w:val="ConsPlusNormal"/>
              <w:snapToGrid w:val="0"/>
              <w:jc w:val="center"/>
              <w:rPr>
                <w:rFonts w:cs="Times New Roman"/>
              </w:rPr>
            </w:pPr>
            <w:r>
              <w:t>-</w:t>
            </w:r>
          </w:p>
        </w:tc>
        <w:tc>
          <w:tcPr>
            <w:tcW w:w="1080" w:type="dxa"/>
          </w:tcPr>
          <w:p w:rsidR="007E4E0A" w:rsidRDefault="007E4E0A" w:rsidP="00815486">
            <w:pPr>
              <w:pStyle w:val="ConsPlusNormal"/>
              <w:jc w:val="both"/>
              <w:rPr>
                <w:rFonts w:cs="Times New Roman"/>
              </w:rPr>
            </w:pPr>
            <w:r>
              <w:t>-</w:t>
            </w:r>
          </w:p>
        </w:tc>
        <w:tc>
          <w:tcPr>
            <w:tcW w:w="1440" w:type="dxa"/>
          </w:tcPr>
          <w:p w:rsidR="007E4E0A" w:rsidRDefault="007E4E0A" w:rsidP="008154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0" w:type="dxa"/>
          </w:tcPr>
          <w:p w:rsidR="007E4E0A" w:rsidRDefault="007E4E0A" w:rsidP="008154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377 561,38</w:t>
            </w:r>
          </w:p>
        </w:tc>
        <w:tc>
          <w:tcPr>
            <w:tcW w:w="540" w:type="dxa"/>
          </w:tcPr>
          <w:p w:rsidR="007E4E0A" w:rsidRDefault="007E4E0A" w:rsidP="008154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E4E0A" w:rsidRPr="0028106D">
        <w:tc>
          <w:tcPr>
            <w:tcW w:w="543" w:type="dxa"/>
          </w:tcPr>
          <w:p w:rsidR="007E4E0A" w:rsidRPr="0028106D" w:rsidRDefault="007E4E0A" w:rsidP="008154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5" w:type="dxa"/>
          </w:tcPr>
          <w:p w:rsidR="007E4E0A" w:rsidRDefault="007E4E0A" w:rsidP="00815486">
            <w:pPr>
              <w:pStyle w:val="ConsPlusNormal"/>
              <w:snapToGrid w:val="0"/>
              <w:jc w:val="center"/>
              <w:rPr>
                <w:rFonts w:cs="Times New Roman"/>
              </w:rPr>
            </w:pPr>
            <w:r>
              <w:t>Супруг</w:t>
            </w:r>
          </w:p>
        </w:tc>
        <w:tc>
          <w:tcPr>
            <w:tcW w:w="1563" w:type="dxa"/>
          </w:tcPr>
          <w:p w:rsidR="007E4E0A" w:rsidRDefault="007E4E0A" w:rsidP="00815486">
            <w:pPr>
              <w:pStyle w:val="ConsPlusNormal"/>
              <w:jc w:val="both"/>
              <w:rPr>
                <w:rFonts w:cs="Times New Roman"/>
              </w:rPr>
            </w:pPr>
            <w:r>
              <w:t>-</w:t>
            </w:r>
          </w:p>
        </w:tc>
        <w:tc>
          <w:tcPr>
            <w:tcW w:w="1129" w:type="dxa"/>
          </w:tcPr>
          <w:p w:rsidR="007E4E0A" w:rsidRDefault="007E4E0A" w:rsidP="008154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</w:t>
            </w:r>
          </w:p>
          <w:p w:rsidR="007E4E0A" w:rsidRDefault="007E4E0A" w:rsidP="008154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67" w:type="dxa"/>
          </w:tcPr>
          <w:p w:rsidR="007E4E0A" w:rsidRDefault="007E4E0A" w:rsidP="008154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1/4</w:t>
            </w:r>
          </w:p>
          <w:p w:rsidR="007E4E0A" w:rsidRPr="00274D84" w:rsidRDefault="007E4E0A" w:rsidP="00274D84">
            <w:pPr>
              <w:rPr>
                <w:lang w:eastAsia="ru-RU"/>
              </w:rPr>
            </w:pPr>
          </w:p>
          <w:p w:rsidR="007E4E0A" w:rsidRDefault="007E4E0A" w:rsidP="00274D84">
            <w:pPr>
              <w:rPr>
                <w:lang w:eastAsia="ru-RU"/>
              </w:rPr>
            </w:pPr>
          </w:p>
          <w:p w:rsidR="007E4E0A" w:rsidRDefault="007E4E0A" w:rsidP="00274D84">
            <w:pPr>
              <w:jc w:val="center"/>
              <w:rPr>
                <w:sz w:val="20"/>
                <w:szCs w:val="20"/>
              </w:rPr>
            </w:pPr>
          </w:p>
          <w:p w:rsidR="007E4E0A" w:rsidRPr="00274D84" w:rsidRDefault="007E4E0A" w:rsidP="00274D84">
            <w:pPr>
              <w:jc w:val="center"/>
              <w:rPr>
                <w:lang w:eastAsia="ru-RU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272" w:type="dxa"/>
            <w:gridSpan w:val="2"/>
          </w:tcPr>
          <w:p w:rsidR="007E4E0A" w:rsidRDefault="007E4E0A" w:rsidP="00815486">
            <w:pPr>
              <w:pStyle w:val="ConsPlusNormal"/>
              <w:snapToGrid w:val="0"/>
              <w:jc w:val="center"/>
            </w:pPr>
            <w:r>
              <w:t>1105,0</w:t>
            </w:r>
          </w:p>
          <w:p w:rsidR="007E4E0A" w:rsidRPr="00274D84" w:rsidRDefault="007E4E0A" w:rsidP="00274D84">
            <w:pPr>
              <w:rPr>
                <w:lang w:eastAsia="ru-RU"/>
              </w:rPr>
            </w:pPr>
          </w:p>
          <w:p w:rsidR="007E4E0A" w:rsidRPr="00274D84" w:rsidRDefault="007E4E0A" w:rsidP="00274D84">
            <w:pPr>
              <w:rPr>
                <w:lang w:eastAsia="ru-RU"/>
              </w:rPr>
            </w:pPr>
          </w:p>
          <w:p w:rsidR="007E4E0A" w:rsidRPr="00274D84" w:rsidRDefault="007E4E0A" w:rsidP="00274D84">
            <w:pPr>
              <w:rPr>
                <w:lang w:eastAsia="ru-RU"/>
              </w:rPr>
            </w:pPr>
          </w:p>
          <w:p w:rsidR="007E4E0A" w:rsidRPr="00274D84" w:rsidRDefault="007E4E0A" w:rsidP="00274D8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149,0</w:t>
            </w:r>
          </w:p>
        </w:tc>
        <w:tc>
          <w:tcPr>
            <w:tcW w:w="1071" w:type="dxa"/>
          </w:tcPr>
          <w:p w:rsidR="007E4E0A" w:rsidRDefault="007E4E0A" w:rsidP="008154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E4E0A" w:rsidRPr="00274D84" w:rsidRDefault="007E4E0A" w:rsidP="00274D84">
            <w:pPr>
              <w:rPr>
                <w:lang w:eastAsia="ru-RU"/>
              </w:rPr>
            </w:pPr>
          </w:p>
          <w:p w:rsidR="007E4E0A" w:rsidRPr="00274D84" w:rsidRDefault="007E4E0A" w:rsidP="00274D84">
            <w:pPr>
              <w:rPr>
                <w:lang w:eastAsia="ru-RU"/>
              </w:rPr>
            </w:pPr>
          </w:p>
          <w:p w:rsidR="007E4E0A" w:rsidRDefault="007E4E0A" w:rsidP="00274D84">
            <w:pPr>
              <w:rPr>
                <w:lang w:eastAsia="ru-RU"/>
              </w:rPr>
            </w:pPr>
          </w:p>
          <w:p w:rsidR="007E4E0A" w:rsidRPr="00274D84" w:rsidRDefault="007E4E0A" w:rsidP="00274D84">
            <w:pPr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129" w:type="dxa"/>
          </w:tcPr>
          <w:p w:rsidR="007E4E0A" w:rsidRDefault="007E4E0A" w:rsidP="00815486">
            <w:pPr>
              <w:pStyle w:val="ConsPlusNormal"/>
              <w:snapToGrid w:val="0"/>
              <w:jc w:val="center"/>
              <w:rPr>
                <w:rFonts w:cs="Times New Roman"/>
              </w:rPr>
            </w:pPr>
            <w:r>
              <w:t>-</w:t>
            </w:r>
          </w:p>
        </w:tc>
        <w:tc>
          <w:tcPr>
            <w:tcW w:w="913" w:type="dxa"/>
          </w:tcPr>
          <w:p w:rsidR="007E4E0A" w:rsidRDefault="007E4E0A" w:rsidP="00815486">
            <w:pPr>
              <w:pStyle w:val="ConsPlusNormal"/>
              <w:snapToGrid w:val="0"/>
              <w:jc w:val="center"/>
              <w:rPr>
                <w:rFonts w:cs="Times New Roman"/>
              </w:rPr>
            </w:pPr>
            <w:r>
              <w:t>-</w:t>
            </w:r>
          </w:p>
        </w:tc>
        <w:tc>
          <w:tcPr>
            <w:tcW w:w="1080" w:type="dxa"/>
          </w:tcPr>
          <w:p w:rsidR="007E4E0A" w:rsidRDefault="007E4E0A" w:rsidP="00815486">
            <w:pPr>
              <w:pStyle w:val="ConsPlusNormal"/>
              <w:jc w:val="both"/>
              <w:rPr>
                <w:rFonts w:cs="Times New Roman"/>
              </w:rPr>
            </w:pPr>
            <w:r>
              <w:t>-</w:t>
            </w:r>
          </w:p>
        </w:tc>
        <w:tc>
          <w:tcPr>
            <w:tcW w:w="1440" w:type="dxa"/>
          </w:tcPr>
          <w:p w:rsidR="007E4E0A" w:rsidRPr="003A0F3A" w:rsidRDefault="007E4E0A" w:rsidP="008154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  <w:r w:rsidRPr="003A0F3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NISSAN</w:t>
            </w:r>
            <w:r w:rsidRPr="003A0F3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SERENA</w:t>
            </w:r>
            <w:r w:rsidRPr="003A0F3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MR</w:t>
            </w:r>
            <w:r w:rsidRPr="003A0F3A">
              <w:rPr>
                <w:rFonts w:ascii="Times New Roman" w:hAnsi="Times New Roman" w:cs="Times New Roman"/>
              </w:rPr>
              <w:t>20</w:t>
            </w:r>
          </w:p>
          <w:p w:rsidR="007E4E0A" w:rsidRDefault="007E4E0A" w:rsidP="008154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7E4E0A" w:rsidRDefault="007E4E0A" w:rsidP="008154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TOYOTA-NADIA 3S</w:t>
            </w:r>
          </w:p>
          <w:p w:rsidR="007E4E0A" w:rsidRPr="006B609B" w:rsidRDefault="007E4E0A" w:rsidP="008154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440" w:type="dxa"/>
          </w:tcPr>
          <w:p w:rsidR="007E4E0A" w:rsidRDefault="007E4E0A" w:rsidP="008154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701 577,24</w:t>
            </w:r>
          </w:p>
        </w:tc>
        <w:tc>
          <w:tcPr>
            <w:tcW w:w="540" w:type="dxa"/>
          </w:tcPr>
          <w:p w:rsidR="007E4E0A" w:rsidRDefault="007E4E0A" w:rsidP="008154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E4E0A" w:rsidRPr="0028106D">
        <w:tc>
          <w:tcPr>
            <w:tcW w:w="543" w:type="dxa"/>
          </w:tcPr>
          <w:p w:rsidR="007E4E0A" w:rsidRPr="0028106D" w:rsidRDefault="007E4E0A" w:rsidP="008154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5" w:type="dxa"/>
          </w:tcPr>
          <w:p w:rsidR="007E4E0A" w:rsidRDefault="007E4E0A" w:rsidP="00815486">
            <w:pPr>
              <w:pStyle w:val="ConsPlusNormal"/>
              <w:snapToGrid w:val="0"/>
              <w:jc w:val="center"/>
              <w:rPr>
                <w:rFonts w:cs="Times New Roman"/>
              </w:rPr>
            </w:pPr>
            <w:r>
              <w:t>Несовершеннолетний ребенок</w:t>
            </w:r>
          </w:p>
        </w:tc>
        <w:tc>
          <w:tcPr>
            <w:tcW w:w="1563" w:type="dxa"/>
          </w:tcPr>
          <w:p w:rsidR="007E4E0A" w:rsidRDefault="007E4E0A" w:rsidP="00815486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129" w:type="dxa"/>
          </w:tcPr>
          <w:p w:rsidR="007E4E0A" w:rsidRDefault="007E4E0A" w:rsidP="006B609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</w:t>
            </w:r>
          </w:p>
          <w:p w:rsidR="007E4E0A" w:rsidRDefault="007E4E0A" w:rsidP="006B609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67" w:type="dxa"/>
          </w:tcPr>
          <w:p w:rsidR="007E4E0A" w:rsidRDefault="007E4E0A" w:rsidP="006B609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1/4</w:t>
            </w:r>
          </w:p>
          <w:p w:rsidR="007E4E0A" w:rsidRPr="00274D84" w:rsidRDefault="007E4E0A" w:rsidP="006B609B">
            <w:pPr>
              <w:rPr>
                <w:lang w:eastAsia="ru-RU"/>
              </w:rPr>
            </w:pPr>
          </w:p>
          <w:p w:rsidR="007E4E0A" w:rsidRDefault="007E4E0A" w:rsidP="006B609B">
            <w:pPr>
              <w:rPr>
                <w:lang w:eastAsia="ru-RU"/>
              </w:rPr>
            </w:pPr>
          </w:p>
          <w:p w:rsidR="007E4E0A" w:rsidRDefault="007E4E0A" w:rsidP="006B609B">
            <w:pPr>
              <w:jc w:val="center"/>
              <w:rPr>
                <w:sz w:val="20"/>
                <w:szCs w:val="20"/>
              </w:rPr>
            </w:pPr>
          </w:p>
          <w:p w:rsidR="007E4E0A" w:rsidRDefault="007E4E0A" w:rsidP="006B609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1272" w:type="dxa"/>
            <w:gridSpan w:val="2"/>
          </w:tcPr>
          <w:p w:rsidR="007E4E0A" w:rsidRDefault="007E4E0A" w:rsidP="006B609B">
            <w:pPr>
              <w:pStyle w:val="ConsPlusNormal"/>
              <w:snapToGrid w:val="0"/>
              <w:jc w:val="center"/>
            </w:pPr>
            <w:r>
              <w:t>1105,0</w:t>
            </w:r>
          </w:p>
          <w:p w:rsidR="007E4E0A" w:rsidRPr="00274D84" w:rsidRDefault="007E4E0A" w:rsidP="006B609B">
            <w:pPr>
              <w:rPr>
                <w:lang w:eastAsia="ru-RU"/>
              </w:rPr>
            </w:pPr>
          </w:p>
          <w:p w:rsidR="007E4E0A" w:rsidRPr="00274D84" w:rsidRDefault="007E4E0A" w:rsidP="006B609B">
            <w:pPr>
              <w:rPr>
                <w:lang w:eastAsia="ru-RU"/>
              </w:rPr>
            </w:pPr>
          </w:p>
          <w:p w:rsidR="007E4E0A" w:rsidRPr="00274D84" w:rsidRDefault="007E4E0A" w:rsidP="006B609B">
            <w:pPr>
              <w:rPr>
                <w:lang w:eastAsia="ru-RU"/>
              </w:rPr>
            </w:pPr>
          </w:p>
          <w:p w:rsidR="007E4E0A" w:rsidRDefault="007E4E0A" w:rsidP="006B609B">
            <w:pPr>
              <w:pStyle w:val="ConsPlusNormal"/>
              <w:snapToGrid w:val="0"/>
              <w:jc w:val="center"/>
              <w:rPr>
                <w:rFonts w:cs="Times New Roman"/>
              </w:rPr>
            </w:pPr>
            <w:r>
              <w:t>149,0</w:t>
            </w:r>
          </w:p>
        </w:tc>
        <w:tc>
          <w:tcPr>
            <w:tcW w:w="1071" w:type="dxa"/>
          </w:tcPr>
          <w:p w:rsidR="007E4E0A" w:rsidRDefault="007E4E0A" w:rsidP="006B609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E4E0A" w:rsidRPr="00274D84" w:rsidRDefault="007E4E0A" w:rsidP="006B609B">
            <w:pPr>
              <w:rPr>
                <w:lang w:eastAsia="ru-RU"/>
              </w:rPr>
            </w:pPr>
          </w:p>
          <w:p w:rsidR="007E4E0A" w:rsidRPr="00274D84" w:rsidRDefault="007E4E0A" w:rsidP="006B609B">
            <w:pPr>
              <w:rPr>
                <w:lang w:eastAsia="ru-RU"/>
              </w:rPr>
            </w:pPr>
          </w:p>
          <w:p w:rsidR="007E4E0A" w:rsidRDefault="007E4E0A" w:rsidP="006B609B">
            <w:pPr>
              <w:rPr>
                <w:lang w:eastAsia="ru-RU"/>
              </w:rPr>
            </w:pPr>
          </w:p>
          <w:p w:rsidR="007E4E0A" w:rsidRDefault="007E4E0A" w:rsidP="006B609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t>Россия</w:t>
            </w:r>
          </w:p>
          <w:p w:rsidR="007E4E0A" w:rsidRPr="006B609B" w:rsidRDefault="007E4E0A" w:rsidP="006B609B">
            <w:pPr>
              <w:rPr>
                <w:lang w:eastAsia="ru-RU"/>
              </w:rPr>
            </w:pPr>
          </w:p>
        </w:tc>
        <w:tc>
          <w:tcPr>
            <w:tcW w:w="1129" w:type="dxa"/>
          </w:tcPr>
          <w:p w:rsidR="007E4E0A" w:rsidRDefault="007E4E0A" w:rsidP="00815486">
            <w:pPr>
              <w:pStyle w:val="ConsPlusNormal"/>
              <w:snapToGrid w:val="0"/>
              <w:jc w:val="center"/>
            </w:pPr>
            <w:r>
              <w:t>-</w:t>
            </w:r>
          </w:p>
        </w:tc>
        <w:tc>
          <w:tcPr>
            <w:tcW w:w="913" w:type="dxa"/>
          </w:tcPr>
          <w:p w:rsidR="007E4E0A" w:rsidRDefault="007E4E0A" w:rsidP="00815486">
            <w:pPr>
              <w:pStyle w:val="ConsPlusNormal"/>
              <w:snapToGrid w:val="0"/>
              <w:jc w:val="center"/>
            </w:pPr>
            <w:r>
              <w:t>-</w:t>
            </w:r>
          </w:p>
        </w:tc>
        <w:tc>
          <w:tcPr>
            <w:tcW w:w="1080" w:type="dxa"/>
          </w:tcPr>
          <w:p w:rsidR="007E4E0A" w:rsidRDefault="007E4E0A" w:rsidP="00815486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440" w:type="dxa"/>
          </w:tcPr>
          <w:p w:rsidR="007E4E0A" w:rsidRDefault="007E4E0A" w:rsidP="008154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0" w:type="dxa"/>
          </w:tcPr>
          <w:p w:rsidR="007E4E0A" w:rsidRDefault="007E4E0A" w:rsidP="008154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40" w:type="dxa"/>
          </w:tcPr>
          <w:p w:rsidR="007E4E0A" w:rsidRDefault="007E4E0A" w:rsidP="008154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E4E0A" w:rsidRPr="0028106D">
        <w:tc>
          <w:tcPr>
            <w:tcW w:w="543" w:type="dxa"/>
          </w:tcPr>
          <w:p w:rsidR="007E4E0A" w:rsidRPr="0028106D" w:rsidRDefault="007E4E0A" w:rsidP="004B6CE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1435" w:type="dxa"/>
          </w:tcPr>
          <w:p w:rsidR="007E4E0A" w:rsidRPr="003F792B" w:rsidRDefault="007E4E0A" w:rsidP="004B6CE6">
            <w:pPr>
              <w:pStyle w:val="Standard"/>
              <w:snapToGrid w:val="0"/>
              <w:rPr>
                <w:lang w:val="ru-RU"/>
              </w:rPr>
            </w:pPr>
            <w:r>
              <w:rPr>
                <w:lang w:val="ru-RU"/>
              </w:rPr>
              <w:t>Макухина Татьяна Юрьевна</w:t>
            </w:r>
          </w:p>
        </w:tc>
        <w:tc>
          <w:tcPr>
            <w:tcW w:w="1563" w:type="dxa"/>
          </w:tcPr>
          <w:p w:rsidR="007E4E0A" w:rsidRPr="004B6CE6" w:rsidRDefault="007E4E0A" w:rsidP="004B6CE6">
            <w:pPr>
              <w:pStyle w:val="Standard"/>
              <w:jc w:val="both"/>
              <w:rPr>
                <w:lang w:val="ru-RU"/>
              </w:rPr>
            </w:pPr>
            <w:r>
              <w:rPr>
                <w:lang w:val="ru-RU"/>
              </w:rPr>
              <w:t>Директор МБУ ДО ДЮСШ</w:t>
            </w:r>
          </w:p>
        </w:tc>
        <w:tc>
          <w:tcPr>
            <w:tcW w:w="1129" w:type="dxa"/>
          </w:tcPr>
          <w:p w:rsidR="007E4E0A" w:rsidRDefault="007E4E0A" w:rsidP="004B6CE6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Квартира </w:t>
            </w:r>
          </w:p>
        </w:tc>
        <w:tc>
          <w:tcPr>
            <w:tcW w:w="1267" w:type="dxa"/>
          </w:tcPr>
          <w:p w:rsidR="007E4E0A" w:rsidRDefault="007E4E0A" w:rsidP="004B6CE6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общая</w:t>
            </w:r>
          </w:p>
          <w:p w:rsidR="007E4E0A" w:rsidRDefault="007E4E0A" w:rsidP="004B6CE6"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lang w:val="ru-RU"/>
              </w:rPr>
              <w:t>долевая 1/3 с супругом и сыном</w:t>
            </w:r>
          </w:p>
        </w:tc>
        <w:tc>
          <w:tcPr>
            <w:tcW w:w="1272" w:type="dxa"/>
            <w:gridSpan w:val="2"/>
          </w:tcPr>
          <w:p w:rsidR="007E4E0A" w:rsidRDefault="007E4E0A" w:rsidP="004B6CE6">
            <w:pPr>
              <w:pStyle w:val="Standard"/>
              <w:snapToGrid w:val="0"/>
              <w:jc w:val="center"/>
            </w:pPr>
            <w:r>
              <w:rPr>
                <w:lang w:val="ru-RU"/>
              </w:rPr>
              <w:t>52,1</w:t>
            </w:r>
          </w:p>
        </w:tc>
        <w:tc>
          <w:tcPr>
            <w:tcW w:w="1071" w:type="dxa"/>
          </w:tcPr>
          <w:p w:rsidR="007E4E0A" w:rsidRPr="004B6CE6" w:rsidRDefault="007E4E0A" w:rsidP="004B6CE6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129" w:type="dxa"/>
          </w:tcPr>
          <w:p w:rsidR="007E4E0A" w:rsidRPr="00486902" w:rsidRDefault="007E4E0A" w:rsidP="00F34102">
            <w:pPr>
              <w:pStyle w:val="Standard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 для ведения личного подсобного хозяйства</w:t>
            </w:r>
          </w:p>
          <w:p w:rsidR="007E4E0A" w:rsidRDefault="007E4E0A" w:rsidP="004B6CE6">
            <w:pPr>
              <w:pStyle w:val="Standard"/>
              <w:snapToGrid w:val="0"/>
              <w:jc w:val="center"/>
            </w:pPr>
          </w:p>
        </w:tc>
        <w:tc>
          <w:tcPr>
            <w:tcW w:w="913" w:type="dxa"/>
          </w:tcPr>
          <w:p w:rsidR="007E4E0A" w:rsidRPr="00486902" w:rsidRDefault="007E4E0A" w:rsidP="00F34102">
            <w:pPr>
              <w:pStyle w:val="Standard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1800,0</w:t>
            </w:r>
          </w:p>
          <w:p w:rsidR="007E4E0A" w:rsidRDefault="007E4E0A" w:rsidP="004B6CE6">
            <w:pPr>
              <w:pStyle w:val="Standard"/>
              <w:snapToGrid w:val="0"/>
              <w:jc w:val="center"/>
            </w:pPr>
          </w:p>
        </w:tc>
        <w:tc>
          <w:tcPr>
            <w:tcW w:w="1080" w:type="dxa"/>
          </w:tcPr>
          <w:p w:rsidR="007E4E0A" w:rsidRPr="00F34102" w:rsidRDefault="007E4E0A" w:rsidP="004B6CE6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440" w:type="dxa"/>
          </w:tcPr>
          <w:p w:rsidR="007E4E0A" w:rsidRPr="00F34102" w:rsidRDefault="007E4E0A" w:rsidP="004B6CE6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440" w:type="dxa"/>
          </w:tcPr>
          <w:p w:rsidR="007E4E0A" w:rsidRPr="00F34102" w:rsidRDefault="007E4E0A" w:rsidP="004B6CE6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518 142,26</w:t>
            </w:r>
          </w:p>
        </w:tc>
        <w:tc>
          <w:tcPr>
            <w:tcW w:w="540" w:type="dxa"/>
          </w:tcPr>
          <w:p w:rsidR="007E4E0A" w:rsidRPr="00F34102" w:rsidRDefault="007E4E0A" w:rsidP="004B6CE6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7E4E0A" w:rsidRPr="0028106D">
        <w:tc>
          <w:tcPr>
            <w:tcW w:w="543" w:type="dxa"/>
          </w:tcPr>
          <w:p w:rsidR="007E4E0A" w:rsidRPr="0028106D" w:rsidRDefault="007E4E0A" w:rsidP="004B6CE6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1435" w:type="dxa"/>
          </w:tcPr>
          <w:p w:rsidR="007E4E0A" w:rsidRPr="006D564D" w:rsidRDefault="007E4E0A" w:rsidP="004B6CE6">
            <w:pPr>
              <w:pStyle w:val="Standard"/>
              <w:snapToGrid w:val="0"/>
              <w:rPr>
                <w:sz w:val="22"/>
                <w:szCs w:val="22"/>
                <w:lang w:val="ru-RU"/>
              </w:rPr>
            </w:pPr>
            <w:r w:rsidRPr="006D564D">
              <w:rPr>
                <w:sz w:val="22"/>
                <w:szCs w:val="22"/>
                <w:lang w:val="ru-RU"/>
              </w:rPr>
              <w:t>Супруг</w:t>
            </w:r>
          </w:p>
        </w:tc>
        <w:tc>
          <w:tcPr>
            <w:tcW w:w="1563" w:type="dxa"/>
          </w:tcPr>
          <w:p w:rsidR="007E4E0A" w:rsidRPr="00830371" w:rsidRDefault="007E4E0A" w:rsidP="004B6CE6">
            <w:pPr>
              <w:pStyle w:val="Standard"/>
              <w:jc w:val="both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29" w:type="dxa"/>
          </w:tcPr>
          <w:p w:rsidR="007E4E0A" w:rsidRDefault="007E4E0A" w:rsidP="004B6CE6">
            <w:pPr>
              <w:pStyle w:val="ConsPlusNormal"/>
              <w:jc w:val="center"/>
              <w:rPr>
                <w:rFonts w:cs="Times New Roman"/>
              </w:rPr>
            </w:pPr>
            <w:r w:rsidRPr="006D564D">
              <w:t>Квартира</w:t>
            </w:r>
            <w:r>
              <w:t xml:space="preserve"> </w:t>
            </w:r>
          </w:p>
          <w:p w:rsidR="007E4E0A" w:rsidRPr="00F34102" w:rsidRDefault="007E4E0A" w:rsidP="00F34102">
            <w:pPr>
              <w:rPr>
                <w:lang w:eastAsia="ru-RU"/>
              </w:rPr>
            </w:pPr>
          </w:p>
          <w:p w:rsidR="007E4E0A" w:rsidRDefault="007E4E0A" w:rsidP="00F34102">
            <w:pPr>
              <w:rPr>
                <w:lang w:eastAsia="ru-RU"/>
              </w:rPr>
            </w:pPr>
          </w:p>
          <w:p w:rsidR="007E4E0A" w:rsidRPr="00F34102" w:rsidRDefault="007E4E0A" w:rsidP="00F34102">
            <w:pPr>
              <w:tabs>
                <w:tab w:val="left" w:pos="720"/>
              </w:tabs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  <w:r>
              <w:rPr>
                <w:lang w:eastAsia="ru-RU"/>
              </w:rPr>
              <w:tab/>
            </w:r>
          </w:p>
        </w:tc>
        <w:tc>
          <w:tcPr>
            <w:tcW w:w="1267" w:type="dxa"/>
          </w:tcPr>
          <w:p w:rsidR="007E4E0A" w:rsidRPr="006D564D" w:rsidRDefault="007E4E0A" w:rsidP="004B6CE6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общая</w:t>
            </w:r>
            <w:r w:rsidRPr="006D564D">
              <w:rPr>
                <w:sz w:val="22"/>
                <w:szCs w:val="22"/>
                <w:lang w:val="ru-RU"/>
              </w:rPr>
              <w:t xml:space="preserve"> </w:t>
            </w:r>
          </w:p>
          <w:p w:rsidR="007E4E0A" w:rsidRDefault="007E4E0A" w:rsidP="004B6C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t>д</w:t>
            </w:r>
            <w:r w:rsidRPr="006D564D">
              <w:t>олевая</w:t>
            </w:r>
            <w:r>
              <w:t xml:space="preserve"> 1/3 с супругой и сыном</w:t>
            </w:r>
          </w:p>
          <w:p w:rsidR="007E4E0A" w:rsidRDefault="007E4E0A" w:rsidP="00F34102">
            <w:pPr>
              <w:jc w:val="center"/>
              <w:rPr>
                <w:lang w:eastAsia="ru-RU"/>
              </w:rPr>
            </w:pPr>
          </w:p>
          <w:p w:rsidR="007E4E0A" w:rsidRPr="00F34102" w:rsidRDefault="007E4E0A" w:rsidP="00F3410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индивидуальная</w:t>
            </w:r>
          </w:p>
        </w:tc>
        <w:tc>
          <w:tcPr>
            <w:tcW w:w="1272" w:type="dxa"/>
            <w:gridSpan w:val="2"/>
          </w:tcPr>
          <w:p w:rsidR="007E4E0A" w:rsidRDefault="007E4E0A" w:rsidP="004B6CE6">
            <w:pPr>
              <w:pStyle w:val="ConsPlusNormal"/>
              <w:snapToGrid w:val="0"/>
              <w:jc w:val="center"/>
              <w:rPr>
                <w:rFonts w:cs="Times New Roman"/>
              </w:rPr>
            </w:pPr>
            <w:r>
              <w:lastRenderedPageBreak/>
              <w:t>52,1</w:t>
            </w:r>
          </w:p>
          <w:p w:rsidR="007E4E0A" w:rsidRPr="00F34102" w:rsidRDefault="007E4E0A" w:rsidP="00F34102">
            <w:pPr>
              <w:rPr>
                <w:lang w:eastAsia="ru-RU"/>
              </w:rPr>
            </w:pPr>
          </w:p>
          <w:p w:rsidR="007E4E0A" w:rsidRDefault="007E4E0A" w:rsidP="00F34102">
            <w:pPr>
              <w:rPr>
                <w:lang w:eastAsia="ru-RU"/>
              </w:rPr>
            </w:pPr>
          </w:p>
          <w:p w:rsidR="007E4E0A" w:rsidRPr="00F34102" w:rsidRDefault="007E4E0A" w:rsidP="00F3410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51,9</w:t>
            </w:r>
          </w:p>
        </w:tc>
        <w:tc>
          <w:tcPr>
            <w:tcW w:w="1071" w:type="dxa"/>
          </w:tcPr>
          <w:p w:rsidR="007E4E0A" w:rsidRDefault="007E4E0A" w:rsidP="004B6C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7E4E0A" w:rsidRPr="00F34102" w:rsidRDefault="007E4E0A" w:rsidP="00F34102">
            <w:pPr>
              <w:rPr>
                <w:lang w:eastAsia="ru-RU"/>
              </w:rPr>
            </w:pPr>
          </w:p>
          <w:p w:rsidR="007E4E0A" w:rsidRDefault="007E4E0A" w:rsidP="00F34102">
            <w:pPr>
              <w:rPr>
                <w:lang w:eastAsia="ru-RU"/>
              </w:rPr>
            </w:pPr>
          </w:p>
          <w:p w:rsidR="007E4E0A" w:rsidRPr="00F34102" w:rsidRDefault="007E4E0A" w:rsidP="00F34102">
            <w:pPr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129" w:type="dxa"/>
          </w:tcPr>
          <w:p w:rsidR="007E4E0A" w:rsidRPr="006D564D" w:rsidRDefault="007E4E0A" w:rsidP="00F34102">
            <w:pPr>
              <w:pStyle w:val="Standard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6D564D">
              <w:rPr>
                <w:sz w:val="22"/>
                <w:szCs w:val="22"/>
                <w:lang w:val="ru-RU"/>
              </w:rPr>
              <w:lastRenderedPageBreak/>
              <w:t>Земельный участок</w:t>
            </w:r>
          </w:p>
          <w:p w:rsidR="007E4E0A" w:rsidRPr="006D564D" w:rsidRDefault="007E4E0A" w:rsidP="00F34102"/>
          <w:p w:rsidR="007E4E0A" w:rsidRPr="006D564D" w:rsidRDefault="007E4E0A" w:rsidP="00F34102">
            <w:pPr>
              <w:pStyle w:val="Standard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7E4E0A" w:rsidRDefault="007E4E0A" w:rsidP="00F34102">
            <w:pPr>
              <w:pStyle w:val="ConsPlusNormal"/>
              <w:snapToGrid w:val="0"/>
              <w:jc w:val="center"/>
              <w:rPr>
                <w:rFonts w:cs="Times New Roman"/>
              </w:rPr>
            </w:pPr>
            <w:r w:rsidRPr="006D564D">
              <w:t>Земельный</w:t>
            </w:r>
            <w:r>
              <w:t xml:space="preserve"> участок</w:t>
            </w:r>
          </w:p>
        </w:tc>
        <w:tc>
          <w:tcPr>
            <w:tcW w:w="913" w:type="dxa"/>
          </w:tcPr>
          <w:p w:rsidR="007E4E0A" w:rsidRPr="006D564D" w:rsidRDefault="007E4E0A" w:rsidP="00F34102">
            <w:pPr>
              <w:pStyle w:val="Standard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6D564D">
              <w:rPr>
                <w:sz w:val="22"/>
                <w:szCs w:val="22"/>
                <w:lang w:val="ru-RU"/>
              </w:rPr>
              <w:lastRenderedPageBreak/>
              <w:t>1200,0</w:t>
            </w:r>
          </w:p>
          <w:p w:rsidR="007E4E0A" w:rsidRPr="006D564D" w:rsidRDefault="007E4E0A" w:rsidP="00F34102"/>
          <w:p w:rsidR="007E4E0A" w:rsidRPr="006D564D" w:rsidRDefault="007E4E0A" w:rsidP="00F34102"/>
          <w:p w:rsidR="007E4E0A" w:rsidRDefault="007E4E0A" w:rsidP="00F34102">
            <w:pPr>
              <w:pStyle w:val="ConsPlusNormal"/>
              <w:snapToGrid w:val="0"/>
              <w:jc w:val="center"/>
              <w:rPr>
                <w:rFonts w:cs="Times New Roman"/>
              </w:rPr>
            </w:pPr>
            <w:r w:rsidRPr="006D564D">
              <w:t>104,0</w:t>
            </w:r>
          </w:p>
        </w:tc>
        <w:tc>
          <w:tcPr>
            <w:tcW w:w="1080" w:type="dxa"/>
          </w:tcPr>
          <w:p w:rsidR="007E4E0A" w:rsidRDefault="007E4E0A" w:rsidP="004B6CE6">
            <w:pPr>
              <w:pStyle w:val="ConsPlusNormal"/>
              <w:jc w:val="both"/>
            </w:pPr>
            <w:r>
              <w:lastRenderedPageBreak/>
              <w:t>Россия</w:t>
            </w:r>
          </w:p>
          <w:p w:rsidR="007E4E0A" w:rsidRPr="00F34102" w:rsidRDefault="007E4E0A" w:rsidP="00F34102">
            <w:pPr>
              <w:rPr>
                <w:lang w:eastAsia="ru-RU"/>
              </w:rPr>
            </w:pPr>
          </w:p>
          <w:p w:rsidR="007E4E0A" w:rsidRDefault="007E4E0A" w:rsidP="00F34102">
            <w:pPr>
              <w:rPr>
                <w:lang w:eastAsia="ru-RU"/>
              </w:rPr>
            </w:pPr>
          </w:p>
          <w:p w:rsidR="007E4E0A" w:rsidRPr="00F34102" w:rsidRDefault="007E4E0A" w:rsidP="00F34102">
            <w:pPr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440" w:type="dxa"/>
          </w:tcPr>
          <w:p w:rsidR="007E4E0A" w:rsidRDefault="007E4E0A" w:rsidP="004B6CE6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Мотоцикл «Урал» М-66</w:t>
            </w:r>
          </w:p>
          <w:p w:rsidR="007E4E0A" w:rsidRPr="006D564D" w:rsidRDefault="007E4E0A" w:rsidP="004B6CE6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  <w:p w:rsidR="007E4E0A" w:rsidRDefault="007E4E0A" w:rsidP="004B6CE6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Мотоцикл «Урал» М-6736</w:t>
            </w:r>
          </w:p>
          <w:p w:rsidR="007E4E0A" w:rsidRPr="006D564D" w:rsidRDefault="007E4E0A" w:rsidP="004B6CE6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  <w:p w:rsidR="007E4E0A" w:rsidRPr="006D564D" w:rsidRDefault="007E4E0A" w:rsidP="004B6CE6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</w:p>
          <w:p w:rsidR="007E4E0A" w:rsidRDefault="007E4E0A" w:rsidP="004B6CE6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Мотоцикл «Урал» М-6736</w:t>
            </w:r>
          </w:p>
          <w:p w:rsidR="007E4E0A" w:rsidRPr="006D564D" w:rsidRDefault="007E4E0A" w:rsidP="004B6CE6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  <w:p w:rsidR="007E4E0A" w:rsidRPr="006D564D" w:rsidRDefault="007E4E0A" w:rsidP="004B6CE6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</w:p>
          <w:p w:rsidR="007E4E0A" w:rsidRPr="006D564D" w:rsidRDefault="007E4E0A" w:rsidP="004B6CE6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Мотоцикл «Минск» ММ З индивидуальная</w:t>
            </w:r>
          </w:p>
          <w:p w:rsidR="007E4E0A" w:rsidRPr="006D564D" w:rsidRDefault="007E4E0A" w:rsidP="004B6CE6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</w:p>
          <w:p w:rsidR="007E4E0A" w:rsidRDefault="007E4E0A" w:rsidP="004B6C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t>Мотоцикл «Урал» ИМЗ 8103 индивидуальная</w:t>
            </w:r>
          </w:p>
        </w:tc>
        <w:tc>
          <w:tcPr>
            <w:tcW w:w="1440" w:type="dxa"/>
          </w:tcPr>
          <w:p w:rsidR="007E4E0A" w:rsidRDefault="007E4E0A" w:rsidP="004B6C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686 641,57</w:t>
            </w:r>
          </w:p>
        </w:tc>
        <w:tc>
          <w:tcPr>
            <w:tcW w:w="540" w:type="dxa"/>
          </w:tcPr>
          <w:p w:rsidR="007E4E0A" w:rsidRDefault="007E4E0A" w:rsidP="004B6C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E4E0A" w:rsidRPr="0028106D">
        <w:tc>
          <w:tcPr>
            <w:tcW w:w="543" w:type="dxa"/>
          </w:tcPr>
          <w:p w:rsidR="007E4E0A" w:rsidRPr="0028106D" w:rsidRDefault="007E4E0A" w:rsidP="00BF58E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</w:t>
            </w:r>
          </w:p>
        </w:tc>
        <w:tc>
          <w:tcPr>
            <w:tcW w:w="1435" w:type="dxa"/>
          </w:tcPr>
          <w:p w:rsidR="007E4E0A" w:rsidRPr="003F792B" w:rsidRDefault="007E4E0A" w:rsidP="00BF58ED">
            <w:pPr>
              <w:pStyle w:val="Standard"/>
              <w:snapToGrid w:val="0"/>
              <w:rPr>
                <w:lang w:val="ru-RU"/>
              </w:rPr>
            </w:pPr>
            <w:r>
              <w:rPr>
                <w:lang w:val="ru-RU"/>
              </w:rPr>
              <w:t xml:space="preserve">   Горчакова       Людмила Николаевна</w:t>
            </w:r>
          </w:p>
        </w:tc>
        <w:tc>
          <w:tcPr>
            <w:tcW w:w="1563" w:type="dxa"/>
          </w:tcPr>
          <w:p w:rsidR="007E4E0A" w:rsidRDefault="007E4E0A" w:rsidP="00BF58ED">
            <w:pPr>
              <w:pStyle w:val="Standard"/>
              <w:jc w:val="both"/>
            </w:pPr>
            <w:r>
              <w:rPr>
                <w:lang w:val="ru-RU"/>
              </w:rPr>
              <w:t>Заведующий МАДОУ «Детский сад № 7 п.Смидович»</w:t>
            </w:r>
          </w:p>
        </w:tc>
        <w:tc>
          <w:tcPr>
            <w:tcW w:w="1129" w:type="dxa"/>
          </w:tcPr>
          <w:p w:rsidR="007E4E0A" w:rsidRDefault="007E4E0A" w:rsidP="00BF58ED"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lang w:val="ru-RU"/>
              </w:rPr>
              <w:t xml:space="preserve">Квартира </w:t>
            </w:r>
          </w:p>
        </w:tc>
        <w:tc>
          <w:tcPr>
            <w:tcW w:w="1267" w:type="dxa"/>
          </w:tcPr>
          <w:p w:rsidR="007E4E0A" w:rsidRDefault="007E4E0A" w:rsidP="00BF58ED"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lang w:val="ru-RU"/>
              </w:rPr>
              <w:t>индивидуальная</w:t>
            </w:r>
          </w:p>
        </w:tc>
        <w:tc>
          <w:tcPr>
            <w:tcW w:w="1272" w:type="dxa"/>
            <w:gridSpan w:val="2"/>
          </w:tcPr>
          <w:p w:rsidR="007E4E0A" w:rsidRDefault="007E4E0A" w:rsidP="00BF58ED">
            <w:pPr>
              <w:pStyle w:val="Standard"/>
              <w:snapToGrid w:val="0"/>
              <w:jc w:val="center"/>
            </w:pPr>
            <w:r>
              <w:rPr>
                <w:lang w:val="ru-RU"/>
              </w:rPr>
              <w:t xml:space="preserve">  57,5</w:t>
            </w:r>
          </w:p>
        </w:tc>
        <w:tc>
          <w:tcPr>
            <w:tcW w:w="1071" w:type="dxa"/>
          </w:tcPr>
          <w:p w:rsidR="007E4E0A" w:rsidRPr="00BF58ED" w:rsidRDefault="007E4E0A" w:rsidP="00BF58ED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129" w:type="dxa"/>
          </w:tcPr>
          <w:p w:rsidR="007E4E0A" w:rsidRPr="00BF58ED" w:rsidRDefault="007E4E0A" w:rsidP="00BF58ED">
            <w:pPr>
              <w:pStyle w:val="Standar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913" w:type="dxa"/>
          </w:tcPr>
          <w:p w:rsidR="007E4E0A" w:rsidRPr="00BF58ED" w:rsidRDefault="007E4E0A" w:rsidP="00BF58ED">
            <w:pPr>
              <w:pStyle w:val="Standar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080" w:type="dxa"/>
          </w:tcPr>
          <w:p w:rsidR="007E4E0A" w:rsidRPr="00BF58ED" w:rsidRDefault="007E4E0A" w:rsidP="00BF58ED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440" w:type="dxa"/>
          </w:tcPr>
          <w:p w:rsidR="007E4E0A" w:rsidRPr="00BF58ED" w:rsidRDefault="007E4E0A" w:rsidP="00BF58ED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440" w:type="dxa"/>
          </w:tcPr>
          <w:p w:rsidR="007E4E0A" w:rsidRPr="00BF58ED" w:rsidRDefault="007E4E0A" w:rsidP="00BF58ED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581 425.92</w:t>
            </w:r>
          </w:p>
        </w:tc>
        <w:tc>
          <w:tcPr>
            <w:tcW w:w="540" w:type="dxa"/>
          </w:tcPr>
          <w:p w:rsidR="007E4E0A" w:rsidRDefault="007E4E0A" w:rsidP="00BF58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E4E0A" w:rsidRPr="0028106D">
        <w:tc>
          <w:tcPr>
            <w:tcW w:w="543" w:type="dxa"/>
          </w:tcPr>
          <w:p w:rsidR="007E4E0A" w:rsidRPr="0028106D" w:rsidRDefault="007E4E0A" w:rsidP="00BF58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5" w:type="dxa"/>
          </w:tcPr>
          <w:p w:rsidR="007E4E0A" w:rsidRDefault="007E4E0A" w:rsidP="00BF58ED">
            <w:pPr>
              <w:pStyle w:val="ConsPlusNormal"/>
              <w:snapToGrid w:val="0"/>
              <w:jc w:val="center"/>
              <w:rPr>
                <w:rFonts w:cs="Times New Roman"/>
              </w:rPr>
            </w:pPr>
          </w:p>
          <w:p w:rsidR="007E4E0A" w:rsidRDefault="007E4E0A" w:rsidP="00BF58ED">
            <w:pPr>
              <w:pStyle w:val="ConsPlusNormal"/>
              <w:snapToGrid w:val="0"/>
              <w:jc w:val="center"/>
            </w:pPr>
            <w:r>
              <w:t>Супруг</w:t>
            </w:r>
          </w:p>
        </w:tc>
        <w:tc>
          <w:tcPr>
            <w:tcW w:w="1563" w:type="dxa"/>
          </w:tcPr>
          <w:p w:rsidR="007E4E0A" w:rsidRDefault="007E4E0A" w:rsidP="00BF58ED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129" w:type="dxa"/>
          </w:tcPr>
          <w:p w:rsidR="007E4E0A" w:rsidRDefault="007E4E0A" w:rsidP="00BF58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7" w:type="dxa"/>
          </w:tcPr>
          <w:p w:rsidR="007E4E0A" w:rsidRDefault="007E4E0A" w:rsidP="00BF58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2" w:type="dxa"/>
            <w:gridSpan w:val="2"/>
          </w:tcPr>
          <w:p w:rsidR="007E4E0A" w:rsidRDefault="007E4E0A" w:rsidP="00BF58ED">
            <w:pPr>
              <w:pStyle w:val="ConsPlusNormal"/>
              <w:snapToGrid w:val="0"/>
              <w:jc w:val="center"/>
              <w:rPr>
                <w:rFonts w:cs="Times New Roman"/>
              </w:rPr>
            </w:pPr>
            <w:r>
              <w:t>-</w:t>
            </w:r>
          </w:p>
        </w:tc>
        <w:tc>
          <w:tcPr>
            <w:tcW w:w="1071" w:type="dxa"/>
          </w:tcPr>
          <w:p w:rsidR="007E4E0A" w:rsidRDefault="007E4E0A" w:rsidP="00BF58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</w:tcPr>
          <w:p w:rsidR="007E4E0A" w:rsidRDefault="007E4E0A" w:rsidP="00BF58ED">
            <w:pPr>
              <w:pStyle w:val="ConsPlusNormal"/>
              <w:snapToGrid w:val="0"/>
              <w:jc w:val="center"/>
              <w:rPr>
                <w:rFonts w:cs="Times New Roman"/>
              </w:rPr>
            </w:pPr>
            <w:r>
              <w:t>Квартира</w:t>
            </w:r>
          </w:p>
        </w:tc>
        <w:tc>
          <w:tcPr>
            <w:tcW w:w="913" w:type="dxa"/>
          </w:tcPr>
          <w:p w:rsidR="007E4E0A" w:rsidRDefault="007E4E0A" w:rsidP="00BF58ED">
            <w:pPr>
              <w:pStyle w:val="ConsPlusNormal"/>
              <w:snapToGrid w:val="0"/>
              <w:jc w:val="center"/>
              <w:rPr>
                <w:rFonts w:cs="Times New Roman"/>
              </w:rPr>
            </w:pPr>
            <w:r>
              <w:t>57,5</w:t>
            </w:r>
          </w:p>
        </w:tc>
        <w:tc>
          <w:tcPr>
            <w:tcW w:w="1080" w:type="dxa"/>
          </w:tcPr>
          <w:p w:rsidR="007E4E0A" w:rsidRDefault="007E4E0A" w:rsidP="00BF58ED">
            <w:pPr>
              <w:pStyle w:val="ConsPlusNormal"/>
              <w:jc w:val="both"/>
              <w:rPr>
                <w:rFonts w:cs="Times New Roman"/>
              </w:rPr>
            </w:pPr>
            <w:r>
              <w:t>Россия</w:t>
            </w:r>
          </w:p>
        </w:tc>
        <w:tc>
          <w:tcPr>
            <w:tcW w:w="1440" w:type="dxa"/>
          </w:tcPr>
          <w:p w:rsidR="007E4E0A" w:rsidRPr="006D564D" w:rsidRDefault="007E4E0A" w:rsidP="00BF58ED">
            <w:pPr>
              <w:pStyle w:val="Standard"/>
              <w:rPr>
                <w:sz w:val="22"/>
                <w:szCs w:val="22"/>
                <w:lang w:val="ru-RU"/>
              </w:rPr>
            </w:pPr>
            <w:r w:rsidRPr="006D564D">
              <w:rPr>
                <w:sz w:val="22"/>
                <w:szCs w:val="22"/>
                <w:lang w:val="ru-RU"/>
              </w:rPr>
              <w:t>Автомобиль</w:t>
            </w:r>
            <w:r>
              <w:rPr>
                <w:sz w:val="22"/>
                <w:szCs w:val="22"/>
                <w:lang w:val="ru-RU"/>
              </w:rPr>
              <w:t xml:space="preserve"> легковой</w:t>
            </w:r>
          </w:p>
          <w:p w:rsidR="007E4E0A" w:rsidRPr="003A0F3A" w:rsidRDefault="007E4E0A" w:rsidP="00BF58ED">
            <w:pPr>
              <w:pStyle w:val="Standard"/>
              <w:rPr>
                <w:sz w:val="22"/>
                <w:szCs w:val="22"/>
                <w:lang w:val="ru-RU"/>
              </w:rPr>
            </w:pPr>
            <w:r w:rsidRPr="006D564D">
              <w:rPr>
                <w:sz w:val="22"/>
                <w:szCs w:val="22"/>
                <w:lang w:val="en-US"/>
              </w:rPr>
              <w:t>TOYOTA</w:t>
            </w:r>
            <w:r w:rsidRPr="003A0F3A">
              <w:rPr>
                <w:sz w:val="22"/>
                <w:szCs w:val="22"/>
                <w:lang w:val="ru-RU"/>
              </w:rPr>
              <w:t xml:space="preserve">  </w:t>
            </w:r>
            <w:r w:rsidRPr="006D564D">
              <w:rPr>
                <w:sz w:val="22"/>
                <w:szCs w:val="22"/>
                <w:lang w:val="en-US"/>
              </w:rPr>
              <w:t>VISTA</w:t>
            </w:r>
            <w:r w:rsidRPr="003A0F3A">
              <w:rPr>
                <w:sz w:val="22"/>
                <w:szCs w:val="22"/>
                <w:lang w:val="ru-RU"/>
              </w:rPr>
              <w:t xml:space="preserve"> </w:t>
            </w:r>
            <w:r w:rsidRPr="006D564D">
              <w:rPr>
                <w:sz w:val="22"/>
                <w:szCs w:val="22"/>
                <w:lang w:val="en-US"/>
              </w:rPr>
              <w:t>ARDEO</w:t>
            </w:r>
          </w:p>
          <w:p w:rsidR="007E4E0A" w:rsidRPr="006D564D" w:rsidRDefault="007E4E0A" w:rsidP="00BF58ED">
            <w:pPr>
              <w:pStyle w:val="Standard"/>
              <w:rPr>
                <w:sz w:val="22"/>
                <w:szCs w:val="22"/>
                <w:lang w:val="ru-RU"/>
              </w:rPr>
            </w:pPr>
            <w:r w:rsidRPr="006D564D">
              <w:rPr>
                <w:sz w:val="22"/>
                <w:szCs w:val="22"/>
                <w:lang w:val="ru-RU"/>
              </w:rPr>
              <w:t>индивидуальная</w:t>
            </w:r>
          </w:p>
          <w:p w:rsidR="007E4E0A" w:rsidRPr="006D564D" w:rsidRDefault="007E4E0A" w:rsidP="00BF58ED">
            <w:pPr>
              <w:pStyle w:val="Standard"/>
              <w:rPr>
                <w:sz w:val="22"/>
                <w:szCs w:val="22"/>
                <w:lang w:val="ru-RU"/>
              </w:rPr>
            </w:pPr>
          </w:p>
          <w:p w:rsidR="007E4E0A" w:rsidRPr="006D564D" w:rsidRDefault="007E4E0A" w:rsidP="00BF58ED">
            <w:pPr>
              <w:pStyle w:val="Standard"/>
              <w:rPr>
                <w:sz w:val="22"/>
                <w:szCs w:val="22"/>
                <w:lang w:val="ru-RU"/>
              </w:rPr>
            </w:pPr>
            <w:r w:rsidRPr="006D564D">
              <w:rPr>
                <w:sz w:val="22"/>
                <w:szCs w:val="22"/>
                <w:lang w:val="ru-RU"/>
              </w:rPr>
              <w:t xml:space="preserve">Автомобиль </w:t>
            </w:r>
            <w:r>
              <w:rPr>
                <w:sz w:val="22"/>
                <w:szCs w:val="22"/>
                <w:lang w:val="ru-RU"/>
              </w:rPr>
              <w:t xml:space="preserve">грузовой </w:t>
            </w:r>
            <w:r w:rsidRPr="006D564D">
              <w:rPr>
                <w:sz w:val="22"/>
                <w:szCs w:val="22"/>
                <w:lang w:val="en-US"/>
              </w:rPr>
              <w:t>NISSAN VANETTE</w:t>
            </w:r>
          </w:p>
          <w:p w:rsidR="007E4E0A" w:rsidRPr="006D564D" w:rsidRDefault="007E4E0A" w:rsidP="00BF58ED">
            <w:pPr>
              <w:pStyle w:val="Standard"/>
              <w:rPr>
                <w:sz w:val="22"/>
                <w:szCs w:val="22"/>
                <w:lang w:val="ru-RU"/>
              </w:rPr>
            </w:pPr>
            <w:r w:rsidRPr="006D564D">
              <w:rPr>
                <w:sz w:val="22"/>
                <w:szCs w:val="22"/>
                <w:lang w:val="ru-RU"/>
              </w:rPr>
              <w:lastRenderedPageBreak/>
              <w:t>индивидуальная</w:t>
            </w:r>
          </w:p>
          <w:p w:rsidR="007E4E0A" w:rsidRDefault="007E4E0A" w:rsidP="00BF58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7E4E0A" w:rsidRDefault="007E4E0A" w:rsidP="00BF58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422 657.88</w:t>
            </w:r>
          </w:p>
        </w:tc>
        <w:tc>
          <w:tcPr>
            <w:tcW w:w="540" w:type="dxa"/>
          </w:tcPr>
          <w:p w:rsidR="007E4E0A" w:rsidRDefault="007E4E0A" w:rsidP="00BF58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E4E0A" w:rsidRPr="0028106D">
        <w:tc>
          <w:tcPr>
            <w:tcW w:w="543" w:type="dxa"/>
          </w:tcPr>
          <w:p w:rsidR="007E4E0A" w:rsidRPr="0028106D" w:rsidRDefault="007E4E0A" w:rsidP="0038616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36.</w:t>
            </w:r>
          </w:p>
        </w:tc>
        <w:tc>
          <w:tcPr>
            <w:tcW w:w="1435" w:type="dxa"/>
          </w:tcPr>
          <w:p w:rsidR="007E4E0A" w:rsidRPr="003F792B" w:rsidRDefault="007E4E0A" w:rsidP="00386161">
            <w:pPr>
              <w:pStyle w:val="Standard"/>
              <w:snapToGrid w:val="0"/>
              <w:rPr>
                <w:lang w:val="ru-RU"/>
              </w:rPr>
            </w:pPr>
            <w:r>
              <w:rPr>
                <w:lang w:val="ru-RU"/>
              </w:rPr>
              <w:t>Дмитрякова Юлия Александровна</w:t>
            </w:r>
          </w:p>
        </w:tc>
        <w:tc>
          <w:tcPr>
            <w:tcW w:w="1563" w:type="dxa"/>
          </w:tcPr>
          <w:p w:rsidR="007E4E0A" w:rsidRPr="00917D4F" w:rsidRDefault="007E4E0A" w:rsidP="00386161">
            <w:pPr>
              <w:pStyle w:val="Standard"/>
              <w:jc w:val="both"/>
              <w:rPr>
                <w:lang w:val="ru-RU"/>
              </w:rPr>
            </w:pPr>
            <w:r>
              <w:t>Заведующий МБДОУ «Детский сад №</w:t>
            </w:r>
            <w:r>
              <w:rPr>
                <w:lang w:val="ru-RU"/>
              </w:rPr>
              <w:t xml:space="preserve"> 5 п.Смидович</w:t>
            </w:r>
          </w:p>
        </w:tc>
        <w:tc>
          <w:tcPr>
            <w:tcW w:w="1129" w:type="dxa"/>
          </w:tcPr>
          <w:p w:rsidR="007E4E0A" w:rsidRDefault="007E4E0A" w:rsidP="00386161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Жилой дом</w:t>
            </w:r>
          </w:p>
          <w:p w:rsidR="007E4E0A" w:rsidRDefault="007E4E0A" w:rsidP="00386161">
            <w:pPr>
              <w:pStyle w:val="Standard"/>
              <w:jc w:val="center"/>
              <w:rPr>
                <w:lang w:val="ru-RU"/>
              </w:rPr>
            </w:pPr>
          </w:p>
        </w:tc>
        <w:tc>
          <w:tcPr>
            <w:tcW w:w="1267" w:type="dxa"/>
          </w:tcPr>
          <w:p w:rsidR="007E4E0A" w:rsidRDefault="007E4E0A" w:rsidP="00386161"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lang w:val="ru-RU"/>
              </w:rPr>
              <w:t>долевая ¼ с супругом и дочерью</w:t>
            </w:r>
          </w:p>
        </w:tc>
        <w:tc>
          <w:tcPr>
            <w:tcW w:w="1272" w:type="dxa"/>
            <w:gridSpan w:val="2"/>
          </w:tcPr>
          <w:p w:rsidR="007E4E0A" w:rsidRDefault="007E4E0A" w:rsidP="00386161">
            <w:pPr>
              <w:pStyle w:val="Standard"/>
              <w:snapToGrid w:val="0"/>
              <w:jc w:val="center"/>
            </w:pPr>
            <w:r>
              <w:rPr>
                <w:lang w:val="ru-RU"/>
              </w:rPr>
              <w:t>55,9</w:t>
            </w:r>
          </w:p>
        </w:tc>
        <w:tc>
          <w:tcPr>
            <w:tcW w:w="1071" w:type="dxa"/>
          </w:tcPr>
          <w:p w:rsidR="007E4E0A" w:rsidRDefault="007E4E0A" w:rsidP="00386161"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129" w:type="dxa"/>
          </w:tcPr>
          <w:p w:rsidR="007E4E0A" w:rsidRPr="00386161" w:rsidRDefault="007E4E0A" w:rsidP="00386161">
            <w:pPr>
              <w:pStyle w:val="Standar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913" w:type="dxa"/>
          </w:tcPr>
          <w:p w:rsidR="007E4E0A" w:rsidRPr="00386161" w:rsidRDefault="007E4E0A" w:rsidP="00386161">
            <w:pPr>
              <w:pStyle w:val="Standar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080" w:type="dxa"/>
          </w:tcPr>
          <w:p w:rsidR="007E4E0A" w:rsidRPr="00386161" w:rsidRDefault="007E4E0A" w:rsidP="00386161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440" w:type="dxa"/>
          </w:tcPr>
          <w:p w:rsidR="007E4E0A" w:rsidRPr="00386161" w:rsidRDefault="007E4E0A" w:rsidP="00386161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440" w:type="dxa"/>
          </w:tcPr>
          <w:p w:rsidR="007E4E0A" w:rsidRPr="00386161" w:rsidRDefault="007E4E0A" w:rsidP="00386161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398 466.00</w:t>
            </w:r>
          </w:p>
        </w:tc>
        <w:tc>
          <w:tcPr>
            <w:tcW w:w="540" w:type="dxa"/>
          </w:tcPr>
          <w:p w:rsidR="007E4E0A" w:rsidRPr="00386161" w:rsidRDefault="007E4E0A" w:rsidP="00386161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7E4E0A" w:rsidRPr="0028106D">
        <w:tc>
          <w:tcPr>
            <w:tcW w:w="543" w:type="dxa"/>
          </w:tcPr>
          <w:p w:rsidR="007E4E0A" w:rsidRPr="0028106D" w:rsidRDefault="007E4E0A" w:rsidP="00386161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1435" w:type="dxa"/>
          </w:tcPr>
          <w:p w:rsidR="007E4E0A" w:rsidRDefault="007E4E0A" w:rsidP="00386161">
            <w:pPr>
              <w:pStyle w:val="Standar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Супруг</w:t>
            </w:r>
          </w:p>
        </w:tc>
        <w:tc>
          <w:tcPr>
            <w:tcW w:w="1563" w:type="dxa"/>
          </w:tcPr>
          <w:p w:rsidR="007E4E0A" w:rsidRPr="00386161" w:rsidRDefault="007E4E0A" w:rsidP="00386161">
            <w:pPr>
              <w:pStyle w:val="Standard"/>
              <w:jc w:val="both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29" w:type="dxa"/>
          </w:tcPr>
          <w:p w:rsidR="007E4E0A" w:rsidRDefault="007E4E0A" w:rsidP="00386161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Жилой дом</w:t>
            </w:r>
          </w:p>
          <w:p w:rsidR="007E4E0A" w:rsidRDefault="007E4E0A" w:rsidP="00386161">
            <w:pPr>
              <w:pStyle w:val="Standard"/>
              <w:jc w:val="center"/>
              <w:rPr>
                <w:lang w:val="ru-RU"/>
              </w:rPr>
            </w:pPr>
          </w:p>
        </w:tc>
        <w:tc>
          <w:tcPr>
            <w:tcW w:w="1267" w:type="dxa"/>
          </w:tcPr>
          <w:p w:rsidR="007E4E0A" w:rsidRDefault="007E4E0A" w:rsidP="00386161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дом</w:t>
            </w:r>
          </w:p>
          <w:p w:rsidR="007E4E0A" w:rsidRDefault="007E4E0A" w:rsidP="00386161"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lang w:val="ru-RU"/>
              </w:rPr>
              <w:t>долевая ¼ с супругой и дочерью</w:t>
            </w:r>
          </w:p>
        </w:tc>
        <w:tc>
          <w:tcPr>
            <w:tcW w:w="1272" w:type="dxa"/>
            <w:gridSpan w:val="2"/>
          </w:tcPr>
          <w:p w:rsidR="007E4E0A" w:rsidRDefault="007E4E0A" w:rsidP="00386161">
            <w:pPr>
              <w:pStyle w:val="Standard"/>
              <w:snapToGrid w:val="0"/>
              <w:jc w:val="center"/>
            </w:pPr>
            <w:r>
              <w:rPr>
                <w:lang w:val="ru-RU"/>
              </w:rPr>
              <w:t>55,9</w:t>
            </w:r>
          </w:p>
        </w:tc>
        <w:tc>
          <w:tcPr>
            <w:tcW w:w="1071" w:type="dxa"/>
          </w:tcPr>
          <w:p w:rsidR="007E4E0A" w:rsidRDefault="007E4E0A" w:rsidP="00386161"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129" w:type="dxa"/>
          </w:tcPr>
          <w:p w:rsidR="007E4E0A" w:rsidRPr="00386161" w:rsidRDefault="007E4E0A" w:rsidP="00386161">
            <w:pPr>
              <w:pStyle w:val="Standar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913" w:type="dxa"/>
          </w:tcPr>
          <w:p w:rsidR="007E4E0A" w:rsidRPr="00386161" w:rsidRDefault="007E4E0A" w:rsidP="00386161">
            <w:pPr>
              <w:pStyle w:val="Standar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080" w:type="dxa"/>
          </w:tcPr>
          <w:p w:rsidR="007E4E0A" w:rsidRPr="00386161" w:rsidRDefault="007E4E0A" w:rsidP="00386161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440" w:type="dxa"/>
          </w:tcPr>
          <w:p w:rsidR="007E4E0A" w:rsidRPr="00386161" w:rsidRDefault="007E4E0A" w:rsidP="00386161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440" w:type="dxa"/>
          </w:tcPr>
          <w:p w:rsidR="007E4E0A" w:rsidRPr="00386161" w:rsidRDefault="007E4E0A" w:rsidP="00386161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272 951.91</w:t>
            </w:r>
          </w:p>
        </w:tc>
        <w:tc>
          <w:tcPr>
            <w:tcW w:w="540" w:type="dxa"/>
          </w:tcPr>
          <w:p w:rsidR="007E4E0A" w:rsidRPr="00386161" w:rsidRDefault="007E4E0A" w:rsidP="00386161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7E4E0A" w:rsidRPr="0028106D">
        <w:tc>
          <w:tcPr>
            <w:tcW w:w="543" w:type="dxa"/>
          </w:tcPr>
          <w:p w:rsidR="007E4E0A" w:rsidRPr="0028106D" w:rsidRDefault="007E4E0A" w:rsidP="00386161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1435" w:type="dxa"/>
          </w:tcPr>
          <w:p w:rsidR="007E4E0A" w:rsidRDefault="007E4E0A" w:rsidP="00386161">
            <w:pPr>
              <w:pStyle w:val="ConsPlusNormal"/>
              <w:snapToGrid w:val="0"/>
              <w:jc w:val="center"/>
            </w:pPr>
            <w:r>
              <w:t>Несовершеннолетний ребенок</w:t>
            </w:r>
          </w:p>
        </w:tc>
        <w:tc>
          <w:tcPr>
            <w:tcW w:w="1563" w:type="dxa"/>
          </w:tcPr>
          <w:p w:rsidR="007E4E0A" w:rsidRDefault="007E4E0A" w:rsidP="00386161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129" w:type="dxa"/>
          </w:tcPr>
          <w:p w:rsidR="007E4E0A" w:rsidRDefault="007E4E0A" w:rsidP="00386161">
            <w:pPr>
              <w:pStyle w:val="ConsPlusNormal"/>
              <w:jc w:val="center"/>
            </w:pPr>
            <w:r>
              <w:t>Жилой дом</w:t>
            </w:r>
          </w:p>
          <w:p w:rsidR="007E4E0A" w:rsidRDefault="007E4E0A" w:rsidP="00386161">
            <w:pPr>
              <w:pStyle w:val="ConsPlusNormal"/>
              <w:jc w:val="center"/>
            </w:pPr>
          </w:p>
        </w:tc>
        <w:tc>
          <w:tcPr>
            <w:tcW w:w="1267" w:type="dxa"/>
          </w:tcPr>
          <w:p w:rsidR="007E4E0A" w:rsidRDefault="007E4E0A" w:rsidP="0038616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t>долевая ¼  с матерью и отцом</w:t>
            </w:r>
          </w:p>
        </w:tc>
        <w:tc>
          <w:tcPr>
            <w:tcW w:w="1272" w:type="dxa"/>
            <w:gridSpan w:val="2"/>
          </w:tcPr>
          <w:p w:rsidR="007E4E0A" w:rsidRDefault="007E4E0A" w:rsidP="00386161">
            <w:pPr>
              <w:pStyle w:val="ConsPlusNormal"/>
              <w:snapToGrid w:val="0"/>
              <w:jc w:val="center"/>
            </w:pPr>
            <w:r>
              <w:t>55,9</w:t>
            </w:r>
          </w:p>
        </w:tc>
        <w:tc>
          <w:tcPr>
            <w:tcW w:w="1071" w:type="dxa"/>
          </w:tcPr>
          <w:p w:rsidR="007E4E0A" w:rsidRDefault="007E4E0A" w:rsidP="0038616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t>Россия</w:t>
            </w:r>
          </w:p>
        </w:tc>
        <w:tc>
          <w:tcPr>
            <w:tcW w:w="1129" w:type="dxa"/>
          </w:tcPr>
          <w:p w:rsidR="007E4E0A" w:rsidRDefault="007E4E0A" w:rsidP="00386161">
            <w:pPr>
              <w:pStyle w:val="ConsPlusNormal"/>
              <w:snapToGrid w:val="0"/>
              <w:jc w:val="center"/>
            </w:pPr>
            <w:r>
              <w:t>-</w:t>
            </w:r>
          </w:p>
        </w:tc>
        <w:tc>
          <w:tcPr>
            <w:tcW w:w="913" w:type="dxa"/>
          </w:tcPr>
          <w:p w:rsidR="007E4E0A" w:rsidRDefault="007E4E0A" w:rsidP="00386161">
            <w:pPr>
              <w:pStyle w:val="ConsPlusNormal"/>
              <w:snapToGrid w:val="0"/>
              <w:jc w:val="center"/>
            </w:pPr>
            <w:r>
              <w:t>-</w:t>
            </w:r>
          </w:p>
        </w:tc>
        <w:tc>
          <w:tcPr>
            <w:tcW w:w="1080" w:type="dxa"/>
          </w:tcPr>
          <w:p w:rsidR="007E4E0A" w:rsidRDefault="007E4E0A" w:rsidP="00386161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440" w:type="dxa"/>
          </w:tcPr>
          <w:p w:rsidR="007E4E0A" w:rsidRDefault="007E4E0A" w:rsidP="0038616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0" w:type="dxa"/>
          </w:tcPr>
          <w:p w:rsidR="007E4E0A" w:rsidRDefault="007E4E0A" w:rsidP="0038616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40" w:type="dxa"/>
          </w:tcPr>
          <w:p w:rsidR="007E4E0A" w:rsidRDefault="007E4E0A" w:rsidP="0038616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E4E0A" w:rsidRPr="0028106D">
        <w:tc>
          <w:tcPr>
            <w:tcW w:w="543" w:type="dxa"/>
          </w:tcPr>
          <w:p w:rsidR="007E4E0A" w:rsidRPr="0028106D" w:rsidRDefault="007E4E0A" w:rsidP="009C047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37.</w:t>
            </w:r>
          </w:p>
        </w:tc>
        <w:tc>
          <w:tcPr>
            <w:tcW w:w="1435" w:type="dxa"/>
          </w:tcPr>
          <w:p w:rsidR="007E4E0A" w:rsidRDefault="007E4E0A" w:rsidP="009C0479">
            <w:pPr>
              <w:pStyle w:val="Standard"/>
              <w:snapToGrid w:val="0"/>
              <w:jc w:val="center"/>
              <w:rPr>
                <w:color w:val="FF0000"/>
                <w:sz w:val="18"/>
                <w:szCs w:val="18"/>
                <w:lang w:val="ru-RU"/>
              </w:rPr>
            </w:pPr>
          </w:p>
          <w:p w:rsidR="007E4E0A" w:rsidRDefault="007E4E0A" w:rsidP="009C0479">
            <w:pPr>
              <w:pStyle w:val="Standard"/>
              <w:snapToGrid w:val="0"/>
              <w:rPr>
                <w:color w:val="FF0000"/>
                <w:lang w:val="ru-RU"/>
              </w:rPr>
            </w:pPr>
            <w:r>
              <w:rPr>
                <w:lang w:val="ru-RU"/>
              </w:rPr>
              <w:t>Фомичева Елена Евгеньевна</w:t>
            </w:r>
          </w:p>
        </w:tc>
        <w:tc>
          <w:tcPr>
            <w:tcW w:w="1563" w:type="dxa"/>
          </w:tcPr>
          <w:p w:rsidR="007E4E0A" w:rsidRPr="00917D4F" w:rsidRDefault="007E4E0A" w:rsidP="009C0479">
            <w:pPr>
              <w:pStyle w:val="Standard"/>
              <w:jc w:val="both"/>
              <w:rPr>
                <w:lang w:val="ru-RU"/>
              </w:rPr>
            </w:pPr>
            <w:r>
              <w:rPr>
                <w:lang w:val="ru-RU"/>
              </w:rPr>
              <w:t>заместитель директора по воспитательной  работе</w:t>
            </w:r>
            <w:r w:rsidRPr="006C0940">
              <w:rPr>
                <w:sz w:val="22"/>
                <w:szCs w:val="22"/>
              </w:rPr>
              <w:t xml:space="preserve"> МБОУ СОШ №</w:t>
            </w:r>
            <w:r>
              <w:rPr>
                <w:sz w:val="22"/>
                <w:szCs w:val="22"/>
                <w:lang w:val="ru-RU"/>
              </w:rPr>
              <w:t xml:space="preserve"> 10 п.Волочаевка</w:t>
            </w:r>
          </w:p>
        </w:tc>
        <w:tc>
          <w:tcPr>
            <w:tcW w:w="1129" w:type="dxa"/>
          </w:tcPr>
          <w:p w:rsidR="007E4E0A" w:rsidRPr="00A74876" w:rsidRDefault="007E4E0A" w:rsidP="009C0479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267" w:type="dxa"/>
          </w:tcPr>
          <w:p w:rsidR="007E4E0A" w:rsidRPr="00A74876" w:rsidRDefault="007E4E0A" w:rsidP="009C0479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272" w:type="dxa"/>
            <w:gridSpan w:val="2"/>
          </w:tcPr>
          <w:p w:rsidR="007E4E0A" w:rsidRPr="00A74876" w:rsidRDefault="007E4E0A" w:rsidP="009C0479">
            <w:pPr>
              <w:pStyle w:val="Standar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071" w:type="dxa"/>
          </w:tcPr>
          <w:p w:rsidR="007E4E0A" w:rsidRPr="00A74876" w:rsidRDefault="007E4E0A" w:rsidP="009C0479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129" w:type="dxa"/>
          </w:tcPr>
          <w:p w:rsidR="007E4E0A" w:rsidRPr="00960EB2" w:rsidRDefault="007E4E0A" w:rsidP="009C0479">
            <w:pPr>
              <w:pStyle w:val="Standard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960EB2">
              <w:rPr>
                <w:sz w:val="22"/>
                <w:szCs w:val="22"/>
                <w:lang w:val="ru-RU"/>
              </w:rPr>
              <w:t>Квартира</w:t>
            </w:r>
          </w:p>
          <w:p w:rsidR="007E4E0A" w:rsidRPr="00960EB2" w:rsidRDefault="007E4E0A" w:rsidP="009C0479">
            <w:pPr>
              <w:pStyle w:val="Standard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13" w:type="dxa"/>
          </w:tcPr>
          <w:p w:rsidR="007E4E0A" w:rsidRPr="00960EB2" w:rsidRDefault="007E4E0A" w:rsidP="009C0479">
            <w:pPr>
              <w:pStyle w:val="Standard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960EB2">
              <w:rPr>
                <w:sz w:val="22"/>
                <w:szCs w:val="22"/>
                <w:lang w:val="ru-RU"/>
              </w:rPr>
              <w:t>5</w:t>
            </w:r>
            <w:r>
              <w:rPr>
                <w:sz w:val="22"/>
                <w:szCs w:val="22"/>
                <w:lang w:val="ru-RU"/>
              </w:rPr>
              <w:t>0,4</w:t>
            </w:r>
          </w:p>
        </w:tc>
        <w:tc>
          <w:tcPr>
            <w:tcW w:w="1080" w:type="dxa"/>
          </w:tcPr>
          <w:p w:rsidR="007E4E0A" w:rsidRPr="00A74876" w:rsidRDefault="007E4E0A" w:rsidP="009C0479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440" w:type="dxa"/>
          </w:tcPr>
          <w:p w:rsidR="007E4E0A" w:rsidRPr="00AE6EC9" w:rsidRDefault="007E4E0A" w:rsidP="009C0479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Легковой автомобиль</w:t>
            </w:r>
          </w:p>
          <w:p w:rsidR="007E4E0A" w:rsidRDefault="007E4E0A" w:rsidP="009C0479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 w:rsidRPr="00AE6EC9">
              <w:rPr>
                <w:sz w:val="22"/>
                <w:szCs w:val="22"/>
                <w:lang w:val="ru-RU"/>
              </w:rPr>
              <w:t>Сузуки эскудо</w:t>
            </w:r>
            <w:r>
              <w:rPr>
                <w:sz w:val="22"/>
                <w:szCs w:val="22"/>
                <w:lang w:val="ru-RU"/>
              </w:rPr>
              <w:t xml:space="preserve"> индивидуальная</w:t>
            </w:r>
          </w:p>
          <w:p w:rsidR="007E4E0A" w:rsidRDefault="007E4E0A" w:rsidP="009C0479">
            <w:pPr>
              <w:pStyle w:val="Standard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440" w:type="dxa"/>
          </w:tcPr>
          <w:p w:rsidR="007E4E0A" w:rsidRPr="00F67598" w:rsidRDefault="007E4E0A" w:rsidP="009C0479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797 229,14</w:t>
            </w:r>
          </w:p>
        </w:tc>
        <w:tc>
          <w:tcPr>
            <w:tcW w:w="540" w:type="dxa"/>
          </w:tcPr>
          <w:p w:rsidR="007E4E0A" w:rsidRPr="009C0479" w:rsidRDefault="007E4E0A" w:rsidP="009C0479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7E4E0A" w:rsidRPr="0028106D">
        <w:tc>
          <w:tcPr>
            <w:tcW w:w="543" w:type="dxa"/>
          </w:tcPr>
          <w:p w:rsidR="007E4E0A" w:rsidRPr="0028106D" w:rsidRDefault="007E4E0A" w:rsidP="009C0479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1435" w:type="dxa"/>
          </w:tcPr>
          <w:p w:rsidR="007E4E0A" w:rsidRPr="00F7632F" w:rsidRDefault="007E4E0A" w:rsidP="009C0479">
            <w:pPr>
              <w:pStyle w:val="ConsPlusNormal"/>
              <w:snapToGrid w:val="0"/>
              <w:jc w:val="center"/>
            </w:pPr>
            <w:r w:rsidRPr="00F7632F">
              <w:t>супруг</w:t>
            </w:r>
          </w:p>
        </w:tc>
        <w:tc>
          <w:tcPr>
            <w:tcW w:w="1563" w:type="dxa"/>
          </w:tcPr>
          <w:p w:rsidR="007E4E0A" w:rsidRDefault="007E4E0A" w:rsidP="009C0479">
            <w:pPr>
              <w:pStyle w:val="ConsPlusNormal"/>
              <w:jc w:val="both"/>
              <w:rPr>
                <w:rFonts w:cs="Times New Roman"/>
              </w:rPr>
            </w:pPr>
            <w:r>
              <w:t>-</w:t>
            </w:r>
          </w:p>
        </w:tc>
        <w:tc>
          <w:tcPr>
            <w:tcW w:w="1129" w:type="dxa"/>
          </w:tcPr>
          <w:p w:rsidR="007E4E0A" w:rsidRDefault="007E4E0A" w:rsidP="009C04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7" w:type="dxa"/>
          </w:tcPr>
          <w:p w:rsidR="007E4E0A" w:rsidRDefault="007E4E0A" w:rsidP="009C04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2" w:type="dxa"/>
            <w:gridSpan w:val="2"/>
          </w:tcPr>
          <w:p w:rsidR="007E4E0A" w:rsidRDefault="007E4E0A" w:rsidP="009C0479">
            <w:pPr>
              <w:pStyle w:val="ConsPlusNormal"/>
              <w:snapToGrid w:val="0"/>
              <w:jc w:val="center"/>
              <w:rPr>
                <w:rFonts w:cs="Times New Roman"/>
              </w:rPr>
            </w:pPr>
            <w:r>
              <w:t>-</w:t>
            </w:r>
          </w:p>
        </w:tc>
        <w:tc>
          <w:tcPr>
            <w:tcW w:w="1071" w:type="dxa"/>
          </w:tcPr>
          <w:p w:rsidR="007E4E0A" w:rsidRDefault="007E4E0A" w:rsidP="009C04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</w:tcPr>
          <w:p w:rsidR="007E4E0A" w:rsidRPr="00960EB2" w:rsidRDefault="007E4E0A" w:rsidP="009C0479">
            <w:pPr>
              <w:pStyle w:val="ConsPlusNormal"/>
              <w:snapToGrid w:val="0"/>
              <w:jc w:val="center"/>
            </w:pPr>
            <w:r w:rsidRPr="00960EB2">
              <w:t>Квартира</w:t>
            </w:r>
          </w:p>
          <w:p w:rsidR="007E4E0A" w:rsidRPr="00960EB2" w:rsidRDefault="007E4E0A" w:rsidP="009C0479">
            <w:pPr>
              <w:pStyle w:val="ConsPlusNormal"/>
              <w:snapToGrid w:val="0"/>
              <w:jc w:val="center"/>
            </w:pPr>
          </w:p>
        </w:tc>
        <w:tc>
          <w:tcPr>
            <w:tcW w:w="913" w:type="dxa"/>
          </w:tcPr>
          <w:p w:rsidR="007E4E0A" w:rsidRPr="00960EB2" w:rsidRDefault="007E4E0A" w:rsidP="009C0479">
            <w:pPr>
              <w:pStyle w:val="ConsPlusNormal"/>
              <w:snapToGrid w:val="0"/>
              <w:jc w:val="center"/>
              <w:rPr>
                <w:rFonts w:cs="Times New Roman"/>
              </w:rPr>
            </w:pPr>
            <w:r w:rsidRPr="00960EB2">
              <w:t>5</w:t>
            </w:r>
            <w:r>
              <w:t>0,4</w:t>
            </w:r>
          </w:p>
        </w:tc>
        <w:tc>
          <w:tcPr>
            <w:tcW w:w="1080" w:type="dxa"/>
          </w:tcPr>
          <w:p w:rsidR="007E4E0A" w:rsidRDefault="007E4E0A" w:rsidP="009C0479">
            <w:pPr>
              <w:pStyle w:val="ConsPlusNormal"/>
              <w:jc w:val="both"/>
              <w:rPr>
                <w:rFonts w:cs="Times New Roman"/>
              </w:rPr>
            </w:pPr>
            <w:r>
              <w:t>Россия</w:t>
            </w:r>
          </w:p>
        </w:tc>
        <w:tc>
          <w:tcPr>
            <w:tcW w:w="1440" w:type="dxa"/>
          </w:tcPr>
          <w:p w:rsidR="007E4E0A" w:rsidRDefault="007E4E0A" w:rsidP="009C047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40" w:type="dxa"/>
          </w:tcPr>
          <w:p w:rsidR="007E4E0A" w:rsidRDefault="007E4E0A" w:rsidP="009C04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173 677,88</w:t>
            </w:r>
          </w:p>
        </w:tc>
        <w:tc>
          <w:tcPr>
            <w:tcW w:w="540" w:type="dxa"/>
          </w:tcPr>
          <w:p w:rsidR="007E4E0A" w:rsidRDefault="007E4E0A" w:rsidP="009C04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E4E0A" w:rsidRPr="0028106D">
        <w:tc>
          <w:tcPr>
            <w:tcW w:w="543" w:type="dxa"/>
          </w:tcPr>
          <w:p w:rsidR="007E4E0A" w:rsidRPr="0028106D" w:rsidRDefault="007E4E0A" w:rsidP="009C047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</w:t>
            </w:r>
          </w:p>
        </w:tc>
        <w:tc>
          <w:tcPr>
            <w:tcW w:w="1435" w:type="dxa"/>
          </w:tcPr>
          <w:p w:rsidR="007E4E0A" w:rsidRDefault="007E4E0A" w:rsidP="009C0479">
            <w:pPr>
              <w:pStyle w:val="ConsPlusNormal"/>
              <w:snapToGrid w:val="0"/>
              <w:jc w:val="center"/>
              <w:rPr>
                <w:rFonts w:cs="Times New Roman"/>
              </w:rPr>
            </w:pPr>
            <w:r w:rsidRPr="003F792B">
              <w:t xml:space="preserve">Андрианова </w:t>
            </w:r>
            <w:r>
              <w:t xml:space="preserve"> Людмила Андреевна</w:t>
            </w:r>
          </w:p>
        </w:tc>
        <w:tc>
          <w:tcPr>
            <w:tcW w:w="1563" w:type="dxa"/>
          </w:tcPr>
          <w:p w:rsidR="007E4E0A" w:rsidRDefault="007E4E0A" w:rsidP="009C0479">
            <w:pPr>
              <w:pStyle w:val="ConsPlusNormal"/>
              <w:jc w:val="both"/>
              <w:rPr>
                <w:rFonts w:cs="Times New Roman"/>
              </w:rPr>
            </w:pPr>
            <w:r>
              <w:t>директор</w:t>
            </w:r>
            <w:r w:rsidRPr="006C0940">
              <w:t xml:space="preserve"> МБОУ СОШ №</w:t>
            </w:r>
            <w:r>
              <w:t xml:space="preserve"> 10 п.Волочаевка</w:t>
            </w:r>
          </w:p>
        </w:tc>
        <w:tc>
          <w:tcPr>
            <w:tcW w:w="1129" w:type="dxa"/>
          </w:tcPr>
          <w:p w:rsidR="007E4E0A" w:rsidRDefault="007E4E0A" w:rsidP="00A74876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Земельный участок</w:t>
            </w:r>
          </w:p>
          <w:p w:rsidR="007E4E0A" w:rsidRDefault="007E4E0A" w:rsidP="00A74876">
            <w:pPr>
              <w:pStyle w:val="Standard"/>
              <w:jc w:val="center"/>
              <w:rPr>
                <w:lang w:val="ru-RU"/>
              </w:rPr>
            </w:pPr>
          </w:p>
          <w:p w:rsidR="007E4E0A" w:rsidRDefault="007E4E0A" w:rsidP="00A74876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Жилой дом</w:t>
            </w:r>
          </w:p>
          <w:p w:rsidR="007E4E0A" w:rsidRDefault="007E4E0A" w:rsidP="00A74876">
            <w:pPr>
              <w:pStyle w:val="Standard"/>
              <w:jc w:val="center"/>
              <w:rPr>
                <w:lang w:val="ru-RU"/>
              </w:rPr>
            </w:pPr>
          </w:p>
          <w:p w:rsidR="007E4E0A" w:rsidRDefault="007E4E0A" w:rsidP="00A74876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Квартира </w:t>
            </w:r>
          </w:p>
          <w:p w:rsidR="007E4E0A" w:rsidRDefault="007E4E0A" w:rsidP="00A74876">
            <w:pPr>
              <w:pStyle w:val="Standard"/>
              <w:jc w:val="center"/>
              <w:rPr>
                <w:lang w:val="ru-RU"/>
              </w:rPr>
            </w:pPr>
          </w:p>
          <w:p w:rsidR="007E4E0A" w:rsidRDefault="007E4E0A" w:rsidP="00A74876">
            <w:pPr>
              <w:pStyle w:val="Standard"/>
              <w:jc w:val="center"/>
              <w:rPr>
                <w:lang w:val="ru-RU"/>
              </w:rPr>
            </w:pPr>
          </w:p>
          <w:p w:rsidR="007E4E0A" w:rsidRDefault="007E4E0A" w:rsidP="00A74876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Квартира </w:t>
            </w:r>
          </w:p>
          <w:p w:rsidR="007E4E0A" w:rsidRDefault="007E4E0A" w:rsidP="00A7487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7E4E0A" w:rsidRDefault="007E4E0A" w:rsidP="00A7487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</w:tcPr>
          <w:p w:rsidR="007E4E0A" w:rsidRDefault="007E4E0A" w:rsidP="00A74876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индивидуальная</w:t>
            </w:r>
          </w:p>
          <w:p w:rsidR="007E4E0A" w:rsidRDefault="007E4E0A" w:rsidP="00A74876">
            <w:pPr>
              <w:pStyle w:val="Standard"/>
              <w:jc w:val="center"/>
              <w:rPr>
                <w:lang w:val="ru-RU"/>
              </w:rPr>
            </w:pPr>
          </w:p>
          <w:p w:rsidR="007E4E0A" w:rsidRDefault="007E4E0A" w:rsidP="00A74876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индивидуальная</w:t>
            </w:r>
          </w:p>
          <w:p w:rsidR="007E4E0A" w:rsidRDefault="007E4E0A" w:rsidP="00A74876">
            <w:pPr>
              <w:pStyle w:val="Standard"/>
              <w:jc w:val="center"/>
              <w:rPr>
                <w:lang w:val="ru-RU"/>
              </w:rPr>
            </w:pPr>
          </w:p>
          <w:p w:rsidR="007E4E0A" w:rsidRDefault="007E4E0A" w:rsidP="00A74876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индивидуальная</w:t>
            </w:r>
          </w:p>
          <w:p w:rsidR="007E4E0A" w:rsidRDefault="007E4E0A" w:rsidP="00A74876">
            <w:pPr>
              <w:pStyle w:val="Standard"/>
              <w:jc w:val="center"/>
              <w:rPr>
                <w:lang w:val="ru-RU"/>
              </w:rPr>
            </w:pPr>
          </w:p>
          <w:p w:rsidR="007E4E0A" w:rsidRDefault="007E4E0A" w:rsidP="00A74876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индивидуа</w:t>
            </w:r>
            <w:r>
              <w:rPr>
                <w:lang w:val="ru-RU"/>
              </w:rPr>
              <w:lastRenderedPageBreak/>
              <w:t>льная</w:t>
            </w:r>
          </w:p>
          <w:p w:rsidR="007E4E0A" w:rsidRDefault="007E4E0A" w:rsidP="009C04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gridSpan w:val="2"/>
          </w:tcPr>
          <w:p w:rsidR="007E4E0A" w:rsidRDefault="007E4E0A" w:rsidP="00A74876">
            <w:pPr>
              <w:pStyle w:val="Standar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2000</w:t>
            </w:r>
          </w:p>
          <w:p w:rsidR="007E4E0A" w:rsidRDefault="007E4E0A" w:rsidP="00A74876"/>
          <w:p w:rsidR="007E4E0A" w:rsidRDefault="007E4E0A" w:rsidP="00A74876">
            <w:r>
              <w:t xml:space="preserve">        27,0</w:t>
            </w:r>
          </w:p>
          <w:p w:rsidR="007E4E0A" w:rsidRDefault="007E4E0A" w:rsidP="00A74876"/>
          <w:p w:rsidR="007E4E0A" w:rsidRDefault="007E4E0A" w:rsidP="00A74876">
            <w:r>
              <w:t xml:space="preserve">        67,6</w:t>
            </w:r>
          </w:p>
          <w:p w:rsidR="007E4E0A" w:rsidRDefault="007E4E0A" w:rsidP="00A74876">
            <w:pPr>
              <w:pStyle w:val="ConsPlusNormal"/>
              <w:snapToGrid w:val="0"/>
              <w:jc w:val="center"/>
              <w:rPr>
                <w:rFonts w:cs="Times New Roman"/>
                <w:lang w:eastAsia="en-US"/>
              </w:rPr>
            </w:pPr>
          </w:p>
          <w:p w:rsidR="007E4E0A" w:rsidRDefault="007E4E0A" w:rsidP="00A74876">
            <w:pPr>
              <w:pStyle w:val="ConsPlusNormal"/>
              <w:snapToGrid w:val="0"/>
              <w:jc w:val="center"/>
              <w:rPr>
                <w:rFonts w:cs="Times New Roman"/>
              </w:rPr>
            </w:pPr>
            <w:r>
              <w:t xml:space="preserve">   50,1</w:t>
            </w:r>
          </w:p>
        </w:tc>
        <w:tc>
          <w:tcPr>
            <w:tcW w:w="1071" w:type="dxa"/>
          </w:tcPr>
          <w:p w:rsidR="007E4E0A" w:rsidRDefault="007E4E0A" w:rsidP="009C04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E4E0A" w:rsidRDefault="007E4E0A" w:rsidP="00A74876">
            <w:pPr>
              <w:rPr>
                <w:lang w:eastAsia="ru-RU"/>
              </w:rPr>
            </w:pPr>
          </w:p>
          <w:p w:rsidR="007E4E0A" w:rsidRDefault="007E4E0A" w:rsidP="00A74876">
            <w:pPr>
              <w:rPr>
                <w:lang w:eastAsia="ru-RU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E4E0A" w:rsidRDefault="007E4E0A" w:rsidP="00A74876">
            <w:pPr>
              <w:rPr>
                <w:lang w:eastAsia="ru-RU"/>
              </w:rPr>
            </w:pPr>
          </w:p>
          <w:p w:rsidR="007E4E0A" w:rsidRDefault="007E4E0A" w:rsidP="00A74876">
            <w:pPr>
              <w:rPr>
                <w:lang w:eastAsia="ru-RU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E4E0A" w:rsidRDefault="007E4E0A" w:rsidP="00A74876">
            <w:pPr>
              <w:rPr>
                <w:lang w:eastAsia="ru-RU"/>
              </w:rPr>
            </w:pPr>
          </w:p>
          <w:p w:rsidR="007E4E0A" w:rsidRPr="00A74876" w:rsidRDefault="007E4E0A" w:rsidP="00A74876">
            <w:pPr>
              <w:rPr>
                <w:lang w:eastAsia="ru-RU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129" w:type="dxa"/>
          </w:tcPr>
          <w:p w:rsidR="007E4E0A" w:rsidRDefault="007E4E0A" w:rsidP="009C0479">
            <w:pPr>
              <w:pStyle w:val="ConsPlusNormal"/>
              <w:snapToGrid w:val="0"/>
              <w:jc w:val="center"/>
              <w:rPr>
                <w:rFonts w:cs="Times New Roman"/>
              </w:rPr>
            </w:pPr>
            <w:r>
              <w:lastRenderedPageBreak/>
              <w:t>-</w:t>
            </w:r>
          </w:p>
        </w:tc>
        <w:tc>
          <w:tcPr>
            <w:tcW w:w="913" w:type="dxa"/>
          </w:tcPr>
          <w:p w:rsidR="007E4E0A" w:rsidRDefault="007E4E0A" w:rsidP="009C0479">
            <w:pPr>
              <w:pStyle w:val="ConsPlusNormal"/>
              <w:snapToGrid w:val="0"/>
              <w:jc w:val="center"/>
              <w:rPr>
                <w:rFonts w:cs="Times New Roman"/>
              </w:rPr>
            </w:pPr>
            <w:r>
              <w:t>-</w:t>
            </w:r>
          </w:p>
        </w:tc>
        <w:tc>
          <w:tcPr>
            <w:tcW w:w="1080" w:type="dxa"/>
          </w:tcPr>
          <w:p w:rsidR="007E4E0A" w:rsidRDefault="007E4E0A" w:rsidP="009C0479">
            <w:pPr>
              <w:pStyle w:val="ConsPlusNormal"/>
              <w:jc w:val="both"/>
              <w:rPr>
                <w:rFonts w:cs="Times New Roman"/>
              </w:rPr>
            </w:pPr>
            <w:r>
              <w:t>-</w:t>
            </w:r>
          </w:p>
        </w:tc>
        <w:tc>
          <w:tcPr>
            <w:tcW w:w="1440" w:type="dxa"/>
          </w:tcPr>
          <w:p w:rsidR="007E4E0A" w:rsidRDefault="007E4E0A" w:rsidP="009C04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0" w:type="dxa"/>
          </w:tcPr>
          <w:p w:rsidR="007E4E0A" w:rsidRDefault="007E4E0A" w:rsidP="009C04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1 225 260,85</w:t>
            </w:r>
          </w:p>
        </w:tc>
        <w:tc>
          <w:tcPr>
            <w:tcW w:w="540" w:type="dxa"/>
          </w:tcPr>
          <w:p w:rsidR="007E4E0A" w:rsidRDefault="007E4E0A" w:rsidP="009C04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E4E0A" w:rsidRPr="0028106D">
        <w:tc>
          <w:tcPr>
            <w:tcW w:w="543" w:type="dxa"/>
          </w:tcPr>
          <w:p w:rsidR="007E4E0A" w:rsidRPr="0028106D" w:rsidRDefault="007E4E0A" w:rsidP="00C31AC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39.</w:t>
            </w:r>
          </w:p>
        </w:tc>
        <w:tc>
          <w:tcPr>
            <w:tcW w:w="1435" w:type="dxa"/>
          </w:tcPr>
          <w:p w:rsidR="007E4E0A" w:rsidRDefault="007E4E0A" w:rsidP="00C31AC5">
            <w:pPr>
              <w:pStyle w:val="Standard"/>
              <w:snapToGrid w:val="0"/>
              <w:jc w:val="center"/>
              <w:rPr>
                <w:color w:val="FF0000"/>
                <w:sz w:val="18"/>
                <w:szCs w:val="18"/>
                <w:lang w:val="ru-RU"/>
              </w:rPr>
            </w:pPr>
          </w:p>
          <w:p w:rsidR="007E4E0A" w:rsidRDefault="007E4E0A" w:rsidP="00C31AC5">
            <w:pPr>
              <w:pStyle w:val="Standard"/>
              <w:snapToGrid w:val="0"/>
              <w:rPr>
                <w:color w:val="FF0000"/>
                <w:lang w:val="ru-RU"/>
              </w:rPr>
            </w:pPr>
            <w:r>
              <w:rPr>
                <w:lang w:val="ru-RU"/>
              </w:rPr>
              <w:t>Казицкая Нина Анатольевна</w:t>
            </w:r>
          </w:p>
        </w:tc>
        <w:tc>
          <w:tcPr>
            <w:tcW w:w="1563" w:type="dxa"/>
          </w:tcPr>
          <w:p w:rsidR="007E4E0A" w:rsidRPr="00917D4F" w:rsidRDefault="007E4E0A" w:rsidP="00C31AC5">
            <w:pPr>
              <w:pStyle w:val="Standard"/>
              <w:jc w:val="both"/>
              <w:rPr>
                <w:lang w:val="ru-RU"/>
              </w:rPr>
            </w:pPr>
            <w:r>
              <w:rPr>
                <w:lang w:val="ru-RU"/>
              </w:rPr>
              <w:t>заместитель директора по воспитательной работе</w:t>
            </w:r>
            <w:r w:rsidRPr="006C0940">
              <w:rPr>
                <w:sz w:val="22"/>
                <w:szCs w:val="22"/>
              </w:rPr>
              <w:t xml:space="preserve"> МБОУ СОШ №</w:t>
            </w:r>
            <w:r>
              <w:rPr>
                <w:sz w:val="22"/>
                <w:szCs w:val="22"/>
                <w:lang w:val="ru-RU"/>
              </w:rPr>
              <w:t xml:space="preserve"> 10 п.Волочаевка</w:t>
            </w:r>
          </w:p>
        </w:tc>
        <w:tc>
          <w:tcPr>
            <w:tcW w:w="1129" w:type="dxa"/>
          </w:tcPr>
          <w:p w:rsidR="007E4E0A" w:rsidRPr="00C31AC5" w:rsidRDefault="007E4E0A" w:rsidP="00C31AC5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267" w:type="dxa"/>
          </w:tcPr>
          <w:p w:rsidR="007E4E0A" w:rsidRPr="00C31AC5" w:rsidRDefault="007E4E0A" w:rsidP="00C31AC5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272" w:type="dxa"/>
            <w:gridSpan w:val="2"/>
          </w:tcPr>
          <w:p w:rsidR="007E4E0A" w:rsidRPr="00C31AC5" w:rsidRDefault="007E4E0A" w:rsidP="00C31AC5">
            <w:pPr>
              <w:pStyle w:val="Standar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071" w:type="dxa"/>
          </w:tcPr>
          <w:p w:rsidR="007E4E0A" w:rsidRPr="00C31AC5" w:rsidRDefault="007E4E0A" w:rsidP="00C31AC5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129" w:type="dxa"/>
          </w:tcPr>
          <w:p w:rsidR="007E4E0A" w:rsidRPr="004B3E26" w:rsidRDefault="007E4E0A" w:rsidP="00C31AC5">
            <w:pPr>
              <w:pStyle w:val="Standard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913" w:type="dxa"/>
          </w:tcPr>
          <w:p w:rsidR="007E4E0A" w:rsidRPr="004B3E26" w:rsidRDefault="007E4E0A" w:rsidP="00C31AC5">
            <w:pPr>
              <w:pStyle w:val="Standard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4B3E26">
              <w:rPr>
                <w:sz w:val="22"/>
                <w:szCs w:val="22"/>
                <w:lang w:val="ru-RU"/>
              </w:rPr>
              <w:t>62</w:t>
            </w:r>
            <w:r>
              <w:rPr>
                <w:sz w:val="22"/>
                <w:szCs w:val="22"/>
                <w:lang w:val="ru-RU"/>
              </w:rPr>
              <w:t>,0</w:t>
            </w:r>
          </w:p>
        </w:tc>
        <w:tc>
          <w:tcPr>
            <w:tcW w:w="1080" w:type="dxa"/>
          </w:tcPr>
          <w:p w:rsidR="007E4E0A" w:rsidRPr="00C31AC5" w:rsidRDefault="007E4E0A" w:rsidP="00C31AC5">
            <w:pPr>
              <w:pStyle w:val="Standard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440" w:type="dxa"/>
          </w:tcPr>
          <w:p w:rsidR="007E4E0A" w:rsidRDefault="007E4E0A" w:rsidP="00C31AC5"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440" w:type="dxa"/>
          </w:tcPr>
          <w:p w:rsidR="007E4E0A" w:rsidRDefault="007E4E0A" w:rsidP="00C31A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949 093,31</w:t>
            </w:r>
          </w:p>
        </w:tc>
        <w:tc>
          <w:tcPr>
            <w:tcW w:w="540" w:type="dxa"/>
          </w:tcPr>
          <w:p w:rsidR="007E4E0A" w:rsidRDefault="007E4E0A" w:rsidP="00C31A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E4E0A" w:rsidRPr="0028106D">
        <w:tc>
          <w:tcPr>
            <w:tcW w:w="543" w:type="dxa"/>
          </w:tcPr>
          <w:p w:rsidR="007E4E0A" w:rsidRPr="0028106D" w:rsidRDefault="007E4E0A" w:rsidP="00C31AC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5" w:type="dxa"/>
          </w:tcPr>
          <w:p w:rsidR="007E4E0A" w:rsidRPr="00027E80" w:rsidRDefault="007E4E0A" w:rsidP="00C31AC5">
            <w:pPr>
              <w:pStyle w:val="ConsPlusNormal"/>
              <w:snapToGrid w:val="0"/>
              <w:jc w:val="center"/>
            </w:pPr>
            <w:r w:rsidRPr="00027E80">
              <w:t>Супруг</w:t>
            </w:r>
          </w:p>
        </w:tc>
        <w:tc>
          <w:tcPr>
            <w:tcW w:w="1563" w:type="dxa"/>
          </w:tcPr>
          <w:p w:rsidR="007E4E0A" w:rsidRDefault="007E4E0A" w:rsidP="00C31AC5">
            <w:pPr>
              <w:pStyle w:val="ConsPlusNormal"/>
              <w:jc w:val="both"/>
              <w:rPr>
                <w:rFonts w:cs="Times New Roman"/>
              </w:rPr>
            </w:pPr>
            <w:r>
              <w:t>-</w:t>
            </w:r>
          </w:p>
        </w:tc>
        <w:tc>
          <w:tcPr>
            <w:tcW w:w="1129" w:type="dxa"/>
          </w:tcPr>
          <w:p w:rsidR="007E4E0A" w:rsidRDefault="007E4E0A" w:rsidP="00C31A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7" w:type="dxa"/>
          </w:tcPr>
          <w:p w:rsidR="007E4E0A" w:rsidRDefault="007E4E0A" w:rsidP="00C31A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2" w:type="dxa"/>
            <w:gridSpan w:val="2"/>
          </w:tcPr>
          <w:p w:rsidR="007E4E0A" w:rsidRDefault="007E4E0A" w:rsidP="00C31AC5">
            <w:pPr>
              <w:pStyle w:val="ConsPlusNormal"/>
              <w:snapToGrid w:val="0"/>
              <w:jc w:val="center"/>
              <w:rPr>
                <w:rFonts w:cs="Times New Roman"/>
              </w:rPr>
            </w:pPr>
            <w:r>
              <w:t>-</w:t>
            </w:r>
          </w:p>
        </w:tc>
        <w:tc>
          <w:tcPr>
            <w:tcW w:w="1071" w:type="dxa"/>
          </w:tcPr>
          <w:p w:rsidR="007E4E0A" w:rsidRDefault="007E4E0A" w:rsidP="00C31A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</w:tcPr>
          <w:p w:rsidR="007E4E0A" w:rsidRPr="004B3E26" w:rsidRDefault="007E4E0A" w:rsidP="00C31AC5">
            <w:pPr>
              <w:pStyle w:val="ConsPlusNormal"/>
              <w:snapToGrid w:val="0"/>
              <w:jc w:val="center"/>
              <w:rPr>
                <w:rFonts w:cs="Times New Roman"/>
              </w:rPr>
            </w:pPr>
            <w:r>
              <w:t>Квартира</w:t>
            </w:r>
          </w:p>
        </w:tc>
        <w:tc>
          <w:tcPr>
            <w:tcW w:w="913" w:type="dxa"/>
          </w:tcPr>
          <w:p w:rsidR="007E4E0A" w:rsidRPr="004B3E26" w:rsidRDefault="007E4E0A" w:rsidP="00C31AC5">
            <w:pPr>
              <w:pStyle w:val="ConsPlusNormal"/>
              <w:snapToGrid w:val="0"/>
              <w:jc w:val="center"/>
              <w:rPr>
                <w:rFonts w:cs="Times New Roman"/>
              </w:rPr>
            </w:pPr>
            <w:r>
              <w:t>62,0</w:t>
            </w:r>
          </w:p>
        </w:tc>
        <w:tc>
          <w:tcPr>
            <w:tcW w:w="1080" w:type="dxa"/>
          </w:tcPr>
          <w:p w:rsidR="007E4E0A" w:rsidRDefault="007E4E0A" w:rsidP="00C31AC5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40" w:type="dxa"/>
          </w:tcPr>
          <w:p w:rsidR="007E4E0A" w:rsidRDefault="007E4E0A" w:rsidP="000A686A">
            <w:pPr>
              <w:pStyle w:val="Standard"/>
              <w:jc w:val="center"/>
              <w:rPr>
                <w:lang w:val="ru-RU"/>
              </w:rPr>
            </w:pPr>
            <w:r w:rsidRPr="00027E80">
              <w:rPr>
                <w:lang w:val="ru-RU"/>
              </w:rPr>
              <w:t>Автомобиль</w:t>
            </w:r>
            <w:r>
              <w:rPr>
                <w:lang w:val="ru-RU"/>
              </w:rPr>
              <w:t xml:space="preserve"> легковой</w:t>
            </w:r>
          </w:p>
          <w:p w:rsidR="007E4E0A" w:rsidRPr="008309D3" w:rsidRDefault="007E4E0A" w:rsidP="000A686A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en-US"/>
              </w:rPr>
              <w:t>Mitsubishi</w:t>
            </w:r>
            <w:r w:rsidRPr="003A0F3A">
              <w:rPr>
                <w:lang w:val="ru-RU"/>
              </w:rPr>
              <w:t>-</w:t>
            </w:r>
            <w:r>
              <w:rPr>
                <w:lang w:val="en-US"/>
              </w:rPr>
              <w:t>RVR</w:t>
            </w:r>
            <w:r>
              <w:rPr>
                <w:lang w:val="ru-RU"/>
              </w:rPr>
              <w:t xml:space="preserve"> </w:t>
            </w:r>
          </w:p>
          <w:p w:rsidR="007E4E0A" w:rsidRDefault="007E4E0A" w:rsidP="000A686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t>индивидуальная</w:t>
            </w:r>
          </w:p>
        </w:tc>
        <w:tc>
          <w:tcPr>
            <w:tcW w:w="1440" w:type="dxa"/>
          </w:tcPr>
          <w:p w:rsidR="007E4E0A" w:rsidRDefault="007E4E0A" w:rsidP="00C31A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40" w:type="dxa"/>
          </w:tcPr>
          <w:p w:rsidR="007E4E0A" w:rsidRDefault="007E4E0A" w:rsidP="00C31A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E4E0A" w:rsidRPr="0028106D">
        <w:tc>
          <w:tcPr>
            <w:tcW w:w="543" w:type="dxa"/>
          </w:tcPr>
          <w:p w:rsidR="007E4E0A" w:rsidRPr="0028106D" w:rsidRDefault="007E4E0A" w:rsidP="00C31AC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</w:t>
            </w:r>
          </w:p>
        </w:tc>
        <w:tc>
          <w:tcPr>
            <w:tcW w:w="1435" w:type="dxa"/>
          </w:tcPr>
          <w:p w:rsidR="007E4E0A" w:rsidRPr="00027E80" w:rsidRDefault="007E4E0A" w:rsidP="00C31AC5">
            <w:pPr>
              <w:pStyle w:val="ConsPlusNormal"/>
              <w:snapToGrid w:val="0"/>
              <w:jc w:val="center"/>
              <w:rPr>
                <w:rFonts w:cs="Times New Roman"/>
              </w:rPr>
            </w:pPr>
            <w:r>
              <w:t>Сурина Татьяна Николаевна</w:t>
            </w:r>
          </w:p>
        </w:tc>
        <w:tc>
          <w:tcPr>
            <w:tcW w:w="1563" w:type="dxa"/>
          </w:tcPr>
          <w:p w:rsidR="007E4E0A" w:rsidRDefault="007E4E0A" w:rsidP="00C31AC5">
            <w:pPr>
              <w:pStyle w:val="ConsPlusNormal"/>
              <w:jc w:val="both"/>
              <w:rPr>
                <w:rFonts w:cs="Times New Roman"/>
              </w:rPr>
            </w:pPr>
            <w:r>
              <w:t>Заместитель директора по учебной работе</w:t>
            </w:r>
            <w:r w:rsidRPr="006C0940">
              <w:t xml:space="preserve"> МБОУ СОШ №</w:t>
            </w:r>
            <w:r>
              <w:t xml:space="preserve"> 10 п.Волочаевка</w:t>
            </w:r>
          </w:p>
        </w:tc>
        <w:tc>
          <w:tcPr>
            <w:tcW w:w="1129" w:type="dxa"/>
          </w:tcPr>
          <w:p w:rsidR="007E4E0A" w:rsidRDefault="007E4E0A" w:rsidP="00DA232B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Земельный участок</w:t>
            </w:r>
          </w:p>
          <w:p w:rsidR="007E4E0A" w:rsidRDefault="007E4E0A" w:rsidP="00C31A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сельскохозяйственного использования</w:t>
            </w:r>
          </w:p>
          <w:p w:rsidR="007E4E0A" w:rsidRDefault="007E4E0A" w:rsidP="00C31A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7E4E0A" w:rsidRDefault="007E4E0A" w:rsidP="00C31A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7E4E0A" w:rsidRDefault="007E4E0A" w:rsidP="00C31A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67" w:type="dxa"/>
          </w:tcPr>
          <w:p w:rsidR="007E4E0A" w:rsidRDefault="007E4E0A" w:rsidP="00C31A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7E4E0A" w:rsidRPr="00DA232B" w:rsidRDefault="007E4E0A" w:rsidP="00DA232B">
            <w:pPr>
              <w:rPr>
                <w:lang w:eastAsia="ru-RU"/>
              </w:rPr>
            </w:pPr>
          </w:p>
          <w:p w:rsidR="007E4E0A" w:rsidRPr="00DA232B" w:rsidRDefault="007E4E0A" w:rsidP="00DA232B">
            <w:pPr>
              <w:rPr>
                <w:lang w:eastAsia="ru-RU"/>
              </w:rPr>
            </w:pPr>
          </w:p>
          <w:p w:rsidR="007E4E0A" w:rsidRDefault="007E4E0A" w:rsidP="00DA23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7E4E0A" w:rsidRDefault="007E4E0A" w:rsidP="00DA23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7E4E0A" w:rsidRDefault="007E4E0A" w:rsidP="00DA23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7E4E0A" w:rsidRDefault="007E4E0A" w:rsidP="00DA23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7E4E0A" w:rsidRPr="00DA232B" w:rsidRDefault="007E4E0A" w:rsidP="00DA232B">
            <w:pPr>
              <w:pStyle w:val="Standard"/>
              <w:jc w:val="center"/>
              <w:rPr>
                <w:lang w:eastAsia="ru-RU"/>
              </w:rPr>
            </w:pPr>
          </w:p>
        </w:tc>
        <w:tc>
          <w:tcPr>
            <w:tcW w:w="1272" w:type="dxa"/>
            <w:gridSpan w:val="2"/>
          </w:tcPr>
          <w:p w:rsidR="007E4E0A" w:rsidRDefault="007E4E0A" w:rsidP="00C31AC5">
            <w:pPr>
              <w:pStyle w:val="ConsPlusNormal"/>
              <w:snapToGrid w:val="0"/>
              <w:jc w:val="center"/>
            </w:pPr>
            <w:r>
              <w:t>1500,0</w:t>
            </w:r>
          </w:p>
          <w:p w:rsidR="007E4E0A" w:rsidRPr="00DA232B" w:rsidRDefault="007E4E0A" w:rsidP="00DA232B">
            <w:pPr>
              <w:rPr>
                <w:lang w:eastAsia="ru-RU"/>
              </w:rPr>
            </w:pPr>
          </w:p>
          <w:p w:rsidR="007E4E0A" w:rsidRPr="00DA232B" w:rsidRDefault="007E4E0A" w:rsidP="00DA232B">
            <w:pPr>
              <w:rPr>
                <w:lang w:eastAsia="ru-RU"/>
              </w:rPr>
            </w:pPr>
          </w:p>
          <w:p w:rsidR="007E4E0A" w:rsidRDefault="007E4E0A" w:rsidP="00DA232B">
            <w:pPr>
              <w:rPr>
                <w:lang w:eastAsia="ru-RU"/>
              </w:rPr>
            </w:pPr>
          </w:p>
          <w:p w:rsidR="007E4E0A" w:rsidRDefault="007E4E0A" w:rsidP="00DA232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39,0</w:t>
            </w:r>
          </w:p>
          <w:p w:rsidR="007E4E0A" w:rsidRPr="00DA232B" w:rsidRDefault="007E4E0A" w:rsidP="00DA232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67,4</w:t>
            </w:r>
          </w:p>
        </w:tc>
        <w:tc>
          <w:tcPr>
            <w:tcW w:w="1071" w:type="dxa"/>
          </w:tcPr>
          <w:p w:rsidR="007E4E0A" w:rsidRDefault="007E4E0A" w:rsidP="00C31A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E4E0A" w:rsidRPr="00DA232B" w:rsidRDefault="007E4E0A" w:rsidP="00DA232B">
            <w:pPr>
              <w:rPr>
                <w:lang w:eastAsia="ru-RU"/>
              </w:rPr>
            </w:pPr>
          </w:p>
          <w:p w:rsidR="007E4E0A" w:rsidRPr="00DA232B" w:rsidRDefault="007E4E0A" w:rsidP="00DA232B">
            <w:pPr>
              <w:rPr>
                <w:lang w:eastAsia="ru-RU"/>
              </w:rPr>
            </w:pPr>
          </w:p>
          <w:p w:rsidR="007E4E0A" w:rsidRDefault="007E4E0A" w:rsidP="00DA232B">
            <w:pPr>
              <w:rPr>
                <w:lang w:eastAsia="ru-RU"/>
              </w:rPr>
            </w:pPr>
          </w:p>
          <w:p w:rsidR="007E4E0A" w:rsidRDefault="007E4E0A" w:rsidP="00DA232B">
            <w:pPr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7E4E0A" w:rsidRPr="00DA232B" w:rsidRDefault="007E4E0A" w:rsidP="00DA232B">
            <w:pPr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129" w:type="dxa"/>
          </w:tcPr>
          <w:p w:rsidR="007E4E0A" w:rsidRDefault="007E4E0A" w:rsidP="00C31AC5">
            <w:pPr>
              <w:pStyle w:val="ConsPlusNormal"/>
              <w:snapToGrid w:val="0"/>
              <w:jc w:val="center"/>
              <w:rPr>
                <w:rFonts w:cs="Times New Roman"/>
              </w:rPr>
            </w:pPr>
            <w:r>
              <w:t>-</w:t>
            </w:r>
          </w:p>
        </w:tc>
        <w:tc>
          <w:tcPr>
            <w:tcW w:w="913" w:type="dxa"/>
          </w:tcPr>
          <w:p w:rsidR="007E4E0A" w:rsidRDefault="007E4E0A" w:rsidP="00C31AC5">
            <w:pPr>
              <w:pStyle w:val="ConsPlusNormal"/>
              <w:snapToGrid w:val="0"/>
              <w:jc w:val="center"/>
              <w:rPr>
                <w:rFonts w:cs="Times New Roman"/>
              </w:rPr>
            </w:pPr>
            <w:r>
              <w:t>-</w:t>
            </w:r>
          </w:p>
        </w:tc>
        <w:tc>
          <w:tcPr>
            <w:tcW w:w="1080" w:type="dxa"/>
          </w:tcPr>
          <w:p w:rsidR="007E4E0A" w:rsidRDefault="007E4E0A" w:rsidP="00C31AC5">
            <w:pPr>
              <w:pStyle w:val="ConsPlusNormal"/>
              <w:jc w:val="both"/>
              <w:rPr>
                <w:rFonts w:cs="Times New Roman"/>
              </w:rPr>
            </w:pPr>
            <w:r>
              <w:t>-</w:t>
            </w:r>
          </w:p>
        </w:tc>
        <w:tc>
          <w:tcPr>
            <w:tcW w:w="1440" w:type="dxa"/>
          </w:tcPr>
          <w:p w:rsidR="007E4E0A" w:rsidRPr="00027E80" w:rsidRDefault="007E4E0A" w:rsidP="000A686A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440" w:type="dxa"/>
          </w:tcPr>
          <w:p w:rsidR="007E4E0A" w:rsidRDefault="007E4E0A" w:rsidP="00C31A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986 527,67</w:t>
            </w:r>
          </w:p>
        </w:tc>
        <w:tc>
          <w:tcPr>
            <w:tcW w:w="540" w:type="dxa"/>
          </w:tcPr>
          <w:p w:rsidR="007E4E0A" w:rsidRDefault="007E4E0A" w:rsidP="00C31A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E4E0A" w:rsidRPr="0028106D">
        <w:tc>
          <w:tcPr>
            <w:tcW w:w="543" w:type="dxa"/>
          </w:tcPr>
          <w:p w:rsidR="007E4E0A" w:rsidRPr="0028106D" w:rsidRDefault="007E4E0A" w:rsidP="00C31AC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41.</w:t>
            </w:r>
          </w:p>
        </w:tc>
        <w:tc>
          <w:tcPr>
            <w:tcW w:w="1435" w:type="dxa"/>
          </w:tcPr>
          <w:p w:rsidR="007E4E0A" w:rsidRPr="00027E80" w:rsidRDefault="007E4E0A" w:rsidP="00C31AC5">
            <w:pPr>
              <w:pStyle w:val="ConsPlusNormal"/>
              <w:snapToGrid w:val="0"/>
              <w:jc w:val="center"/>
              <w:rPr>
                <w:rFonts w:cs="Times New Roman"/>
              </w:rPr>
            </w:pPr>
            <w:r>
              <w:t>Карловская Елена Анатольевна</w:t>
            </w:r>
          </w:p>
        </w:tc>
        <w:tc>
          <w:tcPr>
            <w:tcW w:w="1563" w:type="dxa"/>
          </w:tcPr>
          <w:p w:rsidR="007E4E0A" w:rsidRDefault="007E4E0A" w:rsidP="00C31AC5">
            <w:pPr>
              <w:pStyle w:val="ConsPlusNormal"/>
              <w:jc w:val="both"/>
              <w:rPr>
                <w:rFonts w:cs="Times New Roman"/>
              </w:rPr>
            </w:pPr>
            <w:r>
              <w:t>Заведующий МБДОУ «Детский сад  с.Ключевое»</w:t>
            </w:r>
          </w:p>
        </w:tc>
        <w:tc>
          <w:tcPr>
            <w:tcW w:w="1129" w:type="dxa"/>
          </w:tcPr>
          <w:p w:rsidR="007E4E0A" w:rsidRDefault="007E4E0A" w:rsidP="00C31A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для индивидуального жилищного строительства и ведения личного подсобного </w:t>
            </w:r>
            <w:r>
              <w:rPr>
                <w:rFonts w:ascii="Times New Roman" w:hAnsi="Times New Roman" w:cs="Times New Roman"/>
              </w:rPr>
              <w:lastRenderedPageBreak/>
              <w:t>хозяйства</w:t>
            </w:r>
          </w:p>
          <w:p w:rsidR="007E4E0A" w:rsidRDefault="007E4E0A" w:rsidP="00C31A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7E4E0A" w:rsidRDefault="007E4E0A" w:rsidP="00C31A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67" w:type="dxa"/>
          </w:tcPr>
          <w:p w:rsidR="007E4E0A" w:rsidRDefault="007E4E0A" w:rsidP="00C31A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Общая совместная</w:t>
            </w:r>
          </w:p>
          <w:p w:rsidR="007E4E0A" w:rsidRPr="00EF12F1" w:rsidRDefault="007E4E0A" w:rsidP="00EF12F1">
            <w:pPr>
              <w:rPr>
                <w:lang w:eastAsia="ru-RU"/>
              </w:rPr>
            </w:pPr>
          </w:p>
          <w:p w:rsidR="007E4E0A" w:rsidRPr="00EF12F1" w:rsidRDefault="007E4E0A" w:rsidP="00EF12F1">
            <w:pPr>
              <w:rPr>
                <w:lang w:eastAsia="ru-RU"/>
              </w:rPr>
            </w:pPr>
          </w:p>
          <w:p w:rsidR="007E4E0A" w:rsidRPr="00EF12F1" w:rsidRDefault="007E4E0A" w:rsidP="00EF12F1">
            <w:pPr>
              <w:rPr>
                <w:lang w:eastAsia="ru-RU"/>
              </w:rPr>
            </w:pPr>
          </w:p>
          <w:p w:rsidR="007E4E0A" w:rsidRPr="00EF12F1" w:rsidRDefault="007E4E0A" w:rsidP="00EF12F1">
            <w:pPr>
              <w:rPr>
                <w:lang w:eastAsia="ru-RU"/>
              </w:rPr>
            </w:pPr>
          </w:p>
          <w:p w:rsidR="007E4E0A" w:rsidRPr="00EF12F1" w:rsidRDefault="007E4E0A" w:rsidP="00EF12F1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Общая совместная с супругом</w:t>
            </w:r>
          </w:p>
        </w:tc>
        <w:tc>
          <w:tcPr>
            <w:tcW w:w="1272" w:type="dxa"/>
            <w:gridSpan w:val="2"/>
          </w:tcPr>
          <w:p w:rsidR="007E4E0A" w:rsidRDefault="007E4E0A" w:rsidP="00C31AC5">
            <w:pPr>
              <w:pStyle w:val="ConsPlusNormal"/>
              <w:snapToGrid w:val="0"/>
              <w:jc w:val="center"/>
            </w:pPr>
            <w:r>
              <w:lastRenderedPageBreak/>
              <w:t>250,0</w:t>
            </w:r>
          </w:p>
          <w:p w:rsidR="007E4E0A" w:rsidRPr="00EF12F1" w:rsidRDefault="007E4E0A" w:rsidP="00EF12F1">
            <w:pPr>
              <w:rPr>
                <w:lang w:eastAsia="ru-RU"/>
              </w:rPr>
            </w:pPr>
          </w:p>
          <w:p w:rsidR="007E4E0A" w:rsidRPr="00EF12F1" w:rsidRDefault="007E4E0A" w:rsidP="00EF12F1">
            <w:pPr>
              <w:rPr>
                <w:lang w:eastAsia="ru-RU"/>
              </w:rPr>
            </w:pPr>
          </w:p>
          <w:p w:rsidR="007E4E0A" w:rsidRPr="00EF12F1" w:rsidRDefault="007E4E0A" w:rsidP="00EF12F1">
            <w:pPr>
              <w:rPr>
                <w:lang w:eastAsia="ru-RU"/>
              </w:rPr>
            </w:pPr>
          </w:p>
          <w:p w:rsidR="007E4E0A" w:rsidRPr="00EF12F1" w:rsidRDefault="007E4E0A" w:rsidP="00EF12F1">
            <w:pPr>
              <w:rPr>
                <w:lang w:eastAsia="ru-RU"/>
              </w:rPr>
            </w:pPr>
          </w:p>
          <w:p w:rsidR="007E4E0A" w:rsidRDefault="007E4E0A" w:rsidP="00EF12F1">
            <w:pPr>
              <w:rPr>
                <w:lang w:eastAsia="ru-RU"/>
              </w:rPr>
            </w:pPr>
          </w:p>
          <w:p w:rsidR="007E4E0A" w:rsidRPr="00EF12F1" w:rsidRDefault="007E4E0A" w:rsidP="00EF12F1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70,0</w:t>
            </w:r>
          </w:p>
        </w:tc>
        <w:tc>
          <w:tcPr>
            <w:tcW w:w="1071" w:type="dxa"/>
          </w:tcPr>
          <w:p w:rsidR="007E4E0A" w:rsidRDefault="007E4E0A" w:rsidP="00C31A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7E4E0A" w:rsidRPr="00EF12F1" w:rsidRDefault="007E4E0A" w:rsidP="00EF12F1">
            <w:pPr>
              <w:rPr>
                <w:lang w:eastAsia="ru-RU"/>
              </w:rPr>
            </w:pPr>
          </w:p>
          <w:p w:rsidR="007E4E0A" w:rsidRPr="00EF12F1" w:rsidRDefault="007E4E0A" w:rsidP="00EF12F1">
            <w:pPr>
              <w:rPr>
                <w:lang w:eastAsia="ru-RU"/>
              </w:rPr>
            </w:pPr>
          </w:p>
          <w:p w:rsidR="007E4E0A" w:rsidRPr="00EF12F1" w:rsidRDefault="007E4E0A" w:rsidP="00EF12F1">
            <w:pPr>
              <w:rPr>
                <w:lang w:eastAsia="ru-RU"/>
              </w:rPr>
            </w:pPr>
          </w:p>
          <w:p w:rsidR="007E4E0A" w:rsidRPr="00EF12F1" w:rsidRDefault="007E4E0A" w:rsidP="00EF12F1">
            <w:pPr>
              <w:rPr>
                <w:lang w:eastAsia="ru-RU"/>
              </w:rPr>
            </w:pPr>
          </w:p>
          <w:p w:rsidR="007E4E0A" w:rsidRDefault="007E4E0A" w:rsidP="00EF12F1">
            <w:pPr>
              <w:rPr>
                <w:lang w:eastAsia="ru-RU"/>
              </w:rPr>
            </w:pPr>
          </w:p>
          <w:p w:rsidR="007E4E0A" w:rsidRPr="00EF12F1" w:rsidRDefault="007E4E0A" w:rsidP="00EF12F1">
            <w:pPr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129" w:type="dxa"/>
          </w:tcPr>
          <w:p w:rsidR="007E4E0A" w:rsidRDefault="007E4E0A" w:rsidP="00C31AC5">
            <w:pPr>
              <w:pStyle w:val="ConsPlusNormal"/>
              <w:snapToGrid w:val="0"/>
              <w:jc w:val="center"/>
              <w:rPr>
                <w:rFonts w:cs="Times New Roman"/>
              </w:rPr>
            </w:pPr>
            <w:r>
              <w:lastRenderedPageBreak/>
              <w:t>-</w:t>
            </w:r>
          </w:p>
        </w:tc>
        <w:tc>
          <w:tcPr>
            <w:tcW w:w="913" w:type="dxa"/>
          </w:tcPr>
          <w:p w:rsidR="007E4E0A" w:rsidRDefault="007E4E0A" w:rsidP="00C31AC5">
            <w:pPr>
              <w:pStyle w:val="ConsPlusNormal"/>
              <w:snapToGrid w:val="0"/>
              <w:jc w:val="center"/>
              <w:rPr>
                <w:rFonts w:cs="Times New Roman"/>
              </w:rPr>
            </w:pPr>
            <w:r>
              <w:t>-</w:t>
            </w:r>
          </w:p>
        </w:tc>
        <w:tc>
          <w:tcPr>
            <w:tcW w:w="1080" w:type="dxa"/>
          </w:tcPr>
          <w:p w:rsidR="007E4E0A" w:rsidRDefault="007E4E0A" w:rsidP="00C31AC5">
            <w:pPr>
              <w:pStyle w:val="ConsPlusNormal"/>
              <w:jc w:val="both"/>
              <w:rPr>
                <w:rFonts w:cs="Times New Roman"/>
              </w:rPr>
            </w:pPr>
            <w:r>
              <w:t>-</w:t>
            </w:r>
          </w:p>
        </w:tc>
        <w:tc>
          <w:tcPr>
            <w:tcW w:w="1440" w:type="dxa"/>
          </w:tcPr>
          <w:p w:rsidR="007E4E0A" w:rsidRPr="00027E80" w:rsidRDefault="007E4E0A" w:rsidP="000A686A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440" w:type="dxa"/>
          </w:tcPr>
          <w:p w:rsidR="007E4E0A" w:rsidRDefault="007E4E0A" w:rsidP="00C31A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427 374,06</w:t>
            </w:r>
          </w:p>
        </w:tc>
        <w:tc>
          <w:tcPr>
            <w:tcW w:w="540" w:type="dxa"/>
          </w:tcPr>
          <w:p w:rsidR="007E4E0A" w:rsidRDefault="007E4E0A" w:rsidP="00C31A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E4E0A" w:rsidRPr="0028106D">
        <w:tc>
          <w:tcPr>
            <w:tcW w:w="543" w:type="dxa"/>
          </w:tcPr>
          <w:p w:rsidR="007E4E0A" w:rsidRDefault="007E4E0A" w:rsidP="00C31AC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5" w:type="dxa"/>
          </w:tcPr>
          <w:p w:rsidR="007E4E0A" w:rsidRDefault="007E4E0A" w:rsidP="0004291A">
            <w:pPr>
              <w:pStyle w:val="Standard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Супруг</w:t>
            </w:r>
          </w:p>
        </w:tc>
        <w:tc>
          <w:tcPr>
            <w:tcW w:w="1563" w:type="dxa"/>
          </w:tcPr>
          <w:p w:rsidR="007E4E0A" w:rsidRDefault="007E4E0A" w:rsidP="00C31AC5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129" w:type="dxa"/>
          </w:tcPr>
          <w:p w:rsidR="007E4E0A" w:rsidRDefault="007E4E0A" w:rsidP="00EF12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индивидуального жилищного строительства и ведения личного подсобного хозяйства</w:t>
            </w:r>
          </w:p>
          <w:p w:rsidR="007E4E0A" w:rsidRDefault="007E4E0A" w:rsidP="00EF12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7E4E0A" w:rsidRDefault="007E4E0A" w:rsidP="00EF12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67" w:type="dxa"/>
          </w:tcPr>
          <w:p w:rsidR="007E4E0A" w:rsidRDefault="007E4E0A" w:rsidP="00C31A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7E4E0A" w:rsidRPr="00EF12F1" w:rsidRDefault="007E4E0A" w:rsidP="00EF12F1">
            <w:pPr>
              <w:rPr>
                <w:lang w:eastAsia="ru-RU"/>
              </w:rPr>
            </w:pPr>
          </w:p>
          <w:p w:rsidR="007E4E0A" w:rsidRPr="00EF12F1" w:rsidRDefault="007E4E0A" w:rsidP="00EF12F1">
            <w:pPr>
              <w:rPr>
                <w:lang w:eastAsia="ru-RU"/>
              </w:rPr>
            </w:pPr>
          </w:p>
          <w:p w:rsidR="007E4E0A" w:rsidRPr="00EF12F1" w:rsidRDefault="007E4E0A" w:rsidP="00EF12F1">
            <w:pPr>
              <w:rPr>
                <w:lang w:eastAsia="ru-RU"/>
              </w:rPr>
            </w:pPr>
          </w:p>
          <w:p w:rsidR="007E4E0A" w:rsidRPr="00EF12F1" w:rsidRDefault="007E4E0A" w:rsidP="00EF12F1">
            <w:pPr>
              <w:rPr>
                <w:lang w:eastAsia="ru-RU"/>
              </w:rPr>
            </w:pPr>
          </w:p>
          <w:p w:rsidR="007E4E0A" w:rsidRPr="00EF12F1" w:rsidRDefault="007E4E0A" w:rsidP="00EF12F1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общая совместная с супругой</w:t>
            </w:r>
          </w:p>
        </w:tc>
        <w:tc>
          <w:tcPr>
            <w:tcW w:w="1272" w:type="dxa"/>
            <w:gridSpan w:val="2"/>
          </w:tcPr>
          <w:p w:rsidR="007E4E0A" w:rsidRDefault="007E4E0A" w:rsidP="00C31AC5">
            <w:pPr>
              <w:pStyle w:val="ConsPlusNormal"/>
              <w:snapToGrid w:val="0"/>
              <w:jc w:val="center"/>
            </w:pPr>
            <w:r>
              <w:t>250,0</w:t>
            </w:r>
          </w:p>
          <w:p w:rsidR="007E4E0A" w:rsidRPr="00EF12F1" w:rsidRDefault="007E4E0A" w:rsidP="00EF12F1">
            <w:pPr>
              <w:rPr>
                <w:lang w:eastAsia="ru-RU"/>
              </w:rPr>
            </w:pPr>
          </w:p>
          <w:p w:rsidR="007E4E0A" w:rsidRPr="00EF12F1" w:rsidRDefault="007E4E0A" w:rsidP="00EF12F1">
            <w:pPr>
              <w:rPr>
                <w:lang w:eastAsia="ru-RU"/>
              </w:rPr>
            </w:pPr>
          </w:p>
          <w:p w:rsidR="007E4E0A" w:rsidRPr="00EF12F1" w:rsidRDefault="007E4E0A" w:rsidP="00EF12F1">
            <w:pPr>
              <w:rPr>
                <w:lang w:eastAsia="ru-RU"/>
              </w:rPr>
            </w:pPr>
          </w:p>
          <w:p w:rsidR="007E4E0A" w:rsidRPr="00EF12F1" w:rsidRDefault="007E4E0A" w:rsidP="00EF12F1">
            <w:pPr>
              <w:rPr>
                <w:lang w:eastAsia="ru-RU"/>
              </w:rPr>
            </w:pPr>
          </w:p>
          <w:p w:rsidR="007E4E0A" w:rsidRDefault="007E4E0A" w:rsidP="00EF12F1">
            <w:pPr>
              <w:rPr>
                <w:lang w:eastAsia="ru-RU"/>
              </w:rPr>
            </w:pPr>
          </w:p>
          <w:p w:rsidR="007E4E0A" w:rsidRPr="00EF12F1" w:rsidRDefault="007E4E0A" w:rsidP="00EF12F1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70,0</w:t>
            </w:r>
          </w:p>
        </w:tc>
        <w:tc>
          <w:tcPr>
            <w:tcW w:w="1071" w:type="dxa"/>
          </w:tcPr>
          <w:p w:rsidR="007E4E0A" w:rsidRDefault="007E4E0A" w:rsidP="00C31A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E4E0A" w:rsidRPr="00EF12F1" w:rsidRDefault="007E4E0A" w:rsidP="00EF12F1">
            <w:pPr>
              <w:rPr>
                <w:lang w:eastAsia="ru-RU"/>
              </w:rPr>
            </w:pPr>
          </w:p>
          <w:p w:rsidR="007E4E0A" w:rsidRPr="00EF12F1" w:rsidRDefault="007E4E0A" w:rsidP="00EF12F1">
            <w:pPr>
              <w:rPr>
                <w:lang w:eastAsia="ru-RU"/>
              </w:rPr>
            </w:pPr>
          </w:p>
          <w:p w:rsidR="007E4E0A" w:rsidRPr="00EF12F1" w:rsidRDefault="007E4E0A" w:rsidP="00EF12F1">
            <w:pPr>
              <w:rPr>
                <w:lang w:eastAsia="ru-RU"/>
              </w:rPr>
            </w:pPr>
          </w:p>
          <w:p w:rsidR="007E4E0A" w:rsidRPr="00EF12F1" w:rsidRDefault="007E4E0A" w:rsidP="00EF12F1">
            <w:pPr>
              <w:rPr>
                <w:lang w:eastAsia="ru-RU"/>
              </w:rPr>
            </w:pPr>
          </w:p>
          <w:p w:rsidR="007E4E0A" w:rsidRDefault="007E4E0A" w:rsidP="00EF12F1">
            <w:pPr>
              <w:rPr>
                <w:lang w:eastAsia="ru-RU"/>
              </w:rPr>
            </w:pPr>
          </w:p>
          <w:p w:rsidR="007E4E0A" w:rsidRPr="00EF12F1" w:rsidRDefault="007E4E0A" w:rsidP="00EF12F1">
            <w:pPr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129" w:type="dxa"/>
          </w:tcPr>
          <w:p w:rsidR="007E4E0A" w:rsidRDefault="007E4E0A" w:rsidP="00C31AC5">
            <w:pPr>
              <w:pStyle w:val="ConsPlusNormal"/>
              <w:snapToGrid w:val="0"/>
              <w:jc w:val="center"/>
              <w:rPr>
                <w:rFonts w:cs="Times New Roman"/>
              </w:rPr>
            </w:pPr>
            <w:r>
              <w:t>-</w:t>
            </w:r>
          </w:p>
        </w:tc>
        <w:tc>
          <w:tcPr>
            <w:tcW w:w="913" w:type="dxa"/>
          </w:tcPr>
          <w:p w:rsidR="007E4E0A" w:rsidRDefault="007E4E0A" w:rsidP="00C31AC5">
            <w:pPr>
              <w:pStyle w:val="ConsPlusNormal"/>
              <w:snapToGrid w:val="0"/>
              <w:jc w:val="center"/>
              <w:rPr>
                <w:rFonts w:cs="Times New Roman"/>
              </w:rPr>
            </w:pPr>
            <w:r>
              <w:t>-</w:t>
            </w:r>
          </w:p>
        </w:tc>
        <w:tc>
          <w:tcPr>
            <w:tcW w:w="1080" w:type="dxa"/>
          </w:tcPr>
          <w:p w:rsidR="007E4E0A" w:rsidRDefault="007E4E0A" w:rsidP="00C31AC5">
            <w:pPr>
              <w:pStyle w:val="ConsPlusNormal"/>
              <w:jc w:val="both"/>
              <w:rPr>
                <w:rFonts w:cs="Times New Roman"/>
              </w:rPr>
            </w:pPr>
            <w:r>
              <w:t>-</w:t>
            </w:r>
          </w:p>
        </w:tc>
        <w:tc>
          <w:tcPr>
            <w:tcW w:w="1440" w:type="dxa"/>
          </w:tcPr>
          <w:p w:rsidR="007E4E0A" w:rsidRDefault="007E4E0A" w:rsidP="000A686A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Трактор «Беларусь» МТЗ-82</w:t>
            </w:r>
          </w:p>
          <w:p w:rsidR="007E4E0A" w:rsidRPr="00027E80" w:rsidRDefault="007E4E0A" w:rsidP="000A686A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индивидуальная</w:t>
            </w:r>
          </w:p>
        </w:tc>
        <w:tc>
          <w:tcPr>
            <w:tcW w:w="1440" w:type="dxa"/>
          </w:tcPr>
          <w:p w:rsidR="007E4E0A" w:rsidRDefault="007E4E0A" w:rsidP="00C31A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40" w:type="dxa"/>
          </w:tcPr>
          <w:p w:rsidR="007E4E0A" w:rsidRDefault="007E4E0A" w:rsidP="00C31A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E4E0A" w:rsidRPr="0028106D">
        <w:tc>
          <w:tcPr>
            <w:tcW w:w="543" w:type="dxa"/>
          </w:tcPr>
          <w:p w:rsidR="007E4E0A" w:rsidRDefault="007E4E0A" w:rsidP="00C31AC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5" w:type="dxa"/>
          </w:tcPr>
          <w:p w:rsidR="007E4E0A" w:rsidRDefault="007E4E0A" w:rsidP="0004291A">
            <w:pPr>
              <w:pStyle w:val="ConsPlusNormal"/>
              <w:snapToGrid w:val="0"/>
              <w:jc w:val="center"/>
            </w:pPr>
            <w:r>
              <w:t>Несовершеннолетний ребенок</w:t>
            </w:r>
          </w:p>
        </w:tc>
        <w:tc>
          <w:tcPr>
            <w:tcW w:w="1563" w:type="dxa"/>
          </w:tcPr>
          <w:p w:rsidR="007E4E0A" w:rsidRDefault="007E4E0A" w:rsidP="00C31AC5">
            <w:pPr>
              <w:pStyle w:val="ConsPlusNormal"/>
              <w:jc w:val="both"/>
              <w:rPr>
                <w:rFonts w:cs="Times New Roman"/>
              </w:rPr>
            </w:pPr>
            <w:r>
              <w:t>-</w:t>
            </w:r>
          </w:p>
        </w:tc>
        <w:tc>
          <w:tcPr>
            <w:tcW w:w="1129" w:type="dxa"/>
          </w:tcPr>
          <w:p w:rsidR="007E4E0A" w:rsidRDefault="007E4E0A" w:rsidP="00C31A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7" w:type="dxa"/>
          </w:tcPr>
          <w:p w:rsidR="007E4E0A" w:rsidRDefault="007E4E0A" w:rsidP="00C31A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2" w:type="dxa"/>
            <w:gridSpan w:val="2"/>
          </w:tcPr>
          <w:p w:rsidR="007E4E0A" w:rsidRDefault="007E4E0A" w:rsidP="00C31AC5">
            <w:pPr>
              <w:pStyle w:val="ConsPlusNormal"/>
              <w:snapToGrid w:val="0"/>
              <w:jc w:val="center"/>
              <w:rPr>
                <w:rFonts w:cs="Times New Roman"/>
              </w:rPr>
            </w:pPr>
            <w:r>
              <w:t>-</w:t>
            </w:r>
          </w:p>
        </w:tc>
        <w:tc>
          <w:tcPr>
            <w:tcW w:w="1071" w:type="dxa"/>
          </w:tcPr>
          <w:p w:rsidR="007E4E0A" w:rsidRDefault="007E4E0A" w:rsidP="00C31A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</w:tcPr>
          <w:p w:rsidR="007E4E0A" w:rsidRDefault="007E4E0A" w:rsidP="00C31AC5">
            <w:pPr>
              <w:pStyle w:val="ConsPlusNormal"/>
              <w:snapToGrid w:val="0"/>
              <w:jc w:val="center"/>
              <w:rPr>
                <w:rFonts w:cs="Times New Roman"/>
              </w:rPr>
            </w:pPr>
            <w:r>
              <w:t>Квартира</w:t>
            </w:r>
          </w:p>
        </w:tc>
        <w:tc>
          <w:tcPr>
            <w:tcW w:w="913" w:type="dxa"/>
          </w:tcPr>
          <w:p w:rsidR="007E4E0A" w:rsidRDefault="007E4E0A" w:rsidP="00C31AC5">
            <w:pPr>
              <w:pStyle w:val="ConsPlusNormal"/>
              <w:snapToGrid w:val="0"/>
              <w:jc w:val="center"/>
              <w:rPr>
                <w:rFonts w:cs="Times New Roman"/>
              </w:rPr>
            </w:pPr>
            <w:r>
              <w:t>70.0</w:t>
            </w:r>
          </w:p>
        </w:tc>
        <w:tc>
          <w:tcPr>
            <w:tcW w:w="1080" w:type="dxa"/>
          </w:tcPr>
          <w:p w:rsidR="007E4E0A" w:rsidRDefault="007E4E0A" w:rsidP="00C31AC5">
            <w:pPr>
              <w:pStyle w:val="ConsPlusNormal"/>
              <w:jc w:val="both"/>
              <w:rPr>
                <w:rFonts w:cs="Times New Roman"/>
              </w:rPr>
            </w:pPr>
            <w:r>
              <w:t>Россия</w:t>
            </w:r>
          </w:p>
        </w:tc>
        <w:tc>
          <w:tcPr>
            <w:tcW w:w="1440" w:type="dxa"/>
          </w:tcPr>
          <w:p w:rsidR="007E4E0A" w:rsidRPr="00027E80" w:rsidRDefault="007E4E0A" w:rsidP="000A686A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440" w:type="dxa"/>
          </w:tcPr>
          <w:p w:rsidR="007E4E0A" w:rsidRDefault="007E4E0A" w:rsidP="00C31A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40" w:type="dxa"/>
          </w:tcPr>
          <w:p w:rsidR="007E4E0A" w:rsidRDefault="007E4E0A" w:rsidP="00C31A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E4E0A" w:rsidRPr="0028106D">
        <w:tc>
          <w:tcPr>
            <w:tcW w:w="543" w:type="dxa"/>
          </w:tcPr>
          <w:p w:rsidR="007E4E0A" w:rsidRDefault="007E4E0A" w:rsidP="00C31AC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42.</w:t>
            </w:r>
          </w:p>
        </w:tc>
        <w:tc>
          <w:tcPr>
            <w:tcW w:w="1435" w:type="dxa"/>
          </w:tcPr>
          <w:p w:rsidR="007E4E0A" w:rsidRPr="00027E80" w:rsidRDefault="007E4E0A" w:rsidP="00C31AC5">
            <w:pPr>
              <w:pStyle w:val="ConsPlusNormal"/>
              <w:snapToGrid w:val="0"/>
              <w:jc w:val="center"/>
              <w:rPr>
                <w:rFonts w:cs="Times New Roman"/>
              </w:rPr>
            </w:pPr>
            <w:r>
              <w:t>Муравьева Наталья Николаевна</w:t>
            </w:r>
          </w:p>
        </w:tc>
        <w:tc>
          <w:tcPr>
            <w:tcW w:w="1563" w:type="dxa"/>
          </w:tcPr>
          <w:p w:rsidR="007E4E0A" w:rsidRDefault="007E4E0A" w:rsidP="00C31AC5">
            <w:pPr>
              <w:pStyle w:val="ConsPlusNormal"/>
              <w:jc w:val="both"/>
              <w:rPr>
                <w:rFonts w:cs="Times New Roman"/>
              </w:rPr>
            </w:pPr>
            <w:r>
              <w:t>Заместитель директора по воспитательной работе</w:t>
            </w:r>
            <w:r w:rsidRPr="006C0940">
              <w:t xml:space="preserve"> МБОУ СОШ №</w:t>
            </w:r>
            <w:r>
              <w:t xml:space="preserve"> 5 с.Камышовка</w:t>
            </w:r>
          </w:p>
        </w:tc>
        <w:tc>
          <w:tcPr>
            <w:tcW w:w="1129" w:type="dxa"/>
          </w:tcPr>
          <w:p w:rsidR="007E4E0A" w:rsidRDefault="007E4E0A" w:rsidP="00C31A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67" w:type="dxa"/>
          </w:tcPr>
          <w:p w:rsidR="007E4E0A" w:rsidRDefault="007E4E0A" w:rsidP="00C31A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2" w:type="dxa"/>
            <w:gridSpan w:val="2"/>
          </w:tcPr>
          <w:p w:rsidR="007E4E0A" w:rsidRDefault="007E4E0A" w:rsidP="00C31AC5">
            <w:pPr>
              <w:pStyle w:val="ConsPlusNormal"/>
              <w:snapToGrid w:val="0"/>
              <w:jc w:val="center"/>
              <w:rPr>
                <w:rFonts w:cs="Times New Roman"/>
              </w:rPr>
            </w:pPr>
            <w:r>
              <w:t>49,8</w:t>
            </w:r>
          </w:p>
        </w:tc>
        <w:tc>
          <w:tcPr>
            <w:tcW w:w="1071" w:type="dxa"/>
          </w:tcPr>
          <w:p w:rsidR="007E4E0A" w:rsidRDefault="007E4E0A" w:rsidP="00C31A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</w:tcPr>
          <w:p w:rsidR="007E4E0A" w:rsidRDefault="007E4E0A" w:rsidP="00C31AC5">
            <w:pPr>
              <w:pStyle w:val="ConsPlusNormal"/>
              <w:snapToGrid w:val="0"/>
              <w:jc w:val="center"/>
              <w:rPr>
                <w:rFonts w:cs="Times New Roman"/>
              </w:rPr>
            </w:pPr>
            <w:r>
              <w:t>-</w:t>
            </w:r>
          </w:p>
        </w:tc>
        <w:tc>
          <w:tcPr>
            <w:tcW w:w="913" w:type="dxa"/>
          </w:tcPr>
          <w:p w:rsidR="007E4E0A" w:rsidRDefault="007E4E0A" w:rsidP="00C31AC5">
            <w:pPr>
              <w:pStyle w:val="ConsPlusNormal"/>
              <w:snapToGrid w:val="0"/>
              <w:jc w:val="center"/>
              <w:rPr>
                <w:rFonts w:cs="Times New Roman"/>
              </w:rPr>
            </w:pPr>
            <w:r>
              <w:t>-</w:t>
            </w:r>
          </w:p>
        </w:tc>
        <w:tc>
          <w:tcPr>
            <w:tcW w:w="1080" w:type="dxa"/>
          </w:tcPr>
          <w:p w:rsidR="007E4E0A" w:rsidRDefault="007E4E0A" w:rsidP="00C31AC5">
            <w:pPr>
              <w:pStyle w:val="ConsPlusNormal"/>
              <w:jc w:val="both"/>
              <w:rPr>
                <w:rFonts w:cs="Times New Roman"/>
              </w:rPr>
            </w:pPr>
            <w:r>
              <w:t>-</w:t>
            </w:r>
          </w:p>
        </w:tc>
        <w:tc>
          <w:tcPr>
            <w:tcW w:w="1440" w:type="dxa"/>
          </w:tcPr>
          <w:p w:rsidR="007E4E0A" w:rsidRPr="00027E80" w:rsidRDefault="007E4E0A" w:rsidP="000A686A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440" w:type="dxa"/>
          </w:tcPr>
          <w:p w:rsidR="007E4E0A" w:rsidRDefault="007E4E0A" w:rsidP="00C31A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815 093,39</w:t>
            </w:r>
          </w:p>
        </w:tc>
        <w:tc>
          <w:tcPr>
            <w:tcW w:w="540" w:type="dxa"/>
          </w:tcPr>
          <w:p w:rsidR="007E4E0A" w:rsidRDefault="007E4E0A" w:rsidP="00C31A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E4E0A" w:rsidRPr="0028106D">
        <w:tc>
          <w:tcPr>
            <w:tcW w:w="543" w:type="dxa"/>
          </w:tcPr>
          <w:p w:rsidR="007E4E0A" w:rsidRDefault="007E4E0A" w:rsidP="00C31AC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43. </w:t>
            </w:r>
          </w:p>
        </w:tc>
        <w:tc>
          <w:tcPr>
            <w:tcW w:w="1435" w:type="dxa"/>
          </w:tcPr>
          <w:p w:rsidR="007E4E0A" w:rsidRDefault="007E4E0A" w:rsidP="00C31AC5">
            <w:pPr>
              <w:pStyle w:val="ConsPlusNormal"/>
              <w:snapToGrid w:val="0"/>
              <w:jc w:val="center"/>
            </w:pPr>
            <w:r>
              <w:t>Акимова Любовь Александровна</w:t>
            </w:r>
          </w:p>
        </w:tc>
        <w:tc>
          <w:tcPr>
            <w:tcW w:w="1563" w:type="dxa"/>
          </w:tcPr>
          <w:p w:rsidR="007E4E0A" w:rsidRDefault="007E4E0A" w:rsidP="00C31AC5">
            <w:pPr>
              <w:pStyle w:val="ConsPlusNormal"/>
              <w:jc w:val="both"/>
              <w:rPr>
                <w:rFonts w:cs="Times New Roman"/>
              </w:rPr>
            </w:pPr>
            <w:r>
              <w:t>Главный бухгалтер МКУ «Центр по обслуживанию образовательных учреждений»</w:t>
            </w:r>
          </w:p>
        </w:tc>
        <w:tc>
          <w:tcPr>
            <w:tcW w:w="1129" w:type="dxa"/>
          </w:tcPr>
          <w:p w:rsidR="007E4E0A" w:rsidRDefault="007E4E0A" w:rsidP="00C31A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7E4E0A" w:rsidRDefault="007E4E0A" w:rsidP="00C31A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7E4E0A" w:rsidRDefault="007E4E0A" w:rsidP="00C31A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7E4E0A" w:rsidRDefault="007E4E0A" w:rsidP="00C31A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7E4E0A" w:rsidRDefault="007E4E0A" w:rsidP="00C31A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7E4E0A" w:rsidRDefault="007E4E0A" w:rsidP="00C31A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7E4E0A" w:rsidRDefault="007E4E0A" w:rsidP="00C31A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7E4E0A" w:rsidRDefault="007E4E0A" w:rsidP="00C31A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67" w:type="dxa"/>
          </w:tcPr>
          <w:p w:rsidR="007E4E0A" w:rsidRDefault="007E4E0A" w:rsidP="00C31A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7E4E0A" w:rsidRDefault="007E4E0A" w:rsidP="00C31A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7E4E0A" w:rsidRDefault="007E4E0A" w:rsidP="00C31A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7E4E0A" w:rsidRDefault="007E4E0A" w:rsidP="00C31A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7E4E0A" w:rsidRDefault="007E4E0A" w:rsidP="00C31A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7E4E0A" w:rsidRDefault="007E4E0A" w:rsidP="00C31A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lastRenderedPageBreak/>
              <w:t>долевая 1/2</w:t>
            </w:r>
          </w:p>
        </w:tc>
        <w:tc>
          <w:tcPr>
            <w:tcW w:w="1272" w:type="dxa"/>
            <w:gridSpan w:val="2"/>
          </w:tcPr>
          <w:p w:rsidR="007E4E0A" w:rsidRDefault="007E4E0A" w:rsidP="00C31AC5">
            <w:pPr>
              <w:pStyle w:val="ConsPlusNormal"/>
              <w:snapToGrid w:val="0"/>
              <w:jc w:val="center"/>
            </w:pPr>
            <w:r>
              <w:lastRenderedPageBreak/>
              <w:t>897,0</w:t>
            </w:r>
          </w:p>
          <w:p w:rsidR="007E4E0A" w:rsidRDefault="007E4E0A" w:rsidP="00C31AC5">
            <w:pPr>
              <w:pStyle w:val="ConsPlusNormal"/>
              <w:snapToGrid w:val="0"/>
              <w:jc w:val="center"/>
              <w:rPr>
                <w:rFonts w:cs="Times New Roman"/>
              </w:rPr>
            </w:pPr>
          </w:p>
          <w:p w:rsidR="007E4E0A" w:rsidRDefault="007E4E0A" w:rsidP="00C31AC5">
            <w:pPr>
              <w:pStyle w:val="ConsPlusNormal"/>
              <w:snapToGrid w:val="0"/>
              <w:jc w:val="center"/>
              <w:rPr>
                <w:rFonts w:cs="Times New Roman"/>
              </w:rPr>
            </w:pPr>
          </w:p>
          <w:p w:rsidR="007E4E0A" w:rsidRDefault="007E4E0A" w:rsidP="00C31AC5">
            <w:pPr>
              <w:pStyle w:val="ConsPlusNormal"/>
              <w:snapToGrid w:val="0"/>
              <w:jc w:val="center"/>
            </w:pPr>
            <w:r>
              <w:t>34,7</w:t>
            </w:r>
          </w:p>
          <w:p w:rsidR="007E4E0A" w:rsidRDefault="007E4E0A" w:rsidP="00C31AC5">
            <w:pPr>
              <w:pStyle w:val="ConsPlusNormal"/>
              <w:snapToGrid w:val="0"/>
              <w:jc w:val="center"/>
            </w:pPr>
          </w:p>
          <w:p w:rsidR="007E4E0A" w:rsidRDefault="007E4E0A" w:rsidP="00C31AC5">
            <w:pPr>
              <w:pStyle w:val="ConsPlusNormal"/>
              <w:snapToGrid w:val="0"/>
              <w:jc w:val="center"/>
              <w:rPr>
                <w:rFonts w:cs="Times New Roman"/>
              </w:rPr>
            </w:pPr>
            <w:r>
              <w:t>32,3</w:t>
            </w:r>
          </w:p>
          <w:p w:rsidR="007E4E0A" w:rsidRDefault="007E4E0A" w:rsidP="000E3455">
            <w:pPr>
              <w:jc w:val="center"/>
              <w:rPr>
                <w:lang w:eastAsia="ru-RU"/>
              </w:rPr>
            </w:pPr>
          </w:p>
          <w:p w:rsidR="007E4E0A" w:rsidRPr="000E3455" w:rsidRDefault="007E4E0A" w:rsidP="000E3455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25,1</w:t>
            </w:r>
          </w:p>
        </w:tc>
        <w:tc>
          <w:tcPr>
            <w:tcW w:w="1071" w:type="dxa"/>
          </w:tcPr>
          <w:p w:rsidR="007E4E0A" w:rsidRDefault="007E4E0A" w:rsidP="00C31A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7E4E0A" w:rsidRDefault="007E4E0A" w:rsidP="00C31A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7E4E0A" w:rsidRDefault="007E4E0A" w:rsidP="00C31A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7E4E0A" w:rsidRDefault="007E4E0A" w:rsidP="00C31A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7E4E0A" w:rsidRDefault="007E4E0A" w:rsidP="00C31A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7E4E0A" w:rsidRDefault="007E4E0A" w:rsidP="00C31A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7E4E0A" w:rsidRDefault="007E4E0A" w:rsidP="00C31A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7E4E0A" w:rsidRDefault="007E4E0A" w:rsidP="000E3455">
            <w:pPr>
              <w:rPr>
                <w:lang w:eastAsia="ru-RU"/>
              </w:rPr>
            </w:pPr>
          </w:p>
          <w:p w:rsidR="007E4E0A" w:rsidRPr="000E3455" w:rsidRDefault="007E4E0A" w:rsidP="000E3455">
            <w:pPr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Россия</w:t>
            </w:r>
          </w:p>
        </w:tc>
        <w:tc>
          <w:tcPr>
            <w:tcW w:w="1129" w:type="dxa"/>
          </w:tcPr>
          <w:p w:rsidR="007E4E0A" w:rsidRDefault="007E4E0A" w:rsidP="00C31AC5">
            <w:pPr>
              <w:pStyle w:val="ConsPlusNormal"/>
              <w:snapToGrid w:val="0"/>
              <w:jc w:val="center"/>
              <w:rPr>
                <w:rFonts w:cs="Times New Roman"/>
              </w:rPr>
            </w:pPr>
            <w:r>
              <w:lastRenderedPageBreak/>
              <w:t>-</w:t>
            </w:r>
          </w:p>
        </w:tc>
        <w:tc>
          <w:tcPr>
            <w:tcW w:w="913" w:type="dxa"/>
          </w:tcPr>
          <w:p w:rsidR="007E4E0A" w:rsidRDefault="007E4E0A" w:rsidP="00C31AC5">
            <w:pPr>
              <w:pStyle w:val="ConsPlusNormal"/>
              <w:snapToGrid w:val="0"/>
              <w:jc w:val="center"/>
              <w:rPr>
                <w:rFonts w:cs="Times New Roman"/>
              </w:rPr>
            </w:pPr>
            <w:r>
              <w:t>-</w:t>
            </w:r>
          </w:p>
        </w:tc>
        <w:tc>
          <w:tcPr>
            <w:tcW w:w="1080" w:type="dxa"/>
          </w:tcPr>
          <w:p w:rsidR="007E4E0A" w:rsidRDefault="007E4E0A" w:rsidP="00C31AC5">
            <w:pPr>
              <w:pStyle w:val="ConsPlusNormal"/>
              <w:jc w:val="both"/>
              <w:rPr>
                <w:rFonts w:cs="Times New Roman"/>
              </w:rPr>
            </w:pPr>
            <w:r>
              <w:t>-</w:t>
            </w:r>
          </w:p>
        </w:tc>
        <w:tc>
          <w:tcPr>
            <w:tcW w:w="1440" w:type="dxa"/>
          </w:tcPr>
          <w:p w:rsidR="007E4E0A" w:rsidRDefault="007E4E0A" w:rsidP="000A686A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440" w:type="dxa"/>
          </w:tcPr>
          <w:p w:rsidR="007E4E0A" w:rsidRDefault="007E4E0A" w:rsidP="00C31A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677 317,18</w:t>
            </w:r>
          </w:p>
        </w:tc>
        <w:tc>
          <w:tcPr>
            <w:tcW w:w="540" w:type="dxa"/>
          </w:tcPr>
          <w:p w:rsidR="007E4E0A" w:rsidRDefault="007E4E0A" w:rsidP="00C31A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E4E0A" w:rsidRPr="0028106D">
        <w:tc>
          <w:tcPr>
            <w:tcW w:w="543" w:type="dxa"/>
          </w:tcPr>
          <w:p w:rsidR="007E4E0A" w:rsidRDefault="007E4E0A" w:rsidP="00C31AC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44.</w:t>
            </w:r>
          </w:p>
        </w:tc>
        <w:tc>
          <w:tcPr>
            <w:tcW w:w="1435" w:type="dxa"/>
          </w:tcPr>
          <w:p w:rsidR="007E4E0A" w:rsidRDefault="007E4E0A" w:rsidP="00C31AC5">
            <w:pPr>
              <w:pStyle w:val="ConsPlusNormal"/>
              <w:snapToGrid w:val="0"/>
              <w:jc w:val="center"/>
            </w:pPr>
            <w:r>
              <w:t>Боровская Елена Александровна</w:t>
            </w:r>
          </w:p>
        </w:tc>
        <w:tc>
          <w:tcPr>
            <w:tcW w:w="1563" w:type="dxa"/>
          </w:tcPr>
          <w:p w:rsidR="007E4E0A" w:rsidRDefault="007E4E0A" w:rsidP="00C31AC5">
            <w:pPr>
              <w:pStyle w:val="ConsPlusNormal"/>
              <w:jc w:val="both"/>
              <w:rPr>
                <w:rFonts w:cs="Times New Roman"/>
              </w:rPr>
            </w:pPr>
            <w:r>
              <w:t>Заместитель директора по воспитательной работе</w:t>
            </w:r>
            <w:r w:rsidRPr="006C0940">
              <w:t xml:space="preserve"> МБОУ СОШ №</w:t>
            </w:r>
            <w:r>
              <w:t xml:space="preserve"> 2 п.Николаевка</w:t>
            </w:r>
          </w:p>
        </w:tc>
        <w:tc>
          <w:tcPr>
            <w:tcW w:w="1129" w:type="dxa"/>
          </w:tcPr>
          <w:p w:rsidR="007E4E0A" w:rsidRDefault="007E4E0A" w:rsidP="00C31A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7" w:type="dxa"/>
          </w:tcPr>
          <w:p w:rsidR="007E4E0A" w:rsidRDefault="007E4E0A" w:rsidP="00C31A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2" w:type="dxa"/>
            <w:gridSpan w:val="2"/>
          </w:tcPr>
          <w:p w:rsidR="007E4E0A" w:rsidRDefault="007E4E0A" w:rsidP="00C31AC5">
            <w:pPr>
              <w:pStyle w:val="ConsPlusNormal"/>
              <w:snapToGrid w:val="0"/>
              <w:jc w:val="center"/>
            </w:pPr>
            <w:r>
              <w:t>-</w:t>
            </w:r>
          </w:p>
        </w:tc>
        <w:tc>
          <w:tcPr>
            <w:tcW w:w="1071" w:type="dxa"/>
          </w:tcPr>
          <w:p w:rsidR="007E4E0A" w:rsidRDefault="007E4E0A" w:rsidP="00C31A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</w:tcPr>
          <w:p w:rsidR="007E4E0A" w:rsidRDefault="007E4E0A" w:rsidP="00C31AC5">
            <w:pPr>
              <w:pStyle w:val="ConsPlusNormal"/>
              <w:snapToGrid w:val="0"/>
              <w:jc w:val="center"/>
            </w:pPr>
            <w:r>
              <w:t>Квартира</w:t>
            </w:r>
          </w:p>
        </w:tc>
        <w:tc>
          <w:tcPr>
            <w:tcW w:w="913" w:type="dxa"/>
          </w:tcPr>
          <w:p w:rsidR="007E4E0A" w:rsidRDefault="007E4E0A" w:rsidP="00C31AC5">
            <w:pPr>
              <w:pStyle w:val="ConsPlusNormal"/>
              <w:snapToGrid w:val="0"/>
              <w:jc w:val="center"/>
            </w:pPr>
            <w:r>
              <w:t>58,3</w:t>
            </w:r>
          </w:p>
        </w:tc>
        <w:tc>
          <w:tcPr>
            <w:tcW w:w="1080" w:type="dxa"/>
          </w:tcPr>
          <w:p w:rsidR="007E4E0A" w:rsidRDefault="007E4E0A" w:rsidP="00C31AC5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40" w:type="dxa"/>
          </w:tcPr>
          <w:p w:rsidR="007E4E0A" w:rsidRDefault="007E4E0A" w:rsidP="000A686A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440" w:type="dxa"/>
          </w:tcPr>
          <w:p w:rsidR="007E4E0A" w:rsidRDefault="007E4E0A" w:rsidP="00C31A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1138932,39</w:t>
            </w:r>
          </w:p>
        </w:tc>
        <w:tc>
          <w:tcPr>
            <w:tcW w:w="540" w:type="dxa"/>
          </w:tcPr>
          <w:p w:rsidR="007E4E0A" w:rsidRDefault="007E4E0A" w:rsidP="00C31A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E4E0A" w:rsidRPr="0028106D">
        <w:tc>
          <w:tcPr>
            <w:tcW w:w="543" w:type="dxa"/>
          </w:tcPr>
          <w:p w:rsidR="007E4E0A" w:rsidRDefault="007E4E0A" w:rsidP="00C31AC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45.</w:t>
            </w:r>
          </w:p>
        </w:tc>
        <w:tc>
          <w:tcPr>
            <w:tcW w:w="1435" w:type="dxa"/>
          </w:tcPr>
          <w:p w:rsidR="007E4E0A" w:rsidRDefault="007E4E0A" w:rsidP="00C31AC5">
            <w:pPr>
              <w:pStyle w:val="ConsPlusNormal"/>
              <w:snapToGrid w:val="0"/>
              <w:jc w:val="center"/>
            </w:pPr>
            <w:r>
              <w:t>Белимова Анна Олеговна</w:t>
            </w:r>
          </w:p>
        </w:tc>
        <w:tc>
          <w:tcPr>
            <w:tcW w:w="1563" w:type="dxa"/>
          </w:tcPr>
          <w:p w:rsidR="007E4E0A" w:rsidRDefault="007E4E0A" w:rsidP="00C31AC5">
            <w:pPr>
              <w:pStyle w:val="ConsPlusNormal"/>
              <w:jc w:val="both"/>
              <w:rPr>
                <w:rFonts w:cs="Times New Roman"/>
              </w:rPr>
            </w:pPr>
            <w:r>
              <w:t>Заведующий МБДОУ «Детский сад № 3 п.Николаевка»</w:t>
            </w:r>
          </w:p>
        </w:tc>
        <w:tc>
          <w:tcPr>
            <w:tcW w:w="1129" w:type="dxa"/>
          </w:tcPr>
          <w:p w:rsidR="007E4E0A" w:rsidRDefault="007E4E0A" w:rsidP="00C31A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7E4E0A" w:rsidRDefault="007E4E0A" w:rsidP="00C31A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7E4E0A" w:rsidRDefault="007E4E0A" w:rsidP="00C31A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7E4E0A" w:rsidRDefault="007E4E0A" w:rsidP="00C31A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67" w:type="dxa"/>
          </w:tcPr>
          <w:p w:rsidR="007E4E0A" w:rsidRDefault="007E4E0A" w:rsidP="00374EA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7E4E0A" w:rsidRDefault="007E4E0A" w:rsidP="00C31A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7E4E0A" w:rsidRDefault="007E4E0A" w:rsidP="00C31A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1272" w:type="dxa"/>
            <w:gridSpan w:val="2"/>
          </w:tcPr>
          <w:p w:rsidR="007E4E0A" w:rsidRDefault="007E4E0A" w:rsidP="00C31AC5">
            <w:pPr>
              <w:pStyle w:val="ConsPlusNormal"/>
              <w:snapToGrid w:val="0"/>
              <w:jc w:val="center"/>
            </w:pPr>
            <w:r>
              <w:t>170,8</w:t>
            </w:r>
          </w:p>
          <w:p w:rsidR="007E4E0A" w:rsidRDefault="007E4E0A" w:rsidP="00374EA3">
            <w:pPr>
              <w:jc w:val="center"/>
              <w:rPr>
                <w:lang w:eastAsia="ru-RU"/>
              </w:rPr>
            </w:pPr>
          </w:p>
          <w:p w:rsidR="007E4E0A" w:rsidRPr="00374EA3" w:rsidRDefault="007E4E0A" w:rsidP="00374EA3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59.0</w:t>
            </w:r>
          </w:p>
        </w:tc>
        <w:tc>
          <w:tcPr>
            <w:tcW w:w="1071" w:type="dxa"/>
          </w:tcPr>
          <w:p w:rsidR="007E4E0A" w:rsidRDefault="007E4E0A" w:rsidP="00C31A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Россия</w:t>
            </w:r>
          </w:p>
          <w:p w:rsidR="007E4E0A" w:rsidRDefault="007E4E0A" w:rsidP="00374EA3">
            <w:pPr>
              <w:rPr>
                <w:lang w:eastAsia="ru-RU"/>
              </w:rPr>
            </w:pPr>
          </w:p>
          <w:p w:rsidR="007E4E0A" w:rsidRPr="00374EA3" w:rsidRDefault="007E4E0A" w:rsidP="00374EA3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  Россия</w:t>
            </w:r>
          </w:p>
        </w:tc>
        <w:tc>
          <w:tcPr>
            <w:tcW w:w="1129" w:type="dxa"/>
          </w:tcPr>
          <w:p w:rsidR="007E4E0A" w:rsidRDefault="007E4E0A" w:rsidP="00C31AC5">
            <w:pPr>
              <w:pStyle w:val="ConsPlusNormal"/>
              <w:snapToGrid w:val="0"/>
              <w:jc w:val="center"/>
              <w:rPr>
                <w:rFonts w:cs="Times New Roman"/>
              </w:rPr>
            </w:pPr>
            <w:r>
              <w:t>-</w:t>
            </w:r>
          </w:p>
        </w:tc>
        <w:tc>
          <w:tcPr>
            <w:tcW w:w="913" w:type="dxa"/>
          </w:tcPr>
          <w:p w:rsidR="007E4E0A" w:rsidRDefault="007E4E0A" w:rsidP="00C31AC5">
            <w:pPr>
              <w:pStyle w:val="ConsPlusNormal"/>
              <w:snapToGrid w:val="0"/>
              <w:jc w:val="center"/>
              <w:rPr>
                <w:rFonts w:cs="Times New Roman"/>
              </w:rPr>
            </w:pPr>
            <w:r>
              <w:t>-</w:t>
            </w:r>
          </w:p>
        </w:tc>
        <w:tc>
          <w:tcPr>
            <w:tcW w:w="1080" w:type="dxa"/>
          </w:tcPr>
          <w:p w:rsidR="007E4E0A" w:rsidRDefault="007E4E0A" w:rsidP="00C31AC5">
            <w:pPr>
              <w:pStyle w:val="ConsPlusNormal"/>
              <w:jc w:val="both"/>
              <w:rPr>
                <w:rFonts w:cs="Times New Roman"/>
              </w:rPr>
            </w:pPr>
            <w:r>
              <w:t xml:space="preserve">          -</w:t>
            </w:r>
          </w:p>
        </w:tc>
        <w:tc>
          <w:tcPr>
            <w:tcW w:w="1440" w:type="dxa"/>
          </w:tcPr>
          <w:p w:rsidR="007E4E0A" w:rsidRDefault="007E4E0A" w:rsidP="000A686A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440" w:type="dxa"/>
          </w:tcPr>
          <w:p w:rsidR="007E4E0A" w:rsidRDefault="007E4E0A" w:rsidP="00C31A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617140,36</w:t>
            </w:r>
          </w:p>
        </w:tc>
        <w:tc>
          <w:tcPr>
            <w:tcW w:w="540" w:type="dxa"/>
          </w:tcPr>
          <w:p w:rsidR="007E4E0A" w:rsidRDefault="007E4E0A" w:rsidP="00C31A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E4E0A" w:rsidRPr="0028106D">
        <w:tc>
          <w:tcPr>
            <w:tcW w:w="543" w:type="dxa"/>
          </w:tcPr>
          <w:p w:rsidR="007E4E0A" w:rsidRDefault="007E4E0A" w:rsidP="00C31AC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46.</w:t>
            </w:r>
          </w:p>
        </w:tc>
        <w:tc>
          <w:tcPr>
            <w:tcW w:w="1435" w:type="dxa"/>
          </w:tcPr>
          <w:p w:rsidR="007E4E0A" w:rsidRDefault="007E4E0A" w:rsidP="00C31AC5">
            <w:pPr>
              <w:pStyle w:val="ConsPlusNormal"/>
              <w:snapToGrid w:val="0"/>
              <w:jc w:val="center"/>
            </w:pPr>
            <w:r>
              <w:t>Супруг</w:t>
            </w:r>
          </w:p>
        </w:tc>
        <w:tc>
          <w:tcPr>
            <w:tcW w:w="1563" w:type="dxa"/>
          </w:tcPr>
          <w:p w:rsidR="007E4E0A" w:rsidRDefault="007E4E0A" w:rsidP="00C31AC5">
            <w:pPr>
              <w:pStyle w:val="ConsPlusNormal"/>
              <w:jc w:val="both"/>
            </w:pPr>
            <w:r>
              <w:t xml:space="preserve">             -</w:t>
            </w:r>
          </w:p>
        </w:tc>
        <w:tc>
          <w:tcPr>
            <w:tcW w:w="1129" w:type="dxa"/>
          </w:tcPr>
          <w:p w:rsidR="007E4E0A" w:rsidRDefault="007E4E0A" w:rsidP="00C31A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67" w:type="dxa"/>
          </w:tcPr>
          <w:p w:rsidR="007E4E0A" w:rsidRDefault="007E4E0A" w:rsidP="00374EA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 1/4</w:t>
            </w:r>
          </w:p>
        </w:tc>
        <w:tc>
          <w:tcPr>
            <w:tcW w:w="1272" w:type="dxa"/>
            <w:gridSpan w:val="2"/>
          </w:tcPr>
          <w:p w:rsidR="007E4E0A" w:rsidRDefault="007E4E0A" w:rsidP="00C31AC5">
            <w:pPr>
              <w:pStyle w:val="ConsPlusNormal"/>
              <w:snapToGrid w:val="0"/>
              <w:jc w:val="center"/>
              <w:rPr>
                <w:rFonts w:cs="Times New Roman"/>
              </w:rPr>
            </w:pPr>
            <w:r>
              <w:t>59,0</w:t>
            </w:r>
          </w:p>
        </w:tc>
        <w:tc>
          <w:tcPr>
            <w:tcW w:w="1071" w:type="dxa"/>
          </w:tcPr>
          <w:p w:rsidR="007E4E0A" w:rsidRDefault="007E4E0A" w:rsidP="00C31A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Россия</w:t>
            </w:r>
          </w:p>
        </w:tc>
        <w:tc>
          <w:tcPr>
            <w:tcW w:w="1129" w:type="dxa"/>
          </w:tcPr>
          <w:p w:rsidR="007E4E0A" w:rsidRDefault="007E4E0A" w:rsidP="00C31AC5">
            <w:pPr>
              <w:pStyle w:val="ConsPlusNormal"/>
              <w:snapToGrid w:val="0"/>
              <w:jc w:val="center"/>
              <w:rPr>
                <w:rFonts w:cs="Times New Roman"/>
              </w:rPr>
            </w:pPr>
            <w:r>
              <w:t>-</w:t>
            </w:r>
          </w:p>
        </w:tc>
        <w:tc>
          <w:tcPr>
            <w:tcW w:w="913" w:type="dxa"/>
          </w:tcPr>
          <w:p w:rsidR="007E4E0A" w:rsidRDefault="007E4E0A" w:rsidP="00C31AC5">
            <w:pPr>
              <w:pStyle w:val="ConsPlusNormal"/>
              <w:snapToGrid w:val="0"/>
              <w:jc w:val="center"/>
              <w:rPr>
                <w:rFonts w:cs="Times New Roman"/>
              </w:rPr>
            </w:pPr>
            <w:r>
              <w:t>-</w:t>
            </w:r>
          </w:p>
        </w:tc>
        <w:tc>
          <w:tcPr>
            <w:tcW w:w="1080" w:type="dxa"/>
          </w:tcPr>
          <w:p w:rsidR="007E4E0A" w:rsidRDefault="007E4E0A" w:rsidP="00C31AC5">
            <w:pPr>
              <w:pStyle w:val="ConsPlusNormal"/>
              <w:jc w:val="both"/>
              <w:rPr>
                <w:rFonts w:cs="Times New Roman"/>
              </w:rPr>
            </w:pPr>
            <w:r>
              <w:t xml:space="preserve">         -</w:t>
            </w:r>
          </w:p>
        </w:tc>
        <w:tc>
          <w:tcPr>
            <w:tcW w:w="1440" w:type="dxa"/>
          </w:tcPr>
          <w:p w:rsidR="007E4E0A" w:rsidRDefault="007E4E0A" w:rsidP="000A686A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Автомобиль легковой</w:t>
            </w:r>
          </w:p>
          <w:p w:rsidR="007E4E0A" w:rsidRDefault="007E4E0A" w:rsidP="000A686A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en-US"/>
              </w:rPr>
              <w:t>TOYOTA</w:t>
            </w:r>
            <w:r w:rsidRPr="003A0F3A">
              <w:rPr>
                <w:lang w:val="ru-RU"/>
              </w:rPr>
              <w:t xml:space="preserve"> </w:t>
            </w:r>
            <w:r>
              <w:rPr>
                <w:lang w:val="en-US"/>
              </w:rPr>
              <w:t>MARK</w:t>
            </w:r>
            <w:r w:rsidRPr="003A0F3A">
              <w:rPr>
                <w:lang w:val="ru-RU"/>
              </w:rPr>
              <w:t>2</w:t>
            </w:r>
          </w:p>
          <w:p w:rsidR="007E4E0A" w:rsidRPr="00081891" w:rsidRDefault="007E4E0A" w:rsidP="000A686A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индивидуальная</w:t>
            </w:r>
          </w:p>
        </w:tc>
        <w:tc>
          <w:tcPr>
            <w:tcW w:w="1440" w:type="dxa"/>
          </w:tcPr>
          <w:p w:rsidR="007E4E0A" w:rsidRDefault="007E4E0A" w:rsidP="00C31A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484080,00</w:t>
            </w:r>
          </w:p>
        </w:tc>
        <w:tc>
          <w:tcPr>
            <w:tcW w:w="540" w:type="dxa"/>
          </w:tcPr>
          <w:p w:rsidR="007E4E0A" w:rsidRDefault="007E4E0A" w:rsidP="00C31A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E4E0A" w:rsidRPr="0028106D">
        <w:tc>
          <w:tcPr>
            <w:tcW w:w="543" w:type="dxa"/>
          </w:tcPr>
          <w:p w:rsidR="007E4E0A" w:rsidRDefault="007E4E0A" w:rsidP="00C31AC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47.</w:t>
            </w:r>
          </w:p>
        </w:tc>
        <w:tc>
          <w:tcPr>
            <w:tcW w:w="1435" w:type="dxa"/>
          </w:tcPr>
          <w:p w:rsidR="007E4E0A" w:rsidRDefault="007E4E0A" w:rsidP="00C31AC5">
            <w:pPr>
              <w:pStyle w:val="ConsPlusNormal"/>
              <w:snapToGrid w:val="0"/>
              <w:jc w:val="center"/>
            </w:pPr>
            <w:r>
              <w:t>Несовершеннолетний ребенок</w:t>
            </w:r>
          </w:p>
        </w:tc>
        <w:tc>
          <w:tcPr>
            <w:tcW w:w="1563" w:type="dxa"/>
          </w:tcPr>
          <w:p w:rsidR="007E4E0A" w:rsidRDefault="007E4E0A" w:rsidP="00C31AC5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129" w:type="dxa"/>
          </w:tcPr>
          <w:p w:rsidR="007E4E0A" w:rsidRDefault="007E4E0A" w:rsidP="00C31A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67" w:type="dxa"/>
          </w:tcPr>
          <w:p w:rsidR="007E4E0A" w:rsidRDefault="007E4E0A" w:rsidP="00374EA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 1/4</w:t>
            </w:r>
          </w:p>
        </w:tc>
        <w:tc>
          <w:tcPr>
            <w:tcW w:w="1272" w:type="dxa"/>
            <w:gridSpan w:val="2"/>
          </w:tcPr>
          <w:p w:rsidR="007E4E0A" w:rsidRDefault="007E4E0A" w:rsidP="00C31AC5">
            <w:pPr>
              <w:pStyle w:val="ConsPlusNormal"/>
              <w:snapToGrid w:val="0"/>
              <w:jc w:val="center"/>
            </w:pPr>
            <w:r>
              <w:t>59,0</w:t>
            </w:r>
          </w:p>
        </w:tc>
        <w:tc>
          <w:tcPr>
            <w:tcW w:w="1071" w:type="dxa"/>
          </w:tcPr>
          <w:p w:rsidR="007E4E0A" w:rsidRDefault="007E4E0A" w:rsidP="00C31A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</w:tcPr>
          <w:p w:rsidR="007E4E0A" w:rsidRDefault="007E4E0A" w:rsidP="00C31AC5">
            <w:pPr>
              <w:pStyle w:val="ConsPlusNormal"/>
              <w:snapToGrid w:val="0"/>
              <w:jc w:val="center"/>
            </w:pPr>
            <w:r>
              <w:t>-</w:t>
            </w:r>
          </w:p>
        </w:tc>
        <w:tc>
          <w:tcPr>
            <w:tcW w:w="913" w:type="dxa"/>
          </w:tcPr>
          <w:p w:rsidR="007E4E0A" w:rsidRDefault="007E4E0A" w:rsidP="00C31AC5">
            <w:pPr>
              <w:pStyle w:val="ConsPlusNormal"/>
              <w:snapToGrid w:val="0"/>
              <w:jc w:val="center"/>
            </w:pPr>
            <w:r>
              <w:t>-</w:t>
            </w:r>
          </w:p>
        </w:tc>
        <w:tc>
          <w:tcPr>
            <w:tcW w:w="1080" w:type="dxa"/>
          </w:tcPr>
          <w:p w:rsidR="007E4E0A" w:rsidRDefault="007E4E0A" w:rsidP="00C31AC5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440" w:type="dxa"/>
          </w:tcPr>
          <w:p w:rsidR="007E4E0A" w:rsidRDefault="007E4E0A" w:rsidP="000A686A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440" w:type="dxa"/>
          </w:tcPr>
          <w:p w:rsidR="007E4E0A" w:rsidRDefault="007E4E0A" w:rsidP="00C31A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40" w:type="dxa"/>
          </w:tcPr>
          <w:p w:rsidR="007E4E0A" w:rsidRDefault="007E4E0A" w:rsidP="00C31A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E4E0A" w:rsidRPr="0028106D">
        <w:tc>
          <w:tcPr>
            <w:tcW w:w="543" w:type="dxa"/>
          </w:tcPr>
          <w:p w:rsidR="007E4E0A" w:rsidRDefault="007E4E0A" w:rsidP="00C31AC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48.</w:t>
            </w:r>
          </w:p>
        </w:tc>
        <w:tc>
          <w:tcPr>
            <w:tcW w:w="1435" w:type="dxa"/>
          </w:tcPr>
          <w:p w:rsidR="007E4E0A" w:rsidRDefault="007E4E0A" w:rsidP="00C31AC5">
            <w:pPr>
              <w:pStyle w:val="ConsPlusNormal"/>
              <w:snapToGrid w:val="0"/>
              <w:jc w:val="center"/>
            </w:pPr>
            <w:r>
              <w:t>Несовершеннолетний ребенок</w:t>
            </w:r>
          </w:p>
        </w:tc>
        <w:tc>
          <w:tcPr>
            <w:tcW w:w="1563" w:type="dxa"/>
          </w:tcPr>
          <w:p w:rsidR="007E4E0A" w:rsidRDefault="007E4E0A" w:rsidP="00C31AC5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129" w:type="dxa"/>
          </w:tcPr>
          <w:p w:rsidR="007E4E0A" w:rsidRDefault="007E4E0A" w:rsidP="00C31A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67" w:type="dxa"/>
          </w:tcPr>
          <w:p w:rsidR="007E4E0A" w:rsidRDefault="007E4E0A" w:rsidP="00374EA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 1/4</w:t>
            </w:r>
          </w:p>
        </w:tc>
        <w:tc>
          <w:tcPr>
            <w:tcW w:w="1272" w:type="dxa"/>
            <w:gridSpan w:val="2"/>
          </w:tcPr>
          <w:p w:rsidR="007E4E0A" w:rsidRDefault="007E4E0A" w:rsidP="00C31AC5">
            <w:pPr>
              <w:pStyle w:val="ConsPlusNormal"/>
              <w:snapToGrid w:val="0"/>
              <w:jc w:val="center"/>
            </w:pPr>
            <w:r>
              <w:t>59.0</w:t>
            </w:r>
          </w:p>
        </w:tc>
        <w:tc>
          <w:tcPr>
            <w:tcW w:w="1071" w:type="dxa"/>
          </w:tcPr>
          <w:p w:rsidR="007E4E0A" w:rsidRDefault="007E4E0A" w:rsidP="00C31A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9" w:type="dxa"/>
          </w:tcPr>
          <w:p w:rsidR="007E4E0A" w:rsidRDefault="007E4E0A" w:rsidP="00C31AC5">
            <w:pPr>
              <w:pStyle w:val="ConsPlusNormal"/>
              <w:snapToGrid w:val="0"/>
              <w:jc w:val="center"/>
              <w:rPr>
                <w:rFonts w:cs="Times New Roman"/>
              </w:rPr>
            </w:pPr>
            <w:r>
              <w:t>-</w:t>
            </w:r>
          </w:p>
        </w:tc>
        <w:tc>
          <w:tcPr>
            <w:tcW w:w="913" w:type="dxa"/>
          </w:tcPr>
          <w:p w:rsidR="007E4E0A" w:rsidRDefault="007E4E0A" w:rsidP="00C31AC5">
            <w:pPr>
              <w:pStyle w:val="ConsPlusNormal"/>
              <w:snapToGrid w:val="0"/>
              <w:jc w:val="center"/>
              <w:rPr>
                <w:rFonts w:cs="Times New Roman"/>
              </w:rPr>
            </w:pPr>
            <w:r>
              <w:t>-</w:t>
            </w:r>
          </w:p>
        </w:tc>
        <w:tc>
          <w:tcPr>
            <w:tcW w:w="1080" w:type="dxa"/>
          </w:tcPr>
          <w:p w:rsidR="007E4E0A" w:rsidRDefault="007E4E0A" w:rsidP="00C31AC5">
            <w:pPr>
              <w:pStyle w:val="ConsPlusNormal"/>
              <w:jc w:val="both"/>
              <w:rPr>
                <w:rFonts w:cs="Times New Roman"/>
              </w:rPr>
            </w:pPr>
            <w:r>
              <w:t>-</w:t>
            </w:r>
          </w:p>
        </w:tc>
        <w:tc>
          <w:tcPr>
            <w:tcW w:w="1440" w:type="dxa"/>
          </w:tcPr>
          <w:p w:rsidR="007E4E0A" w:rsidRDefault="007E4E0A" w:rsidP="000A686A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440" w:type="dxa"/>
          </w:tcPr>
          <w:p w:rsidR="007E4E0A" w:rsidRDefault="007E4E0A" w:rsidP="00C31A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40" w:type="dxa"/>
          </w:tcPr>
          <w:p w:rsidR="007E4E0A" w:rsidRDefault="007E4E0A" w:rsidP="00C31AC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7E4E0A" w:rsidRPr="0028106D" w:rsidRDefault="007E4E0A" w:rsidP="0055360F">
      <w:pPr>
        <w:sectPr w:rsidR="007E4E0A" w:rsidRPr="0028106D" w:rsidSect="000A57E1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  <w:r>
        <w:br/>
      </w:r>
    </w:p>
    <w:p w:rsidR="007E4E0A" w:rsidRDefault="007E4E0A" w:rsidP="00120504">
      <w:pPr>
        <w:pStyle w:val="ConsPlusNormal"/>
        <w:jc w:val="both"/>
        <w:rPr>
          <w:rFonts w:cs="Times New Roman"/>
        </w:rPr>
      </w:pPr>
    </w:p>
    <w:p w:rsidR="007E4E0A" w:rsidRDefault="007E4E0A" w:rsidP="00BF68FC">
      <w:pPr>
        <w:jc w:val="center"/>
        <w:rPr>
          <w:b/>
        </w:rPr>
      </w:pPr>
      <w:r>
        <w:rPr>
          <w:b/>
        </w:rPr>
        <w:t xml:space="preserve">Сведения </w:t>
      </w:r>
    </w:p>
    <w:p w:rsidR="007E4E0A" w:rsidRDefault="007E4E0A" w:rsidP="00BF68FC">
      <w:pPr>
        <w:pStyle w:val="Standard"/>
        <w:jc w:val="center"/>
        <w:rPr>
          <w:b/>
          <w:bCs/>
          <w:lang w:val="ru-RU"/>
        </w:rPr>
      </w:pPr>
      <w:r>
        <w:rPr>
          <w:b/>
        </w:rPr>
        <w:t>о доходах, расходах, об имуществе и обязательствах имущественного</w:t>
      </w:r>
      <w:r>
        <w:rPr>
          <w:b/>
          <w:lang w:val="ru-RU"/>
        </w:rPr>
        <w:t xml:space="preserve"> руководителей муниципальных учреждений,</w:t>
      </w:r>
    </w:p>
    <w:p w:rsidR="007E4E0A" w:rsidRDefault="007E4E0A" w:rsidP="00BF68FC">
      <w:pPr>
        <w:pStyle w:val="Standard"/>
        <w:jc w:val="center"/>
        <w:rPr>
          <w:b/>
          <w:bCs/>
        </w:rPr>
      </w:pPr>
      <w:r>
        <w:rPr>
          <w:b/>
          <w:bCs/>
        </w:rPr>
        <w:t xml:space="preserve"> а также </w:t>
      </w:r>
      <w:r>
        <w:rPr>
          <w:b/>
          <w:bCs/>
          <w:lang w:val="ru-RU"/>
        </w:rPr>
        <w:t>супруги (супруга), несовершеннолетних детей</w:t>
      </w:r>
      <w:r>
        <w:rPr>
          <w:b/>
          <w:bCs/>
        </w:rPr>
        <w:t xml:space="preserve"> за период с 1 января по 31 декабря 201</w:t>
      </w:r>
      <w:r>
        <w:rPr>
          <w:b/>
          <w:bCs/>
          <w:lang w:val="ru-RU"/>
        </w:rPr>
        <w:t>9</w:t>
      </w:r>
      <w:r>
        <w:rPr>
          <w:b/>
          <w:bCs/>
        </w:rPr>
        <w:t xml:space="preserve"> </w:t>
      </w:r>
      <w:r>
        <w:rPr>
          <w:b/>
          <w:bCs/>
          <w:lang w:val="ru-RU"/>
        </w:rPr>
        <w:t xml:space="preserve">года </w:t>
      </w:r>
    </w:p>
    <w:p w:rsidR="007E4E0A" w:rsidRDefault="007E4E0A" w:rsidP="00BF68FC">
      <w:pPr>
        <w:jc w:val="center"/>
        <w:rPr>
          <w:b/>
        </w:rPr>
      </w:pP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44"/>
        <w:gridCol w:w="1984"/>
        <w:gridCol w:w="1276"/>
        <w:gridCol w:w="1276"/>
        <w:gridCol w:w="850"/>
        <w:gridCol w:w="851"/>
        <w:gridCol w:w="1276"/>
        <w:gridCol w:w="992"/>
        <w:gridCol w:w="1134"/>
        <w:gridCol w:w="1417"/>
        <w:gridCol w:w="1276"/>
        <w:gridCol w:w="1701"/>
      </w:tblGrid>
      <w:tr w:rsidR="007E4E0A" w:rsidTr="00BB21B9">
        <w:tc>
          <w:tcPr>
            <w:tcW w:w="1844" w:type="dxa"/>
            <w:vMerge w:val="restart"/>
          </w:tcPr>
          <w:p w:rsidR="007E4E0A" w:rsidRPr="00BB21B9" w:rsidRDefault="007E4E0A" w:rsidP="00BB21B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21B9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7E4E0A" w:rsidRPr="00BB21B9" w:rsidRDefault="007E4E0A" w:rsidP="00BB21B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21B9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7E4E0A" w:rsidRPr="00BB21B9" w:rsidRDefault="007E4E0A" w:rsidP="00BB21B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21B9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</w:tcPr>
          <w:p w:rsidR="007E4E0A" w:rsidRPr="00BB21B9" w:rsidRDefault="007E4E0A" w:rsidP="00BB21B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21B9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253" w:type="dxa"/>
            <w:gridSpan w:val="4"/>
          </w:tcPr>
          <w:p w:rsidR="007E4E0A" w:rsidRPr="00BB21B9" w:rsidRDefault="007E4E0A" w:rsidP="00BB21B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21B9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7E4E0A" w:rsidRPr="00BB21B9" w:rsidRDefault="007E4E0A" w:rsidP="00BB21B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21B9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3402" w:type="dxa"/>
            <w:gridSpan w:val="3"/>
          </w:tcPr>
          <w:p w:rsidR="007E4E0A" w:rsidRPr="00BB21B9" w:rsidRDefault="007E4E0A" w:rsidP="00BB21B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21B9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7E4E0A" w:rsidRPr="00BB21B9" w:rsidRDefault="007E4E0A" w:rsidP="00BB21B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21B9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7E4E0A" w:rsidRPr="00BB21B9" w:rsidRDefault="007E4E0A" w:rsidP="00BB21B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21B9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7E4E0A" w:rsidRPr="00BB21B9" w:rsidRDefault="007E4E0A" w:rsidP="00BB21B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BB21B9">
              <w:rPr>
                <w:rFonts w:ascii="Times New Roman" w:hAnsi="Times New Roman" w:cs="Times New Roman"/>
                <w:sz w:val="18"/>
                <w:szCs w:val="18"/>
              </w:rPr>
              <w:t>Деклариро-ванный</w:t>
            </w:r>
            <w:proofErr w:type="gramEnd"/>
            <w:r w:rsidRPr="00BB21B9"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</w:t>
            </w:r>
          </w:p>
          <w:p w:rsidR="007E4E0A" w:rsidRPr="00BB21B9" w:rsidRDefault="007E4E0A" w:rsidP="00BB21B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21B9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701" w:type="dxa"/>
            <w:vMerge w:val="restart"/>
          </w:tcPr>
          <w:p w:rsidR="007E4E0A" w:rsidRPr="00BB21B9" w:rsidRDefault="007E4E0A" w:rsidP="00BB21B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21B9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E4E0A" w:rsidTr="00BB21B9">
        <w:tc>
          <w:tcPr>
            <w:tcW w:w="1844" w:type="dxa"/>
            <w:vMerge/>
          </w:tcPr>
          <w:p w:rsidR="007E4E0A" w:rsidRPr="00BB21B9" w:rsidRDefault="007E4E0A" w:rsidP="00BB21B9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</w:tcPr>
          <w:p w:rsidR="007E4E0A" w:rsidRPr="00BB21B9" w:rsidRDefault="007E4E0A" w:rsidP="00BB21B9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7E4E0A" w:rsidRPr="00BB21B9" w:rsidRDefault="007E4E0A" w:rsidP="00BB21B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21B9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276" w:type="dxa"/>
          </w:tcPr>
          <w:p w:rsidR="007E4E0A" w:rsidRPr="00BB21B9" w:rsidRDefault="007E4E0A" w:rsidP="00BB21B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21B9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7E4E0A" w:rsidRPr="00BB21B9" w:rsidRDefault="007E4E0A" w:rsidP="00BB21B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21B9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50" w:type="dxa"/>
          </w:tcPr>
          <w:p w:rsidR="007E4E0A" w:rsidRPr="00BB21B9" w:rsidRDefault="007E4E0A" w:rsidP="00BB21B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21B9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7E4E0A" w:rsidRPr="00BB21B9" w:rsidRDefault="007E4E0A" w:rsidP="00BB21B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21B9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851" w:type="dxa"/>
          </w:tcPr>
          <w:p w:rsidR="007E4E0A" w:rsidRPr="00BB21B9" w:rsidRDefault="007E4E0A" w:rsidP="00BB21B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21B9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276" w:type="dxa"/>
          </w:tcPr>
          <w:p w:rsidR="007E4E0A" w:rsidRPr="00BB21B9" w:rsidRDefault="007E4E0A" w:rsidP="00BB21B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21B9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7E4E0A" w:rsidRPr="00BB21B9" w:rsidRDefault="007E4E0A" w:rsidP="00BB21B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21B9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</w:tcPr>
          <w:p w:rsidR="007E4E0A" w:rsidRPr="00BB21B9" w:rsidRDefault="007E4E0A" w:rsidP="00BB21B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21B9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17" w:type="dxa"/>
            <w:vMerge/>
          </w:tcPr>
          <w:p w:rsidR="007E4E0A" w:rsidRPr="00BB21B9" w:rsidRDefault="007E4E0A" w:rsidP="00BB21B9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7E4E0A" w:rsidRPr="00BB21B9" w:rsidRDefault="007E4E0A" w:rsidP="00BB21B9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7E4E0A" w:rsidRPr="00BB21B9" w:rsidRDefault="007E4E0A" w:rsidP="00BB21B9">
            <w:pPr>
              <w:rPr>
                <w:sz w:val="18"/>
                <w:szCs w:val="18"/>
                <w:lang w:eastAsia="ru-RU"/>
              </w:rPr>
            </w:pPr>
          </w:p>
        </w:tc>
      </w:tr>
      <w:tr w:rsidR="007E4E0A" w:rsidTr="00BB21B9">
        <w:tc>
          <w:tcPr>
            <w:tcW w:w="1844" w:type="dxa"/>
            <w:vMerge w:val="restart"/>
          </w:tcPr>
          <w:p w:rsidR="007E4E0A" w:rsidRPr="00BB21B9" w:rsidRDefault="007E4E0A" w:rsidP="00BB21B9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 w:rsidRPr="00BB21B9">
              <w:rPr>
                <w:spacing w:val="-2"/>
                <w:sz w:val="18"/>
                <w:szCs w:val="18"/>
              </w:rPr>
              <w:t xml:space="preserve">Сиденков </w:t>
            </w:r>
          </w:p>
          <w:p w:rsidR="007E4E0A" w:rsidRPr="00BB21B9" w:rsidRDefault="007E4E0A" w:rsidP="00BB21B9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 w:rsidRPr="00BB21B9">
              <w:rPr>
                <w:spacing w:val="-2"/>
                <w:sz w:val="18"/>
                <w:szCs w:val="18"/>
              </w:rPr>
              <w:t>Денис Юрьевич</w:t>
            </w:r>
          </w:p>
        </w:tc>
        <w:tc>
          <w:tcPr>
            <w:tcW w:w="1984" w:type="dxa"/>
            <w:vMerge w:val="restart"/>
          </w:tcPr>
          <w:p w:rsidR="007E4E0A" w:rsidRPr="00BB21B9" w:rsidRDefault="007E4E0A">
            <w:pPr>
              <w:rPr>
                <w:sz w:val="18"/>
                <w:szCs w:val="18"/>
              </w:rPr>
            </w:pPr>
            <w:r w:rsidRPr="00BB21B9">
              <w:rPr>
                <w:sz w:val="18"/>
                <w:szCs w:val="18"/>
              </w:rPr>
              <w:t>директор МБОУ ДО «Детская музыкальная школа» пос. Николаевка</w:t>
            </w:r>
          </w:p>
        </w:tc>
        <w:tc>
          <w:tcPr>
            <w:tcW w:w="1276" w:type="dxa"/>
            <w:vMerge w:val="restart"/>
          </w:tcPr>
          <w:p w:rsidR="007E4E0A" w:rsidRPr="00BB21B9" w:rsidRDefault="007E4E0A" w:rsidP="00BB21B9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BB21B9">
              <w:rPr>
                <w:rFonts w:cs="Times New Roman"/>
                <w:sz w:val="18"/>
                <w:szCs w:val="18"/>
                <w:lang w:val="ru-RU"/>
              </w:rPr>
              <w:t>не имеет</w:t>
            </w:r>
          </w:p>
          <w:p w:rsidR="007E4E0A" w:rsidRPr="00BB21B9" w:rsidRDefault="007E4E0A" w:rsidP="00BB21B9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  <w:p w:rsidR="007E4E0A" w:rsidRPr="00BB21B9" w:rsidRDefault="007E4E0A" w:rsidP="00BB21B9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276" w:type="dxa"/>
            <w:vMerge w:val="restart"/>
          </w:tcPr>
          <w:p w:rsidR="007E4E0A" w:rsidRPr="00BB21B9" w:rsidRDefault="007E4E0A" w:rsidP="00BB21B9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vMerge w:val="restart"/>
          </w:tcPr>
          <w:p w:rsidR="007E4E0A" w:rsidRPr="00BB21B9" w:rsidRDefault="007E4E0A" w:rsidP="00BB21B9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vMerge w:val="restart"/>
          </w:tcPr>
          <w:p w:rsidR="007E4E0A" w:rsidRPr="00BB21B9" w:rsidRDefault="007E4E0A" w:rsidP="00BB21B9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276" w:type="dxa"/>
          </w:tcPr>
          <w:p w:rsidR="007E4E0A" w:rsidRPr="00BB21B9" w:rsidRDefault="007E4E0A" w:rsidP="00BB21B9">
            <w:pPr>
              <w:jc w:val="both"/>
              <w:rPr>
                <w:sz w:val="18"/>
                <w:szCs w:val="18"/>
              </w:rPr>
            </w:pPr>
            <w:r w:rsidRPr="00BB21B9">
              <w:rPr>
                <w:sz w:val="18"/>
                <w:szCs w:val="18"/>
              </w:rPr>
              <w:t>2-х комнатная квартира</w:t>
            </w:r>
          </w:p>
        </w:tc>
        <w:tc>
          <w:tcPr>
            <w:tcW w:w="992" w:type="dxa"/>
          </w:tcPr>
          <w:p w:rsidR="007E4E0A" w:rsidRPr="00BB21B9" w:rsidRDefault="007E4E0A" w:rsidP="00BB21B9">
            <w:pPr>
              <w:ind w:left="-1"/>
              <w:jc w:val="both"/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43,2 м2"/>
              </w:smartTagPr>
              <w:r w:rsidRPr="00BB21B9">
                <w:rPr>
                  <w:sz w:val="18"/>
                  <w:szCs w:val="18"/>
                </w:rPr>
                <w:t>43,2 м2</w:t>
              </w:r>
            </w:smartTag>
          </w:p>
        </w:tc>
        <w:tc>
          <w:tcPr>
            <w:tcW w:w="1134" w:type="dxa"/>
          </w:tcPr>
          <w:p w:rsidR="007E4E0A" w:rsidRPr="00BB21B9" w:rsidRDefault="007E4E0A" w:rsidP="00BB21B9">
            <w:pPr>
              <w:ind w:left="-71" w:right="-82"/>
              <w:jc w:val="center"/>
              <w:rPr>
                <w:sz w:val="18"/>
                <w:szCs w:val="18"/>
              </w:rPr>
            </w:pPr>
            <w:r w:rsidRPr="00BB21B9">
              <w:rPr>
                <w:sz w:val="18"/>
                <w:szCs w:val="18"/>
              </w:rPr>
              <w:t>РФ</w:t>
            </w:r>
          </w:p>
          <w:p w:rsidR="007E4E0A" w:rsidRPr="00BB21B9" w:rsidRDefault="007E4E0A" w:rsidP="00BB21B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7E4E0A" w:rsidRPr="00BB21B9" w:rsidRDefault="007E4E0A" w:rsidP="00BB21B9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B21B9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 </w:t>
            </w:r>
          </w:p>
          <w:p w:rsidR="007E4E0A" w:rsidRPr="00BB21B9" w:rsidRDefault="007E4E0A" w:rsidP="00BB21B9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Isis</w:t>
            </w:r>
            <w:r w:rsidRPr="00B00352">
              <w:rPr>
                <w:rFonts w:ascii="Times New Roman" w:hAnsi="Times New Roman" w:cs="Times New Roman"/>
                <w:sz w:val="18"/>
                <w:szCs w:val="18"/>
              </w:rPr>
              <w:t xml:space="preserve"> 2005 г.</w:t>
            </w:r>
            <w:r w:rsidRPr="00BB21B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</w:tcPr>
          <w:p w:rsidR="007E4E0A" w:rsidRPr="00BB21B9" w:rsidRDefault="007E4E0A" w:rsidP="00BB21B9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843 798,96</w:t>
            </w:r>
          </w:p>
        </w:tc>
        <w:tc>
          <w:tcPr>
            <w:tcW w:w="1701" w:type="dxa"/>
          </w:tcPr>
          <w:p w:rsidR="007E4E0A" w:rsidRPr="00BB21B9" w:rsidRDefault="007E4E0A" w:rsidP="00BB21B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21B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7E4E0A" w:rsidTr="00BB21B9">
        <w:tc>
          <w:tcPr>
            <w:tcW w:w="1844" w:type="dxa"/>
            <w:vMerge/>
          </w:tcPr>
          <w:p w:rsidR="007E4E0A" w:rsidRPr="00BB21B9" w:rsidRDefault="007E4E0A" w:rsidP="00BB21B9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7E4E0A" w:rsidRPr="00BB21B9" w:rsidRDefault="007E4E0A" w:rsidP="00BB21B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E4E0A" w:rsidRPr="00BB21B9" w:rsidRDefault="007E4E0A" w:rsidP="00BB21B9">
            <w:pPr>
              <w:pStyle w:val="Standard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276" w:type="dxa"/>
            <w:vMerge/>
          </w:tcPr>
          <w:p w:rsidR="007E4E0A" w:rsidRPr="00BB21B9" w:rsidRDefault="007E4E0A" w:rsidP="00BB21B9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vMerge/>
          </w:tcPr>
          <w:p w:rsidR="007E4E0A" w:rsidRPr="00BB21B9" w:rsidRDefault="007E4E0A" w:rsidP="00BB21B9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vMerge/>
          </w:tcPr>
          <w:p w:rsidR="007E4E0A" w:rsidRPr="00BB21B9" w:rsidRDefault="007E4E0A" w:rsidP="00BB21B9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276" w:type="dxa"/>
          </w:tcPr>
          <w:p w:rsidR="007E4E0A" w:rsidRPr="00BB21B9" w:rsidRDefault="007E4E0A" w:rsidP="00BB21B9">
            <w:pPr>
              <w:jc w:val="both"/>
              <w:rPr>
                <w:sz w:val="18"/>
                <w:szCs w:val="18"/>
              </w:rPr>
            </w:pPr>
            <w:r w:rsidRPr="00BB21B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7E4E0A" w:rsidRPr="00BB21B9" w:rsidRDefault="007E4E0A" w:rsidP="00BB21B9">
            <w:pPr>
              <w:ind w:left="-1"/>
              <w:jc w:val="both"/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1990 г"/>
              </w:smartTagPr>
              <w:r w:rsidRPr="00BB21B9">
                <w:rPr>
                  <w:sz w:val="18"/>
                  <w:szCs w:val="18"/>
                </w:rPr>
                <w:t>23 м2</w:t>
              </w:r>
            </w:smartTag>
          </w:p>
        </w:tc>
        <w:tc>
          <w:tcPr>
            <w:tcW w:w="1134" w:type="dxa"/>
          </w:tcPr>
          <w:p w:rsidR="007E4E0A" w:rsidRPr="00BB21B9" w:rsidRDefault="007E4E0A" w:rsidP="00BB21B9">
            <w:pPr>
              <w:ind w:left="-71" w:right="-82"/>
              <w:jc w:val="center"/>
              <w:rPr>
                <w:sz w:val="18"/>
                <w:szCs w:val="18"/>
              </w:rPr>
            </w:pPr>
            <w:r w:rsidRPr="00BB21B9">
              <w:rPr>
                <w:sz w:val="18"/>
                <w:szCs w:val="18"/>
              </w:rPr>
              <w:t xml:space="preserve">РФ </w:t>
            </w:r>
          </w:p>
        </w:tc>
        <w:tc>
          <w:tcPr>
            <w:tcW w:w="1417" w:type="dxa"/>
          </w:tcPr>
          <w:p w:rsidR="007E4E0A" w:rsidRPr="00BB21B9" w:rsidRDefault="007E4E0A" w:rsidP="00BB21B9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E4E0A" w:rsidRPr="00BB21B9" w:rsidRDefault="007E4E0A" w:rsidP="00BB21B9">
            <w:pPr>
              <w:pStyle w:val="Standard"/>
              <w:snapToGrid w:val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701" w:type="dxa"/>
          </w:tcPr>
          <w:p w:rsidR="007E4E0A" w:rsidRPr="00BB21B9" w:rsidRDefault="007E4E0A" w:rsidP="00BB21B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E4E0A" w:rsidTr="00BB21B9">
        <w:trPr>
          <w:trHeight w:val="828"/>
        </w:trPr>
        <w:tc>
          <w:tcPr>
            <w:tcW w:w="1844" w:type="dxa"/>
          </w:tcPr>
          <w:p w:rsidR="007E4E0A" w:rsidRPr="00BB21B9" w:rsidRDefault="007E4E0A" w:rsidP="00BB21B9">
            <w:pPr>
              <w:jc w:val="center"/>
              <w:rPr>
                <w:sz w:val="18"/>
              </w:rPr>
            </w:pPr>
            <w:r w:rsidRPr="00BB21B9">
              <w:rPr>
                <w:sz w:val="18"/>
              </w:rPr>
              <w:t>супруга</w:t>
            </w:r>
          </w:p>
        </w:tc>
        <w:tc>
          <w:tcPr>
            <w:tcW w:w="1984" w:type="dxa"/>
          </w:tcPr>
          <w:p w:rsidR="007E4E0A" w:rsidRPr="00BB21B9" w:rsidRDefault="007E4E0A" w:rsidP="00BB21B9">
            <w:pPr>
              <w:jc w:val="center"/>
              <w:rPr>
                <w:sz w:val="18"/>
              </w:rPr>
            </w:pPr>
          </w:p>
        </w:tc>
        <w:tc>
          <w:tcPr>
            <w:tcW w:w="1276" w:type="dxa"/>
          </w:tcPr>
          <w:p w:rsidR="007E4E0A" w:rsidRPr="00BB21B9" w:rsidRDefault="007E4E0A" w:rsidP="00BB21B9">
            <w:pPr>
              <w:jc w:val="center"/>
              <w:rPr>
                <w:sz w:val="18"/>
              </w:rPr>
            </w:pPr>
            <w:r w:rsidRPr="00BB21B9">
              <w:rPr>
                <w:sz w:val="18"/>
              </w:rPr>
              <w:t>не имеет</w:t>
            </w:r>
          </w:p>
        </w:tc>
        <w:tc>
          <w:tcPr>
            <w:tcW w:w="1276" w:type="dxa"/>
          </w:tcPr>
          <w:p w:rsidR="007E4E0A" w:rsidRPr="00BB21B9" w:rsidRDefault="007E4E0A" w:rsidP="00BB21B9">
            <w:pPr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7E4E0A" w:rsidRPr="00BB21B9" w:rsidRDefault="007E4E0A" w:rsidP="00BB21B9">
            <w:pPr>
              <w:jc w:val="center"/>
              <w:rPr>
                <w:sz w:val="18"/>
              </w:rPr>
            </w:pPr>
          </w:p>
        </w:tc>
        <w:tc>
          <w:tcPr>
            <w:tcW w:w="851" w:type="dxa"/>
          </w:tcPr>
          <w:p w:rsidR="007E4E0A" w:rsidRPr="00BB21B9" w:rsidRDefault="007E4E0A" w:rsidP="00BB21B9">
            <w:pPr>
              <w:jc w:val="center"/>
              <w:rPr>
                <w:sz w:val="18"/>
              </w:rPr>
            </w:pPr>
          </w:p>
        </w:tc>
        <w:tc>
          <w:tcPr>
            <w:tcW w:w="1276" w:type="dxa"/>
          </w:tcPr>
          <w:p w:rsidR="007E4E0A" w:rsidRPr="00BB21B9" w:rsidRDefault="007E4E0A" w:rsidP="00BB21B9">
            <w:pPr>
              <w:jc w:val="both"/>
              <w:rPr>
                <w:sz w:val="18"/>
                <w:szCs w:val="18"/>
              </w:rPr>
            </w:pPr>
            <w:r w:rsidRPr="00BB21B9">
              <w:rPr>
                <w:sz w:val="18"/>
                <w:szCs w:val="18"/>
              </w:rPr>
              <w:t>2-х комнатная квартира</w:t>
            </w:r>
          </w:p>
        </w:tc>
        <w:tc>
          <w:tcPr>
            <w:tcW w:w="992" w:type="dxa"/>
          </w:tcPr>
          <w:p w:rsidR="007E4E0A" w:rsidRPr="00BB21B9" w:rsidRDefault="007E4E0A" w:rsidP="00BB21B9">
            <w:pPr>
              <w:ind w:left="-1"/>
              <w:jc w:val="both"/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1990 г"/>
              </w:smartTagPr>
              <w:r w:rsidRPr="00BB21B9">
                <w:rPr>
                  <w:sz w:val="18"/>
                  <w:szCs w:val="18"/>
                </w:rPr>
                <w:t>43,2 м2</w:t>
              </w:r>
            </w:smartTag>
          </w:p>
        </w:tc>
        <w:tc>
          <w:tcPr>
            <w:tcW w:w="1134" w:type="dxa"/>
          </w:tcPr>
          <w:p w:rsidR="007E4E0A" w:rsidRPr="00BB21B9" w:rsidRDefault="007E4E0A" w:rsidP="00BB21B9">
            <w:pPr>
              <w:ind w:left="-71" w:right="-82"/>
              <w:jc w:val="center"/>
              <w:rPr>
                <w:sz w:val="18"/>
                <w:szCs w:val="18"/>
              </w:rPr>
            </w:pPr>
            <w:r w:rsidRPr="00BB21B9">
              <w:rPr>
                <w:sz w:val="18"/>
                <w:szCs w:val="18"/>
              </w:rPr>
              <w:t>РФ</w:t>
            </w:r>
          </w:p>
          <w:p w:rsidR="007E4E0A" w:rsidRPr="00BB21B9" w:rsidRDefault="007E4E0A" w:rsidP="00BB21B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7E4E0A" w:rsidRPr="00BB21B9" w:rsidRDefault="007E4E0A" w:rsidP="00BB21B9">
            <w:pPr>
              <w:jc w:val="both"/>
              <w:rPr>
                <w:sz w:val="18"/>
              </w:rPr>
            </w:pPr>
            <w:r w:rsidRPr="00BB21B9">
              <w:rPr>
                <w:sz w:val="18"/>
              </w:rPr>
              <w:t>не имеет</w:t>
            </w:r>
          </w:p>
        </w:tc>
        <w:tc>
          <w:tcPr>
            <w:tcW w:w="1276" w:type="dxa"/>
          </w:tcPr>
          <w:p w:rsidR="007E4E0A" w:rsidRPr="00BB21B9" w:rsidRDefault="007E4E0A" w:rsidP="00BB21B9">
            <w:pPr>
              <w:jc w:val="center"/>
              <w:rPr>
                <w:sz w:val="18"/>
              </w:rPr>
            </w:pPr>
            <w:r>
              <w:rPr>
                <w:sz w:val="18"/>
              </w:rPr>
              <w:t>650 957,95</w:t>
            </w:r>
          </w:p>
        </w:tc>
        <w:tc>
          <w:tcPr>
            <w:tcW w:w="1701" w:type="dxa"/>
          </w:tcPr>
          <w:p w:rsidR="007E4E0A" w:rsidRPr="00BB21B9" w:rsidRDefault="007E4E0A" w:rsidP="00BB21B9">
            <w:pPr>
              <w:jc w:val="center"/>
              <w:rPr>
                <w:sz w:val="18"/>
              </w:rPr>
            </w:pPr>
            <w:r w:rsidRPr="00BB21B9">
              <w:rPr>
                <w:sz w:val="18"/>
              </w:rPr>
              <w:t>не имеет</w:t>
            </w:r>
          </w:p>
        </w:tc>
      </w:tr>
      <w:tr w:rsidR="007E4E0A" w:rsidRPr="00970180" w:rsidTr="00BB21B9">
        <w:tc>
          <w:tcPr>
            <w:tcW w:w="1844" w:type="dxa"/>
          </w:tcPr>
          <w:p w:rsidR="007E4E0A" w:rsidRPr="00BB21B9" w:rsidRDefault="007E4E0A" w:rsidP="00BB21B9">
            <w:pPr>
              <w:jc w:val="center"/>
              <w:rPr>
                <w:sz w:val="18"/>
              </w:rPr>
            </w:pPr>
            <w:r w:rsidRPr="00BB21B9">
              <w:rPr>
                <w:sz w:val="18"/>
              </w:rPr>
              <w:t>несовершеннолетний ребёнок</w:t>
            </w:r>
          </w:p>
        </w:tc>
        <w:tc>
          <w:tcPr>
            <w:tcW w:w="1984" w:type="dxa"/>
          </w:tcPr>
          <w:p w:rsidR="007E4E0A" w:rsidRPr="00BB21B9" w:rsidRDefault="007E4E0A" w:rsidP="00BB21B9">
            <w:pPr>
              <w:jc w:val="center"/>
              <w:rPr>
                <w:sz w:val="18"/>
              </w:rPr>
            </w:pPr>
            <w:r w:rsidRPr="00BB21B9">
              <w:rPr>
                <w:sz w:val="18"/>
              </w:rPr>
              <w:t>-----</w:t>
            </w:r>
          </w:p>
        </w:tc>
        <w:tc>
          <w:tcPr>
            <w:tcW w:w="1276" w:type="dxa"/>
          </w:tcPr>
          <w:p w:rsidR="007E4E0A" w:rsidRPr="00BB21B9" w:rsidRDefault="007E4E0A" w:rsidP="00BB21B9">
            <w:pPr>
              <w:jc w:val="center"/>
              <w:rPr>
                <w:sz w:val="18"/>
              </w:rPr>
            </w:pPr>
            <w:r w:rsidRPr="00BB21B9">
              <w:rPr>
                <w:sz w:val="18"/>
              </w:rPr>
              <w:t>не имеет</w:t>
            </w:r>
          </w:p>
        </w:tc>
        <w:tc>
          <w:tcPr>
            <w:tcW w:w="1276" w:type="dxa"/>
          </w:tcPr>
          <w:p w:rsidR="007E4E0A" w:rsidRPr="00BB21B9" w:rsidRDefault="007E4E0A" w:rsidP="00BB21B9">
            <w:pPr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7E4E0A" w:rsidRPr="00BB21B9" w:rsidRDefault="007E4E0A" w:rsidP="00BB21B9">
            <w:pPr>
              <w:jc w:val="center"/>
              <w:rPr>
                <w:sz w:val="18"/>
              </w:rPr>
            </w:pPr>
          </w:p>
        </w:tc>
        <w:tc>
          <w:tcPr>
            <w:tcW w:w="851" w:type="dxa"/>
          </w:tcPr>
          <w:p w:rsidR="007E4E0A" w:rsidRPr="00BB21B9" w:rsidRDefault="007E4E0A" w:rsidP="00BB21B9">
            <w:pPr>
              <w:jc w:val="center"/>
              <w:rPr>
                <w:sz w:val="18"/>
              </w:rPr>
            </w:pPr>
          </w:p>
        </w:tc>
        <w:tc>
          <w:tcPr>
            <w:tcW w:w="1276" w:type="dxa"/>
          </w:tcPr>
          <w:p w:rsidR="007E4E0A" w:rsidRPr="00BB21B9" w:rsidRDefault="007E4E0A" w:rsidP="00BB21B9">
            <w:pPr>
              <w:jc w:val="both"/>
              <w:rPr>
                <w:sz w:val="18"/>
                <w:szCs w:val="18"/>
              </w:rPr>
            </w:pPr>
            <w:r w:rsidRPr="00BB21B9">
              <w:rPr>
                <w:sz w:val="18"/>
                <w:szCs w:val="18"/>
              </w:rPr>
              <w:t>2-х комнатная квартира</w:t>
            </w:r>
          </w:p>
        </w:tc>
        <w:tc>
          <w:tcPr>
            <w:tcW w:w="992" w:type="dxa"/>
          </w:tcPr>
          <w:p w:rsidR="007E4E0A" w:rsidRPr="00BB21B9" w:rsidRDefault="007E4E0A" w:rsidP="00BB21B9">
            <w:pPr>
              <w:ind w:left="-1"/>
              <w:jc w:val="both"/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1990 г"/>
              </w:smartTagPr>
              <w:r w:rsidRPr="00BB21B9">
                <w:rPr>
                  <w:sz w:val="18"/>
                  <w:szCs w:val="18"/>
                </w:rPr>
                <w:t>43,2 м2</w:t>
              </w:r>
            </w:smartTag>
          </w:p>
        </w:tc>
        <w:tc>
          <w:tcPr>
            <w:tcW w:w="1134" w:type="dxa"/>
          </w:tcPr>
          <w:p w:rsidR="007E4E0A" w:rsidRPr="00BB21B9" w:rsidRDefault="007E4E0A" w:rsidP="00BB21B9">
            <w:pPr>
              <w:ind w:left="-71" w:right="-82"/>
              <w:jc w:val="center"/>
              <w:rPr>
                <w:sz w:val="18"/>
                <w:szCs w:val="18"/>
              </w:rPr>
            </w:pPr>
            <w:r w:rsidRPr="00BB21B9">
              <w:rPr>
                <w:sz w:val="18"/>
                <w:szCs w:val="18"/>
              </w:rPr>
              <w:t>РФ</w:t>
            </w:r>
          </w:p>
          <w:p w:rsidR="007E4E0A" w:rsidRPr="00BB21B9" w:rsidRDefault="007E4E0A" w:rsidP="00BB21B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7E4E0A" w:rsidRPr="00BB21B9" w:rsidRDefault="007E4E0A" w:rsidP="00BB21B9">
            <w:pPr>
              <w:jc w:val="both"/>
              <w:rPr>
                <w:sz w:val="18"/>
              </w:rPr>
            </w:pPr>
            <w:r w:rsidRPr="00BB21B9">
              <w:rPr>
                <w:sz w:val="18"/>
              </w:rPr>
              <w:t>не имеет</w:t>
            </w:r>
          </w:p>
        </w:tc>
        <w:tc>
          <w:tcPr>
            <w:tcW w:w="1276" w:type="dxa"/>
          </w:tcPr>
          <w:p w:rsidR="007E4E0A" w:rsidRPr="00BB21B9" w:rsidRDefault="007E4E0A" w:rsidP="00BB21B9">
            <w:pPr>
              <w:jc w:val="center"/>
              <w:rPr>
                <w:sz w:val="18"/>
              </w:rPr>
            </w:pPr>
            <w:r>
              <w:rPr>
                <w:sz w:val="18"/>
              </w:rPr>
              <w:t>не имеет</w:t>
            </w:r>
          </w:p>
        </w:tc>
        <w:tc>
          <w:tcPr>
            <w:tcW w:w="1701" w:type="dxa"/>
          </w:tcPr>
          <w:p w:rsidR="007E4E0A" w:rsidRPr="00BB21B9" w:rsidRDefault="007E4E0A" w:rsidP="00BB21B9">
            <w:pPr>
              <w:jc w:val="center"/>
              <w:rPr>
                <w:sz w:val="18"/>
              </w:rPr>
            </w:pPr>
            <w:r w:rsidRPr="00BB21B9">
              <w:rPr>
                <w:sz w:val="18"/>
              </w:rPr>
              <w:t>не имеет</w:t>
            </w:r>
          </w:p>
        </w:tc>
      </w:tr>
      <w:tr w:rsidR="007E4E0A" w:rsidRPr="00970180" w:rsidTr="00BB21B9">
        <w:tc>
          <w:tcPr>
            <w:tcW w:w="1844" w:type="dxa"/>
          </w:tcPr>
          <w:p w:rsidR="007E4E0A" w:rsidRPr="00BB21B9" w:rsidRDefault="007E4E0A" w:rsidP="00BB21B9">
            <w:pPr>
              <w:jc w:val="center"/>
              <w:rPr>
                <w:sz w:val="18"/>
              </w:rPr>
            </w:pPr>
            <w:r w:rsidRPr="00BB21B9">
              <w:rPr>
                <w:sz w:val="18"/>
              </w:rPr>
              <w:t>несовершеннолетний ребёнок</w:t>
            </w:r>
          </w:p>
        </w:tc>
        <w:tc>
          <w:tcPr>
            <w:tcW w:w="1984" w:type="dxa"/>
          </w:tcPr>
          <w:p w:rsidR="007E4E0A" w:rsidRPr="00BB21B9" w:rsidRDefault="007E4E0A" w:rsidP="00BB21B9">
            <w:pPr>
              <w:jc w:val="center"/>
              <w:rPr>
                <w:sz w:val="18"/>
              </w:rPr>
            </w:pPr>
            <w:r w:rsidRPr="00BB21B9">
              <w:rPr>
                <w:sz w:val="18"/>
              </w:rPr>
              <w:t>-----</w:t>
            </w:r>
          </w:p>
        </w:tc>
        <w:tc>
          <w:tcPr>
            <w:tcW w:w="1276" w:type="dxa"/>
          </w:tcPr>
          <w:p w:rsidR="007E4E0A" w:rsidRPr="00BB21B9" w:rsidRDefault="007E4E0A" w:rsidP="00BB21B9">
            <w:pPr>
              <w:jc w:val="center"/>
              <w:rPr>
                <w:sz w:val="18"/>
              </w:rPr>
            </w:pPr>
            <w:r w:rsidRPr="00BB21B9">
              <w:rPr>
                <w:sz w:val="18"/>
              </w:rPr>
              <w:t>не имеет</w:t>
            </w:r>
          </w:p>
        </w:tc>
        <w:tc>
          <w:tcPr>
            <w:tcW w:w="1276" w:type="dxa"/>
          </w:tcPr>
          <w:p w:rsidR="007E4E0A" w:rsidRPr="00BB21B9" w:rsidRDefault="007E4E0A" w:rsidP="00BB21B9">
            <w:pPr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7E4E0A" w:rsidRPr="00BB21B9" w:rsidRDefault="007E4E0A" w:rsidP="00BB21B9">
            <w:pPr>
              <w:jc w:val="center"/>
              <w:rPr>
                <w:sz w:val="18"/>
              </w:rPr>
            </w:pPr>
          </w:p>
        </w:tc>
        <w:tc>
          <w:tcPr>
            <w:tcW w:w="851" w:type="dxa"/>
          </w:tcPr>
          <w:p w:rsidR="007E4E0A" w:rsidRPr="00BB21B9" w:rsidRDefault="007E4E0A" w:rsidP="00BB21B9">
            <w:pPr>
              <w:jc w:val="center"/>
              <w:rPr>
                <w:sz w:val="18"/>
              </w:rPr>
            </w:pPr>
          </w:p>
        </w:tc>
        <w:tc>
          <w:tcPr>
            <w:tcW w:w="1276" w:type="dxa"/>
          </w:tcPr>
          <w:p w:rsidR="007E4E0A" w:rsidRPr="00BB21B9" w:rsidRDefault="007E4E0A" w:rsidP="00BB21B9">
            <w:pPr>
              <w:jc w:val="both"/>
              <w:rPr>
                <w:sz w:val="18"/>
                <w:szCs w:val="18"/>
              </w:rPr>
            </w:pPr>
            <w:r w:rsidRPr="00BB21B9">
              <w:rPr>
                <w:sz w:val="18"/>
                <w:szCs w:val="18"/>
              </w:rPr>
              <w:t>2-х комнатная квартира</w:t>
            </w:r>
          </w:p>
        </w:tc>
        <w:tc>
          <w:tcPr>
            <w:tcW w:w="992" w:type="dxa"/>
          </w:tcPr>
          <w:p w:rsidR="007E4E0A" w:rsidRPr="00BB21B9" w:rsidRDefault="007E4E0A" w:rsidP="00BB21B9">
            <w:pPr>
              <w:ind w:left="-1"/>
              <w:jc w:val="both"/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1990 г"/>
              </w:smartTagPr>
              <w:r w:rsidRPr="00BB21B9">
                <w:rPr>
                  <w:sz w:val="18"/>
                  <w:szCs w:val="18"/>
                </w:rPr>
                <w:t>43,2 м2</w:t>
              </w:r>
            </w:smartTag>
          </w:p>
        </w:tc>
        <w:tc>
          <w:tcPr>
            <w:tcW w:w="1134" w:type="dxa"/>
          </w:tcPr>
          <w:p w:rsidR="007E4E0A" w:rsidRPr="00BB21B9" w:rsidRDefault="007E4E0A" w:rsidP="00BB21B9">
            <w:pPr>
              <w:ind w:left="-71" w:right="-82"/>
              <w:jc w:val="center"/>
              <w:rPr>
                <w:sz w:val="18"/>
                <w:szCs w:val="18"/>
              </w:rPr>
            </w:pPr>
            <w:r w:rsidRPr="00BB21B9">
              <w:rPr>
                <w:sz w:val="18"/>
                <w:szCs w:val="18"/>
              </w:rPr>
              <w:t>РФ</w:t>
            </w:r>
          </w:p>
          <w:p w:rsidR="007E4E0A" w:rsidRPr="00BB21B9" w:rsidRDefault="007E4E0A" w:rsidP="00BB21B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7E4E0A" w:rsidRPr="00BB21B9" w:rsidRDefault="007E4E0A" w:rsidP="00BB21B9">
            <w:pPr>
              <w:jc w:val="both"/>
              <w:rPr>
                <w:sz w:val="18"/>
              </w:rPr>
            </w:pPr>
            <w:r w:rsidRPr="00BB21B9">
              <w:rPr>
                <w:sz w:val="18"/>
              </w:rPr>
              <w:t>не имеет</w:t>
            </w:r>
          </w:p>
        </w:tc>
        <w:tc>
          <w:tcPr>
            <w:tcW w:w="1276" w:type="dxa"/>
          </w:tcPr>
          <w:p w:rsidR="007E4E0A" w:rsidRPr="00BB21B9" w:rsidRDefault="007E4E0A" w:rsidP="00BB21B9">
            <w:pPr>
              <w:jc w:val="center"/>
              <w:rPr>
                <w:sz w:val="18"/>
              </w:rPr>
            </w:pPr>
            <w:r>
              <w:rPr>
                <w:sz w:val="18"/>
              </w:rPr>
              <w:t>не имеет</w:t>
            </w:r>
          </w:p>
        </w:tc>
        <w:tc>
          <w:tcPr>
            <w:tcW w:w="1701" w:type="dxa"/>
          </w:tcPr>
          <w:p w:rsidR="007E4E0A" w:rsidRPr="00BB21B9" w:rsidRDefault="007E4E0A" w:rsidP="00BB21B9">
            <w:pPr>
              <w:jc w:val="center"/>
              <w:rPr>
                <w:sz w:val="18"/>
              </w:rPr>
            </w:pPr>
            <w:r w:rsidRPr="00BB21B9">
              <w:rPr>
                <w:sz w:val="18"/>
              </w:rPr>
              <w:t>не имеет</w:t>
            </w:r>
          </w:p>
        </w:tc>
      </w:tr>
      <w:tr w:rsidR="007E4E0A" w:rsidTr="00BB21B9">
        <w:tc>
          <w:tcPr>
            <w:tcW w:w="1844" w:type="dxa"/>
          </w:tcPr>
          <w:p w:rsidR="007E4E0A" w:rsidRPr="00BB21B9" w:rsidRDefault="007E4E0A" w:rsidP="00BB21B9">
            <w:pPr>
              <w:jc w:val="center"/>
              <w:rPr>
                <w:sz w:val="18"/>
              </w:rPr>
            </w:pPr>
            <w:r w:rsidRPr="00BB21B9">
              <w:rPr>
                <w:sz w:val="18"/>
              </w:rPr>
              <w:t xml:space="preserve">Алтухова </w:t>
            </w:r>
          </w:p>
          <w:p w:rsidR="007E4E0A" w:rsidRPr="00BB21B9" w:rsidRDefault="007E4E0A" w:rsidP="00BB21B9">
            <w:pPr>
              <w:jc w:val="center"/>
              <w:rPr>
                <w:sz w:val="18"/>
              </w:rPr>
            </w:pPr>
            <w:r w:rsidRPr="00BB21B9">
              <w:rPr>
                <w:sz w:val="18"/>
              </w:rPr>
              <w:t>Татьяна Витальевна</w:t>
            </w:r>
          </w:p>
        </w:tc>
        <w:tc>
          <w:tcPr>
            <w:tcW w:w="1984" w:type="dxa"/>
          </w:tcPr>
          <w:p w:rsidR="007E4E0A" w:rsidRPr="00BB21B9" w:rsidRDefault="007E4E0A" w:rsidP="00BB21B9">
            <w:pPr>
              <w:jc w:val="center"/>
              <w:rPr>
                <w:sz w:val="18"/>
              </w:rPr>
            </w:pPr>
            <w:r w:rsidRPr="00BB21B9">
              <w:rPr>
                <w:sz w:val="18"/>
              </w:rPr>
              <w:t>директор МБОУ ДО «Детская школа искусств» пос. Смидович</w:t>
            </w:r>
          </w:p>
        </w:tc>
        <w:tc>
          <w:tcPr>
            <w:tcW w:w="1276" w:type="dxa"/>
          </w:tcPr>
          <w:p w:rsidR="007E4E0A" w:rsidRPr="00BB21B9" w:rsidRDefault="007E4E0A" w:rsidP="00BB21B9">
            <w:pPr>
              <w:jc w:val="center"/>
              <w:rPr>
                <w:sz w:val="18"/>
              </w:rPr>
            </w:pPr>
            <w:r w:rsidRPr="00BB21B9">
              <w:rPr>
                <w:sz w:val="18"/>
              </w:rPr>
              <w:t>не имеет</w:t>
            </w:r>
          </w:p>
        </w:tc>
        <w:tc>
          <w:tcPr>
            <w:tcW w:w="1276" w:type="dxa"/>
          </w:tcPr>
          <w:p w:rsidR="007E4E0A" w:rsidRPr="00BB21B9" w:rsidRDefault="007E4E0A" w:rsidP="00BB21B9">
            <w:pPr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7E4E0A" w:rsidRPr="00BB21B9" w:rsidRDefault="007E4E0A" w:rsidP="00BB21B9">
            <w:pPr>
              <w:jc w:val="center"/>
              <w:rPr>
                <w:sz w:val="18"/>
              </w:rPr>
            </w:pPr>
          </w:p>
        </w:tc>
        <w:tc>
          <w:tcPr>
            <w:tcW w:w="851" w:type="dxa"/>
          </w:tcPr>
          <w:p w:rsidR="007E4E0A" w:rsidRPr="00BB21B9" w:rsidRDefault="007E4E0A" w:rsidP="00BB21B9">
            <w:pPr>
              <w:jc w:val="center"/>
              <w:rPr>
                <w:sz w:val="18"/>
              </w:rPr>
            </w:pPr>
          </w:p>
        </w:tc>
        <w:tc>
          <w:tcPr>
            <w:tcW w:w="1276" w:type="dxa"/>
          </w:tcPr>
          <w:p w:rsidR="007E4E0A" w:rsidRPr="00BB21B9" w:rsidRDefault="007E4E0A" w:rsidP="00BB21B9">
            <w:pPr>
              <w:pStyle w:val="ConsPlusNormal"/>
              <w:jc w:val="both"/>
              <w:rPr>
                <w:sz w:val="18"/>
              </w:rPr>
            </w:pPr>
            <w:r w:rsidRPr="00BB21B9">
              <w:rPr>
                <w:rFonts w:ascii="Times New Roman" w:hAnsi="Times New Roman" w:cs="Times New Roman"/>
                <w:sz w:val="18"/>
              </w:rPr>
              <w:t xml:space="preserve">2 – х </w:t>
            </w:r>
            <w:r w:rsidRPr="00BB21B9">
              <w:rPr>
                <w:rFonts w:ascii="Times New Roman" w:hAnsi="Times New Roman" w:cs="Times New Roman"/>
                <w:sz w:val="18"/>
                <w:szCs w:val="18"/>
              </w:rPr>
              <w:t>комнатная квартира</w:t>
            </w:r>
            <w:r w:rsidRPr="00BB21B9">
              <w:rPr>
                <w:rFonts w:ascii="Times New Roman" w:hAnsi="Times New Roman" w:cs="Times New Roman"/>
                <w:sz w:val="8"/>
              </w:rPr>
              <w:t xml:space="preserve"> </w:t>
            </w:r>
          </w:p>
        </w:tc>
        <w:tc>
          <w:tcPr>
            <w:tcW w:w="992" w:type="dxa"/>
          </w:tcPr>
          <w:p w:rsidR="007E4E0A" w:rsidRPr="00BB21B9" w:rsidRDefault="007E4E0A" w:rsidP="00BB21B9">
            <w:pPr>
              <w:jc w:val="both"/>
              <w:rPr>
                <w:sz w:val="18"/>
              </w:rPr>
            </w:pPr>
            <w:r w:rsidRPr="00BB21B9">
              <w:rPr>
                <w:sz w:val="18"/>
              </w:rPr>
              <w:t>42,8м2</w:t>
            </w:r>
          </w:p>
        </w:tc>
        <w:tc>
          <w:tcPr>
            <w:tcW w:w="1134" w:type="dxa"/>
          </w:tcPr>
          <w:p w:rsidR="007E4E0A" w:rsidRPr="00BB21B9" w:rsidRDefault="007E4E0A" w:rsidP="00994128">
            <w:pPr>
              <w:jc w:val="center"/>
              <w:rPr>
                <w:sz w:val="18"/>
              </w:rPr>
            </w:pPr>
            <w:r w:rsidRPr="00BB21B9">
              <w:rPr>
                <w:sz w:val="18"/>
              </w:rPr>
              <w:t xml:space="preserve">РФ </w:t>
            </w:r>
          </w:p>
        </w:tc>
        <w:tc>
          <w:tcPr>
            <w:tcW w:w="1417" w:type="dxa"/>
          </w:tcPr>
          <w:p w:rsidR="007E4E0A" w:rsidRPr="00BB21B9" w:rsidRDefault="007E4E0A" w:rsidP="00BB21B9">
            <w:pPr>
              <w:jc w:val="both"/>
              <w:rPr>
                <w:sz w:val="18"/>
              </w:rPr>
            </w:pPr>
            <w:r w:rsidRPr="00BB21B9">
              <w:rPr>
                <w:sz w:val="18"/>
              </w:rPr>
              <w:t>не имеет</w:t>
            </w:r>
          </w:p>
        </w:tc>
        <w:tc>
          <w:tcPr>
            <w:tcW w:w="1276" w:type="dxa"/>
          </w:tcPr>
          <w:p w:rsidR="007E4E0A" w:rsidRPr="007F78AB" w:rsidRDefault="007E4E0A" w:rsidP="00BB21B9">
            <w:pPr>
              <w:jc w:val="center"/>
              <w:rPr>
                <w:sz w:val="18"/>
                <w:lang w:val="en-US"/>
              </w:rPr>
            </w:pPr>
            <w:r w:rsidRPr="007F78AB">
              <w:rPr>
                <w:sz w:val="18"/>
              </w:rPr>
              <w:t>843</w:t>
            </w:r>
            <w:r>
              <w:rPr>
                <w:sz w:val="18"/>
                <w:lang w:val="en-US"/>
              </w:rPr>
              <w:t> </w:t>
            </w:r>
            <w:r>
              <w:rPr>
                <w:sz w:val="18"/>
              </w:rPr>
              <w:t>938,</w:t>
            </w:r>
            <w:r w:rsidRPr="007F78AB">
              <w:rPr>
                <w:sz w:val="18"/>
              </w:rPr>
              <w:t>0</w:t>
            </w:r>
            <w:r>
              <w:rPr>
                <w:sz w:val="18"/>
                <w:lang w:val="en-US"/>
              </w:rPr>
              <w:t>8</w:t>
            </w:r>
          </w:p>
        </w:tc>
        <w:tc>
          <w:tcPr>
            <w:tcW w:w="1701" w:type="dxa"/>
          </w:tcPr>
          <w:p w:rsidR="007E4E0A" w:rsidRPr="00BB21B9" w:rsidRDefault="007E4E0A" w:rsidP="00BB21B9">
            <w:pPr>
              <w:jc w:val="center"/>
              <w:rPr>
                <w:sz w:val="18"/>
              </w:rPr>
            </w:pPr>
            <w:r w:rsidRPr="00BB21B9">
              <w:rPr>
                <w:sz w:val="18"/>
              </w:rPr>
              <w:t>не имеет</w:t>
            </w:r>
          </w:p>
        </w:tc>
      </w:tr>
      <w:tr w:rsidR="007E4E0A" w:rsidTr="00457879">
        <w:trPr>
          <w:trHeight w:val="874"/>
        </w:trPr>
        <w:tc>
          <w:tcPr>
            <w:tcW w:w="1844" w:type="dxa"/>
          </w:tcPr>
          <w:p w:rsidR="007E4E0A" w:rsidRPr="00BB21B9" w:rsidRDefault="007E4E0A" w:rsidP="00BB21B9">
            <w:pPr>
              <w:jc w:val="center"/>
              <w:rPr>
                <w:sz w:val="18"/>
              </w:rPr>
            </w:pPr>
            <w:r w:rsidRPr="00BB21B9">
              <w:rPr>
                <w:sz w:val="18"/>
              </w:rPr>
              <w:t>супруг</w:t>
            </w:r>
          </w:p>
        </w:tc>
        <w:tc>
          <w:tcPr>
            <w:tcW w:w="1984" w:type="dxa"/>
          </w:tcPr>
          <w:p w:rsidR="007E4E0A" w:rsidRPr="00BB21B9" w:rsidRDefault="007E4E0A" w:rsidP="00BB21B9">
            <w:pPr>
              <w:jc w:val="center"/>
              <w:rPr>
                <w:sz w:val="18"/>
              </w:rPr>
            </w:pPr>
            <w:r w:rsidRPr="00BB21B9">
              <w:rPr>
                <w:sz w:val="18"/>
              </w:rPr>
              <w:t xml:space="preserve"> </w:t>
            </w:r>
          </w:p>
        </w:tc>
        <w:tc>
          <w:tcPr>
            <w:tcW w:w="1276" w:type="dxa"/>
          </w:tcPr>
          <w:p w:rsidR="007E4E0A" w:rsidRPr="00BB21B9" w:rsidRDefault="007E4E0A" w:rsidP="00BB21B9">
            <w:pPr>
              <w:jc w:val="center"/>
              <w:rPr>
                <w:sz w:val="18"/>
              </w:rPr>
            </w:pPr>
            <w:r w:rsidRPr="00BB21B9">
              <w:rPr>
                <w:sz w:val="18"/>
              </w:rPr>
              <w:t>не имеет</w:t>
            </w:r>
          </w:p>
        </w:tc>
        <w:tc>
          <w:tcPr>
            <w:tcW w:w="1276" w:type="dxa"/>
          </w:tcPr>
          <w:p w:rsidR="007E4E0A" w:rsidRPr="00BB21B9" w:rsidRDefault="007E4E0A" w:rsidP="00BB21B9">
            <w:pPr>
              <w:jc w:val="center"/>
              <w:rPr>
                <w:sz w:val="18"/>
              </w:rPr>
            </w:pPr>
          </w:p>
        </w:tc>
        <w:tc>
          <w:tcPr>
            <w:tcW w:w="850" w:type="dxa"/>
          </w:tcPr>
          <w:p w:rsidR="007E4E0A" w:rsidRPr="00BB21B9" w:rsidRDefault="007E4E0A" w:rsidP="00BB21B9">
            <w:pPr>
              <w:jc w:val="center"/>
              <w:rPr>
                <w:sz w:val="18"/>
              </w:rPr>
            </w:pPr>
          </w:p>
        </w:tc>
        <w:tc>
          <w:tcPr>
            <w:tcW w:w="851" w:type="dxa"/>
          </w:tcPr>
          <w:p w:rsidR="007E4E0A" w:rsidRPr="00BB21B9" w:rsidRDefault="007E4E0A" w:rsidP="00BB21B9">
            <w:pPr>
              <w:jc w:val="center"/>
              <w:rPr>
                <w:sz w:val="18"/>
              </w:rPr>
            </w:pPr>
          </w:p>
        </w:tc>
        <w:tc>
          <w:tcPr>
            <w:tcW w:w="1276" w:type="dxa"/>
          </w:tcPr>
          <w:p w:rsidR="007E4E0A" w:rsidRPr="00BB21B9" w:rsidRDefault="007E4E0A" w:rsidP="00BB21B9">
            <w:pPr>
              <w:pStyle w:val="ConsPlusNormal"/>
              <w:jc w:val="both"/>
              <w:rPr>
                <w:sz w:val="18"/>
              </w:rPr>
            </w:pPr>
            <w:r w:rsidRPr="00BB21B9">
              <w:rPr>
                <w:rFonts w:ascii="Times New Roman" w:hAnsi="Times New Roman" w:cs="Times New Roman"/>
                <w:sz w:val="18"/>
              </w:rPr>
              <w:t xml:space="preserve">2 – х </w:t>
            </w:r>
            <w:r w:rsidRPr="00BB21B9">
              <w:rPr>
                <w:rFonts w:ascii="Times New Roman" w:hAnsi="Times New Roman" w:cs="Times New Roman"/>
                <w:sz w:val="18"/>
                <w:szCs w:val="18"/>
              </w:rPr>
              <w:t>комнатная квартира</w:t>
            </w:r>
          </w:p>
        </w:tc>
        <w:tc>
          <w:tcPr>
            <w:tcW w:w="992" w:type="dxa"/>
          </w:tcPr>
          <w:p w:rsidR="007E4E0A" w:rsidRPr="00BB21B9" w:rsidRDefault="007E4E0A" w:rsidP="00BB21B9">
            <w:pPr>
              <w:jc w:val="both"/>
              <w:rPr>
                <w:sz w:val="18"/>
              </w:rPr>
            </w:pPr>
            <w:r w:rsidRPr="00BB21B9">
              <w:rPr>
                <w:sz w:val="18"/>
              </w:rPr>
              <w:t>42,8м2</w:t>
            </w:r>
          </w:p>
        </w:tc>
        <w:tc>
          <w:tcPr>
            <w:tcW w:w="1134" w:type="dxa"/>
          </w:tcPr>
          <w:p w:rsidR="007E4E0A" w:rsidRPr="00BB21B9" w:rsidRDefault="007E4E0A" w:rsidP="00994128">
            <w:pPr>
              <w:jc w:val="center"/>
              <w:rPr>
                <w:sz w:val="18"/>
              </w:rPr>
            </w:pPr>
          </w:p>
        </w:tc>
        <w:tc>
          <w:tcPr>
            <w:tcW w:w="1417" w:type="dxa"/>
          </w:tcPr>
          <w:p w:rsidR="007E4E0A" w:rsidRPr="00B00352" w:rsidRDefault="007E4E0A" w:rsidP="00BB21B9">
            <w:pPr>
              <w:jc w:val="both"/>
              <w:rPr>
                <w:sz w:val="18"/>
                <w:szCs w:val="18"/>
              </w:rPr>
            </w:pPr>
            <w:r w:rsidRPr="00BB21B9">
              <w:rPr>
                <w:sz w:val="18"/>
              </w:rPr>
              <w:t xml:space="preserve">автомобиль грузовой Тойота </w:t>
            </w:r>
            <w:r w:rsidRPr="00BB21B9">
              <w:rPr>
                <w:sz w:val="20"/>
                <w:szCs w:val="18"/>
              </w:rPr>
              <w:t xml:space="preserve">Hiace </w:t>
            </w:r>
            <w:smartTag w:uri="urn:schemas-microsoft-com:office:smarttags" w:element="metricconverter">
              <w:smartTagPr>
                <w:attr w:name="ProductID" w:val="1990 г"/>
              </w:smartTagPr>
              <w:r w:rsidRPr="00BB21B9">
                <w:rPr>
                  <w:sz w:val="20"/>
                  <w:szCs w:val="18"/>
                </w:rPr>
                <w:t>1990 г</w:t>
              </w:r>
            </w:smartTag>
            <w:r w:rsidRPr="00BB21B9">
              <w:rPr>
                <w:sz w:val="20"/>
                <w:szCs w:val="18"/>
              </w:rPr>
              <w:t>.в.</w:t>
            </w:r>
          </w:p>
        </w:tc>
        <w:tc>
          <w:tcPr>
            <w:tcW w:w="1276" w:type="dxa"/>
          </w:tcPr>
          <w:p w:rsidR="007E4E0A" w:rsidRPr="00B00352" w:rsidRDefault="007E4E0A" w:rsidP="00BB21B9">
            <w:pPr>
              <w:jc w:val="center"/>
              <w:rPr>
                <w:sz w:val="18"/>
              </w:rPr>
            </w:pPr>
            <w:r>
              <w:rPr>
                <w:sz w:val="18"/>
              </w:rPr>
              <w:t>108 091,18</w:t>
            </w:r>
          </w:p>
        </w:tc>
        <w:tc>
          <w:tcPr>
            <w:tcW w:w="1701" w:type="dxa"/>
          </w:tcPr>
          <w:p w:rsidR="007E4E0A" w:rsidRPr="00BB21B9" w:rsidRDefault="007E4E0A" w:rsidP="00BB21B9">
            <w:pPr>
              <w:jc w:val="center"/>
              <w:rPr>
                <w:sz w:val="18"/>
              </w:rPr>
            </w:pPr>
            <w:r w:rsidRPr="00BB21B9">
              <w:rPr>
                <w:sz w:val="18"/>
              </w:rPr>
              <w:t>не имеет</w:t>
            </w:r>
          </w:p>
        </w:tc>
      </w:tr>
      <w:tr w:rsidR="007E4E0A" w:rsidTr="007F78AB">
        <w:trPr>
          <w:trHeight w:val="980"/>
        </w:trPr>
        <w:tc>
          <w:tcPr>
            <w:tcW w:w="1844" w:type="dxa"/>
          </w:tcPr>
          <w:p w:rsidR="007E4E0A" w:rsidRPr="00BB21B9" w:rsidRDefault="007E4E0A" w:rsidP="00BB21B9">
            <w:pPr>
              <w:jc w:val="center"/>
              <w:rPr>
                <w:sz w:val="18"/>
              </w:rPr>
            </w:pPr>
            <w:r w:rsidRPr="00BB21B9">
              <w:rPr>
                <w:sz w:val="18"/>
              </w:rPr>
              <w:lastRenderedPageBreak/>
              <w:t xml:space="preserve">Томашевич </w:t>
            </w:r>
          </w:p>
          <w:p w:rsidR="007E4E0A" w:rsidRPr="00BB21B9" w:rsidRDefault="007E4E0A" w:rsidP="00BB21B9">
            <w:pPr>
              <w:jc w:val="center"/>
              <w:rPr>
                <w:sz w:val="18"/>
              </w:rPr>
            </w:pPr>
            <w:r w:rsidRPr="00BB21B9">
              <w:rPr>
                <w:sz w:val="18"/>
              </w:rPr>
              <w:t>Татьяна Викторовна</w:t>
            </w:r>
          </w:p>
        </w:tc>
        <w:tc>
          <w:tcPr>
            <w:tcW w:w="1984" w:type="dxa"/>
          </w:tcPr>
          <w:p w:rsidR="007E4E0A" w:rsidRPr="00BB21B9" w:rsidRDefault="007E4E0A" w:rsidP="00BB21B9">
            <w:pPr>
              <w:jc w:val="center"/>
              <w:rPr>
                <w:sz w:val="18"/>
              </w:rPr>
            </w:pPr>
            <w:r>
              <w:rPr>
                <w:sz w:val="18"/>
              </w:rPr>
              <w:t>директор МБ</w:t>
            </w:r>
            <w:r w:rsidRPr="00BB21B9">
              <w:rPr>
                <w:sz w:val="18"/>
              </w:rPr>
              <w:t>У</w:t>
            </w:r>
            <w:r>
              <w:rPr>
                <w:sz w:val="18"/>
              </w:rPr>
              <w:t>К</w:t>
            </w:r>
            <w:r w:rsidRPr="00BB21B9">
              <w:rPr>
                <w:sz w:val="18"/>
              </w:rPr>
              <w:t xml:space="preserve"> «Музейно – выставочный центр</w:t>
            </w:r>
            <w:r>
              <w:rPr>
                <w:sz w:val="18"/>
              </w:rPr>
              <w:t xml:space="preserve"> им. В.И. Клипеля»</w:t>
            </w:r>
          </w:p>
        </w:tc>
        <w:tc>
          <w:tcPr>
            <w:tcW w:w="1276" w:type="dxa"/>
          </w:tcPr>
          <w:p w:rsidR="007E4E0A" w:rsidRPr="00BB21B9" w:rsidRDefault="007E4E0A" w:rsidP="00BB21B9">
            <w:pPr>
              <w:jc w:val="center"/>
              <w:rPr>
                <w:sz w:val="18"/>
              </w:rPr>
            </w:pPr>
            <w:r w:rsidRPr="00BB21B9">
              <w:rPr>
                <w:sz w:val="18"/>
              </w:rPr>
              <w:t xml:space="preserve">3-х комнатная  квартира </w:t>
            </w:r>
          </w:p>
        </w:tc>
        <w:tc>
          <w:tcPr>
            <w:tcW w:w="1276" w:type="dxa"/>
          </w:tcPr>
          <w:p w:rsidR="007E4E0A" w:rsidRPr="00BB21B9" w:rsidRDefault="007E4E0A" w:rsidP="00BB21B9">
            <w:pPr>
              <w:jc w:val="center"/>
              <w:rPr>
                <w:sz w:val="18"/>
              </w:rPr>
            </w:pPr>
            <w:r w:rsidRPr="00BB21B9">
              <w:rPr>
                <w:sz w:val="18"/>
              </w:rPr>
              <w:t>совместная с супругом</w:t>
            </w:r>
          </w:p>
        </w:tc>
        <w:tc>
          <w:tcPr>
            <w:tcW w:w="850" w:type="dxa"/>
          </w:tcPr>
          <w:p w:rsidR="007E4E0A" w:rsidRPr="00BB21B9" w:rsidRDefault="007E4E0A" w:rsidP="00BB21B9">
            <w:pPr>
              <w:jc w:val="center"/>
              <w:rPr>
                <w:sz w:val="18"/>
              </w:rPr>
            </w:pPr>
            <w:r w:rsidRPr="00BB21B9">
              <w:rPr>
                <w:sz w:val="18"/>
              </w:rPr>
              <w:t>66,6м2</w:t>
            </w:r>
          </w:p>
        </w:tc>
        <w:tc>
          <w:tcPr>
            <w:tcW w:w="851" w:type="dxa"/>
          </w:tcPr>
          <w:p w:rsidR="007E4E0A" w:rsidRPr="00BB21B9" w:rsidRDefault="007E4E0A" w:rsidP="00BB21B9">
            <w:pPr>
              <w:jc w:val="center"/>
              <w:rPr>
                <w:sz w:val="18"/>
              </w:rPr>
            </w:pPr>
            <w:r w:rsidRPr="00BB21B9">
              <w:rPr>
                <w:sz w:val="18"/>
              </w:rPr>
              <w:t>РФ пос. Смидович</w:t>
            </w:r>
          </w:p>
        </w:tc>
        <w:tc>
          <w:tcPr>
            <w:tcW w:w="1276" w:type="dxa"/>
          </w:tcPr>
          <w:p w:rsidR="007E4E0A" w:rsidRPr="00BB21B9" w:rsidRDefault="007E4E0A" w:rsidP="00BB21B9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7E4E0A" w:rsidRPr="00BB21B9" w:rsidRDefault="007E4E0A" w:rsidP="00BB21B9">
            <w:pPr>
              <w:jc w:val="both"/>
              <w:rPr>
                <w:sz w:val="18"/>
              </w:rPr>
            </w:pPr>
            <w:r>
              <w:rPr>
                <w:sz w:val="18"/>
              </w:rPr>
              <w:t>419,0</w:t>
            </w:r>
          </w:p>
        </w:tc>
        <w:tc>
          <w:tcPr>
            <w:tcW w:w="1134" w:type="dxa"/>
          </w:tcPr>
          <w:p w:rsidR="007E4E0A" w:rsidRPr="00BB21B9" w:rsidRDefault="007E4E0A" w:rsidP="00BB21B9">
            <w:pPr>
              <w:jc w:val="center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417" w:type="dxa"/>
          </w:tcPr>
          <w:p w:rsidR="007E4E0A" w:rsidRPr="00BB21B9" w:rsidRDefault="007E4E0A" w:rsidP="00BB21B9">
            <w:pPr>
              <w:jc w:val="both"/>
              <w:rPr>
                <w:sz w:val="18"/>
              </w:rPr>
            </w:pPr>
            <w:r w:rsidRPr="00BB21B9">
              <w:rPr>
                <w:sz w:val="18"/>
              </w:rPr>
              <w:t>не имеет</w:t>
            </w:r>
          </w:p>
        </w:tc>
        <w:tc>
          <w:tcPr>
            <w:tcW w:w="1276" w:type="dxa"/>
          </w:tcPr>
          <w:p w:rsidR="007E4E0A" w:rsidRDefault="007E4E0A" w:rsidP="00BB21B9">
            <w:pPr>
              <w:jc w:val="center"/>
              <w:rPr>
                <w:sz w:val="18"/>
              </w:rPr>
            </w:pPr>
            <w:r>
              <w:rPr>
                <w:sz w:val="18"/>
              </w:rPr>
              <w:t>684 560,41</w:t>
            </w:r>
          </w:p>
          <w:p w:rsidR="007E4E0A" w:rsidRPr="00BB21B9" w:rsidRDefault="007E4E0A" w:rsidP="00BB21B9">
            <w:pPr>
              <w:jc w:val="center"/>
              <w:rPr>
                <w:sz w:val="18"/>
              </w:rPr>
            </w:pPr>
          </w:p>
        </w:tc>
        <w:tc>
          <w:tcPr>
            <w:tcW w:w="1701" w:type="dxa"/>
          </w:tcPr>
          <w:p w:rsidR="007E4E0A" w:rsidRPr="00BB21B9" w:rsidRDefault="007E4E0A" w:rsidP="00BB21B9">
            <w:pPr>
              <w:jc w:val="center"/>
              <w:rPr>
                <w:sz w:val="18"/>
              </w:rPr>
            </w:pPr>
            <w:r w:rsidRPr="00BB21B9">
              <w:rPr>
                <w:sz w:val="18"/>
              </w:rPr>
              <w:t>не имеет</w:t>
            </w:r>
          </w:p>
        </w:tc>
      </w:tr>
      <w:tr w:rsidR="007E4E0A" w:rsidTr="00BB21B9">
        <w:tc>
          <w:tcPr>
            <w:tcW w:w="1844" w:type="dxa"/>
          </w:tcPr>
          <w:p w:rsidR="007E4E0A" w:rsidRPr="00BB21B9" w:rsidRDefault="007E4E0A" w:rsidP="00BB21B9">
            <w:pPr>
              <w:jc w:val="center"/>
              <w:rPr>
                <w:sz w:val="18"/>
              </w:rPr>
            </w:pPr>
            <w:r w:rsidRPr="00BB21B9">
              <w:rPr>
                <w:sz w:val="18"/>
              </w:rPr>
              <w:t>супруг</w:t>
            </w:r>
          </w:p>
        </w:tc>
        <w:tc>
          <w:tcPr>
            <w:tcW w:w="1984" w:type="dxa"/>
          </w:tcPr>
          <w:p w:rsidR="007E4E0A" w:rsidRPr="00BB21B9" w:rsidRDefault="007E4E0A" w:rsidP="00994128">
            <w:pPr>
              <w:pStyle w:val="ConsPlusNonformat"/>
              <w:jc w:val="center"/>
              <w:rPr>
                <w:sz w:val="18"/>
              </w:rPr>
            </w:pPr>
          </w:p>
        </w:tc>
        <w:tc>
          <w:tcPr>
            <w:tcW w:w="1276" w:type="dxa"/>
          </w:tcPr>
          <w:p w:rsidR="007E4E0A" w:rsidRPr="00BB21B9" w:rsidRDefault="007E4E0A" w:rsidP="00BB21B9">
            <w:pPr>
              <w:jc w:val="center"/>
              <w:rPr>
                <w:sz w:val="18"/>
              </w:rPr>
            </w:pPr>
            <w:r w:rsidRPr="00BB21B9">
              <w:rPr>
                <w:sz w:val="18"/>
              </w:rPr>
              <w:t xml:space="preserve">3-х комнатная  квартира </w:t>
            </w:r>
          </w:p>
        </w:tc>
        <w:tc>
          <w:tcPr>
            <w:tcW w:w="1276" w:type="dxa"/>
          </w:tcPr>
          <w:p w:rsidR="007E4E0A" w:rsidRPr="00BB21B9" w:rsidRDefault="007E4E0A" w:rsidP="00BB21B9">
            <w:pPr>
              <w:jc w:val="center"/>
              <w:rPr>
                <w:sz w:val="18"/>
              </w:rPr>
            </w:pPr>
            <w:r w:rsidRPr="00BB21B9">
              <w:rPr>
                <w:sz w:val="18"/>
              </w:rPr>
              <w:t>совместная с супругой</w:t>
            </w:r>
          </w:p>
        </w:tc>
        <w:tc>
          <w:tcPr>
            <w:tcW w:w="850" w:type="dxa"/>
          </w:tcPr>
          <w:p w:rsidR="007E4E0A" w:rsidRPr="00BB21B9" w:rsidRDefault="007E4E0A" w:rsidP="00BB21B9">
            <w:pPr>
              <w:jc w:val="center"/>
              <w:rPr>
                <w:sz w:val="18"/>
              </w:rPr>
            </w:pPr>
            <w:r w:rsidRPr="00BB21B9">
              <w:rPr>
                <w:sz w:val="18"/>
              </w:rPr>
              <w:t>66,6м2</w:t>
            </w:r>
          </w:p>
        </w:tc>
        <w:tc>
          <w:tcPr>
            <w:tcW w:w="851" w:type="dxa"/>
          </w:tcPr>
          <w:p w:rsidR="007E4E0A" w:rsidRPr="00BB21B9" w:rsidRDefault="007E4E0A" w:rsidP="00BB21B9">
            <w:pPr>
              <w:jc w:val="center"/>
              <w:rPr>
                <w:sz w:val="18"/>
              </w:rPr>
            </w:pPr>
            <w:r w:rsidRPr="00BB21B9">
              <w:rPr>
                <w:sz w:val="18"/>
              </w:rPr>
              <w:t>РФ пос. Смидович</w:t>
            </w:r>
          </w:p>
        </w:tc>
        <w:tc>
          <w:tcPr>
            <w:tcW w:w="1276" w:type="dxa"/>
          </w:tcPr>
          <w:p w:rsidR="007E4E0A" w:rsidRPr="00BB21B9" w:rsidRDefault="007E4E0A" w:rsidP="00BB21B9">
            <w:pPr>
              <w:jc w:val="both"/>
              <w:rPr>
                <w:sz w:val="18"/>
              </w:rPr>
            </w:pPr>
            <w:r w:rsidRPr="00BB21B9">
              <w:rPr>
                <w:sz w:val="18"/>
              </w:rPr>
              <w:t>не имеет</w:t>
            </w:r>
          </w:p>
        </w:tc>
        <w:tc>
          <w:tcPr>
            <w:tcW w:w="992" w:type="dxa"/>
          </w:tcPr>
          <w:p w:rsidR="007E4E0A" w:rsidRPr="00BB21B9" w:rsidRDefault="007E4E0A" w:rsidP="00BB21B9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</w:tcPr>
          <w:p w:rsidR="007E4E0A" w:rsidRPr="00BB21B9" w:rsidRDefault="007E4E0A" w:rsidP="00BB21B9">
            <w:pPr>
              <w:jc w:val="center"/>
              <w:rPr>
                <w:sz w:val="18"/>
              </w:rPr>
            </w:pPr>
          </w:p>
        </w:tc>
        <w:tc>
          <w:tcPr>
            <w:tcW w:w="1417" w:type="dxa"/>
          </w:tcPr>
          <w:p w:rsidR="007E4E0A" w:rsidRPr="00BB21B9" w:rsidRDefault="007E4E0A" w:rsidP="00BB21B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</w:rPr>
            </w:pPr>
            <w:r w:rsidRPr="00BB21B9">
              <w:rPr>
                <w:rFonts w:ascii="Times New Roman" w:hAnsi="Times New Roman" w:cs="Times New Roman"/>
                <w:sz w:val="18"/>
              </w:rPr>
              <w:t>Грузовой фургон</w:t>
            </w:r>
          </w:p>
          <w:p w:rsidR="007E4E0A" w:rsidRPr="00BB21B9" w:rsidRDefault="007E4E0A" w:rsidP="00BB21B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</w:rPr>
            </w:pPr>
            <w:r w:rsidRPr="00BB21B9">
              <w:rPr>
                <w:rFonts w:ascii="Times New Roman" w:hAnsi="Times New Roman" w:cs="Times New Roman"/>
                <w:sz w:val="18"/>
              </w:rPr>
              <w:t>УАЗ 452Д</w:t>
            </w:r>
          </w:p>
          <w:p w:rsidR="007E4E0A" w:rsidRPr="00720990" w:rsidRDefault="007E4E0A" w:rsidP="0072099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</w:rPr>
            </w:pPr>
            <w:r w:rsidRPr="00BB21B9">
              <w:rPr>
                <w:rFonts w:ascii="Times New Roman" w:hAnsi="Times New Roman" w:cs="Times New Roman"/>
                <w:sz w:val="18"/>
              </w:rPr>
              <w:t>1984г.</w:t>
            </w:r>
          </w:p>
        </w:tc>
        <w:tc>
          <w:tcPr>
            <w:tcW w:w="1276" w:type="dxa"/>
          </w:tcPr>
          <w:p w:rsidR="007E4E0A" w:rsidRPr="00BE2EC6" w:rsidRDefault="007E4E0A" w:rsidP="00BB21B9">
            <w:pPr>
              <w:jc w:val="center"/>
              <w:rPr>
                <w:sz w:val="18"/>
              </w:rPr>
            </w:pPr>
            <w:r>
              <w:rPr>
                <w:sz w:val="18"/>
              </w:rPr>
              <w:t>361 747,58</w:t>
            </w:r>
          </w:p>
        </w:tc>
        <w:tc>
          <w:tcPr>
            <w:tcW w:w="1701" w:type="dxa"/>
          </w:tcPr>
          <w:p w:rsidR="007E4E0A" w:rsidRPr="00BB21B9" w:rsidRDefault="007E4E0A" w:rsidP="00BB21B9">
            <w:pPr>
              <w:jc w:val="center"/>
              <w:rPr>
                <w:sz w:val="18"/>
              </w:rPr>
            </w:pPr>
            <w:r w:rsidRPr="00BB21B9">
              <w:rPr>
                <w:sz w:val="18"/>
              </w:rPr>
              <w:t>не имеет</w:t>
            </w:r>
          </w:p>
        </w:tc>
      </w:tr>
    </w:tbl>
    <w:p w:rsidR="007E4E0A" w:rsidRPr="00970180" w:rsidRDefault="007E4E0A" w:rsidP="00BF68FC">
      <w:pPr>
        <w:jc w:val="center"/>
        <w:rPr>
          <w:sz w:val="18"/>
        </w:rPr>
      </w:pPr>
    </w:p>
    <w:p w:rsidR="007E4E0A" w:rsidRPr="00970180" w:rsidRDefault="007E4E0A">
      <w:pPr>
        <w:rPr>
          <w:sz w:val="18"/>
        </w:rPr>
      </w:pPr>
    </w:p>
    <w:p w:rsidR="003A0F3A" w:rsidRDefault="003A0F3A">
      <w:pPr>
        <w:spacing w:after="0" w:line="240" w:lineRule="auto"/>
      </w:pPr>
      <w:bookmarkStart w:id="1" w:name="_GoBack"/>
      <w:bookmarkEnd w:id="1"/>
      <w:r>
        <w:br w:type="page"/>
      </w:r>
    </w:p>
    <w:tbl>
      <w:tblPr>
        <w:tblW w:w="15820" w:type="dxa"/>
        <w:tblInd w:w="118" w:type="dxa"/>
        <w:tblLook w:val="04A0" w:firstRow="1" w:lastRow="0" w:firstColumn="1" w:lastColumn="0" w:noHBand="0" w:noVBand="1"/>
      </w:tblPr>
      <w:tblGrid>
        <w:gridCol w:w="1981"/>
        <w:gridCol w:w="1340"/>
        <w:gridCol w:w="1335"/>
        <w:gridCol w:w="1610"/>
        <w:gridCol w:w="955"/>
        <w:gridCol w:w="1312"/>
        <w:gridCol w:w="1139"/>
        <w:gridCol w:w="885"/>
        <w:gridCol w:w="1312"/>
        <w:gridCol w:w="1603"/>
        <w:gridCol w:w="1617"/>
        <w:gridCol w:w="1456"/>
      </w:tblGrid>
      <w:tr w:rsidR="003A0F3A" w:rsidRPr="003A0F3A" w:rsidTr="003A0F3A">
        <w:trPr>
          <w:trHeight w:val="855"/>
        </w:trPr>
        <w:tc>
          <w:tcPr>
            <w:tcW w:w="15820" w:type="dxa"/>
            <w:gridSpan w:val="1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0F3A" w:rsidRPr="003A0F3A" w:rsidRDefault="003A0F3A" w:rsidP="003A0F3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bookmarkStart w:id="2" w:name="RANGE!A1:L21"/>
            <w:r w:rsidRPr="003A0F3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Сведения о доходах, расходах, об имуществе и обязательствах имущественного характера, представленные руководителями муниципального предприятия "Центральная районная аптека" муниципального образования  "Смидовичский муниципальный район" Еврейской автономной области за 2019  год</w:t>
            </w:r>
            <w:bookmarkEnd w:id="2"/>
          </w:p>
        </w:tc>
      </w:tr>
      <w:tr w:rsidR="003A0F3A" w:rsidRPr="003A0F3A" w:rsidTr="003A0F3A">
        <w:trPr>
          <w:trHeight w:val="735"/>
        </w:trPr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3A0F3A" w:rsidRPr="003A0F3A" w:rsidRDefault="003A0F3A" w:rsidP="003A0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A0F3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  <w:r w:rsidRPr="003A0F3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3A0F3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3A0F3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 xml:space="preserve"> 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3A0F3A" w:rsidRPr="003A0F3A" w:rsidRDefault="003A0F3A" w:rsidP="003A0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A0F3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Наименование должности</w:t>
            </w:r>
          </w:p>
        </w:tc>
        <w:tc>
          <w:tcPr>
            <w:tcW w:w="4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3A0F3A" w:rsidRPr="003A0F3A" w:rsidRDefault="003A0F3A" w:rsidP="003A0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A0F3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3A0F3A" w:rsidRPr="003A0F3A" w:rsidRDefault="003A0F3A" w:rsidP="003A0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A0F3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3A0F3A" w:rsidRPr="003A0F3A" w:rsidRDefault="003A0F3A" w:rsidP="003A0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A0F3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3A0F3A" w:rsidRPr="003A0F3A" w:rsidRDefault="003A0F3A" w:rsidP="003A0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A0F3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Декларированный годовой доход (рубли)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3A0F3A" w:rsidRPr="003A0F3A" w:rsidRDefault="003A0F3A" w:rsidP="003A0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A0F3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Сведения об источниках получения средств за счет которых совершена сделка (вид приобретенного имущества, источники)</w:t>
            </w:r>
          </w:p>
        </w:tc>
      </w:tr>
      <w:tr w:rsidR="003A0F3A" w:rsidRPr="003A0F3A" w:rsidTr="003A0F3A">
        <w:trPr>
          <w:trHeight w:val="720"/>
        </w:trPr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F3A" w:rsidRPr="003A0F3A" w:rsidRDefault="003A0F3A" w:rsidP="003A0F3A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F3A" w:rsidRPr="003A0F3A" w:rsidRDefault="003A0F3A" w:rsidP="003A0F3A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3A0F3A" w:rsidRPr="003A0F3A" w:rsidRDefault="003A0F3A" w:rsidP="003A0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A0F3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вид объекта 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3A0F3A" w:rsidRPr="003A0F3A" w:rsidRDefault="003A0F3A" w:rsidP="003A0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A0F3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    собственности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3A0F3A" w:rsidRPr="003A0F3A" w:rsidRDefault="003A0F3A" w:rsidP="003A0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A0F3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3A0F3A" w:rsidRPr="003A0F3A" w:rsidRDefault="003A0F3A" w:rsidP="003A0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A0F3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3A0F3A" w:rsidRPr="003A0F3A" w:rsidRDefault="003A0F3A" w:rsidP="003A0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A0F3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вид объекта 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3A0F3A" w:rsidRPr="003A0F3A" w:rsidRDefault="003A0F3A" w:rsidP="003A0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A0F3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3A0F3A" w:rsidRPr="003A0F3A" w:rsidRDefault="003A0F3A" w:rsidP="003A0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A0F3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F3A" w:rsidRPr="003A0F3A" w:rsidRDefault="003A0F3A" w:rsidP="003A0F3A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F3A" w:rsidRPr="003A0F3A" w:rsidRDefault="003A0F3A" w:rsidP="003A0F3A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F3A" w:rsidRPr="003A0F3A" w:rsidRDefault="003A0F3A" w:rsidP="003A0F3A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A0F3A" w:rsidRPr="003A0F3A" w:rsidTr="003A0F3A">
        <w:trPr>
          <w:trHeight w:val="855"/>
        </w:trPr>
        <w:tc>
          <w:tcPr>
            <w:tcW w:w="19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F3A" w:rsidRPr="003A0F3A" w:rsidRDefault="003A0F3A" w:rsidP="003A0F3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3A0F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Слуцкая Р.Н.</w:t>
            </w:r>
          </w:p>
        </w:tc>
        <w:tc>
          <w:tcPr>
            <w:tcW w:w="13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F3A" w:rsidRPr="003A0F3A" w:rsidRDefault="003A0F3A" w:rsidP="003A0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A0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Директор МП "ЦРА"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F3A" w:rsidRPr="003A0F3A" w:rsidRDefault="003A0F3A" w:rsidP="003A0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A0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4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F3A" w:rsidRPr="003A0F3A" w:rsidRDefault="003A0F3A" w:rsidP="003A0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A0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F3A" w:rsidRPr="003A0F3A" w:rsidRDefault="003A0F3A" w:rsidP="003A0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A0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63,4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F3A" w:rsidRPr="003A0F3A" w:rsidRDefault="003A0F3A" w:rsidP="003A0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A0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F3A" w:rsidRPr="003A0F3A" w:rsidRDefault="003A0F3A" w:rsidP="003A0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A0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F3A" w:rsidRPr="003A0F3A" w:rsidRDefault="003A0F3A" w:rsidP="003A0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A0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F3A" w:rsidRPr="003A0F3A" w:rsidRDefault="003A0F3A" w:rsidP="003A0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A0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6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F3A" w:rsidRPr="003A0F3A" w:rsidRDefault="003A0F3A" w:rsidP="003A0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A0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F3A" w:rsidRPr="003A0F3A" w:rsidRDefault="003A0F3A" w:rsidP="003A0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A0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1 185 529,67</w:t>
            </w:r>
          </w:p>
        </w:tc>
        <w:tc>
          <w:tcPr>
            <w:tcW w:w="14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F3A" w:rsidRPr="003A0F3A" w:rsidRDefault="003A0F3A" w:rsidP="003A0F3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3A0F3A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3A0F3A" w:rsidRPr="003A0F3A" w:rsidTr="003A0F3A">
        <w:trPr>
          <w:trHeight w:val="780"/>
        </w:trPr>
        <w:tc>
          <w:tcPr>
            <w:tcW w:w="19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F3A" w:rsidRPr="003A0F3A" w:rsidRDefault="003A0F3A" w:rsidP="003A0F3A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F3A" w:rsidRPr="003A0F3A" w:rsidRDefault="003A0F3A" w:rsidP="003A0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F3A" w:rsidRPr="003A0F3A" w:rsidRDefault="003A0F3A" w:rsidP="003A0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F3A" w:rsidRPr="003A0F3A" w:rsidRDefault="003A0F3A" w:rsidP="003A0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F3A" w:rsidRPr="003A0F3A" w:rsidRDefault="003A0F3A" w:rsidP="003A0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F3A" w:rsidRPr="003A0F3A" w:rsidRDefault="003A0F3A" w:rsidP="003A0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F3A" w:rsidRPr="003A0F3A" w:rsidRDefault="003A0F3A" w:rsidP="003A0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F3A" w:rsidRPr="003A0F3A" w:rsidRDefault="003A0F3A" w:rsidP="003A0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F3A" w:rsidRPr="003A0F3A" w:rsidRDefault="003A0F3A" w:rsidP="003A0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F3A" w:rsidRPr="003A0F3A" w:rsidRDefault="003A0F3A" w:rsidP="003A0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F3A" w:rsidRPr="003A0F3A" w:rsidRDefault="003A0F3A" w:rsidP="003A0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F3A" w:rsidRPr="003A0F3A" w:rsidRDefault="003A0F3A" w:rsidP="003A0F3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3A0F3A" w:rsidRPr="003A0F3A" w:rsidTr="003A0F3A">
        <w:trPr>
          <w:trHeight w:val="900"/>
        </w:trPr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F3A" w:rsidRPr="003A0F3A" w:rsidRDefault="003A0F3A" w:rsidP="003A0F3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3A0F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F3A" w:rsidRPr="003A0F3A" w:rsidRDefault="003A0F3A" w:rsidP="003A0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A0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F3A" w:rsidRPr="003A0F3A" w:rsidRDefault="003A0F3A" w:rsidP="003A0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A0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F3A" w:rsidRPr="003A0F3A" w:rsidRDefault="003A0F3A" w:rsidP="003A0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A0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F3A" w:rsidRPr="003A0F3A" w:rsidRDefault="003A0F3A" w:rsidP="003A0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A0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F3A" w:rsidRPr="003A0F3A" w:rsidRDefault="003A0F3A" w:rsidP="003A0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A0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F3A" w:rsidRPr="003A0F3A" w:rsidRDefault="003A0F3A" w:rsidP="003A0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A0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F3A" w:rsidRPr="003A0F3A" w:rsidRDefault="003A0F3A" w:rsidP="003A0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A0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1 470,0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F3A" w:rsidRPr="003A0F3A" w:rsidRDefault="003A0F3A" w:rsidP="003A0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A0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F3A" w:rsidRPr="003A0F3A" w:rsidRDefault="003A0F3A" w:rsidP="003A0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A0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F3A" w:rsidRPr="003A0F3A" w:rsidRDefault="003A0F3A" w:rsidP="003A0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A0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F3A" w:rsidRPr="003A0F3A" w:rsidRDefault="003A0F3A" w:rsidP="003A0F3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3A0F3A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3A0F3A" w:rsidRPr="003A0F3A" w:rsidTr="003A0F3A">
        <w:trPr>
          <w:trHeight w:val="900"/>
        </w:trPr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F3A" w:rsidRPr="003A0F3A" w:rsidRDefault="003A0F3A" w:rsidP="003A0F3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3A0F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F3A" w:rsidRPr="003A0F3A" w:rsidRDefault="003A0F3A" w:rsidP="003A0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A0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F3A" w:rsidRPr="003A0F3A" w:rsidRDefault="003A0F3A" w:rsidP="003A0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A0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F3A" w:rsidRPr="003A0F3A" w:rsidRDefault="003A0F3A" w:rsidP="003A0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A0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F3A" w:rsidRPr="003A0F3A" w:rsidRDefault="003A0F3A" w:rsidP="003A0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A0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F3A" w:rsidRPr="003A0F3A" w:rsidRDefault="003A0F3A" w:rsidP="003A0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A0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F3A" w:rsidRPr="003A0F3A" w:rsidRDefault="003A0F3A" w:rsidP="003A0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A0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F3A" w:rsidRPr="003A0F3A" w:rsidRDefault="003A0F3A" w:rsidP="003A0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A0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106,6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F3A" w:rsidRPr="003A0F3A" w:rsidRDefault="003A0F3A" w:rsidP="003A0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A0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F3A" w:rsidRPr="003A0F3A" w:rsidRDefault="003A0F3A" w:rsidP="003A0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A0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F3A" w:rsidRPr="003A0F3A" w:rsidRDefault="003A0F3A" w:rsidP="003A0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A0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F3A" w:rsidRPr="003A0F3A" w:rsidRDefault="003A0F3A" w:rsidP="003A0F3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3A0F3A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3A0F3A" w:rsidRPr="003A0F3A" w:rsidTr="003A0F3A">
        <w:trPr>
          <w:trHeight w:val="900"/>
        </w:trPr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F3A" w:rsidRPr="003A0F3A" w:rsidRDefault="003A0F3A" w:rsidP="003A0F3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3A0F3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F3A" w:rsidRPr="003A0F3A" w:rsidRDefault="003A0F3A" w:rsidP="003A0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A0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F3A" w:rsidRPr="003A0F3A" w:rsidRDefault="003A0F3A" w:rsidP="003A0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A0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F3A" w:rsidRPr="003A0F3A" w:rsidRDefault="003A0F3A" w:rsidP="003A0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A0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F3A" w:rsidRPr="003A0F3A" w:rsidRDefault="003A0F3A" w:rsidP="003A0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A0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F3A" w:rsidRPr="003A0F3A" w:rsidRDefault="003A0F3A" w:rsidP="003A0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A0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F3A" w:rsidRPr="003A0F3A" w:rsidRDefault="003A0F3A" w:rsidP="003A0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A0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F3A" w:rsidRPr="003A0F3A" w:rsidRDefault="003A0F3A" w:rsidP="003A0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A0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27,9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F3A" w:rsidRPr="003A0F3A" w:rsidRDefault="003A0F3A" w:rsidP="003A0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A0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F3A" w:rsidRPr="003A0F3A" w:rsidRDefault="003A0F3A" w:rsidP="003A0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A0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F3A" w:rsidRPr="003A0F3A" w:rsidRDefault="003A0F3A" w:rsidP="003A0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A0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F3A" w:rsidRPr="003A0F3A" w:rsidRDefault="003A0F3A" w:rsidP="003A0F3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3A0F3A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3A0F3A" w:rsidRPr="003A0F3A" w:rsidTr="003A0F3A">
        <w:trPr>
          <w:trHeight w:val="900"/>
        </w:trPr>
        <w:tc>
          <w:tcPr>
            <w:tcW w:w="19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F3A" w:rsidRPr="003A0F3A" w:rsidRDefault="003A0F3A" w:rsidP="003A0F3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0F3A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F3A" w:rsidRPr="003A0F3A" w:rsidRDefault="003A0F3A" w:rsidP="003A0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A0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F3A" w:rsidRPr="003A0F3A" w:rsidRDefault="003A0F3A" w:rsidP="003A0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A0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F3A" w:rsidRPr="003A0F3A" w:rsidRDefault="003A0F3A" w:rsidP="003A0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A0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F3A" w:rsidRPr="003A0F3A" w:rsidRDefault="003A0F3A" w:rsidP="003A0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A0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1470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F3A" w:rsidRPr="003A0F3A" w:rsidRDefault="003A0F3A" w:rsidP="003A0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A0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F3A" w:rsidRPr="003A0F3A" w:rsidRDefault="003A0F3A" w:rsidP="003A0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A0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F3A" w:rsidRPr="003A0F3A" w:rsidRDefault="003A0F3A" w:rsidP="003A0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A0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3 128,0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F3A" w:rsidRPr="003A0F3A" w:rsidRDefault="003A0F3A" w:rsidP="003A0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A0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F3A" w:rsidRPr="003A0F3A" w:rsidRDefault="003A0F3A" w:rsidP="003A0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A0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F3A" w:rsidRPr="003A0F3A" w:rsidRDefault="003A0F3A" w:rsidP="003A0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A0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F3A" w:rsidRPr="003A0F3A" w:rsidRDefault="003A0F3A" w:rsidP="003A0F3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3A0F3A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3A0F3A" w:rsidRPr="003A0F3A" w:rsidTr="003A0F3A">
        <w:trPr>
          <w:trHeight w:val="900"/>
        </w:trPr>
        <w:tc>
          <w:tcPr>
            <w:tcW w:w="19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F3A" w:rsidRPr="003A0F3A" w:rsidRDefault="003A0F3A" w:rsidP="003A0F3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F3A" w:rsidRPr="003A0F3A" w:rsidRDefault="003A0F3A" w:rsidP="003A0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F3A" w:rsidRPr="003A0F3A" w:rsidRDefault="003A0F3A" w:rsidP="003A0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A0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F3A" w:rsidRPr="003A0F3A" w:rsidRDefault="003A0F3A" w:rsidP="003A0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A0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F3A" w:rsidRPr="003A0F3A" w:rsidRDefault="003A0F3A" w:rsidP="003A0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A0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106,6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F3A" w:rsidRPr="003A0F3A" w:rsidRDefault="003A0F3A" w:rsidP="003A0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A0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F3A" w:rsidRPr="003A0F3A" w:rsidRDefault="003A0F3A" w:rsidP="003A0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A0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пасека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F3A" w:rsidRPr="003A0F3A" w:rsidRDefault="003A0F3A" w:rsidP="003A0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A0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F3A" w:rsidRPr="003A0F3A" w:rsidRDefault="003A0F3A" w:rsidP="003A0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A0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F3A" w:rsidRPr="003A0F3A" w:rsidRDefault="003A0F3A" w:rsidP="003A0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A0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автомобиль Ленд Крузер Прадо, 2011 г</w:t>
            </w:r>
          </w:p>
        </w:tc>
        <w:tc>
          <w:tcPr>
            <w:tcW w:w="14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F3A" w:rsidRPr="003A0F3A" w:rsidRDefault="003A0F3A" w:rsidP="003A0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A0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904 899,32</w:t>
            </w:r>
          </w:p>
        </w:tc>
        <w:tc>
          <w:tcPr>
            <w:tcW w:w="14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F3A" w:rsidRPr="003A0F3A" w:rsidRDefault="003A0F3A" w:rsidP="003A0F3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3A0F3A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3A0F3A" w:rsidRPr="003A0F3A" w:rsidTr="003A0F3A">
        <w:trPr>
          <w:trHeight w:val="900"/>
        </w:trPr>
        <w:tc>
          <w:tcPr>
            <w:tcW w:w="19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F3A" w:rsidRPr="003A0F3A" w:rsidRDefault="003A0F3A" w:rsidP="003A0F3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F3A" w:rsidRPr="003A0F3A" w:rsidRDefault="003A0F3A" w:rsidP="003A0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F3A" w:rsidRPr="003A0F3A" w:rsidRDefault="003A0F3A" w:rsidP="003A0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A0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F3A" w:rsidRPr="003A0F3A" w:rsidRDefault="003A0F3A" w:rsidP="003A0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A0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F3A" w:rsidRPr="003A0F3A" w:rsidRDefault="003A0F3A" w:rsidP="003A0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A0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27,9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F3A" w:rsidRPr="003A0F3A" w:rsidRDefault="003A0F3A" w:rsidP="003A0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A0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F3A" w:rsidRPr="003A0F3A" w:rsidRDefault="003A0F3A" w:rsidP="003A0F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3A0F3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F3A" w:rsidRPr="003A0F3A" w:rsidRDefault="003A0F3A" w:rsidP="003A0F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3A0F3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F3A" w:rsidRPr="003A0F3A" w:rsidRDefault="003A0F3A" w:rsidP="003A0F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3A0F3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F3A" w:rsidRPr="003A0F3A" w:rsidRDefault="003A0F3A" w:rsidP="003A0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A0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автомобиль Ниссан Сафари, 1983 г</w:t>
            </w:r>
          </w:p>
        </w:tc>
        <w:tc>
          <w:tcPr>
            <w:tcW w:w="1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F3A" w:rsidRPr="003A0F3A" w:rsidRDefault="003A0F3A" w:rsidP="003A0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F3A" w:rsidRPr="003A0F3A" w:rsidRDefault="003A0F3A" w:rsidP="003A0F3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3A0F3A" w:rsidRPr="003A0F3A" w:rsidTr="003A0F3A">
        <w:trPr>
          <w:trHeight w:val="900"/>
        </w:trPr>
        <w:tc>
          <w:tcPr>
            <w:tcW w:w="19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F3A" w:rsidRPr="003A0F3A" w:rsidRDefault="003A0F3A" w:rsidP="003A0F3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F3A" w:rsidRPr="003A0F3A" w:rsidRDefault="003A0F3A" w:rsidP="003A0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F3A" w:rsidRPr="003A0F3A" w:rsidRDefault="003A0F3A" w:rsidP="003A0F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3A0F3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F3A" w:rsidRPr="003A0F3A" w:rsidRDefault="003A0F3A" w:rsidP="003A0F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3A0F3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F3A" w:rsidRPr="003A0F3A" w:rsidRDefault="003A0F3A" w:rsidP="003A0F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3A0F3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F3A" w:rsidRPr="003A0F3A" w:rsidRDefault="003A0F3A" w:rsidP="003A0F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3A0F3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F3A" w:rsidRPr="003A0F3A" w:rsidRDefault="003A0F3A" w:rsidP="003A0F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3A0F3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F3A" w:rsidRPr="003A0F3A" w:rsidRDefault="003A0F3A" w:rsidP="003A0F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3A0F3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F3A" w:rsidRPr="003A0F3A" w:rsidRDefault="003A0F3A" w:rsidP="003A0F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3A0F3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F3A" w:rsidRPr="003A0F3A" w:rsidRDefault="003A0F3A" w:rsidP="003A0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A0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ГАЗ-66, 1987 г</w:t>
            </w:r>
          </w:p>
        </w:tc>
        <w:tc>
          <w:tcPr>
            <w:tcW w:w="1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F3A" w:rsidRPr="003A0F3A" w:rsidRDefault="003A0F3A" w:rsidP="003A0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F3A" w:rsidRPr="003A0F3A" w:rsidRDefault="003A0F3A" w:rsidP="003A0F3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3A0F3A" w:rsidRPr="003A0F3A" w:rsidTr="003A0F3A">
        <w:trPr>
          <w:trHeight w:val="900"/>
        </w:trPr>
        <w:tc>
          <w:tcPr>
            <w:tcW w:w="19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F3A" w:rsidRPr="003A0F3A" w:rsidRDefault="003A0F3A" w:rsidP="003A0F3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F3A" w:rsidRPr="003A0F3A" w:rsidRDefault="003A0F3A" w:rsidP="003A0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F3A" w:rsidRPr="003A0F3A" w:rsidRDefault="003A0F3A" w:rsidP="003A0F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3A0F3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F3A" w:rsidRPr="003A0F3A" w:rsidRDefault="003A0F3A" w:rsidP="003A0F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3A0F3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F3A" w:rsidRPr="003A0F3A" w:rsidRDefault="003A0F3A" w:rsidP="003A0F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3A0F3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F3A" w:rsidRPr="003A0F3A" w:rsidRDefault="003A0F3A" w:rsidP="003A0F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3A0F3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F3A" w:rsidRPr="003A0F3A" w:rsidRDefault="003A0F3A" w:rsidP="003A0F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3A0F3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F3A" w:rsidRPr="003A0F3A" w:rsidRDefault="003A0F3A" w:rsidP="003A0F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3A0F3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F3A" w:rsidRPr="003A0F3A" w:rsidRDefault="003A0F3A" w:rsidP="003A0F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3A0F3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F3A" w:rsidRPr="003A0F3A" w:rsidRDefault="003A0F3A" w:rsidP="003A0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A0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Вездеход ГТ-СМ,1976 г</w:t>
            </w:r>
          </w:p>
        </w:tc>
        <w:tc>
          <w:tcPr>
            <w:tcW w:w="1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F3A" w:rsidRPr="003A0F3A" w:rsidRDefault="003A0F3A" w:rsidP="003A0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F3A" w:rsidRPr="003A0F3A" w:rsidRDefault="003A0F3A" w:rsidP="003A0F3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3A0F3A" w:rsidRPr="003A0F3A" w:rsidTr="003A0F3A">
        <w:trPr>
          <w:trHeight w:val="900"/>
        </w:trPr>
        <w:tc>
          <w:tcPr>
            <w:tcW w:w="19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F3A" w:rsidRPr="003A0F3A" w:rsidRDefault="003A0F3A" w:rsidP="003A0F3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F3A" w:rsidRPr="003A0F3A" w:rsidRDefault="003A0F3A" w:rsidP="003A0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F3A" w:rsidRPr="003A0F3A" w:rsidRDefault="003A0F3A" w:rsidP="003A0F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3A0F3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F3A" w:rsidRPr="003A0F3A" w:rsidRDefault="003A0F3A" w:rsidP="003A0F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3A0F3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F3A" w:rsidRPr="003A0F3A" w:rsidRDefault="003A0F3A" w:rsidP="003A0F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3A0F3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F3A" w:rsidRPr="003A0F3A" w:rsidRDefault="003A0F3A" w:rsidP="003A0F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3A0F3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F3A" w:rsidRPr="003A0F3A" w:rsidRDefault="003A0F3A" w:rsidP="003A0F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3A0F3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F3A" w:rsidRPr="003A0F3A" w:rsidRDefault="003A0F3A" w:rsidP="003A0F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3A0F3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F3A" w:rsidRPr="003A0F3A" w:rsidRDefault="003A0F3A" w:rsidP="003A0F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3A0F3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F3A" w:rsidRPr="003A0F3A" w:rsidRDefault="003A0F3A" w:rsidP="003A0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A0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Снегоход Ямаха ВК-540Е,2013 г</w:t>
            </w:r>
          </w:p>
        </w:tc>
        <w:tc>
          <w:tcPr>
            <w:tcW w:w="1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F3A" w:rsidRPr="003A0F3A" w:rsidRDefault="003A0F3A" w:rsidP="003A0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F3A" w:rsidRPr="003A0F3A" w:rsidRDefault="003A0F3A" w:rsidP="003A0F3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3A0F3A" w:rsidRPr="003A0F3A" w:rsidTr="003A0F3A">
        <w:trPr>
          <w:trHeight w:val="900"/>
        </w:trPr>
        <w:tc>
          <w:tcPr>
            <w:tcW w:w="19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F3A" w:rsidRPr="003A0F3A" w:rsidRDefault="003A0F3A" w:rsidP="003A0F3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F3A" w:rsidRPr="003A0F3A" w:rsidRDefault="003A0F3A" w:rsidP="003A0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F3A" w:rsidRPr="003A0F3A" w:rsidRDefault="003A0F3A" w:rsidP="003A0F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3A0F3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F3A" w:rsidRPr="003A0F3A" w:rsidRDefault="003A0F3A" w:rsidP="003A0F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3A0F3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F3A" w:rsidRPr="003A0F3A" w:rsidRDefault="003A0F3A" w:rsidP="003A0F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3A0F3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F3A" w:rsidRPr="003A0F3A" w:rsidRDefault="003A0F3A" w:rsidP="003A0F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3A0F3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F3A" w:rsidRPr="003A0F3A" w:rsidRDefault="003A0F3A" w:rsidP="003A0F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3A0F3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F3A" w:rsidRPr="003A0F3A" w:rsidRDefault="003A0F3A" w:rsidP="003A0F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3A0F3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F3A" w:rsidRPr="003A0F3A" w:rsidRDefault="003A0F3A" w:rsidP="003A0F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3A0F3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F3A" w:rsidRPr="003A0F3A" w:rsidRDefault="003A0F3A" w:rsidP="003A0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A0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Лодка Казанка 5, 1976 г</w:t>
            </w:r>
          </w:p>
        </w:tc>
        <w:tc>
          <w:tcPr>
            <w:tcW w:w="1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F3A" w:rsidRPr="003A0F3A" w:rsidRDefault="003A0F3A" w:rsidP="003A0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F3A" w:rsidRPr="003A0F3A" w:rsidRDefault="003A0F3A" w:rsidP="003A0F3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3A0F3A" w:rsidRPr="003A0F3A" w:rsidTr="003A0F3A">
        <w:trPr>
          <w:trHeight w:val="900"/>
        </w:trPr>
        <w:tc>
          <w:tcPr>
            <w:tcW w:w="19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F3A" w:rsidRPr="003A0F3A" w:rsidRDefault="003A0F3A" w:rsidP="003A0F3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F3A" w:rsidRPr="003A0F3A" w:rsidRDefault="003A0F3A" w:rsidP="003A0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F3A" w:rsidRPr="003A0F3A" w:rsidRDefault="003A0F3A" w:rsidP="003A0F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3A0F3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F3A" w:rsidRPr="003A0F3A" w:rsidRDefault="003A0F3A" w:rsidP="003A0F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3A0F3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F3A" w:rsidRPr="003A0F3A" w:rsidRDefault="003A0F3A" w:rsidP="003A0F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3A0F3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F3A" w:rsidRPr="003A0F3A" w:rsidRDefault="003A0F3A" w:rsidP="003A0F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3A0F3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F3A" w:rsidRPr="003A0F3A" w:rsidRDefault="003A0F3A" w:rsidP="003A0F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3A0F3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F3A" w:rsidRPr="003A0F3A" w:rsidRDefault="003A0F3A" w:rsidP="003A0F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3A0F3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F3A" w:rsidRPr="003A0F3A" w:rsidRDefault="003A0F3A" w:rsidP="003A0F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3A0F3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F3A" w:rsidRPr="003A0F3A" w:rsidRDefault="003A0F3A" w:rsidP="003A0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A0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Лодка Казанка, 1970 г</w:t>
            </w:r>
          </w:p>
        </w:tc>
        <w:tc>
          <w:tcPr>
            <w:tcW w:w="1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F3A" w:rsidRPr="003A0F3A" w:rsidRDefault="003A0F3A" w:rsidP="003A0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F3A" w:rsidRPr="003A0F3A" w:rsidRDefault="003A0F3A" w:rsidP="003A0F3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3A0F3A" w:rsidRPr="003A0F3A" w:rsidTr="003A0F3A">
        <w:trPr>
          <w:trHeight w:val="15"/>
        </w:trPr>
        <w:tc>
          <w:tcPr>
            <w:tcW w:w="19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F3A" w:rsidRPr="003A0F3A" w:rsidRDefault="003A0F3A" w:rsidP="003A0F3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F3A" w:rsidRPr="003A0F3A" w:rsidRDefault="003A0F3A" w:rsidP="003A0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F3A" w:rsidRPr="003A0F3A" w:rsidRDefault="003A0F3A" w:rsidP="003A0F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3A0F3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F3A" w:rsidRPr="003A0F3A" w:rsidRDefault="003A0F3A" w:rsidP="003A0F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F3A" w:rsidRPr="003A0F3A" w:rsidRDefault="003A0F3A" w:rsidP="003A0F3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F3A" w:rsidRPr="003A0F3A" w:rsidRDefault="003A0F3A" w:rsidP="003A0F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3A0F3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F3A" w:rsidRPr="003A0F3A" w:rsidRDefault="003A0F3A" w:rsidP="003A0F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3A0F3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F3A" w:rsidRPr="003A0F3A" w:rsidRDefault="003A0F3A" w:rsidP="003A0F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F3A" w:rsidRPr="003A0F3A" w:rsidRDefault="003A0F3A" w:rsidP="003A0F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3A0F3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F3A" w:rsidRPr="003A0F3A" w:rsidRDefault="003A0F3A" w:rsidP="003A0F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3A0F3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F3A" w:rsidRPr="003A0F3A" w:rsidRDefault="003A0F3A" w:rsidP="003A0F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F3A" w:rsidRPr="003A0F3A" w:rsidRDefault="003A0F3A" w:rsidP="003A0F3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3A0F3A" w:rsidRPr="003A0F3A" w:rsidTr="003A0F3A">
        <w:trPr>
          <w:trHeight w:val="1380"/>
        </w:trPr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F3A" w:rsidRPr="003A0F3A" w:rsidRDefault="003A0F3A" w:rsidP="003A0F3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3A0F3A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Швецова Е.А.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F3A" w:rsidRPr="003A0F3A" w:rsidRDefault="003A0F3A" w:rsidP="003A0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A0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Главный бухгалтер МП "ЦРА"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F3A" w:rsidRPr="003A0F3A" w:rsidRDefault="003A0F3A" w:rsidP="003A0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A0F3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F3A" w:rsidRPr="003A0F3A" w:rsidRDefault="003A0F3A" w:rsidP="003A0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A0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F3A" w:rsidRPr="003A0F3A" w:rsidRDefault="003A0F3A" w:rsidP="003A0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A0F3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40,8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F3A" w:rsidRPr="003A0F3A" w:rsidRDefault="003A0F3A" w:rsidP="003A0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A0F3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F3A" w:rsidRPr="003A0F3A" w:rsidRDefault="003A0F3A" w:rsidP="003A0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A0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F3A" w:rsidRPr="003A0F3A" w:rsidRDefault="003A0F3A" w:rsidP="003A0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A0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F3A" w:rsidRPr="003A0F3A" w:rsidRDefault="003A0F3A" w:rsidP="003A0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A0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F3A" w:rsidRPr="003A0F3A" w:rsidRDefault="003A0F3A" w:rsidP="003A0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A0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F3A" w:rsidRPr="003A0F3A" w:rsidRDefault="003A0F3A" w:rsidP="003A0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A0F3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691 933,83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F3A" w:rsidRPr="003A0F3A" w:rsidRDefault="003A0F3A" w:rsidP="003A0F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A0F3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</w:tbl>
    <w:p w:rsidR="00243221" w:rsidRPr="001C34A2" w:rsidRDefault="00243221" w:rsidP="001C34A2"/>
    <w:sectPr w:rsidR="00243221" w:rsidRPr="001C34A2" w:rsidSect="00A547F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A0F3A"/>
    <w:rsid w:val="003D090D"/>
    <w:rsid w:val="0044446C"/>
    <w:rsid w:val="004E4A62"/>
    <w:rsid w:val="00541177"/>
    <w:rsid w:val="00553AA0"/>
    <w:rsid w:val="00595A02"/>
    <w:rsid w:val="00727EB8"/>
    <w:rsid w:val="00765429"/>
    <w:rsid w:val="00777841"/>
    <w:rsid w:val="007E4E0A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3081E3D"/>
  <w15:docId w15:val="{5B0760A9-810F-4FDE-9CD6-FC4446058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Standard">
    <w:name w:val="Standard"/>
    <w:uiPriority w:val="99"/>
    <w:rsid w:val="007E4E0A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ConsPlusNormal">
    <w:name w:val="ConsPlusNormal"/>
    <w:uiPriority w:val="99"/>
    <w:rsid w:val="007E4E0A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7E4E0A"/>
    <w:pPr>
      <w:widowControl w:val="0"/>
      <w:autoSpaceDE w:val="0"/>
      <w:autoSpaceDN w:val="0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ConsPlusTitlePage">
    <w:name w:val="ConsPlusTitlePage"/>
    <w:uiPriority w:val="99"/>
    <w:rsid w:val="007E4E0A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Cell">
    <w:name w:val="ConsPlusCell"/>
    <w:uiPriority w:val="99"/>
    <w:rsid w:val="007E4E0A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7E4E0A"/>
    <w:pPr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48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43</Pages>
  <Words>6531</Words>
  <Characters>37233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2020-10-27T04:41:00Z</dcterms:modified>
</cp:coreProperties>
</file>