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80" w:type="dxa"/>
        <w:tblInd w:w="118" w:type="dxa"/>
        <w:tblLook w:val="04A0" w:firstRow="1" w:lastRow="0" w:firstColumn="1" w:lastColumn="0" w:noHBand="0" w:noVBand="1"/>
      </w:tblPr>
      <w:tblGrid>
        <w:gridCol w:w="1352"/>
        <w:gridCol w:w="1647"/>
        <w:gridCol w:w="1184"/>
        <w:gridCol w:w="1610"/>
        <w:gridCol w:w="915"/>
        <w:gridCol w:w="1312"/>
        <w:gridCol w:w="1139"/>
        <w:gridCol w:w="904"/>
        <w:gridCol w:w="1312"/>
        <w:gridCol w:w="1719"/>
        <w:gridCol w:w="1617"/>
        <w:gridCol w:w="1469"/>
      </w:tblGrid>
      <w:tr w:rsidR="00F96124" w:rsidRPr="00F96124" w:rsidTr="00F96124">
        <w:trPr>
          <w:trHeight w:val="915"/>
        </w:trPr>
        <w:tc>
          <w:tcPr>
            <w:tcW w:w="1618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bookmarkStart w:id="0" w:name="RANGE!A1:L13"/>
            <w:r w:rsidRPr="00F9612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характера, представленные главой муниципального образования "Биробиджанский муниципальный район" Еврейской автономной области, за период с 01.01.2019 по 31.12.2019</w:t>
            </w:r>
            <w:bookmarkEnd w:id="0"/>
          </w:p>
        </w:tc>
      </w:tr>
      <w:tr w:rsidR="00F96124" w:rsidRPr="00F96124" w:rsidTr="00F96124">
        <w:trPr>
          <w:trHeight w:val="915"/>
        </w:trPr>
        <w:tc>
          <w:tcPr>
            <w:tcW w:w="143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F96124" w:rsidRPr="00F96124" w:rsidRDefault="00F96124" w:rsidP="00F96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961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r w:rsidRPr="00F961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F961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F961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F96124" w:rsidRPr="00F96124" w:rsidRDefault="00F96124" w:rsidP="00F96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961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482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F96124" w:rsidRPr="00F96124" w:rsidRDefault="00F96124" w:rsidP="00F96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961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F96124" w:rsidRPr="00F96124" w:rsidRDefault="00F96124" w:rsidP="00F96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961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F96124" w:rsidRPr="00F96124" w:rsidRDefault="00F96124" w:rsidP="00F96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961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F96124" w:rsidRPr="00F96124" w:rsidRDefault="00F96124" w:rsidP="00F96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961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(рубли)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hideMark/>
          </w:tcPr>
          <w:p w:rsidR="00F96124" w:rsidRPr="00F96124" w:rsidRDefault="00F96124" w:rsidP="00F96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961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F96124" w:rsidRPr="00F96124" w:rsidTr="00F96124">
        <w:trPr>
          <w:trHeight w:val="1305"/>
        </w:trPr>
        <w:tc>
          <w:tcPr>
            <w:tcW w:w="14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hideMark/>
          </w:tcPr>
          <w:p w:rsidR="00F96124" w:rsidRPr="00F96124" w:rsidRDefault="00F96124" w:rsidP="00F96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961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вид объекта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hideMark/>
          </w:tcPr>
          <w:p w:rsidR="00F96124" w:rsidRPr="00F96124" w:rsidRDefault="00F96124" w:rsidP="00F96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961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    собственности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hideMark/>
          </w:tcPr>
          <w:p w:rsidR="00F96124" w:rsidRPr="00F96124" w:rsidRDefault="00F96124" w:rsidP="00F96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961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hideMark/>
          </w:tcPr>
          <w:p w:rsidR="00F96124" w:rsidRPr="00F96124" w:rsidRDefault="00F96124" w:rsidP="00F96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961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hideMark/>
          </w:tcPr>
          <w:p w:rsidR="00F96124" w:rsidRPr="00F96124" w:rsidRDefault="00F96124" w:rsidP="00F96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961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вид объекта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hideMark/>
          </w:tcPr>
          <w:p w:rsidR="00F96124" w:rsidRPr="00F96124" w:rsidRDefault="00F96124" w:rsidP="00F96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961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hideMark/>
          </w:tcPr>
          <w:p w:rsidR="00F96124" w:rsidRPr="00F96124" w:rsidRDefault="00F96124" w:rsidP="00F96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961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6124" w:rsidRPr="00F96124" w:rsidTr="00F96124">
        <w:trPr>
          <w:trHeight w:val="570"/>
        </w:trPr>
        <w:tc>
          <w:tcPr>
            <w:tcW w:w="143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612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Солтус С.В.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12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12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12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12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12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12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12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12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12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Toyota Hilux Surf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12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1 931 035,62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612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96124" w:rsidRPr="00F96124" w:rsidTr="00F96124">
        <w:trPr>
          <w:trHeight w:val="480"/>
        </w:trPr>
        <w:tc>
          <w:tcPr>
            <w:tcW w:w="14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6124" w:rsidRPr="00F96124" w:rsidTr="00F96124">
        <w:trPr>
          <w:trHeight w:val="810"/>
        </w:trPr>
        <w:tc>
          <w:tcPr>
            <w:tcW w:w="14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12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12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12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12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6124" w:rsidRPr="00F96124" w:rsidTr="00F96124">
        <w:trPr>
          <w:trHeight w:val="230"/>
        </w:trPr>
        <w:tc>
          <w:tcPr>
            <w:tcW w:w="14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6124" w:rsidRPr="00F96124" w:rsidTr="00F96124">
        <w:trPr>
          <w:trHeight w:val="870"/>
        </w:trPr>
        <w:tc>
          <w:tcPr>
            <w:tcW w:w="14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12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12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12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12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6124" w:rsidRPr="00F96124" w:rsidTr="00F96124">
        <w:trPr>
          <w:trHeight w:val="870"/>
        </w:trPr>
        <w:tc>
          <w:tcPr>
            <w:tcW w:w="14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12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12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12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12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12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12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12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12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12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12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12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163 740,74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612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96124" w:rsidRPr="00F96124" w:rsidTr="00F96124">
        <w:trPr>
          <w:trHeight w:val="870"/>
        </w:trPr>
        <w:tc>
          <w:tcPr>
            <w:tcW w:w="14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12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12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612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6124" w:rsidRPr="00F96124" w:rsidRDefault="00F96124" w:rsidP="00F961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85022" w:rsidRDefault="00185022" w:rsidP="00CC005F">
      <w:pPr>
        <w:pStyle w:val="32"/>
        <w:shd w:val="clear" w:color="auto" w:fill="auto"/>
        <w:ind w:firstLine="6"/>
      </w:pPr>
    </w:p>
    <w:p w:rsidR="00F96124" w:rsidRDefault="00F96124">
      <w:pPr>
        <w:spacing w:after="0" w:line="240" w:lineRule="auto"/>
        <w:rPr>
          <w:b/>
          <w:bCs/>
          <w:spacing w:val="5"/>
          <w:sz w:val="25"/>
          <w:szCs w:val="25"/>
          <w:lang w:eastAsia="ru-RU"/>
        </w:rPr>
      </w:pPr>
      <w:r>
        <w:br w:type="page"/>
      </w:r>
    </w:p>
    <w:p w:rsidR="00185022" w:rsidRDefault="00185022" w:rsidP="00CC005F">
      <w:pPr>
        <w:pStyle w:val="32"/>
        <w:shd w:val="clear" w:color="auto" w:fill="auto"/>
        <w:ind w:firstLine="6"/>
      </w:pPr>
      <w:bookmarkStart w:id="1" w:name="_GoBack"/>
      <w:bookmarkEnd w:id="1"/>
      <w:r>
        <w:lastRenderedPageBreak/>
        <w:t>Сведения</w:t>
      </w:r>
    </w:p>
    <w:p w:rsidR="00185022" w:rsidRDefault="00185022" w:rsidP="00CC005F">
      <w:pPr>
        <w:pStyle w:val="32"/>
        <w:shd w:val="clear" w:color="auto" w:fill="auto"/>
        <w:ind w:firstLine="6"/>
      </w:pPr>
      <w:r>
        <w:t xml:space="preserve">о доходах, расходах, об имуществе и обязательствах имущественного характера муниципальных служащих администрации «Биробиджанский муниципальный район» Еврейской автономной области </w:t>
      </w:r>
    </w:p>
    <w:p w:rsidR="00185022" w:rsidRDefault="00185022" w:rsidP="00CC005F">
      <w:pPr>
        <w:pStyle w:val="32"/>
        <w:shd w:val="clear" w:color="auto" w:fill="auto"/>
        <w:tabs>
          <w:tab w:val="left" w:pos="3261"/>
        </w:tabs>
        <w:ind w:firstLine="6"/>
      </w:pPr>
      <w:r>
        <w:t>за период с 1 января 2019 года по 31 декабря 2019 года</w:t>
      </w:r>
    </w:p>
    <w:p w:rsidR="00185022" w:rsidRPr="0047135C" w:rsidRDefault="00185022" w:rsidP="00CC005F">
      <w:pPr>
        <w:ind w:firstLine="6"/>
        <w:jc w:val="center"/>
        <w:rPr>
          <w:color w:val="FF0000"/>
        </w:rPr>
      </w:pPr>
    </w:p>
    <w:tbl>
      <w:tblPr>
        <w:tblpPr w:leftFromText="180" w:rightFromText="180" w:vertAnchor="text" w:horzAnchor="margin" w:tblpX="10" w:tblpY="26"/>
        <w:tblOverlap w:val="never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26"/>
        <w:gridCol w:w="2126"/>
        <w:gridCol w:w="1701"/>
        <w:gridCol w:w="1134"/>
        <w:gridCol w:w="1134"/>
        <w:gridCol w:w="850"/>
        <w:gridCol w:w="1134"/>
        <w:gridCol w:w="993"/>
        <w:gridCol w:w="850"/>
        <w:gridCol w:w="1134"/>
        <w:gridCol w:w="1418"/>
        <w:gridCol w:w="1134"/>
        <w:gridCol w:w="992"/>
      </w:tblGrid>
      <w:tr w:rsidR="00185022" w:rsidRPr="00254502" w:rsidTr="000E0916">
        <w:trPr>
          <w:trHeight w:val="510"/>
        </w:trPr>
        <w:tc>
          <w:tcPr>
            <w:tcW w:w="426" w:type="dxa"/>
            <w:vMerge w:val="restart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№</w:t>
            </w:r>
          </w:p>
          <w:p w:rsidR="00185022" w:rsidRPr="00254502" w:rsidRDefault="00185022" w:rsidP="000E0916">
            <w:pPr>
              <w:widowControl w:val="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п/п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185022" w:rsidRPr="00254502" w:rsidRDefault="00185022" w:rsidP="000E0916">
            <w:pPr>
              <w:widowControl w:val="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rStyle w:val="0pt"/>
                <w:sz w:val="20"/>
                <w:szCs w:val="20"/>
              </w:rPr>
            </w:pPr>
          </w:p>
          <w:p w:rsidR="00185022" w:rsidRPr="00254502" w:rsidRDefault="00185022" w:rsidP="000E0916">
            <w:pPr>
              <w:pStyle w:val="2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54502">
              <w:rPr>
                <w:rStyle w:val="0pt"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FFFFFF"/>
            <w:textDirection w:val="btLr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Транспортные средства</w:t>
            </w:r>
          </w:p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(вид, матка)</w:t>
            </w:r>
          </w:p>
        </w:tc>
        <w:tc>
          <w:tcPr>
            <w:tcW w:w="1134" w:type="dxa"/>
            <w:vMerge w:val="restart"/>
            <w:shd w:val="clear" w:color="auto" w:fill="FFFFFF"/>
            <w:textDirection w:val="btLr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Декларированный годовой доход (руб.)</w:t>
            </w:r>
          </w:p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  <w:textDirection w:val="btLr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5022" w:rsidRPr="00254502" w:rsidTr="000E0916">
        <w:trPr>
          <w:cantSplit/>
          <w:trHeight w:val="1417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extDirection w:val="btLr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Вид собственности</w:t>
            </w:r>
          </w:p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textDirection w:val="btLr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Площадь</w:t>
            </w:r>
          </w:p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Страна</w:t>
            </w:r>
          </w:p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FFFFFF"/>
            <w:textDirection w:val="btLr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Площадь</w:t>
            </w:r>
          </w:p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Страна</w:t>
            </w:r>
          </w:p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vMerge/>
            <w:shd w:val="clear" w:color="auto" w:fill="FFFFFF"/>
            <w:textDirection w:val="btLr"/>
          </w:tcPr>
          <w:p w:rsidR="00185022" w:rsidRPr="00254502" w:rsidRDefault="00185022" w:rsidP="000E091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textDirection w:val="btLr"/>
          </w:tcPr>
          <w:p w:rsidR="00185022" w:rsidRPr="00254502" w:rsidRDefault="00185022" w:rsidP="000E091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  <w:textDirection w:val="btLr"/>
          </w:tcPr>
          <w:p w:rsidR="00185022" w:rsidRPr="00254502" w:rsidRDefault="00185022" w:rsidP="000E0916">
            <w:pPr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 w:val="restart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Бобровская Е.Н.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Первый заместитель главы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85022" w:rsidRPr="00807DA4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807DA4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807DA4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5022" w:rsidRPr="003D2608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B72D8B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885 071,82</w:t>
            </w: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85022" w:rsidRPr="00254502" w:rsidRDefault="00185022" w:rsidP="000E091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85022" w:rsidRPr="00807DA4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807DA4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807DA4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5022" w:rsidRPr="00254502" w:rsidRDefault="00185022" w:rsidP="000E0916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185022" w:rsidRPr="00254502" w:rsidRDefault="00185022" w:rsidP="000E091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185022" w:rsidRPr="00562645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134" w:type="dxa"/>
            <w:shd w:val="clear" w:color="auto" w:fill="FFFFFF"/>
          </w:tcPr>
          <w:p w:rsidR="00185022" w:rsidRPr="00562645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85022" w:rsidRDefault="00185022" w:rsidP="000E0916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151 196,0</w:t>
            </w: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185022" w:rsidRDefault="00185022" w:rsidP="000E0916">
            <w:pPr>
              <w:widowControl w:val="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185022" w:rsidRPr="00562645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134" w:type="dxa"/>
            <w:shd w:val="clear" w:color="auto" w:fill="FFFFFF"/>
          </w:tcPr>
          <w:p w:rsidR="00185022" w:rsidRPr="00562645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85022" w:rsidRDefault="00185022" w:rsidP="000E0916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 w:val="restart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Карепов Р.В</w:t>
            </w:r>
          </w:p>
        </w:tc>
        <w:tc>
          <w:tcPr>
            <w:tcW w:w="1701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Заместитель главы администрации муниципального района по социальным вопросам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квартира-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t xml:space="preserve"> </w:t>
            </w:r>
            <w:r w:rsidRPr="003D2608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 (</w:t>
            </w:r>
            <w:r w:rsidRPr="003D2608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  <w:r w:rsidRPr="003D260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807DA4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837 278,53</w:t>
            </w: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01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3D2608">
              <w:rPr>
                <w:sz w:val="20"/>
                <w:szCs w:val="20"/>
              </w:rPr>
              <w:t>квартира-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185022" w:rsidRDefault="00185022" w:rsidP="000E0916">
            <w:pPr>
              <w:jc w:val="center"/>
              <w:rPr>
                <w:sz w:val="20"/>
                <w:szCs w:val="20"/>
              </w:rPr>
            </w:pPr>
            <w:r w:rsidRPr="00231538">
              <w:rPr>
                <w:sz w:val="20"/>
                <w:szCs w:val="20"/>
              </w:rPr>
              <w:t>общая долев</w:t>
            </w:r>
            <w:r>
              <w:rPr>
                <w:sz w:val="20"/>
                <w:szCs w:val="20"/>
              </w:rPr>
              <w:t xml:space="preserve">ая, </w:t>
            </w:r>
          </w:p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</w:t>
            </w:r>
            <w:r w:rsidRPr="00231538">
              <w:rPr>
                <w:sz w:val="20"/>
                <w:szCs w:val="20"/>
              </w:rPr>
              <w:t>/4</w:t>
            </w:r>
            <w:r>
              <w:rPr>
                <w:sz w:val="20"/>
                <w:szCs w:val="20"/>
              </w:rPr>
              <w:t>)</w:t>
            </w:r>
            <w:r w:rsidRPr="0023153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5022" w:rsidRPr="00254502" w:rsidRDefault="00185022" w:rsidP="000E0916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548 319,41</w:t>
            </w: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85022" w:rsidRPr="00254502" w:rsidRDefault="00185022" w:rsidP="000E0916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 w:val="restart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185022" w:rsidRPr="00012C80" w:rsidRDefault="00185022" w:rsidP="000E0916">
            <w:pPr>
              <w:jc w:val="center"/>
              <w:rPr>
                <w:b/>
                <w:sz w:val="20"/>
                <w:szCs w:val="20"/>
              </w:rPr>
            </w:pPr>
            <w:r w:rsidRPr="00012C80">
              <w:rPr>
                <w:b/>
                <w:sz w:val="20"/>
                <w:szCs w:val="20"/>
                <w:lang w:val="en-US"/>
              </w:rPr>
              <w:t>Репин К.С.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администрации-начальник управления сельского хозяйства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  <w:r w:rsidRPr="00254502">
              <w:rPr>
                <w:sz w:val="20"/>
                <w:szCs w:val="20"/>
              </w:rPr>
              <w:t xml:space="preserve"> с супруго</w:t>
            </w:r>
            <w:r>
              <w:rPr>
                <w:sz w:val="20"/>
                <w:szCs w:val="20"/>
              </w:rPr>
              <w:t>й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8502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85022" w:rsidRPr="00012C80" w:rsidRDefault="00185022" w:rsidP="000E0916">
            <w:pPr>
              <w:ind w:firstLine="48"/>
              <w:jc w:val="center"/>
              <w:rPr>
                <w:sz w:val="20"/>
                <w:szCs w:val="20"/>
              </w:rPr>
            </w:pPr>
            <w:r w:rsidRPr="00012C80">
              <w:rPr>
                <w:sz w:val="20"/>
                <w:szCs w:val="20"/>
              </w:rPr>
              <w:t xml:space="preserve">Легковой автомобиль </w:t>
            </w:r>
          </w:p>
          <w:p w:rsidR="00185022" w:rsidRPr="00012C80" w:rsidRDefault="00185022" w:rsidP="000E0916">
            <w:pPr>
              <w:ind w:firstLine="48"/>
              <w:jc w:val="center"/>
              <w:rPr>
                <w:sz w:val="20"/>
                <w:szCs w:val="20"/>
              </w:rPr>
            </w:pPr>
            <w:r w:rsidRPr="00012C80">
              <w:rPr>
                <w:rStyle w:val="extended-textshort"/>
                <w:bCs/>
                <w:sz w:val="20"/>
                <w:szCs w:val="20"/>
              </w:rPr>
              <w:t>Subaru</w:t>
            </w:r>
            <w:r w:rsidRPr="00012C80">
              <w:rPr>
                <w:rStyle w:val="extended-textshort"/>
                <w:sz w:val="20"/>
                <w:szCs w:val="20"/>
              </w:rPr>
              <w:t xml:space="preserve"> </w:t>
            </w:r>
            <w:r w:rsidRPr="00012C80">
              <w:rPr>
                <w:rStyle w:val="extended-textshort"/>
                <w:bCs/>
                <w:sz w:val="20"/>
                <w:szCs w:val="20"/>
              </w:rPr>
              <w:t>Legacy</w:t>
            </w:r>
          </w:p>
          <w:p w:rsidR="00185022" w:rsidRPr="00012C80" w:rsidRDefault="00185022" w:rsidP="000E0916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012C80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  <w:r w:rsidRPr="00012C80">
              <w:rPr>
                <w:sz w:val="20"/>
                <w:szCs w:val="20"/>
              </w:rPr>
              <w:t>824 156,84</w:t>
            </w: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</w:tcPr>
          <w:p w:rsidR="0018502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1134" w:type="dxa"/>
            <w:shd w:val="clear" w:color="auto" w:fill="FFFFFF"/>
          </w:tcPr>
          <w:p w:rsidR="00185022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022" w:rsidRPr="00254502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5022" w:rsidRPr="00254502" w:rsidRDefault="00185022" w:rsidP="000E0916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  <w:r w:rsidRPr="00254502">
              <w:rPr>
                <w:sz w:val="20"/>
                <w:szCs w:val="20"/>
              </w:rPr>
              <w:t xml:space="preserve">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85022" w:rsidRPr="00254502" w:rsidRDefault="00185022" w:rsidP="000E0916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705 036,19</w:t>
            </w: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18502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85022" w:rsidRPr="00254502" w:rsidRDefault="00185022" w:rsidP="000E0916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</w:tcPr>
          <w:p w:rsidR="0018502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1134" w:type="dxa"/>
            <w:shd w:val="clear" w:color="auto" w:fill="FFFFFF"/>
          </w:tcPr>
          <w:p w:rsidR="00185022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022" w:rsidRPr="00254502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5022" w:rsidRPr="00254502" w:rsidRDefault="00185022" w:rsidP="000E0916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Default="00185022" w:rsidP="000E0916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</w:p>
          <w:p w:rsidR="00185022" w:rsidRPr="00563B40" w:rsidRDefault="00185022" w:rsidP="000E0916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85022" w:rsidRPr="00254502" w:rsidRDefault="00185022" w:rsidP="000E0916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Default="00185022" w:rsidP="000E0916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 w:val="restart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Хроменко С.В.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Начальник отдела организационно-контрольной работы и информационных технологий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185022" w:rsidRPr="0077218A" w:rsidRDefault="00185022" w:rsidP="000E0916">
            <w:pPr>
              <w:jc w:val="center"/>
              <w:rPr>
                <w:sz w:val="20"/>
                <w:szCs w:val="20"/>
              </w:rPr>
            </w:pPr>
            <w:r w:rsidRPr="007721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185022" w:rsidRPr="0077218A" w:rsidRDefault="00185022" w:rsidP="000E0916">
            <w:pPr>
              <w:jc w:val="center"/>
              <w:rPr>
                <w:sz w:val="20"/>
                <w:szCs w:val="20"/>
              </w:rPr>
            </w:pPr>
            <w:r w:rsidRPr="0077218A">
              <w:rPr>
                <w:sz w:val="20"/>
                <w:szCs w:val="20"/>
              </w:rPr>
              <w:t>54,7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firstLine="1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</w:rPr>
              <w:t>Легковой</w:t>
            </w:r>
            <w:r w:rsidRPr="00807DA4">
              <w:rPr>
                <w:sz w:val="20"/>
                <w:szCs w:val="20"/>
                <w:lang w:val="en-US"/>
              </w:rPr>
              <w:t xml:space="preserve"> </w:t>
            </w:r>
            <w:r w:rsidRPr="00254502">
              <w:rPr>
                <w:sz w:val="20"/>
                <w:szCs w:val="20"/>
              </w:rPr>
              <w:t>автомобиль</w:t>
            </w:r>
            <w:r w:rsidRPr="00807DA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Mitsubishi Outlander Phev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690 735,63</w:t>
            </w: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85022" w:rsidRPr="00254502" w:rsidRDefault="00185022" w:rsidP="000E091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185022" w:rsidRPr="0077218A" w:rsidRDefault="00185022" w:rsidP="000E0916">
            <w:pPr>
              <w:jc w:val="center"/>
              <w:rPr>
                <w:sz w:val="20"/>
                <w:szCs w:val="20"/>
              </w:rPr>
            </w:pPr>
            <w:r w:rsidRPr="007721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185022" w:rsidRPr="0077218A" w:rsidRDefault="00185022" w:rsidP="000E0916">
            <w:pPr>
              <w:jc w:val="center"/>
              <w:rPr>
                <w:sz w:val="20"/>
                <w:szCs w:val="20"/>
              </w:rPr>
            </w:pPr>
            <w:r w:rsidRPr="0077218A">
              <w:rPr>
                <w:sz w:val="20"/>
                <w:szCs w:val="20"/>
              </w:rPr>
              <w:t>30,2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5022" w:rsidRPr="00254502" w:rsidRDefault="00185022" w:rsidP="000E0916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85022" w:rsidRPr="00254502" w:rsidRDefault="00185022" w:rsidP="000E091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FFFFFF"/>
          </w:tcPr>
          <w:p w:rsidR="00185022" w:rsidRPr="0077218A" w:rsidRDefault="00185022" w:rsidP="000E0916">
            <w:pPr>
              <w:jc w:val="center"/>
              <w:rPr>
                <w:sz w:val="20"/>
                <w:szCs w:val="20"/>
              </w:rPr>
            </w:pPr>
            <w:r w:rsidRPr="007721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185022" w:rsidRPr="0077218A" w:rsidRDefault="00185022" w:rsidP="000E0916">
            <w:pPr>
              <w:jc w:val="center"/>
              <w:rPr>
                <w:sz w:val="20"/>
                <w:szCs w:val="20"/>
              </w:rPr>
            </w:pPr>
            <w:r w:rsidRPr="0077218A">
              <w:rPr>
                <w:sz w:val="20"/>
                <w:szCs w:val="20"/>
              </w:rPr>
              <w:t>23,9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firstLine="1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FFFFFF"/>
          </w:tcPr>
          <w:p w:rsidR="00185022" w:rsidRPr="00254502" w:rsidRDefault="00185022" w:rsidP="000E0916">
            <w:pPr>
              <w:ind w:firstLine="4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185022" w:rsidRPr="00254502" w:rsidRDefault="00185022" w:rsidP="000E0916">
            <w:pPr>
              <w:widowControl w:val="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185022" w:rsidRDefault="00185022" w:rsidP="000E0916">
            <w:pPr>
              <w:jc w:val="center"/>
              <w:rPr>
                <w:sz w:val="20"/>
                <w:szCs w:val="20"/>
              </w:rPr>
            </w:pPr>
            <w:r w:rsidRPr="0077218A">
              <w:rPr>
                <w:sz w:val="20"/>
                <w:szCs w:val="20"/>
              </w:rPr>
              <w:t xml:space="preserve">общая долевая, </w:t>
            </w:r>
          </w:p>
          <w:p w:rsidR="00185022" w:rsidRPr="0077218A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7218A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FFFFFF"/>
          </w:tcPr>
          <w:p w:rsidR="00185022" w:rsidRPr="0077218A" w:rsidRDefault="00185022" w:rsidP="000E0916">
            <w:pPr>
              <w:jc w:val="center"/>
              <w:rPr>
                <w:sz w:val="20"/>
                <w:szCs w:val="20"/>
              </w:rPr>
            </w:pPr>
            <w:r w:rsidRPr="0077218A">
              <w:rPr>
                <w:sz w:val="20"/>
                <w:szCs w:val="20"/>
              </w:rPr>
              <w:t>54,7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85022" w:rsidRPr="00254502" w:rsidRDefault="00185022" w:rsidP="000E0916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8451BC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554 132,04</w:t>
            </w: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185022" w:rsidRPr="00254502" w:rsidRDefault="00185022" w:rsidP="000E0916">
            <w:pPr>
              <w:widowControl w:val="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77218A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77218A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85022" w:rsidRPr="00254502" w:rsidRDefault="00185022" w:rsidP="000E0916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Default="00185022" w:rsidP="000E0916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 w:val="restart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Рукомеда Е.М.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Заместитель начальника  отдела организационно-контрольной работы и информационных технологий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18502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54502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36,6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85022" w:rsidRPr="00563B40" w:rsidRDefault="00185022" w:rsidP="000E0916">
            <w:pPr>
              <w:jc w:val="center"/>
              <w:rPr>
                <w:sz w:val="20"/>
                <w:szCs w:val="20"/>
              </w:rPr>
            </w:pPr>
            <w:r w:rsidRPr="00563B40">
              <w:rPr>
                <w:sz w:val="20"/>
                <w:szCs w:val="20"/>
              </w:rPr>
              <w:t xml:space="preserve">Легковой автомобиль  </w:t>
            </w:r>
            <w:r w:rsidRPr="00563B40">
              <w:rPr>
                <w:sz w:val="20"/>
                <w:szCs w:val="20"/>
                <w:lang w:val="en-US"/>
              </w:rPr>
              <w:t>Suzuki</w:t>
            </w:r>
            <w:r w:rsidRPr="00563B40">
              <w:rPr>
                <w:sz w:val="20"/>
                <w:szCs w:val="20"/>
              </w:rPr>
              <w:t xml:space="preserve"> </w:t>
            </w:r>
            <w:r w:rsidRPr="00563B40">
              <w:rPr>
                <w:sz w:val="20"/>
                <w:szCs w:val="20"/>
                <w:lang w:val="en-US"/>
              </w:rPr>
              <w:t>mr</w:t>
            </w:r>
            <w:r w:rsidRPr="00563B40">
              <w:rPr>
                <w:sz w:val="20"/>
                <w:szCs w:val="20"/>
              </w:rPr>
              <w:t xml:space="preserve"> </w:t>
            </w:r>
            <w:r w:rsidRPr="00563B40">
              <w:rPr>
                <w:sz w:val="20"/>
                <w:szCs w:val="20"/>
                <w:lang w:val="en-US"/>
              </w:rPr>
              <w:t>wagon</w:t>
            </w:r>
          </w:p>
        </w:tc>
        <w:tc>
          <w:tcPr>
            <w:tcW w:w="1134" w:type="dxa"/>
            <w:shd w:val="clear" w:color="auto" w:fill="FFFFFF"/>
          </w:tcPr>
          <w:p w:rsidR="00185022" w:rsidRPr="00563B40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  <w:r w:rsidRPr="00563B40">
              <w:rPr>
                <w:sz w:val="20"/>
                <w:szCs w:val="20"/>
              </w:rPr>
              <w:t>549 594,03</w:t>
            </w: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85022" w:rsidRPr="00254502" w:rsidRDefault="00185022" w:rsidP="000E091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20,4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5022" w:rsidRPr="00563B40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563B40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85022" w:rsidRPr="00254502" w:rsidRDefault="00185022" w:rsidP="000E091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751,0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5022" w:rsidRPr="00563B40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563B40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85022" w:rsidRPr="00254502" w:rsidRDefault="00185022" w:rsidP="000E091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28,2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5022" w:rsidRPr="00563B40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563B40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185022" w:rsidRPr="00254502" w:rsidRDefault="00185022" w:rsidP="000E0916">
            <w:pPr>
              <w:widowControl w:val="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18502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54502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36,6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85022" w:rsidRPr="00563B40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563B40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185022" w:rsidRPr="00254502" w:rsidRDefault="00185022" w:rsidP="000E0916">
            <w:pPr>
              <w:widowControl w:val="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36,6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85022" w:rsidRPr="00563B40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563B40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85022" w:rsidRPr="00254502" w:rsidRDefault="00185022" w:rsidP="000E091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85022" w:rsidRPr="00563B40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563B40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 w:val="restart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Солдатова М.А.</w:t>
            </w:r>
          </w:p>
        </w:tc>
        <w:tc>
          <w:tcPr>
            <w:tcW w:w="1701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Pr="00800657">
              <w:rPr>
                <w:sz w:val="20"/>
                <w:szCs w:val="20"/>
              </w:rPr>
              <w:t xml:space="preserve">  отдела организационно-контрольной работы и информационных технологий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85022" w:rsidRPr="00563B40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563B40" w:rsidDel="004C48E5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  <w:r w:rsidRPr="00563B40">
              <w:rPr>
                <w:sz w:val="20"/>
                <w:szCs w:val="20"/>
              </w:rPr>
              <w:t>619 486,07</w:t>
            </w: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185022" w:rsidRPr="00CD618F" w:rsidRDefault="00185022" w:rsidP="000E0916">
            <w:pPr>
              <w:jc w:val="center"/>
              <w:rPr>
                <w:sz w:val="20"/>
                <w:szCs w:val="20"/>
              </w:rPr>
            </w:pPr>
            <w:r w:rsidRPr="00CD618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18502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85022" w:rsidRPr="00563B40" w:rsidRDefault="00185022" w:rsidP="000E0916">
            <w:pPr>
              <w:jc w:val="center"/>
              <w:rPr>
                <w:sz w:val="20"/>
                <w:szCs w:val="20"/>
              </w:rPr>
            </w:pPr>
            <w:r w:rsidRPr="00563B40">
              <w:rPr>
                <w:sz w:val="20"/>
                <w:szCs w:val="20"/>
              </w:rPr>
              <w:t xml:space="preserve">Легковой автомобиль </w:t>
            </w:r>
            <w:r w:rsidRPr="00563B40">
              <w:rPr>
                <w:sz w:val="20"/>
                <w:szCs w:val="20"/>
                <w:lang w:val="en-US"/>
              </w:rPr>
              <w:t>Toyota Caldina</w:t>
            </w:r>
          </w:p>
        </w:tc>
        <w:tc>
          <w:tcPr>
            <w:tcW w:w="1134" w:type="dxa"/>
            <w:shd w:val="clear" w:color="auto" w:fill="FFFFFF"/>
          </w:tcPr>
          <w:p w:rsidR="00185022" w:rsidRPr="00563B40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  <w:r w:rsidRPr="00563B40">
              <w:rPr>
                <w:sz w:val="20"/>
                <w:szCs w:val="20"/>
              </w:rPr>
              <w:t>404 761,33</w:t>
            </w: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185022" w:rsidRPr="00807DA4" w:rsidRDefault="00185022" w:rsidP="000E0916">
            <w:pPr>
              <w:jc w:val="center"/>
              <w:rPr>
                <w:sz w:val="20"/>
                <w:szCs w:val="20"/>
              </w:rPr>
            </w:pPr>
            <w:r w:rsidRPr="00807D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85022" w:rsidRPr="00563B40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563B40" w:rsidDel="004C48E5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 w:val="restart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Курганская Е.А.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Начальник отдела по труду и социально-экономическим вопросам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  <w:r w:rsidRPr="00254502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43,7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50,1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85022" w:rsidRPr="00563B40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563B40" w:rsidRDefault="00185022" w:rsidP="000E0916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 w:rsidRPr="00563B40">
              <w:rPr>
                <w:sz w:val="20"/>
                <w:szCs w:val="20"/>
                <w:lang w:val="en-US"/>
              </w:rPr>
              <w:t>1 122 696.67</w:t>
            </w: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85022" w:rsidRPr="00254502" w:rsidRDefault="00185022" w:rsidP="000E091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125,8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85022" w:rsidRPr="00563B40" w:rsidRDefault="00185022" w:rsidP="000E0916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563B40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85022" w:rsidRPr="00254502" w:rsidRDefault="00185022" w:rsidP="000E091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751,0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85022" w:rsidRPr="00563B40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563B40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85022" w:rsidRPr="00254502" w:rsidRDefault="00185022" w:rsidP="000E091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715,0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85022" w:rsidRPr="00563B40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563B40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85022" w:rsidRPr="00254502" w:rsidRDefault="00185022" w:rsidP="000E091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541,0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85022" w:rsidRPr="00563B40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563B40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751,0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5022" w:rsidRPr="00563B40" w:rsidRDefault="00185022" w:rsidP="000E0916">
            <w:pPr>
              <w:jc w:val="center"/>
              <w:rPr>
                <w:sz w:val="20"/>
                <w:szCs w:val="20"/>
              </w:rPr>
            </w:pPr>
            <w:r w:rsidRPr="00563B40">
              <w:rPr>
                <w:sz w:val="20"/>
                <w:szCs w:val="20"/>
              </w:rPr>
              <w:t xml:space="preserve">Легковой автомобиль </w:t>
            </w:r>
            <w:r w:rsidRPr="00563B40">
              <w:rPr>
                <w:sz w:val="20"/>
                <w:szCs w:val="20"/>
                <w:lang w:val="en-US"/>
              </w:rPr>
              <w:t>Toyota</w:t>
            </w:r>
            <w:r w:rsidRPr="00563B40">
              <w:rPr>
                <w:sz w:val="20"/>
                <w:szCs w:val="20"/>
              </w:rPr>
              <w:t xml:space="preserve"> </w:t>
            </w:r>
            <w:r w:rsidRPr="00563B40">
              <w:rPr>
                <w:sz w:val="20"/>
                <w:szCs w:val="20"/>
                <w:lang w:val="en-US"/>
              </w:rPr>
              <w:t>Land</w:t>
            </w:r>
            <w:r w:rsidRPr="00563B40">
              <w:rPr>
                <w:sz w:val="20"/>
                <w:szCs w:val="20"/>
              </w:rPr>
              <w:t xml:space="preserve"> </w:t>
            </w:r>
            <w:r w:rsidRPr="00563B40">
              <w:rPr>
                <w:sz w:val="20"/>
                <w:szCs w:val="20"/>
                <w:lang w:val="en-US"/>
              </w:rPr>
              <w:t>Crauzer</w:t>
            </w:r>
          </w:p>
        </w:tc>
        <w:tc>
          <w:tcPr>
            <w:tcW w:w="1134" w:type="dxa"/>
            <w:shd w:val="clear" w:color="auto" w:fill="FFFFFF"/>
          </w:tcPr>
          <w:p w:rsidR="00185022" w:rsidRPr="00563B40" w:rsidRDefault="00185022" w:rsidP="000E0916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 w:rsidRPr="00563B40">
              <w:rPr>
                <w:sz w:val="20"/>
                <w:szCs w:val="20"/>
                <w:lang w:val="en-US"/>
              </w:rPr>
              <w:t>1 363 250.37</w:t>
            </w: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715,0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5022" w:rsidRPr="00563B40" w:rsidRDefault="00185022" w:rsidP="000E0916">
            <w:pPr>
              <w:jc w:val="center"/>
              <w:rPr>
                <w:sz w:val="20"/>
                <w:szCs w:val="20"/>
              </w:rPr>
            </w:pPr>
            <w:r w:rsidRPr="00563B40">
              <w:rPr>
                <w:sz w:val="20"/>
                <w:szCs w:val="20"/>
              </w:rPr>
              <w:t xml:space="preserve">Легковой автомобиль  </w:t>
            </w:r>
            <w:r w:rsidRPr="00563B40">
              <w:rPr>
                <w:sz w:val="20"/>
                <w:szCs w:val="20"/>
                <w:lang w:val="en-US"/>
              </w:rPr>
              <w:t>Volkswagen Touareg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5022" w:rsidRPr="00563B40" w:rsidRDefault="00185022" w:rsidP="000E0916">
            <w:pPr>
              <w:jc w:val="center"/>
              <w:rPr>
                <w:sz w:val="20"/>
                <w:szCs w:val="20"/>
              </w:rPr>
            </w:pPr>
            <w:r w:rsidRPr="00563B40">
              <w:rPr>
                <w:sz w:val="20"/>
                <w:szCs w:val="20"/>
              </w:rPr>
              <w:t>Легковой автомобиль</w:t>
            </w:r>
            <w:r w:rsidRPr="00563B40">
              <w:rPr>
                <w:sz w:val="20"/>
                <w:szCs w:val="20"/>
                <w:lang w:val="en-US"/>
              </w:rPr>
              <w:t xml:space="preserve">  Toyota</w:t>
            </w:r>
            <w:r w:rsidRPr="00563B40">
              <w:rPr>
                <w:sz w:val="20"/>
                <w:szCs w:val="20"/>
              </w:rPr>
              <w:t xml:space="preserve"> </w:t>
            </w:r>
            <w:r w:rsidRPr="00563B40">
              <w:rPr>
                <w:sz w:val="20"/>
                <w:szCs w:val="20"/>
                <w:lang w:val="en-US"/>
              </w:rPr>
              <w:t>Cienna</w:t>
            </w:r>
            <w:r w:rsidRPr="00563B4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541,0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5022" w:rsidRPr="00563B40" w:rsidRDefault="00185022" w:rsidP="000E0916">
            <w:pPr>
              <w:jc w:val="center"/>
              <w:rPr>
                <w:sz w:val="20"/>
                <w:szCs w:val="20"/>
                <w:lang w:val="en-US"/>
              </w:rPr>
            </w:pPr>
            <w:r w:rsidRPr="00563B40">
              <w:rPr>
                <w:sz w:val="20"/>
                <w:szCs w:val="20"/>
              </w:rPr>
              <w:t xml:space="preserve">Грузовой автомобиль  </w:t>
            </w:r>
            <w:r w:rsidRPr="00563B40">
              <w:rPr>
                <w:sz w:val="20"/>
                <w:szCs w:val="20"/>
                <w:lang w:val="en-US"/>
              </w:rPr>
              <w:t>Nissan Atlas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125,8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5022" w:rsidRPr="00563B40" w:rsidRDefault="00185022" w:rsidP="000E0916">
            <w:pPr>
              <w:jc w:val="center"/>
              <w:rPr>
                <w:sz w:val="20"/>
                <w:szCs w:val="20"/>
              </w:rPr>
            </w:pPr>
            <w:r w:rsidRPr="00563B40">
              <w:rPr>
                <w:sz w:val="20"/>
                <w:szCs w:val="20"/>
              </w:rPr>
              <w:t>Грузовой автомобиль   Nissan Diesel</w:t>
            </w:r>
            <w:r w:rsidRPr="00563B40" w:rsidDel="004C48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185022" w:rsidRDefault="00185022" w:rsidP="000E09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совместная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 супругой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43,7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5022" w:rsidRDefault="00185022" w:rsidP="000E0916">
            <w:pPr>
              <w:jc w:val="center"/>
              <w:rPr>
                <w:sz w:val="20"/>
                <w:szCs w:val="20"/>
              </w:rPr>
            </w:pPr>
            <w:r w:rsidRPr="00563B40">
              <w:rPr>
                <w:sz w:val="20"/>
                <w:szCs w:val="20"/>
              </w:rPr>
              <w:t xml:space="preserve">Комбайн </w:t>
            </w:r>
          </w:p>
          <w:p w:rsidR="00185022" w:rsidRPr="00563B40" w:rsidRDefault="00185022" w:rsidP="000E0916">
            <w:pPr>
              <w:jc w:val="center"/>
              <w:rPr>
                <w:sz w:val="20"/>
                <w:szCs w:val="20"/>
              </w:rPr>
            </w:pPr>
            <w:r w:rsidRPr="00563B40">
              <w:rPr>
                <w:sz w:val="20"/>
                <w:szCs w:val="20"/>
              </w:rPr>
              <w:t>Цзя Лянь -1075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19,8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5022" w:rsidRPr="00563B40" w:rsidRDefault="00185022" w:rsidP="000E0916">
            <w:pPr>
              <w:jc w:val="center"/>
              <w:rPr>
                <w:sz w:val="20"/>
                <w:szCs w:val="20"/>
              </w:rPr>
            </w:pPr>
            <w:r w:rsidRPr="00563B40">
              <w:rPr>
                <w:sz w:val="20"/>
                <w:szCs w:val="20"/>
              </w:rPr>
              <w:t>Трактор колесный Фотон</w:t>
            </w:r>
            <w:r w:rsidRPr="00563B40" w:rsidDel="004C48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23,0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firstLine="1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FFFFFF"/>
          </w:tcPr>
          <w:p w:rsidR="00185022" w:rsidRDefault="00185022" w:rsidP="000E0916">
            <w:pPr>
              <w:jc w:val="center"/>
              <w:rPr>
                <w:sz w:val="20"/>
                <w:szCs w:val="20"/>
              </w:rPr>
            </w:pPr>
            <w:r w:rsidRPr="00563B40">
              <w:rPr>
                <w:sz w:val="20"/>
                <w:szCs w:val="20"/>
              </w:rPr>
              <w:t xml:space="preserve">Трактор колесный </w:t>
            </w:r>
          </w:p>
          <w:p w:rsidR="00185022" w:rsidRPr="00563B40" w:rsidRDefault="00185022" w:rsidP="000E0916">
            <w:pPr>
              <w:jc w:val="center"/>
              <w:rPr>
                <w:sz w:val="20"/>
                <w:szCs w:val="20"/>
              </w:rPr>
            </w:pPr>
            <w:r w:rsidRPr="00563B40">
              <w:rPr>
                <w:sz w:val="20"/>
                <w:szCs w:val="20"/>
              </w:rPr>
              <w:t xml:space="preserve">Тун-Фан-Хун </w:t>
            </w:r>
          </w:p>
        </w:tc>
        <w:tc>
          <w:tcPr>
            <w:tcW w:w="1134" w:type="dxa"/>
            <w:shd w:val="clear" w:color="auto" w:fill="FFFFFF"/>
          </w:tcPr>
          <w:p w:rsidR="00185022" w:rsidRPr="005F567B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5F567B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5022" w:rsidRDefault="00185022" w:rsidP="000E0916">
            <w:pPr>
              <w:jc w:val="center"/>
              <w:rPr>
                <w:sz w:val="20"/>
                <w:szCs w:val="20"/>
              </w:rPr>
            </w:pPr>
            <w:r w:rsidRPr="00563B40">
              <w:rPr>
                <w:sz w:val="20"/>
                <w:szCs w:val="20"/>
              </w:rPr>
              <w:t>Трактор колесный</w:t>
            </w:r>
          </w:p>
          <w:p w:rsidR="00185022" w:rsidRPr="00563B40" w:rsidRDefault="00185022" w:rsidP="000E0916">
            <w:pPr>
              <w:jc w:val="center"/>
              <w:rPr>
                <w:sz w:val="20"/>
                <w:szCs w:val="20"/>
              </w:rPr>
            </w:pPr>
            <w:r w:rsidRPr="00563B40">
              <w:rPr>
                <w:sz w:val="20"/>
                <w:szCs w:val="20"/>
              </w:rPr>
              <w:t xml:space="preserve"> МТЗ -80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5022" w:rsidRDefault="00185022" w:rsidP="000E0916">
            <w:pPr>
              <w:jc w:val="center"/>
              <w:rPr>
                <w:sz w:val="20"/>
                <w:szCs w:val="20"/>
              </w:rPr>
            </w:pPr>
            <w:r w:rsidRPr="00563B40">
              <w:rPr>
                <w:sz w:val="20"/>
                <w:szCs w:val="20"/>
              </w:rPr>
              <w:t xml:space="preserve">Трактор колесный </w:t>
            </w:r>
          </w:p>
          <w:p w:rsidR="00185022" w:rsidRPr="00563B40" w:rsidRDefault="00185022" w:rsidP="000E0916">
            <w:pPr>
              <w:jc w:val="center"/>
              <w:rPr>
                <w:sz w:val="20"/>
                <w:szCs w:val="20"/>
              </w:rPr>
            </w:pPr>
            <w:r w:rsidRPr="00563B40">
              <w:rPr>
                <w:sz w:val="20"/>
                <w:szCs w:val="20"/>
              </w:rPr>
              <w:t>МТЗ -80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5022" w:rsidRDefault="00185022" w:rsidP="000E0916">
            <w:pPr>
              <w:jc w:val="center"/>
              <w:rPr>
                <w:sz w:val="20"/>
                <w:szCs w:val="20"/>
              </w:rPr>
            </w:pPr>
            <w:r w:rsidRPr="00563B40">
              <w:rPr>
                <w:sz w:val="20"/>
                <w:szCs w:val="20"/>
              </w:rPr>
              <w:t xml:space="preserve">Экскаватор колесный </w:t>
            </w:r>
          </w:p>
          <w:p w:rsidR="00185022" w:rsidRPr="00563B40" w:rsidRDefault="00185022" w:rsidP="000E0916">
            <w:pPr>
              <w:jc w:val="center"/>
              <w:rPr>
                <w:sz w:val="20"/>
                <w:szCs w:val="20"/>
              </w:rPr>
            </w:pPr>
            <w:r w:rsidRPr="00563B40">
              <w:rPr>
                <w:sz w:val="20"/>
                <w:szCs w:val="20"/>
              </w:rPr>
              <w:t>ЭО -2621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5022" w:rsidRDefault="00185022" w:rsidP="000E0916">
            <w:pPr>
              <w:jc w:val="center"/>
              <w:rPr>
                <w:sz w:val="20"/>
                <w:szCs w:val="20"/>
              </w:rPr>
            </w:pPr>
            <w:r w:rsidRPr="00563B40">
              <w:rPr>
                <w:sz w:val="20"/>
                <w:szCs w:val="20"/>
              </w:rPr>
              <w:t xml:space="preserve">Трактор колесный </w:t>
            </w:r>
          </w:p>
          <w:p w:rsidR="00185022" w:rsidRPr="00563B40" w:rsidRDefault="00185022" w:rsidP="000E0916">
            <w:pPr>
              <w:jc w:val="center"/>
              <w:rPr>
                <w:sz w:val="20"/>
                <w:szCs w:val="20"/>
              </w:rPr>
            </w:pPr>
            <w:r w:rsidRPr="00563B40">
              <w:rPr>
                <w:sz w:val="20"/>
                <w:szCs w:val="20"/>
              </w:rPr>
              <w:t>МТЗ -82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5022" w:rsidRDefault="00185022" w:rsidP="000E0916">
            <w:pPr>
              <w:jc w:val="center"/>
              <w:rPr>
                <w:sz w:val="20"/>
                <w:szCs w:val="20"/>
              </w:rPr>
            </w:pPr>
            <w:r w:rsidRPr="00563B40">
              <w:rPr>
                <w:sz w:val="20"/>
                <w:szCs w:val="20"/>
              </w:rPr>
              <w:t xml:space="preserve">Трактор колесный </w:t>
            </w:r>
          </w:p>
          <w:p w:rsidR="00185022" w:rsidRPr="00563B40" w:rsidRDefault="00185022" w:rsidP="000E0916">
            <w:pPr>
              <w:jc w:val="center"/>
              <w:rPr>
                <w:sz w:val="20"/>
                <w:szCs w:val="20"/>
              </w:rPr>
            </w:pPr>
            <w:r w:rsidRPr="00563B40">
              <w:rPr>
                <w:sz w:val="20"/>
                <w:szCs w:val="20"/>
              </w:rPr>
              <w:t>МТЗ -82.1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5022" w:rsidRDefault="00185022" w:rsidP="000E0916">
            <w:pPr>
              <w:jc w:val="center"/>
              <w:rPr>
                <w:sz w:val="20"/>
                <w:szCs w:val="20"/>
              </w:rPr>
            </w:pPr>
            <w:r w:rsidRPr="00563B40">
              <w:rPr>
                <w:sz w:val="20"/>
                <w:szCs w:val="20"/>
              </w:rPr>
              <w:t xml:space="preserve">Трактор колесный </w:t>
            </w:r>
          </w:p>
          <w:p w:rsidR="00185022" w:rsidRPr="00563B40" w:rsidRDefault="00185022" w:rsidP="000E0916">
            <w:pPr>
              <w:jc w:val="center"/>
              <w:rPr>
                <w:sz w:val="20"/>
                <w:szCs w:val="20"/>
              </w:rPr>
            </w:pPr>
            <w:r w:rsidRPr="00563B40">
              <w:rPr>
                <w:sz w:val="20"/>
                <w:szCs w:val="20"/>
              </w:rPr>
              <w:t>МТЗ -82</w:t>
            </w:r>
          </w:p>
        </w:tc>
        <w:tc>
          <w:tcPr>
            <w:tcW w:w="1134" w:type="dxa"/>
            <w:shd w:val="clear" w:color="auto" w:fill="FFFFFF"/>
          </w:tcPr>
          <w:p w:rsidR="00185022" w:rsidRPr="00563B40" w:rsidRDefault="00185022" w:rsidP="000E0916">
            <w:pPr>
              <w:ind w:hanging="10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5022" w:rsidRPr="00563B40" w:rsidRDefault="00185022" w:rsidP="000E0916">
            <w:pPr>
              <w:jc w:val="center"/>
              <w:rPr>
                <w:sz w:val="20"/>
                <w:szCs w:val="20"/>
              </w:rPr>
            </w:pPr>
            <w:r w:rsidRPr="00563B40">
              <w:rPr>
                <w:sz w:val="20"/>
                <w:szCs w:val="20"/>
              </w:rPr>
              <w:t>Мотолодка Воронеж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 w:val="restart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Веселова Т.А.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Заместитель начальника отдела </w:t>
            </w:r>
            <w:r w:rsidRPr="00254502">
              <w:rPr>
                <w:sz w:val="20"/>
                <w:szCs w:val="20"/>
              </w:rPr>
              <w:lastRenderedPageBreak/>
              <w:t>по труду и социально-экономическим вопросам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18502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общая </w:t>
            </w:r>
            <w:r w:rsidRPr="00254502">
              <w:rPr>
                <w:sz w:val="20"/>
                <w:szCs w:val="20"/>
              </w:rPr>
              <w:lastRenderedPageBreak/>
              <w:t xml:space="preserve">долевая, </w:t>
            </w:r>
          </w:p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54502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lastRenderedPageBreak/>
              <w:t>101,9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земельный </w:t>
            </w:r>
            <w:r w:rsidRPr="00254502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  <w:lang w:val="en-US"/>
              </w:rPr>
              <w:lastRenderedPageBreak/>
              <w:t>989</w:t>
            </w:r>
            <w:r w:rsidRPr="00254502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85022" w:rsidRPr="002A4EC0" w:rsidRDefault="00185022" w:rsidP="000E0916">
            <w:pPr>
              <w:jc w:val="center"/>
              <w:rPr>
                <w:sz w:val="20"/>
                <w:szCs w:val="20"/>
                <w:lang w:val="en-US"/>
              </w:rPr>
            </w:pPr>
            <w:r w:rsidRPr="00563B40">
              <w:rPr>
                <w:sz w:val="20"/>
                <w:szCs w:val="20"/>
              </w:rPr>
              <w:t xml:space="preserve">Легковой автомобиль </w:t>
            </w:r>
            <w:r w:rsidRPr="00563B40">
              <w:rPr>
                <w:sz w:val="20"/>
                <w:szCs w:val="20"/>
              </w:rPr>
              <w:lastRenderedPageBreak/>
              <w:t>Т</w:t>
            </w:r>
            <w:r w:rsidRPr="00563B40">
              <w:rPr>
                <w:sz w:val="20"/>
                <w:szCs w:val="20"/>
                <w:lang w:val="en-US"/>
              </w:rPr>
              <w:t>oyota</w:t>
            </w:r>
            <w:r w:rsidRPr="00563B4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Probox</w:t>
            </w:r>
          </w:p>
        </w:tc>
        <w:tc>
          <w:tcPr>
            <w:tcW w:w="1134" w:type="dxa"/>
            <w:shd w:val="clear" w:color="auto" w:fill="FFFFFF"/>
          </w:tcPr>
          <w:p w:rsidR="00185022" w:rsidRPr="002A4EC0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629 753,45</w:t>
            </w: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85022" w:rsidRPr="00254502" w:rsidRDefault="00185022" w:rsidP="000E091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A4EC0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134" w:type="dxa"/>
            <w:shd w:val="clear" w:color="auto" w:fill="FFFFFF"/>
          </w:tcPr>
          <w:p w:rsidR="00185022" w:rsidRPr="002A4EC0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120,0</w:t>
            </w: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185022" w:rsidRPr="002A4EC0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36,0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85022" w:rsidRPr="00563B40" w:rsidRDefault="00185022" w:rsidP="000E0916">
            <w:pPr>
              <w:jc w:val="center"/>
              <w:rPr>
                <w:sz w:val="20"/>
                <w:szCs w:val="20"/>
              </w:rPr>
            </w:pPr>
            <w:r w:rsidRPr="00563B40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2A4E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Fit</w:t>
            </w:r>
            <w:r w:rsidRPr="002A4E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Shuttle</w:t>
            </w:r>
          </w:p>
        </w:tc>
        <w:tc>
          <w:tcPr>
            <w:tcW w:w="1134" w:type="dxa"/>
            <w:shd w:val="clear" w:color="auto" w:fill="FFFFFF"/>
          </w:tcPr>
          <w:p w:rsidR="00185022" w:rsidRPr="002A4EC0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629 753,45</w:t>
            </w: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85022" w:rsidRPr="00254502" w:rsidRDefault="00185022" w:rsidP="000E091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  <w:lang w:val="en-US"/>
              </w:rPr>
              <w:t>1500</w:t>
            </w:r>
            <w:r w:rsidRPr="00254502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85022" w:rsidRPr="00563B40" w:rsidRDefault="00185022" w:rsidP="000E09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185022" w:rsidRPr="00254502" w:rsidRDefault="00185022" w:rsidP="000E0916">
            <w:pPr>
              <w:widowControl w:val="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8A2791" w:rsidRDefault="00185022" w:rsidP="000E0916">
            <w:pPr>
              <w:jc w:val="center"/>
              <w:rPr>
                <w:sz w:val="20"/>
                <w:szCs w:val="20"/>
              </w:rPr>
            </w:pPr>
            <w:r w:rsidRPr="008A279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185022" w:rsidRPr="008A2791" w:rsidRDefault="00185022" w:rsidP="000E0916">
            <w:pPr>
              <w:jc w:val="center"/>
              <w:rPr>
                <w:sz w:val="20"/>
                <w:szCs w:val="20"/>
              </w:rPr>
            </w:pPr>
            <w:r w:rsidRPr="008A2791">
              <w:rPr>
                <w:sz w:val="20"/>
                <w:szCs w:val="20"/>
              </w:rPr>
              <w:t>индивидуальная</w:t>
            </w:r>
          </w:p>
          <w:p w:rsidR="00185022" w:rsidRPr="008A2791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8A2791" w:rsidRDefault="00185022" w:rsidP="000E0916">
            <w:pPr>
              <w:jc w:val="center"/>
              <w:rPr>
                <w:sz w:val="20"/>
                <w:szCs w:val="20"/>
              </w:rPr>
            </w:pPr>
            <w:r w:rsidRPr="008A2791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shd w:val="clear" w:color="auto" w:fill="FFFFFF"/>
          </w:tcPr>
          <w:p w:rsidR="00185022" w:rsidRPr="008A2791" w:rsidRDefault="00185022" w:rsidP="000E0916">
            <w:pPr>
              <w:jc w:val="center"/>
              <w:rPr>
                <w:sz w:val="20"/>
                <w:szCs w:val="20"/>
              </w:rPr>
            </w:pPr>
            <w:r w:rsidRPr="008A279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85022" w:rsidRPr="008A2791" w:rsidRDefault="00185022" w:rsidP="000E0916">
            <w:pPr>
              <w:jc w:val="center"/>
              <w:rPr>
                <w:sz w:val="20"/>
                <w:szCs w:val="20"/>
              </w:rPr>
            </w:pPr>
            <w:r w:rsidRPr="008A279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185022" w:rsidRPr="008A2791" w:rsidRDefault="00185022" w:rsidP="000E0916">
            <w:pPr>
              <w:jc w:val="center"/>
              <w:rPr>
                <w:sz w:val="20"/>
                <w:szCs w:val="20"/>
              </w:rPr>
            </w:pPr>
            <w:r w:rsidRPr="008A2791">
              <w:rPr>
                <w:sz w:val="20"/>
                <w:szCs w:val="20"/>
                <w:lang w:val="en-US"/>
              </w:rPr>
              <w:t>32</w:t>
            </w:r>
            <w:r w:rsidRPr="008A2791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/>
          </w:tcPr>
          <w:p w:rsidR="00185022" w:rsidRPr="008A2791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  <w:r w:rsidRPr="008A279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85022" w:rsidRPr="008A2791" w:rsidRDefault="00185022" w:rsidP="000E0916">
            <w:pPr>
              <w:jc w:val="center"/>
              <w:rPr>
                <w:sz w:val="20"/>
                <w:szCs w:val="20"/>
                <w:lang w:val="en-US"/>
              </w:rPr>
            </w:pPr>
            <w:r w:rsidRPr="008A2791">
              <w:rPr>
                <w:sz w:val="20"/>
                <w:szCs w:val="20"/>
              </w:rPr>
              <w:t xml:space="preserve">Легковой автомобиль </w:t>
            </w:r>
            <w:r w:rsidRPr="008A2791">
              <w:rPr>
                <w:sz w:val="20"/>
                <w:szCs w:val="20"/>
                <w:lang w:val="en-US"/>
              </w:rPr>
              <w:t>Suzuki Jimny</w:t>
            </w:r>
            <w:r w:rsidRPr="008A279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185022" w:rsidRPr="008A2791" w:rsidRDefault="00185022" w:rsidP="000E0916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 w:rsidRPr="008A2791">
              <w:rPr>
                <w:sz w:val="20"/>
                <w:szCs w:val="20"/>
                <w:lang w:val="en-US"/>
              </w:rPr>
              <w:t>718 203/24</w:t>
            </w: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8A2791" w:rsidRDefault="00185022" w:rsidP="000E0916">
            <w:pPr>
              <w:jc w:val="center"/>
              <w:rPr>
                <w:sz w:val="20"/>
                <w:szCs w:val="20"/>
              </w:rPr>
            </w:pPr>
            <w:r w:rsidRPr="008A279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185022" w:rsidRPr="008A2791" w:rsidRDefault="00185022" w:rsidP="000E0916">
            <w:pPr>
              <w:jc w:val="center"/>
              <w:rPr>
                <w:sz w:val="20"/>
                <w:szCs w:val="20"/>
              </w:rPr>
            </w:pPr>
            <w:r w:rsidRPr="008A2791">
              <w:rPr>
                <w:sz w:val="20"/>
                <w:szCs w:val="20"/>
              </w:rPr>
              <w:t>индивидуальная</w:t>
            </w:r>
          </w:p>
          <w:p w:rsidR="00185022" w:rsidRPr="008A2791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8A2791" w:rsidRDefault="00185022" w:rsidP="000E0916">
            <w:pPr>
              <w:jc w:val="center"/>
              <w:rPr>
                <w:sz w:val="20"/>
                <w:szCs w:val="20"/>
              </w:rPr>
            </w:pPr>
            <w:r w:rsidRPr="008A2791">
              <w:rPr>
                <w:sz w:val="20"/>
                <w:szCs w:val="20"/>
              </w:rPr>
              <w:t>1125,0</w:t>
            </w:r>
          </w:p>
        </w:tc>
        <w:tc>
          <w:tcPr>
            <w:tcW w:w="1134" w:type="dxa"/>
            <w:shd w:val="clear" w:color="auto" w:fill="FFFFFF"/>
          </w:tcPr>
          <w:p w:rsidR="00185022" w:rsidRPr="008A2791" w:rsidRDefault="00185022" w:rsidP="000E0916">
            <w:pPr>
              <w:jc w:val="center"/>
              <w:rPr>
                <w:sz w:val="20"/>
                <w:szCs w:val="20"/>
              </w:rPr>
            </w:pPr>
            <w:r w:rsidRPr="008A279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85022" w:rsidRPr="008A2791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8A2791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8A2791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5022" w:rsidRPr="008A2791" w:rsidRDefault="00185022" w:rsidP="000E0916">
            <w:pPr>
              <w:jc w:val="center"/>
              <w:rPr>
                <w:sz w:val="20"/>
                <w:szCs w:val="20"/>
                <w:lang w:val="en-US"/>
              </w:rPr>
            </w:pPr>
            <w:r w:rsidRPr="008A2791">
              <w:rPr>
                <w:sz w:val="20"/>
                <w:szCs w:val="20"/>
              </w:rPr>
              <w:t>Легковой автомобиль</w:t>
            </w:r>
            <w:r w:rsidRPr="008A2791">
              <w:rPr>
                <w:sz w:val="20"/>
                <w:szCs w:val="20"/>
                <w:lang w:val="en-US"/>
              </w:rPr>
              <w:t xml:space="preserve"> Hyndai IX35</w:t>
            </w:r>
          </w:p>
        </w:tc>
        <w:tc>
          <w:tcPr>
            <w:tcW w:w="1134" w:type="dxa"/>
            <w:shd w:val="clear" w:color="auto" w:fill="FFFFFF"/>
          </w:tcPr>
          <w:p w:rsidR="00185022" w:rsidRPr="008A2791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8A2791" w:rsidRDefault="00185022" w:rsidP="000E0916">
            <w:pPr>
              <w:jc w:val="center"/>
              <w:rPr>
                <w:sz w:val="20"/>
                <w:szCs w:val="20"/>
              </w:rPr>
            </w:pPr>
            <w:r w:rsidRPr="008A279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185022" w:rsidRPr="008A2791" w:rsidRDefault="00185022" w:rsidP="000E0916">
            <w:pPr>
              <w:jc w:val="center"/>
              <w:rPr>
                <w:sz w:val="20"/>
                <w:szCs w:val="20"/>
              </w:rPr>
            </w:pPr>
            <w:r w:rsidRPr="008A2791">
              <w:rPr>
                <w:sz w:val="20"/>
                <w:szCs w:val="20"/>
              </w:rPr>
              <w:t xml:space="preserve">общая долевая, </w:t>
            </w:r>
          </w:p>
          <w:p w:rsidR="00185022" w:rsidRPr="008A2791" w:rsidRDefault="00185022" w:rsidP="000E0916">
            <w:pPr>
              <w:jc w:val="center"/>
              <w:rPr>
                <w:sz w:val="20"/>
                <w:szCs w:val="20"/>
              </w:rPr>
            </w:pPr>
            <w:r w:rsidRPr="008A2791">
              <w:rPr>
                <w:sz w:val="20"/>
                <w:szCs w:val="20"/>
              </w:rPr>
              <w:t>(1/2)</w:t>
            </w:r>
          </w:p>
        </w:tc>
        <w:tc>
          <w:tcPr>
            <w:tcW w:w="850" w:type="dxa"/>
            <w:shd w:val="clear" w:color="auto" w:fill="FFFFFF"/>
          </w:tcPr>
          <w:p w:rsidR="00185022" w:rsidRPr="008A2791" w:rsidRDefault="00185022" w:rsidP="000E0916">
            <w:pPr>
              <w:jc w:val="center"/>
              <w:rPr>
                <w:sz w:val="20"/>
                <w:szCs w:val="20"/>
              </w:rPr>
            </w:pPr>
            <w:r w:rsidRPr="008A2791">
              <w:rPr>
                <w:sz w:val="20"/>
                <w:szCs w:val="20"/>
              </w:rPr>
              <w:t>101,9</w:t>
            </w:r>
          </w:p>
        </w:tc>
        <w:tc>
          <w:tcPr>
            <w:tcW w:w="1134" w:type="dxa"/>
            <w:shd w:val="clear" w:color="auto" w:fill="FFFFFF"/>
          </w:tcPr>
          <w:p w:rsidR="00185022" w:rsidRPr="008A2791" w:rsidRDefault="00185022" w:rsidP="000E0916">
            <w:pPr>
              <w:jc w:val="center"/>
              <w:rPr>
                <w:sz w:val="20"/>
                <w:szCs w:val="20"/>
              </w:rPr>
            </w:pPr>
            <w:r w:rsidRPr="008A279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85022" w:rsidRPr="008A2791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8A2791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8A2791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5022" w:rsidRPr="008A2791" w:rsidRDefault="00185022" w:rsidP="000E0916">
            <w:pPr>
              <w:jc w:val="center"/>
              <w:rPr>
                <w:sz w:val="20"/>
                <w:szCs w:val="20"/>
              </w:rPr>
            </w:pPr>
            <w:r w:rsidRPr="008A2791">
              <w:rPr>
                <w:sz w:val="20"/>
                <w:szCs w:val="20"/>
              </w:rPr>
              <w:t xml:space="preserve">Легковой автомобиль </w:t>
            </w:r>
            <w:r w:rsidRPr="008A2791">
              <w:rPr>
                <w:sz w:val="20"/>
                <w:szCs w:val="20"/>
                <w:lang w:val="en-US"/>
              </w:rPr>
              <w:t>Toyota</w:t>
            </w:r>
            <w:r w:rsidRPr="008A2791">
              <w:rPr>
                <w:sz w:val="20"/>
                <w:szCs w:val="20"/>
              </w:rPr>
              <w:t xml:space="preserve"> </w:t>
            </w:r>
            <w:r w:rsidRPr="008A2791">
              <w:rPr>
                <w:sz w:val="20"/>
                <w:szCs w:val="20"/>
                <w:lang w:val="en-US"/>
              </w:rPr>
              <w:t>Town</w:t>
            </w:r>
            <w:r w:rsidRPr="008A2791">
              <w:rPr>
                <w:sz w:val="20"/>
                <w:szCs w:val="20"/>
              </w:rPr>
              <w:t xml:space="preserve"> </w:t>
            </w:r>
            <w:r w:rsidRPr="008A2791">
              <w:rPr>
                <w:sz w:val="20"/>
                <w:szCs w:val="20"/>
                <w:lang w:val="en-US"/>
              </w:rPr>
              <w:t>Ace</w:t>
            </w:r>
          </w:p>
        </w:tc>
        <w:tc>
          <w:tcPr>
            <w:tcW w:w="1134" w:type="dxa"/>
            <w:shd w:val="clear" w:color="auto" w:fill="FFFFFF"/>
          </w:tcPr>
          <w:p w:rsidR="00185022" w:rsidRPr="008A2791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8A2791" w:rsidRDefault="00185022" w:rsidP="000E0916">
            <w:pPr>
              <w:jc w:val="center"/>
              <w:rPr>
                <w:sz w:val="20"/>
                <w:szCs w:val="20"/>
              </w:rPr>
            </w:pPr>
            <w:r w:rsidRPr="008A279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185022" w:rsidRPr="008A2791" w:rsidRDefault="00185022" w:rsidP="000E0916">
            <w:pPr>
              <w:jc w:val="center"/>
              <w:rPr>
                <w:sz w:val="20"/>
                <w:szCs w:val="20"/>
              </w:rPr>
            </w:pPr>
            <w:r w:rsidRPr="008A2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185022" w:rsidRPr="008A2791" w:rsidRDefault="00185022" w:rsidP="000E0916">
            <w:pPr>
              <w:jc w:val="center"/>
              <w:rPr>
                <w:sz w:val="20"/>
                <w:szCs w:val="20"/>
              </w:rPr>
            </w:pPr>
            <w:r w:rsidRPr="008A2791">
              <w:rPr>
                <w:sz w:val="20"/>
                <w:szCs w:val="20"/>
              </w:rPr>
              <w:t>29,6</w:t>
            </w:r>
          </w:p>
        </w:tc>
        <w:tc>
          <w:tcPr>
            <w:tcW w:w="1134" w:type="dxa"/>
            <w:shd w:val="clear" w:color="auto" w:fill="FFFFFF"/>
          </w:tcPr>
          <w:p w:rsidR="00185022" w:rsidRPr="008A2791" w:rsidRDefault="00185022" w:rsidP="000E0916">
            <w:pPr>
              <w:jc w:val="center"/>
              <w:rPr>
                <w:sz w:val="20"/>
                <w:szCs w:val="20"/>
              </w:rPr>
            </w:pPr>
            <w:r w:rsidRPr="008A279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85022" w:rsidRPr="008A2791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8A2791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8A2791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5022" w:rsidRPr="008A2791" w:rsidRDefault="00185022" w:rsidP="000E0916">
            <w:pPr>
              <w:jc w:val="center"/>
              <w:rPr>
                <w:sz w:val="20"/>
                <w:szCs w:val="20"/>
                <w:lang w:val="en-US"/>
              </w:rPr>
            </w:pPr>
            <w:r w:rsidRPr="008A2791">
              <w:rPr>
                <w:sz w:val="20"/>
                <w:szCs w:val="20"/>
              </w:rPr>
              <w:t xml:space="preserve">Легковой автомобиль </w:t>
            </w:r>
            <w:r w:rsidRPr="008A2791">
              <w:rPr>
                <w:sz w:val="20"/>
                <w:szCs w:val="20"/>
                <w:lang w:val="en-US"/>
              </w:rPr>
              <w:t>Toyota</w:t>
            </w:r>
            <w:r w:rsidRPr="008A2791">
              <w:rPr>
                <w:sz w:val="20"/>
                <w:szCs w:val="20"/>
              </w:rPr>
              <w:t xml:space="preserve"> </w:t>
            </w:r>
            <w:r w:rsidRPr="008A2791">
              <w:rPr>
                <w:sz w:val="20"/>
                <w:szCs w:val="20"/>
                <w:lang w:val="en-US"/>
              </w:rPr>
              <w:t>Ist</w:t>
            </w:r>
          </w:p>
        </w:tc>
        <w:tc>
          <w:tcPr>
            <w:tcW w:w="1134" w:type="dxa"/>
            <w:shd w:val="clear" w:color="auto" w:fill="FFFFFF"/>
          </w:tcPr>
          <w:p w:rsidR="00185022" w:rsidRPr="008A2791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8A2791" w:rsidRDefault="00185022" w:rsidP="000E0916">
            <w:pPr>
              <w:jc w:val="center"/>
              <w:rPr>
                <w:sz w:val="20"/>
                <w:szCs w:val="20"/>
              </w:rPr>
            </w:pPr>
            <w:r w:rsidRPr="008A2791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FFFFFF"/>
          </w:tcPr>
          <w:p w:rsidR="00185022" w:rsidRPr="008A2791" w:rsidRDefault="00185022" w:rsidP="000E0916">
            <w:pPr>
              <w:jc w:val="center"/>
              <w:rPr>
                <w:sz w:val="20"/>
                <w:szCs w:val="20"/>
                <w:lang w:val="en-US"/>
              </w:rPr>
            </w:pPr>
            <w:r w:rsidRPr="008A2791">
              <w:rPr>
                <w:sz w:val="20"/>
                <w:szCs w:val="20"/>
              </w:rPr>
              <w:t xml:space="preserve">Общая долевая, </w:t>
            </w:r>
          </w:p>
          <w:p w:rsidR="00185022" w:rsidRPr="008A2791" w:rsidRDefault="00185022" w:rsidP="000E0916">
            <w:pPr>
              <w:jc w:val="center"/>
              <w:rPr>
                <w:sz w:val="20"/>
                <w:szCs w:val="20"/>
                <w:lang w:val="en-US"/>
              </w:rPr>
            </w:pPr>
            <w:r w:rsidRPr="008A2791">
              <w:rPr>
                <w:sz w:val="20"/>
                <w:szCs w:val="20"/>
                <w:lang w:val="en-US"/>
              </w:rPr>
              <w:t>(</w:t>
            </w:r>
            <w:r w:rsidRPr="008A2791">
              <w:rPr>
                <w:sz w:val="20"/>
                <w:szCs w:val="20"/>
              </w:rPr>
              <w:t>1/6</w:t>
            </w:r>
            <w:r w:rsidRPr="008A2791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850" w:type="dxa"/>
            <w:shd w:val="clear" w:color="auto" w:fill="FFFFFF"/>
          </w:tcPr>
          <w:p w:rsidR="00185022" w:rsidRPr="008A2791" w:rsidRDefault="00185022" w:rsidP="000E0916">
            <w:pPr>
              <w:jc w:val="center"/>
              <w:rPr>
                <w:sz w:val="20"/>
                <w:szCs w:val="20"/>
              </w:rPr>
            </w:pPr>
            <w:r w:rsidRPr="008A2791">
              <w:rPr>
                <w:sz w:val="20"/>
                <w:szCs w:val="20"/>
              </w:rPr>
              <w:t>23,7</w:t>
            </w:r>
          </w:p>
        </w:tc>
        <w:tc>
          <w:tcPr>
            <w:tcW w:w="1134" w:type="dxa"/>
            <w:shd w:val="clear" w:color="auto" w:fill="FFFFFF"/>
          </w:tcPr>
          <w:p w:rsidR="00185022" w:rsidRPr="008A2791" w:rsidRDefault="00185022" w:rsidP="000E0916">
            <w:pPr>
              <w:jc w:val="center"/>
              <w:rPr>
                <w:sz w:val="20"/>
                <w:szCs w:val="20"/>
              </w:rPr>
            </w:pPr>
            <w:r w:rsidRPr="008A279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85022" w:rsidRPr="008A2791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8A2791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8A2791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5022" w:rsidRPr="008A2791" w:rsidRDefault="00185022" w:rsidP="000E0916">
            <w:pPr>
              <w:jc w:val="center"/>
            </w:pPr>
            <w:r w:rsidRPr="008A2791">
              <w:t xml:space="preserve">Легковой автомобиль </w:t>
            </w:r>
          </w:p>
          <w:p w:rsidR="00185022" w:rsidRPr="008A2791" w:rsidRDefault="00185022" w:rsidP="000E0916">
            <w:pPr>
              <w:jc w:val="center"/>
              <w:rPr>
                <w:sz w:val="20"/>
                <w:szCs w:val="20"/>
              </w:rPr>
            </w:pPr>
            <w:r w:rsidRPr="008A2791">
              <w:rPr>
                <w:lang w:val="en-US"/>
              </w:rPr>
              <w:t>Toyota</w:t>
            </w:r>
            <w:r w:rsidRPr="008A2791">
              <w:t xml:space="preserve"> </w:t>
            </w:r>
            <w:r w:rsidRPr="008A2791">
              <w:rPr>
                <w:rStyle w:val="extended-textshort"/>
              </w:rPr>
              <w:t xml:space="preserve">Lite Ace </w:t>
            </w:r>
            <w:r w:rsidRPr="008A2791">
              <w:rPr>
                <w:rStyle w:val="extended-textshort"/>
                <w:bCs/>
              </w:rPr>
              <w:t>Noah</w:t>
            </w:r>
          </w:p>
        </w:tc>
        <w:tc>
          <w:tcPr>
            <w:tcW w:w="1134" w:type="dxa"/>
            <w:shd w:val="clear" w:color="auto" w:fill="FFFFFF"/>
          </w:tcPr>
          <w:p w:rsidR="00185022" w:rsidRPr="008A2791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8A2791" w:rsidRDefault="00185022" w:rsidP="000E0916">
            <w:pPr>
              <w:jc w:val="center"/>
              <w:rPr>
                <w:sz w:val="20"/>
                <w:szCs w:val="20"/>
              </w:rPr>
            </w:pPr>
            <w:r w:rsidRPr="008A2791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FFFFFF"/>
          </w:tcPr>
          <w:p w:rsidR="00185022" w:rsidRPr="008A2791" w:rsidRDefault="00185022" w:rsidP="000E0916">
            <w:pPr>
              <w:jc w:val="center"/>
              <w:rPr>
                <w:sz w:val="20"/>
                <w:szCs w:val="20"/>
              </w:rPr>
            </w:pPr>
            <w:r w:rsidRPr="008A2791">
              <w:rPr>
                <w:sz w:val="20"/>
                <w:szCs w:val="20"/>
              </w:rPr>
              <w:t xml:space="preserve">общая долевая, </w:t>
            </w:r>
          </w:p>
          <w:p w:rsidR="00185022" w:rsidRPr="008A2791" w:rsidRDefault="00185022" w:rsidP="000E0916">
            <w:pPr>
              <w:jc w:val="center"/>
              <w:rPr>
                <w:sz w:val="20"/>
                <w:szCs w:val="20"/>
              </w:rPr>
            </w:pPr>
            <w:r w:rsidRPr="008A2791">
              <w:rPr>
                <w:sz w:val="20"/>
                <w:szCs w:val="20"/>
              </w:rPr>
              <w:lastRenderedPageBreak/>
              <w:t>(</w:t>
            </w:r>
            <w:r w:rsidRPr="008A2791">
              <w:rPr>
                <w:sz w:val="20"/>
                <w:szCs w:val="20"/>
                <w:lang w:val="en-US"/>
              </w:rPr>
              <w:t>2</w:t>
            </w:r>
            <w:r w:rsidRPr="008A2791">
              <w:rPr>
                <w:sz w:val="20"/>
                <w:szCs w:val="20"/>
              </w:rPr>
              <w:t>/</w:t>
            </w:r>
            <w:r w:rsidRPr="008A2791">
              <w:rPr>
                <w:sz w:val="20"/>
                <w:szCs w:val="20"/>
                <w:lang w:val="en-US"/>
              </w:rPr>
              <w:t>9</w:t>
            </w:r>
            <w:r w:rsidRPr="008A2791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FFFFFF"/>
          </w:tcPr>
          <w:p w:rsidR="00185022" w:rsidRPr="008A2791" w:rsidRDefault="00185022" w:rsidP="000E0916">
            <w:pPr>
              <w:jc w:val="center"/>
              <w:rPr>
                <w:sz w:val="20"/>
                <w:szCs w:val="20"/>
              </w:rPr>
            </w:pPr>
            <w:r w:rsidRPr="008A2791">
              <w:rPr>
                <w:sz w:val="20"/>
                <w:szCs w:val="20"/>
              </w:rPr>
              <w:lastRenderedPageBreak/>
              <w:t>22,3</w:t>
            </w:r>
          </w:p>
        </w:tc>
        <w:tc>
          <w:tcPr>
            <w:tcW w:w="1134" w:type="dxa"/>
            <w:shd w:val="clear" w:color="auto" w:fill="FFFFFF"/>
          </w:tcPr>
          <w:p w:rsidR="00185022" w:rsidRPr="008A2791" w:rsidRDefault="00185022" w:rsidP="000E0916">
            <w:pPr>
              <w:jc w:val="center"/>
              <w:rPr>
                <w:sz w:val="20"/>
                <w:szCs w:val="20"/>
              </w:rPr>
            </w:pPr>
            <w:r w:rsidRPr="008A279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85022" w:rsidRPr="008A2791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8A2791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8A2791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5022" w:rsidRPr="008A2791" w:rsidRDefault="00185022" w:rsidP="000E0916">
            <w:pPr>
              <w:jc w:val="center"/>
            </w:pPr>
            <w:r w:rsidRPr="008A2791">
              <w:t xml:space="preserve">Легковой автомобиль </w:t>
            </w:r>
          </w:p>
          <w:p w:rsidR="00185022" w:rsidRPr="00185022" w:rsidRDefault="00185022" w:rsidP="000E0916">
            <w:pPr>
              <w:jc w:val="center"/>
            </w:pPr>
            <w:r w:rsidRPr="008A2791">
              <w:rPr>
                <w:lang w:val="en-US"/>
              </w:rPr>
              <w:lastRenderedPageBreak/>
              <w:t>Toyota</w:t>
            </w:r>
          </w:p>
          <w:p w:rsidR="00185022" w:rsidRPr="00185022" w:rsidRDefault="00185022" w:rsidP="000E0916">
            <w:pPr>
              <w:jc w:val="center"/>
              <w:rPr>
                <w:sz w:val="20"/>
                <w:szCs w:val="20"/>
              </w:rPr>
            </w:pPr>
            <w:r w:rsidRPr="008A2791">
              <w:rPr>
                <w:rStyle w:val="extended-textshort"/>
                <w:bCs/>
              </w:rPr>
              <w:t>Corolla</w:t>
            </w:r>
            <w:r w:rsidRPr="008A2791">
              <w:rPr>
                <w:rStyle w:val="extended-textshort"/>
              </w:rPr>
              <w:t xml:space="preserve"> </w:t>
            </w:r>
            <w:r w:rsidRPr="008A2791">
              <w:rPr>
                <w:rStyle w:val="extended-textshort"/>
                <w:bCs/>
              </w:rPr>
              <w:t>Fielder</w:t>
            </w:r>
          </w:p>
        </w:tc>
        <w:tc>
          <w:tcPr>
            <w:tcW w:w="1134" w:type="dxa"/>
            <w:shd w:val="clear" w:color="auto" w:fill="FFFFFF"/>
          </w:tcPr>
          <w:p w:rsidR="00185022" w:rsidRPr="008A2791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8A2791" w:rsidRDefault="00185022" w:rsidP="000E0916">
            <w:pPr>
              <w:jc w:val="center"/>
              <w:rPr>
                <w:sz w:val="20"/>
                <w:szCs w:val="20"/>
              </w:rPr>
            </w:pPr>
            <w:r w:rsidRPr="008A2791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FFFFFF"/>
          </w:tcPr>
          <w:p w:rsidR="00185022" w:rsidRPr="008A2791" w:rsidRDefault="00185022" w:rsidP="000E0916">
            <w:pPr>
              <w:jc w:val="center"/>
              <w:rPr>
                <w:sz w:val="20"/>
                <w:szCs w:val="20"/>
              </w:rPr>
            </w:pPr>
            <w:r w:rsidRPr="008A2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185022" w:rsidRPr="008A2791" w:rsidRDefault="00185022" w:rsidP="000E0916">
            <w:pPr>
              <w:jc w:val="center"/>
              <w:rPr>
                <w:sz w:val="20"/>
                <w:szCs w:val="20"/>
              </w:rPr>
            </w:pPr>
            <w:r w:rsidRPr="008A2791">
              <w:rPr>
                <w:sz w:val="20"/>
                <w:szCs w:val="20"/>
              </w:rPr>
              <w:t>21,9</w:t>
            </w:r>
          </w:p>
        </w:tc>
        <w:tc>
          <w:tcPr>
            <w:tcW w:w="1134" w:type="dxa"/>
            <w:shd w:val="clear" w:color="auto" w:fill="FFFFFF"/>
          </w:tcPr>
          <w:p w:rsidR="00185022" w:rsidRPr="008A2791" w:rsidRDefault="00185022" w:rsidP="000E0916">
            <w:pPr>
              <w:jc w:val="center"/>
              <w:rPr>
                <w:sz w:val="20"/>
                <w:szCs w:val="20"/>
              </w:rPr>
            </w:pPr>
            <w:r w:rsidRPr="008A279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85022" w:rsidRPr="008A2791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8A2791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8A2791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5022" w:rsidRPr="008A2791" w:rsidRDefault="00185022" w:rsidP="000E0916">
            <w:pPr>
              <w:jc w:val="center"/>
              <w:rPr>
                <w:sz w:val="20"/>
                <w:szCs w:val="20"/>
              </w:rPr>
            </w:pPr>
            <w:r w:rsidRPr="008A2791">
              <w:rPr>
                <w:sz w:val="20"/>
                <w:szCs w:val="20"/>
              </w:rPr>
              <w:t xml:space="preserve">Легковой автомобиль  </w:t>
            </w:r>
            <w:r w:rsidRPr="008A2791">
              <w:rPr>
                <w:lang w:val="en-US"/>
              </w:rPr>
              <w:t xml:space="preserve"> Toyota AD</w:t>
            </w:r>
          </w:p>
        </w:tc>
        <w:tc>
          <w:tcPr>
            <w:tcW w:w="1134" w:type="dxa"/>
            <w:shd w:val="clear" w:color="auto" w:fill="FFFFFF"/>
          </w:tcPr>
          <w:p w:rsidR="00185022" w:rsidRPr="008A2791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36,0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101,9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18502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  <w:p w:rsidR="00185022" w:rsidRDefault="00185022" w:rsidP="000E0916">
            <w:pPr>
              <w:jc w:val="center"/>
              <w:rPr>
                <w:sz w:val="20"/>
                <w:szCs w:val="20"/>
              </w:rPr>
            </w:pPr>
          </w:p>
          <w:p w:rsidR="00185022" w:rsidRDefault="00185022" w:rsidP="000E0916">
            <w:pPr>
              <w:jc w:val="center"/>
              <w:rPr>
                <w:sz w:val="20"/>
                <w:szCs w:val="20"/>
              </w:rPr>
            </w:pPr>
          </w:p>
          <w:p w:rsidR="00185022" w:rsidRDefault="00185022" w:rsidP="000E0916">
            <w:pPr>
              <w:rPr>
                <w:sz w:val="20"/>
                <w:szCs w:val="20"/>
              </w:rPr>
            </w:pPr>
          </w:p>
          <w:p w:rsidR="00185022" w:rsidRPr="00254502" w:rsidRDefault="00185022" w:rsidP="000E09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36,0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101,9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 w:val="restart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Лескова Е.В.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Начальник отдела коммунального хозяйства, транспорта и связи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18502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254502">
              <w:rPr>
                <w:sz w:val="20"/>
                <w:szCs w:val="20"/>
              </w:rPr>
              <w:t>,</w:t>
            </w:r>
          </w:p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254502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43,8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59,0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87551B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  <w:r w:rsidRPr="0087551B">
              <w:rPr>
                <w:sz w:val="20"/>
                <w:szCs w:val="20"/>
              </w:rPr>
              <w:t>734</w:t>
            </w:r>
            <w:r>
              <w:rPr>
                <w:sz w:val="20"/>
                <w:szCs w:val="20"/>
                <w:lang w:val="en-US"/>
              </w:rPr>
              <w:t> </w:t>
            </w:r>
            <w:r w:rsidRPr="0087551B">
              <w:rPr>
                <w:sz w:val="20"/>
                <w:szCs w:val="20"/>
              </w:rPr>
              <w:t>716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89</w:t>
            </w: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D93885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1265,0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Del="00D93885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185022" w:rsidRPr="00254502" w:rsidRDefault="00185022" w:rsidP="000E0916">
            <w:pPr>
              <w:widowControl w:val="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59,0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85022" w:rsidRPr="00254502" w:rsidRDefault="00185022" w:rsidP="000E0916">
            <w:pPr>
              <w:ind w:firstLine="48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Легковой автомобиль  Т</w:t>
            </w:r>
            <w:r w:rsidRPr="00254502">
              <w:rPr>
                <w:sz w:val="20"/>
                <w:szCs w:val="20"/>
                <w:lang w:val="en-US"/>
              </w:rPr>
              <w:t>oyota</w:t>
            </w:r>
            <w:r w:rsidRPr="00254502">
              <w:rPr>
                <w:sz w:val="20"/>
                <w:szCs w:val="20"/>
              </w:rPr>
              <w:t xml:space="preserve"> </w:t>
            </w:r>
            <w:r w:rsidRPr="00254502">
              <w:rPr>
                <w:sz w:val="20"/>
                <w:szCs w:val="20"/>
                <w:lang w:val="en-US"/>
              </w:rPr>
              <w:t>Sprinter</w:t>
            </w:r>
            <w:r w:rsidRPr="00254502">
              <w:rPr>
                <w:sz w:val="20"/>
                <w:szCs w:val="20"/>
              </w:rPr>
              <w:t xml:space="preserve"> </w:t>
            </w:r>
            <w:r w:rsidRPr="00254502">
              <w:rPr>
                <w:sz w:val="20"/>
                <w:szCs w:val="20"/>
                <w:lang w:val="en-US"/>
              </w:rPr>
              <w:t>Carib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634 035,61</w:t>
            </w: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85022" w:rsidRPr="00254502" w:rsidRDefault="00185022" w:rsidP="000E091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37,1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Легковой автомобиль  </w:t>
            </w:r>
            <w:r w:rsidRPr="00254502">
              <w:rPr>
                <w:sz w:val="20"/>
                <w:szCs w:val="20"/>
              </w:rPr>
              <w:lastRenderedPageBreak/>
              <w:t>Т</w:t>
            </w:r>
            <w:r w:rsidRPr="00254502">
              <w:rPr>
                <w:sz w:val="20"/>
                <w:szCs w:val="20"/>
                <w:lang w:val="en-US"/>
              </w:rPr>
              <w:t>oyota</w:t>
            </w:r>
            <w:r w:rsidRPr="00254502">
              <w:rPr>
                <w:sz w:val="20"/>
                <w:szCs w:val="20"/>
              </w:rPr>
              <w:t xml:space="preserve"> </w:t>
            </w:r>
            <w:r w:rsidRPr="00254502">
              <w:rPr>
                <w:sz w:val="20"/>
                <w:szCs w:val="20"/>
                <w:lang w:val="en-US"/>
              </w:rPr>
              <w:t>Beita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185022" w:rsidRPr="00254502" w:rsidRDefault="00185022" w:rsidP="000E0916">
            <w:pPr>
              <w:widowControl w:val="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43,8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14 722,0</w:t>
            </w: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85022" w:rsidRPr="00254502" w:rsidRDefault="00185022" w:rsidP="000E091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59,0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185022" w:rsidRPr="00254502" w:rsidRDefault="00185022" w:rsidP="000E0916">
            <w:pPr>
              <w:widowControl w:val="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43,8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85022" w:rsidRPr="00254502" w:rsidRDefault="00185022" w:rsidP="000E091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59,0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643"/>
        </w:trPr>
        <w:tc>
          <w:tcPr>
            <w:tcW w:w="426" w:type="dxa"/>
            <w:vMerge w:val="restart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Кудинова Т.В.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Начальник отдела культуры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681,0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Легковой автомобиль  </w:t>
            </w:r>
            <w:r w:rsidRPr="00254502">
              <w:rPr>
                <w:sz w:val="20"/>
                <w:szCs w:val="20"/>
                <w:lang w:val="en-US"/>
              </w:rPr>
              <w:t>Toyota</w:t>
            </w:r>
            <w:r w:rsidRPr="00254502">
              <w:rPr>
                <w:sz w:val="20"/>
                <w:szCs w:val="20"/>
              </w:rPr>
              <w:t xml:space="preserve"> С</w:t>
            </w:r>
            <w:r w:rsidRPr="00254502">
              <w:rPr>
                <w:sz w:val="20"/>
                <w:szCs w:val="20"/>
                <w:lang w:val="en-US"/>
              </w:rPr>
              <w:t>orolla</w:t>
            </w:r>
            <w:r w:rsidRPr="00254502">
              <w:rPr>
                <w:sz w:val="20"/>
                <w:szCs w:val="20"/>
              </w:rPr>
              <w:t xml:space="preserve"> </w:t>
            </w:r>
            <w:r w:rsidRPr="00254502">
              <w:rPr>
                <w:sz w:val="20"/>
                <w:szCs w:val="20"/>
                <w:lang w:val="en-US"/>
              </w:rPr>
              <w:t>Axio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708 034,45</w:t>
            </w: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53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firstLine="132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56,6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5022" w:rsidRPr="00254502" w:rsidRDefault="00185022" w:rsidP="000E0916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53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20,8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5022" w:rsidRPr="00254502" w:rsidRDefault="00185022" w:rsidP="000E0916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53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185022" w:rsidRPr="00254502" w:rsidRDefault="00185022" w:rsidP="000E0916">
            <w:pPr>
              <w:widowControl w:val="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56</w:t>
            </w:r>
            <w:r w:rsidRPr="00254502">
              <w:rPr>
                <w:sz w:val="20"/>
                <w:szCs w:val="20"/>
              </w:rPr>
              <w:t>,</w:t>
            </w:r>
            <w:r w:rsidRPr="00254502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85022" w:rsidRPr="00254502" w:rsidRDefault="00185022" w:rsidP="000E0916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129 223,68</w:t>
            </w: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1418"/>
        </w:trPr>
        <w:tc>
          <w:tcPr>
            <w:tcW w:w="426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Дуева Н.В.</w:t>
            </w:r>
          </w:p>
        </w:tc>
        <w:tc>
          <w:tcPr>
            <w:tcW w:w="1701" w:type="dxa"/>
            <w:shd w:val="clear" w:color="auto" w:fill="FFFFFF"/>
          </w:tcPr>
          <w:p w:rsidR="00185022" w:rsidRPr="00254502" w:rsidRDefault="00185022" w:rsidP="00955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Pr="00254502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 xml:space="preserve">а </w:t>
            </w:r>
            <w:r w:rsidRPr="00254502">
              <w:rPr>
                <w:sz w:val="20"/>
                <w:szCs w:val="20"/>
              </w:rPr>
              <w:t xml:space="preserve"> отдела </w:t>
            </w:r>
            <w:r>
              <w:rPr>
                <w:sz w:val="20"/>
                <w:szCs w:val="20"/>
              </w:rPr>
              <w:t>культуры</w:t>
            </w:r>
            <w:r w:rsidRPr="00254502">
              <w:rPr>
                <w:sz w:val="20"/>
                <w:szCs w:val="20"/>
              </w:rPr>
              <w:t xml:space="preserve">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254502">
              <w:rPr>
                <w:sz w:val="20"/>
                <w:szCs w:val="20"/>
              </w:rPr>
              <w:t xml:space="preserve"> </w:t>
            </w:r>
          </w:p>
          <w:p w:rsidR="00185022" w:rsidRPr="00254502" w:rsidRDefault="00185022" w:rsidP="000E091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5022" w:rsidRPr="00254502" w:rsidRDefault="00185022" w:rsidP="000E0916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778 298,81</w:t>
            </w:r>
          </w:p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 w:val="restart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185022" w:rsidRPr="00254502" w:rsidRDefault="00185022" w:rsidP="000E091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Суходольский Ф.Ф.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культуры</w:t>
            </w:r>
            <w:r w:rsidRPr="00254502">
              <w:rPr>
                <w:sz w:val="20"/>
                <w:szCs w:val="20"/>
              </w:rPr>
              <w:t xml:space="preserve"> администрации муниципального района  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903,0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5022" w:rsidRPr="00185022" w:rsidRDefault="00185022" w:rsidP="000E0916">
            <w:pPr>
              <w:ind w:firstLine="48"/>
              <w:jc w:val="center"/>
              <w:rPr>
                <w:sz w:val="20"/>
                <w:szCs w:val="20"/>
              </w:rPr>
            </w:pPr>
            <w:r w:rsidRPr="00F06453">
              <w:rPr>
                <w:sz w:val="20"/>
                <w:szCs w:val="20"/>
              </w:rPr>
              <w:t>легковой автомобиль Suzuki Grand Vitara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586 327,84</w:t>
            </w: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85022" w:rsidRPr="00254502" w:rsidRDefault="00185022" w:rsidP="000E0916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54502">
              <w:rPr>
                <w:sz w:val="20"/>
                <w:szCs w:val="20"/>
              </w:rPr>
              <w:t>овместная</w:t>
            </w:r>
            <w:r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137,8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5022" w:rsidRPr="00254502" w:rsidRDefault="00185022" w:rsidP="000E0916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85022" w:rsidRPr="00254502" w:rsidRDefault="00185022" w:rsidP="000E0916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баня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185022" w:rsidRPr="00807DA4" w:rsidRDefault="00185022" w:rsidP="000E0916">
            <w:pPr>
              <w:widowControl w:val="0"/>
              <w:jc w:val="center"/>
              <w:rPr>
                <w:sz w:val="20"/>
                <w:szCs w:val="20"/>
              </w:rPr>
            </w:pPr>
            <w:r w:rsidRPr="00807DA4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54502">
              <w:rPr>
                <w:sz w:val="20"/>
                <w:szCs w:val="20"/>
              </w:rPr>
              <w:t>овместная</w:t>
            </w:r>
            <w:r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137,8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5022" w:rsidRPr="00254502" w:rsidRDefault="00185022" w:rsidP="000E0916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602 568,73</w:t>
            </w: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185022" w:rsidRPr="00254502" w:rsidRDefault="00185022" w:rsidP="000E091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18502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54502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61,9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137,8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185022" w:rsidRDefault="00185022" w:rsidP="000E0916">
            <w:pPr>
              <w:widowControl w:val="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  <w:p w:rsidR="00185022" w:rsidRPr="00254502" w:rsidRDefault="00185022" w:rsidP="000E0916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137,8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 w:val="restart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26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Гугель Е.С.</w:t>
            </w:r>
          </w:p>
        </w:tc>
        <w:tc>
          <w:tcPr>
            <w:tcW w:w="1701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Заместитель начальника отдела образования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50,2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620 763,86</w:t>
            </w: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50,2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Легковой автомобиль  ВАЗ 21213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614 604,74</w:t>
            </w: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1668,0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Легковой автомобиль  </w:t>
            </w:r>
            <w:r w:rsidRPr="00254502">
              <w:rPr>
                <w:sz w:val="20"/>
                <w:szCs w:val="20"/>
                <w:lang w:val="en-US"/>
              </w:rPr>
              <w:t>Toyota</w:t>
            </w:r>
            <w:r w:rsidRPr="00254502">
              <w:rPr>
                <w:sz w:val="20"/>
                <w:szCs w:val="20"/>
              </w:rPr>
              <w:t xml:space="preserve"> </w:t>
            </w:r>
            <w:r w:rsidRPr="00254502">
              <w:rPr>
                <w:sz w:val="20"/>
                <w:szCs w:val="20"/>
                <w:lang w:val="en-US"/>
              </w:rPr>
              <w:t>Camri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5022" w:rsidRPr="00254502" w:rsidRDefault="00185022" w:rsidP="000E0916">
            <w:pPr>
              <w:ind w:firstLine="48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Мото</w:t>
            </w:r>
            <w:r>
              <w:rPr>
                <w:sz w:val="20"/>
                <w:szCs w:val="20"/>
              </w:rPr>
              <w:t>цикл</w:t>
            </w:r>
          </w:p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ИМЗ 8.103.10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185022" w:rsidRPr="00254502" w:rsidRDefault="00185022" w:rsidP="000E0916">
            <w:pPr>
              <w:widowControl w:val="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0E091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50,2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/>
          </w:tcPr>
          <w:p w:rsidR="00185022" w:rsidRPr="00254502" w:rsidRDefault="00185022" w:rsidP="000E0916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0E091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 w:val="restart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Пустовая С.М.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Консультант финансового отдела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18502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5022" w:rsidRPr="00254502" w:rsidRDefault="00185022" w:rsidP="00EB0697">
            <w:pPr>
              <w:ind w:firstLine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Platz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630 634,25</w:t>
            </w: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EB0697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85022" w:rsidRPr="00254502" w:rsidRDefault="00185022" w:rsidP="00EB069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долевая, </w:t>
            </w:r>
          </w:p>
          <w:p w:rsidR="00185022" w:rsidRPr="00254502" w:rsidRDefault="00185022" w:rsidP="00955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(1/3)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36,2</w:t>
            </w:r>
          </w:p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lastRenderedPageBreak/>
              <w:t>Россия</w:t>
            </w:r>
          </w:p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5022" w:rsidRPr="00254502" w:rsidRDefault="00185022" w:rsidP="00EB0697">
            <w:pPr>
              <w:ind w:firstLine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lastRenderedPageBreak/>
              <w:t>ВАЗ 21063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EB0697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18502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 w:rsidR="00185022" w:rsidRPr="00254502" w:rsidRDefault="00185022" w:rsidP="00955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36,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5022" w:rsidRPr="00254502" w:rsidRDefault="00185022" w:rsidP="00EB0697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807DA4" w:rsidRDefault="00185022" w:rsidP="00EB0697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EB0697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1150"/>
        </w:trPr>
        <w:tc>
          <w:tcPr>
            <w:tcW w:w="426" w:type="dxa"/>
            <w:vMerge w:val="restart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Ворновицкая И.В.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Заместитель начальника управления сельского хозяйства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Pr="0025450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ind w:firstLine="1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FFFFFF"/>
          </w:tcPr>
          <w:p w:rsidR="00185022" w:rsidRDefault="00185022" w:rsidP="00EB0697">
            <w:pPr>
              <w:ind w:firstLine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Л</w:t>
            </w:r>
            <w:r w:rsidRPr="00F06453">
              <w:rPr>
                <w:sz w:val="20"/>
                <w:szCs w:val="20"/>
              </w:rPr>
              <w:t>егковой автомобиль</w:t>
            </w:r>
            <w:r>
              <w:rPr>
                <w:sz w:val="20"/>
                <w:szCs w:val="20"/>
              </w:rPr>
              <w:t xml:space="preserve"> </w:t>
            </w:r>
          </w:p>
          <w:p w:rsidR="00185022" w:rsidRPr="00DB7C7D" w:rsidRDefault="00185022" w:rsidP="00EB0697">
            <w:pPr>
              <w:ind w:firstLine="48"/>
              <w:jc w:val="center"/>
              <w:rPr>
                <w:sz w:val="20"/>
                <w:szCs w:val="20"/>
              </w:rPr>
            </w:pPr>
            <w:r w:rsidRPr="00F06453">
              <w:rPr>
                <w:sz w:val="20"/>
                <w:szCs w:val="20"/>
              </w:rPr>
              <w:t xml:space="preserve">Suzuki </w:t>
            </w:r>
            <w:r>
              <w:rPr>
                <w:sz w:val="20"/>
                <w:szCs w:val="20"/>
              </w:rPr>
              <w:t>J24B</w:t>
            </w:r>
            <w:r w:rsidRPr="00F064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598 036,04</w:t>
            </w: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EB0697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85022" w:rsidRPr="00254502" w:rsidRDefault="00185022" w:rsidP="00EB069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ind w:firstLine="1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FFFFFF"/>
          </w:tcPr>
          <w:p w:rsidR="00185022" w:rsidRPr="00254502" w:rsidRDefault="00185022" w:rsidP="00EB0697">
            <w:pPr>
              <w:ind w:firstLine="4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EB0697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185022" w:rsidRPr="00254502" w:rsidRDefault="00185022" w:rsidP="00EB0697">
            <w:pPr>
              <w:widowControl w:val="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й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Pr="0025450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1658,0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85022" w:rsidRDefault="00185022" w:rsidP="00EB0697">
            <w:pPr>
              <w:ind w:firstLine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Л</w:t>
            </w:r>
            <w:r w:rsidRPr="00F06453">
              <w:rPr>
                <w:sz w:val="20"/>
                <w:szCs w:val="20"/>
              </w:rPr>
              <w:t>егковой автомобиль</w:t>
            </w:r>
            <w:r>
              <w:rPr>
                <w:sz w:val="20"/>
                <w:szCs w:val="20"/>
              </w:rPr>
              <w:t xml:space="preserve"> </w:t>
            </w:r>
          </w:p>
          <w:p w:rsidR="00185022" w:rsidRPr="00807DA4" w:rsidRDefault="00185022" w:rsidP="00EB0697">
            <w:pPr>
              <w:ind w:firstLine="48"/>
              <w:jc w:val="center"/>
              <w:rPr>
                <w:sz w:val="20"/>
                <w:szCs w:val="20"/>
              </w:rPr>
            </w:pPr>
            <w:r w:rsidRPr="00F06453">
              <w:rPr>
                <w:sz w:val="20"/>
                <w:szCs w:val="20"/>
              </w:rPr>
              <w:t xml:space="preserve">Suzuki </w:t>
            </w:r>
            <w:r>
              <w:rPr>
                <w:sz w:val="20"/>
                <w:szCs w:val="20"/>
              </w:rPr>
              <w:t>J24B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1 256 685,60</w:t>
            </w: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EB0697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 </w:t>
            </w: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85022" w:rsidRPr="00254502" w:rsidRDefault="00185022" w:rsidP="00EB069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й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5022" w:rsidRPr="00254502" w:rsidRDefault="00185022" w:rsidP="00EB0697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EB0697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185022" w:rsidRPr="00254502" w:rsidRDefault="00185022" w:rsidP="00EB0697">
            <w:pPr>
              <w:widowControl w:val="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  <w:p w:rsidR="00185022" w:rsidRPr="00254502" w:rsidRDefault="00185022" w:rsidP="00EB069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Pr="0025450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5022" w:rsidRPr="00254502" w:rsidRDefault="00185022" w:rsidP="00EB0697">
            <w:pPr>
              <w:ind w:firstLine="4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EB0697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185022" w:rsidRPr="00254502" w:rsidRDefault="00185022" w:rsidP="00EB0697">
            <w:pPr>
              <w:widowControl w:val="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Pr="0025450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5022" w:rsidRPr="00254502" w:rsidRDefault="00185022" w:rsidP="00EB0697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EB0697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 w:val="restart"/>
            <w:shd w:val="clear" w:color="auto" w:fill="FFFFFF"/>
          </w:tcPr>
          <w:p w:rsidR="00185022" w:rsidRPr="005F567B" w:rsidRDefault="00185022" w:rsidP="009558F3">
            <w:pPr>
              <w:jc w:val="center"/>
              <w:rPr>
                <w:sz w:val="20"/>
                <w:szCs w:val="20"/>
              </w:rPr>
            </w:pPr>
            <w:r w:rsidRPr="005F56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FFFFFF"/>
          </w:tcPr>
          <w:p w:rsidR="00185022" w:rsidRPr="005F567B" w:rsidRDefault="00185022" w:rsidP="00EB0697">
            <w:pPr>
              <w:jc w:val="center"/>
              <w:rPr>
                <w:b/>
                <w:sz w:val="20"/>
                <w:szCs w:val="20"/>
              </w:rPr>
            </w:pPr>
            <w:r w:rsidRPr="005F567B">
              <w:rPr>
                <w:b/>
                <w:sz w:val="20"/>
                <w:szCs w:val="20"/>
              </w:rPr>
              <w:t>Дорошенко Н.А.</w:t>
            </w:r>
          </w:p>
        </w:tc>
        <w:tc>
          <w:tcPr>
            <w:tcW w:w="1701" w:type="dxa"/>
            <w:shd w:val="clear" w:color="auto" w:fill="FFFFFF"/>
          </w:tcPr>
          <w:p w:rsidR="00185022" w:rsidRPr="005F567B" w:rsidRDefault="00185022" w:rsidP="00EB0697">
            <w:pPr>
              <w:jc w:val="center"/>
              <w:rPr>
                <w:sz w:val="20"/>
                <w:szCs w:val="20"/>
              </w:rPr>
            </w:pPr>
            <w:r w:rsidRPr="005F567B">
              <w:rPr>
                <w:sz w:val="20"/>
                <w:szCs w:val="20"/>
              </w:rPr>
              <w:t>Начальник отдела по управлению муниципальным имуществом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185022" w:rsidRPr="005F567B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5F567B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5F567B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5F567B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85022" w:rsidRPr="005F567B" w:rsidRDefault="00185022" w:rsidP="00EB0697">
            <w:pPr>
              <w:jc w:val="center"/>
              <w:rPr>
                <w:sz w:val="20"/>
                <w:szCs w:val="20"/>
                <w:lang w:val="en-US"/>
              </w:rPr>
            </w:pPr>
            <w:r w:rsidRPr="005F567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55,5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766 751,53</w:t>
            </w: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EB0697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55,5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Легковой автомобиль  </w:t>
            </w:r>
            <w:r w:rsidRPr="00254502">
              <w:rPr>
                <w:sz w:val="20"/>
                <w:szCs w:val="20"/>
                <w:lang w:val="en-US"/>
              </w:rPr>
              <w:lastRenderedPageBreak/>
              <w:t>Toyota</w:t>
            </w:r>
            <w:r w:rsidRPr="00254502">
              <w:rPr>
                <w:sz w:val="20"/>
                <w:szCs w:val="20"/>
              </w:rPr>
              <w:t xml:space="preserve"> </w:t>
            </w:r>
          </w:p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 </w:t>
            </w:r>
            <w:r w:rsidRPr="00254502">
              <w:rPr>
                <w:sz w:val="20"/>
                <w:szCs w:val="20"/>
                <w:lang w:val="en-US"/>
              </w:rPr>
              <w:t>Filder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1 039 470,84</w:t>
            </w: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EB0697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55,5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EB0697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 w:val="restart"/>
            <w:shd w:val="clear" w:color="auto" w:fill="FFFFFF"/>
          </w:tcPr>
          <w:p w:rsidR="00185022" w:rsidRPr="00254502" w:rsidRDefault="00185022" w:rsidP="00955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185022" w:rsidRPr="008B339C" w:rsidRDefault="00185022" w:rsidP="00EB0697">
            <w:pPr>
              <w:jc w:val="center"/>
              <w:rPr>
                <w:b/>
                <w:sz w:val="20"/>
                <w:szCs w:val="20"/>
              </w:rPr>
            </w:pPr>
            <w:r w:rsidRPr="008B339C">
              <w:rPr>
                <w:b/>
                <w:sz w:val="20"/>
                <w:szCs w:val="20"/>
              </w:rPr>
              <w:t>Алюнина О.В.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185022" w:rsidRPr="008B339C" w:rsidDel="004A2189" w:rsidRDefault="00185022" w:rsidP="00EB0697">
            <w:pPr>
              <w:jc w:val="center"/>
              <w:rPr>
                <w:sz w:val="20"/>
                <w:szCs w:val="20"/>
              </w:rPr>
            </w:pPr>
            <w:r w:rsidRPr="008B339C">
              <w:rPr>
                <w:sz w:val="20"/>
                <w:szCs w:val="20"/>
              </w:rPr>
              <w:t>Заместитель начальника отдела по управлению муниципальным имуществом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185022" w:rsidRPr="008B339C" w:rsidRDefault="00185022" w:rsidP="00EB0697">
            <w:pPr>
              <w:jc w:val="center"/>
              <w:rPr>
                <w:sz w:val="20"/>
                <w:szCs w:val="20"/>
              </w:rPr>
            </w:pPr>
            <w:r w:rsidRPr="008B339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18502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5022" w:rsidRPr="00807DA4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Del="004A2189" w:rsidRDefault="00185022" w:rsidP="00EB0697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549 573,50</w:t>
            </w:r>
          </w:p>
        </w:tc>
        <w:tc>
          <w:tcPr>
            <w:tcW w:w="992" w:type="dxa"/>
            <w:shd w:val="clear" w:color="auto" w:fill="FFFFFF"/>
          </w:tcPr>
          <w:p w:rsidR="00185022" w:rsidRPr="00807DA4" w:rsidRDefault="00185022" w:rsidP="00EB0697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85022" w:rsidRPr="008B339C" w:rsidRDefault="00185022" w:rsidP="00EB06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85022" w:rsidRPr="008B339C" w:rsidDel="004A2189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8B339C" w:rsidRDefault="00185022" w:rsidP="00EB0697">
            <w:pPr>
              <w:jc w:val="center"/>
              <w:rPr>
                <w:sz w:val="20"/>
                <w:szCs w:val="20"/>
              </w:rPr>
            </w:pPr>
            <w:r w:rsidRPr="008B339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185022" w:rsidRDefault="00185022" w:rsidP="00EB0697">
            <w:pPr>
              <w:jc w:val="center"/>
              <w:rPr>
                <w:sz w:val="20"/>
                <w:szCs w:val="20"/>
              </w:rPr>
            </w:pPr>
            <w:r w:rsidRPr="00C20C06">
              <w:rPr>
                <w:sz w:val="20"/>
                <w:szCs w:val="20"/>
              </w:rPr>
              <w:t xml:space="preserve">Общая долевая, </w:t>
            </w:r>
          </w:p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5022" w:rsidRPr="00807DA4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Del="004A2189" w:rsidRDefault="00185022" w:rsidP="00EB0697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807DA4" w:rsidRDefault="00185022" w:rsidP="00EB0697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185022" w:rsidRPr="008B339C" w:rsidRDefault="00185022" w:rsidP="00EB0697">
            <w:pPr>
              <w:jc w:val="center"/>
              <w:rPr>
                <w:sz w:val="20"/>
                <w:szCs w:val="20"/>
              </w:rPr>
            </w:pPr>
            <w:r w:rsidRPr="008B33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185022" w:rsidRPr="008B339C" w:rsidDel="004A2189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8B339C" w:rsidRDefault="00185022" w:rsidP="00EB0697">
            <w:pPr>
              <w:jc w:val="center"/>
              <w:rPr>
                <w:sz w:val="20"/>
                <w:szCs w:val="20"/>
              </w:rPr>
            </w:pPr>
            <w:r w:rsidRPr="008B339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18502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5022" w:rsidRPr="00807DA4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Del="004A2189" w:rsidRDefault="00185022" w:rsidP="00EB0697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807DA4" w:rsidRDefault="00185022" w:rsidP="00EB0697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85022" w:rsidRPr="00254502" w:rsidDel="004A2189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185022" w:rsidRDefault="00185022" w:rsidP="00EB0697">
            <w:pPr>
              <w:jc w:val="center"/>
              <w:rPr>
                <w:sz w:val="20"/>
                <w:szCs w:val="20"/>
              </w:rPr>
            </w:pPr>
            <w:r w:rsidRPr="00C20C06">
              <w:rPr>
                <w:sz w:val="20"/>
                <w:szCs w:val="20"/>
              </w:rPr>
              <w:t xml:space="preserve">Общая долевая, </w:t>
            </w:r>
          </w:p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5022" w:rsidRPr="00807DA4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Del="004A2189" w:rsidRDefault="00185022" w:rsidP="00EB0697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807DA4" w:rsidRDefault="00185022" w:rsidP="00EB0697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1988"/>
        </w:trPr>
        <w:tc>
          <w:tcPr>
            <w:tcW w:w="426" w:type="dxa"/>
            <w:vMerge w:val="restart"/>
            <w:shd w:val="clear" w:color="auto" w:fill="FFFFFF"/>
          </w:tcPr>
          <w:p w:rsidR="00185022" w:rsidRPr="009558F3" w:rsidRDefault="00185022" w:rsidP="009558F3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FFFFFF"/>
          </w:tcPr>
          <w:p w:rsidR="00185022" w:rsidRPr="00254502" w:rsidRDefault="00185022" w:rsidP="00EB069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Хлемевская А.С.</w:t>
            </w:r>
          </w:p>
        </w:tc>
        <w:tc>
          <w:tcPr>
            <w:tcW w:w="1701" w:type="dxa"/>
            <w:shd w:val="clear" w:color="auto" w:fill="FFFFFF"/>
          </w:tcPr>
          <w:p w:rsidR="00185022" w:rsidRPr="00254502" w:rsidRDefault="00185022" w:rsidP="009558F3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Консультант отдела по управлению муниципальным имуществом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421 708,45</w:t>
            </w: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185022" w:rsidRPr="00254502" w:rsidRDefault="00185022" w:rsidP="009558F3">
            <w:pPr>
              <w:widowControl w:val="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 w:val="restart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185022" w:rsidRPr="00FE00A1" w:rsidRDefault="00185022" w:rsidP="00EB069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E00A1">
              <w:rPr>
                <w:b/>
                <w:sz w:val="20"/>
                <w:szCs w:val="20"/>
              </w:rPr>
              <w:t>Кондратенко А.О.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185022" w:rsidRPr="00254502" w:rsidRDefault="00185022" w:rsidP="006D2FC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Консультант отдела по управлению муниципальным </w:t>
            </w:r>
            <w:r w:rsidRPr="00254502">
              <w:rPr>
                <w:sz w:val="20"/>
                <w:szCs w:val="20"/>
              </w:rPr>
              <w:lastRenderedPageBreak/>
              <w:t>имуществом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185022" w:rsidRDefault="00185022" w:rsidP="00EB0697">
            <w:pPr>
              <w:jc w:val="center"/>
              <w:rPr>
                <w:sz w:val="20"/>
                <w:szCs w:val="20"/>
              </w:rPr>
            </w:pPr>
            <w:r w:rsidRPr="00C20C06">
              <w:rPr>
                <w:sz w:val="20"/>
                <w:szCs w:val="20"/>
              </w:rPr>
              <w:t xml:space="preserve">Общая долевая, </w:t>
            </w:r>
          </w:p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85022" w:rsidRPr="004B197B" w:rsidRDefault="00185022" w:rsidP="00EB0697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Легковой автомобиль  </w:t>
            </w:r>
            <w:r w:rsidRPr="00254502">
              <w:rPr>
                <w:sz w:val="20"/>
                <w:szCs w:val="20"/>
                <w:lang w:val="en-US"/>
              </w:rPr>
              <w:t>Toyota</w:t>
            </w:r>
            <w:r w:rsidRPr="00254502">
              <w:rPr>
                <w:sz w:val="20"/>
                <w:szCs w:val="20"/>
              </w:rPr>
              <w:t xml:space="preserve"> С</w:t>
            </w:r>
            <w:r w:rsidRPr="00254502">
              <w:rPr>
                <w:sz w:val="20"/>
                <w:szCs w:val="20"/>
                <w:lang w:val="en-US"/>
              </w:rPr>
              <w:t>orolla</w:t>
            </w:r>
            <w:r w:rsidRPr="002545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419 916,81</w:t>
            </w: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85022" w:rsidRPr="00FE00A1" w:rsidRDefault="00185022" w:rsidP="00EB069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254502">
              <w:rPr>
                <w:sz w:val="20"/>
                <w:szCs w:val="20"/>
              </w:rPr>
              <w:t xml:space="preserve"> </w:t>
            </w:r>
          </w:p>
          <w:p w:rsidR="00185022" w:rsidRPr="00254502" w:rsidRDefault="00185022" w:rsidP="00EB069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8502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BD6293" w:rsidRDefault="00185022" w:rsidP="00EB0697">
            <w:pPr>
              <w:jc w:val="center"/>
              <w:rPr>
                <w:sz w:val="16"/>
                <w:szCs w:val="16"/>
              </w:rPr>
            </w:pPr>
            <w:r w:rsidRPr="00BD6293">
              <w:rPr>
                <w:sz w:val="16"/>
                <w:szCs w:val="16"/>
              </w:rPr>
              <w:t>Источник средств: доход полученный от продажи гаража, легкового а</w:t>
            </w:r>
            <w:r>
              <w:rPr>
                <w:sz w:val="16"/>
                <w:szCs w:val="16"/>
              </w:rPr>
              <w:t>в</w:t>
            </w:r>
            <w:r w:rsidRPr="00BD6293">
              <w:rPr>
                <w:sz w:val="16"/>
                <w:szCs w:val="16"/>
              </w:rPr>
              <w:t>томобиля, дарения денежных средств, накопления</w:t>
            </w: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85022" w:rsidRPr="00FE00A1" w:rsidRDefault="00185022" w:rsidP="00EB069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25450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8502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 w:val="restart"/>
            <w:shd w:val="clear" w:color="auto" w:fill="FFFFFF"/>
          </w:tcPr>
          <w:p w:rsidR="00185022" w:rsidRPr="00254502" w:rsidRDefault="00185022" w:rsidP="00955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Логунова М.В.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185022" w:rsidRPr="00254502" w:rsidRDefault="00185022" w:rsidP="00955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54502">
              <w:rPr>
                <w:sz w:val="20"/>
                <w:szCs w:val="20"/>
              </w:rPr>
              <w:t>ачальник финансового отдела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37,3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722 218,54</w:t>
            </w: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EB0697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85022" w:rsidRPr="00254502" w:rsidDel="004A2189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Del="004A2189" w:rsidRDefault="00185022" w:rsidP="00EB0697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EB0697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 w:val="restart"/>
            <w:shd w:val="clear" w:color="auto" w:fill="FFFFFF"/>
          </w:tcPr>
          <w:p w:rsidR="0018502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126" w:type="dxa"/>
            <w:shd w:val="clear" w:color="auto" w:fill="FFFFFF"/>
          </w:tcPr>
          <w:p w:rsidR="00185022" w:rsidRPr="008F4625" w:rsidRDefault="00185022" w:rsidP="00EB0697">
            <w:pPr>
              <w:jc w:val="center"/>
              <w:rPr>
                <w:b/>
                <w:sz w:val="20"/>
                <w:szCs w:val="20"/>
              </w:rPr>
            </w:pPr>
            <w:r w:rsidRPr="008F4625">
              <w:rPr>
                <w:b/>
                <w:sz w:val="20"/>
                <w:szCs w:val="20"/>
              </w:rPr>
              <w:t>Калиновская О.Ю.</w:t>
            </w:r>
          </w:p>
        </w:tc>
        <w:tc>
          <w:tcPr>
            <w:tcW w:w="1701" w:type="dxa"/>
            <w:shd w:val="clear" w:color="auto" w:fill="FFFFFF"/>
          </w:tcPr>
          <w:p w:rsidR="00185022" w:rsidRPr="008F4625" w:rsidRDefault="00185022" w:rsidP="00EB0697">
            <w:pPr>
              <w:jc w:val="center"/>
              <w:rPr>
                <w:sz w:val="20"/>
                <w:szCs w:val="20"/>
              </w:rPr>
            </w:pPr>
            <w:r w:rsidRPr="008F4625">
              <w:rPr>
                <w:sz w:val="20"/>
                <w:szCs w:val="20"/>
              </w:rPr>
              <w:t>Заместитель начальника финансового отдела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185022" w:rsidRPr="000E0916" w:rsidDel="004A2189" w:rsidRDefault="00185022" w:rsidP="00EB06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Del="004A2189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Del="004A2189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85022" w:rsidRDefault="00185022" w:rsidP="00EB0697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Del="004A2189" w:rsidRDefault="00185022" w:rsidP="00EB0697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638 889,80</w:t>
            </w:r>
          </w:p>
        </w:tc>
        <w:tc>
          <w:tcPr>
            <w:tcW w:w="992" w:type="dxa"/>
            <w:shd w:val="clear" w:color="auto" w:fill="FFFFFF"/>
          </w:tcPr>
          <w:p w:rsidR="00185022" w:rsidRDefault="00185022" w:rsidP="00EB0697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185022" w:rsidRPr="00807DA4" w:rsidRDefault="00185022" w:rsidP="00EB0697">
            <w:pPr>
              <w:jc w:val="center"/>
              <w:rPr>
                <w:sz w:val="20"/>
                <w:szCs w:val="20"/>
              </w:rPr>
            </w:pPr>
            <w:r w:rsidRPr="00807DA4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Del="004A2189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Del="004A2189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Del="004A2189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85022" w:rsidRPr="00B62F6B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85022" w:rsidRPr="00807DA4" w:rsidRDefault="00185022" w:rsidP="00EB0697">
            <w:pPr>
              <w:ind w:firstLine="4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Renault Duste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Del="004A2189" w:rsidRDefault="00185022" w:rsidP="00EB0697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823 460,30</w:t>
            </w:r>
          </w:p>
        </w:tc>
        <w:tc>
          <w:tcPr>
            <w:tcW w:w="992" w:type="dxa"/>
            <w:shd w:val="clear" w:color="auto" w:fill="FFFFFF"/>
          </w:tcPr>
          <w:p w:rsidR="00185022" w:rsidRDefault="00185022" w:rsidP="00EB0697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185022" w:rsidRDefault="00185022" w:rsidP="00EB0697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Del="004A2189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Del="004A2189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Del="004A2189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85022" w:rsidRDefault="00185022" w:rsidP="00EB0697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Del="004A2189" w:rsidRDefault="00185022" w:rsidP="00EB0697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Default="00185022" w:rsidP="00EB0697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185022" w:rsidRDefault="00185022" w:rsidP="00EB0697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Del="004A2189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Del="004A2189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Del="004A2189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85022" w:rsidRDefault="00185022" w:rsidP="00EB0697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Del="004A2189" w:rsidRDefault="00185022" w:rsidP="00EB0697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Default="00185022" w:rsidP="00EB0697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 w:val="restart"/>
            <w:shd w:val="clear" w:color="auto" w:fill="FFFFFF"/>
          </w:tcPr>
          <w:p w:rsidR="00185022" w:rsidRDefault="00185022" w:rsidP="00955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126" w:type="dxa"/>
            <w:shd w:val="clear" w:color="auto" w:fill="FFFFFF"/>
          </w:tcPr>
          <w:p w:rsidR="00185022" w:rsidRDefault="00185022" w:rsidP="00EB0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Моисеева Т.В.</w:t>
            </w:r>
          </w:p>
        </w:tc>
        <w:tc>
          <w:tcPr>
            <w:tcW w:w="1701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 w:rsidRPr="00C20C06">
              <w:rPr>
                <w:sz w:val="20"/>
                <w:szCs w:val="20"/>
              </w:rPr>
              <w:t xml:space="preserve">Консультант финансового отдела </w:t>
            </w:r>
            <w:r w:rsidRPr="00C20C06">
              <w:rPr>
                <w:sz w:val="20"/>
                <w:szCs w:val="20"/>
              </w:rPr>
              <w:lastRenderedPageBreak/>
              <w:t>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Del="004A2189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Del="004A2189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Del="004A2189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85022" w:rsidRDefault="00185022" w:rsidP="00EB0697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Del="004A2189" w:rsidRDefault="00185022" w:rsidP="00EB0697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308 995,14</w:t>
            </w:r>
          </w:p>
        </w:tc>
        <w:tc>
          <w:tcPr>
            <w:tcW w:w="992" w:type="dxa"/>
            <w:shd w:val="clear" w:color="auto" w:fill="FFFFFF"/>
          </w:tcPr>
          <w:p w:rsidR="00185022" w:rsidRDefault="00185022" w:rsidP="00EB0697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185022" w:rsidRPr="00807DA4" w:rsidRDefault="00185022" w:rsidP="00EB0697">
            <w:pPr>
              <w:jc w:val="center"/>
              <w:rPr>
                <w:sz w:val="20"/>
                <w:szCs w:val="20"/>
              </w:rPr>
            </w:pPr>
            <w:r w:rsidRPr="00807DA4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Del="004A2189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Del="004A2189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Del="004A2189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5022" w:rsidRPr="00C20C06" w:rsidRDefault="00185022" w:rsidP="00EB0697">
            <w:pPr>
              <w:ind w:firstLine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 Presage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Del="004A2189" w:rsidRDefault="00185022" w:rsidP="00EB0697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909 734,40</w:t>
            </w:r>
          </w:p>
        </w:tc>
        <w:tc>
          <w:tcPr>
            <w:tcW w:w="992" w:type="dxa"/>
            <w:shd w:val="clear" w:color="auto" w:fill="FFFFFF"/>
          </w:tcPr>
          <w:p w:rsidR="00185022" w:rsidRDefault="00185022" w:rsidP="00EB0697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185022" w:rsidRDefault="00185022" w:rsidP="00EB0697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Del="004A2189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Del="004A2189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Del="004A2189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85022" w:rsidRDefault="00185022" w:rsidP="00EB0697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Del="004A2189" w:rsidRDefault="00185022" w:rsidP="00EB0697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Default="00185022" w:rsidP="00EB0697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185022" w:rsidRDefault="00185022" w:rsidP="00EB0697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Del="004A2189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Del="004A2189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Del="004A2189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 w:rsidRPr="0080065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 w:rsidRPr="00800657">
              <w:rPr>
                <w:sz w:val="20"/>
                <w:szCs w:val="20"/>
              </w:rPr>
              <w:t>66,8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 w:rsidRPr="008006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85022" w:rsidRDefault="00185022" w:rsidP="00EB0697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Del="004A2189" w:rsidRDefault="00185022" w:rsidP="00EB0697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Default="00185022" w:rsidP="00EB0697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185022" w:rsidRDefault="00185022" w:rsidP="00EB0697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Del="004A2189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Del="004A2189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Del="004A2189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 w:rsidRPr="0080065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 w:rsidRPr="00800657">
              <w:rPr>
                <w:sz w:val="20"/>
                <w:szCs w:val="20"/>
              </w:rPr>
              <w:t>66,8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 w:rsidRPr="008006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85022" w:rsidRDefault="00185022" w:rsidP="00EB0697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Del="004A2189" w:rsidRDefault="00185022" w:rsidP="00EB0697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Default="00185022" w:rsidP="00EB0697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283"/>
        </w:trPr>
        <w:tc>
          <w:tcPr>
            <w:tcW w:w="426" w:type="dxa"/>
            <w:vMerge w:val="restart"/>
            <w:shd w:val="clear" w:color="auto" w:fill="FFFFFF"/>
          </w:tcPr>
          <w:p w:rsidR="00185022" w:rsidRPr="00254502" w:rsidRDefault="00185022" w:rsidP="009558F3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FFFFFF"/>
          </w:tcPr>
          <w:p w:rsidR="00185022" w:rsidRPr="00254502" w:rsidRDefault="00185022" w:rsidP="00EB069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Овсянникова И.Н.</w:t>
            </w:r>
          </w:p>
        </w:tc>
        <w:tc>
          <w:tcPr>
            <w:tcW w:w="1701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Консультант </w:t>
            </w:r>
            <w:r>
              <w:rPr>
                <w:sz w:val="20"/>
                <w:szCs w:val="20"/>
              </w:rPr>
              <w:t>финансового отдела</w:t>
            </w:r>
            <w:r w:rsidRPr="00254502">
              <w:rPr>
                <w:sz w:val="20"/>
                <w:szCs w:val="20"/>
              </w:rPr>
              <w:t xml:space="preserve">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57,5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85022" w:rsidRPr="00254502" w:rsidRDefault="00185022" w:rsidP="00EB0697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B87D5A" w:rsidRDefault="00185022" w:rsidP="00EB0697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458 679,07</w:t>
            </w: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EB0697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185022" w:rsidRPr="00254502" w:rsidRDefault="00185022" w:rsidP="00EB069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57,5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EB0697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31,0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EB0697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/>
          </w:tcPr>
          <w:p w:rsidR="00185022" w:rsidRPr="00254502" w:rsidRDefault="00185022" w:rsidP="00EB0697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Легковой автомобиль  </w:t>
            </w:r>
            <w:r w:rsidRPr="00254502">
              <w:rPr>
                <w:sz w:val="20"/>
                <w:szCs w:val="20"/>
                <w:lang w:val="en-US"/>
              </w:rPr>
              <w:t>Toyota</w:t>
            </w:r>
            <w:r w:rsidRPr="00254502">
              <w:rPr>
                <w:sz w:val="20"/>
                <w:szCs w:val="20"/>
              </w:rPr>
              <w:t xml:space="preserve"> </w:t>
            </w:r>
            <w:r w:rsidRPr="00254502">
              <w:rPr>
                <w:sz w:val="20"/>
                <w:szCs w:val="20"/>
                <w:lang w:val="en-US"/>
              </w:rPr>
              <w:t>Corolla</w:t>
            </w:r>
            <w:r w:rsidRPr="00254502">
              <w:rPr>
                <w:sz w:val="20"/>
                <w:szCs w:val="20"/>
              </w:rPr>
              <w:t xml:space="preserve"> </w:t>
            </w:r>
            <w:r w:rsidRPr="00254502">
              <w:rPr>
                <w:sz w:val="20"/>
                <w:szCs w:val="20"/>
                <w:lang w:val="en-US"/>
              </w:rPr>
              <w:t>Filder</w:t>
            </w:r>
          </w:p>
        </w:tc>
        <w:tc>
          <w:tcPr>
            <w:tcW w:w="1134" w:type="dxa"/>
            <w:shd w:val="clear" w:color="auto" w:fill="FFFFFF"/>
          </w:tcPr>
          <w:p w:rsidR="00185022" w:rsidRPr="00B87D5A" w:rsidRDefault="00185022" w:rsidP="00EB0697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675 820,18</w:t>
            </w: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EB0697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185022" w:rsidRPr="00254502" w:rsidRDefault="00185022" w:rsidP="00D10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185022" w:rsidRPr="00254502" w:rsidRDefault="00185022" w:rsidP="00D10B5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185022" w:rsidRPr="00254502" w:rsidRDefault="00185022" w:rsidP="00D10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D10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D10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D10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D10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85022" w:rsidRPr="00254502" w:rsidRDefault="00185022" w:rsidP="00D10B5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185022" w:rsidRPr="00254502" w:rsidRDefault="00185022" w:rsidP="00D10B56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57,5</w:t>
            </w: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D10B56">
            <w:pPr>
              <w:ind w:firstLine="48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85022" w:rsidRPr="00254502" w:rsidRDefault="00185022" w:rsidP="00D10B56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5022" w:rsidRPr="00254502" w:rsidRDefault="00185022" w:rsidP="00D10B5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85022" w:rsidRPr="00254502" w:rsidRDefault="00185022" w:rsidP="00D10B5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shd w:val="clear" w:color="auto" w:fill="FFFFFF"/>
          </w:tcPr>
          <w:p w:rsidR="00185022" w:rsidRPr="00254502" w:rsidRDefault="00185022" w:rsidP="00955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26" w:type="dxa"/>
            <w:shd w:val="clear" w:color="auto" w:fill="FFFFFF"/>
          </w:tcPr>
          <w:p w:rsidR="00185022" w:rsidRPr="00254502" w:rsidRDefault="00185022" w:rsidP="00D10B56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Пирогов С.С.</w:t>
            </w:r>
          </w:p>
        </w:tc>
        <w:tc>
          <w:tcPr>
            <w:tcW w:w="1701" w:type="dxa"/>
            <w:shd w:val="clear" w:color="auto" w:fill="FFFFFF"/>
          </w:tcPr>
          <w:p w:rsidR="00185022" w:rsidRPr="00254502" w:rsidRDefault="00185022" w:rsidP="009558F3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Начальник юридического отдела администрации муниципального района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185022" w:rsidRPr="00254502" w:rsidRDefault="00185022" w:rsidP="00D10B5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185022" w:rsidRDefault="00185022" w:rsidP="006D2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254502">
              <w:rPr>
                <w:sz w:val="20"/>
                <w:szCs w:val="20"/>
              </w:rPr>
              <w:t xml:space="preserve">олевая, </w:t>
            </w:r>
          </w:p>
          <w:p w:rsidR="00185022" w:rsidRPr="00254502" w:rsidRDefault="00185022" w:rsidP="006D2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54502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185022" w:rsidRPr="00254502" w:rsidRDefault="00185022" w:rsidP="00D10B5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185022" w:rsidRPr="00254502" w:rsidRDefault="00185022" w:rsidP="00D10B5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185022" w:rsidRPr="00254502" w:rsidRDefault="00185022" w:rsidP="00D10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185022" w:rsidRPr="00254502" w:rsidRDefault="00185022" w:rsidP="00D10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185022" w:rsidRPr="00254502" w:rsidRDefault="00185022" w:rsidP="00D10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185022" w:rsidRPr="00254502" w:rsidRDefault="00185022" w:rsidP="00D10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185022" w:rsidRPr="00254502" w:rsidRDefault="00185022" w:rsidP="00D10B56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999 077,27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185022" w:rsidRPr="00254502" w:rsidRDefault="00185022" w:rsidP="00D10B56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85022" w:rsidRPr="00254502" w:rsidTr="000E0916">
        <w:trPr>
          <w:trHeight w:val="5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955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D10B56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Шулакова М.С.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D10B5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Начальник отдела по делам ГО и ЧС </w:t>
            </w:r>
            <w:r w:rsidRPr="00254502">
              <w:rPr>
                <w:sz w:val="20"/>
                <w:szCs w:val="20"/>
              </w:rPr>
              <w:lastRenderedPageBreak/>
              <w:t>администрации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D10B5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D10B5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D10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D10B56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D10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D10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D10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D10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D10B56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692 795,98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D10B5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6D2FC6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D10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D10B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D10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D10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D10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Del="00B62F6B" w:rsidRDefault="00185022" w:rsidP="00D10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D10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Del="00B62F6B" w:rsidRDefault="00185022" w:rsidP="00D10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Del="00B62F6B" w:rsidRDefault="00185022" w:rsidP="00D10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Del="00B62F6B" w:rsidRDefault="00185022" w:rsidP="00D10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D10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Del="00B62F6B" w:rsidRDefault="00185022" w:rsidP="00D10B56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D10B56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EC4AF2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EC4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6D2FC6" w:rsidRDefault="00185022" w:rsidP="00EC4AF2">
            <w:pPr>
              <w:jc w:val="center"/>
              <w:rPr>
                <w:sz w:val="20"/>
                <w:szCs w:val="20"/>
              </w:rPr>
            </w:pPr>
            <w:r w:rsidRPr="006D2FC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EC4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EC4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EC4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EC4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EC4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Del="00B62F6B" w:rsidRDefault="00185022" w:rsidP="00EC4AF2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EC4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EC4AF2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EC4AF2" w:rsidRDefault="00185022" w:rsidP="00EC4AF2">
            <w:pPr>
              <w:jc w:val="center"/>
            </w:pPr>
            <w:r w:rsidRPr="00EC4AF2">
              <w:t>Легковой автомобиль</w:t>
            </w:r>
          </w:p>
          <w:p w:rsidR="00185022" w:rsidRPr="00EC4AF2" w:rsidRDefault="00185022" w:rsidP="009558F3">
            <w:pPr>
              <w:jc w:val="center"/>
            </w:pPr>
            <w:r w:rsidRPr="00EC4AF2">
              <w:rPr>
                <w:color w:val="000000"/>
              </w:rPr>
              <w:t xml:space="preserve">Kia Rio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EC4AF2" w:rsidDel="00B62F6B" w:rsidRDefault="00185022" w:rsidP="00EC4AF2">
            <w:pPr>
              <w:ind w:hanging="10"/>
              <w:jc w:val="center"/>
            </w:pPr>
            <w:r w:rsidRPr="00EC4AF2">
              <w:t>794 443,94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EC4AF2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EC4AF2">
        <w:trPr>
          <w:trHeight w:val="51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5F4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5F4A45" w:rsidRDefault="00185022" w:rsidP="005F4A45">
            <w:pPr>
              <w:jc w:val="center"/>
              <w:rPr>
                <w:b/>
                <w:sz w:val="20"/>
                <w:szCs w:val="20"/>
              </w:rPr>
            </w:pPr>
            <w:r w:rsidRPr="005F4A45">
              <w:rPr>
                <w:b/>
                <w:sz w:val="20"/>
                <w:szCs w:val="20"/>
              </w:rPr>
              <w:t>Федотова А.В.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5F4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отдела муниципальной службы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5F4A45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5F4A45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5F4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5F4A45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Del="00B62F6B" w:rsidRDefault="00185022" w:rsidP="005F4A45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5F4A45" w:rsidRDefault="00185022" w:rsidP="005F4A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5F4A45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5F4A45" w:rsidRDefault="00185022" w:rsidP="005F4A45">
            <w:pPr>
              <w:jc w:val="center"/>
            </w:pPr>
            <w:r w:rsidRPr="005F4A45">
              <w:t>Легковой автомобиль</w:t>
            </w:r>
          </w:p>
          <w:p w:rsidR="00185022" w:rsidRPr="005F4A45" w:rsidRDefault="00185022" w:rsidP="005F4A45">
            <w:pPr>
              <w:jc w:val="center"/>
              <w:rPr>
                <w:lang w:val="en-US"/>
              </w:rPr>
            </w:pPr>
            <w:r w:rsidRPr="005F4A45">
              <w:rPr>
                <w:rStyle w:val="extended-textshort"/>
                <w:bCs/>
              </w:rPr>
              <w:t>Honda</w:t>
            </w:r>
            <w:r w:rsidRPr="005F4A45">
              <w:rPr>
                <w:rStyle w:val="extended-textshort"/>
              </w:rPr>
              <w:t xml:space="preserve"> </w:t>
            </w:r>
            <w:r w:rsidRPr="005F4A45">
              <w:rPr>
                <w:rStyle w:val="extended-textshort"/>
                <w:bCs/>
              </w:rPr>
              <w:t>Vezel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EC4AF2" w:rsidRDefault="00185022" w:rsidP="005F4A45">
            <w:pPr>
              <w:ind w:hanging="10"/>
              <w:jc w:val="center"/>
            </w:pPr>
            <w:r>
              <w:t>592 560,05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5F4A45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EC4AF2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5F4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5F4A45" w:rsidRDefault="00185022" w:rsidP="005F4A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5F4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5F4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5F4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5F4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5F4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5F4A45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5F4A45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650</w:t>
            </w:r>
            <w:r w:rsidRPr="00254502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5F4A45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5F4A45" w:rsidRDefault="00185022" w:rsidP="005F4A4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5F4A45" w:rsidRDefault="00185022" w:rsidP="005F4A45">
            <w:pPr>
              <w:ind w:hanging="10"/>
              <w:jc w:val="center"/>
              <w:rPr>
                <w:lang w:val="en-US"/>
              </w:rPr>
            </w:pPr>
            <w:r>
              <w:rPr>
                <w:lang w:val="en-US"/>
              </w:rPr>
              <w:t>778 799.55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5F4A45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EC4AF2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02307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Del="00B62F6B" w:rsidRDefault="00185022" w:rsidP="000230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5F4A45" w:rsidRDefault="00185022" w:rsidP="000230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0230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0230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Легковой автомобиль  </w:t>
            </w:r>
            <w:r w:rsidRPr="00254502">
              <w:rPr>
                <w:sz w:val="20"/>
                <w:szCs w:val="20"/>
                <w:lang w:val="en-US"/>
              </w:rPr>
              <w:t>Toyota</w:t>
            </w:r>
            <w:r w:rsidRPr="00254502">
              <w:rPr>
                <w:sz w:val="20"/>
                <w:szCs w:val="20"/>
              </w:rPr>
              <w:t xml:space="preserve"> </w:t>
            </w:r>
          </w:p>
          <w:p w:rsidR="00185022" w:rsidRPr="00254502" w:rsidRDefault="00185022" w:rsidP="000230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 </w:t>
            </w:r>
            <w:r w:rsidRPr="00254502">
              <w:rPr>
                <w:sz w:val="20"/>
                <w:szCs w:val="20"/>
                <w:lang w:val="en-US"/>
              </w:rPr>
              <w:t>Filder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EC4AF2" w:rsidRDefault="00185022" w:rsidP="0002307F">
            <w:pPr>
              <w:ind w:hanging="1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02307F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EC4AF2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02307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Del="00B62F6B" w:rsidRDefault="00185022" w:rsidP="000230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02307F" w:rsidRDefault="00185022" w:rsidP="00023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0230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5F4A45" w:rsidRDefault="00185022" w:rsidP="0002307F">
            <w:pPr>
              <w:jc w:val="center"/>
              <w:rPr>
                <w:sz w:val="20"/>
                <w:szCs w:val="20"/>
              </w:rPr>
            </w:pPr>
            <w:r w:rsidRPr="005F4A45">
              <w:rPr>
                <w:rStyle w:val="extended-textshort"/>
                <w:bCs/>
              </w:rPr>
              <w:t>Легковой автомобиль Mitsubishi</w:t>
            </w:r>
            <w:r w:rsidRPr="005F4A45">
              <w:rPr>
                <w:rStyle w:val="extended-textshort"/>
              </w:rPr>
              <w:t xml:space="preserve"> </w:t>
            </w:r>
            <w:r w:rsidRPr="005F4A45">
              <w:rPr>
                <w:rStyle w:val="extended-textshort"/>
                <w:bCs/>
              </w:rPr>
              <w:t>Canter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EC4AF2" w:rsidRDefault="00185022" w:rsidP="0002307F">
            <w:pPr>
              <w:ind w:hanging="1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02307F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EC4AF2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02307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023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254502">
              <w:rPr>
                <w:sz w:val="20"/>
                <w:szCs w:val="20"/>
              </w:rPr>
              <w:t xml:space="preserve">олевая, </w:t>
            </w:r>
          </w:p>
          <w:p w:rsidR="00185022" w:rsidRPr="00254502" w:rsidRDefault="00185022" w:rsidP="00023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54502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023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0230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Del="00B62F6B" w:rsidRDefault="00185022" w:rsidP="000230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02307F" w:rsidRDefault="00185022" w:rsidP="00023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0230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EC4AF2" w:rsidRDefault="00185022" w:rsidP="0002307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EC4AF2" w:rsidRDefault="00185022" w:rsidP="0002307F">
            <w:pPr>
              <w:ind w:hanging="1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02307F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EC4AF2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02307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0230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023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</w:t>
            </w:r>
            <w:r w:rsidRPr="00254502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02307F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EC4AF2" w:rsidRDefault="00185022" w:rsidP="0002307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EC4AF2" w:rsidRDefault="00185022" w:rsidP="0002307F">
            <w:pPr>
              <w:ind w:hanging="1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02307F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EC4AF2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6D2FC6" w:rsidRDefault="00185022" w:rsidP="000230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Del="00B62F6B" w:rsidRDefault="00185022" w:rsidP="000230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5F4A45" w:rsidRDefault="00185022" w:rsidP="000230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0230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EC4AF2" w:rsidRDefault="00185022" w:rsidP="0002307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EC4AF2" w:rsidRDefault="00185022" w:rsidP="0002307F">
            <w:pPr>
              <w:ind w:hanging="1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02307F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2307F">
        <w:trPr>
          <w:trHeight w:val="51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023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02307F" w:rsidRDefault="00185022" w:rsidP="0002307F">
            <w:pPr>
              <w:jc w:val="center"/>
              <w:rPr>
                <w:b/>
                <w:sz w:val="20"/>
                <w:szCs w:val="20"/>
              </w:rPr>
            </w:pPr>
            <w:r w:rsidRPr="0002307F">
              <w:rPr>
                <w:b/>
                <w:sz w:val="20"/>
                <w:szCs w:val="20"/>
              </w:rPr>
              <w:t>Грибовская Н.В.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023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  <w:r>
              <w:rPr>
                <w:sz w:val="20"/>
                <w:szCs w:val="20"/>
              </w:rPr>
              <w:lastRenderedPageBreak/>
              <w:t>отдела муниципальной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0230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lastRenderedPageBreak/>
              <w:t xml:space="preserve">земельный </w:t>
            </w:r>
            <w:r w:rsidRPr="00254502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023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3437</w:t>
            </w:r>
            <w:r w:rsidRPr="00254502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02307F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EC4AF2" w:rsidRDefault="00185022" w:rsidP="0002307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EC4AF2" w:rsidRDefault="00185022" w:rsidP="0002307F">
            <w:pPr>
              <w:ind w:hanging="10"/>
              <w:jc w:val="center"/>
            </w:pPr>
            <w:r>
              <w:t>696 635,03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02307F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2307F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6D2FC6" w:rsidRDefault="00185022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0230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023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54502">
              <w:rPr>
                <w:sz w:val="20"/>
                <w:szCs w:val="20"/>
              </w:rPr>
              <w:t>овместная</w:t>
            </w:r>
            <w:r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0230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1</w:t>
            </w:r>
            <w:r w:rsidRPr="0025450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0230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EC4AF2" w:rsidRDefault="00185022" w:rsidP="0002307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EC4AF2" w:rsidRDefault="00185022" w:rsidP="0002307F">
            <w:pPr>
              <w:ind w:hanging="1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02307F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2307F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6D2FC6" w:rsidRDefault="00185022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0230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9A6B8A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 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023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0230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EC4AF2" w:rsidRDefault="00185022" w:rsidP="0002307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EC4AF2" w:rsidRDefault="00185022" w:rsidP="0002307F">
            <w:pPr>
              <w:ind w:hanging="1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02307F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02307F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6D2FC6" w:rsidRDefault="00185022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0230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023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023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0230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023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EC4AF2" w:rsidRDefault="00185022" w:rsidP="0002307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EC4AF2" w:rsidRDefault="00185022" w:rsidP="0002307F">
            <w:pPr>
              <w:ind w:hanging="1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02307F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9A6B8A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6D2FC6" w:rsidRDefault="00185022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9A6B8A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3437</w:t>
            </w:r>
            <w:r w:rsidRPr="00254502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9A6B8A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9A6B8A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Легковой автомобиль  </w:t>
            </w:r>
            <w:r w:rsidRPr="00254502">
              <w:rPr>
                <w:sz w:val="20"/>
                <w:szCs w:val="20"/>
                <w:lang w:val="en-US"/>
              </w:rPr>
              <w:t>Toyota</w:t>
            </w:r>
            <w:r w:rsidRPr="00254502">
              <w:rPr>
                <w:sz w:val="20"/>
                <w:szCs w:val="20"/>
              </w:rPr>
              <w:t xml:space="preserve"> </w:t>
            </w:r>
          </w:p>
          <w:p w:rsidR="00185022" w:rsidRPr="009A6B8A" w:rsidRDefault="00185022" w:rsidP="009A6B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EC4AF2" w:rsidRDefault="00185022" w:rsidP="009A6B8A">
            <w:pPr>
              <w:ind w:hanging="10"/>
              <w:jc w:val="center"/>
            </w:pPr>
            <w:r>
              <w:t>313 493,69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9A6B8A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9A6B8A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6D2FC6" w:rsidRDefault="00185022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9A6B8A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54502">
              <w:rPr>
                <w:sz w:val="20"/>
                <w:szCs w:val="20"/>
              </w:rPr>
              <w:t>овместная</w:t>
            </w:r>
            <w:r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9A6B8A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1</w:t>
            </w:r>
            <w:r w:rsidRPr="0025450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9A6B8A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EC4AF2" w:rsidRDefault="00185022" w:rsidP="009A6B8A">
            <w:pPr>
              <w:jc w:val="center"/>
            </w:pPr>
            <w:r w:rsidRPr="00254502">
              <w:rPr>
                <w:sz w:val="20"/>
                <w:szCs w:val="20"/>
              </w:rPr>
              <w:t xml:space="preserve">Легковой автомобиль  </w:t>
            </w:r>
            <w:r>
              <w:t>УАЗ 469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EC4AF2" w:rsidRDefault="00185022" w:rsidP="009A6B8A">
            <w:pPr>
              <w:ind w:hanging="1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9A6B8A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254502" w:rsidTr="009A6B8A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6D2FC6" w:rsidRDefault="00185022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9A6B8A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9A6B8A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9A6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9A6B8A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9A6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9A6B8A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Легковой автомобиль</w:t>
            </w:r>
          </w:p>
          <w:p w:rsidR="00185022" w:rsidRPr="00EC4AF2" w:rsidRDefault="00185022" w:rsidP="009A6B8A">
            <w:pPr>
              <w:jc w:val="center"/>
            </w:pPr>
            <w:r>
              <w:rPr>
                <w:sz w:val="20"/>
                <w:szCs w:val="20"/>
              </w:rPr>
              <w:t>УАЗ 31514</w:t>
            </w:r>
            <w:r w:rsidRPr="0025450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EC4AF2" w:rsidRDefault="00185022" w:rsidP="009A6B8A">
            <w:pPr>
              <w:ind w:hanging="1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254502" w:rsidRDefault="00185022" w:rsidP="009A6B8A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</w:tbl>
    <w:p w:rsidR="00185022" w:rsidRDefault="00185022"/>
    <w:p w:rsidR="00185022" w:rsidRPr="0059664F" w:rsidRDefault="00185022" w:rsidP="0059664F">
      <w:pPr>
        <w:autoSpaceDE w:val="0"/>
        <w:autoSpaceDN w:val="0"/>
        <w:adjustRightInd w:val="0"/>
        <w:ind w:left="9912"/>
        <w:outlineLvl w:val="0"/>
        <w:rPr>
          <w:bCs/>
          <w:szCs w:val="24"/>
        </w:rPr>
      </w:pPr>
      <w:r>
        <w:rPr>
          <w:bCs/>
          <w:szCs w:val="24"/>
        </w:rPr>
        <w:t xml:space="preserve">Форма утверждена </w:t>
      </w:r>
    </w:p>
    <w:p w:rsidR="00185022" w:rsidRPr="0059664F" w:rsidRDefault="00185022" w:rsidP="0059664F">
      <w:pPr>
        <w:autoSpaceDE w:val="0"/>
        <w:autoSpaceDN w:val="0"/>
        <w:adjustRightInd w:val="0"/>
        <w:ind w:left="9204" w:firstLine="708"/>
        <w:rPr>
          <w:bCs/>
          <w:szCs w:val="24"/>
        </w:rPr>
      </w:pPr>
      <w:r w:rsidRPr="0059664F">
        <w:rPr>
          <w:bCs/>
          <w:szCs w:val="24"/>
        </w:rPr>
        <w:t>приказом Министерства</w:t>
      </w:r>
    </w:p>
    <w:p w:rsidR="00185022" w:rsidRPr="0059664F" w:rsidRDefault="00185022" w:rsidP="0059664F">
      <w:pPr>
        <w:autoSpaceDE w:val="0"/>
        <w:autoSpaceDN w:val="0"/>
        <w:adjustRightInd w:val="0"/>
        <w:ind w:left="9204" w:firstLine="708"/>
        <w:rPr>
          <w:bCs/>
          <w:szCs w:val="24"/>
        </w:rPr>
      </w:pPr>
      <w:r w:rsidRPr="0059664F">
        <w:rPr>
          <w:bCs/>
          <w:szCs w:val="24"/>
        </w:rPr>
        <w:t>труда и социальной защиты</w:t>
      </w:r>
    </w:p>
    <w:p w:rsidR="00185022" w:rsidRPr="0059664F" w:rsidRDefault="00185022" w:rsidP="0059664F">
      <w:pPr>
        <w:autoSpaceDE w:val="0"/>
        <w:autoSpaceDN w:val="0"/>
        <w:adjustRightInd w:val="0"/>
        <w:ind w:left="9204" w:firstLine="708"/>
        <w:rPr>
          <w:bCs/>
          <w:szCs w:val="24"/>
        </w:rPr>
      </w:pPr>
      <w:r w:rsidRPr="0059664F">
        <w:rPr>
          <w:bCs/>
          <w:szCs w:val="24"/>
        </w:rPr>
        <w:t>Российской Федерации</w:t>
      </w:r>
    </w:p>
    <w:p w:rsidR="00185022" w:rsidRPr="0059664F" w:rsidRDefault="00185022" w:rsidP="0059664F">
      <w:pPr>
        <w:autoSpaceDE w:val="0"/>
        <w:autoSpaceDN w:val="0"/>
        <w:adjustRightInd w:val="0"/>
        <w:ind w:left="9204" w:firstLine="708"/>
        <w:rPr>
          <w:bCs/>
          <w:szCs w:val="24"/>
        </w:rPr>
      </w:pPr>
      <w:r w:rsidRPr="0059664F">
        <w:rPr>
          <w:bCs/>
          <w:szCs w:val="24"/>
        </w:rPr>
        <w:t xml:space="preserve">от </w:t>
      </w:r>
      <w:smartTag w:uri="urn:schemas-microsoft-com:office:smarttags" w:element="date">
        <w:smartTagPr>
          <w:attr w:name="ls" w:val="trans"/>
          <w:attr w:name="Month" w:val="10"/>
          <w:attr w:name="Day" w:val="7"/>
          <w:attr w:name="Year" w:val="2013"/>
        </w:smartTagPr>
        <w:r w:rsidRPr="0059664F">
          <w:rPr>
            <w:bCs/>
            <w:szCs w:val="24"/>
          </w:rPr>
          <w:t xml:space="preserve">7 октября </w:t>
        </w:r>
        <w:smartTag w:uri="urn:schemas-microsoft-com:office:smarttags" w:element="metricconverter">
          <w:smartTagPr>
            <w:attr w:name="ProductID" w:val="2013 г"/>
          </w:smartTagPr>
          <w:r w:rsidRPr="0059664F">
            <w:rPr>
              <w:bCs/>
              <w:szCs w:val="24"/>
            </w:rPr>
            <w:t>2013 г</w:t>
          </w:r>
        </w:smartTag>
        <w:r w:rsidRPr="0059664F">
          <w:rPr>
            <w:bCs/>
            <w:szCs w:val="24"/>
          </w:rPr>
          <w:t>.</w:t>
        </w:r>
      </w:smartTag>
      <w:r w:rsidRPr="0059664F">
        <w:rPr>
          <w:bCs/>
          <w:szCs w:val="24"/>
        </w:rPr>
        <w:t xml:space="preserve"> № 530н</w:t>
      </w:r>
    </w:p>
    <w:p w:rsidR="00185022" w:rsidRDefault="00185022" w:rsidP="0059664F">
      <w:pPr>
        <w:pStyle w:val="32"/>
        <w:shd w:val="clear" w:color="auto" w:fill="auto"/>
        <w:ind w:firstLine="6"/>
      </w:pPr>
      <w:r>
        <w:t>Сведения</w:t>
      </w:r>
    </w:p>
    <w:p w:rsidR="00185022" w:rsidRPr="00A50EC0" w:rsidRDefault="00185022" w:rsidP="0059664F">
      <w:pPr>
        <w:pStyle w:val="32"/>
        <w:shd w:val="clear" w:color="auto" w:fill="auto"/>
        <w:ind w:firstLine="6"/>
      </w:pPr>
      <w:r w:rsidRPr="00A50EC0">
        <w:t xml:space="preserve">о доходах, расходах, об имуществе и обязательствах имущественного характера руководителя муниципального казенного учреждения «Централизованное хозяйственное управление» муниципального </w:t>
      </w:r>
      <w:proofErr w:type="gramStart"/>
      <w:r w:rsidRPr="00A50EC0">
        <w:t>образования  «</w:t>
      </w:r>
      <w:proofErr w:type="gramEnd"/>
      <w:r w:rsidRPr="00A50EC0">
        <w:t xml:space="preserve">Биробиджанский муниципальный район» Еврейской автономной области, </w:t>
      </w:r>
    </w:p>
    <w:p w:rsidR="00185022" w:rsidRPr="00A50EC0" w:rsidRDefault="00185022" w:rsidP="0059664F">
      <w:pPr>
        <w:pStyle w:val="32"/>
        <w:shd w:val="clear" w:color="auto" w:fill="auto"/>
        <w:ind w:firstLine="6"/>
      </w:pPr>
      <w:r w:rsidRPr="00A50EC0">
        <w:t>а также его с</w:t>
      </w:r>
      <w:r>
        <w:t>упруги за период с 1 января 2019 года по 31 декабря 2019</w:t>
      </w:r>
      <w:r w:rsidRPr="00A50EC0">
        <w:t xml:space="preserve"> года</w:t>
      </w:r>
    </w:p>
    <w:p w:rsidR="00185022" w:rsidRPr="00A50EC0" w:rsidRDefault="00185022" w:rsidP="0059664F">
      <w:pPr>
        <w:ind w:firstLine="6"/>
        <w:jc w:val="center"/>
      </w:pPr>
    </w:p>
    <w:tbl>
      <w:tblPr>
        <w:tblpPr w:leftFromText="180" w:rightFromText="180" w:vertAnchor="text" w:horzAnchor="margin" w:tblpY="26"/>
        <w:tblOverlap w:val="never"/>
        <w:tblW w:w="15236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75"/>
        <w:gridCol w:w="1903"/>
        <w:gridCol w:w="1802"/>
        <w:gridCol w:w="1203"/>
        <w:gridCol w:w="870"/>
        <w:gridCol w:w="831"/>
        <w:gridCol w:w="992"/>
        <w:gridCol w:w="1602"/>
        <w:gridCol w:w="1044"/>
        <w:gridCol w:w="994"/>
        <w:gridCol w:w="1154"/>
        <w:gridCol w:w="907"/>
        <w:gridCol w:w="1559"/>
      </w:tblGrid>
      <w:tr w:rsidR="00185022" w:rsidRPr="00A50EC0" w:rsidTr="00A50EC0">
        <w:trPr>
          <w:trHeight w:hRule="exact" w:val="778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022" w:rsidRPr="00A50EC0" w:rsidRDefault="00185022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lastRenderedPageBreak/>
              <w:t>№</w:t>
            </w:r>
          </w:p>
          <w:p w:rsidR="00185022" w:rsidRPr="00A50EC0" w:rsidRDefault="00185022" w:rsidP="00EA5EC2">
            <w:pPr>
              <w:widowControl w:val="0"/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п/п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022" w:rsidRPr="00A50EC0" w:rsidRDefault="00185022" w:rsidP="00EA5EC2">
            <w:pPr>
              <w:widowControl w:val="0"/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022" w:rsidRPr="00A50EC0" w:rsidRDefault="00185022" w:rsidP="00EA5EC2">
            <w:pPr>
              <w:jc w:val="center"/>
              <w:rPr>
                <w:rStyle w:val="0pt"/>
                <w:sz w:val="20"/>
                <w:szCs w:val="20"/>
              </w:rPr>
            </w:pPr>
          </w:p>
          <w:p w:rsidR="00185022" w:rsidRPr="000E2F0A" w:rsidRDefault="00185022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0E2F0A">
              <w:rPr>
                <w:rStyle w:val="0pt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38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022" w:rsidRPr="00A50EC0" w:rsidRDefault="00185022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A50EC0" w:rsidRDefault="00185022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85022" w:rsidRPr="00A50EC0" w:rsidRDefault="00185022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Транспортные средства</w:t>
            </w:r>
          </w:p>
          <w:p w:rsidR="00185022" w:rsidRPr="00A50EC0" w:rsidRDefault="00185022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(вид, матка)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85022" w:rsidRPr="00A50EC0" w:rsidRDefault="00185022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Декларированный годовой доход (руб.)</w:t>
            </w:r>
          </w:p>
          <w:p w:rsidR="00185022" w:rsidRPr="00A50EC0" w:rsidRDefault="00185022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85022" w:rsidRPr="00A50EC0" w:rsidRDefault="00185022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5022" w:rsidRPr="00A50EC0" w:rsidTr="00A50EC0">
        <w:trPr>
          <w:cantSplit/>
          <w:trHeight w:hRule="exact" w:val="1638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5022" w:rsidRPr="00A50EC0" w:rsidRDefault="00185022" w:rsidP="00EA5EC2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5022" w:rsidRPr="00A50EC0" w:rsidRDefault="00185022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5022" w:rsidRPr="00A50EC0" w:rsidRDefault="00185022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185022" w:rsidRPr="00A50EC0" w:rsidRDefault="00185022" w:rsidP="00EA5EC2">
            <w:pPr>
              <w:jc w:val="center"/>
              <w:rPr>
                <w:sz w:val="20"/>
                <w:szCs w:val="20"/>
              </w:rPr>
            </w:pPr>
          </w:p>
          <w:p w:rsidR="00185022" w:rsidRPr="00A50EC0" w:rsidRDefault="00185022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185022" w:rsidRPr="00A50EC0" w:rsidRDefault="00185022" w:rsidP="00EA5EC2">
            <w:pPr>
              <w:jc w:val="center"/>
              <w:rPr>
                <w:sz w:val="20"/>
                <w:szCs w:val="20"/>
              </w:rPr>
            </w:pPr>
          </w:p>
          <w:p w:rsidR="00185022" w:rsidRPr="00A50EC0" w:rsidRDefault="00185022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Вид собственности</w:t>
            </w:r>
          </w:p>
          <w:p w:rsidR="00185022" w:rsidRPr="00A50EC0" w:rsidRDefault="00185022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185022" w:rsidRPr="00A50EC0" w:rsidRDefault="00185022" w:rsidP="00EA5EC2">
            <w:pPr>
              <w:jc w:val="center"/>
              <w:rPr>
                <w:sz w:val="20"/>
                <w:szCs w:val="20"/>
              </w:rPr>
            </w:pPr>
          </w:p>
          <w:p w:rsidR="00185022" w:rsidRPr="00A50EC0" w:rsidRDefault="00185022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Площадь</w:t>
            </w:r>
          </w:p>
          <w:p w:rsidR="00185022" w:rsidRPr="00A50EC0" w:rsidRDefault="00185022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185022" w:rsidRPr="00A50EC0" w:rsidRDefault="00185022" w:rsidP="00EA5EC2">
            <w:pPr>
              <w:jc w:val="center"/>
              <w:rPr>
                <w:sz w:val="20"/>
                <w:szCs w:val="20"/>
              </w:rPr>
            </w:pPr>
          </w:p>
          <w:p w:rsidR="00185022" w:rsidRPr="00A50EC0" w:rsidRDefault="00185022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Страна</w:t>
            </w:r>
          </w:p>
          <w:p w:rsidR="00185022" w:rsidRPr="00A50EC0" w:rsidRDefault="00185022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185022" w:rsidRPr="00A50EC0" w:rsidRDefault="00185022" w:rsidP="00EA5EC2">
            <w:pPr>
              <w:jc w:val="center"/>
              <w:rPr>
                <w:sz w:val="20"/>
                <w:szCs w:val="20"/>
              </w:rPr>
            </w:pPr>
          </w:p>
          <w:p w:rsidR="00185022" w:rsidRPr="00A50EC0" w:rsidRDefault="00185022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185022" w:rsidRPr="00A50EC0" w:rsidRDefault="00185022" w:rsidP="00EA5EC2">
            <w:pPr>
              <w:jc w:val="center"/>
              <w:rPr>
                <w:sz w:val="20"/>
                <w:szCs w:val="20"/>
              </w:rPr>
            </w:pPr>
          </w:p>
          <w:p w:rsidR="00185022" w:rsidRPr="00A50EC0" w:rsidRDefault="00185022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Площадь</w:t>
            </w:r>
          </w:p>
          <w:p w:rsidR="00185022" w:rsidRPr="00A50EC0" w:rsidRDefault="00185022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(кв.м)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85022" w:rsidRPr="00A50EC0" w:rsidRDefault="00185022" w:rsidP="00EA5EC2">
            <w:pPr>
              <w:jc w:val="center"/>
              <w:rPr>
                <w:sz w:val="20"/>
                <w:szCs w:val="20"/>
              </w:rPr>
            </w:pPr>
          </w:p>
          <w:p w:rsidR="00185022" w:rsidRPr="00A50EC0" w:rsidRDefault="00185022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Страна</w:t>
            </w:r>
          </w:p>
          <w:p w:rsidR="00185022" w:rsidRPr="00A50EC0" w:rsidRDefault="00185022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85022" w:rsidRPr="00A50EC0" w:rsidRDefault="00185022" w:rsidP="00EA5EC2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85022" w:rsidRPr="00A50EC0" w:rsidRDefault="00185022" w:rsidP="00EA5EC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85022" w:rsidRPr="00A50EC0" w:rsidRDefault="00185022" w:rsidP="00EA5EC2">
            <w:pPr>
              <w:rPr>
                <w:sz w:val="20"/>
                <w:szCs w:val="20"/>
              </w:rPr>
            </w:pPr>
          </w:p>
        </w:tc>
      </w:tr>
      <w:tr w:rsidR="00185022" w:rsidRPr="00A50EC0" w:rsidTr="000E2F0A">
        <w:trPr>
          <w:trHeight w:hRule="exact" w:val="2558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A50EC0" w:rsidRDefault="00185022" w:rsidP="000E2F0A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11.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A50EC0" w:rsidRDefault="00185022" w:rsidP="000E2F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Ершова Т.П.</w:t>
            </w:r>
            <w:r w:rsidRPr="00A50EC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A50EC0" w:rsidRDefault="00185022" w:rsidP="000E2F0A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Директор муниципального казенного учреждения «Централизованное хозяйственное управление»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A50EC0" w:rsidRDefault="00185022" w:rsidP="000E2F0A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A50EC0" w:rsidRDefault="00185022" w:rsidP="000E2F0A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индивидуальная</w:t>
            </w:r>
          </w:p>
          <w:p w:rsidR="00185022" w:rsidRPr="00A50EC0" w:rsidRDefault="00185022" w:rsidP="000E2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A50EC0" w:rsidRDefault="00185022" w:rsidP="000E2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A50EC0" w:rsidRDefault="00185022" w:rsidP="000E2F0A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F341FD" w:rsidRDefault="00185022" w:rsidP="000E2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A50EC0" w:rsidRDefault="00185022" w:rsidP="000E2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A50EC0" w:rsidRDefault="00185022" w:rsidP="000E2F0A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A50EC0" w:rsidRDefault="00185022" w:rsidP="000E2F0A">
            <w:pPr>
              <w:jc w:val="center"/>
              <w:rPr>
                <w:sz w:val="20"/>
                <w:szCs w:val="20"/>
                <w:lang w:val="en-US"/>
              </w:rPr>
            </w:pPr>
            <w:r w:rsidRPr="00A50EC0">
              <w:rPr>
                <w:sz w:val="20"/>
                <w:szCs w:val="20"/>
              </w:rPr>
              <w:t xml:space="preserve">Легковой автомобиль </w:t>
            </w:r>
            <w:r w:rsidRPr="000E2F0A">
              <w:rPr>
                <w:rStyle w:val="mw-headline"/>
                <w:sz w:val="20"/>
                <w:szCs w:val="20"/>
              </w:rPr>
              <w:t xml:space="preserve"> Toyota Lexus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0E2F0A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4 855 335,09 </w:t>
            </w:r>
          </w:p>
          <w:p w:rsidR="00185022" w:rsidRPr="00A50EC0" w:rsidRDefault="00185022" w:rsidP="000E2F0A">
            <w:pPr>
              <w:ind w:hanging="10"/>
              <w:jc w:val="center"/>
              <w:rPr>
                <w:sz w:val="20"/>
                <w:szCs w:val="20"/>
              </w:rPr>
            </w:pPr>
            <w:r w:rsidRPr="00B76DCB">
              <w:rPr>
                <w:sz w:val="16"/>
                <w:szCs w:val="16"/>
              </w:rPr>
              <w:t>(с учетом дохода от продажи:</w:t>
            </w:r>
            <w:r>
              <w:rPr>
                <w:sz w:val="16"/>
                <w:szCs w:val="16"/>
              </w:rPr>
              <w:t xml:space="preserve">жилого дома, </w:t>
            </w:r>
            <w:r w:rsidRPr="00B76DCB">
              <w:rPr>
                <w:sz w:val="16"/>
                <w:szCs w:val="16"/>
              </w:rPr>
              <w:t>земельного участка, легкового автомобиляквартиры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A50EC0" w:rsidRDefault="00185022" w:rsidP="000E2F0A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легкового </w:t>
            </w:r>
            <w:r w:rsidRPr="000E2F0A">
              <w:rPr>
                <w:sz w:val="20"/>
                <w:szCs w:val="20"/>
              </w:rPr>
              <w:t xml:space="preserve">автомобиля </w:t>
            </w:r>
            <w:r w:rsidRPr="000E2F0A">
              <w:rPr>
                <w:rStyle w:val="mw-headline"/>
                <w:sz w:val="20"/>
                <w:szCs w:val="20"/>
              </w:rPr>
              <w:t xml:space="preserve"> Toyota Lexus </w:t>
            </w:r>
            <w:r>
              <w:rPr>
                <w:rStyle w:val="mw-headline"/>
                <w:sz w:val="20"/>
                <w:szCs w:val="20"/>
              </w:rPr>
              <w:t>(д</w:t>
            </w:r>
            <w:r w:rsidRPr="000E2F0A">
              <w:rPr>
                <w:sz w:val="20"/>
                <w:szCs w:val="20"/>
              </w:rPr>
              <w:t>оход полученный от  продажи жилого дома</w:t>
            </w:r>
            <w:r>
              <w:rPr>
                <w:sz w:val="20"/>
                <w:szCs w:val="20"/>
              </w:rPr>
              <w:t>)</w:t>
            </w:r>
          </w:p>
        </w:tc>
      </w:tr>
    </w:tbl>
    <w:p w:rsidR="00185022" w:rsidRPr="00A50EC0" w:rsidRDefault="00185022" w:rsidP="0097232B"/>
    <w:p w:rsidR="00185022" w:rsidRPr="0059664F" w:rsidRDefault="00185022" w:rsidP="00837F75">
      <w:pPr>
        <w:autoSpaceDE w:val="0"/>
        <w:autoSpaceDN w:val="0"/>
        <w:adjustRightInd w:val="0"/>
        <w:ind w:left="9204" w:firstLine="10"/>
        <w:rPr>
          <w:bCs/>
          <w:szCs w:val="24"/>
        </w:rPr>
      </w:pPr>
      <w:r>
        <w:rPr>
          <w:bCs/>
          <w:szCs w:val="24"/>
        </w:rPr>
        <w:t>Приложение к требованиям к размещению и наполнению разделов, посвященных вопросам противодействия коррупции, размещенных на Официальном интернет-сайте администрации муниципального образования «Биробиджанский муниципальный район» Еврейской автономной области, утвержденным постановлением администрации муниципального района от 23.09.2016 № 902</w:t>
      </w:r>
    </w:p>
    <w:p w:rsidR="00185022" w:rsidRDefault="00185022" w:rsidP="00E4250B">
      <w:pPr>
        <w:pStyle w:val="32"/>
        <w:shd w:val="clear" w:color="auto" w:fill="auto"/>
        <w:ind w:firstLine="6"/>
      </w:pPr>
      <w:r>
        <w:t>Сведения</w:t>
      </w:r>
    </w:p>
    <w:p w:rsidR="00185022" w:rsidRDefault="00185022" w:rsidP="00E4250B">
      <w:pPr>
        <w:pStyle w:val="32"/>
        <w:shd w:val="clear" w:color="auto" w:fill="auto"/>
        <w:ind w:firstLine="6"/>
      </w:pPr>
      <w:r>
        <w:t xml:space="preserve">о доходах, расходах, об имуществе и обязательствах имущественного характера руководителей учреждений культуры муниципального образования «Биробиджанский муниципальный район» Еврейской автономной области, учредителем которых является администрация Биробиджанского муниципального района Еврейской автономной области </w:t>
      </w:r>
    </w:p>
    <w:p w:rsidR="00185022" w:rsidRDefault="00185022" w:rsidP="00E4250B">
      <w:pPr>
        <w:pStyle w:val="32"/>
        <w:shd w:val="clear" w:color="auto" w:fill="auto"/>
        <w:ind w:firstLine="6"/>
      </w:pPr>
      <w:r>
        <w:t>за период с 1 января 2019 года по 31 декабря 2019 года</w:t>
      </w:r>
    </w:p>
    <w:p w:rsidR="00185022" w:rsidRPr="00837F75" w:rsidRDefault="00185022" w:rsidP="0059664F">
      <w:pPr>
        <w:ind w:firstLine="6"/>
        <w:jc w:val="center"/>
      </w:pPr>
    </w:p>
    <w:tbl>
      <w:tblPr>
        <w:tblpPr w:leftFromText="180" w:rightFromText="180" w:vertAnchor="text" w:horzAnchor="margin" w:tblpY="26"/>
        <w:tblOverlap w:val="never"/>
        <w:tblW w:w="15236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75"/>
        <w:gridCol w:w="1903"/>
        <w:gridCol w:w="1802"/>
        <w:gridCol w:w="1203"/>
        <w:gridCol w:w="870"/>
        <w:gridCol w:w="831"/>
        <w:gridCol w:w="992"/>
        <w:gridCol w:w="1602"/>
        <w:gridCol w:w="1044"/>
        <w:gridCol w:w="994"/>
        <w:gridCol w:w="1090"/>
        <w:gridCol w:w="971"/>
        <w:gridCol w:w="1559"/>
      </w:tblGrid>
      <w:tr w:rsidR="00185022" w:rsidRPr="00837F75" w:rsidTr="00192A68">
        <w:trPr>
          <w:trHeight w:hRule="exact" w:val="778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022" w:rsidRPr="00837F75" w:rsidRDefault="00185022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lastRenderedPageBreak/>
              <w:t>№</w:t>
            </w:r>
          </w:p>
          <w:p w:rsidR="00185022" w:rsidRPr="00837F75" w:rsidRDefault="00185022" w:rsidP="00EA5EC2">
            <w:pPr>
              <w:widowControl w:val="0"/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п/п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022" w:rsidRPr="00837F75" w:rsidRDefault="00185022" w:rsidP="00EA5EC2">
            <w:pPr>
              <w:widowControl w:val="0"/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022" w:rsidRPr="00837F75" w:rsidRDefault="00185022" w:rsidP="00EA5EC2">
            <w:pPr>
              <w:jc w:val="center"/>
              <w:rPr>
                <w:rStyle w:val="0pt"/>
                <w:sz w:val="20"/>
                <w:szCs w:val="20"/>
              </w:rPr>
            </w:pPr>
          </w:p>
          <w:p w:rsidR="00185022" w:rsidRDefault="00185022" w:rsidP="00580525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  <w:r w:rsidRPr="00837F75">
              <w:rPr>
                <w:rStyle w:val="0pt"/>
                <w:sz w:val="20"/>
                <w:szCs w:val="20"/>
              </w:rPr>
              <w:t>Должность</w:t>
            </w:r>
          </w:p>
          <w:p w:rsidR="00185022" w:rsidRDefault="00185022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185022" w:rsidRDefault="00185022" w:rsidP="00580525">
            <w:pPr>
              <w:pStyle w:val="21"/>
              <w:shd w:val="clear" w:color="auto" w:fill="auto"/>
              <w:spacing w:line="240" w:lineRule="auto"/>
              <w:rPr>
                <w:rStyle w:val="0pt"/>
                <w:sz w:val="20"/>
                <w:szCs w:val="20"/>
                <w:lang w:val="en-US"/>
              </w:rPr>
            </w:pPr>
          </w:p>
          <w:p w:rsidR="00185022" w:rsidRDefault="00185022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185022" w:rsidRDefault="00185022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185022" w:rsidRDefault="00185022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185022" w:rsidRDefault="00185022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185022" w:rsidRDefault="00185022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185022" w:rsidRDefault="00185022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185022" w:rsidRDefault="00185022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185022" w:rsidRDefault="00185022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185022" w:rsidRDefault="00185022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185022" w:rsidRDefault="00185022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185022" w:rsidRDefault="00185022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185022" w:rsidRDefault="00185022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185022" w:rsidRDefault="00185022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185022" w:rsidRDefault="00185022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185022" w:rsidRDefault="00185022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185022" w:rsidRDefault="00185022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185022" w:rsidRDefault="00185022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185022" w:rsidRDefault="00185022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185022" w:rsidRDefault="00185022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185022" w:rsidRDefault="00185022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185022" w:rsidRDefault="00185022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185022" w:rsidRDefault="00185022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185022" w:rsidRDefault="00185022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185022" w:rsidRPr="00580525" w:rsidRDefault="00185022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022" w:rsidRPr="00837F75" w:rsidRDefault="00185022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837F75" w:rsidRDefault="00185022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85022" w:rsidRPr="00837F75" w:rsidRDefault="00185022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Транспортные средства</w:t>
            </w:r>
          </w:p>
          <w:p w:rsidR="00185022" w:rsidRPr="00837F75" w:rsidRDefault="00185022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(вид, матка)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85022" w:rsidRPr="00837F75" w:rsidRDefault="00185022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Декларированный годовой доход (руб.)</w:t>
            </w:r>
          </w:p>
          <w:p w:rsidR="00185022" w:rsidRPr="00837F75" w:rsidRDefault="00185022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85022" w:rsidRPr="00837F75" w:rsidRDefault="00185022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5022" w:rsidRPr="00837F75" w:rsidTr="00192A68">
        <w:trPr>
          <w:cantSplit/>
          <w:trHeight w:hRule="exact" w:val="1638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5022" w:rsidRPr="00837F75" w:rsidRDefault="00185022" w:rsidP="00EA5EC2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5022" w:rsidRPr="00837F75" w:rsidRDefault="00185022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5022" w:rsidRPr="00837F75" w:rsidRDefault="00185022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185022" w:rsidRPr="00837F75" w:rsidRDefault="00185022" w:rsidP="00EA5EC2">
            <w:pPr>
              <w:jc w:val="center"/>
              <w:rPr>
                <w:sz w:val="20"/>
                <w:szCs w:val="20"/>
              </w:rPr>
            </w:pPr>
          </w:p>
          <w:p w:rsidR="00185022" w:rsidRPr="00837F75" w:rsidRDefault="00185022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185022" w:rsidRPr="00837F75" w:rsidRDefault="00185022" w:rsidP="00EA5EC2">
            <w:pPr>
              <w:jc w:val="center"/>
              <w:rPr>
                <w:sz w:val="20"/>
                <w:szCs w:val="20"/>
              </w:rPr>
            </w:pPr>
          </w:p>
          <w:p w:rsidR="00185022" w:rsidRPr="00837F75" w:rsidRDefault="00185022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Вид собственности</w:t>
            </w:r>
          </w:p>
          <w:p w:rsidR="00185022" w:rsidRPr="00837F75" w:rsidRDefault="00185022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185022" w:rsidRPr="00837F75" w:rsidRDefault="00185022" w:rsidP="00EA5EC2">
            <w:pPr>
              <w:jc w:val="center"/>
              <w:rPr>
                <w:sz w:val="20"/>
                <w:szCs w:val="20"/>
              </w:rPr>
            </w:pPr>
          </w:p>
          <w:p w:rsidR="00185022" w:rsidRPr="00837F75" w:rsidRDefault="00185022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Площадь</w:t>
            </w:r>
          </w:p>
          <w:p w:rsidR="00185022" w:rsidRPr="00837F75" w:rsidRDefault="00185022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185022" w:rsidRPr="00837F75" w:rsidRDefault="00185022" w:rsidP="00EA5EC2">
            <w:pPr>
              <w:jc w:val="center"/>
              <w:rPr>
                <w:sz w:val="20"/>
                <w:szCs w:val="20"/>
              </w:rPr>
            </w:pPr>
          </w:p>
          <w:p w:rsidR="00185022" w:rsidRPr="00837F75" w:rsidRDefault="00185022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Страна</w:t>
            </w:r>
          </w:p>
          <w:p w:rsidR="00185022" w:rsidRPr="00837F75" w:rsidRDefault="00185022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185022" w:rsidRPr="00837F75" w:rsidRDefault="00185022" w:rsidP="00EA5EC2">
            <w:pPr>
              <w:jc w:val="center"/>
              <w:rPr>
                <w:sz w:val="20"/>
                <w:szCs w:val="20"/>
              </w:rPr>
            </w:pPr>
          </w:p>
          <w:p w:rsidR="00185022" w:rsidRPr="00837F75" w:rsidRDefault="00185022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Вид объекта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185022" w:rsidRPr="00837F75" w:rsidRDefault="00185022" w:rsidP="00EA5EC2">
            <w:pPr>
              <w:jc w:val="center"/>
              <w:rPr>
                <w:sz w:val="20"/>
                <w:szCs w:val="20"/>
              </w:rPr>
            </w:pPr>
          </w:p>
          <w:p w:rsidR="00185022" w:rsidRPr="00837F75" w:rsidRDefault="00185022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Площадь</w:t>
            </w:r>
          </w:p>
          <w:p w:rsidR="00185022" w:rsidRPr="00837F75" w:rsidRDefault="00185022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(кв.м)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85022" w:rsidRPr="00837F75" w:rsidRDefault="00185022" w:rsidP="00EA5EC2">
            <w:pPr>
              <w:jc w:val="center"/>
              <w:rPr>
                <w:sz w:val="20"/>
                <w:szCs w:val="20"/>
              </w:rPr>
            </w:pPr>
          </w:p>
          <w:p w:rsidR="00185022" w:rsidRPr="00837F75" w:rsidRDefault="00185022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Страна</w:t>
            </w:r>
          </w:p>
          <w:p w:rsidR="00185022" w:rsidRPr="00837F75" w:rsidRDefault="00185022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85022" w:rsidRPr="00837F75" w:rsidRDefault="00185022" w:rsidP="00EA5EC2">
            <w:pPr>
              <w:rPr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85022" w:rsidRPr="00837F75" w:rsidRDefault="00185022" w:rsidP="00EA5EC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85022" w:rsidRPr="00837F75" w:rsidRDefault="00185022" w:rsidP="00EA5EC2">
            <w:pPr>
              <w:rPr>
                <w:sz w:val="20"/>
                <w:szCs w:val="20"/>
              </w:rPr>
            </w:pPr>
          </w:p>
        </w:tc>
      </w:tr>
      <w:tr w:rsidR="00185022" w:rsidRPr="00837F75" w:rsidTr="00F84B1D">
        <w:trPr>
          <w:trHeight w:hRule="exact" w:val="2127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837F75" w:rsidRDefault="00185022" w:rsidP="00580525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837F75">
              <w:rPr>
                <w:sz w:val="20"/>
                <w:szCs w:val="20"/>
              </w:rPr>
              <w:t>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837F75" w:rsidRDefault="00185022" w:rsidP="00F96D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 В.Б.</w:t>
            </w:r>
          </w:p>
          <w:p w:rsidR="00185022" w:rsidRPr="00837F75" w:rsidRDefault="00185022" w:rsidP="00F96D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185022" w:rsidRDefault="00185022" w:rsidP="00B45195">
            <w:pPr>
              <w:jc w:val="center"/>
              <w:rPr>
                <w:sz w:val="20"/>
                <w:szCs w:val="20"/>
              </w:rPr>
            </w:pPr>
            <w:proofErr w:type="gramStart"/>
            <w:r w:rsidRPr="00837F75">
              <w:rPr>
                <w:sz w:val="20"/>
                <w:szCs w:val="20"/>
              </w:rPr>
              <w:t>Директор  муниципального</w:t>
            </w:r>
            <w:proofErr w:type="gramEnd"/>
            <w:r w:rsidRPr="00837F75">
              <w:rPr>
                <w:sz w:val="20"/>
                <w:szCs w:val="20"/>
              </w:rPr>
              <w:t xml:space="preserve"> казенного учреждения </w:t>
            </w:r>
            <w:r>
              <w:rPr>
                <w:sz w:val="20"/>
                <w:szCs w:val="20"/>
              </w:rPr>
              <w:t xml:space="preserve">дополнительного образования </w:t>
            </w:r>
            <w:r w:rsidRPr="00837F75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Районная детская музыкальная школа</w:t>
            </w:r>
            <w:r w:rsidRPr="00837F75">
              <w:rPr>
                <w:sz w:val="20"/>
                <w:szCs w:val="20"/>
              </w:rPr>
              <w:t>»</w:t>
            </w:r>
          </w:p>
          <w:p w:rsidR="00185022" w:rsidRPr="00185022" w:rsidRDefault="00185022" w:rsidP="00B45195">
            <w:pPr>
              <w:jc w:val="center"/>
              <w:rPr>
                <w:sz w:val="20"/>
                <w:szCs w:val="20"/>
              </w:rPr>
            </w:pPr>
          </w:p>
          <w:p w:rsidR="00185022" w:rsidRPr="00185022" w:rsidRDefault="00185022" w:rsidP="00B45195">
            <w:pPr>
              <w:jc w:val="center"/>
              <w:rPr>
                <w:sz w:val="20"/>
                <w:szCs w:val="20"/>
              </w:rPr>
            </w:pPr>
          </w:p>
          <w:p w:rsidR="00185022" w:rsidRPr="00185022" w:rsidRDefault="00185022" w:rsidP="00B45195">
            <w:pPr>
              <w:jc w:val="center"/>
              <w:rPr>
                <w:sz w:val="20"/>
                <w:szCs w:val="20"/>
              </w:rPr>
            </w:pPr>
          </w:p>
          <w:p w:rsidR="00185022" w:rsidRPr="00185022" w:rsidRDefault="00185022" w:rsidP="00B45195">
            <w:pPr>
              <w:jc w:val="center"/>
              <w:rPr>
                <w:sz w:val="20"/>
                <w:szCs w:val="20"/>
              </w:rPr>
            </w:pPr>
          </w:p>
          <w:p w:rsidR="00185022" w:rsidRPr="00185022" w:rsidRDefault="00185022" w:rsidP="00B45195">
            <w:pPr>
              <w:jc w:val="center"/>
              <w:rPr>
                <w:sz w:val="20"/>
                <w:szCs w:val="20"/>
              </w:rPr>
            </w:pPr>
          </w:p>
          <w:p w:rsidR="00185022" w:rsidRPr="00185022" w:rsidRDefault="00185022" w:rsidP="00B45195">
            <w:pPr>
              <w:jc w:val="center"/>
              <w:rPr>
                <w:sz w:val="20"/>
                <w:szCs w:val="20"/>
              </w:rPr>
            </w:pPr>
          </w:p>
          <w:p w:rsidR="00185022" w:rsidRPr="00185022" w:rsidRDefault="00185022" w:rsidP="00B45195">
            <w:pPr>
              <w:jc w:val="center"/>
              <w:rPr>
                <w:sz w:val="20"/>
                <w:szCs w:val="20"/>
              </w:rPr>
            </w:pPr>
          </w:p>
          <w:p w:rsidR="00185022" w:rsidRPr="00185022" w:rsidRDefault="00185022" w:rsidP="00B45195">
            <w:pPr>
              <w:jc w:val="center"/>
              <w:rPr>
                <w:sz w:val="20"/>
                <w:szCs w:val="20"/>
              </w:rPr>
            </w:pPr>
          </w:p>
          <w:p w:rsidR="00185022" w:rsidRPr="00185022" w:rsidRDefault="00185022" w:rsidP="00B45195">
            <w:pPr>
              <w:jc w:val="center"/>
              <w:rPr>
                <w:sz w:val="20"/>
                <w:szCs w:val="20"/>
              </w:rPr>
            </w:pPr>
          </w:p>
          <w:p w:rsidR="00185022" w:rsidRPr="00185022" w:rsidRDefault="00185022" w:rsidP="00B45195">
            <w:pPr>
              <w:jc w:val="center"/>
              <w:rPr>
                <w:sz w:val="20"/>
                <w:szCs w:val="20"/>
              </w:rPr>
            </w:pPr>
          </w:p>
          <w:p w:rsidR="00185022" w:rsidRPr="00185022" w:rsidRDefault="00185022" w:rsidP="00B45195">
            <w:pPr>
              <w:jc w:val="center"/>
              <w:rPr>
                <w:sz w:val="20"/>
                <w:szCs w:val="20"/>
              </w:rPr>
            </w:pPr>
          </w:p>
          <w:p w:rsidR="00185022" w:rsidRPr="00185022" w:rsidRDefault="00185022" w:rsidP="00B45195">
            <w:pPr>
              <w:jc w:val="center"/>
              <w:rPr>
                <w:sz w:val="20"/>
                <w:szCs w:val="20"/>
              </w:rPr>
            </w:pPr>
          </w:p>
          <w:p w:rsidR="00185022" w:rsidRPr="00185022" w:rsidRDefault="00185022" w:rsidP="00B45195">
            <w:pPr>
              <w:jc w:val="center"/>
              <w:rPr>
                <w:sz w:val="20"/>
                <w:szCs w:val="20"/>
              </w:rPr>
            </w:pPr>
          </w:p>
          <w:p w:rsidR="00185022" w:rsidRPr="00185022" w:rsidRDefault="00185022" w:rsidP="00B45195">
            <w:pPr>
              <w:jc w:val="center"/>
              <w:rPr>
                <w:sz w:val="20"/>
                <w:szCs w:val="20"/>
              </w:rPr>
            </w:pPr>
          </w:p>
          <w:p w:rsidR="00185022" w:rsidRPr="00185022" w:rsidRDefault="00185022" w:rsidP="00B45195">
            <w:pPr>
              <w:jc w:val="center"/>
              <w:rPr>
                <w:sz w:val="20"/>
                <w:szCs w:val="20"/>
              </w:rPr>
            </w:pPr>
          </w:p>
          <w:p w:rsidR="00185022" w:rsidRPr="00185022" w:rsidRDefault="00185022" w:rsidP="00B45195">
            <w:pPr>
              <w:jc w:val="center"/>
              <w:rPr>
                <w:sz w:val="20"/>
                <w:szCs w:val="20"/>
              </w:rPr>
            </w:pPr>
          </w:p>
          <w:p w:rsidR="00185022" w:rsidRPr="00185022" w:rsidRDefault="00185022" w:rsidP="00B45195">
            <w:pPr>
              <w:jc w:val="center"/>
              <w:rPr>
                <w:sz w:val="20"/>
                <w:szCs w:val="20"/>
              </w:rPr>
            </w:pPr>
          </w:p>
          <w:p w:rsidR="00185022" w:rsidRPr="00185022" w:rsidRDefault="00185022" w:rsidP="00B45195">
            <w:pPr>
              <w:jc w:val="center"/>
              <w:rPr>
                <w:sz w:val="20"/>
                <w:szCs w:val="20"/>
              </w:rPr>
            </w:pPr>
          </w:p>
          <w:p w:rsidR="00185022" w:rsidRPr="00185022" w:rsidRDefault="00185022" w:rsidP="00B45195">
            <w:pPr>
              <w:jc w:val="center"/>
              <w:rPr>
                <w:sz w:val="20"/>
                <w:szCs w:val="20"/>
              </w:rPr>
            </w:pPr>
          </w:p>
          <w:p w:rsidR="00185022" w:rsidRPr="00185022" w:rsidRDefault="00185022" w:rsidP="00B45195">
            <w:pPr>
              <w:jc w:val="center"/>
              <w:rPr>
                <w:sz w:val="20"/>
                <w:szCs w:val="20"/>
              </w:rPr>
            </w:pPr>
          </w:p>
          <w:p w:rsidR="00185022" w:rsidRPr="00185022" w:rsidRDefault="00185022" w:rsidP="00B45195">
            <w:pPr>
              <w:jc w:val="center"/>
              <w:rPr>
                <w:sz w:val="20"/>
                <w:szCs w:val="20"/>
              </w:rPr>
            </w:pPr>
          </w:p>
          <w:p w:rsidR="00185022" w:rsidRPr="00185022" w:rsidRDefault="00185022" w:rsidP="00B45195">
            <w:pPr>
              <w:jc w:val="center"/>
              <w:rPr>
                <w:sz w:val="20"/>
                <w:szCs w:val="20"/>
              </w:rPr>
            </w:pPr>
          </w:p>
          <w:p w:rsidR="00185022" w:rsidRPr="00185022" w:rsidRDefault="00185022" w:rsidP="00B45195">
            <w:pPr>
              <w:jc w:val="center"/>
              <w:rPr>
                <w:sz w:val="20"/>
                <w:szCs w:val="20"/>
              </w:rPr>
            </w:pPr>
          </w:p>
          <w:p w:rsidR="00185022" w:rsidRPr="00185022" w:rsidRDefault="00185022" w:rsidP="00B45195">
            <w:pPr>
              <w:jc w:val="center"/>
              <w:rPr>
                <w:sz w:val="20"/>
                <w:szCs w:val="20"/>
              </w:rPr>
            </w:pPr>
          </w:p>
          <w:p w:rsidR="00185022" w:rsidRPr="00185022" w:rsidRDefault="00185022" w:rsidP="00B45195">
            <w:pPr>
              <w:jc w:val="center"/>
              <w:rPr>
                <w:sz w:val="20"/>
                <w:szCs w:val="20"/>
              </w:rPr>
            </w:pPr>
          </w:p>
          <w:p w:rsidR="00185022" w:rsidRPr="00185022" w:rsidRDefault="00185022" w:rsidP="00B45195">
            <w:pPr>
              <w:jc w:val="center"/>
              <w:rPr>
                <w:sz w:val="20"/>
                <w:szCs w:val="20"/>
              </w:rPr>
            </w:pPr>
          </w:p>
          <w:p w:rsidR="00185022" w:rsidRPr="00185022" w:rsidRDefault="00185022" w:rsidP="00B45195">
            <w:pPr>
              <w:jc w:val="center"/>
              <w:rPr>
                <w:sz w:val="20"/>
                <w:szCs w:val="20"/>
              </w:rPr>
            </w:pPr>
          </w:p>
          <w:p w:rsidR="00185022" w:rsidRPr="00185022" w:rsidRDefault="00185022" w:rsidP="00B45195">
            <w:pPr>
              <w:jc w:val="center"/>
              <w:rPr>
                <w:sz w:val="20"/>
                <w:szCs w:val="20"/>
              </w:rPr>
            </w:pPr>
          </w:p>
          <w:p w:rsidR="00185022" w:rsidRPr="00185022" w:rsidRDefault="00185022" w:rsidP="00B45195">
            <w:pPr>
              <w:jc w:val="center"/>
              <w:rPr>
                <w:sz w:val="20"/>
                <w:szCs w:val="20"/>
              </w:rPr>
            </w:pPr>
          </w:p>
          <w:p w:rsidR="00185022" w:rsidRPr="00185022" w:rsidRDefault="00185022" w:rsidP="00B45195">
            <w:pPr>
              <w:jc w:val="center"/>
              <w:rPr>
                <w:sz w:val="20"/>
                <w:szCs w:val="20"/>
              </w:rPr>
            </w:pPr>
          </w:p>
          <w:p w:rsidR="00185022" w:rsidRPr="00185022" w:rsidRDefault="00185022" w:rsidP="00B45195">
            <w:pPr>
              <w:jc w:val="center"/>
              <w:rPr>
                <w:sz w:val="20"/>
                <w:szCs w:val="20"/>
              </w:rPr>
            </w:pPr>
          </w:p>
          <w:p w:rsidR="00185022" w:rsidRPr="00185022" w:rsidRDefault="00185022" w:rsidP="00B45195">
            <w:pPr>
              <w:jc w:val="center"/>
              <w:rPr>
                <w:sz w:val="20"/>
                <w:szCs w:val="20"/>
              </w:rPr>
            </w:pPr>
          </w:p>
          <w:p w:rsidR="00185022" w:rsidRPr="00185022" w:rsidRDefault="00185022" w:rsidP="00B45195">
            <w:pPr>
              <w:jc w:val="center"/>
              <w:rPr>
                <w:sz w:val="20"/>
                <w:szCs w:val="20"/>
              </w:rPr>
            </w:pPr>
          </w:p>
          <w:p w:rsidR="00185022" w:rsidRPr="00185022" w:rsidRDefault="00185022" w:rsidP="00B45195">
            <w:pPr>
              <w:jc w:val="center"/>
              <w:rPr>
                <w:sz w:val="20"/>
                <w:szCs w:val="20"/>
              </w:rPr>
            </w:pPr>
          </w:p>
          <w:p w:rsidR="00185022" w:rsidRPr="00185022" w:rsidRDefault="00185022" w:rsidP="00B45195">
            <w:pPr>
              <w:jc w:val="center"/>
              <w:rPr>
                <w:sz w:val="20"/>
                <w:szCs w:val="20"/>
              </w:rPr>
            </w:pPr>
          </w:p>
          <w:p w:rsidR="00185022" w:rsidRPr="00185022" w:rsidRDefault="00185022" w:rsidP="00B45195">
            <w:pPr>
              <w:jc w:val="center"/>
              <w:rPr>
                <w:sz w:val="20"/>
                <w:szCs w:val="20"/>
              </w:rPr>
            </w:pPr>
          </w:p>
          <w:p w:rsidR="00185022" w:rsidRPr="00185022" w:rsidRDefault="00185022" w:rsidP="00B45195">
            <w:pPr>
              <w:jc w:val="center"/>
              <w:rPr>
                <w:sz w:val="20"/>
                <w:szCs w:val="20"/>
              </w:rPr>
            </w:pPr>
          </w:p>
          <w:p w:rsidR="00185022" w:rsidRPr="00185022" w:rsidRDefault="00185022" w:rsidP="00B45195">
            <w:pPr>
              <w:jc w:val="center"/>
              <w:rPr>
                <w:sz w:val="20"/>
                <w:szCs w:val="20"/>
              </w:rPr>
            </w:pPr>
          </w:p>
          <w:p w:rsidR="00185022" w:rsidRPr="00185022" w:rsidRDefault="00185022" w:rsidP="00B45195">
            <w:pPr>
              <w:jc w:val="center"/>
              <w:rPr>
                <w:sz w:val="20"/>
                <w:szCs w:val="20"/>
              </w:rPr>
            </w:pPr>
          </w:p>
          <w:p w:rsidR="00185022" w:rsidRPr="00185022" w:rsidRDefault="00185022" w:rsidP="00B45195">
            <w:pPr>
              <w:jc w:val="center"/>
              <w:rPr>
                <w:sz w:val="20"/>
                <w:szCs w:val="20"/>
              </w:rPr>
            </w:pPr>
          </w:p>
          <w:p w:rsidR="00185022" w:rsidRPr="00185022" w:rsidRDefault="00185022" w:rsidP="00B45195">
            <w:pPr>
              <w:jc w:val="center"/>
              <w:rPr>
                <w:sz w:val="20"/>
                <w:szCs w:val="20"/>
              </w:rPr>
            </w:pPr>
          </w:p>
          <w:p w:rsidR="00185022" w:rsidRPr="00185022" w:rsidRDefault="00185022" w:rsidP="00B45195">
            <w:pPr>
              <w:jc w:val="center"/>
              <w:rPr>
                <w:sz w:val="20"/>
                <w:szCs w:val="20"/>
              </w:rPr>
            </w:pPr>
          </w:p>
          <w:p w:rsidR="00185022" w:rsidRPr="00185022" w:rsidRDefault="00185022" w:rsidP="00B4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837F75" w:rsidRDefault="00185022" w:rsidP="00F96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837F75" w:rsidRDefault="00185022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(1/5)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837F75" w:rsidRDefault="00185022" w:rsidP="00F96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837F75" w:rsidRDefault="00185022" w:rsidP="00F96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837F75" w:rsidRDefault="00185022" w:rsidP="00F96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837F75" w:rsidRDefault="00185022" w:rsidP="00F96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837F75" w:rsidRDefault="00185022" w:rsidP="00F96DA1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837F75" w:rsidRDefault="00185022" w:rsidP="00F96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837F75" w:rsidRDefault="00185022" w:rsidP="00F96DA1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552 299,36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837F75" w:rsidRDefault="00185022" w:rsidP="00F96DA1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837F75" w:rsidTr="00276D13">
        <w:trPr>
          <w:trHeight w:hRule="exact" w:val="1006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837F75" w:rsidRDefault="00185022" w:rsidP="00837F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C654D6" w:rsidRDefault="00185022" w:rsidP="00F96DA1">
            <w:pPr>
              <w:jc w:val="center"/>
              <w:rPr>
                <w:sz w:val="20"/>
                <w:szCs w:val="20"/>
              </w:rPr>
            </w:pPr>
            <w:r w:rsidRPr="00C654D6">
              <w:rPr>
                <w:sz w:val="20"/>
                <w:szCs w:val="20"/>
              </w:rPr>
              <w:t>супруг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837F75" w:rsidRDefault="00185022" w:rsidP="00B4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F96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F96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(1/5)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F96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F96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F96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F96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F96DA1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321EE7" w:rsidRDefault="00185022" w:rsidP="00F96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автомобильTai</w:t>
            </w:r>
            <w:r>
              <w:rPr>
                <w:sz w:val="20"/>
                <w:szCs w:val="20"/>
                <w:lang w:val="en-US"/>
              </w:rPr>
              <w:t>ota Harrier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F96DA1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549 974,61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837F75" w:rsidRDefault="00185022" w:rsidP="00F96DA1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837F75" w:rsidTr="00276D13">
        <w:trPr>
          <w:trHeight w:hRule="exact" w:val="439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837F75" w:rsidRDefault="00185022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C654D6" w:rsidRDefault="00185022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837F75" w:rsidRDefault="00185022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580525" w:rsidRDefault="00185022" w:rsidP="005805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580525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580525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837F75" w:rsidRDefault="00185022" w:rsidP="00580525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837F75" w:rsidTr="00580525">
        <w:trPr>
          <w:trHeight w:hRule="exact" w:val="722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837F75" w:rsidRDefault="00185022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C654D6" w:rsidRDefault="00185022" w:rsidP="00580525">
            <w:pPr>
              <w:jc w:val="center"/>
              <w:rPr>
                <w:sz w:val="20"/>
                <w:szCs w:val="20"/>
              </w:rPr>
            </w:pPr>
            <w:r w:rsidRPr="00C65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837F75" w:rsidRDefault="00185022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(1/5)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580525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837F75" w:rsidRDefault="00185022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580525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837F75" w:rsidRDefault="00185022" w:rsidP="00580525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837F75" w:rsidTr="00580525">
        <w:trPr>
          <w:trHeight w:hRule="exact" w:val="422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837F75" w:rsidRDefault="00185022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C654D6" w:rsidRDefault="00185022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837F75" w:rsidRDefault="00185022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580525" w:rsidRDefault="00185022" w:rsidP="005805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580525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837F75" w:rsidRDefault="00185022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580525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837F75" w:rsidRDefault="00185022" w:rsidP="00580525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837F75" w:rsidTr="00580525">
        <w:trPr>
          <w:trHeight w:hRule="exact" w:val="427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837F75" w:rsidRDefault="00185022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321EE7" w:rsidRDefault="00185022" w:rsidP="005805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Шарганова О.А.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837F75" w:rsidRDefault="00185022" w:rsidP="00580525">
            <w:pPr>
              <w:jc w:val="center"/>
              <w:rPr>
                <w:sz w:val="20"/>
                <w:szCs w:val="20"/>
              </w:rPr>
            </w:pPr>
            <w:r w:rsidRPr="00C1697C">
              <w:rPr>
                <w:sz w:val="20"/>
                <w:szCs w:val="20"/>
              </w:rPr>
              <w:t>Директор  муниципального казенного учреждения дополнительного образования «</w:t>
            </w:r>
            <w:r>
              <w:rPr>
                <w:sz w:val="20"/>
                <w:szCs w:val="20"/>
              </w:rPr>
              <w:t>Районный дом культуры</w:t>
            </w:r>
            <w:r w:rsidRPr="00C1697C">
              <w:rPr>
                <w:sz w:val="20"/>
                <w:szCs w:val="20"/>
              </w:rPr>
              <w:t>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321EE7" w:rsidRDefault="00185022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580525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837F75" w:rsidRDefault="00185022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580525" w:rsidRDefault="00185022" w:rsidP="00580525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509 243.25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837F75" w:rsidRDefault="00185022" w:rsidP="00580525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837F75" w:rsidTr="00580525">
        <w:trPr>
          <w:trHeight w:hRule="exact" w:val="1552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580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C1697C" w:rsidRDefault="00185022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580525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837F75" w:rsidRDefault="00185022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580525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837F75" w:rsidRDefault="00185022" w:rsidP="00580525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</w:tbl>
    <w:p w:rsidR="00185022" w:rsidRPr="005D1C1C" w:rsidRDefault="00185022"/>
    <w:p w:rsidR="00185022" w:rsidRPr="0059664F" w:rsidRDefault="00185022" w:rsidP="006C7ABB">
      <w:pPr>
        <w:autoSpaceDE w:val="0"/>
        <w:autoSpaceDN w:val="0"/>
        <w:adjustRightInd w:val="0"/>
        <w:ind w:left="9204" w:firstLine="10"/>
        <w:rPr>
          <w:bCs/>
          <w:szCs w:val="24"/>
        </w:rPr>
      </w:pPr>
      <w:r>
        <w:rPr>
          <w:bCs/>
          <w:szCs w:val="24"/>
        </w:rPr>
        <w:t xml:space="preserve">Приложение к требованиям к размещению и наполнению разделов, посвященных вопросам противодействия коррупции, размещенных на Официальном интернет-сайте </w:t>
      </w:r>
      <w:r>
        <w:rPr>
          <w:bCs/>
          <w:szCs w:val="24"/>
        </w:rPr>
        <w:lastRenderedPageBreak/>
        <w:t>администрации муниципального образования «Биробиджанский муниципальный район» Еврейской автономной области, утвержденным постановлением администрации муниципального района от 23.09.2016 № 902</w:t>
      </w:r>
    </w:p>
    <w:p w:rsidR="00185022" w:rsidRDefault="00185022" w:rsidP="0059664F">
      <w:pPr>
        <w:pStyle w:val="32"/>
        <w:shd w:val="clear" w:color="auto" w:fill="auto"/>
        <w:ind w:firstLine="6"/>
      </w:pPr>
      <w:r>
        <w:t>Сведения</w:t>
      </w:r>
    </w:p>
    <w:p w:rsidR="00185022" w:rsidRDefault="00185022" w:rsidP="0059664F">
      <w:pPr>
        <w:pStyle w:val="32"/>
        <w:shd w:val="clear" w:color="auto" w:fill="auto"/>
        <w:ind w:firstLine="6"/>
      </w:pPr>
      <w:r>
        <w:t>о доходах, расходах, об имуществе и обязательствах имущественного характера руководителей учреждений сферы образования муниципального образования «Биробиджанский муниципальный район» Еврейской автономной области, учредителем которых является администрация Биробиджанского муниципального района Еврейской автономной области,</w:t>
      </w:r>
    </w:p>
    <w:p w:rsidR="00185022" w:rsidRDefault="00185022" w:rsidP="0059664F">
      <w:pPr>
        <w:pStyle w:val="32"/>
        <w:shd w:val="clear" w:color="auto" w:fill="auto"/>
        <w:ind w:firstLine="6"/>
      </w:pPr>
      <w:r>
        <w:t>за период с 1 января 2019 года по 31 декабря 2019 года</w:t>
      </w:r>
    </w:p>
    <w:p w:rsidR="00185022" w:rsidRPr="007D21DF" w:rsidRDefault="00185022" w:rsidP="0059664F">
      <w:pPr>
        <w:ind w:firstLine="6"/>
        <w:jc w:val="center"/>
      </w:pPr>
    </w:p>
    <w:tbl>
      <w:tblPr>
        <w:tblpPr w:leftFromText="180" w:rightFromText="180" w:vertAnchor="text" w:horzAnchor="margin" w:tblpY="26"/>
        <w:tblOverlap w:val="never"/>
        <w:tblW w:w="15236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75"/>
        <w:gridCol w:w="1762"/>
        <w:gridCol w:w="1943"/>
        <w:gridCol w:w="1203"/>
        <w:gridCol w:w="964"/>
        <w:gridCol w:w="737"/>
        <w:gridCol w:w="992"/>
        <w:gridCol w:w="1602"/>
        <w:gridCol w:w="1044"/>
        <w:gridCol w:w="994"/>
        <w:gridCol w:w="1044"/>
        <w:gridCol w:w="1100"/>
        <w:gridCol w:w="1476"/>
      </w:tblGrid>
      <w:tr w:rsidR="00185022" w:rsidRPr="007D21DF" w:rsidTr="0093543D">
        <w:trPr>
          <w:trHeight w:val="340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022" w:rsidRPr="007D21DF" w:rsidRDefault="00185022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№</w:t>
            </w:r>
          </w:p>
          <w:p w:rsidR="00185022" w:rsidRPr="007D21DF" w:rsidRDefault="00185022" w:rsidP="0093543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 w:rsidRPr="007D21DF">
              <w:rPr>
                <w:sz w:val="20"/>
                <w:szCs w:val="20"/>
              </w:rPr>
              <w:t>п/п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022" w:rsidRPr="007D21DF" w:rsidRDefault="00185022" w:rsidP="0093543D">
            <w:pPr>
              <w:widowControl w:val="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022" w:rsidRPr="007D21DF" w:rsidRDefault="00185022" w:rsidP="0093543D">
            <w:pPr>
              <w:pStyle w:val="2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7D21DF">
              <w:rPr>
                <w:rStyle w:val="0pt"/>
                <w:sz w:val="20"/>
                <w:szCs w:val="20"/>
              </w:rPr>
              <w:t>Должность</w:t>
            </w:r>
          </w:p>
        </w:tc>
        <w:tc>
          <w:tcPr>
            <w:tcW w:w="38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022" w:rsidRPr="007D21DF" w:rsidRDefault="00185022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85022" w:rsidRPr="007D21DF" w:rsidRDefault="00185022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Транспортные средства</w:t>
            </w:r>
          </w:p>
          <w:p w:rsidR="00185022" w:rsidRPr="007D21DF" w:rsidRDefault="00185022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(вид, матка)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85022" w:rsidRPr="007D21DF" w:rsidRDefault="00185022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Декларированный годовой доход (руб.)</w:t>
            </w:r>
          </w:p>
          <w:p w:rsidR="00185022" w:rsidRPr="007D21DF" w:rsidRDefault="00185022" w:rsidP="00935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85022" w:rsidRPr="007D21DF" w:rsidRDefault="00185022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5022" w:rsidRPr="007D21DF" w:rsidTr="0093543D">
        <w:trPr>
          <w:cantSplit/>
          <w:trHeight w:val="1928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5022" w:rsidRPr="007D21DF" w:rsidRDefault="00185022" w:rsidP="00FB186A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5022" w:rsidRPr="007D21DF" w:rsidRDefault="00185022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5022" w:rsidRPr="007D21DF" w:rsidRDefault="00185022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185022" w:rsidRPr="007D21DF" w:rsidRDefault="00185022" w:rsidP="0093543D">
            <w:pPr>
              <w:jc w:val="center"/>
              <w:rPr>
                <w:sz w:val="20"/>
                <w:szCs w:val="20"/>
              </w:rPr>
            </w:pPr>
          </w:p>
          <w:p w:rsidR="00185022" w:rsidRPr="007D21DF" w:rsidRDefault="00185022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185022" w:rsidRPr="007D21DF" w:rsidRDefault="00185022" w:rsidP="0093543D">
            <w:pPr>
              <w:jc w:val="center"/>
              <w:rPr>
                <w:sz w:val="20"/>
                <w:szCs w:val="20"/>
              </w:rPr>
            </w:pPr>
          </w:p>
          <w:p w:rsidR="00185022" w:rsidRPr="007D21DF" w:rsidRDefault="00185022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Вид собственности</w:t>
            </w:r>
          </w:p>
          <w:p w:rsidR="00185022" w:rsidRPr="007D21DF" w:rsidRDefault="00185022" w:rsidP="00935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185022" w:rsidRPr="007D21DF" w:rsidRDefault="00185022" w:rsidP="0093543D">
            <w:pPr>
              <w:jc w:val="center"/>
              <w:rPr>
                <w:sz w:val="20"/>
                <w:szCs w:val="20"/>
              </w:rPr>
            </w:pPr>
          </w:p>
          <w:p w:rsidR="00185022" w:rsidRPr="007D21DF" w:rsidRDefault="00185022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Площадь</w:t>
            </w:r>
          </w:p>
          <w:p w:rsidR="00185022" w:rsidRPr="007D21DF" w:rsidRDefault="00185022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185022" w:rsidRPr="007D21DF" w:rsidRDefault="00185022" w:rsidP="0093543D">
            <w:pPr>
              <w:jc w:val="center"/>
              <w:rPr>
                <w:sz w:val="20"/>
                <w:szCs w:val="20"/>
              </w:rPr>
            </w:pPr>
          </w:p>
          <w:p w:rsidR="00185022" w:rsidRPr="007D21DF" w:rsidRDefault="00185022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Страна</w:t>
            </w:r>
          </w:p>
          <w:p w:rsidR="00185022" w:rsidRPr="007D21DF" w:rsidRDefault="00185022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185022" w:rsidRPr="007D21DF" w:rsidRDefault="00185022" w:rsidP="0093543D">
            <w:pPr>
              <w:jc w:val="center"/>
              <w:rPr>
                <w:sz w:val="20"/>
                <w:szCs w:val="20"/>
              </w:rPr>
            </w:pPr>
          </w:p>
          <w:p w:rsidR="00185022" w:rsidRPr="007D21DF" w:rsidRDefault="00185022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Вид объекта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185022" w:rsidRPr="007D21DF" w:rsidRDefault="00185022" w:rsidP="0093543D">
            <w:pPr>
              <w:jc w:val="center"/>
              <w:rPr>
                <w:sz w:val="20"/>
                <w:szCs w:val="20"/>
              </w:rPr>
            </w:pPr>
          </w:p>
          <w:p w:rsidR="00185022" w:rsidRPr="007D21DF" w:rsidRDefault="00185022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Площадь</w:t>
            </w:r>
          </w:p>
          <w:p w:rsidR="00185022" w:rsidRPr="007D21DF" w:rsidRDefault="00185022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(кв.м)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85022" w:rsidRPr="007D21DF" w:rsidRDefault="00185022" w:rsidP="0093543D">
            <w:pPr>
              <w:jc w:val="center"/>
              <w:rPr>
                <w:sz w:val="20"/>
                <w:szCs w:val="20"/>
              </w:rPr>
            </w:pPr>
          </w:p>
          <w:p w:rsidR="00185022" w:rsidRPr="007D21DF" w:rsidRDefault="00185022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Страна</w:t>
            </w:r>
          </w:p>
          <w:p w:rsidR="00185022" w:rsidRPr="007D21DF" w:rsidRDefault="00185022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85022" w:rsidRPr="007D21DF" w:rsidRDefault="00185022" w:rsidP="00FB186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85022" w:rsidRPr="007D21DF" w:rsidRDefault="00185022" w:rsidP="00FB186A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85022" w:rsidRPr="007D21DF" w:rsidRDefault="00185022" w:rsidP="00FB186A">
            <w:pPr>
              <w:rPr>
                <w:sz w:val="20"/>
                <w:szCs w:val="20"/>
              </w:rPr>
            </w:pPr>
          </w:p>
        </w:tc>
      </w:tr>
      <w:tr w:rsidR="00185022" w:rsidRPr="007D21DF" w:rsidTr="0093543D">
        <w:trPr>
          <w:trHeight w:val="340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11.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FB186A">
            <w:pPr>
              <w:jc w:val="center"/>
              <w:rPr>
                <w:b/>
                <w:sz w:val="20"/>
                <w:szCs w:val="20"/>
              </w:rPr>
            </w:pPr>
            <w:r w:rsidRPr="007D21DF">
              <w:rPr>
                <w:b/>
                <w:sz w:val="20"/>
                <w:szCs w:val="20"/>
              </w:rPr>
              <w:t>Каракулов В.А.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1E5892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Директор муниципального казенного общеобразовательного учреждения «Средняя общеобразовательная школа села Надеждинское»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880,0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FB186A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FB186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FB186A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965 222,04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FB186A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7D21DF" w:rsidTr="0093543D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FB18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49,2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FB186A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FB186A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FB186A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7D21DF" w:rsidTr="0093543D">
        <w:trPr>
          <w:trHeight w:val="69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FB18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68,3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FB186A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FB186A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FB186A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7D21DF" w:rsidTr="00797DFF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3543D">
            <w:pPr>
              <w:widowControl w:val="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супруга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49,2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FB186A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FB186A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FB186A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295 055,20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FB186A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7D21DF" w:rsidTr="00797DFF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880,0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7D21DF" w:rsidTr="00797DFF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5664C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D21DF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>-</w:t>
            </w:r>
          </w:p>
          <w:p w:rsidR="00185022" w:rsidRPr="007D21DF" w:rsidRDefault="00185022" w:rsidP="003A3EA1">
            <w:pPr>
              <w:widowControl w:val="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49,2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7D21DF" w:rsidTr="0093543D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5664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7D21DF" w:rsidTr="0093543D">
        <w:trPr>
          <w:trHeight w:val="340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12.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b/>
                <w:sz w:val="20"/>
                <w:szCs w:val="20"/>
              </w:rPr>
            </w:pPr>
            <w:r w:rsidRPr="007D21DF">
              <w:rPr>
                <w:b/>
                <w:sz w:val="20"/>
                <w:szCs w:val="20"/>
              </w:rPr>
              <w:t>Бялик А.Я.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Директор  муниципального казенного общеобразовательного учреждения «Средняя общеобразовательная школа имени И.А. Пришкольника села Валдгейм»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F37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(1/4)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Легковой автомобиль</w:t>
            </w:r>
            <w:r w:rsidRPr="007D21DF">
              <w:rPr>
                <w:sz w:val="20"/>
                <w:szCs w:val="20"/>
                <w:lang w:val="en-US"/>
              </w:rPr>
              <w:t xml:space="preserve"> </w:t>
            </w:r>
            <w:r w:rsidRPr="007D21DF">
              <w:rPr>
                <w:sz w:val="20"/>
                <w:szCs w:val="20"/>
              </w:rPr>
              <w:t>Т</w:t>
            </w:r>
            <w:r w:rsidRPr="007D21DF">
              <w:rPr>
                <w:sz w:val="20"/>
                <w:szCs w:val="20"/>
                <w:lang w:val="en-US"/>
              </w:rPr>
              <w:t>oyota Passo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1 373 218,90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7D21DF" w:rsidTr="0079009C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гараж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Легковой автомобиль Т</w:t>
            </w:r>
            <w:r w:rsidRPr="007D21DF">
              <w:rPr>
                <w:sz w:val="20"/>
                <w:szCs w:val="20"/>
                <w:lang w:val="en-US"/>
              </w:rPr>
              <w:t>oyota</w:t>
            </w:r>
            <w:r w:rsidRPr="007D21DF">
              <w:rPr>
                <w:sz w:val="20"/>
                <w:szCs w:val="20"/>
              </w:rPr>
              <w:t xml:space="preserve"> </w:t>
            </w:r>
            <w:r w:rsidRPr="007D21DF">
              <w:rPr>
                <w:sz w:val="20"/>
                <w:szCs w:val="20"/>
                <w:lang w:val="en-US"/>
              </w:rPr>
              <w:t>Corolla</w:t>
            </w:r>
            <w:r w:rsidRPr="007D21DF">
              <w:rPr>
                <w:sz w:val="20"/>
                <w:szCs w:val="20"/>
              </w:rPr>
              <w:t xml:space="preserve"> </w:t>
            </w:r>
            <w:r w:rsidRPr="007D21DF">
              <w:rPr>
                <w:sz w:val="20"/>
                <w:szCs w:val="20"/>
                <w:lang w:val="en-US"/>
              </w:rPr>
              <w:t>Filder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7D21DF" w:rsidTr="0079009C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widowControl w:val="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супруга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F37D8D">
            <w:pPr>
              <w:jc w:val="center"/>
            </w:pPr>
            <w:r w:rsidRPr="0001366A">
              <w:rPr>
                <w:sz w:val="20"/>
                <w:szCs w:val="20"/>
              </w:rPr>
              <w:t>Общая долевая, (1/4)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200 784,55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7D21DF" w:rsidTr="0079009C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5664C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D21DF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>-</w:t>
            </w:r>
          </w:p>
          <w:p w:rsidR="00185022" w:rsidRDefault="00185022" w:rsidP="005664C9">
            <w:pPr>
              <w:widowControl w:val="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ний ребенок</w:t>
            </w:r>
          </w:p>
          <w:p w:rsidR="00185022" w:rsidRPr="007D21DF" w:rsidRDefault="00185022" w:rsidP="005664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E00EC9">
            <w:pPr>
              <w:jc w:val="center"/>
            </w:pPr>
            <w:r w:rsidRPr="0001366A">
              <w:rPr>
                <w:sz w:val="20"/>
                <w:szCs w:val="20"/>
              </w:rPr>
              <w:t>Общая долевая, (1/</w:t>
            </w:r>
            <w:r>
              <w:rPr>
                <w:sz w:val="20"/>
                <w:szCs w:val="20"/>
              </w:rPr>
              <w:t>2</w:t>
            </w:r>
            <w:r w:rsidRPr="0001366A">
              <w:rPr>
                <w:sz w:val="20"/>
                <w:szCs w:val="20"/>
              </w:rPr>
              <w:t>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7D21DF" w:rsidTr="0079009C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5664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F37D8D">
            <w:pPr>
              <w:jc w:val="center"/>
            </w:pPr>
            <w:r w:rsidRPr="0001366A">
              <w:rPr>
                <w:sz w:val="20"/>
                <w:szCs w:val="20"/>
              </w:rPr>
              <w:t>Общая долевая, (1/4)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7D21DF" w:rsidTr="0079009C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5664C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D21DF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>-</w:t>
            </w:r>
          </w:p>
          <w:p w:rsidR="00185022" w:rsidRPr="00CD5D5D" w:rsidRDefault="00185022" w:rsidP="00CD5D5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7D21DF">
              <w:rPr>
                <w:sz w:val="20"/>
                <w:szCs w:val="20"/>
              </w:rPr>
              <w:t>ний ребенок</w:t>
            </w:r>
          </w:p>
          <w:p w:rsidR="00185022" w:rsidRPr="00CD5D5D" w:rsidRDefault="00185022" w:rsidP="005664C9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F37D8D">
            <w:pPr>
              <w:jc w:val="center"/>
            </w:pPr>
            <w:r w:rsidRPr="0001366A">
              <w:rPr>
                <w:sz w:val="20"/>
                <w:szCs w:val="20"/>
              </w:rPr>
              <w:t>Общая долевая, (1/4)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7D21DF" w:rsidTr="003D0A1C">
        <w:trPr>
          <w:trHeight w:val="340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13.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b/>
                <w:sz w:val="20"/>
                <w:szCs w:val="20"/>
              </w:rPr>
            </w:pPr>
            <w:r w:rsidRPr="007D21DF">
              <w:rPr>
                <w:b/>
                <w:sz w:val="20"/>
                <w:szCs w:val="20"/>
              </w:rPr>
              <w:t>Аблаева А.В.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 xml:space="preserve">Заведующий муниципальным казенным дошкольным образовательным учреждением «Детский сад села </w:t>
            </w:r>
            <w:r w:rsidRPr="007D21DF">
              <w:rPr>
                <w:sz w:val="20"/>
                <w:szCs w:val="20"/>
              </w:rPr>
              <w:lastRenderedPageBreak/>
              <w:t>Валдгейм»</w:t>
            </w:r>
          </w:p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proofErr w:type="gramStart"/>
            <w:r w:rsidRPr="007D21DF">
              <w:rPr>
                <w:sz w:val="20"/>
                <w:szCs w:val="20"/>
              </w:rPr>
              <w:t>индивиду-альная</w:t>
            </w:r>
            <w:proofErr w:type="gramEnd"/>
            <w:r w:rsidRPr="007D21DF">
              <w:rPr>
                <w:sz w:val="20"/>
                <w:szCs w:val="20"/>
              </w:rPr>
              <w:t xml:space="preserve"> </w:t>
            </w:r>
          </w:p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  <w:r w:rsidRPr="007D21DF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56,6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9F7450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1 176 182,92</w:t>
            </w:r>
          </w:p>
          <w:p w:rsidR="00185022" w:rsidRPr="009F7450" w:rsidRDefault="00185022" w:rsidP="009F7450">
            <w:pPr>
              <w:ind w:hanging="10"/>
              <w:jc w:val="center"/>
              <w:rPr>
                <w:sz w:val="16"/>
                <w:szCs w:val="16"/>
              </w:rPr>
            </w:pPr>
            <w:r w:rsidRPr="009F7450">
              <w:rPr>
                <w:sz w:val="16"/>
                <w:szCs w:val="16"/>
              </w:rPr>
              <w:t>(с учетом продажи недвижимости)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7D21DF" w:rsidTr="003D0A1C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9F745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D21DF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>-</w:t>
            </w:r>
          </w:p>
          <w:p w:rsidR="00185022" w:rsidRDefault="00185022" w:rsidP="009F7450">
            <w:pPr>
              <w:widowControl w:val="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ний ребенок</w:t>
            </w:r>
          </w:p>
          <w:p w:rsidR="00185022" w:rsidRPr="007D21DF" w:rsidRDefault="00185022" w:rsidP="009F745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 xml:space="preserve">общая долевая собственность, </w:t>
            </w:r>
          </w:p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7D21DF" w:rsidTr="003D0A1C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9F745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D21DF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>-</w:t>
            </w:r>
          </w:p>
          <w:p w:rsidR="00185022" w:rsidRDefault="00185022" w:rsidP="009F7450">
            <w:pPr>
              <w:widowControl w:val="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ний ребенок</w:t>
            </w:r>
          </w:p>
          <w:p w:rsidR="00185022" w:rsidRPr="007D21DF" w:rsidRDefault="00185022" w:rsidP="009F745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 xml:space="preserve">общая долевая собственность, </w:t>
            </w:r>
          </w:p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7D21DF" w:rsidTr="003D0A1C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9F745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D21DF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>-</w:t>
            </w:r>
          </w:p>
          <w:p w:rsidR="00185022" w:rsidRDefault="00185022" w:rsidP="009F7450">
            <w:pPr>
              <w:widowControl w:val="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ний ребенок</w:t>
            </w:r>
          </w:p>
          <w:p w:rsidR="00185022" w:rsidRPr="007D21DF" w:rsidRDefault="00185022" w:rsidP="009F745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жилой дом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56,6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7D21DF" w:rsidTr="0093543D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14.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b/>
                <w:sz w:val="20"/>
                <w:szCs w:val="20"/>
              </w:rPr>
            </w:pPr>
            <w:r w:rsidRPr="007D21DF">
              <w:rPr>
                <w:b/>
                <w:sz w:val="20"/>
                <w:szCs w:val="20"/>
              </w:rPr>
              <w:t>Тельминова Ж.А.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Заведующий муниципальным казенным дошкольным образовательным учреждением «Детский сад села Птичник»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426 298,15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7D21DF" w:rsidTr="00F37D8D">
        <w:trPr>
          <w:trHeight w:val="340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b/>
                <w:sz w:val="20"/>
                <w:szCs w:val="20"/>
              </w:rPr>
            </w:pPr>
            <w:r w:rsidRPr="007D21DF">
              <w:rPr>
                <w:b/>
                <w:sz w:val="20"/>
                <w:szCs w:val="20"/>
              </w:rPr>
              <w:t>Беляева Е.Н.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Директор муниципального казенного общеобразовательного учреждения «Средняя общеобразовательная села Бирофельд»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жилой дом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64,0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CD5D5D" w:rsidRDefault="00185022" w:rsidP="00CD5D5D">
            <w:pPr>
              <w:jc w:val="center"/>
              <w:rPr>
                <w:sz w:val="20"/>
                <w:szCs w:val="20"/>
                <w:lang w:val="en-US"/>
              </w:rPr>
            </w:pPr>
            <w:r w:rsidRPr="00CD5D5D">
              <w:rPr>
                <w:rStyle w:val="extended-textshort"/>
                <w:bCs/>
                <w:sz w:val="20"/>
                <w:szCs w:val="20"/>
              </w:rPr>
              <w:t>Легковой автомобиль Mitsubishi</w:t>
            </w:r>
            <w:r w:rsidRPr="00CD5D5D">
              <w:rPr>
                <w:rStyle w:val="extended-textshort"/>
                <w:sz w:val="20"/>
                <w:szCs w:val="20"/>
              </w:rPr>
              <w:t xml:space="preserve"> </w:t>
            </w:r>
            <w:r>
              <w:rPr>
                <w:rStyle w:val="extended-textshort"/>
                <w:sz w:val="20"/>
                <w:szCs w:val="20"/>
                <w:lang w:val="en-US"/>
              </w:rPr>
              <w:t>Mirag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CD5D5D" w:rsidRDefault="00185022" w:rsidP="009F7450">
            <w:pPr>
              <w:ind w:hanging="10"/>
              <w:jc w:val="center"/>
              <w:rPr>
                <w:sz w:val="20"/>
                <w:szCs w:val="20"/>
              </w:rPr>
            </w:pPr>
            <w:r w:rsidRPr="00CD5D5D">
              <w:rPr>
                <w:sz w:val="20"/>
                <w:szCs w:val="20"/>
              </w:rPr>
              <w:t>1 396 385,17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7D21DF" w:rsidTr="00A45FED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Штабное помещение военной части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сведений о площади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7D21DF" w:rsidTr="00A45FED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1F4301" w:rsidRDefault="00185022" w:rsidP="009F7450">
            <w:pPr>
              <w:widowControl w:val="0"/>
              <w:jc w:val="center"/>
              <w:rPr>
                <w:sz w:val="20"/>
                <w:szCs w:val="20"/>
              </w:rPr>
            </w:pPr>
            <w:r w:rsidRPr="001F4301">
              <w:rPr>
                <w:sz w:val="20"/>
                <w:szCs w:val="20"/>
              </w:rPr>
              <w:t>супруг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жилой дом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64,0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9F7450">
            <w:pPr>
              <w:jc w:val="center"/>
              <w:rPr>
                <w:sz w:val="20"/>
                <w:szCs w:val="20"/>
                <w:lang w:val="en-US"/>
              </w:rPr>
            </w:pPr>
            <w:r w:rsidRPr="007D21DF">
              <w:rPr>
                <w:sz w:val="20"/>
                <w:szCs w:val="20"/>
              </w:rPr>
              <w:t xml:space="preserve">Легковой автомобиль </w:t>
            </w:r>
            <w:r w:rsidRPr="007D21DF"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  <w:lang w:val="en-US"/>
              </w:rPr>
              <w:t>eno</w:t>
            </w:r>
            <w:r w:rsidRPr="007D21DF">
              <w:rPr>
                <w:sz w:val="20"/>
                <w:szCs w:val="20"/>
                <w:lang w:val="en-US"/>
              </w:rPr>
              <w:t xml:space="preserve"> </w:t>
            </w:r>
          </w:p>
          <w:p w:rsidR="00185022" w:rsidRPr="007D21DF" w:rsidRDefault="00185022" w:rsidP="009F7450">
            <w:pPr>
              <w:jc w:val="center"/>
              <w:rPr>
                <w:sz w:val="20"/>
                <w:szCs w:val="20"/>
                <w:lang w:val="en-US"/>
              </w:rPr>
            </w:pPr>
            <w:r w:rsidRPr="007D21DF"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  <w:lang w:val="en-US"/>
              </w:rPr>
              <w:t>uster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CD5D5D" w:rsidRDefault="00185022" w:rsidP="009F7450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624 825.75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7D21DF" w:rsidTr="00F37D8D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1F4301" w:rsidRDefault="00185022" w:rsidP="009F745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4E718E">
              <w:rPr>
                <w:sz w:val="20"/>
                <w:szCs w:val="20"/>
              </w:rPr>
              <w:t>Штабное помещение военной части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4E718E">
              <w:rPr>
                <w:sz w:val="20"/>
                <w:szCs w:val="20"/>
              </w:rPr>
              <w:t>Нет сведений о площади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7D21DF" w:rsidTr="006601FA">
        <w:trPr>
          <w:trHeight w:val="340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6</w:t>
            </w:r>
            <w:r w:rsidRPr="007D21DF">
              <w:rPr>
                <w:sz w:val="20"/>
                <w:szCs w:val="20"/>
              </w:rPr>
              <w:t>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b/>
                <w:sz w:val="20"/>
                <w:szCs w:val="20"/>
              </w:rPr>
            </w:pPr>
            <w:r w:rsidRPr="007D21DF">
              <w:rPr>
                <w:b/>
                <w:sz w:val="20"/>
                <w:szCs w:val="20"/>
              </w:rPr>
              <w:t>Пряжникова О.Н.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Директор муниципального казенного общеобразовательного учреждения для детей дошкольного и младшего  школьного возраста «Начальная школа – детский сад села Опытное Поле»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52,2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CD5D5D" w:rsidRDefault="00185022" w:rsidP="009F7450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822 996.39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7D21DF" w:rsidTr="006601FA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9F745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D21DF">
              <w:rPr>
                <w:sz w:val="20"/>
                <w:szCs w:val="20"/>
              </w:rPr>
              <w:t>упруг</w:t>
            </w:r>
          </w:p>
          <w:p w:rsidR="00185022" w:rsidRDefault="00185022" w:rsidP="009F745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85022" w:rsidRDefault="00185022" w:rsidP="009F745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85022" w:rsidRPr="007D21DF" w:rsidRDefault="00185022" w:rsidP="009F745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52,2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CD5D5D" w:rsidRDefault="00185022" w:rsidP="009F7450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146 237.68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7D21DF" w:rsidTr="0093543D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7</w:t>
            </w:r>
            <w:r w:rsidRPr="007D21DF">
              <w:rPr>
                <w:sz w:val="20"/>
                <w:szCs w:val="20"/>
              </w:rPr>
              <w:t>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b/>
                <w:sz w:val="20"/>
                <w:szCs w:val="20"/>
              </w:rPr>
            </w:pPr>
            <w:r w:rsidRPr="007D21DF">
              <w:rPr>
                <w:b/>
                <w:sz w:val="20"/>
                <w:szCs w:val="20"/>
              </w:rPr>
              <w:t>Гуленова Г.Н.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CD5D5D" w:rsidRDefault="00185022" w:rsidP="00CD5D5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Заведующий муниципальным казенным дошкольным образовательным учреждением «Детский сад села Найфельд»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 xml:space="preserve">индивиду-альная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CD5D5D" w:rsidRDefault="00185022" w:rsidP="009F7450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568 486.14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7D21DF" w:rsidTr="0093543D">
        <w:trPr>
          <w:trHeight w:val="340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CD5D5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8</w:t>
            </w:r>
            <w:r w:rsidRPr="007D21DF">
              <w:rPr>
                <w:sz w:val="20"/>
                <w:szCs w:val="20"/>
              </w:rPr>
              <w:t>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b/>
                <w:sz w:val="20"/>
                <w:szCs w:val="20"/>
              </w:rPr>
            </w:pPr>
            <w:r w:rsidRPr="007D21DF">
              <w:rPr>
                <w:b/>
                <w:sz w:val="20"/>
                <w:szCs w:val="20"/>
              </w:rPr>
              <w:t>Захарова О.В.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F64DE" w:rsidRDefault="00185022" w:rsidP="007F64DE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 xml:space="preserve">Директор  муниципального бюджетного </w:t>
            </w:r>
            <w:r w:rsidRPr="007D21DF">
              <w:rPr>
                <w:sz w:val="20"/>
                <w:szCs w:val="20"/>
              </w:rPr>
              <w:lastRenderedPageBreak/>
              <w:t>общеобразовательного учреждения «Центр образования имени полного кавалера ордена Славы Владимира Израйлевича Пеллера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9F7450">
            <w:pPr>
              <w:jc w:val="center"/>
              <w:rPr>
                <w:sz w:val="20"/>
                <w:szCs w:val="20"/>
              </w:rPr>
            </w:pPr>
            <w:proofErr w:type="gramStart"/>
            <w:r w:rsidRPr="007D21DF">
              <w:rPr>
                <w:sz w:val="20"/>
                <w:szCs w:val="20"/>
              </w:rPr>
              <w:t>совмест-ная</w:t>
            </w:r>
            <w:proofErr w:type="gramEnd"/>
            <w:r w:rsidRPr="007D21DF">
              <w:rPr>
                <w:sz w:val="20"/>
                <w:szCs w:val="20"/>
              </w:rPr>
              <w:t xml:space="preserve"> с супругом</w:t>
            </w:r>
          </w:p>
          <w:p w:rsidR="00185022" w:rsidRDefault="00185022" w:rsidP="009F7450">
            <w:pPr>
              <w:jc w:val="center"/>
              <w:rPr>
                <w:sz w:val="20"/>
                <w:szCs w:val="20"/>
              </w:rPr>
            </w:pPr>
          </w:p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lastRenderedPageBreak/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F64DE" w:rsidRDefault="00185022" w:rsidP="009F7450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1 309 917.39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7D21DF" w:rsidTr="004A56A7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F64DE" w:rsidRDefault="00185022" w:rsidP="009F7450">
            <w:pPr>
              <w:jc w:val="center"/>
              <w:rPr>
                <w:sz w:val="20"/>
                <w:szCs w:val="20"/>
                <w:lang w:val="en-US"/>
              </w:rPr>
            </w:pPr>
            <w:r w:rsidRPr="007D21DF">
              <w:rPr>
                <w:sz w:val="20"/>
                <w:szCs w:val="20"/>
              </w:rPr>
              <w:t xml:space="preserve">общая долевая,  </w:t>
            </w:r>
            <w:r>
              <w:rPr>
                <w:sz w:val="20"/>
                <w:szCs w:val="20"/>
                <w:lang w:val="en-US"/>
              </w:rPr>
              <w:t>(</w:t>
            </w:r>
            <w:r w:rsidRPr="007D21DF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  <w:lang w:val="en-US"/>
              </w:rPr>
              <w:t>)</w:t>
            </w:r>
          </w:p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7D21DF" w:rsidTr="004A56A7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widowControl w:val="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супруг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F64DE" w:rsidRDefault="00185022" w:rsidP="007F64DE">
            <w:pPr>
              <w:jc w:val="center"/>
              <w:rPr>
                <w:sz w:val="20"/>
                <w:szCs w:val="20"/>
                <w:lang w:val="en-US"/>
              </w:rPr>
            </w:pPr>
            <w:r w:rsidRPr="007D21DF">
              <w:rPr>
                <w:sz w:val="20"/>
                <w:szCs w:val="20"/>
              </w:rPr>
              <w:t xml:space="preserve">общая долевая,  </w:t>
            </w:r>
            <w:r>
              <w:rPr>
                <w:sz w:val="20"/>
                <w:szCs w:val="20"/>
                <w:lang w:val="en-US"/>
              </w:rPr>
              <w:t>(</w:t>
            </w:r>
            <w:r w:rsidRPr="007D21DF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  <w:lang w:val="en-US"/>
              </w:rPr>
              <w:t>)</w:t>
            </w:r>
          </w:p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Легковой автомобиль</w:t>
            </w:r>
          </w:p>
          <w:p w:rsidR="00185022" w:rsidRDefault="00185022" w:rsidP="009F7450">
            <w:pPr>
              <w:jc w:val="center"/>
              <w:rPr>
                <w:sz w:val="20"/>
                <w:szCs w:val="20"/>
                <w:lang w:val="en-US"/>
              </w:rPr>
            </w:pPr>
            <w:r w:rsidRPr="007D21DF"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oyota</w:t>
            </w:r>
            <w:r w:rsidRPr="007D21DF">
              <w:rPr>
                <w:sz w:val="20"/>
                <w:szCs w:val="20"/>
                <w:lang w:val="en-US"/>
              </w:rPr>
              <w:t xml:space="preserve"> </w:t>
            </w:r>
          </w:p>
          <w:p w:rsidR="00185022" w:rsidRPr="007D21DF" w:rsidRDefault="00185022" w:rsidP="009F7450">
            <w:pPr>
              <w:jc w:val="center"/>
              <w:rPr>
                <w:sz w:val="20"/>
                <w:szCs w:val="20"/>
                <w:lang w:val="en-US"/>
              </w:rPr>
            </w:pPr>
            <w:r w:rsidRPr="007D21DF"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  <w:lang w:val="en-US"/>
              </w:rPr>
              <w:t>st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F64DE" w:rsidRDefault="00185022" w:rsidP="009F7450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1 568 155.29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7D21DF" w:rsidTr="004A56A7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9F7450">
            <w:pPr>
              <w:jc w:val="center"/>
              <w:rPr>
                <w:sz w:val="20"/>
                <w:szCs w:val="20"/>
              </w:rPr>
            </w:pPr>
            <w:proofErr w:type="gramStart"/>
            <w:r w:rsidRPr="007D21DF">
              <w:rPr>
                <w:sz w:val="20"/>
                <w:szCs w:val="20"/>
              </w:rPr>
              <w:t>совмест-ная</w:t>
            </w:r>
            <w:proofErr w:type="gramEnd"/>
            <w:r w:rsidRPr="007D21DF">
              <w:rPr>
                <w:sz w:val="20"/>
                <w:szCs w:val="20"/>
              </w:rPr>
              <w:t xml:space="preserve"> с супруго</w:t>
            </w:r>
            <w:r>
              <w:rPr>
                <w:sz w:val="20"/>
                <w:szCs w:val="20"/>
              </w:rPr>
              <w:t>й</w:t>
            </w:r>
          </w:p>
          <w:p w:rsidR="00185022" w:rsidRPr="007D21DF" w:rsidRDefault="00185022" w:rsidP="007F64DE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Легковой автомобиль</w:t>
            </w:r>
          </w:p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oyota</w:t>
            </w:r>
            <w:r w:rsidRPr="007D21DF">
              <w:rPr>
                <w:sz w:val="20"/>
                <w:szCs w:val="20"/>
                <w:lang w:val="en-US"/>
              </w:rPr>
              <w:t xml:space="preserve">  W</w:t>
            </w:r>
            <w:r>
              <w:rPr>
                <w:sz w:val="20"/>
                <w:szCs w:val="20"/>
                <w:lang w:val="en-US"/>
              </w:rPr>
              <w:t>ish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7D21DF" w:rsidTr="004A56A7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9F745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D21DF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>-</w:t>
            </w:r>
          </w:p>
          <w:p w:rsidR="00185022" w:rsidRDefault="00185022" w:rsidP="009F7450">
            <w:pPr>
              <w:widowControl w:val="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ний ребенок</w:t>
            </w:r>
          </w:p>
          <w:p w:rsidR="00185022" w:rsidRPr="007D21DF" w:rsidRDefault="00185022" w:rsidP="009F74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F64DE" w:rsidRDefault="00185022" w:rsidP="007F64DE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 xml:space="preserve">общая долевая,  </w:t>
            </w:r>
            <w:r>
              <w:rPr>
                <w:sz w:val="20"/>
                <w:szCs w:val="20"/>
                <w:lang w:val="en-US"/>
              </w:rPr>
              <w:t>(</w:t>
            </w:r>
            <w:r w:rsidRPr="007D21DF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7D21DF" w:rsidTr="004A56A7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9F745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D21DF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>-</w:t>
            </w:r>
          </w:p>
          <w:p w:rsidR="00185022" w:rsidRDefault="00185022" w:rsidP="009F7450">
            <w:pPr>
              <w:widowControl w:val="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ний ребенок</w:t>
            </w:r>
          </w:p>
          <w:p w:rsidR="00185022" w:rsidRDefault="00185022" w:rsidP="009F7450">
            <w:pPr>
              <w:jc w:val="center"/>
              <w:rPr>
                <w:b/>
                <w:sz w:val="20"/>
                <w:szCs w:val="20"/>
              </w:rPr>
            </w:pPr>
          </w:p>
          <w:p w:rsidR="00185022" w:rsidRDefault="00185022" w:rsidP="009F7450">
            <w:pPr>
              <w:jc w:val="center"/>
              <w:rPr>
                <w:b/>
                <w:sz w:val="20"/>
                <w:szCs w:val="20"/>
              </w:rPr>
            </w:pPr>
          </w:p>
          <w:p w:rsidR="00185022" w:rsidRDefault="00185022" w:rsidP="009F7450">
            <w:pPr>
              <w:jc w:val="center"/>
              <w:rPr>
                <w:b/>
                <w:sz w:val="20"/>
                <w:szCs w:val="20"/>
              </w:rPr>
            </w:pPr>
          </w:p>
          <w:p w:rsidR="00185022" w:rsidRDefault="00185022" w:rsidP="009F7450">
            <w:pPr>
              <w:jc w:val="center"/>
              <w:rPr>
                <w:b/>
                <w:sz w:val="20"/>
                <w:szCs w:val="20"/>
              </w:rPr>
            </w:pPr>
          </w:p>
          <w:p w:rsidR="00185022" w:rsidRDefault="00185022" w:rsidP="009F7450">
            <w:pPr>
              <w:jc w:val="center"/>
              <w:rPr>
                <w:b/>
                <w:sz w:val="20"/>
                <w:szCs w:val="20"/>
              </w:rPr>
            </w:pPr>
          </w:p>
          <w:p w:rsidR="00185022" w:rsidRDefault="00185022" w:rsidP="009F7450">
            <w:pPr>
              <w:jc w:val="center"/>
              <w:rPr>
                <w:b/>
                <w:sz w:val="20"/>
                <w:szCs w:val="20"/>
              </w:rPr>
            </w:pPr>
          </w:p>
          <w:p w:rsidR="00185022" w:rsidRDefault="00185022" w:rsidP="009F7450">
            <w:pPr>
              <w:jc w:val="center"/>
              <w:rPr>
                <w:b/>
                <w:sz w:val="20"/>
                <w:szCs w:val="20"/>
              </w:rPr>
            </w:pPr>
          </w:p>
          <w:p w:rsidR="00185022" w:rsidRDefault="00185022" w:rsidP="009F7450">
            <w:pPr>
              <w:jc w:val="center"/>
              <w:rPr>
                <w:b/>
                <w:sz w:val="20"/>
                <w:szCs w:val="20"/>
              </w:rPr>
            </w:pPr>
          </w:p>
          <w:p w:rsidR="00185022" w:rsidRDefault="00185022" w:rsidP="009F7450">
            <w:pPr>
              <w:jc w:val="center"/>
              <w:rPr>
                <w:b/>
                <w:sz w:val="20"/>
                <w:szCs w:val="20"/>
              </w:rPr>
            </w:pPr>
          </w:p>
          <w:p w:rsidR="00185022" w:rsidRDefault="00185022" w:rsidP="009F7450">
            <w:pPr>
              <w:jc w:val="center"/>
              <w:rPr>
                <w:b/>
                <w:sz w:val="20"/>
                <w:szCs w:val="20"/>
              </w:rPr>
            </w:pPr>
          </w:p>
          <w:p w:rsidR="00185022" w:rsidRDefault="00185022" w:rsidP="009F7450">
            <w:pPr>
              <w:jc w:val="center"/>
              <w:rPr>
                <w:b/>
                <w:sz w:val="20"/>
                <w:szCs w:val="20"/>
              </w:rPr>
            </w:pPr>
          </w:p>
          <w:p w:rsidR="00185022" w:rsidRPr="007D21DF" w:rsidRDefault="00185022" w:rsidP="009F74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F64DE" w:rsidRDefault="00185022" w:rsidP="007F64DE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 xml:space="preserve">общая долевая,  </w:t>
            </w:r>
            <w:r>
              <w:rPr>
                <w:sz w:val="20"/>
                <w:szCs w:val="20"/>
                <w:lang w:val="en-US"/>
              </w:rPr>
              <w:t>(</w:t>
            </w:r>
            <w:r w:rsidRPr="007D21DF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7D21DF" w:rsidTr="0093543D">
        <w:trPr>
          <w:trHeight w:val="340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3A0D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7D21DF">
              <w:rPr>
                <w:sz w:val="20"/>
                <w:szCs w:val="20"/>
              </w:rPr>
              <w:t>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b/>
                <w:sz w:val="20"/>
                <w:szCs w:val="20"/>
              </w:rPr>
            </w:pPr>
            <w:r w:rsidRPr="007D21DF">
              <w:rPr>
                <w:b/>
                <w:sz w:val="20"/>
                <w:szCs w:val="20"/>
              </w:rPr>
              <w:t>Гурченко М.В.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села Дубовое»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D21DF">
              <w:rPr>
                <w:sz w:val="20"/>
                <w:szCs w:val="20"/>
              </w:rPr>
              <w:t>ндивидуальная</w:t>
            </w:r>
          </w:p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9F7450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1 638 352,60</w:t>
            </w:r>
          </w:p>
          <w:p w:rsidR="00185022" w:rsidRPr="007545F8" w:rsidRDefault="00185022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7D21DF" w:rsidTr="00E1054C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proofErr w:type="gramStart"/>
            <w:r w:rsidRPr="007D21DF">
              <w:rPr>
                <w:sz w:val="20"/>
                <w:szCs w:val="20"/>
              </w:rPr>
              <w:t>совмест-ная</w:t>
            </w:r>
            <w:proofErr w:type="gramEnd"/>
            <w:r w:rsidRPr="007D21DF">
              <w:rPr>
                <w:sz w:val="20"/>
                <w:szCs w:val="20"/>
              </w:rPr>
              <w:t xml:space="preserve"> с супругом</w:t>
            </w:r>
          </w:p>
          <w:p w:rsidR="00185022" w:rsidRDefault="00185022" w:rsidP="009F7450">
            <w:pPr>
              <w:jc w:val="center"/>
              <w:rPr>
                <w:sz w:val="20"/>
                <w:szCs w:val="20"/>
              </w:rPr>
            </w:pPr>
          </w:p>
          <w:p w:rsidR="00185022" w:rsidRPr="007D21DF" w:rsidRDefault="00185022" w:rsidP="003A0D03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7D21DF" w:rsidTr="00E1054C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widowControl w:val="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супруг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9F7450">
            <w:pPr>
              <w:jc w:val="center"/>
              <w:rPr>
                <w:sz w:val="20"/>
                <w:szCs w:val="20"/>
              </w:rPr>
            </w:pPr>
            <w:proofErr w:type="gramStart"/>
            <w:r w:rsidRPr="007D21DF">
              <w:rPr>
                <w:sz w:val="20"/>
                <w:szCs w:val="20"/>
              </w:rPr>
              <w:t>совмест-ная</w:t>
            </w:r>
            <w:proofErr w:type="gramEnd"/>
            <w:r w:rsidRPr="007D21DF">
              <w:rPr>
                <w:sz w:val="20"/>
                <w:szCs w:val="20"/>
              </w:rPr>
              <w:t xml:space="preserve"> с супругой</w:t>
            </w:r>
          </w:p>
          <w:p w:rsidR="00185022" w:rsidRPr="007D21DF" w:rsidRDefault="00185022" w:rsidP="003A0D03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Легковой автомобиль</w:t>
            </w:r>
            <w:r w:rsidRPr="007D21DF">
              <w:rPr>
                <w:sz w:val="20"/>
                <w:szCs w:val="20"/>
                <w:lang w:val="en-US"/>
              </w:rPr>
              <w:t xml:space="preserve"> </w:t>
            </w:r>
            <w:r w:rsidRPr="007D21DF">
              <w:rPr>
                <w:sz w:val="20"/>
                <w:szCs w:val="20"/>
              </w:rPr>
              <w:t>Т</w:t>
            </w:r>
            <w:r w:rsidRPr="007D21DF">
              <w:rPr>
                <w:sz w:val="20"/>
                <w:szCs w:val="20"/>
                <w:lang w:val="en-US"/>
              </w:rPr>
              <w:t>oyota Wish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9F7450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633 500,18</w:t>
            </w:r>
          </w:p>
          <w:p w:rsidR="00185022" w:rsidRPr="007D21DF" w:rsidRDefault="00185022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7D21DF" w:rsidTr="0093543D">
        <w:trPr>
          <w:trHeight w:val="340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884B33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10</w:t>
            </w:r>
            <w:r w:rsidRPr="007D21DF">
              <w:rPr>
                <w:sz w:val="20"/>
                <w:szCs w:val="20"/>
              </w:rPr>
              <w:t>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93543D" w:rsidRDefault="00185022" w:rsidP="009F745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3543D">
              <w:rPr>
                <w:b/>
                <w:sz w:val="20"/>
                <w:szCs w:val="20"/>
              </w:rPr>
              <w:t>Парахневич В.Н.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Директор муниципального казенного общеобразовательного учреждения «Основная общеобразовательная школа села Желтый Яр»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  <w:lang w:val="en-US"/>
              </w:rPr>
            </w:pPr>
            <w:r w:rsidRPr="007D21DF">
              <w:rPr>
                <w:sz w:val="20"/>
                <w:szCs w:val="20"/>
              </w:rPr>
              <w:t>Легковой автомобиль</w:t>
            </w:r>
            <w:r w:rsidRPr="007D21DF">
              <w:rPr>
                <w:sz w:val="20"/>
                <w:szCs w:val="20"/>
                <w:lang w:val="en-US"/>
              </w:rPr>
              <w:t xml:space="preserve"> Honda Fit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1 144 375,92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7D21DF" w:rsidTr="00321E35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93543D" w:rsidRDefault="00185022" w:rsidP="009F745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7D21DF" w:rsidTr="00321E35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884B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7D21DF" w:rsidTr="00321E35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widowControl w:val="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супруг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жилой дом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  <w:lang w:val="en-US"/>
              </w:rPr>
            </w:pPr>
            <w:r w:rsidRPr="007D21DF">
              <w:rPr>
                <w:sz w:val="20"/>
                <w:szCs w:val="20"/>
                <w:lang w:val="en-US"/>
              </w:rPr>
              <w:t>37</w:t>
            </w:r>
            <w:r w:rsidRPr="007D21DF">
              <w:rPr>
                <w:sz w:val="20"/>
                <w:szCs w:val="20"/>
              </w:rPr>
              <w:t>,</w:t>
            </w:r>
            <w:r w:rsidRPr="007D21DF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Легковой автомобиль</w:t>
            </w:r>
            <w:r w:rsidRPr="007D21DF">
              <w:rPr>
                <w:sz w:val="20"/>
                <w:szCs w:val="20"/>
                <w:lang w:val="en-US"/>
              </w:rPr>
              <w:t xml:space="preserve"> </w:t>
            </w:r>
            <w:r w:rsidRPr="007D21DF">
              <w:rPr>
                <w:sz w:val="20"/>
                <w:szCs w:val="20"/>
              </w:rPr>
              <w:t xml:space="preserve"> </w:t>
            </w:r>
            <w:r w:rsidRPr="007D21DF">
              <w:rPr>
                <w:sz w:val="20"/>
                <w:szCs w:val="20"/>
              </w:rPr>
              <w:lastRenderedPageBreak/>
              <w:t>Т</w:t>
            </w:r>
            <w:r w:rsidRPr="007D21DF">
              <w:rPr>
                <w:sz w:val="20"/>
                <w:szCs w:val="20"/>
                <w:lang w:val="en-US"/>
              </w:rPr>
              <w:t>oyota Vista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CC6B84" w:rsidRDefault="00185022" w:rsidP="009F7450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996 815,38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185022" w:rsidRPr="007D21DF" w:rsidTr="0093543D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884B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CC6B84" w:rsidRDefault="00185022" w:rsidP="009F745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6B84">
              <w:rPr>
                <w:b/>
                <w:sz w:val="20"/>
                <w:szCs w:val="20"/>
              </w:rPr>
              <w:t>Драпкина Р.И.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казенного учреждения дополнительного образования «Центр детского творчества»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CC6B84" w:rsidRDefault="00185022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Default="00185022" w:rsidP="009F7450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427 460,44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2" w:rsidRPr="007D21DF" w:rsidRDefault="00185022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3142F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85022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9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5F1969BE"/>
  <w15:docId w15:val="{85188DC9-A68A-4995-9229-2F3E55C02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31">
    <w:name w:val="Основной текст (3)_"/>
    <w:basedOn w:val="a0"/>
    <w:link w:val="32"/>
    <w:uiPriority w:val="99"/>
    <w:locked/>
    <w:rsid w:val="00185022"/>
    <w:rPr>
      <w:b/>
      <w:bCs/>
      <w:spacing w:val="5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185022"/>
    <w:pPr>
      <w:widowControl w:val="0"/>
      <w:shd w:val="clear" w:color="auto" w:fill="FFFFFF"/>
      <w:spacing w:after="0" w:line="320" w:lineRule="exact"/>
      <w:jc w:val="center"/>
    </w:pPr>
    <w:rPr>
      <w:b/>
      <w:bCs/>
      <w:spacing w:val="5"/>
      <w:sz w:val="25"/>
      <w:szCs w:val="25"/>
      <w:lang w:eastAsia="ru-RU"/>
    </w:rPr>
  </w:style>
  <w:style w:type="character" w:customStyle="1" w:styleId="a8">
    <w:name w:val="Основной текст_"/>
    <w:basedOn w:val="a0"/>
    <w:link w:val="21"/>
    <w:uiPriority w:val="99"/>
    <w:locked/>
    <w:rsid w:val="00185022"/>
    <w:rPr>
      <w:spacing w:val="8"/>
      <w:sz w:val="18"/>
      <w:szCs w:val="18"/>
      <w:shd w:val="clear" w:color="auto" w:fill="FFFFFF"/>
    </w:rPr>
  </w:style>
  <w:style w:type="character" w:customStyle="1" w:styleId="0pt">
    <w:name w:val="Основной текст + Интервал 0 pt"/>
    <w:basedOn w:val="a8"/>
    <w:uiPriority w:val="99"/>
    <w:rsid w:val="00185022"/>
    <w:rPr>
      <w:color w:val="000000"/>
      <w:spacing w:val="7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8"/>
    <w:uiPriority w:val="99"/>
    <w:rsid w:val="00185022"/>
    <w:pPr>
      <w:widowControl w:val="0"/>
      <w:shd w:val="clear" w:color="auto" w:fill="FFFFFF"/>
      <w:spacing w:after="0" w:line="240" w:lineRule="atLeast"/>
    </w:pPr>
    <w:rPr>
      <w:spacing w:val="8"/>
      <w:sz w:val="18"/>
      <w:szCs w:val="18"/>
      <w:lang w:eastAsia="ru-RU"/>
    </w:rPr>
  </w:style>
  <w:style w:type="table" w:customStyle="1" w:styleId="Calendar1">
    <w:name w:val="Calendar 1"/>
    <w:uiPriority w:val="99"/>
    <w:rsid w:val="00185022"/>
    <w:rPr>
      <w:rFonts w:ascii="Calibri" w:eastAsia="Times New Roman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185022"/>
    <w:pPr>
      <w:spacing w:after="0" w:line="24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022"/>
    <w:rPr>
      <w:rFonts w:ascii="Tahoma" w:hAnsi="Tahoma" w:cs="Tahoma"/>
      <w:sz w:val="16"/>
      <w:szCs w:val="16"/>
      <w:lang w:eastAsia="en-US"/>
    </w:rPr>
  </w:style>
  <w:style w:type="character" w:customStyle="1" w:styleId="extended-textshort">
    <w:name w:val="extended-text__short"/>
    <w:basedOn w:val="a0"/>
    <w:rsid w:val="00185022"/>
  </w:style>
  <w:style w:type="character" w:customStyle="1" w:styleId="mw-headline">
    <w:name w:val="mw-headline"/>
    <w:basedOn w:val="a0"/>
    <w:rsid w:val="00185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0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3384</Words>
  <Characters>19295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2020-10-27T04:12:00Z</dcterms:modified>
</cp:coreProperties>
</file>