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B3" w:rsidRPr="00346153" w:rsidRDefault="00FF21B3" w:rsidP="00346153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  <w:r w:rsidRPr="00346153">
        <w:rPr>
          <w:rFonts w:ascii="Times New Roman" w:hAnsi="Times New Roman" w:cs="Times New Roman"/>
          <w:b w:val="0"/>
          <w:color w:val="auto"/>
        </w:rPr>
        <w:t>СВЕДЕНИЯ</w:t>
      </w:r>
    </w:p>
    <w:p w:rsidR="00F27DE0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41F1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 имущественного характера лиц, замещающих муниципальные должности в администрации муниципального района «</w:t>
      </w:r>
      <w:proofErr w:type="spellStart"/>
      <w:r w:rsidRPr="009C41F1"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 w:rsidRPr="009C41F1"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</w:t>
      </w:r>
      <w:r w:rsidR="0072322B">
        <w:rPr>
          <w:rFonts w:ascii="Times New Roman" w:hAnsi="Times New Roman" w:cs="Times New Roman"/>
          <w:b/>
          <w:sz w:val="20"/>
          <w:szCs w:val="20"/>
        </w:rPr>
        <w:t>гестан за период с 1 января 2019 г. по 31 декабря 2019</w:t>
      </w:r>
      <w:r w:rsidRPr="009C41F1">
        <w:rPr>
          <w:rFonts w:ascii="Times New Roman" w:hAnsi="Times New Roman" w:cs="Times New Roman"/>
          <w:b/>
          <w:sz w:val="20"/>
          <w:szCs w:val="20"/>
        </w:rPr>
        <w:t xml:space="preserve"> г., размещаемые на официальном сайте администрации муниципального района «</w:t>
      </w:r>
      <w:proofErr w:type="spellStart"/>
      <w:r w:rsidRPr="009C41F1"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 w:rsidRPr="009C41F1"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Дагестан </w:t>
      </w:r>
    </w:p>
    <w:p w:rsidR="00FF21B3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276"/>
        <w:gridCol w:w="992"/>
        <w:gridCol w:w="993"/>
        <w:gridCol w:w="1134"/>
        <w:gridCol w:w="1275"/>
        <w:gridCol w:w="993"/>
        <w:gridCol w:w="992"/>
        <w:gridCol w:w="1417"/>
        <w:gridCol w:w="1276"/>
        <w:gridCol w:w="1843"/>
      </w:tblGrid>
      <w:tr w:rsidR="000A1EB9" w:rsidRPr="009C41F1" w:rsidTr="00141062">
        <w:trPr>
          <w:trHeight w:val="1105"/>
        </w:trPr>
        <w:tc>
          <w:tcPr>
            <w:tcW w:w="425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02" w:type="dxa"/>
            <w:vMerge w:val="restart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0" w:type="dxa"/>
            <w:gridSpan w:val="3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843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EB9" w:rsidRPr="009C41F1" w:rsidTr="00141062">
        <w:trPr>
          <w:trHeight w:val="923"/>
        </w:trPr>
        <w:tc>
          <w:tcPr>
            <w:tcW w:w="425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FA5851" w:rsidRPr="009C41F1" w:rsidRDefault="000A1EB9" w:rsidP="000A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0A1EB9" w:rsidRPr="009C4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1" w:rsidRPr="009C41F1" w:rsidTr="00141062">
        <w:tc>
          <w:tcPr>
            <w:tcW w:w="425" w:type="dxa"/>
            <w:vMerge w:val="restart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Pr="009C41F1" w:rsidRDefault="009C41F1" w:rsidP="009C4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C41F1" w:rsidRPr="009C41F1" w:rsidRDefault="00346153" w:rsidP="0034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 w:rsidR="009C41F1"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1417" w:type="dxa"/>
          </w:tcPr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Глава МР «</w:t>
            </w:r>
            <w:proofErr w:type="spell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район» РД</w:t>
            </w:r>
          </w:p>
        </w:tc>
        <w:tc>
          <w:tcPr>
            <w:tcW w:w="1276" w:type="dxa"/>
          </w:tcPr>
          <w:p w:rsid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054F60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60" w:rsidRP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r w:rsidR="0009231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</w:p>
          <w:p w:rsidR="00054F60" w:rsidRP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54F60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60" w:rsidRP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134" w:type="dxa"/>
          </w:tcPr>
          <w:p w:rsid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4F60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60" w:rsidRP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C41F1" w:rsidRDefault="009C41F1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41F1" w:rsidRPr="009C41F1" w:rsidRDefault="00092312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41F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</w:tcPr>
          <w:p w:rsidR="009C41F1" w:rsidRDefault="00092312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9C41F1" w:rsidRDefault="00092312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9C41F1" w:rsidRDefault="009C41F1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Pr="009C41F1" w:rsidRDefault="009C41F1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41F1" w:rsidRDefault="009C41F1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1F1" w:rsidRDefault="009C41F1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1F1" w:rsidRDefault="009C41F1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Pr="009C41F1" w:rsidRDefault="009C41F1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4F60" w:rsidRPr="009C41F1" w:rsidRDefault="001410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322131</w:t>
            </w:r>
          </w:p>
        </w:tc>
        <w:tc>
          <w:tcPr>
            <w:tcW w:w="1276" w:type="dxa"/>
          </w:tcPr>
          <w:p w:rsidR="009C41F1" w:rsidRPr="009C41F1" w:rsidRDefault="001410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1227690,65</w:t>
            </w:r>
          </w:p>
        </w:tc>
        <w:tc>
          <w:tcPr>
            <w:tcW w:w="1843" w:type="dxa"/>
          </w:tcPr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1F1" w:rsidTr="00141062">
        <w:tc>
          <w:tcPr>
            <w:tcW w:w="425" w:type="dxa"/>
            <w:vMerge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C41F1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C41F1">
              <w:rPr>
                <w:rFonts w:ascii="Times New Roman" w:hAnsi="Times New Roman" w:cs="Times New Roman"/>
              </w:rPr>
              <w:t xml:space="preserve">упруга </w:t>
            </w:r>
          </w:p>
        </w:tc>
        <w:tc>
          <w:tcPr>
            <w:tcW w:w="1417" w:type="dxa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41F1" w:rsidRPr="00092312" w:rsidRDefault="0009231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1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</w:tcPr>
          <w:p w:rsidR="00092312" w:rsidRDefault="00092312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41F1" w:rsidRPr="00092312" w:rsidRDefault="0009231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1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9C41F1" w:rsidRPr="00092312" w:rsidRDefault="0009231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C41F1" w:rsidRPr="009C41F1" w:rsidRDefault="00092312" w:rsidP="009D1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C41F1" w:rsidRPr="009C41F1" w:rsidRDefault="00092312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41F1" w:rsidRPr="009C41F1" w:rsidRDefault="00092312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C41F1" w:rsidRPr="00092312" w:rsidRDefault="00141062" w:rsidP="00141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122204,22</w:t>
            </w:r>
          </w:p>
        </w:tc>
        <w:tc>
          <w:tcPr>
            <w:tcW w:w="1843" w:type="dxa"/>
          </w:tcPr>
          <w:p w:rsidR="009C41F1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5D5D" w:rsidTr="00141062">
        <w:trPr>
          <w:trHeight w:val="1308"/>
        </w:trPr>
        <w:tc>
          <w:tcPr>
            <w:tcW w:w="425" w:type="dxa"/>
            <w:vMerge w:val="restart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D15D5D" w:rsidRPr="00D15D5D" w:rsidRDefault="00550AA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Абусупьян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 депутатов МР «</w:t>
            </w:r>
            <w:proofErr w:type="spellStart"/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  <w:r w:rsidR="0011408E">
              <w:rPr>
                <w:rFonts w:ascii="Times New Roman" w:hAnsi="Times New Roman" w:cs="Times New Roman"/>
                <w:sz w:val="20"/>
                <w:szCs w:val="20"/>
              </w:rPr>
              <w:t xml:space="preserve"> РД</w:t>
            </w:r>
          </w:p>
          <w:p w:rsidR="0075341E" w:rsidRPr="00D15D5D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D5D" w:rsidRPr="00D15D5D" w:rsidRDefault="00550AA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550AA9" w:rsidRDefault="00550AA9" w:rsidP="0055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5D5D" w:rsidRPr="00D15D5D" w:rsidRDefault="00550AA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1134" w:type="dxa"/>
          </w:tcPr>
          <w:p w:rsidR="00D15D5D" w:rsidRPr="00D15D5D" w:rsidRDefault="00550AA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D5D" w:rsidRPr="00D15D5D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15D5D" w:rsidRPr="00D15D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15D5D" w:rsidRPr="00D15D5D" w:rsidRDefault="00D15D5D" w:rsidP="00753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15D5D" w:rsidRPr="00D15D5D" w:rsidRDefault="00550AA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15D5D" w:rsidRPr="00D15D5D" w:rsidRDefault="00550AA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80100</w:t>
            </w:r>
            <w:r w:rsidR="00D15D5D" w:rsidRPr="00D15D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201"/>
        </w:trPr>
        <w:tc>
          <w:tcPr>
            <w:tcW w:w="425" w:type="dxa"/>
            <w:vMerge/>
          </w:tcPr>
          <w:p w:rsidR="0075341E" w:rsidRPr="00D15D5D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 w:rsidP="00753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супруга</w:t>
            </w:r>
          </w:p>
        </w:tc>
        <w:tc>
          <w:tcPr>
            <w:tcW w:w="1417" w:type="dxa"/>
          </w:tcPr>
          <w:p w:rsidR="0075341E" w:rsidRPr="00D15D5D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D15D5D" w:rsidRDefault="0075341E" w:rsidP="00753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5341E" w:rsidRPr="00D15D5D" w:rsidRDefault="0075341E" w:rsidP="00753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5341E" w:rsidRPr="00D15D5D" w:rsidRDefault="0075341E" w:rsidP="00753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1E" w:rsidTr="00141062"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5341E" w:rsidRPr="00555D4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555D4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555D4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P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1E">
              <w:rPr>
                <w:rFonts w:ascii="Times New Roman" w:hAnsi="Times New Roman" w:cs="Times New Roman"/>
                <w:sz w:val="20"/>
                <w:szCs w:val="20"/>
              </w:rPr>
              <w:t>304783,20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c>
          <w:tcPr>
            <w:tcW w:w="425" w:type="dxa"/>
            <w:vMerge w:val="restart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Джамалов</w:t>
            </w:r>
            <w:proofErr w:type="spell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М.Д.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Председатель КСП МР «</w:t>
            </w:r>
            <w:proofErr w:type="spell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район» РД</w:t>
            </w:r>
          </w:p>
        </w:tc>
        <w:tc>
          <w:tcPr>
            <w:tcW w:w="1276" w:type="dxa"/>
          </w:tcPr>
          <w:p w:rsidR="0075341E" w:rsidRDefault="0075341E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75341E" w:rsidRDefault="0075341E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1\5 </w:t>
            </w:r>
          </w:p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1\5</w:t>
            </w:r>
          </w:p>
        </w:tc>
        <w:tc>
          <w:tcPr>
            <w:tcW w:w="99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34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5341E" w:rsidRDefault="0075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5341E" w:rsidRDefault="0075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341E" w:rsidRDefault="0075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Pr="0011408E" w:rsidRDefault="00594DF0" w:rsidP="000923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631625,60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c>
          <w:tcPr>
            <w:tcW w:w="425" w:type="dxa"/>
            <w:vMerge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75341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1\5 </w:t>
            </w: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1\5</w:t>
            </w:r>
          </w:p>
        </w:tc>
        <w:tc>
          <w:tcPr>
            <w:tcW w:w="993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475,0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34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5341E" w:rsidRDefault="0075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5341E" w:rsidRDefault="0075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341E" w:rsidRDefault="0075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Pr="009D1B3F" w:rsidRDefault="00594D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156524,72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71"/>
        </w:trPr>
        <w:tc>
          <w:tcPr>
            <w:tcW w:w="425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75341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1\5 </w:t>
            </w: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1\5</w:t>
            </w:r>
          </w:p>
        </w:tc>
        <w:tc>
          <w:tcPr>
            <w:tcW w:w="993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34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5341E" w:rsidRDefault="0075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5341E" w:rsidRDefault="0075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341E" w:rsidRDefault="00753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Pr="0081108A" w:rsidRDefault="001410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325620,64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83"/>
        </w:trPr>
        <w:tc>
          <w:tcPr>
            <w:tcW w:w="425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75341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1\5 </w:t>
            </w: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1\5</w:t>
            </w:r>
          </w:p>
        </w:tc>
        <w:tc>
          <w:tcPr>
            <w:tcW w:w="993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34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5341E" w:rsidRDefault="0075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5341E" w:rsidRDefault="0075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341E" w:rsidRDefault="0075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Pr="00790ADA" w:rsidRDefault="001410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325620,64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52"/>
        </w:trPr>
        <w:tc>
          <w:tcPr>
            <w:tcW w:w="425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75341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1\5 </w:t>
            </w: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1\5</w:t>
            </w:r>
          </w:p>
        </w:tc>
        <w:tc>
          <w:tcPr>
            <w:tcW w:w="993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34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5341E" w:rsidRDefault="0075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5341E" w:rsidRDefault="0075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5341E" w:rsidRDefault="0075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Pr="00790ADA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DA">
              <w:rPr>
                <w:rFonts w:ascii="Times New Roman" w:hAnsi="Times New Roman" w:cs="Times New Roman"/>
                <w:sz w:val="20"/>
                <w:szCs w:val="20"/>
              </w:rPr>
              <w:t>278985,48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42"/>
        </w:trPr>
        <w:tc>
          <w:tcPr>
            <w:tcW w:w="425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11408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Pr="00790ADA" w:rsidRDefault="0014106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276735,19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22"/>
        </w:trPr>
        <w:tc>
          <w:tcPr>
            <w:tcW w:w="425" w:type="dxa"/>
            <w:vMerge w:val="restart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75341E" w:rsidRPr="0011408E" w:rsidRDefault="0075341E" w:rsidP="00A1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Р. Ш.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АСП «С\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сКидеринский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555D4E" w:rsidRDefault="0075341E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75341E" w:rsidRPr="00555D4E" w:rsidRDefault="0075341E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5341E" w:rsidRPr="00555D4E" w:rsidRDefault="00C1014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5341E" w:rsidRPr="00555D4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75341E" w:rsidRPr="00555D4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75341E" w:rsidRPr="00555D4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Pr="00555D4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Pr="00555D4E" w:rsidRDefault="00C1014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595353,87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71"/>
        </w:trPr>
        <w:tc>
          <w:tcPr>
            <w:tcW w:w="425" w:type="dxa"/>
            <w:vMerge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555D4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75341E" w:rsidRPr="00555D4E" w:rsidRDefault="0075341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5341E" w:rsidRPr="00555D4E" w:rsidRDefault="00C1014B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  <w:r w:rsidR="0075341E" w:rsidRPr="00555D4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75341E" w:rsidRPr="00555D4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75341E" w:rsidRPr="00555D4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Pr="00555D4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Pr="00622E5C" w:rsidRDefault="00C1014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375881,31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12"/>
        </w:trPr>
        <w:tc>
          <w:tcPr>
            <w:tcW w:w="425" w:type="dxa"/>
            <w:vMerge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83"/>
        </w:trPr>
        <w:tc>
          <w:tcPr>
            <w:tcW w:w="425" w:type="dxa"/>
            <w:vMerge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12"/>
        </w:trPr>
        <w:tc>
          <w:tcPr>
            <w:tcW w:w="425" w:type="dxa"/>
            <w:vMerge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01"/>
        </w:trPr>
        <w:tc>
          <w:tcPr>
            <w:tcW w:w="425" w:type="dxa"/>
            <w:vMerge w:val="restart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А. А.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АСП «С\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сШаитлинский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75341E" w:rsidRDefault="0075341E" w:rsidP="0084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84674B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Pr="00622E5C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5C">
              <w:rPr>
                <w:rFonts w:ascii="Times New Roman" w:hAnsi="Times New Roman" w:cs="Times New Roman"/>
                <w:sz w:val="20"/>
                <w:szCs w:val="20"/>
              </w:rPr>
              <w:t>625856,0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71"/>
        </w:trPr>
        <w:tc>
          <w:tcPr>
            <w:tcW w:w="425" w:type="dxa"/>
            <w:vMerge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84674B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Pr="00622E5C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380402,37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32"/>
        </w:trPr>
        <w:tc>
          <w:tcPr>
            <w:tcW w:w="425" w:type="dxa"/>
            <w:vMerge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3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450,0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84674B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90,0</w:t>
            </w:r>
          </w:p>
        </w:tc>
        <w:tc>
          <w:tcPr>
            <w:tcW w:w="992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75341E" w:rsidRPr="0084674B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225814,0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77"/>
        </w:trPr>
        <w:tc>
          <w:tcPr>
            <w:tcW w:w="425" w:type="dxa"/>
            <w:tcBorders>
              <w:top w:val="nil"/>
            </w:tcBorders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84674B" w:rsidRDefault="0075341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Pr="004A3FA6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A6">
              <w:rPr>
                <w:rFonts w:ascii="Times New Roman" w:hAnsi="Times New Roman" w:cs="Times New Roman"/>
                <w:sz w:val="20"/>
                <w:szCs w:val="20"/>
              </w:rPr>
              <w:t>225814,0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42"/>
        </w:trPr>
        <w:tc>
          <w:tcPr>
            <w:tcW w:w="425" w:type="dxa"/>
            <w:vMerge w:val="restart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М.Г.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Терутлин-ский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160D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D19" w:rsidRDefault="00160D1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160D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34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160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341E" w:rsidRDefault="0075341E" w:rsidP="00160D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Pr="00B7441A" w:rsidRDefault="00160D1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500229,0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213"/>
        </w:trPr>
        <w:tc>
          <w:tcPr>
            <w:tcW w:w="425" w:type="dxa"/>
            <w:vMerge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044312" w:rsidRDefault="00160D1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044312" w:rsidRDefault="00160D1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044312" w:rsidRDefault="00160D1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Pr="00974D7C" w:rsidRDefault="00160D1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122340,22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233"/>
        </w:trPr>
        <w:tc>
          <w:tcPr>
            <w:tcW w:w="425" w:type="dxa"/>
            <w:vMerge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044312" w:rsidRDefault="00160D19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044312" w:rsidRDefault="00160D19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044312" w:rsidRDefault="00160D19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341E" w:rsidRDefault="0075341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72"/>
        </w:trPr>
        <w:tc>
          <w:tcPr>
            <w:tcW w:w="425" w:type="dxa"/>
            <w:vMerge w:val="restart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А. И.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Шаурин-ский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044312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5341E" w:rsidRPr="00044312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2" w:type="dxa"/>
          </w:tcPr>
          <w:p w:rsidR="0075341E" w:rsidRPr="00044312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5341E" w:rsidRDefault="0075341E" w:rsidP="007F5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Лексус</w:t>
            </w:r>
          </w:p>
        </w:tc>
        <w:tc>
          <w:tcPr>
            <w:tcW w:w="1276" w:type="dxa"/>
          </w:tcPr>
          <w:p w:rsidR="0075341E" w:rsidRPr="00974D7C" w:rsidRDefault="00701A8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1624715,34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01"/>
        </w:trPr>
        <w:tc>
          <w:tcPr>
            <w:tcW w:w="425" w:type="dxa"/>
            <w:vMerge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Pr="007F5A5E" w:rsidRDefault="00701A8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110000,0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214"/>
        </w:trPr>
        <w:tc>
          <w:tcPr>
            <w:tcW w:w="425" w:type="dxa"/>
            <w:vMerge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93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Pr="00BD0643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643">
              <w:rPr>
                <w:rFonts w:ascii="Times New Roman" w:hAnsi="Times New Roman" w:cs="Times New Roman"/>
                <w:sz w:val="20"/>
                <w:szCs w:val="20"/>
              </w:rPr>
              <w:t>189709,44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52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224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Pr="002C7BFB" w:rsidRDefault="0075341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75341E" w:rsidRDefault="0075341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690"/>
        </w:trPr>
        <w:tc>
          <w:tcPr>
            <w:tcW w:w="425" w:type="dxa"/>
            <w:vMerge w:val="restart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Р. К.</w:t>
            </w:r>
          </w:p>
        </w:tc>
        <w:tc>
          <w:tcPr>
            <w:tcW w:w="1417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 МО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Шапихский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BE701F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169,0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169,0</w:t>
            </w:r>
          </w:p>
        </w:tc>
        <w:tc>
          <w:tcPr>
            <w:tcW w:w="99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75341E" w:rsidRPr="008A4259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259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</w:tc>
        <w:tc>
          <w:tcPr>
            <w:tcW w:w="1276" w:type="dxa"/>
          </w:tcPr>
          <w:p w:rsidR="0075341E" w:rsidRPr="008A4259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645058,25</w:t>
            </w:r>
          </w:p>
        </w:tc>
        <w:tc>
          <w:tcPr>
            <w:tcW w:w="1843" w:type="dxa"/>
          </w:tcPr>
          <w:p w:rsidR="0075341E" w:rsidRPr="008A4259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341E" w:rsidTr="00141062">
        <w:trPr>
          <w:trHeight w:val="471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Pr="0011408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BE701F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169,0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169,0</w:t>
            </w:r>
          </w:p>
        </w:tc>
        <w:tc>
          <w:tcPr>
            <w:tcW w:w="992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341E" w:rsidRPr="008A4259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243296,</w:t>
            </w:r>
            <w:r w:rsidRPr="008A42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72322B">
        <w:trPr>
          <w:gridBefore w:val="1"/>
          <w:wBefore w:w="425" w:type="dxa"/>
          <w:trHeight w:val="102"/>
        </w:trPr>
        <w:tc>
          <w:tcPr>
            <w:tcW w:w="15310" w:type="dxa"/>
            <w:gridSpan w:val="12"/>
            <w:tcBorders>
              <w:bottom w:val="nil"/>
            </w:tcBorders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1E" w:rsidTr="0072322B">
        <w:trPr>
          <w:trHeight w:val="1729"/>
        </w:trPr>
        <w:tc>
          <w:tcPr>
            <w:tcW w:w="15735" w:type="dxa"/>
            <w:gridSpan w:val="13"/>
            <w:tcBorders>
              <w:top w:val="nil"/>
              <w:left w:val="nil"/>
              <w:right w:val="nil"/>
            </w:tcBorders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1E" w:rsidTr="00141062">
        <w:trPr>
          <w:trHeight w:val="707"/>
        </w:trPr>
        <w:tc>
          <w:tcPr>
            <w:tcW w:w="425" w:type="dxa"/>
            <w:vMerge w:val="restart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М. Р.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СП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Тляцудинский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</w:tcPr>
          <w:p w:rsidR="0075341E" w:rsidRDefault="0075341E" w:rsidP="00723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1\34</w:t>
            </w:r>
          </w:p>
        </w:tc>
        <w:tc>
          <w:tcPr>
            <w:tcW w:w="993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</w:tc>
        <w:tc>
          <w:tcPr>
            <w:tcW w:w="993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Default="0075341E" w:rsidP="00723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522800,0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1E" w:rsidTr="00141062">
        <w:trPr>
          <w:trHeight w:val="619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723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75341E" w:rsidRDefault="0075341E" w:rsidP="00723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723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</w:tc>
        <w:tc>
          <w:tcPr>
            <w:tcW w:w="993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Pr="009D1B3F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380218,0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41E" w:rsidTr="00141062">
        <w:trPr>
          <w:trHeight w:val="233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7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Pr="0011408E" w:rsidRDefault="0075341E" w:rsidP="00723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</w:tc>
        <w:tc>
          <w:tcPr>
            <w:tcW w:w="993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Pr="0081108A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2040,0</w:t>
            </w:r>
          </w:p>
        </w:tc>
        <w:tc>
          <w:tcPr>
            <w:tcW w:w="1843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63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Pr="0011408E" w:rsidRDefault="0075341E" w:rsidP="00723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</w:tc>
        <w:tc>
          <w:tcPr>
            <w:tcW w:w="993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Pr="00790ADA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2040,0</w:t>
            </w:r>
          </w:p>
        </w:tc>
        <w:tc>
          <w:tcPr>
            <w:tcW w:w="1843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228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Pr="0011408E" w:rsidRDefault="0075341E" w:rsidP="00723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</w:tc>
        <w:tc>
          <w:tcPr>
            <w:tcW w:w="993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Pr="00790ADA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2040,0</w:t>
            </w:r>
          </w:p>
        </w:tc>
        <w:tc>
          <w:tcPr>
            <w:tcW w:w="1843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92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7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</w:tc>
        <w:tc>
          <w:tcPr>
            <w:tcW w:w="993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41E" w:rsidRDefault="0075341E" w:rsidP="00723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5341E" w:rsidRPr="0011408E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Pr="00790ADA" w:rsidRDefault="0075341E" w:rsidP="00723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2040,0</w:t>
            </w:r>
          </w:p>
        </w:tc>
        <w:tc>
          <w:tcPr>
            <w:tcW w:w="1843" w:type="dxa"/>
          </w:tcPr>
          <w:p w:rsidR="0075341E" w:rsidRDefault="0075341E" w:rsidP="00723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085"/>
        </w:trPr>
        <w:tc>
          <w:tcPr>
            <w:tcW w:w="425" w:type="dxa"/>
            <w:vMerge w:val="restart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Г. 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Кимятлин-ский</w:t>
            </w:r>
            <w:proofErr w:type="spellEnd"/>
          </w:p>
        </w:tc>
        <w:tc>
          <w:tcPr>
            <w:tcW w:w="1276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5341E" w:rsidRPr="00BE701F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5341E" w:rsidRDefault="00526F3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341E" w:rsidRPr="00637A07" w:rsidRDefault="00526F3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535318,54</w:t>
            </w:r>
          </w:p>
        </w:tc>
        <w:tc>
          <w:tcPr>
            <w:tcW w:w="1843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93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5341E" w:rsidRPr="00BE701F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Default="00526F3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71061,05</w:t>
            </w:r>
          </w:p>
        </w:tc>
        <w:tc>
          <w:tcPr>
            <w:tcW w:w="184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52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5341E" w:rsidRPr="00BE701F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42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1/6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1/6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76,0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134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275" w:type="dxa"/>
          </w:tcPr>
          <w:p w:rsidR="0075341E" w:rsidRPr="00BE701F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903"/>
        </w:trPr>
        <w:tc>
          <w:tcPr>
            <w:tcW w:w="425" w:type="dxa"/>
            <w:vMerge w:val="restart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Х. И.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АСП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Хибят-линский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5341E" w:rsidRDefault="0075341E" w:rsidP="003D6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BE701F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Default="00526F3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364229,0</w:t>
            </w: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41E" w:rsidRPr="00637A07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569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BE701F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41E" w:rsidRDefault="0075341E" w:rsidP="003D6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5341E" w:rsidRPr="008A4259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341E" w:rsidRDefault="00526F36" w:rsidP="0052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158499,0</w:t>
            </w:r>
          </w:p>
        </w:tc>
        <w:tc>
          <w:tcPr>
            <w:tcW w:w="1843" w:type="dxa"/>
          </w:tcPr>
          <w:p w:rsidR="0075341E" w:rsidRPr="008A4259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341E" w:rsidTr="00141062">
        <w:trPr>
          <w:trHeight w:val="264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>
            <w:proofErr w:type="gramStart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BE701F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Default="00526F3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131803,0</w:t>
            </w:r>
          </w:p>
        </w:tc>
        <w:tc>
          <w:tcPr>
            <w:tcW w:w="184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86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>
            <w:proofErr w:type="gramStart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BE701F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12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>
            <w:proofErr w:type="gramStart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BE701F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Default="00160D1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341E" w:rsidTr="00141062">
        <w:trPr>
          <w:trHeight w:val="142"/>
        </w:trPr>
        <w:tc>
          <w:tcPr>
            <w:tcW w:w="425" w:type="dxa"/>
            <w:vMerge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341E" w:rsidRDefault="0075341E">
            <w:proofErr w:type="gramStart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41E" w:rsidRPr="00BE701F" w:rsidRDefault="0075341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341E" w:rsidRDefault="0075341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75341E" w:rsidRDefault="0075341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F21B3" w:rsidRPr="00FF21B3" w:rsidRDefault="00FF21B3" w:rsidP="0044430B">
      <w:pPr>
        <w:spacing w:after="0" w:line="240" w:lineRule="auto"/>
        <w:rPr>
          <w:rFonts w:ascii="Times New Roman" w:hAnsi="Times New Roman" w:cs="Times New Roman"/>
        </w:rPr>
      </w:pPr>
    </w:p>
    <w:sectPr w:rsidR="00FF21B3" w:rsidRPr="00FF21B3" w:rsidSect="00FA58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B3"/>
    <w:rsid w:val="00044312"/>
    <w:rsid w:val="00054F60"/>
    <w:rsid w:val="00092312"/>
    <w:rsid w:val="000A1EB9"/>
    <w:rsid w:val="0011408E"/>
    <w:rsid w:val="00115C75"/>
    <w:rsid w:val="00141062"/>
    <w:rsid w:val="00160D19"/>
    <w:rsid w:val="001F58C6"/>
    <w:rsid w:val="002C7BFB"/>
    <w:rsid w:val="002D22E0"/>
    <w:rsid w:val="00311E15"/>
    <w:rsid w:val="00346153"/>
    <w:rsid w:val="003D609C"/>
    <w:rsid w:val="003F2DE7"/>
    <w:rsid w:val="0044430B"/>
    <w:rsid w:val="004A3FA6"/>
    <w:rsid w:val="005219C2"/>
    <w:rsid w:val="00526F36"/>
    <w:rsid w:val="00550AA9"/>
    <w:rsid w:val="00555D4E"/>
    <w:rsid w:val="00594DF0"/>
    <w:rsid w:val="00595973"/>
    <w:rsid w:val="005E3C9E"/>
    <w:rsid w:val="00622E5C"/>
    <w:rsid w:val="00637A07"/>
    <w:rsid w:val="006B0157"/>
    <w:rsid w:val="006B12FC"/>
    <w:rsid w:val="006F7AFF"/>
    <w:rsid w:val="00701A81"/>
    <w:rsid w:val="0072322B"/>
    <w:rsid w:val="0075341E"/>
    <w:rsid w:val="00764428"/>
    <w:rsid w:val="00790ADA"/>
    <w:rsid w:val="007F5A5E"/>
    <w:rsid w:val="0081108A"/>
    <w:rsid w:val="0084674B"/>
    <w:rsid w:val="008A4259"/>
    <w:rsid w:val="00974D7C"/>
    <w:rsid w:val="009C41F1"/>
    <w:rsid w:val="009D1B3F"/>
    <w:rsid w:val="00A12B47"/>
    <w:rsid w:val="00A371FC"/>
    <w:rsid w:val="00B46FFF"/>
    <w:rsid w:val="00B7441A"/>
    <w:rsid w:val="00BD0643"/>
    <w:rsid w:val="00BE701F"/>
    <w:rsid w:val="00C1014B"/>
    <w:rsid w:val="00C21796"/>
    <w:rsid w:val="00D15D5D"/>
    <w:rsid w:val="00E405D1"/>
    <w:rsid w:val="00F27DE0"/>
    <w:rsid w:val="00FA5851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1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6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6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6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1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6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6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6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C576-440E-40BB-B261-1435C9EC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Абуси</dc:creator>
  <cp:lastModifiedBy>Пользователь Windows</cp:lastModifiedBy>
  <cp:revision>12</cp:revision>
  <dcterms:created xsi:type="dcterms:W3CDTF">2019-05-17T09:11:00Z</dcterms:created>
  <dcterms:modified xsi:type="dcterms:W3CDTF">2020-08-03T09:06:00Z</dcterms:modified>
</cp:coreProperties>
</file>