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A4" w:rsidRDefault="001622A4" w:rsidP="009C18B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622A4" w:rsidRDefault="001622A4" w:rsidP="009C18B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  <w:proofErr w:type="gramStart"/>
      <w:r>
        <w:rPr>
          <w:b/>
          <w:sz w:val="28"/>
        </w:rPr>
        <w:t>Главы  МР</w:t>
      </w:r>
      <w:proofErr w:type="gramEnd"/>
      <w:r>
        <w:rPr>
          <w:b/>
          <w:sz w:val="28"/>
        </w:rPr>
        <w:t xml:space="preserve"> «Хунзахский район», для размещения на официальном сайте с 1 января 2019г. по 31 декабря 2019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1622A4" w:rsidTr="000F26A2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1622A4" w:rsidRPr="002B5774" w:rsidRDefault="001622A4" w:rsidP="000F26A2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622A4" w:rsidRPr="002B5774" w:rsidRDefault="001622A4" w:rsidP="000F26A2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1622A4" w:rsidRPr="002B5774" w:rsidRDefault="001622A4" w:rsidP="000F26A2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1622A4" w:rsidRPr="002B5774" w:rsidRDefault="001622A4" w:rsidP="000F26A2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Транспортные средства</w:t>
            </w:r>
          </w:p>
          <w:p w:rsidR="001622A4" w:rsidRDefault="001622A4" w:rsidP="000F26A2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622A4" w:rsidRPr="005F4ADB" w:rsidRDefault="001622A4" w:rsidP="000F26A2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1622A4" w:rsidRPr="005F4ADB" w:rsidRDefault="001622A4" w:rsidP="001622A4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1622A4" w:rsidTr="000F26A2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1622A4" w:rsidRPr="002B5774" w:rsidRDefault="001622A4" w:rsidP="000F26A2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1622A4" w:rsidRPr="002B5774" w:rsidRDefault="001622A4" w:rsidP="000F26A2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0F26A2">
            <w:pPr>
              <w:autoSpaceDE w:val="0"/>
              <w:jc w:val="center"/>
            </w:pPr>
          </w:p>
          <w:p w:rsidR="001622A4" w:rsidRDefault="001622A4" w:rsidP="000F26A2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0F26A2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0F26A2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страна располо-</w:t>
            </w:r>
          </w:p>
          <w:p w:rsidR="001622A4" w:rsidRDefault="001622A4" w:rsidP="000F26A2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0F26A2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0F26A2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0F26A2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0F26A2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1622A4" w:rsidRDefault="001622A4" w:rsidP="000F26A2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1622A4" w:rsidRDefault="001622A4" w:rsidP="000F26A2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1622A4" w:rsidRDefault="001622A4" w:rsidP="000F26A2">
            <w:pPr>
              <w:autoSpaceDE w:val="0"/>
              <w:jc w:val="both"/>
            </w:pPr>
          </w:p>
        </w:tc>
      </w:tr>
      <w:tr w:rsidR="001622A4" w:rsidTr="000F26A2">
        <w:tc>
          <w:tcPr>
            <w:tcW w:w="1766" w:type="dxa"/>
            <w:shd w:val="clear" w:color="auto" w:fill="auto"/>
            <w:vAlign w:val="center"/>
          </w:tcPr>
          <w:p w:rsidR="001622A4" w:rsidRPr="00C020A3" w:rsidRDefault="001622A4" w:rsidP="00FC7774">
            <w:pPr>
              <w:autoSpaceDE w:val="0"/>
              <w:jc w:val="center"/>
            </w:pPr>
            <w:r>
              <w:t>Задиев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C020A3" w:rsidRDefault="001622A4" w:rsidP="00FC7774">
            <w:pPr>
              <w:autoSpaceDE w:val="0"/>
              <w:jc w:val="center"/>
            </w:pPr>
            <w:r>
              <w:t>Глава МР</w:t>
            </w:r>
          </w:p>
        </w:tc>
        <w:tc>
          <w:tcPr>
            <w:tcW w:w="1133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FC7774">
            <w:pPr>
              <w:autoSpaceDE w:val="0"/>
              <w:jc w:val="both"/>
            </w:pPr>
            <w:r>
              <w:t>Жилой дом</w:t>
            </w:r>
          </w:p>
          <w:p w:rsidR="001622A4" w:rsidRDefault="001622A4" w:rsidP="00FC7774">
            <w:pPr>
              <w:autoSpaceDE w:val="0"/>
              <w:jc w:val="both"/>
            </w:pPr>
            <w:r>
              <w:t>Квартира</w:t>
            </w:r>
          </w:p>
          <w:p w:rsidR="001622A4" w:rsidRPr="0053662A" w:rsidRDefault="001622A4" w:rsidP="00FC7774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FC7774">
            <w:pPr>
              <w:autoSpaceDE w:val="0"/>
              <w:jc w:val="both"/>
            </w:pPr>
            <w:r>
              <w:t>120</w:t>
            </w:r>
          </w:p>
          <w:p w:rsidR="001622A4" w:rsidRDefault="001622A4" w:rsidP="00FC7774">
            <w:pPr>
              <w:autoSpaceDE w:val="0"/>
              <w:jc w:val="both"/>
            </w:pPr>
          </w:p>
          <w:p w:rsidR="001622A4" w:rsidRDefault="001622A4" w:rsidP="00FC7774">
            <w:pPr>
              <w:autoSpaceDE w:val="0"/>
              <w:jc w:val="both"/>
            </w:pPr>
            <w:r>
              <w:t>41</w:t>
            </w:r>
          </w:p>
          <w:p w:rsidR="001622A4" w:rsidRPr="0053662A" w:rsidRDefault="001622A4" w:rsidP="00FC7774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1622A4" w:rsidRDefault="001622A4" w:rsidP="00FC7774">
            <w:pPr>
              <w:autoSpaceDE w:val="0"/>
              <w:jc w:val="both"/>
            </w:pPr>
            <w:r>
              <w:t>Россия</w:t>
            </w:r>
          </w:p>
          <w:p w:rsidR="001622A4" w:rsidRDefault="001622A4" w:rsidP="00FC7774">
            <w:pPr>
              <w:autoSpaceDE w:val="0"/>
              <w:jc w:val="both"/>
            </w:pPr>
          </w:p>
          <w:p w:rsidR="001622A4" w:rsidRDefault="001622A4" w:rsidP="00FC7774">
            <w:pPr>
              <w:autoSpaceDE w:val="0"/>
              <w:jc w:val="both"/>
            </w:pPr>
            <w:r>
              <w:t>Россия</w:t>
            </w:r>
          </w:p>
          <w:p w:rsidR="001622A4" w:rsidRPr="0053662A" w:rsidRDefault="001622A4" w:rsidP="00FC7774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Москвич ИЖ 2715</w:t>
            </w:r>
          </w:p>
        </w:tc>
        <w:tc>
          <w:tcPr>
            <w:tcW w:w="1389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both"/>
            </w:pPr>
            <w:r>
              <w:t>1656219.57</w:t>
            </w:r>
          </w:p>
        </w:tc>
        <w:tc>
          <w:tcPr>
            <w:tcW w:w="873" w:type="dxa"/>
            <w:shd w:val="clear" w:color="auto" w:fill="auto"/>
          </w:tcPr>
          <w:p w:rsidR="001622A4" w:rsidRPr="0053662A" w:rsidRDefault="001622A4" w:rsidP="00FC7774">
            <w:pPr>
              <w:autoSpaceDE w:val="0"/>
              <w:jc w:val="center"/>
            </w:pPr>
            <w:r>
              <w:t>нет</w:t>
            </w:r>
          </w:p>
        </w:tc>
      </w:tr>
      <w:tr w:rsidR="001622A4" w:rsidTr="000F26A2">
        <w:tc>
          <w:tcPr>
            <w:tcW w:w="1766" w:type="dxa"/>
            <w:shd w:val="clear" w:color="auto" w:fill="auto"/>
            <w:vAlign w:val="center"/>
          </w:tcPr>
          <w:p w:rsidR="001622A4" w:rsidRPr="0053662A" w:rsidRDefault="001622A4" w:rsidP="001220CE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555484" w:rsidRDefault="001622A4" w:rsidP="001220C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t>Жилой дом</w:t>
            </w:r>
          </w:p>
          <w:p w:rsidR="001622A4" w:rsidRDefault="001622A4" w:rsidP="001220CE">
            <w:pPr>
              <w:autoSpaceDE w:val="0"/>
              <w:jc w:val="both"/>
            </w:pPr>
            <w:r>
              <w:t>Квартира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t>120</w:t>
            </w:r>
          </w:p>
          <w:p w:rsidR="001622A4" w:rsidRDefault="001622A4" w:rsidP="001220CE">
            <w:pPr>
              <w:autoSpaceDE w:val="0"/>
              <w:jc w:val="both"/>
            </w:pPr>
          </w:p>
          <w:p w:rsidR="001622A4" w:rsidRDefault="001622A4" w:rsidP="001220CE">
            <w:pPr>
              <w:autoSpaceDE w:val="0"/>
              <w:jc w:val="both"/>
            </w:pPr>
            <w:r>
              <w:t>41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t>Россия</w:t>
            </w:r>
          </w:p>
          <w:p w:rsidR="001622A4" w:rsidRDefault="001622A4" w:rsidP="001220CE">
            <w:pPr>
              <w:autoSpaceDE w:val="0"/>
              <w:jc w:val="both"/>
            </w:pPr>
          </w:p>
          <w:p w:rsidR="001622A4" w:rsidRDefault="001622A4" w:rsidP="001220CE">
            <w:pPr>
              <w:autoSpaceDE w:val="0"/>
              <w:jc w:val="both"/>
            </w:pPr>
            <w:r>
              <w:t>Россия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30000.00</w:t>
            </w:r>
          </w:p>
        </w:tc>
        <w:tc>
          <w:tcPr>
            <w:tcW w:w="873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center"/>
            </w:pPr>
            <w:r>
              <w:t>нет</w:t>
            </w:r>
          </w:p>
        </w:tc>
      </w:tr>
      <w:tr w:rsidR="001622A4" w:rsidTr="000F26A2">
        <w:tc>
          <w:tcPr>
            <w:tcW w:w="1766" w:type="dxa"/>
            <w:shd w:val="clear" w:color="auto" w:fill="auto"/>
            <w:vAlign w:val="center"/>
          </w:tcPr>
          <w:p w:rsidR="001622A4" w:rsidRDefault="001622A4" w:rsidP="001220CE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555484" w:rsidRDefault="001622A4" w:rsidP="001220C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t>Жилой дом</w:t>
            </w:r>
          </w:p>
          <w:p w:rsidR="001622A4" w:rsidRDefault="001622A4" w:rsidP="001220CE">
            <w:pPr>
              <w:autoSpaceDE w:val="0"/>
              <w:jc w:val="both"/>
            </w:pPr>
            <w:r>
              <w:t>Квартира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t>120</w:t>
            </w:r>
          </w:p>
          <w:p w:rsidR="001622A4" w:rsidRDefault="001622A4" w:rsidP="001220CE">
            <w:pPr>
              <w:autoSpaceDE w:val="0"/>
              <w:jc w:val="both"/>
            </w:pPr>
          </w:p>
          <w:p w:rsidR="001622A4" w:rsidRDefault="001622A4" w:rsidP="001220CE">
            <w:pPr>
              <w:autoSpaceDE w:val="0"/>
              <w:jc w:val="both"/>
            </w:pPr>
            <w:r>
              <w:t>41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lastRenderedPageBreak/>
              <w:t>105</w:t>
            </w:r>
          </w:p>
        </w:tc>
        <w:tc>
          <w:tcPr>
            <w:tcW w:w="1118" w:type="dxa"/>
            <w:shd w:val="clear" w:color="auto" w:fill="auto"/>
          </w:tcPr>
          <w:p w:rsidR="001622A4" w:rsidRDefault="001622A4" w:rsidP="001220CE">
            <w:pPr>
              <w:autoSpaceDE w:val="0"/>
              <w:jc w:val="both"/>
            </w:pPr>
            <w:r>
              <w:lastRenderedPageBreak/>
              <w:t>Россия</w:t>
            </w:r>
          </w:p>
          <w:p w:rsidR="001622A4" w:rsidRDefault="001622A4" w:rsidP="001220CE">
            <w:pPr>
              <w:autoSpaceDE w:val="0"/>
              <w:jc w:val="both"/>
            </w:pPr>
          </w:p>
          <w:p w:rsidR="001622A4" w:rsidRDefault="001622A4" w:rsidP="001220CE">
            <w:pPr>
              <w:autoSpaceDE w:val="0"/>
              <w:jc w:val="both"/>
            </w:pPr>
            <w:r>
              <w:t>Россия</w:t>
            </w:r>
          </w:p>
          <w:p w:rsidR="001622A4" w:rsidRPr="0053662A" w:rsidRDefault="001622A4" w:rsidP="001220CE">
            <w:pPr>
              <w:autoSpaceDE w:val="0"/>
              <w:jc w:val="both"/>
            </w:pPr>
            <w: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53662A" w:rsidRDefault="001622A4" w:rsidP="001220CE">
            <w:pPr>
              <w:autoSpaceDE w:val="0"/>
              <w:jc w:val="center"/>
            </w:pPr>
            <w:r>
              <w:t>нет</w:t>
            </w:r>
          </w:p>
        </w:tc>
      </w:tr>
    </w:tbl>
    <w:p w:rsidR="001622A4" w:rsidRDefault="001622A4"/>
    <w:p w:rsidR="001622A4" w:rsidRDefault="001622A4" w:rsidP="00930D8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622A4" w:rsidRDefault="001622A4" w:rsidP="00930D8C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заместителей главы администрации МР «Хунзахский район», для размещения на официальном сайте с 1 января 2019 по 31 декабря 2019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1622A4" w:rsidTr="00C37EC1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1622A4" w:rsidRPr="002B5774" w:rsidRDefault="001622A4" w:rsidP="00C37EC1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622A4" w:rsidRPr="002B5774" w:rsidRDefault="001622A4" w:rsidP="00C37EC1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1622A4" w:rsidRPr="002B5774" w:rsidRDefault="001622A4" w:rsidP="00C37EC1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1622A4" w:rsidRPr="002B5774" w:rsidRDefault="001622A4" w:rsidP="00C37EC1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Транспортные средства</w:t>
            </w:r>
          </w:p>
          <w:p w:rsidR="001622A4" w:rsidRDefault="001622A4" w:rsidP="00C37EC1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622A4" w:rsidRPr="005F4ADB" w:rsidRDefault="001622A4" w:rsidP="00C37EC1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1622A4" w:rsidRPr="005F4ADB" w:rsidRDefault="001622A4" w:rsidP="001622A4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1622A4" w:rsidTr="00C37EC1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1622A4" w:rsidRPr="002B5774" w:rsidRDefault="001622A4" w:rsidP="00C37EC1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1622A4" w:rsidRPr="002B5774" w:rsidRDefault="001622A4" w:rsidP="00C37EC1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C37EC1">
            <w:pPr>
              <w:autoSpaceDE w:val="0"/>
              <w:jc w:val="center"/>
            </w:pPr>
          </w:p>
          <w:p w:rsidR="001622A4" w:rsidRDefault="001622A4" w:rsidP="00C37EC1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C37EC1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C37EC1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страна располо-</w:t>
            </w:r>
          </w:p>
          <w:p w:rsidR="001622A4" w:rsidRDefault="001622A4" w:rsidP="00C37EC1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C37EC1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C37EC1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C37EC1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C37EC1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1622A4" w:rsidRDefault="001622A4" w:rsidP="00C37EC1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1622A4" w:rsidRDefault="001622A4" w:rsidP="00C37EC1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1622A4" w:rsidRDefault="001622A4" w:rsidP="00C37EC1">
            <w:pPr>
              <w:autoSpaceDE w:val="0"/>
              <w:jc w:val="both"/>
            </w:pP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Исаев Ш.М.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279834.17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20000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78705.51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410.8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8F7026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8F7026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Абдуразаков А.З.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Земельный участок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Индивид.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800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114.6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47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Шевроле Нива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751669.69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1500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114.6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Тойота Королла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401631.54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Гитинов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1060521.13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396227.09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Амиралиев Д.Г.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Заместитель главы администраци</w:t>
            </w:r>
            <w:r w:rsidRPr="002E4BEF">
              <w:rPr>
                <w:color w:val="000000" w:themeColor="text1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 xml:space="preserve">Квартира 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90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56.3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56.3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Россия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lastRenderedPageBreak/>
              <w:t>Россия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2E4BEF">
              <w:rPr>
                <w:color w:val="000000" w:themeColor="text1"/>
              </w:rPr>
              <w:lastRenderedPageBreak/>
              <w:t xml:space="preserve">Тойота </w:t>
            </w:r>
            <w:r w:rsidRPr="002E4BEF">
              <w:rPr>
                <w:color w:val="000000" w:themeColor="text1"/>
                <w:lang w:val="en-US"/>
              </w:rPr>
              <w:t>Land cruser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1294694.92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  <w:tr w:rsidR="001622A4" w:rsidTr="00C37EC1">
        <w:tc>
          <w:tcPr>
            <w:tcW w:w="1766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622A4" w:rsidRPr="002E4BEF" w:rsidRDefault="001622A4" w:rsidP="00C37EC1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Жилой дом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 xml:space="preserve">Квартира 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90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56.3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56.3</w:t>
            </w:r>
          </w:p>
        </w:tc>
        <w:tc>
          <w:tcPr>
            <w:tcW w:w="1118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jc w:val="both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106007.57</w:t>
            </w:r>
          </w:p>
        </w:tc>
        <w:tc>
          <w:tcPr>
            <w:tcW w:w="873" w:type="dxa"/>
            <w:shd w:val="clear" w:color="auto" w:fill="auto"/>
          </w:tcPr>
          <w:p w:rsidR="001622A4" w:rsidRPr="002E4BEF" w:rsidRDefault="001622A4" w:rsidP="00C37EC1">
            <w:pPr>
              <w:autoSpaceDE w:val="0"/>
              <w:rPr>
                <w:color w:val="000000" w:themeColor="text1"/>
              </w:rPr>
            </w:pPr>
            <w:r w:rsidRPr="002E4BEF">
              <w:rPr>
                <w:color w:val="000000" w:themeColor="text1"/>
              </w:rPr>
              <w:t>нет</w:t>
            </w:r>
          </w:p>
        </w:tc>
      </w:tr>
    </w:tbl>
    <w:p w:rsidR="001622A4" w:rsidRDefault="001622A4"/>
    <w:p w:rsidR="001622A4" w:rsidRDefault="001622A4" w:rsidP="004A010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622A4" w:rsidRDefault="001622A4" w:rsidP="004A0101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2019 г. по 31 декабря 2019 г.</w:t>
      </w: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73"/>
        <w:gridCol w:w="1060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  <w:gridCol w:w="1694"/>
        <w:gridCol w:w="1694"/>
        <w:gridCol w:w="1694"/>
      </w:tblGrid>
      <w:tr w:rsidR="001622A4" w:rsidTr="00EF7DBE">
        <w:trPr>
          <w:gridAfter w:val="3"/>
          <w:wAfter w:w="5082" w:type="dxa"/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1622A4" w:rsidRPr="002B5774" w:rsidRDefault="001622A4" w:rsidP="00E17D63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1622A4" w:rsidRPr="002B5774" w:rsidRDefault="001622A4" w:rsidP="00E17D63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491" w:type="dxa"/>
            <w:gridSpan w:val="4"/>
            <w:shd w:val="clear" w:color="auto" w:fill="auto"/>
          </w:tcPr>
          <w:p w:rsidR="001622A4" w:rsidRPr="002B5774" w:rsidRDefault="001622A4" w:rsidP="00E17D63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1622A4" w:rsidRPr="002B5774" w:rsidRDefault="001622A4" w:rsidP="00E17D63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Транспортные средства</w:t>
            </w:r>
          </w:p>
          <w:p w:rsidR="001622A4" w:rsidRDefault="001622A4" w:rsidP="00E17D63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622A4" w:rsidRPr="005F4ADB" w:rsidRDefault="001622A4" w:rsidP="00E17D63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1622A4" w:rsidRPr="005F4ADB" w:rsidRDefault="001622A4" w:rsidP="001622A4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1622A4" w:rsidTr="00EF7DBE">
        <w:trPr>
          <w:gridAfter w:val="3"/>
          <w:wAfter w:w="5082" w:type="dxa"/>
          <w:trHeight w:val="840"/>
        </w:trPr>
        <w:tc>
          <w:tcPr>
            <w:tcW w:w="1766" w:type="dxa"/>
            <w:vMerge/>
            <w:shd w:val="clear" w:color="auto" w:fill="auto"/>
          </w:tcPr>
          <w:p w:rsidR="001622A4" w:rsidRPr="002B5774" w:rsidRDefault="001622A4" w:rsidP="00E17D63">
            <w:pPr>
              <w:autoSpaceDE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1622A4" w:rsidRPr="002B5774" w:rsidRDefault="001622A4" w:rsidP="00E17D63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E17D63">
            <w:pPr>
              <w:autoSpaceDE w:val="0"/>
              <w:jc w:val="center"/>
            </w:pPr>
          </w:p>
          <w:p w:rsidR="001622A4" w:rsidRDefault="001622A4" w:rsidP="00E17D63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E17D63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E17D63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страна располо-</w:t>
            </w:r>
          </w:p>
          <w:p w:rsidR="001622A4" w:rsidRDefault="001622A4" w:rsidP="00E17D63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E17D63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E17D63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E17D63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1622A4" w:rsidRDefault="001622A4" w:rsidP="00E17D63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1622A4" w:rsidRDefault="001622A4" w:rsidP="00E17D63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1622A4" w:rsidRDefault="001622A4" w:rsidP="00E17D63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1622A4" w:rsidRDefault="001622A4" w:rsidP="00E17D63">
            <w:pPr>
              <w:autoSpaceDE w:val="0"/>
              <w:jc w:val="both"/>
            </w:pP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A0101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Ибрагимов Ш. 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A0101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руководитель аппарата администрации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295.5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ХУНДАЙ туксан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1105509,46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A0101">
            <w:pPr>
              <w:autoSpaceDE w:val="0"/>
              <w:jc w:val="center"/>
              <w:rPr>
                <w:color w:val="000000" w:themeColor="text1"/>
              </w:rPr>
            </w:pP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1011681,06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AC2397">
            <w:pPr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16034.35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AC2397">
            <w:pPr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9816.40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0D61AC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Гамзатов А.А.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656610.34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650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1000.7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105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151.6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3098945.40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Хаштихова Р.О.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AC23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160.8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ТойотаЛанд Крузер-100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551853.23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AC2397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Инусилаева П.Б.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416626.08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74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219660.42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1904A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1904A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Гусейнова П.А.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органа опеки и попечительства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ВАЗ 2110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77515.00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162000.00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Валиев Ш.М.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203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Приора</w:t>
            </w:r>
          </w:p>
          <w:p w:rsidR="001622A4" w:rsidRPr="00820D48" w:rsidRDefault="001622A4" w:rsidP="004B56B2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Lada 212140</w:t>
            </w:r>
          </w:p>
          <w:p w:rsidR="001622A4" w:rsidRPr="00820D48" w:rsidRDefault="001622A4" w:rsidP="004B56B2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</w:rPr>
              <w:t xml:space="preserve">ПАЗ </w:t>
            </w:r>
            <w:r w:rsidRPr="00820D48">
              <w:rPr>
                <w:color w:val="000000" w:themeColor="text1"/>
                <w:lang w:val="en-US"/>
              </w:rPr>
              <w:t>32053-70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444667.92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522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203.3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212049.26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Магомедов Т. </w:t>
            </w:r>
            <w:r w:rsidRPr="00820D48">
              <w:rPr>
                <w:color w:val="000000" w:themeColor="text1"/>
              </w:rPr>
              <w:lastRenderedPageBreak/>
              <w:t>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 xml:space="preserve">Главный специалист по </w:t>
            </w:r>
            <w:r w:rsidRPr="00820D48">
              <w:rPr>
                <w:color w:val="000000" w:themeColor="text1"/>
              </w:rPr>
              <w:lastRenderedPageBreak/>
              <w:t>юридическим вопросам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Жилой </w:t>
            </w:r>
            <w:r w:rsidRPr="00820D48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57.6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ВАЗ 217230 </w:t>
            </w:r>
            <w:r w:rsidRPr="00820D48">
              <w:rPr>
                <w:color w:val="000000" w:themeColor="text1"/>
                <w:lang w:val="en-US"/>
              </w:rPr>
              <w:t>LADA</w:t>
            </w:r>
            <w:r w:rsidRPr="00820D48">
              <w:rPr>
                <w:color w:val="000000" w:themeColor="text1"/>
              </w:rPr>
              <w:t xml:space="preserve"> </w:t>
            </w:r>
            <w:r w:rsidRPr="00820D48">
              <w:rPr>
                <w:color w:val="000000" w:themeColor="text1"/>
                <w:lang w:val="en-US"/>
              </w:rPr>
              <w:lastRenderedPageBreak/>
              <w:t>PRIORA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303383.27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Локалова П. 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главный специалист  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293777.99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НИССАН </w:t>
            </w:r>
          </w:p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X-trail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851994.28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Набиева П. 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101.4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190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1758628.72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  <w:vAlign w:val="center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Сулейманов К.М.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</w:rPr>
              <w:t xml:space="preserve">ХУНДАЙ </w:t>
            </w:r>
            <w:r w:rsidRPr="00820D48">
              <w:rPr>
                <w:color w:val="000000" w:themeColor="text1"/>
                <w:lang w:val="en-US"/>
              </w:rPr>
              <w:t>Santa Fe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501264.79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  <w:lang w:val="en-US"/>
              </w:rPr>
              <w:t>174326.40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Магомедова П.М.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691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</w:p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332930.71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4B56B2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ВАЗ 2170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1016237.15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4B56B2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Абасов Г.А.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по земельным вопросам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54,2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78.9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448386.06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400</w:t>
            </w: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78.9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54.2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115536.48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Несовершеннолетний </w:t>
            </w:r>
            <w:r w:rsidRPr="00820D48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Жилой </w:t>
            </w:r>
            <w:r w:rsidRPr="00820D48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78.9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Кебедова А.Г.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Помощник главы администр.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совмест.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совмест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614.6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551840.68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ШЕВРОЛЕ  НИВА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418882.15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Омарова Ш.М.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302735.42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94.5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  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840842.79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</w:t>
            </w:r>
            <w:r w:rsidRPr="00820D48">
              <w:rPr>
                <w:color w:val="000000" w:themeColor="text1"/>
              </w:rPr>
              <w:lastRenderedPageBreak/>
              <w:t>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Жилой </w:t>
            </w:r>
            <w:r w:rsidRPr="00820D48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75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Кайтмазова Д. 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культуре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348468.49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1117422.58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Мусаев С.Г.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деловая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1/6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158.1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399910.70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деловая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1/6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158.1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164493.00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деловая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1/6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158.1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22542.00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  <w:trHeight w:val="914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Гайдарбеков А.З.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спорту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441572.18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  <w:trHeight w:val="914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131018.09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Ясулов Р. 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делам архива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225488,49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338802.81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Асаева П. 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делам несовершеннолетних и защите их прав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282090,53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Магомедов Ш.А.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секретарь административной комиссии, 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369009.60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169686.04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Кебедов М.Г.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Гл.архитектор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697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154.6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ГАЗ 3102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ВАЗ 2121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ГАЗ 330210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402142.70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154.6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751392.36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154.6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Гайдарбеков Г.А.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</w:t>
            </w:r>
            <w:r w:rsidRPr="00820D48">
              <w:rPr>
                <w:color w:val="000000" w:themeColor="text1"/>
              </w:rPr>
              <w:lastRenderedPageBreak/>
              <w:t xml:space="preserve">участок 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TOYOTA CAMRI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474639.53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Volga siver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526532.72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Алисултанова З.А.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710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344949.25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710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МИЦУБИСИ Лансер 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430076.84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Магомедова М.М.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191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ЛАДА ЛАРГУС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507697.16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Кебедова М.Г.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506464.71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  <w:trHeight w:val="1298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МЕРСЕДЕС БЕНЦ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277175.00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Алиева Р.Н.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173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466191</w:t>
            </w:r>
            <w:r w:rsidRPr="00820D48">
              <w:rPr>
                <w:color w:val="000000" w:themeColor="text1"/>
              </w:rPr>
              <w:t>.</w:t>
            </w:r>
            <w:r w:rsidRPr="00820D48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участок. Кафе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</w:p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Абдулкаримова П.И.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52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477917.34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ГАЗ 21-02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286024,62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Алибегова Р.М.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58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258069.84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Магомедов А.Ш.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263406.440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Магомедова С.Г.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по муниципальной статистике</w:t>
            </w: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254708.77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1622A4" w:rsidRPr="00230950" w:rsidRDefault="001622A4" w:rsidP="009A0674">
            <w:pPr>
              <w:rPr>
                <w:b/>
              </w:rPr>
            </w:pPr>
            <w:r w:rsidRPr="00230950">
              <w:rPr>
                <w:b/>
              </w:rPr>
              <w:t>120</w:t>
            </w:r>
          </w:p>
        </w:tc>
        <w:tc>
          <w:tcPr>
            <w:tcW w:w="1694" w:type="dxa"/>
          </w:tcPr>
          <w:p w:rsidR="001622A4" w:rsidRPr="00230950" w:rsidRDefault="001622A4" w:rsidP="009A0674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1622A4" w:rsidRPr="00230950" w:rsidRDefault="001622A4" w:rsidP="009A0674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1622A4" w:rsidTr="00EF7DBE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1622A4" w:rsidRPr="00820D48" w:rsidRDefault="001622A4" w:rsidP="009A067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1622A4" w:rsidRPr="00820D48" w:rsidRDefault="001622A4" w:rsidP="009A067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</w:tbl>
    <w:p w:rsidR="001622A4" w:rsidRDefault="001622A4"/>
    <w:p w:rsidR="001622A4" w:rsidRPr="00947F3E" w:rsidRDefault="001622A4" w:rsidP="0086391B">
      <w:pPr>
        <w:jc w:val="center"/>
        <w:rPr>
          <w:sz w:val="28"/>
        </w:rPr>
      </w:pPr>
      <w:r w:rsidRPr="00947F3E">
        <w:rPr>
          <w:sz w:val="28"/>
        </w:rPr>
        <w:t>СВЕДЕНИЯ</w:t>
      </w:r>
    </w:p>
    <w:p w:rsidR="001622A4" w:rsidRPr="00947F3E" w:rsidRDefault="001622A4" w:rsidP="00734BA8">
      <w:pPr>
        <w:jc w:val="center"/>
        <w:rPr>
          <w:sz w:val="28"/>
        </w:rPr>
      </w:pPr>
      <w:r w:rsidRPr="00947F3E">
        <w:rPr>
          <w:sz w:val="28"/>
        </w:rPr>
        <w:t xml:space="preserve">о доходах, об имуществе и обязательствах имущественного характера руководителей </w:t>
      </w:r>
      <w:proofErr w:type="gramStart"/>
      <w:r w:rsidRPr="00947F3E">
        <w:rPr>
          <w:sz w:val="28"/>
        </w:rPr>
        <w:t>МКДОУ  МР</w:t>
      </w:r>
      <w:proofErr w:type="gramEnd"/>
      <w:r w:rsidRPr="00947F3E">
        <w:rPr>
          <w:sz w:val="28"/>
        </w:rPr>
        <w:t xml:space="preserve"> «Хунзахский район», для размещения на официальном сайте с 1 января 2019г. по 31 декабря 2019г.</w:t>
      </w:r>
    </w:p>
    <w:tbl>
      <w:tblPr>
        <w:tblStyle w:val="a8"/>
        <w:tblW w:w="15562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843"/>
        <w:gridCol w:w="1236"/>
        <w:gridCol w:w="1006"/>
      </w:tblGrid>
      <w:tr w:rsidR="001622A4" w:rsidRPr="00947F3E" w:rsidTr="008A75DA">
        <w:trPr>
          <w:trHeight w:val="540"/>
        </w:trPr>
        <w:tc>
          <w:tcPr>
            <w:tcW w:w="1908" w:type="dxa"/>
            <w:vMerge w:val="restart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Должность</w:t>
            </w:r>
          </w:p>
        </w:tc>
        <w:tc>
          <w:tcPr>
            <w:tcW w:w="4783" w:type="dxa"/>
            <w:gridSpan w:val="4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Транспортные средства</w:t>
            </w:r>
          </w:p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236" w:type="dxa"/>
            <w:vMerge w:val="restart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Деклари-рованный годовой доход</w:t>
            </w:r>
          </w:p>
        </w:tc>
        <w:tc>
          <w:tcPr>
            <w:tcW w:w="1006" w:type="dxa"/>
            <w:vMerge w:val="restart"/>
          </w:tcPr>
          <w:p w:rsidR="001622A4" w:rsidRPr="00947F3E" w:rsidRDefault="001622A4" w:rsidP="001622A4">
            <w:pPr>
              <w:autoSpaceDE w:val="0"/>
              <w:jc w:val="center"/>
            </w:pPr>
            <w:r w:rsidRPr="00947F3E">
              <w:t>Сведения о</w:t>
            </w:r>
            <w:r>
              <w:t>б источниках получения средств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  <w:vMerge/>
          </w:tcPr>
          <w:p w:rsidR="001622A4" w:rsidRPr="00947F3E" w:rsidRDefault="001622A4" w:rsidP="008A75DA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1622A4" w:rsidRPr="00947F3E" w:rsidRDefault="001622A4" w:rsidP="008A75DA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вид объекта</w:t>
            </w:r>
          </w:p>
          <w:p w:rsidR="001622A4" w:rsidRPr="00947F3E" w:rsidRDefault="001622A4" w:rsidP="008A75DA">
            <w:pPr>
              <w:autoSpaceDE w:val="0"/>
              <w:jc w:val="center"/>
            </w:pPr>
          </w:p>
          <w:p w:rsidR="001622A4" w:rsidRPr="00947F3E" w:rsidRDefault="001622A4" w:rsidP="008A75DA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вид собствен-ности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площадь</w:t>
            </w:r>
          </w:p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(кв.м.)</w:t>
            </w:r>
          </w:p>
          <w:p w:rsidR="001622A4" w:rsidRPr="00947F3E" w:rsidRDefault="001622A4" w:rsidP="008A75DA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страна располо-</w:t>
            </w:r>
          </w:p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жения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вид объекта</w:t>
            </w:r>
          </w:p>
          <w:p w:rsidR="001622A4" w:rsidRPr="00947F3E" w:rsidRDefault="001622A4" w:rsidP="008A75DA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площадь</w:t>
            </w:r>
          </w:p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(кв.м.)</w:t>
            </w:r>
          </w:p>
          <w:p w:rsidR="001622A4" w:rsidRPr="00947F3E" w:rsidRDefault="001622A4" w:rsidP="008A75DA">
            <w:pPr>
              <w:autoSpaceDE w:val="0"/>
              <w:jc w:val="center"/>
            </w:pP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</w:pPr>
            <w:r w:rsidRPr="00947F3E">
              <w:t>страна располо-жения</w:t>
            </w:r>
          </w:p>
        </w:tc>
        <w:tc>
          <w:tcPr>
            <w:tcW w:w="1843" w:type="dxa"/>
            <w:vMerge/>
          </w:tcPr>
          <w:p w:rsidR="001622A4" w:rsidRPr="00947F3E" w:rsidRDefault="001622A4" w:rsidP="008A75DA">
            <w:pPr>
              <w:autoSpaceDE w:val="0"/>
              <w:jc w:val="both"/>
            </w:pPr>
          </w:p>
        </w:tc>
        <w:tc>
          <w:tcPr>
            <w:tcW w:w="1236" w:type="dxa"/>
            <w:vMerge/>
          </w:tcPr>
          <w:p w:rsidR="001622A4" w:rsidRPr="00947F3E" w:rsidRDefault="001622A4" w:rsidP="008A75DA">
            <w:pPr>
              <w:autoSpaceDE w:val="0"/>
              <w:jc w:val="both"/>
            </w:pPr>
          </w:p>
        </w:tc>
        <w:tc>
          <w:tcPr>
            <w:tcW w:w="1006" w:type="dxa"/>
            <w:vMerge/>
          </w:tcPr>
          <w:p w:rsidR="001622A4" w:rsidRPr="00947F3E" w:rsidRDefault="001622A4" w:rsidP="008A75DA">
            <w:pPr>
              <w:autoSpaceDE w:val="0"/>
              <w:jc w:val="both"/>
            </w:pP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Абдусаламова  П.А.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с.Амущи</w:t>
            </w: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382327,52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Набиева М.Н.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Руководитель МКДОУ «Детский сад </w:t>
            </w:r>
            <w:r w:rsidRPr="00947F3E">
              <w:rPr>
                <w:szCs w:val="24"/>
              </w:rPr>
              <w:lastRenderedPageBreak/>
              <w:t>«Березка» с.Арани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Земельный участок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Индивид.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1000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100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621027.75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З.М.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«Теремок» с.Ахалчи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80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584259.00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Амирова Б.М.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«Золушка» с.Байтль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154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383805.71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154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243600.00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Сулейманова Г.М.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«Ласточка» с.Батлаич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535418.01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Супруг 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ГАЗ 330210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220038.38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С.И.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с.Буцра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198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94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ГАЗ 3102</w:t>
            </w:r>
          </w:p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ГАЗ 24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421136.31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Казанбиева Г.С.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Руководитель МКДОУ </w:t>
            </w:r>
            <w:r w:rsidRPr="00947F3E">
              <w:rPr>
                <w:szCs w:val="24"/>
              </w:rPr>
              <w:lastRenderedPageBreak/>
              <w:t>«Детский сад» с.Гацалух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235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479882.99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500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235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262426.31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Сайпудинова С.М.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с.Гитичутль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1500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189.3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410711.16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189.3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ХЭНДЭ Солярис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737113.97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Казбекова С.М.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с.Гонох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proofErr w:type="gramStart"/>
            <w:r w:rsidRPr="00947F3E">
              <w:rPr>
                <w:szCs w:val="24"/>
              </w:rPr>
              <w:t>КАМАЗ  ,</w:t>
            </w:r>
            <w:proofErr w:type="gramEnd"/>
          </w:p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КАМАЗ 43114 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254282.19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нет 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303539.85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Абдулхаликова С.А.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с.Гортколо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50,4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264113.54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Общая долевая.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ВАЗ 1173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740973.95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628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Шамилова С.Б.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Руководитель МКДОУ «Детский сад №1» с.Гоцатль 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169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1000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  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353720.13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4A1D90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4A1D9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169</w:t>
            </w:r>
          </w:p>
        </w:tc>
        <w:tc>
          <w:tcPr>
            <w:tcW w:w="1118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1000</w:t>
            </w:r>
          </w:p>
        </w:tc>
        <w:tc>
          <w:tcPr>
            <w:tcW w:w="943" w:type="dxa"/>
          </w:tcPr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4A1D90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4A1D90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КАМАЗ</w:t>
            </w:r>
          </w:p>
        </w:tc>
        <w:tc>
          <w:tcPr>
            <w:tcW w:w="1236" w:type="dxa"/>
          </w:tcPr>
          <w:p w:rsidR="001622A4" w:rsidRPr="00947F3E" w:rsidRDefault="001622A4" w:rsidP="004A1D90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146365.20</w:t>
            </w:r>
          </w:p>
        </w:tc>
        <w:tc>
          <w:tcPr>
            <w:tcW w:w="1006" w:type="dxa"/>
          </w:tcPr>
          <w:p w:rsidR="001622A4" w:rsidRPr="00947F3E" w:rsidRDefault="001622A4" w:rsidP="004A1D90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Шамилова П.М.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№2» с.Гоцатль»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329793.26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150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Пирбудагова Б.Г.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с.Заиб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492923.49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t>Земельный участов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t>748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  <w:lang w:val="en-US"/>
              </w:rPr>
              <w:t>Lada</w:t>
            </w:r>
            <w:r w:rsidRPr="00947F3E">
              <w:rPr>
                <w:szCs w:val="24"/>
              </w:rPr>
              <w:t xml:space="preserve"> Калина</w:t>
            </w: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ВАЗ 2101</w:t>
            </w: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ГАЗ 33021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214700.10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А.К.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с.Ках</w:t>
            </w: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306372.24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Ваз 21099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66469.68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A508A1"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A508A1"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A508A1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A508A1"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A508A1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A508A1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Гусейнова С.М.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МКОУ «Колинская начальная школа-детский сад»</w:t>
            </w: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301849.46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69721.01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jc w:val="center"/>
            </w:pPr>
            <w:r w:rsidRPr="00947F3E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jc w:val="center"/>
            </w:pPr>
            <w:r w:rsidRPr="00947F3E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jc w:val="center"/>
            </w:pPr>
            <w:r w:rsidRPr="00947F3E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Шамхалова Р.О.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с.Малыйгоцатль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286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326587.32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400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286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Фургон ГАЗ 2752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8A75DA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286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Гасангусейнова С.Г.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МКДОО «Детский сад» с.Мочох</w:t>
            </w: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ВАЗ ЛАДА ГРАНТА</w:t>
            </w:r>
          </w:p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ЭКСКОВАТОР-ПОГРУЗЧИК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200849.00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КАМАЗ 55162</w:t>
            </w:r>
          </w:p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САЗ 3507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</w:p>
          <w:p w:rsidR="001622A4" w:rsidRPr="00947F3E" w:rsidRDefault="001622A4" w:rsidP="008A75DA">
            <w:pPr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600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</w:p>
          <w:p w:rsidR="001622A4" w:rsidRPr="00947F3E" w:rsidRDefault="001622A4" w:rsidP="008A75DA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8A75DA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8A75DA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131.9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Алиасхабова П.Г.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с.Мущули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800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112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332774.73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Мусаева А.М.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с.Новобуцра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145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415474.22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Гунашова  С.Х.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«Ромашка» с.Обода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rPr>
                <w:szCs w:val="24"/>
              </w:rPr>
            </w:pP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399.7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rPr>
                <w:szCs w:val="24"/>
              </w:rPr>
            </w:pP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670400,65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Гамзаева У.И.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«Фиалка» с.Орота</w:t>
            </w: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104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330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485386.84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330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203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107520.00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Халилбегова П.М.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с.Очло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288216.00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  <w:p w:rsidR="001622A4" w:rsidRPr="00947F3E" w:rsidRDefault="001622A4" w:rsidP="00FE668B">
            <w:pPr>
              <w:autoSpaceDE w:val="0"/>
              <w:rPr>
                <w:szCs w:val="24"/>
              </w:rPr>
            </w:pP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Газель 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Сайгидгусейнова П.С.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с.Сиух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179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391371.00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1417.00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179.00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68.8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Лада 217030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ВАЗ 2101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336379.00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Исаева П.И.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с.Тагада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380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294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567876.31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294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УАЗ 31514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668848.07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Абдулаева К.М.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с.Тануси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373324.59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Квартира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Квартира 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Индивид.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73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73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Россия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212214.33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Абдуразакова А.А.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 с.Тлайлух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56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366777.90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Сиражудинова З.М.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с.Уздалросо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994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427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499072.43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П.С.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 с.Харахи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315859.88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Шевроле 212300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112039.80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Гаджиева 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с.Хариколо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356368.56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ВАЗ21099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341305.00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Ахмедова П.А.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с.Хиндах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76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359340.23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Абдулгамидова М.Г.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с.Хини</w:t>
            </w: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265201.21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</w:t>
            </w:r>
            <w:r w:rsidRPr="00947F3E"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90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400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 xml:space="preserve">Россия 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Волга 3102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ВАЗ 217030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438241.94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rPr>
          <w:trHeight w:val="840"/>
        </w:trPr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Гусейнова И.Х.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№1» с.Хунзах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398944.00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  <w:lang w:val="en-US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306084.00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Несовершенно-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Несовершенно-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Несовершенно-</w:t>
            </w:r>
          </w:p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Исаева С.Т.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«ЦР-Детский сад №2» с.Хунзах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долевая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122.1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628077.69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П.Г.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Руководитель МКДОУ «Детский сад </w:t>
            </w:r>
            <w:r w:rsidRPr="00947F3E">
              <w:rPr>
                <w:szCs w:val="24"/>
              </w:rPr>
              <w:lastRenderedPageBreak/>
              <w:t>№3» с.Хунзах</w:t>
            </w:r>
          </w:p>
        </w:tc>
        <w:tc>
          <w:tcPr>
            <w:tcW w:w="1349" w:type="dxa"/>
          </w:tcPr>
          <w:p w:rsidR="001622A4" w:rsidRPr="00947F3E" w:rsidRDefault="001622A4" w:rsidP="00FE668B">
            <w:r w:rsidRPr="00947F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300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591089.30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500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219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</w:p>
          <w:p w:rsidR="001622A4" w:rsidRPr="00947F3E" w:rsidRDefault="001622A4" w:rsidP="00FE668B">
            <w:pPr>
              <w:autoSpaceDE w:val="0"/>
              <w:jc w:val="center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ВАЗ 21043</w:t>
            </w:r>
          </w:p>
          <w:p w:rsidR="001622A4" w:rsidRPr="00947F3E" w:rsidRDefault="001622A4" w:rsidP="00FE668B">
            <w:pPr>
              <w:rPr>
                <w:szCs w:val="24"/>
              </w:rPr>
            </w:pPr>
          </w:p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ВАЗ 21093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193499.14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Магомедова Б.М.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 «Журавленок» с.Цада</w:t>
            </w: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>
              <w:rPr>
                <w:szCs w:val="24"/>
              </w:rPr>
              <w:t>359708.43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742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622A4" w:rsidRPr="005104C6" w:rsidRDefault="001622A4" w:rsidP="00FE668B">
            <w:pPr>
              <w:rPr>
                <w:szCs w:val="24"/>
                <w:lang w:val="en-US"/>
              </w:rPr>
            </w:pPr>
            <w:r w:rsidRPr="00947F3E">
              <w:rPr>
                <w:szCs w:val="24"/>
              </w:rPr>
              <w:t xml:space="preserve">ХУНДАЙ </w:t>
            </w:r>
            <w:r w:rsidRPr="00947F3E">
              <w:rPr>
                <w:szCs w:val="24"/>
                <w:lang w:val="en-US"/>
              </w:rPr>
              <w:t>IX 35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>
              <w:rPr>
                <w:szCs w:val="24"/>
              </w:rPr>
              <w:t>641994.00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FE668B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FE668B">
            <w:pPr>
              <w:rPr>
                <w:szCs w:val="24"/>
              </w:rPr>
            </w:pPr>
            <w:r>
              <w:rPr>
                <w:szCs w:val="24"/>
              </w:rPr>
              <w:t>189180.00</w:t>
            </w:r>
          </w:p>
        </w:tc>
        <w:tc>
          <w:tcPr>
            <w:tcW w:w="1006" w:type="dxa"/>
          </w:tcPr>
          <w:p w:rsidR="001622A4" w:rsidRPr="00947F3E" w:rsidRDefault="001622A4" w:rsidP="00FE668B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Алибулатова З.М.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с.Цельмес</w:t>
            </w:r>
          </w:p>
        </w:tc>
        <w:tc>
          <w:tcPr>
            <w:tcW w:w="1349" w:type="dxa"/>
          </w:tcPr>
          <w:p w:rsidR="001622A4" w:rsidRPr="00947F3E" w:rsidRDefault="001622A4" w:rsidP="005104C6"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523995.14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150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  <w:lang w:val="en-US"/>
              </w:rPr>
            </w:pPr>
            <w:r w:rsidRPr="00947F3E">
              <w:rPr>
                <w:szCs w:val="24"/>
              </w:rPr>
              <w:t>ВАЗ</w:t>
            </w:r>
            <w:r w:rsidRPr="00947F3E">
              <w:rPr>
                <w:szCs w:val="24"/>
                <w:lang w:val="en-US"/>
              </w:rPr>
              <w:t xml:space="preserve"> LADA 212140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124000.00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  <w:lang w:val="en-US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Шамхалова П.К.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Руководитель МКДОУ «Детский сад» </w:t>
            </w:r>
            <w:r w:rsidRPr="00947F3E">
              <w:rPr>
                <w:szCs w:val="24"/>
              </w:rPr>
              <w:lastRenderedPageBreak/>
              <w:t>с.Чондотль</w:t>
            </w: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286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312750.00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ГАЗ 31105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258795.00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Максудова Х.Н.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Руководитель МКДОУ «Детский сад» с.Шотода</w:t>
            </w: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629266.16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300</w:t>
            </w:r>
          </w:p>
          <w:p w:rsidR="001622A4" w:rsidRPr="00947F3E" w:rsidRDefault="001622A4" w:rsidP="005104C6">
            <w:pPr>
              <w:rPr>
                <w:szCs w:val="24"/>
              </w:rPr>
            </w:pP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700</w:t>
            </w:r>
          </w:p>
          <w:p w:rsidR="001622A4" w:rsidRPr="00947F3E" w:rsidRDefault="001622A4" w:rsidP="005104C6">
            <w:pPr>
              <w:rPr>
                <w:szCs w:val="24"/>
              </w:rPr>
            </w:pP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326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5104C6">
            <w:pPr>
              <w:rPr>
                <w:szCs w:val="24"/>
              </w:rPr>
            </w:pP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  <w:p w:rsidR="001622A4" w:rsidRPr="00947F3E" w:rsidRDefault="001622A4" w:rsidP="005104C6">
            <w:pPr>
              <w:rPr>
                <w:szCs w:val="24"/>
              </w:rPr>
            </w:pP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36000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  <w:lang w:val="en-US"/>
              </w:rPr>
              <w:t>GAZ 3221</w:t>
            </w:r>
            <w:r w:rsidRPr="00947F3E">
              <w:rPr>
                <w:szCs w:val="24"/>
              </w:rPr>
              <w:t>,</w:t>
            </w:r>
          </w:p>
          <w:p w:rsidR="001622A4" w:rsidRPr="00947F3E" w:rsidRDefault="001622A4" w:rsidP="005104C6">
            <w:pPr>
              <w:rPr>
                <w:szCs w:val="24"/>
              </w:rPr>
            </w:pPr>
          </w:p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Фургон 274710</w:t>
            </w:r>
          </w:p>
          <w:p w:rsidR="001622A4" w:rsidRPr="00947F3E" w:rsidRDefault="001622A4" w:rsidP="005104C6">
            <w:pPr>
              <w:rPr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376412.00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  <w:tr w:rsidR="001622A4" w:rsidRPr="00947F3E" w:rsidTr="008A75DA">
        <w:tc>
          <w:tcPr>
            <w:tcW w:w="19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1622A4" w:rsidRPr="00947F3E" w:rsidRDefault="001622A4" w:rsidP="005104C6">
            <w:pPr>
              <w:autoSpaceDE w:val="0"/>
              <w:jc w:val="both"/>
              <w:rPr>
                <w:szCs w:val="24"/>
              </w:rPr>
            </w:pPr>
            <w:r w:rsidRPr="00947F3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1622A4" w:rsidRPr="00947F3E" w:rsidRDefault="001622A4" w:rsidP="005104C6">
            <w:pPr>
              <w:rPr>
                <w:szCs w:val="24"/>
              </w:rPr>
            </w:pPr>
            <w:r w:rsidRPr="00947F3E">
              <w:rPr>
                <w:szCs w:val="24"/>
              </w:rPr>
              <w:t>нет</w:t>
            </w:r>
          </w:p>
        </w:tc>
      </w:tr>
    </w:tbl>
    <w:p w:rsidR="001622A4" w:rsidRPr="00947F3E" w:rsidRDefault="001622A4"/>
    <w:p w:rsidR="001622A4" w:rsidRDefault="001622A4" w:rsidP="0084411F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622A4" w:rsidRDefault="001622A4" w:rsidP="0084411F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МР «Хунзахский район», для размещения на официальном сайте с 1 января 2019 по 31 декабря 2019 г.</w:t>
      </w: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1118"/>
        <w:gridCol w:w="1694"/>
        <w:gridCol w:w="1250"/>
        <w:gridCol w:w="992"/>
      </w:tblGrid>
      <w:tr w:rsidR="001622A4" w:rsidTr="0093208C">
        <w:trPr>
          <w:trHeight w:val="540"/>
        </w:trPr>
        <w:tc>
          <w:tcPr>
            <w:tcW w:w="1908" w:type="dxa"/>
            <w:vMerge w:val="restart"/>
          </w:tcPr>
          <w:p w:rsidR="001622A4" w:rsidRPr="002B5774" w:rsidRDefault="001622A4" w:rsidP="00642D43">
            <w:pPr>
              <w:autoSpaceDE w:val="0"/>
              <w:jc w:val="center"/>
            </w:pPr>
            <w:r w:rsidRPr="002B5774">
              <w:lastRenderedPageBreak/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1622A4" w:rsidRPr="002B5774" w:rsidRDefault="001622A4" w:rsidP="00642D43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1622A4" w:rsidRPr="002B5774" w:rsidRDefault="001622A4" w:rsidP="00642D43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1622A4" w:rsidRPr="002B5774" w:rsidRDefault="001622A4" w:rsidP="00642D43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622A4" w:rsidRDefault="001622A4" w:rsidP="00642D43">
            <w:pPr>
              <w:autoSpaceDE w:val="0"/>
              <w:jc w:val="center"/>
            </w:pPr>
            <w:r>
              <w:t>Транспортные средства</w:t>
            </w:r>
          </w:p>
          <w:p w:rsidR="001622A4" w:rsidRDefault="001622A4" w:rsidP="00642D43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250" w:type="dxa"/>
            <w:vMerge w:val="restart"/>
          </w:tcPr>
          <w:p w:rsidR="001622A4" w:rsidRPr="005F4ADB" w:rsidRDefault="001622A4" w:rsidP="00642D43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992" w:type="dxa"/>
            <w:vMerge w:val="restart"/>
          </w:tcPr>
          <w:p w:rsidR="001622A4" w:rsidRPr="005F4ADB" w:rsidRDefault="001622A4" w:rsidP="001622A4">
            <w:pPr>
              <w:autoSpaceDE w:val="0"/>
              <w:jc w:val="center"/>
            </w:pPr>
            <w:r w:rsidRPr="005F4ADB">
              <w:t>Сведения о</w:t>
            </w:r>
            <w:r>
              <w:t>б источниках получения средств</w:t>
            </w:r>
          </w:p>
        </w:tc>
      </w:tr>
      <w:tr w:rsidR="001622A4" w:rsidTr="0093208C">
        <w:trPr>
          <w:trHeight w:val="840"/>
        </w:trPr>
        <w:tc>
          <w:tcPr>
            <w:tcW w:w="1908" w:type="dxa"/>
            <w:vMerge/>
          </w:tcPr>
          <w:p w:rsidR="001622A4" w:rsidRPr="002B5774" w:rsidRDefault="001622A4" w:rsidP="00642D43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1622A4" w:rsidRPr="002B5774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Default="001622A4" w:rsidP="00642D43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642D43">
            <w:pPr>
              <w:autoSpaceDE w:val="0"/>
              <w:jc w:val="center"/>
            </w:pPr>
          </w:p>
          <w:p w:rsidR="001622A4" w:rsidRDefault="001622A4" w:rsidP="00642D43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1622A4" w:rsidRDefault="001622A4" w:rsidP="00642D43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1622A4" w:rsidRDefault="001622A4" w:rsidP="00642D43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642D43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642D4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1622A4" w:rsidRDefault="001622A4" w:rsidP="00642D43">
            <w:pPr>
              <w:autoSpaceDE w:val="0"/>
              <w:jc w:val="center"/>
            </w:pPr>
            <w:r>
              <w:t>страна располо-</w:t>
            </w:r>
          </w:p>
          <w:p w:rsidR="001622A4" w:rsidRDefault="001622A4" w:rsidP="00642D43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1622A4" w:rsidRDefault="001622A4" w:rsidP="00642D43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642D43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1622A4" w:rsidRDefault="001622A4" w:rsidP="00642D43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642D43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642D4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1622A4" w:rsidRDefault="001622A4" w:rsidP="00642D43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1622A4" w:rsidRDefault="001622A4" w:rsidP="00642D43">
            <w:pPr>
              <w:autoSpaceDE w:val="0"/>
              <w:jc w:val="both"/>
            </w:pPr>
          </w:p>
        </w:tc>
        <w:tc>
          <w:tcPr>
            <w:tcW w:w="1250" w:type="dxa"/>
            <w:vMerge/>
          </w:tcPr>
          <w:p w:rsidR="001622A4" w:rsidRDefault="001622A4" w:rsidP="00642D43">
            <w:pPr>
              <w:autoSpaceDE w:val="0"/>
              <w:jc w:val="both"/>
            </w:pPr>
          </w:p>
        </w:tc>
        <w:tc>
          <w:tcPr>
            <w:tcW w:w="992" w:type="dxa"/>
            <w:vMerge/>
          </w:tcPr>
          <w:p w:rsidR="001622A4" w:rsidRDefault="001622A4" w:rsidP="00642D43">
            <w:pPr>
              <w:autoSpaceDE w:val="0"/>
              <w:jc w:val="both"/>
            </w:pP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Батиров С.М.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Руководитель МБУ «Отдел капитального строительства»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Жилой дом</w:t>
            </w:r>
          </w:p>
          <w:p w:rsidR="001622A4" w:rsidRPr="00964FCA" w:rsidRDefault="001622A4" w:rsidP="00642D43"/>
          <w:p w:rsidR="001622A4" w:rsidRPr="00964FCA" w:rsidRDefault="001622A4" w:rsidP="00642D43"/>
        </w:tc>
        <w:tc>
          <w:tcPr>
            <w:tcW w:w="1205" w:type="dxa"/>
          </w:tcPr>
          <w:p w:rsidR="001622A4" w:rsidRPr="00964FCA" w:rsidRDefault="001622A4" w:rsidP="00642D43">
            <w:r w:rsidRPr="00964FCA">
              <w:t>Индивид.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</w:tc>
        <w:tc>
          <w:tcPr>
            <w:tcW w:w="1111" w:type="dxa"/>
          </w:tcPr>
          <w:p w:rsidR="001622A4" w:rsidRPr="00964FCA" w:rsidRDefault="001622A4" w:rsidP="00642D43">
            <w:r w:rsidRPr="00964FCA">
              <w:t>154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</w:tc>
        <w:tc>
          <w:tcPr>
            <w:tcW w:w="1017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НИВА ВАЗ 21214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852173.60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Алиев М.Г.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 xml:space="preserve">Руководитель МКУ «Отдел сельского хозяйства» 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Дача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210.3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300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Тойота ЛЦ</w:t>
            </w:r>
          </w:p>
          <w:p w:rsidR="001622A4" w:rsidRPr="00964FCA" w:rsidRDefault="001622A4" w:rsidP="00642D43">
            <w:r w:rsidRPr="00964FCA">
              <w:t>Тойота</w:t>
            </w:r>
          </w:p>
          <w:p w:rsidR="001622A4" w:rsidRPr="00964FCA" w:rsidRDefault="001622A4" w:rsidP="00642D43">
            <w:r w:rsidRPr="00964FCA">
              <w:t>ВАЗ 2110</w:t>
            </w:r>
          </w:p>
          <w:p w:rsidR="001622A4" w:rsidRPr="00964FCA" w:rsidRDefault="001622A4" w:rsidP="00642D43">
            <w:r w:rsidRPr="00964FCA">
              <w:t>ГАЗ 3302</w:t>
            </w:r>
          </w:p>
        </w:tc>
        <w:tc>
          <w:tcPr>
            <w:tcW w:w="1250" w:type="dxa"/>
          </w:tcPr>
          <w:p w:rsidR="001622A4" w:rsidRPr="00964FCA" w:rsidRDefault="001622A4" w:rsidP="00080D9E">
            <w:r w:rsidRPr="00964FCA">
              <w:t>485388.00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300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Гасанбегов М.А.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 xml:space="preserve">Руководитель МБУ «ЦБ по обслуживанию образовательных учреждений» МР «Хунзахский </w:t>
            </w:r>
            <w:r w:rsidRPr="00964FCA">
              <w:lastRenderedPageBreak/>
              <w:t>район»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lastRenderedPageBreak/>
              <w:t>Земельный участок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Общая долевая ¼</w:t>
            </w:r>
          </w:p>
          <w:p w:rsidR="001622A4" w:rsidRPr="00964FCA" w:rsidRDefault="001622A4" w:rsidP="00642D43">
            <w:r w:rsidRPr="00964FCA">
              <w:t xml:space="preserve">Общая долевая ¼ </w:t>
            </w:r>
          </w:p>
        </w:tc>
        <w:tc>
          <w:tcPr>
            <w:tcW w:w="1111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331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200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rPr>
                <w:lang w:val="en-US"/>
              </w:rPr>
              <w:t>784184</w:t>
            </w:r>
            <w:r w:rsidRPr="00964FCA">
              <w:t>.88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Земельный участок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Общая долевая ¼</w:t>
            </w:r>
          </w:p>
          <w:p w:rsidR="001622A4" w:rsidRPr="00964FCA" w:rsidRDefault="001622A4" w:rsidP="00642D43">
            <w:r w:rsidRPr="00964FCA">
              <w:t xml:space="preserve">Общая долевая ¼ </w:t>
            </w:r>
          </w:p>
        </w:tc>
        <w:tc>
          <w:tcPr>
            <w:tcW w:w="1111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331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200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 xml:space="preserve">      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278046.77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Земельный участок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Общая долевая ¼</w:t>
            </w:r>
          </w:p>
          <w:p w:rsidR="001622A4" w:rsidRPr="00964FCA" w:rsidRDefault="001622A4" w:rsidP="00642D43">
            <w:r w:rsidRPr="00964FCA">
              <w:t xml:space="preserve">Общая долевая ¼ </w:t>
            </w:r>
          </w:p>
        </w:tc>
        <w:tc>
          <w:tcPr>
            <w:tcW w:w="1111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331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200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pPr>
              <w:jc w:val="center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Земельный участок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Общая долевая ¼</w:t>
            </w:r>
          </w:p>
          <w:p w:rsidR="001622A4" w:rsidRPr="00964FCA" w:rsidRDefault="001622A4" w:rsidP="00642D43">
            <w:r w:rsidRPr="00964FCA">
              <w:t xml:space="preserve">Общая долевая ¼ </w:t>
            </w:r>
          </w:p>
        </w:tc>
        <w:tc>
          <w:tcPr>
            <w:tcW w:w="1111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331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200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pPr>
              <w:jc w:val="center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AD2199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AD21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AD2199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AD2199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AD2199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AD2199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AD2199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AD2199">
            <w:r w:rsidRPr="00964FCA">
              <w:t>300</w:t>
            </w:r>
          </w:p>
        </w:tc>
        <w:tc>
          <w:tcPr>
            <w:tcW w:w="1118" w:type="dxa"/>
          </w:tcPr>
          <w:p w:rsidR="001622A4" w:rsidRPr="00964FCA" w:rsidRDefault="001622A4" w:rsidP="00AD2199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AD2199"/>
          <w:p w:rsidR="001622A4" w:rsidRPr="00964FCA" w:rsidRDefault="001622A4" w:rsidP="00AD2199"/>
          <w:p w:rsidR="001622A4" w:rsidRPr="00964FCA" w:rsidRDefault="001622A4" w:rsidP="00AD2199">
            <w:pPr>
              <w:jc w:val="center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AD2199"/>
          <w:p w:rsidR="001622A4" w:rsidRPr="00964FCA" w:rsidRDefault="001622A4" w:rsidP="00AD2199"/>
          <w:p w:rsidR="001622A4" w:rsidRPr="00964FCA" w:rsidRDefault="001622A4" w:rsidP="00AD2199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AD2199"/>
          <w:p w:rsidR="001622A4" w:rsidRPr="00964FCA" w:rsidRDefault="001622A4" w:rsidP="00AD2199"/>
          <w:p w:rsidR="001622A4" w:rsidRPr="00964FCA" w:rsidRDefault="001622A4" w:rsidP="00AD2199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A44F76">
            <w:r w:rsidRPr="00964FCA">
              <w:t>Дарбищев М.М.</w:t>
            </w:r>
          </w:p>
        </w:tc>
        <w:tc>
          <w:tcPr>
            <w:tcW w:w="1718" w:type="dxa"/>
          </w:tcPr>
          <w:p w:rsidR="001622A4" w:rsidRPr="00964FCA" w:rsidRDefault="001622A4" w:rsidP="00A44F76">
            <w:pPr>
              <w:autoSpaceDE w:val="0"/>
              <w:jc w:val="both"/>
            </w:pPr>
            <w:r w:rsidRPr="00964FCA">
              <w:t xml:space="preserve">Руководитель Детской </w:t>
            </w:r>
            <w:r w:rsidRPr="00964FCA">
              <w:lastRenderedPageBreak/>
              <w:t>школы искусств с.Хунзах</w:t>
            </w:r>
          </w:p>
        </w:tc>
        <w:tc>
          <w:tcPr>
            <w:tcW w:w="1349" w:type="dxa"/>
          </w:tcPr>
          <w:p w:rsidR="001622A4" w:rsidRPr="00964FCA" w:rsidRDefault="001622A4" w:rsidP="00A44F76">
            <w:r w:rsidRPr="00964FCA">
              <w:lastRenderedPageBreak/>
              <w:t>Жилой дом</w:t>
            </w:r>
          </w:p>
          <w:p w:rsidR="001622A4" w:rsidRPr="00964FCA" w:rsidRDefault="001622A4" w:rsidP="00A44F76">
            <w:r w:rsidRPr="00964FCA">
              <w:lastRenderedPageBreak/>
              <w:t>Земельный участок</w:t>
            </w:r>
          </w:p>
        </w:tc>
        <w:tc>
          <w:tcPr>
            <w:tcW w:w="1205" w:type="dxa"/>
          </w:tcPr>
          <w:p w:rsidR="001622A4" w:rsidRPr="00964FCA" w:rsidRDefault="001622A4" w:rsidP="00A44F76">
            <w:r w:rsidRPr="00964FCA">
              <w:lastRenderedPageBreak/>
              <w:t>Индивид.</w:t>
            </w:r>
          </w:p>
          <w:p w:rsidR="001622A4" w:rsidRPr="00964FCA" w:rsidRDefault="001622A4" w:rsidP="00A44F76">
            <w:r w:rsidRPr="00964FCA">
              <w:lastRenderedPageBreak/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A44F76">
            <w:r w:rsidRPr="00964FCA">
              <w:lastRenderedPageBreak/>
              <w:t>90</w:t>
            </w:r>
          </w:p>
          <w:p w:rsidR="001622A4" w:rsidRPr="00964FCA" w:rsidRDefault="001622A4" w:rsidP="00A44F76"/>
          <w:p w:rsidR="001622A4" w:rsidRPr="00964FCA" w:rsidRDefault="001622A4" w:rsidP="00A44F76"/>
          <w:p w:rsidR="001622A4" w:rsidRPr="00964FCA" w:rsidRDefault="001622A4" w:rsidP="00A44F76"/>
          <w:p w:rsidR="001622A4" w:rsidRPr="00964FCA" w:rsidRDefault="001622A4" w:rsidP="00A44F76">
            <w:r w:rsidRPr="00964FCA">
              <w:t>620</w:t>
            </w:r>
          </w:p>
        </w:tc>
        <w:tc>
          <w:tcPr>
            <w:tcW w:w="1118" w:type="dxa"/>
          </w:tcPr>
          <w:p w:rsidR="001622A4" w:rsidRPr="00964FCA" w:rsidRDefault="001622A4" w:rsidP="00A44F76">
            <w:r w:rsidRPr="00964FCA">
              <w:lastRenderedPageBreak/>
              <w:t xml:space="preserve">Россия </w:t>
            </w:r>
          </w:p>
          <w:p w:rsidR="001622A4" w:rsidRPr="00964FCA" w:rsidRDefault="001622A4" w:rsidP="00A44F76"/>
          <w:p w:rsidR="001622A4" w:rsidRPr="00964FCA" w:rsidRDefault="001622A4" w:rsidP="00A44F76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A44F76">
            <w:r w:rsidRPr="00964FCA">
              <w:lastRenderedPageBreak/>
              <w:t>нет</w:t>
            </w:r>
          </w:p>
        </w:tc>
        <w:tc>
          <w:tcPr>
            <w:tcW w:w="1108" w:type="dxa"/>
          </w:tcPr>
          <w:p w:rsidR="001622A4" w:rsidRPr="00964FCA" w:rsidRDefault="001622A4" w:rsidP="00A44F76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A44F76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A44F76">
            <w:pPr>
              <w:rPr>
                <w:sz w:val="28"/>
              </w:rPr>
            </w:pPr>
            <w:r w:rsidRPr="00964FCA">
              <w:t xml:space="preserve">Мицубиси </w:t>
            </w:r>
            <w:r w:rsidRPr="00964FCA">
              <w:rPr>
                <w:lang w:val="en-US"/>
              </w:rPr>
              <w:lastRenderedPageBreak/>
              <w:t>Q</w:t>
            </w:r>
            <w:r w:rsidRPr="00964FCA">
              <w:rPr>
                <w:sz w:val="28"/>
                <w:lang w:val="en-US"/>
              </w:rPr>
              <w:t>utlander</w:t>
            </w:r>
            <w:r w:rsidRPr="00964FCA">
              <w:rPr>
                <w:sz w:val="28"/>
              </w:rPr>
              <w:t>,</w:t>
            </w:r>
          </w:p>
          <w:p w:rsidR="001622A4" w:rsidRPr="00964FCA" w:rsidRDefault="001622A4" w:rsidP="00A44F76">
            <w:r w:rsidRPr="00964FCA">
              <w:rPr>
                <w:sz w:val="28"/>
              </w:rPr>
              <w:t>ШЕВРОЛЕ НИВА</w:t>
            </w:r>
          </w:p>
        </w:tc>
        <w:tc>
          <w:tcPr>
            <w:tcW w:w="1250" w:type="dxa"/>
          </w:tcPr>
          <w:p w:rsidR="001622A4" w:rsidRPr="00964FCA" w:rsidRDefault="001622A4" w:rsidP="00A44F76">
            <w:r w:rsidRPr="00964FCA">
              <w:lastRenderedPageBreak/>
              <w:t>695904.74</w:t>
            </w:r>
          </w:p>
          <w:p w:rsidR="001622A4" w:rsidRPr="00964FCA" w:rsidRDefault="001622A4" w:rsidP="0093208C"/>
        </w:tc>
        <w:tc>
          <w:tcPr>
            <w:tcW w:w="992" w:type="dxa"/>
          </w:tcPr>
          <w:p w:rsidR="001622A4" w:rsidRPr="00964FCA" w:rsidRDefault="001622A4" w:rsidP="00A44F76">
            <w:r w:rsidRPr="00964FCA">
              <w:lastRenderedPageBreak/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90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390554.51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Магомедова Ф.К.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МКУ «Редакция газеты «Сельский труженник»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50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366443.00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Гитинов М.О.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Руководитель МБУК «Культурно-досуговый центр»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Земельный участок</w:t>
            </w:r>
          </w:p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Индивид.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800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120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ГАЗ Волга</w:t>
            </w:r>
          </w:p>
          <w:p w:rsidR="001622A4" w:rsidRPr="00964FCA" w:rsidRDefault="001622A4" w:rsidP="00642D43"/>
          <w:p w:rsidR="001622A4" w:rsidRPr="00964FCA" w:rsidRDefault="001622A4" w:rsidP="00642D43">
            <w:r w:rsidRPr="00964FCA">
              <w:t>Тойота Лексус</w:t>
            </w:r>
          </w:p>
          <w:p w:rsidR="001622A4" w:rsidRPr="00964FCA" w:rsidRDefault="001622A4" w:rsidP="00642D43">
            <w:r w:rsidRPr="00964FCA">
              <w:t>Москвич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648493.96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120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398767.96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Раджабов М.О.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  <w:r w:rsidRPr="00964FCA">
              <w:t>Руководитель  МКУДОД «Дом детского творчества» с.Хунзах</w:t>
            </w: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Земельный участок</w:t>
            </w:r>
          </w:p>
          <w:p w:rsidR="001622A4" w:rsidRPr="00964FCA" w:rsidRDefault="001622A4" w:rsidP="00642D43"/>
        </w:tc>
        <w:tc>
          <w:tcPr>
            <w:tcW w:w="1205" w:type="dxa"/>
          </w:tcPr>
          <w:p w:rsidR="001622A4" w:rsidRPr="00964FCA" w:rsidRDefault="001622A4" w:rsidP="00642D43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700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t>120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Лада Приора</w:t>
            </w:r>
          </w:p>
          <w:p w:rsidR="001622A4" w:rsidRPr="00964FCA" w:rsidRDefault="001622A4" w:rsidP="00642D43">
            <w:r w:rsidRPr="00964FCA">
              <w:t>Лада Гранта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599148.03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642D43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642D43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642D43">
            <w:r w:rsidRPr="00964FCA">
              <w:t xml:space="preserve">Жилой </w:t>
            </w:r>
            <w:r w:rsidRPr="00964FCA">
              <w:lastRenderedPageBreak/>
              <w:t>дом</w:t>
            </w:r>
          </w:p>
        </w:tc>
        <w:tc>
          <w:tcPr>
            <w:tcW w:w="1108" w:type="dxa"/>
          </w:tcPr>
          <w:p w:rsidR="001622A4" w:rsidRPr="00964FCA" w:rsidRDefault="001622A4" w:rsidP="00642D43">
            <w:r w:rsidRPr="00964FCA">
              <w:lastRenderedPageBreak/>
              <w:t>120</w:t>
            </w:r>
          </w:p>
        </w:tc>
        <w:tc>
          <w:tcPr>
            <w:tcW w:w="1118" w:type="dxa"/>
          </w:tcPr>
          <w:p w:rsidR="001622A4" w:rsidRPr="00964FCA" w:rsidRDefault="001622A4" w:rsidP="00642D43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642D43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642D43">
            <w:r w:rsidRPr="00964FCA">
              <w:t>345606.52</w:t>
            </w:r>
          </w:p>
        </w:tc>
        <w:tc>
          <w:tcPr>
            <w:tcW w:w="992" w:type="dxa"/>
          </w:tcPr>
          <w:p w:rsidR="001622A4" w:rsidRPr="00964FCA" w:rsidRDefault="001622A4" w:rsidP="00642D43">
            <w:r w:rsidRPr="00964FCA">
              <w:t>Нет</w:t>
            </w:r>
          </w:p>
          <w:p w:rsidR="001622A4" w:rsidRPr="00964FCA" w:rsidRDefault="001622A4" w:rsidP="00642D43"/>
          <w:p w:rsidR="001622A4" w:rsidRPr="00964FCA" w:rsidRDefault="001622A4" w:rsidP="00642D43"/>
          <w:p w:rsidR="001622A4" w:rsidRPr="00964FCA" w:rsidRDefault="001622A4" w:rsidP="00642D43"/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lastRenderedPageBreak/>
              <w:t>Далгатов М.Х.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 xml:space="preserve">Руководитель МКОДО «Хунзахская ДЮСШ им.М.Гамзалова» </w:t>
            </w: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Земельный участок</w:t>
            </w:r>
          </w:p>
          <w:p w:rsidR="001622A4" w:rsidRPr="00964FCA" w:rsidRDefault="001622A4" w:rsidP="002E0CF5"/>
          <w:p w:rsidR="001622A4" w:rsidRPr="00964FCA" w:rsidRDefault="001622A4" w:rsidP="002E0CF5">
            <w:r w:rsidRPr="00964FCA">
              <w:t>Земельный участок</w:t>
            </w:r>
          </w:p>
          <w:p w:rsidR="001622A4" w:rsidRPr="00964FCA" w:rsidRDefault="001622A4" w:rsidP="002E0CF5"/>
          <w:p w:rsidR="001622A4" w:rsidRPr="00964FCA" w:rsidRDefault="001622A4" w:rsidP="002E0CF5">
            <w:r w:rsidRPr="00964FCA">
              <w:t>Земельный участок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Индивид.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Индивид.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700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600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Россия</w:t>
            </w:r>
          </w:p>
          <w:p w:rsidR="001622A4" w:rsidRPr="00964FCA" w:rsidRDefault="001622A4" w:rsidP="002E0CF5"/>
          <w:p w:rsidR="001622A4" w:rsidRPr="00964FCA" w:rsidRDefault="001622A4" w:rsidP="002E0CF5"/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150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Лада Приора</w:t>
            </w:r>
          </w:p>
          <w:p w:rsidR="001622A4" w:rsidRPr="00964FCA" w:rsidRDefault="001622A4" w:rsidP="002E0CF5">
            <w:r w:rsidRPr="00964FCA">
              <w:t>ГАЗ 3110</w:t>
            </w:r>
          </w:p>
          <w:p w:rsidR="001622A4" w:rsidRPr="00964FCA" w:rsidRDefault="001622A4" w:rsidP="002E0CF5">
            <w:r w:rsidRPr="00964FCA">
              <w:t xml:space="preserve">КАДИЛЛАК Эскаладе 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150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224943.00</w:t>
            </w:r>
          </w:p>
        </w:tc>
        <w:tc>
          <w:tcPr>
            <w:tcW w:w="992" w:type="dxa"/>
          </w:tcPr>
          <w:p w:rsidR="001622A4" w:rsidRPr="00964FCA" w:rsidRDefault="001622A4" w:rsidP="002E0CF5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150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Дибиров М. О.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Руководитель  МАУ «САХ Благоустройство»</w:t>
            </w: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Лада Приора</w:t>
            </w:r>
          </w:p>
          <w:p w:rsidR="001622A4" w:rsidRPr="00964FCA" w:rsidRDefault="001622A4" w:rsidP="002E0CF5">
            <w:r w:rsidRPr="00964FCA">
              <w:t>УАЗ 3303</w:t>
            </w:r>
          </w:p>
          <w:p w:rsidR="001622A4" w:rsidRPr="00964FCA" w:rsidRDefault="001622A4" w:rsidP="002E0CF5">
            <w:r w:rsidRPr="00964FCA">
              <w:t>Шевроле круз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556320.00</w:t>
            </w:r>
          </w:p>
        </w:tc>
        <w:tc>
          <w:tcPr>
            <w:tcW w:w="992" w:type="dxa"/>
          </w:tcPr>
          <w:p w:rsidR="001622A4" w:rsidRPr="00964FCA" w:rsidRDefault="001622A4" w:rsidP="002E0CF5"/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квартира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52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384000.00</w:t>
            </w:r>
          </w:p>
        </w:tc>
        <w:tc>
          <w:tcPr>
            <w:tcW w:w="992" w:type="dxa"/>
          </w:tcPr>
          <w:p w:rsidR="001622A4" w:rsidRPr="00964FCA" w:rsidRDefault="001622A4" w:rsidP="002E0CF5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 xml:space="preserve">Магомедова </w:t>
            </w:r>
            <w:r w:rsidRPr="00964FCA">
              <w:lastRenderedPageBreak/>
              <w:t>У.Г.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lastRenderedPageBreak/>
              <w:t xml:space="preserve">Руководитель </w:t>
            </w:r>
            <w:r w:rsidRPr="00964FCA">
              <w:lastRenderedPageBreak/>
              <w:t>МКУ «Информационно-методический центр»</w:t>
            </w: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lastRenderedPageBreak/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 xml:space="preserve">Жилой </w:t>
            </w:r>
            <w:r w:rsidRPr="00964FCA">
              <w:lastRenderedPageBreak/>
              <w:t>дом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 xml:space="preserve">Квартира 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Квартира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lastRenderedPageBreak/>
              <w:t>90</w:t>
            </w:r>
          </w:p>
          <w:p w:rsidR="001622A4" w:rsidRPr="00964FCA" w:rsidRDefault="001622A4" w:rsidP="002E0CF5">
            <w:pPr>
              <w:autoSpaceDE w:val="0"/>
              <w:jc w:val="both"/>
            </w:pP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56.3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56.3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lastRenderedPageBreak/>
              <w:t>Россия</w:t>
            </w:r>
          </w:p>
          <w:p w:rsidR="001622A4" w:rsidRPr="00964FCA" w:rsidRDefault="001622A4" w:rsidP="002E0CF5">
            <w:pPr>
              <w:autoSpaceDE w:val="0"/>
              <w:jc w:val="both"/>
            </w:pP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  <w:rPr>
                <w:lang w:val="en-US"/>
              </w:rPr>
            </w:pPr>
            <w:r w:rsidRPr="00964FCA">
              <w:lastRenderedPageBreak/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106007.57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супруг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 xml:space="preserve">Квартира 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Квартира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90</w:t>
            </w:r>
          </w:p>
          <w:p w:rsidR="001622A4" w:rsidRPr="00964FCA" w:rsidRDefault="001622A4" w:rsidP="002E0CF5">
            <w:pPr>
              <w:autoSpaceDE w:val="0"/>
              <w:jc w:val="both"/>
            </w:pP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56.3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56.3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  <w:p w:rsidR="001622A4" w:rsidRPr="00964FCA" w:rsidRDefault="001622A4" w:rsidP="002E0CF5">
            <w:pPr>
              <w:autoSpaceDE w:val="0"/>
              <w:jc w:val="both"/>
            </w:pP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  <w:rPr>
                <w:lang w:val="en-US"/>
              </w:rPr>
            </w:pPr>
            <w:r w:rsidRPr="00964FCA">
              <w:t xml:space="preserve">Тойота </w:t>
            </w:r>
            <w:r w:rsidRPr="00964FCA">
              <w:rPr>
                <w:lang w:val="en-US"/>
              </w:rPr>
              <w:t>Land cruser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1294694.92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Гусейнов Ш.Г.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Руководитель МКУ «Отдел административно-хозяйственного и информационного обеспечения»</w:t>
            </w: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Земельный участок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Индивид.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700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Россия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138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306084.00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138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398974.00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138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138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lastRenderedPageBreak/>
              <w:t>Гасанов Г. Д.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Руководитель МКОДО «Харахинская ДЮСШ им.О.Газимагомедова</w:t>
            </w:r>
            <w:r>
              <w:t>»</w:t>
            </w: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60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99530.00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2E0CF5">
            <w:r w:rsidRPr="00964FCA">
              <w:t>Несовершеннолетний ребенок</w:t>
            </w:r>
          </w:p>
        </w:tc>
        <w:tc>
          <w:tcPr>
            <w:tcW w:w="1718" w:type="dxa"/>
          </w:tcPr>
          <w:p w:rsidR="001622A4" w:rsidRPr="00964FCA" w:rsidRDefault="001622A4" w:rsidP="002E0CF5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2E0CF5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60</w:t>
            </w:r>
          </w:p>
        </w:tc>
        <w:tc>
          <w:tcPr>
            <w:tcW w:w="1118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2E0CF5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992" w:type="dxa"/>
          </w:tcPr>
          <w:p w:rsidR="001622A4" w:rsidRPr="00964FCA" w:rsidRDefault="001622A4" w:rsidP="002E0CF5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A1486B">
            <w:r w:rsidRPr="00964FCA">
              <w:t>Гитиновасов М.М.</w:t>
            </w:r>
          </w:p>
        </w:tc>
        <w:tc>
          <w:tcPr>
            <w:tcW w:w="1718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Руководитель МКОДО «Гоцатлинская ДЮСШ им.</w:t>
            </w:r>
            <w:r>
              <w:t>Т.Гайдалова»</w:t>
            </w:r>
          </w:p>
        </w:tc>
        <w:tc>
          <w:tcPr>
            <w:tcW w:w="1349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ТОЙОТА КОРОЛЛА   ЛАДА КАЛИНА</w:t>
            </w:r>
          </w:p>
        </w:tc>
        <w:tc>
          <w:tcPr>
            <w:tcW w:w="1250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439101.49</w:t>
            </w:r>
          </w:p>
        </w:tc>
        <w:tc>
          <w:tcPr>
            <w:tcW w:w="992" w:type="dxa"/>
          </w:tcPr>
          <w:p w:rsidR="001622A4" w:rsidRPr="00964FCA" w:rsidRDefault="001622A4" w:rsidP="00A1486B">
            <w:pPr>
              <w:autoSpaceDE w:val="0"/>
            </w:pPr>
            <w:r w:rsidRPr="00964FCA">
              <w:t>нет</w:t>
            </w:r>
          </w:p>
        </w:tc>
      </w:tr>
      <w:tr w:rsidR="001622A4" w:rsidRPr="00964FCA" w:rsidTr="0093208C">
        <w:tc>
          <w:tcPr>
            <w:tcW w:w="1908" w:type="dxa"/>
          </w:tcPr>
          <w:p w:rsidR="001622A4" w:rsidRPr="00964FCA" w:rsidRDefault="001622A4" w:rsidP="00A1486B">
            <w:r w:rsidRPr="00964FCA">
              <w:t>супруга</w:t>
            </w:r>
          </w:p>
        </w:tc>
        <w:tc>
          <w:tcPr>
            <w:tcW w:w="1718" w:type="dxa"/>
          </w:tcPr>
          <w:p w:rsidR="001622A4" w:rsidRPr="00964FCA" w:rsidRDefault="001622A4" w:rsidP="00A1486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205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111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118" w:type="dxa"/>
          </w:tcPr>
          <w:p w:rsidR="001622A4" w:rsidRPr="00964FCA" w:rsidRDefault="001622A4" w:rsidP="00A1486B">
            <w:r w:rsidRPr="00964FCA">
              <w:t>нет</w:t>
            </w:r>
          </w:p>
        </w:tc>
        <w:tc>
          <w:tcPr>
            <w:tcW w:w="1017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Жилой дом</w:t>
            </w:r>
          </w:p>
        </w:tc>
        <w:tc>
          <w:tcPr>
            <w:tcW w:w="1108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100</w:t>
            </w:r>
          </w:p>
        </w:tc>
        <w:tc>
          <w:tcPr>
            <w:tcW w:w="1118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Россия</w:t>
            </w:r>
          </w:p>
        </w:tc>
        <w:tc>
          <w:tcPr>
            <w:tcW w:w="1694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нет</w:t>
            </w:r>
          </w:p>
        </w:tc>
        <w:tc>
          <w:tcPr>
            <w:tcW w:w="1250" w:type="dxa"/>
          </w:tcPr>
          <w:p w:rsidR="001622A4" w:rsidRPr="00964FCA" w:rsidRDefault="001622A4" w:rsidP="00A1486B">
            <w:pPr>
              <w:autoSpaceDE w:val="0"/>
              <w:jc w:val="both"/>
            </w:pPr>
            <w:r w:rsidRPr="00964FCA">
              <w:t>51366.90</w:t>
            </w:r>
          </w:p>
        </w:tc>
        <w:tc>
          <w:tcPr>
            <w:tcW w:w="992" w:type="dxa"/>
          </w:tcPr>
          <w:p w:rsidR="001622A4" w:rsidRPr="00964FCA" w:rsidRDefault="001622A4" w:rsidP="00A1486B">
            <w:pPr>
              <w:autoSpaceDE w:val="0"/>
            </w:pPr>
            <w:r w:rsidRPr="00964FCA">
              <w:t>нет</w:t>
            </w:r>
          </w:p>
        </w:tc>
      </w:tr>
    </w:tbl>
    <w:p w:rsidR="001622A4" w:rsidRPr="00964FCA" w:rsidRDefault="001622A4"/>
    <w:p w:rsidR="001622A4" w:rsidRDefault="001622A4" w:rsidP="008054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622A4" w:rsidRDefault="001622A4" w:rsidP="00805424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МР «Хунзахский район», для размещения на официальном сайте с 1 января 2019г. по 31 декабря 2019г.</w:t>
      </w:r>
    </w:p>
    <w:tbl>
      <w:tblPr>
        <w:tblStyle w:val="a8"/>
        <w:tblW w:w="1585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399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1622A4" w:rsidTr="00DD77BB">
        <w:trPr>
          <w:trHeight w:val="540"/>
        </w:trPr>
        <w:tc>
          <w:tcPr>
            <w:tcW w:w="1908" w:type="dxa"/>
            <w:vMerge w:val="restart"/>
          </w:tcPr>
          <w:p w:rsidR="001622A4" w:rsidRPr="002B5774" w:rsidRDefault="001622A4" w:rsidP="00DD77B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1622A4" w:rsidRPr="002B5774" w:rsidRDefault="001622A4" w:rsidP="00DD77B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977" w:type="dxa"/>
            <w:gridSpan w:val="4"/>
          </w:tcPr>
          <w:p w:rsidR="001622A4" w:rsidRPr="002B5774" w:rsidRDefault="001622A4" w:rsidP="00DD77B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1622A4" w:rsidRPr="002B5774" w:rsidRDefault="001622A4" w:rsidP="00DD77B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</w:tcPr>
          <w:p w:rsidR="001622A4" w:rsidRDefault="001622A4" w:rsidP="00DD77BB">
            <w:pPr>
              <w:autoSpaceDE w:val="0"/>
              <w:jc w:val="center"/>
            </w:pPr>
            <w:r>
              <w:t>Транспортные средства</w:t>
            </w:r>
          </w:p>
          <w:p w:rsidR="001622A4" w:rsidRDefault="001622A4" w:rsidP="00DD77B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</w:tcPr>
          <w:p w:rsidR="001622A4" w:rsidRPr="005F4ADB" w:rsidRDefault="001622A4" w:rsidP="00DD77BB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51" w:type="dxa"/>
            <w:vMerge w:val="restart"/>
          </w:tcPr>
          <w:p w:rsidR="001622A4" w:rsidRPr="005F4ADB" w:rsidRDefault="001622A4" w:rsidP="001622A4">
            <w:pPr>
              <w:autoSpaceDE w:val="0"/>
              <w:jc w:val="center"/>
            </w:pPr>
            <w:r w:rsidRPr="005F4ADB">
              <w:t xml:space="preserve">Сведения об источниках получения </w:t>
            </w:r>
            <w:r w:rsidRPr="005F4ADB">
              <w:lastRenderedPageBreak/>
              <w:t>средств</w:t>
            </w:r>
          </w:p>
        </w:tc>
      </w:tr>
      <w:tr w:rsidR="001622A4" w:rsidTr="00DD77BB">
        <w:trPr>
          <w:trHeight w:val="840"/>
        </w:trPr>
        <w:tc>
          <w:tcPr>
            <w:tcW w:w="1908" w:type="dxa"/>
            <w:vMerge/>
          </w:tcPr>
          <w:p w:rsidR="001622A4" w:rsidRPr="002B5774" w:rsidRDefault="001622A4" w:rsidP="00DD77BB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1622A4" w:rsidRPr="002B5774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Default="001622A4" w:rsidP="00DD77BB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DD77BB">
            <w:pPr>
              <w:autoSpaceDE w:val="0"/>
              <w:jc w:val="center"/>
            </w:pPr>
          </w:p>
          <w:p w:rsidR="001622A4" w:rsidRDefault="001622A4" w:rsidP="00DD77BB">
            <w:pPr>
              <w:autoSpaceDE w:val="0"/>
              <w:jc w:val="center"/>
            </w:pPr>
          </w:p>
        </w:tc>
        <w:tc>
          <w:tcPr>
            <w:tcW w:w="1399" w:type="dxa"/>
          </w:tcPr>
          <w:p w:rsidR="001622A4" w:rsidRDefault="001622A4" w:rsidP="00DD77BB">
            <w:pPr>
              <w:autoSpaceDE w:val="0"/>
              <w:jc w:val="center"/>
            </w:pPr>
            <w:r>
              <w:lastRenderedPageBreak/>
              <w:t>вид собствен-ности</w:t>
            </w:r>
          </w:p>
        </w:tc>
        <w:tc>
          <w:tcPr>
            <w:tcW w:w="1111" w:type="dxa"/>
          </w:tcPr>
          <w:p w:rsidR="001622A4" w:rsidRDefault="001622A4" w:rsidP="00DD77BB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DD77BB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DD77BB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1622A4" w:rsidRDefault="001622A4" w:rsidP="00DD77BB">
            <w:pPr>
              <w:autoSpaceDE w:val="0"/>
              <w:jc w:val="center"/>
            </w:pPr>
            <w:r>
              <w:t>страна располо-</w:t>
            </w:r>
          </w:p>
          <w:p w:rsidR="001622A4" w:rsidRDefault="001622A4" w:rsidP="00DD77BB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1622A4" w:rsidRDefault="001622A4" w:rsidP="00DD77BB">
            <w:pPr>
              <w:autoSpaceDE w:val="0"/>
              <w:jc w:val="center"/>
            </w:pPr>
            <w:r>
              <w:t>вид объекта</w:t>
            </w:r>
          </w:p>
          <w:p w:rsidR="001622A4" w:rsidRDefault="001622A4" w:rsidP="00DD77BB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1622A4" w:rsidRDefault="001622A4" w:rsidP="00DD77BB">
            <w:pPr>
              <w:autoSpaceDE w:val="0"/>
              <w:jc w:val="center"/>
            </w:pPr>
            <w:r>
              <w:t>площадь</w:t>
            </w:r>
          </w:p>
          <w:p w:rsidR="001622A4" w:rsidRDefault="001622A4" w:rsidP="00DD77BB">
            <w:pPr>
              <w:autoSpaceDE w:val="0"/>
              <w:jc w:val="center"/>
            </w:pPr>
            <w:r>
              <w:t>(кв.м.)</w:t>
            </w:r>
          </w:p>
          <w:p w:rsidR="001622A4" w:rsidRDefault="001622A4" w:rsidP="00DD77BB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1622A4" w:rsidRDefault="001622A4" w:rsidP="00DD77BB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763" w:type="dxa"/>
            <w:vMerge/>
          </w:tcPr>
          <w:p w:rsidR="001622A4" w:rsidRDefault="001622A4" w:rsidP="00DD77BB">
            <w:pPr>
              <w:autoSpaceDE w:val="0"/>
              <w:jc w:val="both"/>
            </w:pPr>
          </w:p>
        </w:tc>
        <w:tc>
          <w:tcPr>
            <w:tcW w:w="1391" w:type="dxa"/>
            <w:vMerge/>
          </w:tcPr>
          <w:p w:rsidR="001622A4" w:rsidRDefault="001622A4" w:rsidP="00DD77BB">
            <w:pPr>
              <w:autoSpaceDE w:val="0"/>
              <w:jc w:val="both"/>
            </w:pPr>
          </w:p>
        </w:tc>
        <w:tc>
          <w:tcPr>
            <w:tcW w:w="851" w:type="dxa"/>
            <w:vMerge/>
          </w:tcPr>
          <w:p w:rsidR="001622A4" w:rsidRDefault="001622A4" w:rsidP="00DD77BB">
            <w:pPr>
              <w:autoSpaceDE w:val="0"/>
              <w:jc w:val="both"/>
            </w:pP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Аминов М.А.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Амущи СОШ</w:t>
            </w: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Земельный участок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Индивид.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1122.00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155.00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ВАЗ 217030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500477.47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155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606092.98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155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155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155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Патахова С.М.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 МКОУ «Аранинская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242,6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654443.57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242.6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Лада приора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813479.55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Гаджиева Х.И.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И.о.Руководителя МКОУ «Ахалчинская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 xml:space="preserve">Квартира 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Индивид. 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700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99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44.5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96.7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Хундай Сантафе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1034814.22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дочь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99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Гамзатова П.Х.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«Батлаичская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600674.52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648199.91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Гамзатов Ш.Г.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«Буцринская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совместная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совместная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780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135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68.2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 Нива Шевроле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ВАЗ Гранта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1013259.02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совместная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совместная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780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135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148646.84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Абдурахманов А.М.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«Гоцатлинская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Земельный участок 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Жилой дом 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205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  <w:rPr>
                <w:lang w:val="en-US"/>
              </w:rPr>
            </w:pPr>
            <w:r w:rsidRPr="00D649DB">
              <w:rPr>
                <w:lang w:val="en-US"/>
              </w:rPr>
              <w:t>KIASPORTAGE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599248.63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124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523746.35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Сайпулаев А.Н.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«Мочохская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ВАЗ 21053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379940.46</w:t>
            </w:r>
          </w:p>
          <w:p w:rsidR="001622A4" w:rsidRPr="00D649DB" w:rsidRDefault="001622A4" w:rsidP="00FB49CA">
            <w:pPr>
              <w:jc w:val="center"/>
            </w:pP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328433.94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140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Омаров М.М.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«Новобуцринская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Квартира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55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400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ТОЙОТА РАВ 4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746809.88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Нежилое помещение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18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431835.54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Хабибова П.М.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«Ободинская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200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756504.54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200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МИЦУБИСИ ПАДЖЕРО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ГАЗ 322121</w:t>
            </w:r>
          </w:p>
          <w:p w:rsidR="001622A4" w:rsidRPr="00D649DB" w:rsidRDefault="001622A4" w:rsidP="00DD77BB">
            <w:pPr>
              <w:autoSpaceDE w:val="0"/>
              <w:jc w:val="both"/>
              <w:rPr>
                <w:lang w:val="en-US"/>
              </w:rPr>
            </w:pPr>
            <w:r w:rsidRPr="00D649DB">
              <w:t>УАЗ 31512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261628.28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Магомедов </w:t>
            </w:r>
            <w:r w:rsidRPr="00D649DB">
              <w:lastRenderedPageBreak/>
              <w:t>А.М.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 xml:space="preserve">Руководитель МКОУ </w:t>
            </w:r>
            <w:r w:rsidRPr="00D649DB">
              <w:lastRenderedPageBreak/>
              <w:t>«Оротинская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100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МИЦУБИСИ </w:t>
            </w:r>
            <w:r w:rsidRPr="00D649DB">
              <w:lastRenderedPageBreak/>
              <w:t>паджеро,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ВАЗ </w:t>
            </w:r>
            <w:r w:rsidRPr="00D649DB">
              <w:rPr>
                <w:lang w:val="en-US"/>
              </w:rPr>
              <w:t>LADA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Мерседес 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Камаз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495579.82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Общая долевая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3000.00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8D264C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Общая долевая</w:t>
            </w:r>
          </w:p>
        </w:tc>
        <w:tc>
          <w:tcPr>
            <w:tcW w:w="111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0</w:t>
            </w:r>
          </w:p>
        </w:tc>
        <w:tc>
          <w:tcPr>
            <w:tcW w:w="85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26440D">
        <w:trPr>
          <w:trHeight w:val="731"/>
        </w:trPr>
        <w:tc>
          <w:tcPr>
            <w:tcW w:w="190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8D264C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Общая долевая</w:t>
            </w:r>
          </w:p>
        </w:tc>
        <w:tc>
          <w:tcPr>
            <w:tcW w:w="111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0</w:t>
            </w:r>
          </w:p>
        </w:tc>
        <w:tc>
          <w:tcPr>
            <w:tcW w:w="851" w:type="dxa"/>
          </w:tcPr>
          <w:p w:rsidR="001622A4" w:rsidRPr="00D649DB" w:rsidRDefault="001622A4" w:rsidP="008D264C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Исаев А.И.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«Тагадинская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Земельный участок</w:t>
            </w:r>
          </w:p>
          <w:p w:rsidR="001622A4" w:rsidRPr="00D649DB" w:rsidRDefault="001622A4" w:rsidP="00DD77BB">
            <w:r w:rsidRPr="00D649DB">
              <w:t>Земельный участок</w:t>
            </w:r>
          </w:p>
          <w:p w:rsidR="001622A4" w:rsidRPr="00D649DB" w:rsidRDefault="001622A4" w:rsidP="00DD77BB">
            <w:r w:rsidRPr="00D649DB">
              <w:t>Жилой дом</w:t>
            </w:r>
          </w:p>
          <w:p w:rsidR="001622A4" w:rsidRPr="00D649DB" w:rsidRDefault="001622A4" w:rsidP="00DD77BB"/>
        </w:tc>
        <w:tc>
          <w:tcPr>
            <w:tcW w:w="1399" w:type="dxa"/>
          </w:tcPr>
          <w:p w:rsidR="001622A4" w:rsidRPr="00D649DB" w:rsidRDefault="001622A4" w:rsidP="00DD77BB">
            <w:r w:rsidRPr="00D649DB">
              <w:t>Индивид.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Индивид.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1000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1000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282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Россия</w:t>
            </w:r>
          </w:p>
          <w:p w:rsidR="001622A4" w:rsidRPr="00D649DB" w:rsidRDefault="001622A4" w:rsidP="00DD77BB"/>
          <w:p w:rsidR="001622A4" w:rsidRPr="00D649DB" w:rsidRDefault="001622A4" w:rsidP="00DD77BB"/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Земельный участок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400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/>
          <w:p w:rsidR="001622A4" w:rsidRPr="00D649DB" w:rsidRDefault="001622A4" w:rsidP="00DD77BB">
            <w:r w:rsidRPr="00D649DB">
              <w:t>ГАЗ-3302</w:t>
            </w:r>
          </w:p>
        </w:tc>
        <w:tc>
          <w:tcPr>
            <w:tcW w:w="1391" w:type="dxa"/>
          </w:tcPr>
          <w:p w:rsidR="001622A4" w:rsidRPr="00D649DB" w:rsidRDefault="001622A4" w:rsidP="00DD77BB"/>
          <w:p w:rsidR="001622A4" w:rsidRPr="00D649DB" w:rsidRDefault="001622A4" w:rsidP="00DD77BB">
            <w:r w:rsidRPr="00D649DB">
              <w:t>1002624.10</w:t>
            </w:r>
          </w:p>
        </w:tc>
        <w:tc>
          <w:tcPr>
            <w:tcW w:w="851" w:type="dxa"/>
          </w:tcPr>
          <w:p w:rsidR="001622A4" w:rsidRPr="00D649DB" w:rsidRDefault="001622A4" w:rsidP="00DD77BB"/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282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334169.00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B73F8">
        <w:trPr>
          <w:trHeight w:val="1703"/>
        </w:trPr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Абдулкадиров М.М.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«Танусинская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500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700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170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B73F8">
            <w:pPr>
              <w:autoSpaceDE w:val="0"/>
              <w:jc w:val="both"/>
            </w:pP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B73F8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2896881.15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170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233379.12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170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170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170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Курамагомедов М.К.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«Тлайлухская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453.0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54.0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160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Россия 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612588.00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400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160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Россия 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440358.00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Магомедова А.М.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«Уздалросинская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Земельный участок</w:t>
            </w:r>
          </w:p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индивид.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599.0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100.0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  <w:p w:rsidR="001622A4" w:rsidRPr="00D649DB" w:rsidRDefault="001622A4" w:rsidP="00DD77BB"/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495877.98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DD77BB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DD77BB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r w:rsidRPr="00D649DB">
              <w:t>156902.00</w:t>
            </w:r>
          </w:p>
        </w:tc>
        <w:tc>
          <w:tcPr>
            <w:tcW w:w="851" w:type="dxa"/>
          </w:tcPr>
          <w:p w:rsidR="001622A4" w:rsidRPr="00D649DB" w:rsidRDefault="001622A4" w:rsidP="00DD77BB">
            <w:r w:rsidRPr="00D649DB">
              <w:t>нет</w:t>
            </w:r>
          </w:p>
        </w:tc>
      </w:tr>
      <w:tr w:rsidR="001622A4" w:rsidRPr="00D649DB" w:rsidTr="00DD77BB">
        <w:trPr>
          <w:trHeight w:val="1240"/>
        </w:trPr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Зубаиров М.М.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«Харахинская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Индивид. 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567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88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Шевроле Нива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465431.71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Общая 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 xml:space="preserve">Общая 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567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88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DD77BB">
            <w:pPr>
              <w:autoSpaceDE w:val="0"/>
              <w:jc w:val="both"/>
            </w:pPr>
          </w:p>
          <w:p w:rsidR="001622A4" w:rsidRPr="00D649DB" w:rsidRDefault="001622A4" w:rsidP="00DD77BB">
            <w:pPr>
              <w:autoSpaceDE w:val="0"/>
              <w:jc w:val="both"/>
            </w:pP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592145.23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Хваджаева П.М.</w:t>
            </w:r>
          </w:p>
        </w:tc>
        <w:tc>
          <w:tcPr>
            <w:tcW w:w="17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Руководитель МКОУ «Хариколинская СОШ»</w:t>
            </w:r>
          </w:p>
        </w:tc>
        <w:tc>
          <w:tcPr>
            <w:tcW w:w="134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102,8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98</w:t>
            </w:r>
          </w:p>
        </w:tc>
        <w:tc>
          <w:tcPr>
            <w:tcW w:w="1118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619517.17</w:t>
            </w:r>
          </w:p>
        </w:tc>
        <w:tc>
          <w:tcPr>
            <w:tcW w:w="851" w:type="dxa"/>
          </w:tcPr>
          <w:p w:rsidR="001622A4" w:rsidRPr="00D649DB" w:rsidRDefault="001622A4" w:rsidP="00DD77BB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98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квартира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102,8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2144291.69</w:t>
            </w:r>
          </w:p>
        </w:tc>
        <w:tc>
          <w:tcPr>
            <w:tcW w:w="85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Магомедов М.О.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«Хиндахская СОШ»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155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ВАЗ 2107</w:t>
            </w:r>
          </w:p>
        </w:tc>
        <w:tc>
          <w:tcPr>
            <w:tcW w:w="139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419897.34</w:t>
            </w:r>
          </w:p>
        </w:tc>
        <w:tc>
          <w:tcPr>
            <w:tcW w:w="85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155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220174.20</w:t>
            </w:r>
          </w:p>
        </w:tc>
        <w:tc>
          <w:tcPr>
            <w:tcW w:w="85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155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Общая долевая 1/5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155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Общая долевая 1/5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Общая долевая 1/5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155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118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Атаев М-Р.Г.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«Хунзахская СОШ №1»</w:t>
            </w: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500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147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Приора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678976.31</w:t>
            </w:r>
          </w:p>
          <w:p w:rsidR="001622A4" w:rsidRPr="00D649DB" w:rsidRDefault="001622A4" w:rsidP="00606661">
            <w:pPr>
              <w:jc w:val="center"/>
            </w:pP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144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126138.57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Омаров З.Г.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«Хунзахская СОШ №1»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 xml:space="preserve">Земельный участок 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500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605104.31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38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622899.19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100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Магомединов М.А.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«Хунзахская СОШ-интернат»</w:t>
            </w: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821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230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Шевроле- Нива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  <w:p w:rsidR="001622A4" w:rsidRPr="00D649DB" w:rsidRDefault="001622A4" w:rsidP="00606661">
            <w:pPr>
              <w:autoSpaceDE w:val="0"/>
              <w:jc w:val="both"/>
            </w:pPr>
            <w:r w:rsidRPr="00D649DB">
              <w:t>УАЗ 469</w:t>
            </w:r>
          </w:p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9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803184.63</w:t>
            </w:r>
          </w:p>
        </w:tc>
        <w:tc>
          <w:tcPr>
            <w:tcW w:w="85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Жилой дом 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230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514871.06</w:t>
            </w:r>
          </w:p>
        </w:tc>
        <w:tc>
          <w:tcPr>
            <w:tcW w:w="851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Жилой дом 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230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Мухумаева Г.М.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МКУ «Гацалухская ООШ»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44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675276.16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Земельный участок</w:t>
            </w:r>
          </w:p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550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 xml:space="preserve">Россия 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ГАЗ 2705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619531.76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Гитинов М.А.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Заиб ООШ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ВАЗ Калина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375302.95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110368.73ибрагимо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 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Гасанбегова Р.Н.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«Кахская  ООШ»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221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531807.01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lastRenderedPageBreak/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Газель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331801.24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Магомедов Г.Х.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«Оркачинская ООШ»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 xml:space="preserve">Земельный участок </w:t>
            </w:r>
          </w:p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400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643146,81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Сайгидахмедов М.А.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«Очлинская ООШ»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ШЕВРОЛЕ НИВА</w:t>
            </w:r>
          </w:p>
          <w:p w:rsidR="001622A4" w:rsidRPr="00D649DB" w:rsidRDefault="001622A4" w:rsidP="00606661">
            <w:r w:rsidRPr="00D649DB">
              <w:t>ГАЗ  53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498042.23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12660.00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 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 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110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Асадулаев А.М.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>Руководитель МКОУ «Сиухская ООШ»</w:t>
            </w: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Земельный участок</w:t>
            </w:r>
          </w:p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Индивид.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618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297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  <w:p w:rsidR="001622A4" w:rsidRPr="00D649DB" w:rsidRDefault="001622A4" w:rsidP="00606661"/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ГАЗ 3102</w:t>
            </w:r>
          </w:p>
          <w:p w:rsidR="001622A4" w:rsidRPr="00D649DB" w:rsidRDefault="001622A4" w:rsidP="00606661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611422.00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606661">
            <w:pPr>
              <w:autoSpaceDE w:val="0"/>
              <w:jc w:val="both"/>
            </w:pPr>
            <w:r w:rsidRPr="00D649DB">
              <w:t xml:space="preserve">супруга </w:t>
            </w:r>
          </w:p>
        </w:tc>
        <w:tc>
          <w:tcPr>
            <w:tcW w:w="1718" w:type="dxa"/>
          </w:tcPr>
          <w:p w:rsidR="001622A4" w:rsidRPr="00D649DB" w:rsidRDefault="001622A4" w:rsidP="00606661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606661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606661">
            <w:r w:rsidRPr="00D649DB">
              <w:t>297</w:t>
            </w:r>
          </w:p>
        </w:tc>
        <w:tc>
          <w:tcPr>
            <w:tcW w:w="1118" w:type="dxa"/>
          </w:tcPr>
          <w:p w:rsidR="001622A4" w:rsidRPr="00D649DB" w:rsidRDefault="001622A4" w:rsidP="00606661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606661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606661">
            <w:r w:rsidRPr="00D649DB">
              <w:t>401039.00</w:t>
            </w:r>
          </w:p>
        </w:tc>
        <w:tc>
          <w:tcPr>
            <w:tcW w:w="851" w:type="dxa"/>
          </w:tcPr>
          <w:p w:rsidR="001622A4" w:rsidRPr="00D649DB" w:rsidRDefault="001622A4" w:rsidP="00606661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Алибегов С.М.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Руководитель МКОУ «Цадинская  </w:t>
            </w:r>
            <w:r w:rsidRPr="00D649DB">
              <w:lastRenderedPageBreak/>
              <w:t>ООШ»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lastRenderedPageBreak/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105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Приора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1255601.79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105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296090.24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Магомедова У.М.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Шотода ООШ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80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538275.80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Земельный участок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700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  <w:p w:rsidR="001622A4" w:rsidRPr="00D649DB" w:rsidRDefault="001622A4" w:rsidP="00E35104">
            <w:r w:rsidRPr="00D649DB">
              <w:t>Земельный участок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80</w:t>
            </w:r>
          </w:p>
          <w:p w:rsidR="001622A4" w:rsidRPr="00D649DB" w:rsidRDefault="001622A4" w:rsidP="00E35104"/>
          <w:p w:rsidR="001622A4" w:rsidRPr="00D649DB" w:rsidRDefault="001622A4" w:rsidP="00E35104">
            <w:r w:rsidRPr="00D649DB">
              <w:t>16000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  <w:p w:rsidR="001622A4" w:rsidRPr="00D649DB" w:rsidRDefault="001622A4" w:rsidP="00E35104"/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нет</w:t>
            </w:r>
          </w:p>
          <w:p w:rsidR="001622A4" w:rsidRPr="00D649DB" w:rsidRDefault="001622A4" w:rsidP="00E35104"/>
          <w:p w:rsidR="001622A4" w:rsidRPr="00D649DB" w:rsidRDefault="001622A4" w:rsidP="00E35104"/>
        </w:tc>
        <w:tc>
          <w:tcPr>
            <w:tcW w:w="139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Абдулгапурова З.А.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«Байитлинская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95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460218.85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95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Абакарова С.А.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«Гиничутлинская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115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Тойота Ланд Краузер</w:t>
            </w:r>
          </w:p>
        </w:tc>
        <w:tc>
          <w:tcPr>
            <w:tcW w:w="1391" w:type="dxa"/>
          </w:tcPr>
          <w:p w:rsidR="001622A4" w:rsidRPr="00D649DB" w:rsidRDefault="001622A4" w:rsidP="00E35104">
            <w:r w:rsidRPr="00D649DB">
              <w:t>581379.70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115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r w:rsidRPr="00D649DB">
              <w:t>ШЕВРОЛЕ НИВА</w:t>
            </w:r>
          </w:p>
          <w:p w:rsidR="001622A4" w:rsidRPr="00D649DB" w:rsidRDefault="001622A4" w:rsidP="00E35104">
            <w:r w:rsidRPr="00D649DB">
              <w:t>ШЕВРОЛЕ НИВА</w:t>
            </w:r>
          </w:p>
          <w:p w:rsidR="001622A4" w:rsidRPr="00D649DB" w:rsidRDefault="001622A4" w:rsidP="00E35104">
            <w:r w:rsidRPr="00D649DB">
              <w:t xml:space="preserve">ТОЙОТА ЛЕКСУС ЛХ </w:t>
            </w:r>
            <w:r w:rsidRPr="00D649DB">
              <w:lastRenderedPageBreak/>
              <w:t>570</w:t>
            </w:r>
          </w:p>
          <w:p w:rsidR="001622A4" w:rsidRPr="00D649DB" w:rsidRDefault="001622A4" w:rsidP="00E35104">
            <w:r w:rsidRPr="00D649DB">
              <w:t>Воздушное судно</w:t>
            </w:r>
          </w:p>
        </w:tc>
        <w:tc>
          <w:tcPr>
            <w:tcW w:w="1391" w:type="dxa"/>
          </w:tcPr>
          <w:p w:rsidR="001622A4" w:rsidRPr="00D649DB" w:rsidRDefault="001622A4" w:rsidP="00D649DB">
            <w:r w:rsidRPr="00D649DB">
              <w:lastRenderedPageBreak/>
              <w:t>158967.00</w:t>
            </w:r>
          </w:p>
        </w:tc>
        <w:tc>
          <w:tcPr>
            <w:tcW w:w="851" w:type="dxa"/>
          </w:tcPr>
          <w:p w:rsidR="001622A4" w:rsidRPr="00D649DB" w:rsidRDefault="001622A4" w:rsidP="00E35104"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Магомедова Ж.Г.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«Гозолоколинская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Жилой дом 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220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366284.67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Жилой дом 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220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Маламагомедова Ш.М.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«Гонохская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Земельный участок</w:t>
            </w: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Квартира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Индивид. 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Индивид.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Индивид. 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500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122.8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61.3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369439.47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120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211693.80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Магомедов Д.Г.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Гортколинская НОШ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252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ХУНДАЙ СОЛЯРИС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295917.04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104.4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191827.56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</w:t>
            </w:r>
            <w:r w:rsidRPr="00D649DB">
              <w:lastRenderedPageBreak/>
              <w:t>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lastRenderedPageBreak/>
              <w:t>104.4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104.4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104.4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104.4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center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Абасова М.А.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 МКОУ «Накитлинская 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112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416270.00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Земельный участок</w:t>
            </w:r>
          </w:p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Индивид.</w:t>
            </w:r>
          </w:p>
          <w:p w:rsidR="001622A4" w:rsidRPr="00D649DB" w:rsidRDefault="001622A4" w:rsidP="00E35104"/>
          <w:p w:rsidR="001622A4" w:rsidRPr="00D649DB" w:rsidRDefault="001622A4" w:rsidP="00E35104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540</w:t>
            </w:r>
          </w:p>
          <w:p w:rsidR="001622A4" w:rsidRPr="00D649DB" w:rsidRDefault="001622A4" w:rsidP="00E35104"/>
          <w:p w:rsidR="001622A4" w:rsidRPr="00D649DB" w:rsidRDefault="001622A4" w:rsidP="00E35104">
            <w:r w:rsidRPr="00D649DB">
              <w:t>112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  <w:p w:rsidR="001622A4" w:rsidRPr="00D649DB" w:rsidRDefault="001622A4" w:rsidP="00E35104"/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0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124935.00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112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Абдулгамидов А.Г.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</w:t>
            </w:r>
            <w:r w:rsidRPr="00D649DB">
              <w:rPr>
                <w:lang w:val="en-US"/>
              </w:rPr>
              <w:t xml:space="preserve"> </w:t>
            </w:r>
            <w:r w:rsidRPr="00D649DB">
              <w:t>МКОУ «Хининская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ВАЗ 2106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177759.03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супруга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86891.10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</w:t>
            </w:r>
            <w:r w:rsidRPr="00D649DB">
              <w:lastRenderedPageBreak/>
              <w:t>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lastRenderedPageBreak/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40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Алилаева Б.А.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Руководитель</w:t>
            </w:r>
            <w:r w:rsidRPr="00D649DB">
              <w:rPr>
                <w:lang w:val="en-US"/>
              </w:rPr>
              <w:t xml:space="preserve"> </w:t>
            </w:r>
            <w:r w:rsidRPr="00D649DB">
              <w:t>МКОУ «Цалкитинская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80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522018.49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tabs>
                <w:tab w:val="left" w:pos="1575"/>
              </w:tabs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Земельный участок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80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1000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</w:p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340187.32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Ибрагимова М.А.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Руководитель МКОУ «Чондотлинская НОШ 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252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1011681,06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супруг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Жилой дом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Индивид.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252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Россия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Земельный участок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295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ХУНДАЙ туксон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1105509.16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252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16034,35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Несовершеннолетний ребенок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Жилой 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252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9816.40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  <w:tr w:rsidR="001622A4" w:rsidRPr="00D649DB" w:rsidTr="00DD77BB">
        <w:tc>
          <w:tcPr>
            <w:tcW w:w="19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Магомедова </w:t>
            </w:r>
            <w:r w:rsidRPr="00D649DB">
              <w:lastRenderedPageBreak/>
              <w:t>Р.М.</w:t>
            </w:r>
          </w:p>
        </w:tc>
        <w:tc>
          <w:tcPr>
            <w:tcW w:w="17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lastRenderedPageBreak/>
              <w:t>Руководитель</w:t>
            </w:r>
            <w:r w:rsidRPr="00D649DB">
              <w:rPr>
                <w:lang w:val="en-US"/>
              </w:rPr>
              <w:t xml:space="preserve"> </w:t>
            </w:r>
            <w:r w:rsidRPr="00D649DB">
              <w:t xml:space="preserve">МКОУ </w:t>
            </w:r>
            <w:r w:rsidRPr="00D649DB">
              <w:lastRenderedPageBreak/>
              <w:t>«Эбутинская НОШ»</w:t>
            </w:r>
          </w:p>
        </w:tc>
        <w:tc>
          <w:tcPr>
            <w:tcW w:w="1349" w:type="dxa"/>
          </w:tcPr>
          <w:p w:rsidR="001622A4" w:rsidRPr="00D649DB" w:rsidRDefault="001622A4" w:rsidP="00E35104">
            <w:r w:rsidRPr="00D649DB">
              <w:lastRenderedPageBreak/>
              <w:t>нет</w:t>
            </w:r>
          </w:p>
        </w:tc>
        <w:tc>
          <w:tcPr>
            <w:tcW w:w="1399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1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118" w:type="dxa"/>
          </w:tcPr>
          <w:p w:rsidR="001622A4" w:rsidRPr="00D649DB" w:rsidRDefault="001622A4" w:rsidP="00E35104">
            <w:r w:rsidRPr="00D649DB">
              <w:t>нет</w:t>
            </w:r>
          </w:p>
        </w:tc>
        <w:tc>
          <w:tcPr>
            <w:tcW w:w="1017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 xml:space="preserve">Жилой </w:t>
            </w:r>
            <w:r w:rsidRPr="00D649DB">
              <w:lastRenderedPageBreak/>
              <w:t>дом</w:t>
            </w:r>
          </w:p>
        </w:tc>
        <w:tc>
          <w:tcPr>
            <w:tcW w:w="110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lastRenderedPageBreak/>
              <w:t>70</w:t>
            </w:r>
          </w:p>
        </w:tc>
        <w:tc>
          <w:tcPr>
            <w:tcW w:w="1118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Россия</w:t>
            </w:r>
          </w:p>
        </w:tc>
        <w:tc>
          <w:tcPr>
            <w:tcW w:w="1763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  <w:tc>
          <w:tcPr>
            <w:tcW w:w="139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322917.00</w:t>
            </w:r>
          </w:p>
        </w:tc>
        <w:tc>
          <w:tcPr>
            <w:tcW w:w="851" w:type="dxa"/>
          </w:tcPr>
          <w:p w:rsidR="001622A4" w:rsidRPr="00D649DB" w:rsidRDefault="001622A4" w:rsidP="00E35104">
            <w:pPr>
              <w:autoSpaceDE w:val="0"/>
              <w:jc w:val="both"/>
            </w:pPr>
            <w:r w:rsidRPr="00D649DB">
              <w:t>нет</w:t>
            </w:r>
          </w:p>
        </w:tc>
      </w:tr>
    </w:tbl>
    <w:p w:rsidR="001622A4" w:rsidRPr="00D649DB" w:rsidRDefault="001622A4" w:rsidP="00805424"/>
    <w:p w:rsidR="001622A4" w:rsidRPr="00D649DB" w:rsidRDefault="001622A4"/>
    <w:p w:rsidR="00243221" w:rsidRPr="001C34A2" w:rsidRDefault="00243221" w:rsidP="001C34A2">
      <w:bookmarkStart w:id="0" w:name="_GoBack"/>
      <w:bookmarkEnd w:id="0"/>
    </w:p>
    <w:sectPr w:rsidR="00243221" w:rsidRPr="001C34A2" w:rsidSect="001622A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2A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B2CD"/>
  <w15:docId w15:val="{34F8AA96-3AB2-4954-9CDC-BFB56BC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622A4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22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62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622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1622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5919</Words>
  <Characters>33743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2020-10-26T11:29:00Z</dcterms:modified>
</cp:coreProperties>
</file>