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26" w:rsidRDefault="00357E26" w:rsidP="00357E26">
      <w:pPr>
        <w:pStyle w:val="ConsPlusNormal"/>
        <w:ind w:left="4248"/>
        <w:jc w:val="center"/>
        <w:rPr>
          <w:rFonts w:ascii="Times New Roman" w:hAnsi="Times New Roman" w:cs="Times New Roman"/>
        </w:rPr>
      </w:pPr>
    </w:p>
    <w:p w:rsidR="00357E26" w:rsidRPr="008F1D41" w:rsidRDefault="00357E26" w:rsidP="00357E26">
      <w:pPr>
        <w:pStyle w:val="ConsPlusNormal"/>
        <w:ind w:left="4248"/>
        <w:jc w:val="center"/>
      </w:pPr>
    </w:p>
    <w:p w:rsidR="00357E26" w:rsidRPr="00F54C27" w:rsidRDefault="00357E26" w:rsidP="00357E26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ar89"/>
      <w:bookmarkEnd w:id="0"/>
      <w:r w:rsidRPr="00F54C27">
        <w:rPr>
          <w:rFonts w:ascii="Times New Roman" w:hAnsi="Times New Roman" w:cs="Times New Roman"/>
          <w:b/>
        </w:rPr>
        <w:t>СВЕДЕНИЯ</w:t>
      </w:r>
    </w:p>
    <w:p w:rsidR="00357E26" w:rsidRPr="00F54C27" w:rsidRDefault="00357E26" w:rsidP="00357E26">
      <w:pPr>
        <w:pStyle w:val="ConsPlusNormal"/>
        <w:jc w:val="center"/>
        <w:rPr>
          <w:rFonts w:ascii="Times New Roman" w:hAnsi="Times New Roman" w:cs="Times New Roman"/>
          <w:b/>
        </w:rPr>
      </w:pPr>
      <w:r w:rsidRPr="00F54C27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357E26" w:rsidRPr="00F54C27" w:rsidRDefault="00357E26" w:rsidP="00357E26">
      <w:pPr>
        <w:pStyle w:val="ConsPlusNormal"/>
        <w:jc w:val="center"/>
        <w:rPr>
          <w:rFonts w:ascii="Times New Roman" w:hAnsi="Times New Roman" w:cs="Times New Roman"/>
          <w:b/>
        </w:rPr>
      </w:pPr>
      <w:r w:rsidRPr="00F54C27">
        <w:rPr>
          <w:rFonts w:ascii="Times New Roman" w:hAnsi="Times New Roman" w:cs="Times New Roman"/>
          <w:b/>
        </w:rPr>
        <w:t>ИМУЩЕСТВЕННОГО ХАРАКТЕРА ОТДЕЛЬНЫХ КАТЕГОРИЙ ЛИЦ И ЧЛЕНОВ ИХ СЕМЕЙ ДЛЯ РАЗМЕЩЕНИЯ НА ОФИЦИАЛЬНОМ САЙТЕ АДМИНИСТРАЦИИ ГОРОДА МАХАЧКАЛЫ</w:t>
      </w:r>
    </w:p>
    <w:p w:rsidR="00357E26" w:rsidRPr="00F54C27" w:rsidRDefault="00357E26" w:rsidP="00357E26">
      <w:pPr>
        <w:pStyle w:val="ConsPlusNormal"/>
        <w:jc w:val="center"/>
        <w:rPr>
          <w:rFonts w:ascii="Times New Roman" w:hAnsi="Times New Roman" w:cs="Times New Roman"/>
          <w:b/>
        </w:rPr>
      </w:pPr>
      <w:r w:rsidRPr="00F54C27">
        <w:rPr>
          <w:rFonts w:ascii="Times New Roman" w:hAnsi="Times New Roman" w:cs="Times New Roman"/>
          <w:b/>
        </w:rPr>
        <w:t>ЗА ПЕРИОД С 1 ЯНВАРЯ 20</w:t>
      </w:r>
      <w:r w:rsidR="00743244" w:rsidRPr="00F54C27">
        <w:rPr>
          <w:rFonts w:ascii="Times New Roman" w:hAnsi="Times New Roman" w:cs="Times New Roman"/>
          <w:b/>
        </w:rPr>
        <w:t>19</w:t>
      </w:r>
      <w:r w:rsidRPr="00F54C27">
        <w:rPr>
          <w:rFonts w:ascii="Times New Roman" w:hAnsi="Times New Roman" w:cs="Times New Roman"/>
          <w:b/>
        </w:rPr>
        <w:t xml:space="preserve"> Г. ПО 31 ДЕКАБРЯ 20</w:t>
      </w:r>
      <w:r w:rsidR="00743244" w:rsidRPr="00F54C27">
        <w:rPr>
          <w:rFonts w:ascii="Times New Roman" w:hAnsi="Times New Roman" w:cs="Times New Roman"/>
          <w:b/>
        </w:rPr>
        <w:t>19</w:t>
      </w:r>
      <w:r w:rsidRPr="00F54C27">
        <w:rPr>
          <w:rFonts w:ascii="Times New Roman" w:hAnsi="Times New Roman" w:cs="Times New Roman"/>
          <w:b/>
        </w:rPr>
        <w:t xml:space="preserve"> Г.</w:t>
      </w:r>
      <w:r w:rsidR="00A60FF9" w:rsidRPr="00F54C27">
        <w:rPr>
          <w:rFonts w:ascii="Times New Roman" w:hAnsi="Times New Roman" w:cs="Times New Roman"/>
          <w:b/>
        </w:rPr>
        <w:t xml:space="preserve"> МУНИЦИПАЛЬНЫХ СЛУЖАЩИХ МКУ «УПРАВЛЕНИЕ АДМИНИСТРАТИВНО-ТЕХНИЧЕСКОЙ ИНСПЕКЦИИ АДМИНИСТРАЦИИ Г. МАХАЧКАЛЫ»</w:t>
      </w:r>
    </w:p>
    <w:p w:rsidR="00357E26" w:rsidRPr="008F1D41" w:rsidRDefault="00357E26" w:rsidP="00357E2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5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992"/>
        <w:gridCol w:w="1134"/>
        <w:gridCol w:w="851"/>
        <w:gridCol w:w="1275"/>
        <w:gridCol w:w="1134"/>
        <w:gridCol w:w="1418"/>
        <w:gridCol w:w="1417"/>
        <w:gridCol w:w="1418"/>
        <w:gridCol w:w="1701"/>
      </w:tblGrid>
      <w:tr w:rsidR="00357E26" w:rsidRPr="008F1D41" w:rsidTr="0022150B">
        <w:trPr>
          <w:trHeight w:val="3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52" w:tooltip="&lt;1&gt; В случае если в отчетном периоде лицу, замещающему государственную должность Республики Дагестан, за исключением депутата Народного Собрания Республики Дагестан, государственному гражданскому служащему Республики Дагестан, руководителю государственного учр" w:history="1">
              <w:r w:rsidRPr="008F1D41">
                <w:rPr>
                  <w:rFonts w:ascii="Times New Roman" w:hAnsi="Times New Roman" w:cs="Times New Roman"/>
                </w:rPr>
                <w:t>&lt;1&gt;</w:t>
              </w:r>
            </w:hyperlink>
            <w:r w:rsidRPr="008F1D4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53" w:tooltip="&lt;2&gt; Сведения указываются, если сумма сделки превышает общий доход лица, замещающего государственную должность Республики Дагестан, за исключением депутата Народного Собрания Республики Дагестан, государственного гражданского служащего Республики Дагестан, руко" w:history="1">
              <w:r w:rsidRPr="008F1D41">
                <w:rPr>
                  <w:rFonts w:ascii="Times New Roman" w:hAnsi="Times New Roman" w:cs="Times New Roman"/>
                </w:rPr>
                <w:t>&lt;2&gt;</w:t>
              </w:r>
            </w:hyperlink>
            <w:r w:rsidRPr="008F1D4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43244" w:rsidRPr="008F1D41" w:rsidTr="00F54C27">
        <w:trPr>
          <w:trHeight w:val="8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244" w:rsidRPr="008F1D41" w:rsidTr="00F54C27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13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137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DE76EE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74324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471997,21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6" w:rsidRPr="008F1D41" w:rsidRDefault="00357E26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B35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A60FF9" w:rsidP="004D4B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5" w:rsidRPr="008F1D41" w:rsidRDefault="004D4B35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FF9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A60FF9" w:rsidP="004D4B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A60FF9" w:rsidP="004D4B3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DE76EE" w:rsidP="00D72C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</w:t>
            </w:r>
            <w:r w:rsidR="00D72C47">
              <w:rPr>
                <w:rFonts w:ascii="Times New Roman" w:hAnsi="Times New Roman" w:cs="Times New Roman"/>
              </w:rPr>
              <w:t xml:space="preserve">ность 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6EE" w:rsidRDefault="00D72C47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E76EE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DE76EE" w:rsidRDefault="00DE76EE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6EE" w:rsidRDefault="00D72C47" w:rsidP="00D72C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E76EE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0C2A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3D1CDE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45A9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45A9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Pr="008F1D41" w:rsidRDefault="007A0C2A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426454,22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9" w:rsidRDefault="00A60FF9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A3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Шальмиев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DE76EE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DE76EE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F83814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="004137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F8381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F8381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13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3" w:rsidRDefault="002823A3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425444,43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4D4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814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DE76EE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4" w:rsidRDefault="00F83814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CDE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3D1CDE" w:rsidP="00F838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Дагдигонов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DE76EE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76EE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</w:t>
            </w: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3392" w:rsidRDefault="00DE3392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9B03C1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884262,62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DE" w:rsidRDefault="003D1CDE" w:rsidP="00F83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3C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103000,25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C1" w:rsidRDefault="009B03C1" w:rsidP="009B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034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34" w:rsidRDefault="0000203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F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5C1EF1" w:rsidRDefault="005C1EF1" w:rsidP="0000203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5C1EF1" w:rsidRDefault="005C1EF1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Кадыров Р.М.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311456,79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F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8F1D41" w:rsidRDefault="005C1EF1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F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762B7E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8F1D41" w:rsidRDefault="00762B7E" w:rsidP="0000203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220C46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C3E2F">
              <w:rPr>
                <w:rFonts w:ascii="Times New Roman" w:hAnsi="Times New Roman" w:cs="Times New Roman"/>
              </w:rPr>
              <w:t>вартира</w:t>
            </w: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220C46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C3E2F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2F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1/3 доли</w:t>
            </w:r>
            <w:r w:rsidR="00EC3E2F">
              <w:rPr>
                <w:rFonts w:ascii="Times New Roman" w:hAnsi="Times New Roman" w:cs="Times New Roman"/>
              </w:rPr>
              <w:t xml:space="preserve"> </w:t>
            </w:r>
          </w:p>
          <w:p w:rsidR="00DE76EE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0600D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 7</w:t>
            </w: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3E2F" w:rsidRP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>
              <w:rPr>
                <w:rFonts w:ascii="Times New Roman" w:hAnsi="Times New Roman" w:cs="Times New Roman"/>
                <w:lang w:val="en-US"/>
              </w:rPr>
              <w:t xml:space="preserve"> Q7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242924,18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2F" w:rsidRDefault="00EC3E2F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F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8F1D41" w:rsidRDefault="001B1204" w:rsidP="00002034">
            <w:pPr>
              <w:pStyle w:val="ConsPlusNormal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04" w:rsidRDefault="00220C46" w:rsidP="001B1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B1204">
              <w:rPr>
                <w:rFonts w:ascii="Times New Roman" w:hAnsi="Times New Roman" w:cs="Times New Roman"/>
              </w:rPr>
              <w:t>вартира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1/3 доли </w:t>
            </w:r>
          </w:p>
          <w:p w:rsidR="005C1EF1" w:rsidRDefault="005C1EF1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04" w:rsidRDefault="001B1204" w:rsidP="001B1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04" w:rsidRDefault="001B1204" w:rsidP="001B1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1B1204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F1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Pr="008F1D41" w:rsidRDefault="009649D3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9649D3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366533,02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F1" w:rsidRDefault="005C1EF1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99D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167838,41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99D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C34F4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109DD">
              <w:rPr>
                <w:rFonts w:ascii="Times New Roman" w:hAnsi="Times New Roman" w:cs="Times New Roman"/>
              </w:rPr>
              <w:t>вартира</w:t>
            </w: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0109DD" w:rsidRDefault="00DE76EE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109D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0109D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9D" w:rsidRDefault="0064599D" w:rsidP="000020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DD" w:rsidRPr="008F1D41" w:rsidTr="00F54C27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9DD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Default="000109DD" w:rsidP="000109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DD" w:rsidRPr="008F1D41" w:rsidRDefault="000109DD" w:rsidP="000109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3AF7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  <w:r w:rsidRPr="008F1D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Default="00B83AF7" w:rsidP="00B83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Default="00B83AF7" w:rsidP="00B83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Default="00B83AF7" w:rsidP="00B83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F7" w:rsidRPr="008F1D41" w:rsidRDefault="00B83AF7" w:rsidP="00B83A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455E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83A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Pr="008F1D41" w:rsidRDefault="00BB455E" w:rsidP="00B83A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Ш.М.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Недостроенное домовладение 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DE76E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DE76E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Pr="008F1D41" w:rsidRDefault="00DE76E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500,3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523</w:t>
            </w:r>
          </w:p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Инфинити М56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55E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DE76E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188909,09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5E" w:rsidRPr="008F1D41" w:rsidRDefault="00BB455E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дарственная</w:t>
            </w:r>
          </w:p>
        </w:tc>
      </w:tr>
      <w:tr w:rsidR="00B60DAA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307</w:t>
            </w:r>
          </w:p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165806,41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B45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DAA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DAA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A" w:rsidRDefault="00B60DAA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41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Абашилов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DE76EE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DE76EE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155862,22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B60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41" w:rsidRPr="008F1D41" w:rsidTr="001F6741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DE76EE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DE76EE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41" w:rsidRDefault="001F6741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6EE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6EE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EE" w:rsidRDefault="00DE76EE" w:rsidP="00DE7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AF5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Ш.И.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1AF5" w:rsidRPr="005C1C82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5C1C82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C1C82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651AF5" w:rsidRPr="005C1C82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1AF5" w:rsidRP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5C1C82">
              <w:rPr>
                <w:rFonts w:ascii="Times New Roman" w:hAnsi="Times New Roman" w:cs="Times New Roman"/>
              </w:rPr>
              <w:t xml:space="preserve"> 21093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140605,65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5" w:rsidRDefault="00651AF5" w:rsidP="001F67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706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706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706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706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Default="00EE7706" w:rsidP="00EE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46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5C1C82" w:rsidP="00220C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DE76EE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DE76EE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DE76EE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Pr="008F1D41" w:rsidRDefault="00DE76EE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4910" w:rsidRPr="00404910" w:rsidRDefault="00404910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5C1C82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5C1C82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5C1C82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Default="00651AF5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</w:p>
          <w:p w:rsidR="005C1C82" w:rsidRPr="00651AF5" w:rsidRDefault="005C1C82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123627,36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6" w:rsidRPr="008F1D41" w:rsidRDefault="00220C46" w:rsidP="0022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DE76EE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DE76EE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Pr="008F1D41" w:rsidRDefault="00DE76EE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300,0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1C82" w:rsidRPr="00404910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</w:p>
          <w:p w:rsidR="005C1C82" w:rsidRP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B248FA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B248FA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B248FA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2455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2455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2455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82" w:rsidRPr="008F1D41" w:rsidTr="00F54C27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r w:rsidRPr="002455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Pr="008F1D41" w:rsidRDefault="005C1C82" w:rsidP="005C1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7E26" w:rsidRDefault="00357E26" w:rsidP="00357E26">
      <w:pPr>
        <w:pStyle w:val="ConsPlusNormal"/>
        <w:jc w:val="both"/>
        <w:rPr>
          <w:rFonts w:ascii="Times New Roman" w:hAnsi="Times New Roman" w:cs="Times New Roman"/>
        </w:rPr>
      </w:pPr>
    </w:p>
    <w:p w:rsidR="00357E26" w:rsidRPr="008F1D41" w:rsidRDefault="00357E26" w:rsidP="00357E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6F95" w:rsidRDefault="00196F95"/>
    <w:sectPr w:rsidR="00196F95" w:rsidSect="005C1C8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26"/>
    <w:rsid w:val="00002034"/>
    <w:rsid w:val="000109DD"/>
    <w:rsid w:val="000600D4"/>
    <w:rsid w:val="00196F95"/>
    <w:rsid w:val="001B1204"/>
    <w:rsid w:val="001F6741"/>
    <w:rsid w:val="00220C46"/>
    <w:rsid w:val="0022150B"/>
    <w:rsid w:val="002823A3"/>
    <w:rsid w:val="00357E26"/>
    <w:rsid w:val="003D1CDE"/>
    <w:rsid w:val="00404910"/>
    <w:rsid w:val="004137A4"/>
    <w:rsid w:val="004D4B35"/>
    <w:rsid w:val="005C1C82"/>
    <w:rsid w:val="005C1EF1"/>
    <w:rsid w:val="0064599D"/>
    <w:rsid w:val="00651AF5"/>
    <w:rsid w:val="00680F10"/>
    <w:rsid w:val="00701BB9"/>
    <w:rsid w:val="00743244"/>
    <w:rsid w:val="00745A94"/>
    <w:rsid w:val="00762B7E"/>
    <w:rsid w:val="007A0C2A"/>
    <w:rsid w:val="00887E34"/>
    <w:rsid w:val="009649D3"/>
    <w:rsid w:val="009B03C1"/>
    <w:rsid w:val="00A24E1D"/>
    <w:rsid w:val="00A60FF9"/>
    <w:rsid w:val="00AD15C8"/>
    <w:rsid w:val="00AD6629"/>
    <w:rsid w:val="00B60DAA"/>
    <w:rsid w:val="00B83AF7"/>
    <w:rsid w:val="00BB455E"/>
    <w:rsid w:val="00C34F4D"/>
    <w:rsid w:val="00D15110"/>
    <w:rsid w:val="00D72C47"/>
    <w:rsid w:val="00DE3392"/>
    <w:rsid w:val="00DE76EE"/>
    <w:rsid w:val="00EC3E2F"/>
    <w:rsid w:val="00EE7706"/>
    <w:rsid w:val="00F54C27"/>
    <w:rsid w:val="00F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B1BF5-A5CA-4767-9E16-CEE62202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2020-04-16T12:41:00Z</dcterms:created>
  <dcterms:modified xsi:type="dcterms:W3CDTF">2020-08-11T12:52:00Z</dcterms:modified>
</cp:coreProperties>
</file>