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07" w:rsidRDefault="00DF3E07" w:rsidP="00DF3E07">
      <w:pPr>
        <w:pStyle w:val="1"/>
        <w:shd w:val="clear" w:color="auto" w:fill="FFFFFF"/>
        <w:spacing w:before="0" w:line="240" w:lineRule="atLeast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333333"/>
        </w:rPr>
        <w:t>Список работников Администрации МР «Гумбетовский район»</w:t>
      </w:r>
    </w:p>
    <w:tbl>
      <w:tblPr>
        <w:tblW w:w="128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75"/>
      </w:tblGrid>
      <w:tr w:rsidR="00DF3E07" w:rsidTr="00DF3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5309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7178"/>
              <w:gridCol w:w="1521"/>
              <w:gridCol w:w="1663"/>
              <w:gridCol w:w="4177"/>
            </w:tblGrid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№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п/п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               Ф.И.О.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Внут. номера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рабочий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мобильный</w:t>
                  </w:r>
                </w:p>
              </w:tc>
            </w:tr>
            <w:tr w:rsidR="00DF3E07" w:rsidTr="00DF3E07">
              <w:trPr>
                <w:trHeight w:val="810"/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Глава МР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  Хаджимурад  Сайгидмагомедович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   101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26-200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8-928-848-11-11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DF3E07" w:rsidTr="00DF3E07">
              <w:trPr>
                <w:trHeight w:val="255"/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Зам.гл.администрации</w:t>
                  </w:r>
                  <w:proofErr w:type="gramEnd"/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Карагишиев  Магомед Дарбишмагомедович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8-988-831-31-31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proofErr w:type="gramStart"/>
                  <w:r>
                    <w:t>Зам.гл.администрации</w:t>
                  </w:r>
                  <w:proofErr w:type="gramEnd"/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Маликов Малик Ахмедович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  105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5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Руководитель аппарата администрации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МР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Салатгереев Исмаил Салавурханович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109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26-230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8-928-879-65-44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6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начальник отдела образования, физической культуры и спорта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Магомедов Рамазан Ахмедович</w:t>
                  </w: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108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26-214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8-928-950-98-74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7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 xml:space="preserve">Нач.отдела </w:t>
                  </w:r>
                  <w:proofErr w:type="gramStart"/>
                  <w:r>
                    <w:t>экономики,сельского</w:t>
                  </w:r>
                  <w:proofErr w:type="gramEnd"/>
                  <w:r>
                    <w:t xml:space="preserve"> хозяйства, имущественных отношений  и ЖКХ  АМР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Халидов Хайрудин 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8-988-777-11-17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начальник отдела учета и отчетности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 Пахродин Гаджиевич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114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8-928-520-58-10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9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начальник отдела культуры и туризма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Абдурахманов </w:t>
                  </w: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Хайбула Магомедалиевич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108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26-214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8-928-533-44-85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начальник финансового отдела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Халидов  Рурухма  Муртазаевич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106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26-220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8-928-533-44-40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12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Секретарь руководителя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Расулова Зайнаб Магомедовна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106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26-243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8-928-583-80-30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13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Руководитель информационно методического центра отдела образования,физической культуры и спорта</w:t>
                  </w:r>
                  <w:r>
                    <w:t>Курамагомедов Муса Будунович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8-965-487-82-62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14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заместитель начальника отдела образования, физической культуры и спорта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 Нурухма Хадисович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123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26-215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8-964-004-9052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15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заместитель начальника отдела культуры и туризма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Умардибиров Магомед Мирзоевич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8-928-531-68-27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16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 xml:space="preserve">Зам.начальника отдела </w:t>
                  </w:r>
                  <w:proofErr w:type="gramStart"/>
                  <w:r>
                    <w:t>экономики,сельского</w:t>
                  </w:r>
                  <w:proofErr w:type="gramEnd"/>
                  <w:r>
                    <w:t xml:space="preserve"> хозяйства имущественных отношений и ЖКХ АМР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Ибрагимов Ибрагим Саидбегович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126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26-275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8-960-419-73-61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17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Заведующая архивом МР Гумбетовского района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Исламханова Раисат  Мусахановна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26-235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8-928-872-44-23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islakhanova@mail.ru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18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 xml:space="preserve">Гл. </w:t>
                  </w:r>
                  <w:proofErr w:type="gramStart"/>
                  <w:r>
                    <w:t>спец.по</w:t>
                  </w:r>
                  <w:proofErr w:type="gramEnd"/>
                  <w:r>
                    <w:t xml:space="preserve"> кадрам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 Магомедхабиб Шарудинович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109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26-230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19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главный специалист по строительству и архитектуре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Ахмеднабиев Гаджимурад Алиевич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110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26-243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8-928-800-88-76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arkhit.gumbet@mail.ru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20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Гл. спец. по информационным технологиям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Салатгереев Шамил Исмаилович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111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26-237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8-963-796-94-94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22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главный специалист (зоотехник)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Алиев Магомед Ахмеднабиевич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8-928-837-93-38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23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главный специалист по материально-техническому обслуживанию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Гимбатов Гаджихма Билалович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130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8928-224-17-61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24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главный специалист АТК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Даитбегов Руслан Ахмеднабиевич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111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8-928-831-56-83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25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Счетная палата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Алиев Шамил Хадисович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110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26-243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8-928-836-54-17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Вед. спец. по работе с обращ. граждан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  Муса  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123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26-215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8-928-800-81-62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27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по учету и отчетности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Магомедова Загра Алиасхабовна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8-928-538-00-86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28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по учету и отчетности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Магомедова Патимат Каримулаевна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8-928-511-05-14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29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по вопросам имущественных отношений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Магомеднабиев Умалат Залбегович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8-928-975-77-22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30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финансового отдела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Газгереев Сайгиднур Газгереевич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8-928-594-71-68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31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финансового отдела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Исубова Насайхат Сайгидахмедовна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8-928-839-91-50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32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финансового отдела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Амагаев Арсен Алмасханович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8-928-557-68-23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33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отдела образования,физической культуры и спорта  Валиев Муртазали 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8-928-682-90-77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34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отдела образования, физической культуры и спорта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Абдулаева Загра Магомедовна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8-928-566-20-03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35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отдела образования, физической культуры и спорта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Сурхаев Сурхай Алханович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8-928-509-87-16</w:t>
                  </w:r>
                </w:p>
              </w:tc>
            </w:tr>
            <w:tr w:rsidR="00DF3E07" w:rsidTr="00DF3E07">
              <w:trPr>
                <w:trHeight w:val="630"/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36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по учету и отчетности отдела экономики, сельского хозяйства, имущественных отношений и ЖКХ  Лабазанова Сакинат Исмаиловна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26-275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8-928-546-34-85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37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ведущий специалист по вопросам ЖКХ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Алиев Шамил Алиевич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123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26-215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8-928-534-46-79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38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специалист 2-й котегории АТК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Абакаров Абакар Идайлович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8-928-520-46-66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39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 xml:space="preserve">Секретарь делопроизводитель администрации МР </w:t>
                  </w:r>
                  <w:proofErr w:type="gramStart"/>
                  <w:r>
                    <w:t>« Гумбетовский</w:t>
                  </w:r>
                  <w:proofErr w:type="gramEnd"/>
                  <w:r>
                    <w:t> 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Амиралиева  Баху Гаджиевна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8-928-420-30-81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40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Машинистка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Корголиева Асият  Биякаевна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8-928-286-85-29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41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Водитель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 Султангусенов  Рашид    Магомедович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8-928-681-94-47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42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водитель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Халидов Заур Муртазалиевич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43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Уборщица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Хомаева Меседо Аглархановна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8-928-805-22-47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44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Секретарь делопроизводитель  финансового отдела Муртазаалиева Аминат Магомедовна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8-928-805-22-47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45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Секретарь делопроизводитель отдела культуры и туризма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Гасанова Мадина Умаровна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8-928-063-68-74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46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уборщица финансового отдела (0,75 ставка)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Газгереева Сайма Султанмагомедовна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8-928-506-39-63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47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ответственный секретарь КДН и ЗП при администрации МР «Гумбетовский район»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Хабибов Рашидбег Ахмедович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8-988-653-89-04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48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 xml:space="preserve">Серетарь </w:t>
                  </w:r>
                  <w:proofErr w:type="gramStart"/>
                  <w:r>
                    <w:t>административной  комиссии</w:t>
                  </w:r>
                  <w:proofErr w:type="gramEnd"/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Расулов Мурад Мусаевич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123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26-215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8-928-594-86-79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49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Заведующая отделом ЗАГСА Гумбетовского района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Мухтарова Патимат  Гаджияевна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---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26-244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8-928-061-84-04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pmukhtarova@mail.ru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lastRenderedPageBreak/>
                    <w:t>50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гл.спец. по опеке и попечительству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Умаракаева Патимат Мусаевна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26-243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8-928-058-96-19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51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proofErr w:type="gramStart"/>
                  <w:r>
                    <w:t>Ст.диспечер</w:t>
                  </w:r>
                  <w:proofErr w:type="gramEnd"/>
                  <w:r>
                    <w:t xml:space="preserve"> ЕДДС</w:t>
                  </w:r>
                </w:p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Хункарбиев  Гайирби  Шихабудинович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112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26-253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t>8-928-586-83-00</w:t>
                  </w:r>
                </w:p>
              </w:tc>
            </w:tr>
            <w:tr w:rsidR="00DF3E07" w:rsidTr="00DF3E07">
              <w:trPr>
                <w:jc w:val="center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pStyle w:val="a3"/>
                    <w:spacing w:before="0" w:beforeAutospacing="0" w:after="0" w:afterAutospacing="0"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spacing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spacing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spacing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E07" w:rsidRDefault="00DF3E07">
                  <w:pPr>
                    <w:spacing w:line="312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DF3E07" w:rsidRDefault="00DF3E07">
            <w:pPr>
              <w:spacing w:line="312" w:lineRule="atLeast"/>
              <w:jc w:val="center"/>
              <w:rPr>
                <w:rFonts w:ascii="Arial" w:hAnsi="Arial" w:cs="Arial"/>
                <w:color w:val="555555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E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3C366-7083-4557-BC25-418B576F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2021-02-12T04:18:00Z</dcterms:modified>
</cp:coreProperties>
</file>