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04" w:rsidRDefault="007A6404" w:rsidP="005104C1">
      <w:pPr>
        <w:jc w:val="center"/>
        <w:rPr>
          <w:b/>
          <w:bCs/>
          <w:sz w:val="28"/>
        </w:rPr>
      </w:pPr>
      <w:r w:rsidRPr="00AA1A1E">
        <w:rPr>
          <w:b/>
          <w:sz w:val="28"/>
        </w:rPr>
        <w:t xml:space="preserve">Сведения </w:t>
      </w:r>
      <w:r w:rsidRPr="00AA1A1E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AA1A1E">
        <w:rPr>
          <w:b/>
          <w:bCs/>
          <w:sz w:val="28"/>
        </w:rPr>
        <w:t>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</w:t>
      </w:r>
      <w:r>
        <w:rPr>
          <w:b/>
          <w:bCs/>
          <w:sz w:val="28"/>
        </w:rPr>
        <w:t xml:space="preserve"> Воронежской области</w:t>
      </w:r>
      <w:r w:rsidRPr="00AA1A1E">
        <w:rPr>
          <w:b/>
          <w:bCs/>
          <w:sz w:val="28"/>
        </w:rPr>
        <w:t>, включенные в перечень должностей, связанных с коррупционными рисками,</w:t>
      </w:r>
      <w:r>
        <w:rPr>
          <w:b/>
          <w:bCs/>
          <w:sz w:val="28"/>
        </w:rPr>
        <w:t xml:space="preserve"> </w:t>
      </w:r>
      <w:r w:rsidRPr="00AA1A1E">
        <w:rPr>
          <w:b/>
          <w:bCs/>
          <w:sz w:val="28"/>
        </w:rPr>
        <w:t>их супругов и несовершеннолетних детей</w:t>
      </w:r>
      <w:r>
        <w:rPr>
          <w:b/>
          <w:bCs/>
          <w:sz w:val="28"/>
        </w:rPr>
        <w:t xml:space="preserve"> за период </w:t>
      </w:r>
    </w:p>
    <w:p w:rsidR="007A6404" w:rsidRDefault="007A6404" w:rsidP="005104C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01.01.2019 г. по 31.12.2019 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808"/>
        <w:gridCol w:w="1099"/>
        <w:gridCol w:w="2161"/>
        <w:gridCol w:w="993"/>
        <w:gridCol w:w="1134"/>
        <w:gridCol w:w="1701"/>
        <w:gridCol w:w="992"/>
        <w:gridCol w:w="1033"/>
        <w:gridCol w:w="1518"/>
        <w:gridCol w:w="1134"/>
      </w:tblGrid>
      <w:tr w:rsidR="007A6404" w:rsidRPr="000A648A" w:rsidTr="00F8103B">
        <w:trPr>
          <w:trHeight w:val="433"/>
        </w:trPr>
        <w:tc>
          <w:tcPr>
            <w:tcW w:w="568" w:type="dxa"/>
            <w:vMerge w:val="restart"/>
          </w:tcPr>
          <w:p w:rsidR="007A6404" w:rsidRPr="000A648A" w:rsidRDefault="007A6404" w:rsidP="00521C55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№</w:t>
            </w:r>
          </w:p>
          <w:p w:rsidR="007A6404" w:rsidRPr="000A648A" w:rsidRDefault="007A6404" w:rsidP="00521C55">
            <w:pPr>
              <w:spacing w:line="200" w:lineRule="exact"/>
              <w:ind w:left="-70"/>
              <w:jc w:val="center"/>
            </w:pPr>
            <w:r w:rsidRPr="000A648A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Фамилия, имя, отчество</w:t>
            </w:r>
          </w:p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08" w:type="dxa"/>
            <w:vMerge w:val="restart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Должность</w:t>
            </w:r>
          </w:p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099" w:type="dxa"/>
            <w:vMerge w:val="restart"/>
          </w:tcPr>
          <w:p w:rsidR="007A6404" w:rsidRPr="000A648A" w:rsidRDefault="007A6404" w:rsidP="005F32A7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Общая сумма дохода за _</w:t>
            </w:r>
            <w:r w:rsidRPr="000A648A">
              <w:rPr>
                <w:sz w:val="22"/>
                <w:szCs w:val="22"/>
                <w:u w:val="single"/>
              </w:rPr>
              <w:t>2019</w:t>
            </w:r>
            <w:r w:rsidRPr="000A648A">
              <w:rPr>
                <w:sz w:val="22"/>
                <w:szCs w:val="22"/>
              </w:rPr>
              <w:t xml:space="preserve"> г.</w:t>
            </w:r>
          </w:p>
          <w:p w:rsidR="007A6404" w:rsidRPr="000A648A" w:rsidRDefault="007A6404" w:rsidP="005F32A7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(рублей без копеек)</w:t>
            </w:r>
          </w:p>
        </w:tc>
        <w:tc>
          <w:tcPr>
            <w:tcW w:w="4288" w:type="dxa"/>
            <w:gridSpan w:val="3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Движимое имущество</w:t>
            </w:r>
          </w:p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(транспортные средства – вид, марка)</w:t>
            </w:r>
          </w:p>
        </w:tc>
        <w:tc>
          <w:tcPr>
            <w:tcW w:w="1134" w:type="dxa"/>
            <w:vMerge w:val="restart"/>
          </w:tcPr>
          <w:p w:rsidR="007A6404" w:rsidRPr="000A648A" w:rsidRDefault="007A6404" w:rsidP="007A6404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7A6404" w:rsidRPr="000A648A" w:rsidTr="00F8103B">
        <w:trPr>
          <w:trHeight w:val="846"/>
          <w:tblHeader/>
        </w:trPr>
        <w:tc>
          <w:tcPr>
            <w:tcW w:w="568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  <w:tc>
          <w:tcPr>
            <w:tcW w:w="1843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  <w:tc>
          <w:tcPr>
            <w:tcW w:w="1808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  <w:tc>
          <w:tcPr>
            <w:tcW w:w="1099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  <w:tc>
          <w:tcPr>
            <w:tcW w:w="2161" w:type="dxa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7A6404" w:rsidRPr="000A648A" w:rsidRDefault="007A6404" w:rsidP="00CD35F0">
            <w:pPr>
              <w:spacing w:line="200" w:lineRule="exact"/>
              <w:ind w:left="-108" w:right="-108"/>
              <w:jc w:val="center"/>
            </w:pPr>
            <w:r w:rsidRPr="000A648A">
              <w:rPr>
                <w:sz w:val="22"/>
                <w:szCs w:val="22"/>
              </w:rPr>
              <w:t>Площадь</w:t>
            </w:r>
          </w:p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7A6404" w:rsidRPr="000A648A" w:rsidRDefault="007A6404" w:rsidP="00CD35F0">
            <w:pPr>
              <w:spacing w:line="200" w:lineRule="exact"/>
              <w:ind w:left="-108" w:right="-108"/>
              <w:jc w:val="center"/>
            </w:pPr>
            <w:r w:rsidRPr="000A648A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33" w:type="dxa"/>
          </w:tcPr>
          <w:p w:rsidR="007A6404" w:rsidRPr="000A648A" w:rsidRDefault="007A6404" w:rsidP="00CD35F0">
            <w:pPr>
              <w:spacing w:line="200" w:lineRule="exact"/>
              <w:jc w:val="center"/>
            </w:pPr>
            <w:r w:rsidRPr="000A648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8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  <w:tc>
          <w:tcPr>
            <w:tcW w:w="1134" w:type="dxa"/>
            <w:vMerge/>
          </w:tcPr>
          <w:p w:rsidR="007A6404" w:rsidRPr="000A648A" w:rsidRDefault="007A6404" w:rsidP="00CD35F0">
            <w:pPr>
              <w:spacing w:line="200" w:lineRule="exact"/>
              <w:jc w:val="center"/>
            </w:pP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t>1</w:t>
            </w:r>
          </w:p>
        </w:tc>
        <w:tc>
          <w:tcPr>
            <w:tcW w:w="184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Акулова Нелли Михайловна</w:t>
            </w:r>
          </w:p>
        </w:tc>
        <w:tc>
          <w:tcPr>
            <w:tcW w:w="1808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специалист первой категории отдела </w:t>
            </w:r>
            <w:r w:rsidRPr="000A648A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099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531415</w:t>
            </w:r>
          </w:p>
        </w:tc>
        <w:tc>
          <w:tcPr>
            <w:tcW w:w="2161" w:type="dxa"/>
          </w:tcPr>
          <w:p w:rsidR="007A6404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9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332878">
            <w:pPr>
              <w:jc w:val="center"/>
            </w:pPr>
            <w:r w:rsidRPr="000A648A">
              <w:rPr>
                <w:sz w:val="22"/>
                <w:szCs w:val="22"/>
              </w:rPr>
              <w:t>Легковой автомобиль Нива Шевроле, 2013г.</w:t>
            </w:r>
          </w:p>
        </w:tc>
        <w:tc>
          <w:tcPr>
            <w:tcW w:w="1134" w:type="dxa"/>
          </w:tcPr>
          <w:p w:rsidR="007A6404" w:rsidRPr="000A648A" w:rsidRDefault="007A6404" w:rsidP="00001CA0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33287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845975</w:t>
            </w:r>
          </w:p>
        </w:tc>
        <w:tc>
          <w:tcPr>
            <w:tcW w:w="216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72,1</w:t>
            </w:r>
          </w:p>
        </w:tc>
        <w:tc>
          <w:tcPr>
            <w:tcW w:w="103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E23056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001CA0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</w:t>
            </w:r>
          </w:p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808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47,1</w:t>
            </w:r>
          </w:p>
        </w:tc>
        <w:tc>
          <w:tcPr>
            <w:tcW w:w="103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E23056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001CA0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</w:t>
            </w:r>
          </w:p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808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47,1</w:t>
            </w:r>
          </w:p>
        </w:tc>
        <w:tc>
          <w:tcPr>
            <w:tcW w:w="1033" w:type="dxa"/>
          </w:tcPr>
          <w:p w:rsidR="007A6404" w:rsidRPr="000A648A" w:rsidRDefault="007A6404" w:rsidP="00E23056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E23056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001CA0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t>2</w:t>
            </w:r>
          </w:p>
        </w:tc>
        <w:tc>
          <w:tcPr>
            <w:tcW w:w="184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Беленова Валентина Алексеевна</w:t>
            </w:r>
          </w:p>
        </w:tc>
        <w:tc>
          <w:tcPr>
            <w:tcW w:w="1808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Руководитель отдела культуры, спорта и молодёжной политики</w:t>
            </w:r>
          </w:p>
        </w:tc>
        <w:tc>
          <w:tcPr>
            <w:tcW w:w="1099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888381</w:t>
            </w:r>
          </w:p>
        </w:tc>
        <w:tc>
          <w:tcPr>
            <w:tcW w:w="2161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часть </w:t>
            </w:r>
            <w:proofErr w:type="gramStart"/>
            <w:r w:rsidRPr="000A648A">
              <w:rPr>
                <w:sz w:val="22"/>
                <w:szCs w:val="22"/>
              </w:rPr>
              <w:t>жилого  дома</w:t>
            </w:r>
            <w:proofErr w:type="gramEnd"/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80,4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57,0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405</w:t>
            </w:r>
            <w:r w:rsidRPr="000A648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3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 xml:space="preserve">РФ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  <w:shd w:val="clear" w:color="auto" w:fill="auto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204D75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604587</w:t>
            </w:r>
          </w:p>
        </w:tc>
        <w:tc>
          <w:tcPr>
            <w:tcW w:w="2161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часть </w:t>
            </w:r>
            <w:proofErr w:type="gramStart"/>
            <w:r w:rsidRPr="000A648A">
              <w:rPr>
                <w:sz w:val="22"/>
                <w:szCs w:val="22"/>
              </w:rPr>
              <w:t>жилого  дома</w:t>
            </w:r>
            <w:proofErr w:type="gramEnd"/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гараж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405,0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900,0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24,0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26,0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80,4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</w:t>
            </w:r>
            <w:r w:rsidRPr="000A648A">
              <w:rPr>
                <w:sz w:val="22"/>
                <w:szCs w:val="22"/>
                <w:lang w:val="en-US"/>
              </w:rPr>
              <w:t>2</w:t>
            </w:r>
            <w:r w:rsidRPr="000A648A">
              <w:rPr>
                <w:sz w:val="22"/>
                <w:szCs w:val="22"/>
              </w:rPr>
              <w:t>,2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</w:t>
            </w:r>
            <w:r w:rsidRPr="000A648A">
              <w:rPr>
                <w:sz w:val="22"/>
                <w:szCs w:val="22"/>
                <w:lang w:val="en-US"/>
              </w:rPr>
              <w:t>2</w:t>
            </w:r>
            <w:r w:rsidRPr="000A648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 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Легковые автомобили: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ВАЗ 2105, 2001г.</w:t>
            </w:r>
          </w:p>
          <w:p w:rsidR="007A6404" w:rsidRPr="007A6404" w:rsidRDefault="007A6404" w:rsidP="00204D75">
            <w:pPr>
              <w:spacing w:line="240" w:lineRule="exact"/>
              <w:jc w:val="center"/>
            </w:pPr>
          </w:p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FORD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FOCUS</w:t>
            </w:r>
            <w:r w:rsidRPr="000A648A">
              <w:rPr>
                <w:sz w:val="22"/>
                <w:szCs w:val="22"/>
              </w:rPr>
              <w:t>, 2011г.</w:t>
            </w:r>
          </w:p>
          <w:p w:rsidR="007A6404" w:rsidRPr="000A648A" w:rsidRDefault="007A6404" w:rsidP="00204D7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0A648A" w:rsidRDefault="007A6404" w:rsidP="00204D75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583"/>
        </w:trPr>
        <w:tc>
          <w:tcPr>
            <w:tcW w:w="56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3</w:t>
            </w:r>
          </w:p>
        </w:tc>
        <w:tc>
          <w:tcPr>
            <w:tcW w:w="184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Гуренко Ирина Владимировна</w:t>
            </w:r>
          </w:p>
        </w:tc>
        <w:tc>
          <w:tcPr>
            <w:tcW w:w="180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Руководитель отдела по образованию и опеке</w:t>
            </w:r>
          </w:p>
        </w:tc>
        <w:tc>
          <w:tcPr>
            <w:tcW w:w="1099" w:type="dxa"/>
          </w:tcPr>
          <w:p w:rsidR="007A6404" w:rsidRPr="000A648A" w:rsidRDefault="007A6404" w:rsidP="00730DF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791430</w:t>
            </w:r>
          </w:p>
        </w:tc>
        <w:tc>
          <w:tcPr>
            <w:tcW w:w="216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1000,0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846038">
            <w:pPr>
              <w:jc w:val="center"/>
            </w:pPr>
            <w:r w:rsidRPr="000A648A">
              <w:rPr>
                <w:sz w:val="22"/>
                <w:szCs w:val="22"/>
              </w:rPr>
              <w:t>Легковой автомобиль</w:t>
            </w:r>
            <w:r w:rsidRPr="000A648A">
              <w:rPr>
                <w:bCs/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shd w:val="clear" w:color="auto" w:fill="FFFFFF"/>
              </w:rPr>
              <w:t> </w:t>
            </w:r>
            <w:r w:rsidRPr="000A648A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</w:rPr>
              <w:t xml:space="preserve">KIA Rio </w:t>
            </w:r>
            <w:r w:rsidRPr="000A648A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  <w:lang w:val="en-US"/>
              </w:rPr>
              <w:t>sedan</w:t>
            </w:r>
            <w:r w:rsidRPr="000A648A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</w:rPr>
              <w:t>, 2015г.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4</w:t>
            </w:r>
          </w:p>
        </w:tc>
        <w:tc>
          <w:tcPr>
            <w:tcW w:w="184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Жихарев Алексей Юрьевич</w:t>
            </w:r>
          </w:p>
        </w:tc>
        <w:tc>
          <w:tcPr>
            <w:tcW w:w="1808" w:type="dxa"/>
          </w:tcPr>
          <w:p w:rsidR="007A6404" w:rsidRPr="000A648A" w:rsidRDefault="007A6404" w:rsidP="00A72F11">
            <w:pPr>
              <w:spacing w:line="240" w:lineRule="exact"/>
              <w:jc w:val="center"/>
            </w:pPr>
            <w:r w:rsidRPr="000A648A">
              <w:t xml:space="preserve">Начальник сектора физической культуры и спорта отдела культуры, спорта и молодежной политики </w:t>
            </w:r>
          </w:p>
        </w:tc>
        <w:tc>
          <w:tcPr>
            <w:tcW w:w="1099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409 417</w:t>
            </w:r>
          </w:p>
        </w:tc>
        <w:tc>
          <w:tcPr>
            <w:tcW w:w="216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>
              <w:t>з</w:t>
            </w:r>
            <w:r w:rsidRPr="000A648A">
              <w:t>емельный участок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>
              <w:t>к</w:t>
            </w:r>
            <w:r w:rsidRPr="000A648A">
              <w:t>вартира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>
              <w:t>к</w:t>
            </w:r>
            <w:r w:rsidRPr="000A648A">
              <w:t xml:space="preserve">вартира 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lastRenderedPageBreak/>
              <w:t>1/</w:t>
            </w:r>
            <w:proofErr w:type="gramStart"/>
            <w:r w:rsidRPr="000A648A">
              <w:t>2  в</w:t>
            </w:r>
            <w:proofErr w:type="gramEnd"/>
            <w:r w:rsidRPr="000A648A">
              <w:t xml:space="preserve"> общей долевой собственности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lastRenderedPageBreak/>
              <w:t>800,0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42,4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lastRenderedPageBreak/>
              <w:t>35,1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lastRenderedPageBreak/>
              <w:t>РФ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РФ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lastRenderedPageBreak/>
              <w:t>РФ</w:t>
            </w:r>
          </w:p>
        </w:tc>
        <w:tc>
          <w:tcPr>
            <w:tcW w:w="1701" w:type="dxa"/>
          </w:tcPr>
          <w:p w:rsidR="007A6404" w:rsidRPr="000A648A" w:rsidRDefault="007A6404" w:rsidP="00846038">
            <w:pPr>
              <w:spacing w:line="240" w:lineRule="exact"/>
              <w:jc w:val="center"/>
              <w:rPr>
                <w:sz w:val="28"/>
              </w:rPr>
            </w:pPr>
            <w:r w:rsidRPr="000A648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03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518" w:type="dxa"/>
          </w:tcPr>
          <w:p w:rsidR="007A6404" w:rsidRPr="000A648A" w:rsidRDefault="007A6404" w:rsidP="00C24697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</w:t>
            </w:r>
            <w:r w:rsidRPr="000A648A">
              <w:rPr>
                <w:bCs/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shd w:val="clear" w:color="auto" w:fill="FFFFFF"/>
              </w:rPr>
              <w:t> </w:t>
            </w:r>
            <w:r w:rsidRPr="000A648A">
              <w:t xml:space="preserve"> </w:t>
            </w:r>
            <w:r w:rsidRPr="000A648A">
              <w:rPr>
                <w:lang w:val="en-US"/>
              </w:rPr>
              <w:t>Skoda</w:t>
            </w:r>
            <w:r w:rsidRPr="000A648A">
              <w:t xml:space="preserve"> </w:t>
            </w:r>
            <w:r w:rsidRPr="000A648A">
              <w:rPr>
                <w:lang w:val="en-US"/>
              </w:rPr>
              <w:t>Octavia</w:t>
            </w:r>
            <w:r w:rsidRPr="000A648A">
              <w:t>, 2013г.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84603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>
              <w:t>с</w:t>
            </w:r>
            <w:r w:rsidRPr="000A648A">
              <w:t xml:space="preserve">упруга </w:t>
            </w:r>
          </w:p>
        </w:tc>
        <w:tc>
          <w:tcPr>
            <w:tcW w:w="180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562 042</w:t>
            </w:r>
          </w:p>
        </w:tc>
        <w:tc>
          <w:tcPr>
            <w:tcW w:w="216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 xml:space="preserve">Квартира 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1/2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35,1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701" w:type="dxa"/>
          </w:tcPr>
          <w:p w:rsidR="007A6404" w:rsidRPr="000A648A" w:rsidRDefault="007A6404" w:rsidP="00846038">
            <w:pPr>
              <w:spacing w:line="240" w:lineRule="exact"/>
              <w:jc w:val="center"/>
              <w:rPr>
                <w:sz w:val="28"/>
              </w:rPr>
            </w:pPr>
            <w:r w:rsidRPr="000A648A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03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51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84603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proofErr w:type="gramStart"/>
            <w:r>
              <w:t>н</w:t>
            </w:r>
            <w:r w:rsidRPr="000A648A">
              <w:t>есовершен-нолетний</w:t>
            </w:r>
            <w:proofErr w:type="gramEnd"/>
            <w:r w:rsidRPr="000A648A">
              <w:t xml:space="preserve"> ребенок</w:t>
            </w:r>
          </w:p>
          <w:p w:rsidR="007A6404" w:rsidRPr="000A648A" w:rsidRDefault="007A6404" w:rsidP="0084603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99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70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>
              <w:t>к</w:t>
            </w:r>
            <w:r w:rsidRPr="000A648A">
              <w:t xml:space="preserve">вартира </w:t>
            </w:r>
          </w:p>
        </w:tc>
        <w:tc>
          <w:tcPr>
            <w:tcW w:w="992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42,4</w:t>
            </w:r>
          </w:p>
        </w:tc>
        <w:tc>
          <w:tcPr>
            <w:tcW w:w="103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51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1004"/>
        </w:trPr>
        <w:tc>
          <w:tcPr>
            <w:tcW w:w="56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t>5</w:t>
            </w:r>
          </w:p>
        </w:tc>
        <w:tc>
          <w:tcPr>
            <w:tcW w:w="184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Зинченко Наталья Владимировна</w:t>
            </w:r>
          </w:p>
        </w:tc>
        <w:tc>
          <w:tcPr>
            <w:tcW w:w="1808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Руководитель отдела по финансам</w:t>
            </w:r>
          </w:p>
        </w:tc>
        <w:tc>
          <w:tcPr>
            <w:tcW w:w="1099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677004</w:t>
            </w:r>
          </w:p>
        </w:tc>
        <w:tc>
          <w:tcPr>
            <w:tcW w:w="216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65,1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846038">
            <w:pPr>
              <w:spacing w:line="240" w:lineRule="exact"/>
              <w:jc w:val="center"/>
            </w:pPr>
          </w:p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846038">
            <w:pPr>
              <w:jc w:val="center"/>
            </w:pPr>
            <w:r w:rsidRPr="000A648A">
              <w:rPr>
                <w:sz w:val="22"/>
                <w:szCs w:val="22"/>
              </w:rPr>
              <w:t>не имее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</w:tcPr>
          <w:p w:rsidR="007A6404" w:rsidRPr="000A648A" w:rsidRDefault="007A6404" w:rsidP="00846038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t>6</w:t>
            </w: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Золотарева Марина Николаевна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отдела архитектуры и строительства</w:t>
            </w:r>
          </w:p>
        </w:tc>
        <w:tc>
          <w:tcPr>
            <w:tcW w:w="1099" w:type="dxa"/>
          </w:tcPr>
          <w:p w:rsidR="007A6404" w:rsidRPr="000A648A" w:rsidRDefault="007A6404" w:rsidP="0093238A">
            <w:pPr>
              <w:spacing w:line="240" w:lineRule="exact"/>
              <w:jc w:val="center"/>
            </w:pPr>
            <w:r w:rsidRPr="000A648A">
              <w:t>6796</w:t>
            </w:r>
            <w:r>
              <w:t>19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земельный участок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жилой дом </w:t>
            </w:r>
          </w:p>
          <w:p w:rsidR="007A6404" w:rsidRDefault="007A6404" w:rsidP="0093238A">
            <w:pPr>
              <w:spacing w:line="240" w:lineRule="exact"/>
              <w:jc w:val="center"/>
            </w:pPr>
          </w:p>
          <w:p w:rsidR="007A6404" w:rsidRPr="000A648A" w:rsidRDefault="007A6404" w:rsidP="0093238A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1910,0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239,4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</w:tcPr>
          <w:p w:rsidR="007A6404" w:rsidRPr="00DF4462" w:rsidRDefault="007A6404" w:rsidP="00DF4462">
            <w:pPr>
              <w:jc w:val="center"/>
            </w:pPr>
            <w:r w:rsidRPr="00DF4462">
              <w:t>РФ</w:t>
            </w:r>
          </w:p>
          <w:p w:rsidR="007A6404" w:rsidRPr="00DF4462" w:rsidRDefault="007A6404" w:rsidP="00DF4462">
            <w:pPr>
              <w:jc w:val="center"/>
            </w:pPr>
          </w:p>
          <w:p w:rsidR="007A6404" w:rsidRPr="00DF4462" w:rsidRDefault="007A6404" w:rsidP="00DF4462">
            <w:pPr>
              <w:jc w:val="center"/>
            </w:pPr>
            <w:r w:rsidRPr="00DF4462">
              <w:t>РФ</w:t>
            </w:r>
          </w:p>
          <w:p w:rsidR="007A6404" w:rsidRPr="00DF4462" w:rsidRDefault="007A6404" w:rsidP="00DF4462">
            <w:pPr>
              <w:jc w:val="center"/>
            </w:pPr>
          </w:p>
          <w:p w:rsidR="007A6404" w:rsidRPr="000A648A" w:rsidRDefault="007A6404" w:rsidP="00DF4462">
            <w:pPr>
              <w:jc w:val="center"/>
            </w:pPr>
            <w:r w:rsidRPr="00DF4462">
              <w:t>РФ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366253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239,4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1910, 0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705FE4">
            <w:pPr>
              <w:jc w:val="center"/>
            </w:pPr>
          </w:p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автомобиль:</w:t>
            </w:r>
          </w:p>
          <w:p w:rsidR="007A6404" w:rsidRPr="00DF4462" w:rsidRDefault="007A6404" w:rsidP="00705FE4">
            <w:pPr>
              <w:pStyle w:val="3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A648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Hyundai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Grand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Starex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2011г.  Прицеп 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AF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INB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2013 г.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жилой дом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239,4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1910,0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705FE4">
            <w:pPr>
              <w:jc w:val="center"/>
            </w:pPr>
          </w:p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  <w:shd w:val="clear" w:color="auto" w:fill="auto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t>7</w:t>
            </w: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Исакова Надежда Алексеевна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сектора бухгалтерского учета и отчетности</w:t>
            </w:r>
            <w:r>
              <w:rPr>
                <w:sz w:val="22"/>
                <w:szCs w:val="22"/>
              </w:rPr>
              <w:t xml:space="preserve"> –главный бухгалтер</w:t>
            </w: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543972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2110,0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1/2   часть жилого дома </w:t>
            </w:r>
          </w:p>
          <w:p w:rsidR="007A6404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30,0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Default="007A6404" w:rsidP="00705FE4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1200</w:t>
            </w:r>
            <w:r w:rsidRPr="000A648A"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178801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1/2  часть жилого дома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1200</w:t>
            </w:r>
            <w:r w:rsidRPr="000A648A"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pStyle w:val="1"/>
              <w:shd w:val="clear" w:color="auto" w:fill="FFFFFF"/>
              <w:spacing w:before="0" w:line="315" w:lineRule="atLeast"/>
              <w:jc w:val="center"/>
            </w:pPr>
            <w:r w:rsidRPr="000A648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 автомобиль</w:t>
            </w:r>
            <w:r w:rsidRPr="000A648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KIA Sportage, 2011г.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t>8</w:t>
            </w: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Казарцев Сергей Владимирович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сектора администрации по ГО и ЧС</w:t>
            </w: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489742</w:t>
            </w:r>
          </w:p>
        </w:tc>
        <w:tc>
          <w:tcPr>
            <w:tcW w:w="2161" w:type="dxa"/>
            <w:shd w:val="clear" w:color="auto" w:fill="auto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квартира 1/3 доли в общей долевой собственности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сарай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28,5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72,1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 ВАЗ 2103, 1976</w:t>
            </w:r>
            <w:r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2763"/>
        </w:trPr>
        <w:tc>
          <w:tcPr>
            <w:tcW w:w="568" w:type="dxa"/>
            <w:vMerge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276177</w:t>
            </w:r>
          </w:p>
        </w:tc>
        <w:tc>
          <w:tcPr>
            <w:tcW w:w="2161" w:type="dxa"/>
          </w:tcPr>
          <w:p w:rsidR="007A6404" w:rsidRPr="000A648A" w:rsidRDefault="007A6404" w:rsidP="000D46EE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0D46EE">
            <w:pPr>
              <w:spacing w:line="240" w:lineRule="exact"/>
              <w:jc w:val="center"/>
            </w:pPr>
          </w:p>
          <w:p w:rsidR="007A6404" w:rsidRPr="000A648A" w:rsidRDefault="007A6404" w:rsidP="000D46EE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</w:t>
            </w:r>
          </w:p>
          <w:p w:rsidR="007A6404" w:rsidRPr="000A648A" w:rsidRDefault="007A6404" w:rsidP="000D46EE">
            <w:pPr>
              <w:spacing w:line="240" w:lineRule="exact"/>
              <w:jc w:val="center"/>
            </w:pPr>
          </w:p>
          <w:p w:rsidR="007A6404" w:rsidRPr="000A648A" w:rsidRDefault="007A6404" w:rsidP="000D46EE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1/3 доли в общей долевой собственности</w:t>
            </w:r>
          </w:p>
          <w:p w:rsidR="007A6404" w:rsidRPr="000A648A" w:rsidRDefault="007A6404" w:rsidP="000D46EE">
            <w:pPr>
              <w:spacing w:line="240" w:lineRule="exact"/>
              <w:jc w:val="center"/>
            </w:pPr>
          </w:p>
          <w:p w:rsidR="007A6404" w:rsidRPr="000A648A" w:rsidRDefault="007A6404" w:rsidP="000D46EE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1/2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2430,0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60,7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72,1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</w:p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</w:t>
            </w:r>
            <w:r w:rsidRPr="000A648A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 летний ребёнок</w:t>
            </w:r>
          </w:p>
        </w:tc>
        <w:tc>
          <w:tcPr>
            <w:tcW w:w="180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</w:t>
            </w:r>
            <w:r w:rsidRPr="000A648A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</w:tcPr>
          <w:p w:rsidR="007A6404" w:rsidRPr="000A648A" w:rsidRDefault="007A6404" w:rsidP="00705FE4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9</w:t>
            </w:r>
          </w:p>
        </w:tc>
        <w:tc>
          <w:tcPr>
            <w:tcW w:w="1843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Кушнарева Инна Викторовна</w:t>
            </w:r>
          </w:p>
        </w:tc>
        <w:tc>
          <w:tcPr>
            <w:tcW w:w="1808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Заместитель руководителя отдела по образованию и опеке</w:t>
            </w:r>
          </w:p>
        </w:tc>
        <w:tc>
          <w:tcPr>
            <w:tcW w:w="1099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579662</w:t>
            </w:r>
          </w:p>
        </w:tc>
        <w:tc>
          <w:tcPr>
            <w:tcW w:w="2161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993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134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701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3CCC">
            <w:pPr>
              <w:spacing w:line="240" w:lineRule="exact"/>
              <w:jc w:val="center"/>
            </w:pPr>
          </w:p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88,0</w:t>
            </w:r>
          </w:p>
          <w:p w:rsidR="007A6404" w:rsidRPr="000A648A" w:rsidRDefault="007A6404" w:rsidP="00163CCC">
            <w:pPr>
              <w:spacing w:line="240" w:lineRule="exact"/>
              <w:jc w:val="center"/>
            </w:pPr>
          </w:p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780,0</w:t>
            </w:r>
          </w:p>
        </w:tc>
        <w:tc>
          <w:tcPr>
            <w:tcW w:w="1033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3CCC">
            <w:pPr>
              <w:spacing w:line="240" w:lineRule="exact"/>
              <w:jc w:val="center"/>
            </w:pPr>
          </w:p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</w:t>
            </w:r>
            <w:r w:rsidRPr="000A648A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</w:tcPr>
          <w:p w:rsidR="007A6404" w:rsidRPr="000A648A" w:rsidRDefault="007A6404" w:rsidP="00163CCC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150000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88,0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780,0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  <w:shd w:val="clear" w:color="auto" w:fill="auto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</w:t>
            </w:r>
          </w:p>
          <w:p w:rsidR="007A6404" w:rsidRPr="000A648A" w:rsidRDefault="007A6404" w:rsidP="00D920BC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Toyota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Corolla</w:t>
            </w:r>
            <w:r w:rsidRPr="000A648A">
              <w:rPr>
                <w:sz w:val="22"/>
                <w:szCs w:val="22"/>
              </w:rPr>
              <w:t>. 1998г.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1821"/>
        </w:trPr>
        <w:tc>
          <w:tcPr>
            <w:tcW w:w="568" w:type="dxa"/>
            <w:vMerge w:val="restart"/>
          </w:tcPr>
          <w:p w:rsidR="007A6404" w:rsidRPr="000A648A" w:rsidRDefault="007A6404" w:rsidP="00A804D0">
            <w:pPr>
              <w:spacing w:line="240" w:lineRule="exact"/>
              <w:jc w:val="center"/>
            </w:pPr>
            <w:r w:rsidRPr="000A648A">
              <w:t>10</w:t>
            </w: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Надеина Анастасия Андреевна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специалист первой категории отдела </w:t>
            </w:r>
            <w:r w:rsidRPr="000A648A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264729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98,0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6000,0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98,0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6000,0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804D0">
            <w:pPr>
              <w:spacing w:line="240" w:lineRule="exact"/>
              <w:jc w:val="center"/>
            </w:pPr>
            <w:r w:rsidRPr="000A648A">
              <w:t>11</w:t>
            </w: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Назаренко Ксения Алексеевна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ведущий специалист отдела </w:t>
            </w:r>
            <w:r w:rsidRPr="000A648A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285196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7/20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7/20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не имее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318000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7/20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7/20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легковой автомобиль ВАЗ 21114, 2007г.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1/10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1/10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lastRenderedPageBreak/>
              <w:t>78,9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lastRenderedPageBreak/>
              <w:t>78,9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1/10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1/10 доли в общей долевой собственности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78,9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804D0">
            <w:pPr>
              <w:spacing w:line="240" w:lineRule="exact"/>
              <w:jc w:val="center"/>
            </w:pPr>
            <w:r w:rsidRPr="000A648A">
              <w:t>12</w:t>
            </w: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Никитина Анна Сергеевна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381094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40,0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Легковой автомобиль</w:t>
            </w:r>
          </w:p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  <w:lang w:val="en-US"/>
              </w:rPr>
              <w:t>Chevrolet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Aveo</w:t>
            </w:r>
            <w:proofErr w:type="gramStart"/>
            <w:r w:rsidRPr="000A648A">
              <w:rPr>
                <w:sz w:val="22"/>
                <w:szCs w:val="22"/>
              </w:rPr>
              <w:t>,  2013г</w:t>
            </w:r>
            <w:proofErr w:type="gramEnd"/>
            <w:r w:rsidRPr="000A648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255955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t>132,0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804D0">
            <w:pPr>
              <w:spacing w:line="240" w:lineRule="exact"/>
              <w:jc w:val="center"/>
            </w:pPr>
            <w:r w:rsidRPr="000A648A">
              <w:t>13</w:t>
            </w: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Попова Елена Михайловна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сектора муниципального земельного контроля</w:t>
            </w: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510587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1110,0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139,5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1890,0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942727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1491,0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93,6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 xml:space="preserve">РФ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0A648A">
              <w:rPr>
                <w:sz w:val="22"/>
                <w:szCs w:val="22"/>
                <w:lang w:val="en-US"/>
              </w:rPr>
              <w:t>KIA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RIO</w:t>
            </w:r>
            <w:r w:rsidRPr="000A648A">
              <w:rPr>
                <w:sz w:val="22"/>
                <w:szCs w:val="22"/>
              </w:rPr>
              <w:t xml:space="preserve">, </w:t>
            </w:r>
            <w:r w:rsidRPr="000A648A">
              <w:rPr>
                <w:sz w:val="22"/>
                <w:szCs w:val="22"/>
              </w:rPr>
              <w:lastRenderedPageBreak/>
              <w:t>2019г.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1890,0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</w:p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1610B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1610B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14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Рябцева Анна Владимировна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Заместитель руководителя отдела по финансам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799788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1/4 доли в общей долевой собственности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1/2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69,9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41,4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1/2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41,4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69,9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</w:tr>
      <w:tr w:rsidR="007A6404" w:rsidRPr="000A648A" w:rsidTr="00F8103B">
        <w:trPr>
          <w:trHeight w:val="2677"/>
        </w:trPr>
        <w:tc>
          <w:tcPr>
            <w:tcW w:w="568" w:type="dxa"/>
            <w:vMerge w:val="restart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lastRenderedPageBreak/>
              <w:t xml:space="preserve">15 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Скорняков Сергей Анатольевич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Руководитель аппарата</w:t>
            </w: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1465154</w:t>
            </w:r>
          </w:p>
        </w:tc>
        <w:tc>
          <w:tcPr>
            <w:tcW w:w="2161" w:type="dxa"/>
          </w:tcPr>
          <w:p w:rsidR="007A6404" w:rsidRPr="000A648A" w:rsidRDefault="007A6404" w:rsidP="00176ED0">
            <w:pPr>
              <w:jc w:val="center"/>
            </w:pPr>
            <w:r w:rsidRPr="000A648A">
              <w:t>земельный участок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земельный участок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земельный участок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земельный участок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земельный участок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жилой дом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жилой дом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квартира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lastRenderedPageBreak/>
              <w:t>квартира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нежилое помещение</w:t>
            </w:r>
          </w:p>
          <w:p w:rsidR="007A6404" w:rsidRPr="000A648A" w:rsidRDefault="007A6404" w:rsidP="00176ED0">
            <w:pPr>
              <w:jc w:val="center"/>
            </w:pPr>
            <w:r w:rsidRPr="000A648A">
              <w:t>1/2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176ED0">
            <w:pPr>
              <w:jc w:val="center"/>
            </w:pPr>
            <w:r w:rsidRPr="000A648A">
              <w:lastRenderedPageBreak/>
              <w:t>2000,0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1000,0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r w:rsidRPr="000A648A">
              <w:t>757,0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1250,0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1500,0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72,3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216,7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lastRenderedPageBreak/>
              <w:t>30,6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59,2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87,5</w:t>
            </w:r>
          </w:p>
        </w:tc>
        <w:tc>
          <w:tcPr>
            <w:tcW w:w="1134" w:type="dxa"/>
          </w:tcPr>
          <w:p w:rsidR="007A6404" w:rsidRPr="000A648A" w:rsidRDefault="007A6404" w:rsidP="00176ED0">
            <w:pPr>
              <w:jc w:val="center"/>
            </w:pPr>
            <w:r w:rsidRPr="000A648A">
              <w:lastRenderedPageBreak/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lastRenderedPageBreak/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  <w:p w:rsidR="007A6404" w:rsidRPr="000A648A" w:rsidRDefault="007A6404" w:rsidP="00176ED0">
            <w:pPr>
              <w:jc w:val="center"/>
            </w:pPr>
          </w:p>
          <w:p w:rsidR="007A6404" w:rsidRPr="000A648A" w:rsidRDefault="007A6404" w:rsidP="00176ED0">
            <w:pPr>
              <w:jc w:val="center"/>
            </w:pPr>
            <w:r w:rsidRPr="000A648A"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18" w:type="dxa"/>
          </w:tcPr>
          <w:p w:rsidR="007A6404" w:rsidRPr="000A648A" w:rsidRDefault="007A6404" w:rsidP="005461CF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</w:t>
            </w:r>
          </w:p>
          <w:p w:rsidR="007A6404" w:rsidRPr="000A648A" w:rsidRDefault="007A6404" w:rsidP="005461CF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Toyota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Camry</w:t>
            </w:r>
          </w:p>
          <w:p w:rsidR="007A6404" w:rsidRPr="000A648A" w:rsidRDefault="007A6404" w:rsidP="005461CF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2016г.</w:t>
            </w:r>
          </w:p>
          <w:p w:rsidR="007A6404" w:rsidRPr="000A648A" w:rsidRDefault="007A6404" w:rsidP="005461CF">
            <w:pPr>
              <w:spacing w:line="240" w:lineRule="exact"/>
              <w:jc w:val="center"/>
            </w:pPr>
          </w:p>
          <w:p w:rsidR="007A6404" w:rsidRPr="000A648A" w:rsidRDefault="007A6404" w:rsidP="005461CF">
            <w:pPr>
              <w:spacing w:line="240" w:lineRule="exact"/>
              <w:jc w:val="center"/>
            </w:pPr>
            <w:proofErr w:type="gramStart"/>
            <w:r w:rsidRPr="000A648A">
              <w:rPr>
                <w:sz w:val="22"/>
                <w:szCs w:val="22"/>
              </w:rPr>
              <w:t>Мотоцикл  ИЖ</w:t>
            </w:r>
            <w:proofErr w:type="gramEnd"/>
            <w:r w:rsidRPr="000A648A">
              <w:rPr>
                <w:sz w:val="22"/>
                <w:szCs w:val="22"/>
              </w:rPr>
              <w:t>49,</w:t>
            </w:r>
          </w:p>
          <w:p w:rsidR="007A6404" w:rsidRPr="000A648A" w:rsidRDefault="007A6404" w:rsidP="005461CF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1957г. 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213102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8A1D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8A1DC4">
            <w:pPr>
              <w:spacing w:line="240" w:lineRule="exact"/>
              <w:jc w:val="center"/>
            </w:pPr>
          </w:p>
          <w:p w:rsidR="007A6404" w:rsidRPr="000A648A" w:rsidRDefault="007A6404" w:rsidP="008A1D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квартира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1000,0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40,5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88,6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701" w:type="dxa"/>
          </w:tcPr>
          <w:p w:rsidR="007A6404" w:rsidRPr="000A648A" w:rsidRDefault="007A6404" w:rsidP="008A1D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8A1DC4">
            <w:pPr>
              <w:spacing w:line="240" w:lineRule="exact"/>
              <w:jc w:val="center"/>
            </w:pPr>
          </w:p>
          <w:p w:rsidR="007A6404" w:rsidRPr="000A648A" w:rsidRDefault="007A6404" w:rsidP="008A1D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72,3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2000,0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 xml:space="preserve"> РФ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</w:tcPr>
          <w:p w:rsidR="007A6404" w:rsidRPr="000A648A" w:rsidRDefault="007A6404" w:rsidP="00A804D0">
            <w:pPr>
              <w:spacing w:line="240" w:lineRule="exact"/>
              <w:jc w:val="center"/>
            </w:pPr>
            <w:r w:rsidRPr="000A648A">
              <w:t>16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Смирнова Наталья Николаевна</w:t>
            </w:r>
          </w:p>
        </w:tc>
        <w:tc>
          <w:tcPr>
            <w:tcW w:w="1808" w:type="dxa"/>
          </w:tcPr>
          <w:p w:rsidR="007A6404" w:rsidRPr="000A648A" w:rsidRDefault="007A6404" w:rsidP="00BD6A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отдела организацион</w:t>
            </w:r>
            <w:r>
              <w:rPr>
                <w:sz w:val="22"/>
                <w:szCs w:val="22"/>
              </w:rPr>
              <w:t>-</w:t>
            </w:r>
          </w:p>
          <w:p w:rsidR="007A6404" w:rsidRPr="000A648A" w:rsidRDefault="007A6404" w:rsidP="00BD6AC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но – контроль-ной и кадровой работы</w:t>
            </w: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544623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земельный участок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гараж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1661,0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24,0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34,0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A1329D">
            <w:pPr>
              <w:jc w:val="center"/>
            </w:pPr>
          </w:p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A1329D">
            <w:pPr>
              <w:jc w:val="center"/>
            </w:pPr>
          </w:p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A1329D">
            <w:pPr>
              <w:jc w:val="center"/>
            </w:pPr>
          </w:p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17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Сошникова Наталья Александровна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Руководитель отдела по управлению муниципальным имуществом и земельными </w:t>
            </w:r>
            <w:r w:rsidRPr="000A648A">
              <w:rPr>
                <w:sz w:val="22"/>
                <w:szCs w:val="22"/>
              </w:rPr>
              <w:lastRenderedPageBreak/>
              <w:t>ресурсами</w:t>
            </w: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lastRenderedPageBreak/>
              <w:t>696151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к</w:t>
            </w:r>
            <w:r w:rsidRPr="000A648A">
              <w:rPr>
                <w:sz w:val="22"/>
                <w:szCs w:val="22"/>
              </w:rPr>
              <w:t>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37,7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18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Степаненко Игорь Александрович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Помощник главы по мобилизацион-ной подготовке</w:t>
            </w: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1027795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87,9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автомобиль: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ВАЗ-11183, 2013г.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176324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876,0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19</w:t>
            </w: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 xml:space="preserve">Трепалин  Илья Владимирович 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отдела ЖКХ, энергетики и дорожного хозяйства</w:t>
            </w: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478940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земельный участок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жилой дом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C87181">
            <w:pPr>
              <w:spacing w:line="240" w:lineRule="exact"/>
              <w:jc w:val="center"/>
            </w:pPr>
            <w:r w:rsidRPr="000A648A">
              <w:t>1/</w:t>
            </w:r>
            <w:r>
              <w:t>3</w:t>
            </w:r>
            <w:r w:rsidRPr="000A648A">
              <w:t xml:space="preserve"> доли в общей долевой собственности</w:t>
            </w:r>
            <w:r w:rsidRPr="000A648A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993" w:type="dxa"/>
          </w:tcPr>
          <w:p w:rsidR="007A6404" w:rsidRPr="00C87181" w:rsidRDefault="007A6404" w:rsidP="00C87181">
            <w:pPr>
              <w:jc w:val="center"/>
            </w:pPr>
            <w:r w:rsidRPr="00C87181">
              <w:t>1000,0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572,0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214,9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83,4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27,0</w:t>
            </w:r>
          </w:p>
        </w:tc>
        <w:tc>
          <w:tcPr>
            <w:tcW w:w="1134" w:type="dxa"/>
          </w:tcPr>
          <w:p w:rsidR="007A6404" w:rsidRPr="00C87181" w:rsidRDefault="007A6404" w:rsidP="00C87181">
            <w:pPr>
              <w:jc w:val="center"/>
            </w:pPr>
            <w:r w:rsidRPr="00C87181">
              <w:t>РФ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РФ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РФ</w:t>
            </w:r>
          </w:p>
          <w:p w:rsidR="007A6404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РФ</w:t>
            </w:r>
          </w:p>
          <w:p w:rsidR="007A6404" w:rsidRPr="00C87181" w:rsidRDefault="007A6404" w:rsidP="00C87181">
            <w:pPr>
              <w:jc w:val="center"/>
            </w:pPr>
          </w:p>
          <w:p w:rsidR="007A6404" w:rsidRPr="00C87181" w:rsidRDefault="007A6404" w:rsidP="00C87181">
            <w:pPr>
              <w:jc w:val="center"/>
            </w:pPr>
            <w:r w:rsidRPr="00C87181">
              <w:t>РФ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1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Легковой автомобиль: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Volkswagen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Golf</w:t>
            </w:r>
            <w:r w:rsidRPr="000A648A">
              <w:rPr>
                <w:sz w:val="22"/>
                <w:szCs w:val="22"/>
              </w:rPr>
              <w:t>.2013г.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lastRenderedPageBreak/>
              <w:t>70,0</w:t>
            </w:r>
          </w:p>
          <w:p w:rsidR="007A6404" w:rsidRPr="000A648A" w:rsidRDefault="007A6404" w:rsidP="009E4704">
            <w:pPr>
              <w:spacing w:line="240" w:lineRule="exact"/>
              <w:jc w:val="center"/>
            </w:pPr>
          </w:p>
          <w:p w:rsidR="007A6404" w:rsidRPr="000A648A" w:rsidRDefault="007A6404" w:rsidP="009E4704">
            <w:pPr>
              <w:spacing w:line="240" w:lineRule="exact"/>
              <w:jc w:val="center"/>
            </w:pPr>
            <w:r w:rsidRPr="000A648A">
              <w:t>214,9</w:t>
            </w:r>
          </w:p>
          <w:p w:rsidR="007A6404" w:rsidRPr="000A648A" w:rsidRDefault="007A6404" w:rsidP="009E4704">
            <w:pPr>
              <w:spacing w:line="240" w:lineRule="exact"/>
              <w:jc w:val="center"/>
            </w:pPr>
          </w:p>
          <w:p w:rsidR="007A6404" w:rsidRPr="000A648A" w:rsidRDefault="007A6404" w:rsidP="009E4704">
            <w:pPr>
              <w:jc w:val="center"/>
            </w:pPr>
            <w:r w:rsidRPr="000A648A">
              <w:t>1000,0</w:t>
            </w:r>
          </w:p>
        </w:tc>
        <w:tc>
          <w:tcPr>
            <w:tcW w:w="1033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РФ</w:t>
            </w:r>
          </w:p>
          <w:p w:rsidR="007A6404" w:rsidRPr="000A648A" w:rsidRDefault="007A6404" w:rsidP="009E4704">
            <w:pPr>
              <w:spacing w:line="240" w:lineRule="exact"/>
              <w:jc w:val="center"/>
            </w:pPr>
          </w:p>
          <w:p w:rsidR="007A6404" w:rsidRPr="000A648A" w:rsidRDefault="007A6404" w:rsidP="009E470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9E4704">
            <w:pPr>
              <w:spacing w:line="240" w:lineRule="exact"/>
              <w:jc w:val="center"/>
            </w:pPr>
          </w:p>
          <w:p w:rsidR="007A6404" w:rsidRPr="000A648A" w:rsidRDefault="007A6404" w:rsidP="009E4704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A1329D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A1329D">
            <w:pPr>
              <w:jc w:val="center"/>
            </w:pPr>
            <w:r w:rsidRPr="000A648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A1329D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214,9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1000,0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20</w:t>
            </w: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Чеканова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сектора по муниципальным закупкам</w:t>
            </w: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443058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65,3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жилой дом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68,0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2510531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 xml:space="preserve">Легковой автомобиль </w:t>
            </w:r>
            <w:r w:rsidRPr="000A648A">
              <w:rPr>
                <w:sz w:val="22"/>
                <w:szCs w:val="22"/>
                <w:lang w:val="en-US"/>
              </w:rPr>
              <w:t>Volkswagen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Polo</w:t>
            </w:r>
            <w:r w:rsidRPr="000A648A">
              <w:rPr>
                <w:sz w:val="22"/>
                <w:szCs w:val="22"/>
              </w:rPr>
              <w:t>, 2013г.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color w:val="FF0000"/>
              </w:rPr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21</w:t>
            </w: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Чугунова Екатерина Николаевна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Начальник отдела экономического развития</w:t>
            </w: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471940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 1/4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lastRenderedPageBreak/>
              <w:t>992</w:t>
            </w:r>
            <w:r w:rsidRPr="000A648A">
              <w:rPr>
                <w:sz w:val="22"/>
                <w:szCs w:val="22"/>
              </w:rPr>
              <w:t>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645934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1/4 доли в общей долевой собственности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автостоянка 1/70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992</w:t>
            </w:r>
            <w:r w:rsidRPr="000A648A">
              <w:rPr>
                <w:sz w:val="22"/>
                <w:szCs w:val="22"/>
              </w:rPr>
              <w:t>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27. 1</w:t>
            </w: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79.8</w:t>
            </w:r>
          </w:p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</w:tcPr>
          <w:p w:rsidR="007A6404" w:rsidRDefault="007A6404" w:rsidP="000D490B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Легковой автомобиль </w:t>
            </w:r>
            <w:r w:rsidRPr="000A648A">
              <w:rPr>
                <w:sz w:val="22"/>
                <w:szCs w:val="22"/>
                <w:lang w:val="en-US"/>
              </w:rPr>
              <w:t>Renault</w:t>
            </w:r>
            <w:r w:rsidRPr="000A648A">
              <w:rPr>
                <w:sz w:val="22"/>
                <w:szCs w:val="22"/>
              </w:rPr>
              <w:t xml:space="preserve"> </w:t>
            </w:r>
            <w:r w:rsidRPr="000A648A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rkana</w:t>
            </w:r>
          </w:p>
          <w:p w:rsidR="007A6404" w:rsidRPr="000A648A" w:rsidRDefault="007A6404" w:rsidP="000D490B">
            <w:pPr>
              <w:spacing w:line="240" w:lineRule="exact"/>
              <w:jc w:val="center"/>
            </w:pPr>
            <w:r w:rsidRPr="002D19A1">
              <w:rPr>
                <w:sz w:val="22"/>
                <w:szCs w:val="22"/>
              </w:rPr>
              <w:t>2019</w:t>
            </w:r>
            <w:r w:rsidRPr="000A648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                  1/4 доли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992</w:t>
            </w:r>
            <w:r w:rsidRPr="000A648A">
              <w:rPr>
                <w:sz w:val="22"/>
                <w:szCs w:val="22"/>
              </w:rPr>
              <w:t>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0D490B">
            <w:pPr>
              <w:spacing w:line="240" w:lineRule="exact"/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</w:t>
            </w:r>
            <w:r w:rsidRPr="000A648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lastRenderedPageBreak/>
              <w:t>22</w:t>
            </w: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Швырков Геннадий Юрьевич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ind w:left="-250" w:firstLine="250"/>
              <w:jc w:val="center"/>
            </w:pPr>
            <w:r w:rsidRPr="000A648A">
              <w:rPr>
                <w:sz w:val="22"/>
                <w:szCs w:val="22"/>
              </w:rPr>
              <w:t>1564208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помещение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62,0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168750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2/3 в общей долевой собственности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квартира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1/9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62,0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jc w:val="center"/>
            </w:pPr>
          </w:p>
          <w:p w:rsidR="007A6404" w:rsidRPr="000A648A" w:rsidRDefault="007A6404" w:rsidP="00F94D72">
            <w:pPr>
              <w:jc w:val="center"/>
            </w:pPr>
          </w:p>
          <w:p w:rsidR="007A6404" w:rsidRPr="000A648A" w:rsidRDefault="007A6404" w:rsidP="00F94D72">
            <w:pPr>
              <w:jc w:val="center"/>
            </w:pPr>
          </w:p>
          <w:p w:rsidR="007A6404" w:rsidRPr="000A648A" w:rsidRDefault="007A6404" w:rsidP="00F94D72">
            <w:pPr>
              <w:jc w:val="center"/>
            </w:pPr>
          </w:p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Легковой автомобиль </w:t>
            </w:r>
            <w:r w:rsidRPr="000A648A">
              <w:rPr>
                <w:bCs/>
                <w:sz w:val="22"/>
                <w:szCs w:val="22"/>
                <w:shd w:val="clear" w:color="auto" w:fill="FFFFFF"/>
              </w:rPr>
              <w:t>Toyota</w:t>
            </w:r>
            <w:r w:rsidRPr="000A648A">
              <w:rPr>
                <w:sz w:val="22"/>
                <w:szCs w:val="22"/>
                <w:shd w:val="clear" w:color="auto" w:fill="FFFFFF"/>
              </w:rPr>
              <w:t> Camry 2011г.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  <w:bookmarkStart w:id="0" w:name="_GoBack"/>
        <w:bookmarkEnd w:id="0"/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1/9 в общей долевой 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помещение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23</w:t>
            </w: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 xml:space="preserve">Шевченко Валерий Владимирович 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Заместитель начальника отдела архитектуры и строительства</w:t>
            </w: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416466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55,6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75,1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супруга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54901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75,1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55,6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0A648A" w:rsidTr="00F8103B">
        <w:trPr>
          <w:trHeight w:val="497"/>
        </w:trPr>
        <w:tc>
          <w:tcPr>
            <w:tcW w:w="568" w:type="dxa"/>
            <w:vMerge w:val="restart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24</w:t>
            </w:r>
          </w:p>
        </w:tc>
        <w:tc>
          <w:tcPr>
            <w:tcW w:w="184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Шоларь Екатерина Евгеньевна</w:t>
            </w:r>
          </w:p>
        </w:tc>
        <w:tc>
          <w:tcPr>
            <w:tcW w:w="1808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099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380034</w:t>
            </w:r>
          </w:p>
        </w:tc>
        <w:tc>
          <w:tcPr>
            <w:tcW w:w="216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жилой дом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4/9 доли в общей долевой </w:t>
            </w:r>
            <w:r w:rsidRPr="000A648A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lastRenderedPageBreak/>
              <w:t>1000,0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49,8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РФ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 xml:space="preserve">квартира 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земельный участок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50,7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3000,0</w:t>
            </w:r>
          </w:p>
        </w:tc>
        <w:tc>
          <w:tcPr>
            <w:tcW w:w="1033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  <w:p w:rsidR="007A6404" w:rsidRPr="000A648A" w:rsidRDefault="007A6404" w:rsidP="00F94D72">
            <w:pPr>
              <w:spacing w:line="240" w:lineRule="exact"/>
              <w:jc w:val="center"/>
            </w:pPr>
          </w:p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F94D72">
            <w:pPr>
              <w:jc w:val="center"/>
              <w:rPr>
                <w:lang w:val="en-US"/>
              </w:rPr>
            </w:pPr>
            <w:r w:rsidRPr="000A648A">
              <w:rPr>
                <w:sz w:val="22"/>
                <w:szCs w:val="22"/>
              </w:rPr>
              <w:t>Легковой автомобиль</w:t>
            </w:r>
          </w:p>
          <w:p w:rsidR="007A6404" w:rsidRPr="000A648A" w:rsidRDefault="007A6404" w:rsidP="00F94D72">
            <w:pPr>
              <w:jc w:val="center"/>
            </w:pPr>
            <w:r w:rsidRPr="000A648A">
              <w:rPr>
                <w:sz w:val="22"/>
                <w:szCs w:val="22"/>
              </w:rPr>
              <w:t>ВАЗ 21060, 1997г.</w:t>
            </w:r>
          </w:p>
        </w:tc>
        <w:tc>
          <w:tcPr>
            <w:tcW w:w="1134" w:type="dxa"/>
          </w:tcPr>
          <w:p w:rsidR="007A6404" w:rsidRPr="000A648A" w:rsidRDefault="007A6404" w:rsidP="00F94D72">
            <w:pPr>
              <w:spacing w:line="240" w:lineRule="exact"/>
              <w:jc w:val="center"/>
            </w:pPr>
            <w:r w:rsidRPr="000A648A">
              <w:t>-</w:t>
            </w:r>
          </w:p>
        </w:tc>
      </w:tr>
      <w:tr w:rsidR="007A6404" w:rsidRPr="004B1BB2" w:rsidTr="00F8103B">
        <w:trPr>
          <w:trHeight w:val="497"/>
        </w:trPr>
        <w:tc>
          <w:tcPr>
            <w:tcW w:w="568" w:type="dxa"/>
            <w:vMerge/>
          </w:tcPr>
          <w:p w:rsidR="007A6404" w:rsidRPr="000A648A" w:rsidRDefault="007A6404" w:rsidP="00B27E0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супруг</w:t>
            </w:r>
          </w:p>
        </w:tc>
        <w:tc>
          <w:tcPr>
            <w:tcW w:w="1808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</w:p>
        </w:tc>
        <w:tc>
          <w:tcPr>
            <w:tcW w:w="1099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181909</w:t>
            </w:r>
          </w:p>
        </w:tc>
        <w:tc>
          <w:tcPr>
            <w:tcW w:w="2161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квартира</w:t>
            </w:r>
          </w:p>
        </w:tc>
        <w:tc>
          <w:tcPr>
            <w:tcW w:w="993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53,8</w:t>
            </w:r>
          </w:p>
        </w:tc>
        <w:tc>
          <w:tcPr>
            <w:tcW w:w="1134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квартира</w:t>
            </w:r>
          </w:p>
        </w:tc>
        <w:tc>
          <w:tcPr>
            <w:tcW w:w="992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>
              <w:t>46,2</w:t>
            </w:r>
          </w:p>
        </w:tc>
        <w:tc>
          <w:tcPr>
            <w:tcW w:w="1033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7A6404" w:rsidRPr="000A648A" w:rsidRDefault="007A6404" w:rsidP="00B27E0A">
            <w:pPr>
              <w:jc w:val="center"/>
            </w:pPr>
            <w:r w:rsidRPr="000A64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A6404" w:rsidRPr="000A648A" w:rsidRDefault="007A6404" w:rsidP="00B27E0A">
            <w:pPr>
              <w:spacing w:line="240" w:lineRule="exact"/>
              <w:jc w:val="center"/>
            </w:pPr>
            <w:r w:rsidRPr="000A648A">
              <w:t>-</w:t>
            </w:r>
          </w:p>
        </w:tc>
      </w:tr>
    </w:tbl>
    <w:p w:rsidR="007A6404" w:rsidRDefault="007A6404"/>
    <w:p w:rsidR="007A6404" w:rsidRPr="00840CAF" w:rsidRDefault="007A6404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>учреждений Семилукского муниципального района</w:t>
      </w:r>
      <w:r>
        <w:rPr>
          <w:b/>
          <w:bCs/>
          <w:sz w:val="26"/>
          <w:szCs w:val="26"/>
        </w:rPr>
        <w:t xml:space="preserve"> воронежской области</w:t>
      </w:r>
      <w:r w:rsidRPr="00840CAF">
        <w:rPr>
          <w:b/>
          <w:bCs/>
          <w:sz w:val="26"/>
          <w:szCs w:val="26"/>
        </w:rPr>
        <w:t xml:space="preserve">, включенные в перечень должностей, связанных с коррупционными рисками, их супругов и несовершеннолетних </w:t>
      </w:r>
      <w:proofErr w:type="gramStart"/>
      <w:r w:rsidRPr="00840CAF">
        <w:rPr>
          <w:b/>
          <w:bCs/>
          <w:sz w:val="26"/>
          <w:szCs w:val="26"/>
        </w:rPr>
        <w:t xml:space="preserve">детей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>за</w:t>
      </w:r>
      <w:proofErr w:type="gramEnd"/>
      <w:r w:rsidRPr="00840CAF">
        <w:rPr>
          <w:b/>
          <w:bCs/>
          <w:sz w:val="26"/>
          <w:szCs w:val="26"/>
        </w:rPr>
        <w:t xml:space="preserve"> период с 01 января </w:t>
      </w:r>
      <w:r>
        <w:rPr>
          <w:b/>
          <w:bCs/>
          <w:sz w:val="26"/>
          <w:szCs w:val="26"/>
        </w:rPr>
        <w:t>2019</w:t>
      </w:r>
      <w:r w:rsidRPr="00840CAF">
        <w:rPr>
          <w:b/>
          <w:bCs/>
          <w:sz w:val="26"/>
          <w:szCs w:val="26"/>
        </w:rPr>
        <w:t xml:space="preserve"> года  по  31  декабря </w:t>
      </w:r>
      <w:r>
        <w:rPr>
          <w:b/>
          <w:bCs/>
          <w:sz w:val="26"/>
          <w:szCs w:val="26"/>
        </w:rPr>
        <w:t>2019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7A6404" w:rsidRDefault="007A6404" w:rsidP="005104C1">
      <w:pPr>
        <w:jc w:val="center"/>
        <w:rPr>
          <w:b/>
          <w:bCs/>
          <w:sz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843"/>
        <w:gridCol w:w="1134"/>
        <w:gridCol w:w="1843"/>
        <w:gridCol w:w="1134"/>
        <w:gridCol w:w="1134"/>
        <w:gridCol w:w="1701"/>
        <w:gridCol w:w="992"/>
        <w:gridCol w:w="1033"/>
        <w:gridCol w:w="1416"/>
        <w:gridCol w:w="1803"/>
      </w:tblGrid>
      <w:tr w:rsidR="007A6404" w:rsidRPr="007A39F7" w:rsidTr="00CD35F0">
        <w:trPr>
          <w:trHeight w:val="433"/>
        </w:trPr>
        <w:tc>
          <w:tcPr>
            <w:tcW w:w="568" w:type="dxa"/>
            <w:vMerge w:val="restart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№</w:t>
            </w:r>
          </w:p>
          <w:p w:rsidR="007A6404" w:rsidRPr="007A39F7" w:rsidRDefault="007A6404" w:rsidP="00CD35F0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Фамилия, имя, отчество</w:t>
            </w:r>
          </w:p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Должность</w:t>
            </w:r>
          </w:p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7A6404" w:rsidRPr="007A39F7" w:rsidRDefault="007A6404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Общая сумма дохода за _</w:t>
            </w:r>
            <w:r>
              <w:rPr>
                <w:sz w:val="20"/>
                <w:szCs w:val="20"/>
                <w:u w:val="single"/>
              </w:rPr>
              <w:t>2019</w:t>
            </w:r>
            <w:r w:rsidRPr="007A39F7">
              <w:rPr>
                <w:sz w:val="20"/>
                <w:szCs w:val="20"/>
              </w:rPr>
              <w:t xml:space="preserve"> г.</w:t>
            </w:r>
          </w:p>
          <w:p w:rsidR="007A6404" w:rsidRPr="007A39F7" w:rsidRDefault="007A6404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111" w:type="dxa"/>
            <w:gridSpan w:val="3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Движимое имущество</w:t>
            </w:r>
          </w:p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A6404" w:rsidRPr="007A39F7" w:rsidTr="00CD35F0">
        <w:trPr>
          <w:trHeight w:val="846"/>
          <w:tblHeader/>
        </w:trPr>
        <w:tc>
          <w:tcPr>
            <w:tcW w:w="568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6404" w:rsidRPr="007A39F7" w:rsidRDefault="007A6404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</w:t>
            </w:r>
          </w:p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7A6404" w:rsidRPr="007A39F7" w:rsidRDefault="007A6404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3" w:type="dxa"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A6404" w:rsidRPr="007A39F7" w:rsidRDefault="007A6404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A6404" w:rsidRPr="007A39F7" w:rsidTr="00CD35F0">
        <w:trPr>
          <w:trHeight w:val="497"/>
        </w:trPr>
        <w:tc>
          <w:tcPr>
            <w:tcW w:w="568" w:type="dxa"/>
            <w:vMerge w:val="restart"/>
          </w:tcPr>
          <w:p w:rsidR="007A6404" w:rsidRPr="007A39F7" w:rsidRDefault="007A6404" w:rsidP="00E616A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t>Вертепова Светлана Вячеславовна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Руководитель МКУ «Централизован-ная бухгалтерия Семилукского муниципального района»</w:t>
            </w:r>
          </w:p>
        </w:tc>
        <w:tc>
          <w:tcPr>
            <w:tcW w:w="1134" w:type="dxa"/>
          </w:tcPr>
          <w:p w:rsidR="007A6404" w:rsidRPr="000C0569" w:rsidRDefault="007A6404" w:rsidP="00E616AC">
            <w:pPr>
              <w:spacing w:line="240" w:lineRule="exact"/>
              <w:jc w:val="center"/>
              <w:rPr>
                <w:highlight w:val="yellow"/>
              </w:rPr>
            </w:pPr>
            <w:r w:rsidRPr="00CC293D">
              <w:t>1351594</w:t>
            </w:r>
          </w:p>
        </w:tc>
        <w:tc>
          <w:tcPr>
            <w:tcW w:w="1843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квартира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52,1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701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992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1033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1416" w:type="dxa"/>
          </w:tcPr>
          <w:p w:rsidR="007A6404" w:rsidRPr="00CC293D" w:rsidRDefault="007A6404" w:rsidP="00E616AC">
            <w:pPr>
              <w:jc w:val="center"/>
            </w:pPr>
            <w:r w:rsidRPr="00CC293D">
              <w:t>не имеет</w:t>
            </w:r>
          </w:p>
        </w:tc>
        <w:tc>
          <w:tcPr>
            <w:tcW w:w="1803" w:type="dxa"/>
          </w:tcPr>
          <w:p w:rsidR="007A6404" w:rsidRPr="007A39F7" w:rsidRDefault="007A6404" w:rsidP="00E616AC">
            <w:pPr>
              <w:jc w:val="center"/>
            </w:pPr>
            <w:r w:rsidRPr="007A39F7">
              <w:t>-</w:t>
            </w:r>
          </w:p>
        </w:tc>
      </w:tr>
      <w:tr w:rsidR="007A6404" w:rsidRPr="007A39F7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562387</w:t>
            </w:r>
          </w:p>
        </w:tc>
        <w:tc>
          <w:tcPr>
            <w:tcW w:w="1843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t>земельный участок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  <w:r w:rsidRPr="00CC293D">
              <w:t xml:space="preserve"> земельный участок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 xml:space="preserve"> квартира</w:t>
            </w:r>
          </w:p>
        </w:tc>
        <w:tc>
          <w:tcPr>
            <w:tcW w:w="1134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lastRenderedPageBreak/>
              <w:t>600,0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  <w:r w:rsidRPr="00CC293D">
              <w:t>600,0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  <w:r w:rsidRPr="00CC293D">
              <w:t>30,2</w:t>
            </w:r>
          </w:p>
          <w:p w:rsidR="007A6404" w:rsidRPr="00CC293D" w:rsidRDefault="007A6404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lastRenderedPageBreak/>
              <w:t>РФ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  <w:r w:rsidRPr="00CC293D">
              <w:t xml:space="preserve"> РФ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701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lastRenderedPageBreak/>
              <w:t xml:space="preserve">квартира 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гараж</w:t>
            </w:r>
          </w:p>
        </w:tc>
        <w:tc>
          <w:tcPr>
            <w:tcW w:w="992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lastRenderedPageBreak/>
              <w:t>52,1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24,0</w:t>
            </w:r>
          </w:p>
        </w:tc>
        <w:tc>
          <w:tcPr>
            <w:tcW w:w="1033" w:type="dxa"/>
          </w:tcPr>
          <w:p w:rsidR="007A6404" w:rsidRDefault="007A6404" w:rsidP="00E616AC">
            <w:pPr>
              <w:spacing w:line="240" w:lineRule="exact"/>
              <w:jc w:val="center"/>
            </w:pPr>
            <w:r w:rsidRPr="00CC293D">
              <w:lastRenderedPageBreak/>
              <w:t>РФ</w:t>
            </w: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Default="007A6404" w:rsidP="00E616AC">
            <w:pPr>
              <w:spacing w:line="240" w:lineRule="exact"/>
              <w:jc w:val="center"/>
            </w:pP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416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rPr>
                <w:sz w:val="22"/>
                <w:szCs w:val="22"/>
                <w:lang w:val="en-US"/>
              </w:rPr>
              <w:t>Ford</w:t>
            </w:r>
            <w:r w:rsidRPr="00CC293D">
              <w:rPr>
                <w:sz w:val="22"/>
                <w:szCs w:val="22"/>
              </w:rPr>
              <w:t xml:space="preserve"> </w:t>
            </w:r>
            <w:r w:rsidRPr="00CC293D">
              <w:rPr>
                <w:sz w:val="22"/>
                <w:szCs w:val="22"/>
                <w:lang w:val="en-US"/>
              </w:rPr>
              <w:lastRenderedPageBreak/>
              <w:t>Fusion</w:t>
            </w:r>
            <w:r w:rsidRPr="00CC293D">
              <w:rPr>
                <w:sz w:val="22"/>
                <w:szCs w:val="22"/>
              </w:rPr>
              <w:t>,2006г</w:t>
            </w:r>
          </w:p>
        </w:tc>
        <w:tc>
          <w:tcPr>
            <w:tcW w:w="1803" w:type="dxa"/>
          </w:tcPr>
          <w:p w:rsidR="007A6404" w:rsidRPr="007A39F7" w:rsidRDefault="007A6404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lastRenderedPageBreak/>
              <w:t>-</w:t>
            </w:r>
          </w:p>
        </w:tc>
      </w:tr>
      <w:tr w:rsidR="007A6404" w:rsidRPr="007A39F7" w:rsidTr="00CD35F0">
        <w:trPr>
          <w:trHeight w:val="497"/>
        </w:trPr>
        <w:tc>
          <w:tcPr>
            <w:tcW w:w="568" w:type="dxa"/>
            <w:vMerge w:val="restart"/>
          </w:tcPr>
          <w:p w:rsidR="007A6404" w:rsidRPr="007A39F7" w:rsidRDefault="007A6404" w:rsidP="00E616A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t>Гончарова Марина Вячеславовна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Руководитель МКУ «Технико-эксплуатационный центр Семилукского муниципального района»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>
              <w:t>504146</w:t>
            </w:r>
          </w:p>
        </w:tc>
        <w:tc>
          <w:tcPr>
            <w:tcW w:w="1843" w:type="dxa"/>
          </w:tcPr>
          <w:p w:rsidR="007A6404" w:rsidRPr="00CC293D" w:rsidRDefault="007A6404" w:rsidP="003D235F">
            <w:pPr>
              <w:spacing w:line="240" w:lineRule="exact"/>
              <w:jc w:val="center"/>
            </w:pPr>
            <w:r w:rsidRPr="00CC293D">
              <w:t>квартира</w:t>
            </w:r>
          </w:p>
        </w:tc>
        <w:tc>
          <w:tcPr>
            <w:tcW w:w="1134" w:type="dxa"/>
          </w:tcPr>
          <w:p w:rsidR="007A6404" w:rsidRPr="00CC293D" w:rsidRDefault="007A6404" w:rsidP="00B7118F">
            <w:pPr>
              <w:spacing w:line="240" w:lineRule="exact"/>
              <w:jc w:val="center"/>
            </w:pPr>
            <w:r w:rsidRPr="00CC293D">
              <w:t>66,6</w:t>
            </w:r>
          </w:p>
        </w:tc>
        <w:tc>
          <w:tcPr>
            <w:tcW w:w="1134" w:type="dxa"/>
          </w:tcPr>
          <w:p w:rsidR="007A6404" w:rsidRPr="00CC293D" w:rsidRDefault="007A6404" w:rsidP="003D235F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701" w:type="dxa"/>
          </w:tcPr>
          <w:p w:rsidR="007A6404" w:rsidRPr="00CC293D" w:rsidRDefault="007A6404" w:rsidP="003D235F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992" w:type="dxa"/>
          </w:tcPr>
          <w:p w:rsidR="007A6404" w:rsidRPr="00CC293D" w:rsidRDefault="007A6404" w:rsidP="003D235F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1033" w:type="dxa"/>
          </w:tcPr>
          <w:p w:rsidR="007A6404" w:rsidRPr="00CC293D" w:rsidRDefault="007A6404" w:rsidP="003D235F">
            <w:pPr>
              <w:spacing w:line="240" w:lineRule="exact"/>
              <w:jc w:val="center"/>
            </w:pPr>
            <w:r w:rsidRPr="00CC293D">
              <w:t>-</w:t>
            </w:r>
          </w:p>
        </w:tc>
        <w:tc>
          <w:tcPr>
            <w:tcW w:w="1416" w:type="dxa"/>
          </w:tcPr>
          <w:p w:rsidR="007A6404" w:rsidRPr="00CC293D" w:rsidRDefault="007A6404" w:rsidP="00E616AC">
            <w:pPr>
              <w:jc w:val="center"/>
            </w:pPr>
            <w:r w:rsidRPr="00CC293D">
              <w:t>Не имеет</w:t>
            </w:r>
          </w:p>
        </w:tc>
        <w:tc>
          <w:tcPr>
            <w:tcW w:w="1803" w:type="dxa"/>
          </w:tcPr>
          <w:p w:rsidR="007A6404" w:rsidRPr="007A39F7" w:rsidRDefault="007A6404" w:rsidP="00E616AC">
            <w:pPr>
              <w:jc w:val="center"/>
            </w:pPr>
            <w:r w:rsidRPr="007A39F7">
              <w:t>-</w:t>
            </w:r>
          </w:p>
        </w:tc>
      </w:tr>
      <w:tr w:rsidR="007A6404" w:rsidRPr="007A39F7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CC293D" w:rsidRDefault="007A6404" w:rsidP="007A39F7">
            <w:pPr>
              <w:spacing w:line="240" w:lineRule="exact"/>
              <w:jc w:val="center"/>
            </w:pPr>
            <w:r w:rsidRPr="00CC293D">
              <w:t>604568</w:t>
            </w:r>
          </w:p>
        </w:tc>
        <w:tc>
          <w:tcPr>
            <w:tcW w:w="1843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земельный участок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24,0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701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квартира</w:t>
            </w:r>
          </w:p>
        </w:tc>
        <w:tc>
          <w:tcPr>
            <w:tcW w:w="992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66,6</w:t>
            </w:r>
          </w:p>
        </w:tc>
        <w:tc>
          <w:tcPr>
            <w:tcW w:w="1033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416" w:type="dxa"/>
            <w:vMerge w:val="restart"/>
          </w:tcPr>
          <w:p w:rsidR="007A6404" w:rsidRPr="00B00C11" w:rsidRDefault="007A6404" w:rsidP="00E616AC">
            <w:pPr>
              <w:spacing w:line="240" w:lineRule="exact"/>
              <w:jc w:val="center"/>
            </w:pPr>
            <w:r w:rsidRPr="00B00C11">
              <w:t>Легковой автомобиль</w:t>
            </w:r>
            <w:r w:rsidRPr="00B00C11">
              <w:rPr>
                <w:lang w:val="en-US"/>
              </w:rPr>
              <w:t>Volkswagen Polo</w:t>
            </w:r>
            <w:r w:rsidRPr="00B00C11">
              <w:t>, 2012г.</w:t>
            </w:r>
          </w:p>
          <w:p w:rsidR="007A6404" w:rsidRPr="000C0569" w:rsidRDefault="007A6404" w:rsidP="00E616AC">
            <w:pPr>
              <w:pStyle w:val="1"/>
              <w:shd w:val="clear" w:color="auto" w:fill="FFFFFF"/>
              <w:spacing w:before="0" w:line="975" w:lineRule="atLeast"/>
              <w:jc w:val="center"/>
              <w:rPr>
                <w:highlight w:val="yellow"/>
              </w:rPr>
            </w:pPr>
          </w:p>
        </w:tc>
        <w:tc>
          <w:tcPr>
            <w:tcW w:w="1803" w:type="dxa"/>
            <w:vMerge w:val="restart"/>
          </w:tcPr>
          <w:p w:rsidR="007A6404" w:rsidRPr="007A39F7" w:rsidRDefault="007A6404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-</w:t>
            </w:r>
          </w:p>
        </w:tc>
      </w:tr>
      <w:tr w:rsidR="007A6404" w:rsidRPr="0034742C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0C0569" w:rsidRDefault="007A6404" w:rsidP="00E616AC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гараж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22,2</w:t>
            </w:r>
          </w:p>
        </w:tc>
        <w:tc>
          <w:tcPr>
            <w:tcW w:w="1134" w:type="dxa"/>
          </w:tcPr>
          <w:p w:rsidR="007A6404" w:rsidRPr="00CC293D" w:rsidRDefault="007A6404" w:rsidP="00E616AC">
            <w:pPr>
              <w:spacing w:line="240" w:lineRule="exact"/>
              <w:jc w:val="center"/>
            </w:pPr>
            <w:r w:rsidRPr="00CC293D">
              <w:t>РФ</w:t>
            </w:r>
          </w:p>
        </w:tc>
        <w:tc>
          <w:tcPr>
            <w:tcW w:w="1701" w:type="dxa"/>
          </w:tcPr>
          <w:p w:rsidR="007A6404" w:rsidRPr="00CC293D" w:rsidRDefault="007A6404" w:rsidP="00E616AC">
            <w:pPr>
              <w:spacing w:line="240" w:lineRule="exact"/>
              <w:jc w:val="center"/>
              <w:rPr>
                <w:lang w:val="en-US"/>
              </w:rPr>
            </w:pPr>
            <w:r w:rsidRPr="00CC293D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A6404" w:rsidRPr="00CC293D" w:rsidRDefault="007A6404" w:rsidP="00E616AC">
            <w:pPr>
              <w:spacing w:line="240" w:lineRule="exact"/>
              <w:jc w:val="center"/>
              <w:rPr>
                <w:lang w:val="en-US"/>
              </w:rPr>
            </w:pPr>
            <w:r w:rsidRPr="00CC293D"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7A6404" w:rsidRPr="00CC293D" w:rsidRDefault="007A6404" w:rsidP="00E616AC">
            <w:pPr>
              <w:spacing w:line="240" w:lineRule="exact"/>
              <w:jc w:val="center"/>
              <w:rPr>
                <w:lang w:val="en-US"/>
              </w:rPr>
            </w:pPr>
            <w:r w:rsidRPr="00CC293D"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7A6404" w:rsidRPr="000C0569" w:rsidRDefault="007A6404" w:rsidP="00E616AC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03" w:type="dxa"/>
            <w:vMerge/>
          </w:tcPr>
          <w:p w:rsidR="007A6404" w:rsidRPr="00E616AC" w:rsidRDefault="007A6404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A6404" w:rsidRPr="0034742C" w:rsidTr="00CD35F0">
        <w:trPr>
          <w:trHeight w:val="497"/>
        </w:trPr>
        <w:tc>
          <w:tcPr>
            <w:tcW w:w="568" w:type="dxa"/>
            <w:vMerge w:val="restart"/>
          </w:tcPr>
          <w:p w:rsidR="007A6404" w:rsidRPr="007A39F7" w:rsidRDefault="007A6404" w:rsidP="00E616A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Сухов Александр Анатольевич</w:t>
            </w: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33BC3">
              <w:t>Директор МКУ «Центр поддержки АПК»</w:t>
            </w:r>
          </w:p>
        </w:tc>
        <w:tc>
          <w:tcPr>
            <w:tcW w:w="1134" w:type="dxa"/>
          </w:tcPr>
          <w:p w:rsidR="007A6404" w:rsidRPr="000C0569" w:rsidRDefault="007A6404" w:rsidP="00416B20">
            <w:pPr>
              <w:spacing w:line="240" w:lineRule="exact"/>
              <w:jc w:val="center"/>
              <w:rPr>
                <w:highlight w:val="yellow"/>
              </w:rPr>
            </w:pPr>
            <w:r w:rsidRPr="00203C7F">
              <w:rPr>
                <w:sz w:val="22"/>
                <w:szCs w:val="22"/>
              </w:rPr>
              <w:t>730095</w:t>
            </w:r>
          </w:p>
        </w:tc>
        <w:tc>
          <w:tcPr>
            <w:tcW w:w="1843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 xml:space="preserve">земельный участок 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 xml:space="preserve">земельный участок 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 xml:space="preserve">квартира 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гараж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lastRenderedPageBreak/>
              <w:t xml:space="preserve"> гараж 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Pr="00B00C11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Нежилое помещение парковочное место</w:t>
            </w:r>
          </w:p>
        </w:tc>
        <w:tc>
          <w:tcPr>
            <w:tcW w:w="1134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lastRenderedPageBreak/>
              <w:t>39,0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40,0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42,1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33,5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33,3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14,5</w:t>
            </w:r>
          </w:p>
          <w:p w:rsidR="007A6404" w:rsidRPr="00B00C11" w:rsidRDefault="007A6404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lastRenderedPageBreak/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Pr="00B00C11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A6404" w:rsidRPr="00C4136E" w:rsidRDefault="007A6404" w:rsidP="00416B20">
            <w:pPr>
              <w:spacing w:line="240" w:lineRule="exact"/>
              <w:jc w:val="center"/>
            </w:pPr>
            <w:r w:rsidRPr="00C413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7A6404" w:rsidRPr="00C4136E" w:rsidRDefault="007A6404" w:rsidP="00416B20">
            <w:pPr>
              <w:spacing w:line="240" w:lineRule="exact"/>
              <w:jc w:val="center"/>
            </w:pPr>
            <w:r w:rsidRPr="00C4136E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7A6404" w:rsidRPr="00C4136E" w:rsidRDefault="007A6404" w:rsidP="00416B20">
            <w:pPr>
              <w:spacing w:line="240" w:lineRule="exact"/>
              <w:jc w:val="center"/>
            </w:pPr>
            <w:r w:rsidRPr="00C4136E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7A6404" w:rsidRPr="00B00C11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Легковые автомобили:</w:t>
            </w:r>
            <w:r w:rsidRPr="00B00C11">
              <w:rPr>
                <w:sz w:val="22"/>
                <w:szCs w:val="22"/>
                <w:lang w:val="en-US"/>
              </w:rPr>
              <w:t>Honda</w:t>
            </w:r>
            <w:r w:rsidRPr="00B00C11">
              <w:rPr>
                <w:sz w:val="22"/>
                <w:szCs w:val="22"/>
              </w:rPr>
              <w:t>, 2008г.</w:t>
            </w:r>
          </w:p>
          <w:p w:rsidR="007A6404" w:rsidRPr="00B00C11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 xml:space="preserve"> ВАЗ-2101, 1975г.,</w:t>
            </w:r>
          </w:p>
          <w:p w:rsidR="007A6404" w:rsidRPr="00B00C11" w:rsidRDefault="007A6404" w:rsidP="00416B20">
            <w:pPr>
              <w:spacing w:line="240" w:lineRule="exact"/>
              <w:jc w:val="center"/>
            </w:pPr>
            <w:r w:rsidRPr="00B00C11">
              <w:rPr>
                <w:sz w:val="22"/>
                <w:szCs w:val="22"/>
              </w:rPr>
              <w:t>ВАЗ-2121, 2010г.</w:t>
            </w:r>
          </w:p>
          <w:p w:rsidR="007A6404" w:rsidRPr="000C0569" w:rsidRDefault="007A6404" w:rsidP="00C4136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0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RPr="0034742C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534051</w:t>
            </w:r>
          </w:p>
        </w:tc>
        <w:tc>
          <w:tcPr>
            <w:tcW w:w="1843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 xml:space="preserve">земельный участок 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жилой дом 1/2 доли в общей долевой собственности</w:t>
            </w:r>
          </w:p>
        </w:tc>
        <w:tc>
          <w:tcPr>
            <w:tcW w:w="1134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300,0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444,2</w:t>
            </w:r>
          </w:p>
        </w:tc>
        <w:tc>
          <w:tcPr>
            <w:tcW w:w="1134" w:type="dxa"/>
          </w:tcPr>
          <w:p w:rsidR="007A6404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РФ</w:t>
            </w: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Default="007A6404" w:rsidP="00416B20">
            <w:pPr>
              <w:spacing w:line="240" w:lineRule="exact"/>
              <w:jc w:val="center"/>
            </w:pPr>
          </w:p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701" w:type="dxa"/>
          </w:tcPr>
          <w:p w:rsidR="007A6404" w:rsidRPr="00201EA1" w:rsidRDefault="007A6404" w:rsidP="00416B20">
            <w:pPr>
              <w:spacing w:line="240" w:lineRule="exact"/>
            </w:pPr>
            <w:r w:rsidRPr="00201E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не имеет</w:t>
            </w:r>
          </w:p>
          <w:p w:rsidR="007A6404" w:rsidRPr="00201EA1" w:rsidRDefault="007A6404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7A6404" w:rsidRPr="0034742C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  <w:rPr>
                <w:lang w:val="en-US"/>
              </w:rPr>
            </w:pPr>
            <w:r w:rsidRPr="00201E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201EA1" w:rsidRDefault="007A6404" w:rsidP="00416B20">
            <w:pPr>
              <w:spacing w:line="240" w:lineRule="exact"/>
            </w:pPr>
            <w:r w:rsidRPr="00201E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7A6404" w:rsidRPr="00201EA1" w:rsidRDefault="007A6404" w:rsidP="00416B20">
            <w:pPr>
              <w:jc w:val="center"/>
            </w:pPr>
            <w:r w:rsidRPr="00201EA1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7A6404" w:rsidRPr="000C37E9" w:rsidRDefault="007A6404" w:rsidP="00416B2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7A6404" w:rsidRPr="0034742C" w:rsidTr="00CD35F0">
        <w:trPr>
          <w:trHeight w:val="497"/>
        </w:trPr>
        <w:tc>
          <w:tcPr>
            <w:tcW w:w="568" w:type="dxa"/>
            <w:vMerge/>
          </w:tcPr>
          <w:p w:rsidR="007A6404" w:rsidRPr="007A39F7" w:rsidRDefault="007A6404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7A6404" w:rsidRPr="000C37E9" w:rsidRDefault="007A6404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  <w:rPr>
                <w:lang w:val="en-US"/>
              </w:rPr>
            </w:pPr>
            <w:r w:rsidRPr="00201E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A6404" w:rsidRPr="00201EA1" w:rsidRDefault="007A6404" w:rsidP="00416B20">
            <w:pPr>
              <w:spacing w:line="240" w:lineRule="exact"/>
            </w:pPr>
            <w:r w:rsidRPr="00201E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7A6404" w:rsidRPr="00201EA1" w:rsidRDefault="007A6404" w:rsidP="00416B20">
            <w:pPr>
              <w:spacing w:line="240" w:lineRule="exact"/>
              <w:jc w:val="center"/>
            </w:pPr>
            <w:r w:rsidRPr="00201EA1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7A6404" w:rsidRPr="00201EA1" w:rsidRDefault="007A6404" w:rsidP="00416B20">
            <w:pPr>
              <w:jc w:val="center"/>
            </w:pPr>
            <w:r w:rsidRPr="00201EA1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7A6404" w:rsidRPr="000C37E9" w:rsidRDefault="007A6404" w:rsidP="00416B2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</w:tbl>
    <w:p w:rsidR="007A6404" w:rsidRDefault="007A6404" w:rsidP="0015680D"/>
    <w:p w:rsidR="007A6404" w:rsidRDefault="007A6404" w:rsidP="00B353EE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</w:t>
      </w:r>
      <w:r>
        <w:rPr>
          <w:b/>
          <w:bCs/>
          <w:sz w:val="26"/>
          <w:szCs w:val="26"/>
        </w:rPr>
        <w:t xml:space="preserve">культуры и дополнительного образования </w:t>
      </w:r>
      <w:r w:rsidRPr="00840CAF">
        <w:rPr>
          <w:b/>
          <w:bCs/>
          <w:sz w:val="26"/>
          <w:szCs w:val="26"/>
        </w:rPr>
        <w:t>Семилукского муниципального района, включенные в перечень должностей, связанных с коррупционными рисками, их супругов и несовершеннолетних детей за период с 01 января 201</w:t>
      </w:r>
      <w:r>
        <w:rPr>
          <w:b/>
          <w:bCs/>
          <w:sz w:val="26"/>
          <w:szCs w:val="26"/>
        </w:rPr>
        <w:t>9</w:t>
      </w:r>
      <w:r w:rsidRPr="00840CAF">
        <w:rPr>
          <w:b/>
          <w:bCs/>
          <w:sz w:val="26"/>
          <w:szCs w:val="26"/>
        </w:rPr>
        <w:t xml:space="preserve"> года по 31 декабря 201</w:t>
      </w:r>
      <w:r>
        <w:rPr>
          <w:b/>
          <w:bCs/>
          <w:sz w:val="26"/>
          <w:szCs w:val="26"/>
        </w:rPr>
        <w:t>9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7A6404" w:rsidRDefault="007A6404" w:rsidP="00B353EE">
      <w:pPr>
        <w:jc w:val="center"/>
        <w:rPr>
          <w:b/>
          <w:bCs/>
          <w:sz w:val="26"/>
          <w:szCs w:val="26"/>
        </w:rPr>
      </w:pPr>
    </w:p>
    <w:tbl>
      <w:tblPr>
        <w:tblW w:w="160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94"/>
        <w:gridCol w:w="1794"/>
        <w:gridCol w:w="1248"/>
        <w:gridCol w:w="1842"/>
        <w:gridCol w:w="1134"/>
        <w:gridCol w:w="882"/>
        <w:gridCol w:w="1386"/>
        <w:gridCol w:w="1134"/>
        <w:gridCol w:w="993"/>
        <w:gridCol w:w="1559"/>
        <w:gridCol w:w="1687"/>
      </w:tblGrid>
      <w:tr w:rsidR="007A6404" w:rsidRPr="0034742C" w:rsidTr="00591FE4">
        <w:trPr>
          <w:trHeight w:val="437"/>
        </w:trPr>
        <w:tc>
          <w:tcPr>
            <w:tcW w:w="552" w:type="dxa"/>
            <w:vMerge w:val="restart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7A6404" w:rsidRPr="0034742C" w:rsidRDefault="007A6404" w:rsidP="00DF79D6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94" w:type="dxa"/>
            <w:vMerge w:val="restart"/>
          </w:tcPr>
          <w:p w:rsidR="007A6404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lastRenderedPageBreak/>
              <w:t>Фамилия, имя, отчество</w:t>
            </w:r>
          </w:p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94" w:type="dxa"/>
            <w:vMerge w:val="restart"/>
          </w:tcPr>
          <w:p w:rsidR="007A6404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lastRenderedPageBreak/>
              <w:t>Должность</w:t>
            </w:r>
          </w:p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(не указывается </w:t>
            </w:r>
            <w:r>
              <w:rPr>
                <w:sz w:val="20"/>
                <w:szCs w:val="20"/>
              </w:rPr>
              <w:lastRenderedPageBreak/>
              <w:t>для супругов, несовершеннолетних детей служащего)</w:t>
            </w:r>
          </w:p>
        </w:tc>
        <w:tc>
          <w:tcPr>
            <w:tcW w:w="1248" w:type="dxa"/>
            <w:vMerge w:val="restart"/>
          </w:tcPr>
          <w:p w:rsidR="007A6404" w:rsidRPr="00AD0CEE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D0CEE">
              <w:rPr>
                <w:sz w:val="20"/>
                <w:szCs w:val="20"/>
              </w:rPr>
              <w:lastRenderedPageBreak/>
              <w:t xml:space="preserve">Общая сумма дохода за </w:t>
            </w:r>
            <w:r w:rsidRPr="00AD0CEE">
              <w:rPr>
                <w:sz w:val="20"/>
                <w:szCs w:val="20"/>
              </w:rPr>
              <w:lastRenderedPageBreak/>
              <w:t>_</w:t>
            </w:r>
            <w:r w:rsidRPr="00AD0CEE">
              <w:rPr>
                <w:sz w:val="20"/>
                <w:szCs w:val="20"/>
                <w:u w:val="single"/>
              </w:rPr>
              <w:t>201</w:t>
            </w:r>
            <w:r>
              <w:rPr>
                <w:sz w:val="20"/>
                <w:szCs w:val="20"/>
                <w:u w:val="single"/>
              </w:rPr>
              <w:t>9</w:t>
            </w:r>
            <w:r w:rsidRPr="00AD0CEE">
              <w:rPr>
                <w:sz w:val="20"/>
                <w:szCs w:val="20"/>
              </w:rPr>
              <w:t xml:space="preserve"> г.</w:t>
            </w:r>
          </w:p>
          <w:p w:rsidR="007A6404" w:rsidRPr="00120E81" w:rsidRDefault="007A6404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r w:rsidRPr="00AD0CEE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3858" w:type="dxa"/>
            <w:gridSpan w:val="3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13" w:type="dxa"/>
            <w:gridSpan w:val="3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Движимое имущество</w:t>
            </w:r>
          </w:p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lastRenderedPageBreak/>
              <w:t>(транспортные средства – вид, марка)</w:t>
            </w:r>
          </w:p>
        </w:tc>
        <w:tc>
          <w:tcPr>
            <w:tcW w:w="1687" w:type="dxa"/>
            <w:vMerge w:val="restart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7A6404" w:rsidRPr="0034742C" w:rsidTr="00591FE4">
        <w:trPr>
          <w:trHeight w:val="855"/>
          <w:tblHeader/>
        </w:trPr>
        <w:tc>
          <w:tcPr>
            <w:tcW w:w="552" w:type="dxa"/>
            <w:vMerge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A6404" w:rsidRPr="00120E81" w:rsidRDefault="007A6404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6404" w:rsidRPr="0034742C" w:rsidRDefault="007A6404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</w:t>
            </w:r>
          </w:p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(кв.м)</w:t>
            </w:r>
          </w:p>
        </w:tc>
        <w:tc>
          <w:tcPr>
            <w:tcW w:w="882" w:type="dxa"/>
          </w:tcPr>
          <w:p w:rsidR="007A6404" w:rsidRPr="0034742C" w:rsidRDefault="007A6404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386" w:type="dxa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</w:t>
            </w:r>
            <w:r>
              <w:rPr>
                <w:sz w:val="20"/>
                <w:szCs w:val="20"/>
              </w:rPr>
              <w:t>-</w:t>
            </w:r>
            <w:r w:rsidRPr="0034742C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7A6404" w:rsidRPr="0034742C" w:rsidRDefault="007A6404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EA60E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94" w:type="dxa"/>
          </w:tcPr>
          <w:p w:rsidR="007A6404" w:rsidRPr="00A11B54" w:rsidRDefault="007A6404" w:rsidP="00D33140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>Аксеев Геннадий Николаевич</w:t>
            </w:r>
          </w:p>
          <w:p w:rsidR="007A6404" w:rsidRPr="00073148" w:rsidRDefault="007A6404" w:rsidP="00D33140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840CAF" w:rsidRDefault="007A6404" w:rsidP="00D33140">
            <w:pPr>
              <w:spacing w:line="240" w:lineRule="exact"/>
              <w:jc w:val="center"/>
            </w:pPr>
            <w:r>
              <w:t xml:space="preserve">Директор МКУК «Историко-краеведческий музей </w:t>
            </w:r>
            <w:r w:rsidRPr="00840CAF">
              <w:t>Семилукского муниципаль-ного района Воронежской области»</w:t>
            </w:r>
          </w:p>
        </w:tc>
        <w:tc>
          <w:tcPr>
            <w:tcW w:w="1248" w:type="dxa"/>
          </w:tcPr>
          <w:p w:rsidR="007A6404" w:rsidRPr="00840CAF" w:rsidRDefault="007A6404" w:rsidP="00D21913">
            <w:pPr>
              <w:spacing w:line="240" w:lineRule="exact"/>
              <w:jc w:val="center"/>
            </w:pPr>
            <w:r>
              <w:t>746 263</w:t>
            </w:r>
          </w:p>
        </w:tc>
        <w:tc>
          <w:tcPr>
            <w:tcW w:w="1842" w:type="dxa"/>
          </w:tcPr>
          <w:p w:rsidR="007A6404" w:rsidRDefault="007A6404" w:rsidP="00D33140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A6404" w:rsidRDefault="007A6404" w:rsidP="00D33140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0D442D">
            <w:pPr>
              <w:spacing w:line="240" w:lineRule="exact"/>
              <w:jc w:val="center"/>
            </w:pPr>
            <w:r>
              <w:t xml:space="preserve">Гараж </w:t>
            </w:r>
          </w:p>
          <w:p w:rsidR="007A6404" w:rsidRPr="00840CAF" w:rsidRDefault="007A6404" w:rsidP="000D442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D33140">
            <w:pPr>
              <w:spacing w:line="240" w:lineRule="exact"/>
              <w:jc w:val="center"/>
            </w:pPr>
            <w:r>
              <w:t>62,7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600,0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24,0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Pr="00840CAF" w:rsidRDefault="007A6404" w:rsidP="00D33140">
            <w:pPr>
              <w:spacing w:line="240" w:lineRule="exact"/>
              <w:jc w:val="center"/>
            </w:pPr>
            <w:r>
              <w:t>27,4</w:t>
            </w:r>
          </w:p>
        </w:tc>
        <w:tc>
          <w:tcPr>
            <w:tcW w:w="882" w:type="dxa"/>
          </w:tcPr>
          <w:p w:rsidR="007A6404" w:rsidRDefault="007A6404" w:rsidP="00D33140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Default="007A6404" w:rsidP="00D33140">
            <w:pPr>
              <w:spacing w:line="240" w:lineRule="exact"/>
              <w:jc w:val="center"/>
            </w:pPr>
          </w:p>
          <w:p w:rsidR="007A6404" w:rsidRPr="00840CAF" w:rsidRDefault="007A6404" w:rsidP="00D3314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7A6404" w:rsidRPr="00840CAF" w:rsidRDefault="007A6404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6404" w:rsidRPr="00840CAF" w:rsidRDefault="007A6404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Pr="00840CAF" w:rsidRDefault="007A6404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Pr="003F50CD" w:rsidRDefault="007A6404" w:rsidP="007555C4">
            <w:pPr>
              <w:spacing w:line="240" w:lineRule="exact"/>
              <w:jc w:val="center"/>
            </w:pPr>
            <w:r>
              <w:t xml:space="preserve">Автомобиль легковой  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A11B54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 xml:space="preserve">Супруга </w:t>
            </w:r>
          </w:p>
          <w:p w:rsidR="007A6404" w:rsidRPr="00073148" w:rsidRDefault="007A6404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175B89">
            <w:pPr>
              <w:spacing w:line="240" w:lineRule="exact"/>
              <w:jc w:val="center"/>
            </w:pPr>
            <w:r>
              <w:t>165 600</w:t>
            </w:r>
          </w:p>
        </w:tc>
        <w:tc>
          <w:tcPr>
            <w:tcW w:w="184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lastRenderedPageBreak/>
              <w:t xml:space="preserve">Квартира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lastRenderedPageBreak/>
              <w:t>62,7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36,2</w:t>
            </w:r>
          </w:p>
        </w:tc>
        <w:tc>
          <w:tcPr>
            <w:tcW w:w="88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94" w:type="dxa"/>
          </w:tcPr>
          <w:p w:rsidR="007A6404" w:rsidRPr="00C10500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Богатырева Валентина Ивановна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Директор МКУК «Межпосе-ленческая библиотека Семилукского муниципаль-ного района Воронежской области»</w:t>
            </w:r>
          </w:p>
        </w:tc>
        <w:tc>
          <w:tcPr>
            <w:tcW w:w="1248" w:type="dxa"/>
          </w:tcPr>
          <w:p w:rsidR="007A6404" w:rsidRPr="00840CAF" w:rsidRDefault="007A6404" w:rsidP="0032620A">
            <w:pPr>
              <w:spacing w:line="240" w:lineRule="exact"/>
              <w:jc w:val="center"/>
            </w:pPr>
            <w:r>
              <w:t>722 078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600</w:t>
            </w:r>
            <w:r>
              <w:t>,0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101,1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C10500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A90574">
            <w:pPr>
              <w:spacing w:line="240" w:lineRule="exact"/>
              <w:jc w:val="center"/>
            </w:pPr>
            <w:r w:rsidRPr="00840CAF">
              <w:t>1</w:t>
            </w:r>
            <w:r>
              <w:t>66 164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1134" w:type="dxa"/>
          </w:tcPr>
          <w:p w:rsidR="007A6404" w:rsidRPr="007555C4" w:rsidRDefault="007A6404" w:rsidP="00441225">
            <w:pPr>
              <w:spacing w:line="240" w:lineRule="exact"/>
              <w:jc w:val="center"/>
              <w:rPr>
                <w:lang w:val="en-US"/>
              </w:rPr>
            </w:pPr>
            <w:r w:rsidRPr="00840CAF">
              <w:t>460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101,1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Автомобиль легковой LADA 211540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Еловкова Наталия Павловна</w:t>
            </w:r>
          </w:p>
        </w:tc>
        <w:tc>
          <w:tcPr>
            <w:tcW w:w="1794" w:type="dxa"/>
          </w:tcPr>
          <w:p w:rsidR="007A6404" w:rsidRDefault="007A6404" w:rsidP="00441225">
            <w:pPr>
              <w:spacing w:line="240" w:lineRule="exact"/>
              <w:jc w:val="center"/>
            </w:pPr>
            <w:r w:rsidRPr="00840CAF">
              <w:t>Директор</w:t>
            </w:r>
          </w:p>
          <w:p w:rsidR="007A6404" w:rsidRPr="00840CAF" w:rsidRDefault="007A6404" w:rsidP="0050759F">
            <w:pPr>
              <w:spacing w:line="240" w:lineRule="exact"/>
              <w:jc w:val="center"/>
            </w:pPr>
            <w:r w:rsidRPr="00840CAF">
              <w:t xml:space="preserve"> МКУ ДО «Землянская детская школа искусств Семилукского муниципаль-ного района </w:t>
            </w:r>
            <w:r>
              <w:t>Во</w:t>
            </w:r>
            <w:r w:rsidRPr="00840CAF">
              <w:t>ронежской области»</w:t>
            </w:r>
          </w:p>
        </w:tc>
        <w:tc>
          <w:tcPr>
            <w:tcW w:w="1248" w:type="dxa"/>
          </w:tcPr>
          <w:p w:rsidR="007A6404" w:rsidRPr="00840CAF" w:rsidRDefault="007A6404" w:rsidP="00815477">
            <w:pPr>
              <w:jc w:val="center"/>
            </w:pPr>
            <w:r>
              <w:t>432 020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7A6404" w:rsidRPr="00840CAF" w:rsidRDefault="007A6404" w:rsidP="00815477">
            <w:pPr>
              <w:spacing w:line="240" w:lineRule="exact"/>
              <w:jc w:val="center"/>
            </w:pPr>
            <w:r w:rsidRPr="00840CAF">
              <w:t>5</w:t>
            </w:r>
            <w:r>
              <w:t>5,0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48" w:type="dxa"/>
          </w:tcPr>
          <w:p w:rsidR="007A6404" w:rsidRPr="00840CAF" w:rsidRDefault="007A6404" w:rsidP="00F137B7">
            <w:pPr>
              <w:jc w:val="center"/>
            </w:pPr>
            <w:r>
              <w:t>410 554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7A6404" w:rsidRPr="00840CAF" w:rsidRDefault="007A6404" w:rsidP="00B84062">
            <w:pPr>
              <w:spacing w:line="240" w:lineRule="exact"/>
              <w:jc w:val="center"/>
            </w:pPr>
            <w:r w:rsidRPr="00840CAF">
              <w:t>5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7A6404" w:rsidRPr="009379F8" w:rsidRDefault="007A6404" w:rsidP="009379F8">
            <w:pPr>
              <w:rPr>
                <w:lang w:val="en-US"/>
              </w:rPr>
            </w:pPr>
            <w:r w:rsidRPr="00840CAF">
              <w:t xml:space="preserve">Автомобиль легковой </w:t>
            </w:r>
            <w:r>
              <w:t xml:space="preserve">ДЭУ </w:t>
            </w:r>
            <w:r>
              <w:rPr>
                <w:lang w:val="en-US"/>
              </w:rPr>
              <w:t>GENTRA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840CAF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840CAF">
              <w:rPr>
                <w:b/>
              </w:rPr>
              <w:t>нолетний</w:t>
            </w:r>
            <w:proofErr w:type="gramEnd"/>
            <w:r w:rsidRPr="00840CAF">
              <w:rPr>
                <w:b/>
              </w:rPr>
              <w:t xml:space="preserve"> ребенок</w:t>
            </w:r>
          </w:p>
          <w:p w:rsidR="007A6404" w:rsidRPr="00840CAF" w:rsidRDefault="007A6404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jc w:val="center"/>
            </w:pPr>
          </w:p>
          <w:p w:rsidR="007A6404" w:rsidRPr="00840CAF" w:rsidRDefault="007A6404" w:rsidP="00441225">
            <w:pPr>
              <w:jc w:val="center"/>
            </w:pPr>
            <w:r w:rsidRPr="00840CAF">
              <w:t>-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7A6404" w:rsidRPr="00840CAF" w:rsidRDefault="007A6404" w:rsidP="00667391">
            <w:pPr>
              <w:spacing w:line="240" w:lineRule="exact"/>
              <w:jc w:val="center"/>
            </w:pPr>
            <w:r w:rsidRPr="00840CAF">
              <w:t>5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Default="007A6404" w:rsidP="00616D66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794" w:type="dxa"/>
          </w:tcPr>
          <w:p w:rsidR="007A6404" w:rsidRPr="00B7675C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B7675C">
              <w:rPr>
                <w:b/>
              </w:rPr>
              <w:t>Жихарев Алексей Юрьевич</w:t>
            </w:r>
          </w:p>
        </w:tc>
        <w:tc>
          <w:tcPr>
            <w:tcW w:w="1794" w:type="dxa"/>
          </w:tcPr>
          <w:p w:rsidR="007A6404" w:rsidRPr="005F486C" w:rsidRDefault="007A6404" w:rsidP="005F486C">
            <w:pPr>
              <w:spacing w:line="240" w:lineRule="exact"/>
              <w:jc w:val="center"/>
            </w:pPr>
            <w:r>
              <w:t>Начальник сектора физической культуры и спорта отдела культуры, спорта и молодежной политики администра-ции Семилукского муниципаль-ного района Воронежской области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409 417</w:t>
            </w:r>
          </w:p>
        </w:tc>
        <w:tc>
          <w:tcPr>
            <w:tcW w:w="184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Квартира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A6404" w:rsidRPr="00840CAF" w:rsidRDefault="007A6404" w:rsidP="00541191">
            <w:pPr>
              <w:spacing w:line="240" w:lineRule="exact"/>
              <w:jc w:val="center"/>
            </w:pPr>
            <w:r w:rsidRPr="00840CAF">
              <w:t>1/</w:t>
            </w:r>
            <w:proofErr w:type="gramStart"/>
            <w:r w:rsidRPr="00840CAF">
              <w:t>2  в</w:t>
            </w:r>
            <w:proofErr w:type="gramEnd"/>
            <w:r w:rsidRPr="00840CAF">
              <w:t xml:space="preserve">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800,0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42,4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35,1</w:t>
            </w:r>
          </w:p>
        </w:tc>
        <w:tc>
          <w:tcPr>
            <w:tcW w:w="88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AA7C5B">
            <w:pPr>
              <w:spacing w:line="240" w:lineRule="exact"/>
              <w:jc w:val="center"/>
            </w:pPr>
            <w:r>
              <w:t>Автомобиль легковой ШКОДА Октавия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Default="007A6404" w:rsidP="00616D6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B7675C" w:rsidRDefault="007A6404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562 042</w:t>
            </w:r>
          </w:p>
        </w:tc>
        <w:tc>
          <w:tcPr>
            <w:tcW w:w="1842" w:type="dxa"/>
          </w:tcPr>
          <w:p w:rsidR="007A6404" w:rsidRDefault="007A6404" w:rsidP="002466B9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A6404" w:rsidRPr="00840CAF" w:rsidRDefault="007A6404" w:rsidP="000D442D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35,1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Default="007A6404" w:rsidP="00616D6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Default="007A6404" w:rsidP="000D442D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840CAF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840CAF">
              <w:rPr>
                <w:b/>
              </w:rPr>
              <w:t>нолетний</w:t>
            </w:r>
            <w:proofErr w:type="gramEnd"/>
            <w:r w:rsidRPr="00840CAF">
              <w:rPr>
                <w:b/>
              </w:rPr>
              <w:t xml:space="preserve"> ребенок</w:t>
            </w:r>
          </w:p>
          <w:p w:rsidR="007A6404" w:rsidRPr="00B7675C" w:rsidRDefault="007A6404" w:rsidP="000D442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86" w:type="dxa"/>
          </w:tcPr>
          <w:p w:rsidR="007A6404" w:rsidRPr="002466B9" w:rsidRDefault="007A6404" w:rsidP="00441225">
            <w:pPr>
              <w:spacing w:line="240" w:lineRule="exact"/>
              <w:jc w:val="center"/>
            </w:pPr>
            <w:r w:rsidRPr="002466B9">
              <w:t xml:space="preserve">Квартира 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42,4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794" w:type="dxa"/>
          </w:tcPr>
          <w:p w:rsidR="007A6404" w:rsidRPr="00680B10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680B10">
              <w:rPr>
                <w:b/>
              </w:rPr>
              <w:t>Исаева Марина Анатольевна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Директор МКУК «Районный Дворец культуры Семилукского муниципаль-ного района Воронежской области»</w:t>
            </w:r>
          </w:p>
        </w:tc>
        <w:tc>
          <w:tcPr>
            <w:tcW w:w="1248" w:type="dxa"/>
          </w:tcPr>
          <w:p w:rsidR="007A6404" w:rsidRPr="00840CAF" w:rsidRDefault="007A6404" w:rsidP="005D11A0">
            <w:pPr>
              <w:spacing w:line="240" w:lineRule="exact"/>
              <w:jc w:val="center"/>
            </w:pPr>
            <w:r>
              <w:t>522 115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 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 1/</w:t>
            </w:r>
            <w:proofErr w:type="gramStart"/>
            <w:r w:rsidRPr="00840CAF">
              <w:t>2  в</w:t>
            </w:r>
            <w:proofErr w:type="gramEnd"/>
            <w:r w:rsidRPr="00840CAF">
              <w:t xml:space="preserve">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Ж</w:t>
            </w:r>
            <w:r w:rsidRPr="00840CAF">
              <w:t>ило</w:t>
            </w:r>
            <w:r>
              <w:t>й</w:t>
            </w:r>
            <w:r w:rsidRPr="00840CAF">
              <w:t xml:space="preserve"> дом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 1/</w:t>
            </w:r>
            <w:proofErr w:type="gramStart"/>
            <w:r w:rsidRPr="00840CAF">
              <w:t xml:space="preserve">2 </w:t>
            </w:r>
            <w:r>
              <w:t xml:space="preserve"> </w:t>
            </w:r>
            <w:r w:rsidRPr="00840CAF">
              <w:t>в</w:t>
            </w:r>
            <w:proofErr w:type="gramEnd"/>
            <w:r w:rsidRPr="00840CAF">
              <w:t xml:space="preserve"> общей долевой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0D442D">
            <w:pPr>
              <w:spacing w:line="240" w:lineRule="exact"/>
              <w:jc w:val="center"/>
            </w:pPr>
            <w:r>
              <w:t>К</w:t>
            </w:r>
            <w:r w:rsidRPr="00840CAF">
              <w:t xml:space="preserve">вартира </w:t>
            </w:r>
          </w:p>
          <w:p w:rsidR="007A6404" w:rsidRPr="00840CAF" w:rsidRDefault="007A6404" w:rsidP="000D442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35,7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7A6404" w:rsidRPr="00840CAF" w:rsidRDefault="007A6404" w:rsidP="00441225"/>
          <w:p w:rsidR="007A6404" w:rsidRPr="00840CAF" w:rsidRDefault="007A6404" w:rsidP="00441225"/>
          <w:p w:rsidR="007A6404" w:rsidRDefault="007A6404" w:rsidP="00441225">
            <w:pPr>
              <w:jc w:val="center"/>
            </w:pPr>
          </w:p>
          <w:p w:rsidR="007A6404" w:rsidRPr="00840CAF" w:rsidRDefault="007A6404" w:rsidP="00441225">
            <w:pPr>
              <w:jc w:val="center"/>
            </w:pPr>
            <w:r w:rsidRPr="00840CAF">
              <w:t>29,8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7A6404" w:rsidRPr="00840CAF" w:rsidRDefault="007A6404" w:rsidP="00441225"/>
          <w:p w:rsidR="007A6404" w:rsidRPr="00840CAF" w:rsidRDefault="007A6404" w:rsidP="00441225"/>
          <w:p w:rsidR="007A6404" w:rsidRDefault="007A6404" w:rsidP="00441225">
            <w:pPr>
              <w:jc w:val="center"/>
            </w:pPr>
          </w:p>
          <w:p w:rsidR="007A6404" w:rsidRPr="00840CAF" w:rsidRDefault="007A6404" w:rsidP="0050759F">
            <w:pPr>
              <w:jc w:val="center"/>
            </w:pPr>
            <w:r>
              <w:t>Р</w:t>
            </w:r>
            <w:r w:rsidRPr="00840CAF">
              <w:t>Ф</w:t>
            </w:r>
          </w:p>
        </w:tc>
        <w:tc>
          <w:tcPr>
            <w:tcW w:w="1386" w:type="dxa"/>
          </w:tcPr>
          <w:p w:rsidR="007A6404" w:rsidRPr="00601A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7B2036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7B2036">
              <w:rPr>
                <w:b/>
              </w:rPr>
              <w:t>Несовершен-нолетний ребенок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35,7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7A6404" w:rsidRPr="00601A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794" w:type="dxa"/>
          </w:tcPr>
          <w:p w:rsidR="007A6404" w:rsidRPr="000C2C57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0C2C57">
              <w:rPr>
                <w:b/>
              </w:rPr>
              <w:t>Сидоров Николай Павлович</w:t>
            </w:r>
          </w:p>
        </w:tc>
        <w:tc>
          <w:tcPr>
            <w:tcW w:w="1794" w:type="dxa"/>
          </w:tcPr>
          <w:p w:rsidR="007A6404" w:rsidRDefault="007A6404" w:rsidP="000D442D">
            <w:pPr>
              <w:spacing w:line="240" w:lineRule="exact"/>
              <w:jc w:val="center"/>
            </w:pPr>
            <w:r w:rsidRPr="00840CAF">
              <w:t xml:space="preserve">Директор МКУ ДО «Семилукская детская школа искусств Семилукского </w:t>
            </w:r>
            <w:proofErr w:type="gramStart"/>
            <w:r w:rsidRPr="00840CAF">
              <w:t>муниципаль-ного</w:t>
            </w:r>
            <w:proofErr w:type="gramEnd"/>
            <w:r w:rsidRPr="00840CAF">
              <w:t xml:space="preserve"> района Воронежской области»</w:t>
            </w:r>
          </w:p>
          <w:p w:rsidR="007A6404" w:rsidRPr="00840CAF" w:rsidRDefault="007A6404" w:rsidP="000D442D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6D1963">
            <w:pPr>
              <w:spacing w:line="240" w:lineRule="exact"/>
              <w:jc w:val="center"/>
            </w:pPr>
            <w:r>
              <w:t>573 634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622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59,9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/>
          <w:p w:rsidR="007A6404" w:rsidRPr="00840CAF" w:rsidRDefault="007A6404" w:rsidP="00441225"/>
          <w:p w:rsidR="007A6404" w:rsidRPr="00840CAF" w:rsidRDefault="007A6404" w:rsidP="00441225">
            <w:pPr>
              <w:jc w:val="center"/>
            </w:pP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  <w:p w:rsidR="007A6404" w:rsidRDefault="007A6404" w:rsidP="00DF79D6">
            <w:pPr>
              <w:spacing w:line="240" w:lineRule="exact"/>
              <w:jc w:val="center"/>
            </w:pP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794" w:type="dxa"/>
          </w:tcPr>
          <w:p w:rsidR="007A6404" w:rsidRPr="00094AD2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>Смирнов Александр Дмитриевич</w:t>
            </w:r>
          </w:p>
        </w:tc>
        <w:tc>
          <w:tcPr>
            <w:tcW w:w="1794" w:type="dxa"/>
          </w:tcPr>
          <w:p w:rsidR="007A6404" w:rsidRDefault="007A6404" w:rsidP="00BE386B">
            <w:pPr>
              <w:spacing w:line="240" w:lineRule="exact"/>
              <w:jc w:val="center"/>
            </w:pPr>
            <w:r>
              <w:t xml:space="preserve">Директор </w:t>
            </w:r>
            <w:r w:rsidRPr="00840CAF">
              <w:t xml:space="preserve">МКУ </w:t>
            </w:r>
            <w:r>
              <w:t>«</w:t>
            </w:r>
            <w:r w:rsidRPr="00840CAF">
              <w:t>Землянск</w:t>
            </w:r>
            <w:r>
              <w:t xml:space="preserve">ий </w:t>
            </w:r>
            <w:r w:rsidRPr="00840CAF">
              <w:t>спортивн</w:t>
            </w:r>
            <w:r>
              <w:t xml:space="preserve">о – </w:t>
            </w:r>
            <w:proofErr w:type="gramStart"/>
            <w:r>
              <w:lastRenderedPageBreak/>
              <w:t>оздоровитель-ный</w:t>
            </w:r>
            <w:proofErr w:type="gramEnd"/>
            <w:r>
              <w:t xml:space="preserve"> комплекс </w:t>
            </w:r>
            <w:r w:rsidRPr="00840CAF">
              <w:t>Семилукского муниципаль-ного района Воронежской области»</w:t>
            </w:r>
          </w:p>
          <w:p w:rsidR="007A6404" w:rsidRPr="00840CAF" w:rsidRDefault="007A6404" w:rsidP="00BE386B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BE386B">
            <w:pPr>
              <w:spacing w:line="240" w:lineRule="exact"/>
              <w:jc w:val="center"/>
            </w:pPr>
            <w:r>
              <w:lastRenderedPageBreak/>
              <w:t>810 265</w:t>
            </w:r>
          </w:p>
        </w:tc>
        <w:tc>
          <w:tcPr>
            <w:tcW w:w="1842" w:type="dxa"/>
          </w:tcPr>
          <w:p w:rsidR="007A6404" w:rsidRDefault="007A6404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lastRenderedPageBreak/>
              <w:t xml:space="preserve">Комната </w:t>
            </w:r>
            <w:r w:rsidRPr="00840CAF">
              <w:t xml:space="preserve">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30,5</w:t>
            </w:r>
          </w:p>
          <w:p w:rsidR="007A6404" w:rsidRDefault="007A6404" w:rsidP="00441225"/>
          <w:p w:rsidR="007A6404" w:rsidRPr="00AD0155" w:rsidRDefault="007A6404" w:rsidP="00441225">
            <w:pPr>
              <w:jc w:val="center"/>
            </w:pPr>
            <w:r>
              <w:lastRenderedPageBreak/>
              <w:t>9,2</w:t>
            </w:r>
          </w:p>
        </w:tc>
        <w:tc>
          <w:tcPr>
            <w:tcW w:w="882" w:type="dxa"/>
          </w:tcPr>
          <w:p w:rsidR="007A6404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Default="007A6404" w:rsidP="00441225"/>
          <w:p w:rsidR="007A6404" w:rsidRPr="00AD0155" w:rsidRDefault="007A6404" w:rsidP="0044122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jc w:val="center"/>
            </w:pPr>
            <w:r w:rsidRPr="00840CAF">
              <w:t>Автомобиль легковой</w:t>
            </w:r>
          </w:p>
          <w:p w:rsidR="007A6404" w:rsidRPr="00B33CC5" w:rsidRDefault="007A6404" w:rsidP="00441225">
            <w:pPr>
              <w:jc w:val="center"/>
            </w:pPr>
            <w:r>
              <w:lastRenderedPageBreak/>
              <w:t>ВАЗ Лада Гранта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094AD2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 xml:space="preserve">Супруга 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A6404" w:rsidRPr="00840CAF" w:rsidRDefault="007A6404" w:rsidP="009E7D9C">
            <w:pPr>
              <w:spacing w:line="240" w:lineRule="exact"/>
              <w:jc w:val="center"/>
            </w:pPr>
            <w:r>
              <w:t>708 667</w:t>
            </w:r>
          </w:p>
        </w:tc>
        <w:tc>
          <w:tcPr>
            <w:tcW w:w="184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Жилой дом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300,0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86,0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195452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88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BD194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Default="007A6404" w:rsidP="00BD1946">
            <w:pPr>
              <w:spacing w:line="240" w:lineRule="exact"/>
              <w:jc w:val="center"/>
            </w:pPr>
            <w:r>
              <w:t>-</w:t>
            </w:r>
          </w:p>
          <w:p w:rsidR="007A6404" w:rsidRPr="00840CAF" w:rsidRDefault="007A6404" w:rsidP="00BD1946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7A6404" w:rsidRDefault="007A6404" w:rsidP="00BD1946">
            <w:pPr>
              <w:spacing w:line="240" w:lineRule="exact"/>
              <w:jc w:val="center"/>
            </w:pPr>
            <w:r>
              <w:t>-</w:t>
            </w:r>
          </w:p>
          <w:p w:rsidR="007A6404" w:rsidRPr="00840CAF" w:rsidRDefault="007A6404" w:rsidP="00BD194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Default="007A6404" w:rsidP="000D442D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094AD2">
              <w:rPr>
                <w:b/>
              </w:rPr>
              <w:t>Несовершен-нолетний</w:t>
            </w:r>
            <w:proofErr w:type="gramEnd"/>
            <w:r w:rsidRPr="00094AD2">
              <w:rPr>
                <w:b/>
              </w:rPr>
              <w:t xml:space="preserve"> ребенок</w:t>
            </w:r>
          </w:p>
          <w:p w:rsidR="007A6404" w:rsidRPr="00094AD2" w:rsidRDefault="007A6404" w:rsidP="000D442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A6404" w:rsidRPr="00840CAF" w:rsidRDefault="007A6404" w:rsidP="00DB0ED6">
            <w:pPr>
              <w:spacing w:line="240" w:lineRule="exact"/>
              <w:jc w:val="center"/>
            </w:pPr>
            <w:r>
              <w:t>86,0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794" w:type="dxa"/>
          </w:tcPr>
          <w:p w:rsidR="007A6404" w:rsidRPr="002927FF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>Фалалеева Оксана Валерьевна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Директор МКУ ДО «Латненская детская школа искусств Семилукского </w:t>
            </w:r>
            <w:proofErr w:type="gramStart"/>
            <w:r w:rsidRPr="00840CAF">
              <w:t>муниципаль-ного</w:t>
            </w:r>
            <w:proofErr w:type="gramEnd"/>
            <w:r w:rsidRPr="00840CAF">
              <w:t xml:space="preserve"> района Воронежской области»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CC041A">
            <w:pPr>
              <w:spacing w:line="240" w:lineRule="exact"/>
              <w:jc w:val="center"/>
            </w:pPr>
            <w:r>
              <w:t>458 156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44,6</w:t>
            </w: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2927FF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48" w:type="dxa"/>
          </w:tcPr>
          <w:p w:rsidR="007A6404" w:rsidRPr="00840CAF" w:rsidRDefault="007A6404" w:rsidP="00CC041A">
            <w:pPr>
              <w:spacing w:line="240" w:lineRule="exact"/>
              <w:jc w:val="center"/>
            </w:pPr>
            <w:r>
              <w:t>23 799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50759F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3269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1000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28,2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32,0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44,6</w:t>
            </w:r>
          </w:p>
        </w:tc>
        <w:tc>
          <w:tcPr>
            <w:tcW w:w="993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073148" w:rsidRDefault="007A6404" w:rsidP="00441225">
            <w:pPr>
              <w:spacing w:line="240" w:lineRule="exact"/>
              <w:jc w:val="center"/>
            </w:pPr>
            <w:proofErr w:type="gramStart"/>
            <w:r w:rsidRPr="002927FF">
              <w:rPr>
                <w:b/>
              </w:rPr>
              <w:t>Несовершен-нолетний</w:t>
            </w:r>
            <w:proofErr w:type="gramEnd"/>
            <w:r w:rsidRPr="002927FF">
              <w:rPr>
                <w:b/>
              </w:rPr>
              <w:t xml:space="preserve"> ребенок</w:t>
            </w:r>
          </w:p>
          <w:p w:rsidR="007A6404" w:rsidRPr="00073148" w:rsidRDefault="007A6404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82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86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 w:val="restart"/>
          </w:tcPr>
          <w:p w:rsidR="007A6404" w:rsidRPr="00A969C1" w:rsidRDefault="007A6404" w:rsidP="00616D66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794" w:type="dxa"/>
          </w:tcPr>
          <w:p w:rsidR="007A6404" w:rsidRPr="00A258CD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Ягодкин Владимир Александро-вич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jc w:val="center"/>
            </w:pPr>
            <w:r w:rsidRPr="00840CAF">
              <w:t xml:space="preserve">Директор </w:t>
            </w:r>
            <w:proofErr w:type="gramStart"/>
            <w:r w:rsidRPr="00840CAF">
              <w:t>МКУ  спортивно</w:t>
            </w:r>
            <w:proofErr w:type="gramEnd"/>
            <w:r w:rsidRPr="00840CAF">
              <w:t>-оздоровите-льный центр «Аквамарин»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248" w:type="dxa"/>
          </w:tcPr>
          <w:p w:rsidR="007A6404" w:rsidRPr="00840CAF" w:rsidRDefault="007A6404" w:rsidP="00514B9A">
            <w:pPr>
              <w:spacing w:line="240" w:lineRule="exact"/>
              <w:jc w:val="center"/>
            </w:pPr>
            <w:r w:rsidRPr="00840CAF">
              <w:t>9</w:t>
            </w:r>
            <w:r>
              <w:t>36 965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1/4 в общей долевой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 xml:space="preserve">1/2 </w:t>
            </w:r>
            <w:r>
              <w:t>в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Часть ж</w:t>
            </w:r>
            <w:r w:rsidRPr="00840CAF">
              <w:t>ило</w:t>
            </w:r>
            <w:r>
              <w:t>го</w:t>
            </w:r>
            <w:r w:rsidRPr="00840CAF">
              <w:t xml:space="preserve"> дом</w:t>
            </w:r>
            <w:r>
              <w:t>а</w:t>
            </w:r>
            <w:r w:rsidRPr="00840CAF">
              <w:t xml:space="preserve"> 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1870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1833,0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2000,0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80,1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7A6404" w:rsidRPr="00D16887" w:rsidRDefault="007A6404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</w:tcPr>
          <w:p w:rsidR="007A6404" w:rsidRPr="00D16887" w:rsidRDefault="007A6404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7A6404" w:rsidRPr="00D16887" w:rsidRDefault="007A6404" w:rsidP="004412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 xml:space="preserve">Автомобиль легковой </w:t>
            </w:r>
            <w:r w:rsidRPr="00840CAF">
              <w:rPr>
                <w:bCs/>
                <w:color w:val="333333"/>
                <w:shd w:val="clear" w:color="auto" w:fill="FFFFFF"/>
              </w:rPr>
              <w:t>Honda</w:t>
            </w:r>
            <w:r w:rsidRPr="00840CAF">
              <w:t xml:space="preserve">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rPr>
                <w:lang w:val="en-US"/>
              </w:rPr>
              <w:t>CR</w:t>
            </w:r>
            <w:r w:rsidRPr="00840CAF">
              <w:t>-</w:t>
            </w:r>
            <w:r w:rsidRPr="00840CAF">
              <w:rPr>
                <w:lang w:val="en-US"/>
              </w:rPr>
              <w:t>V</w:t>
            </w:r>
            <w:r w:rsidRPr="00840CAF">
              <w:t xml:space="preserve"> 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7A6404" w:rsidTr="00591FE4">
        <w:trPr>
          <w:trHeight w:val="242"/>
        </w:trPr>
        <w:tc>
          <w:tcPr>
            <w:tcW w:w="552" w:type="dxa"/>
            <w:vMerge/>
          </w:tcPr>
          <w:p w:rsidR="007A6404" w:rsidRPr="00A969C1" w:rsidRDefault="007A6404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7A6404" w:rsidRPr="00A258CD" w:rsidRDefault="007A6404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Супруга</w:t>
            </w:r>
          </w:p>
        </w:tc>
        <w:tc>
          <w:tcPr>
            <w:tcW w:w="1794" w:type="dxa"/>
          </w:tcPr>
          <w:p w:rsidR="007A6404" w:rsidRPr="00840CAF" w:rsidRDefault="007A6404" w:rsidP="00441225">
            <w:pPr>
              <w:jc w:val="center"/>
            </w:pPr>
            <w:r w:rsidRPr="00840CAF">
              <w:t>-</w:t>
            </w:r>
          </w:p>
        </w:tc>
        <w:tc>
          <w:tcPr>
            <w:tcW w:w="1248" w:type="dxa"/>
          </w:tcPr>
          <w:p w:rsidR="007A6404" w:rsidRPr="00840CAF" w:rsidRDefault="007A6404" w:rsidP="00591FE4">
            <w:pPr>
              <w:spacing w:line="240" w:lineRule="exact"/>
              <w:jc w:val="center"/>
            </w:pPr>
            <w:r>
              <w:t>2 655 327</w:t>
            </w:r>
          </w:p>
        </w:tc>
        <w:tc>
          <w:tcPr>
            <w:tcW w:w="184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1/4 в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>
              <w:t>Часть ж</w:t>
            </w:r>
            <w:r w:rsidRPr="00840CAF">
              <w:t>ило</w:t>
            </w:r>
            <w:r>
              <w:t>го</w:t>
            </w:r>
            <w:r w:rsidRPr="00840CAF">
              <w:t xml:space="preserve"> дом</w:t>
            </w:r>
            <w:r>
              <w:t>а</w:t>
            </w:r>
            <w:r w:rsidRPr="00840CAF">
              <w:t xml:space="preserve"> 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1870</w:t>
            </w:r>
            <w:r>
              <w:t>,0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882" w:type="dxa"/>
          </w:tcPr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  <w:p w:rsidR="007A6404" w:rsidRPr="00840CAF" w:rsidRDefault="007A6404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7A6404" w:rsidRDefault="007A6404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7" w:type="dxa"/>
          </w:tcPr>
          <w:p w:rsidR="007A6404" w:rsidRDefault="007A6404" w:rsidP="00DF79D6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7A6404" w:rsidRPr="00840CAF" w:rsidRDefault="007A6404" w:rsidP="00B353EE">
      <w:pPr>
        <w:jc w:val="center"/>
        <w:rPr>
          <w:b/>
          <w:bCs/>
          <w:sz w:val="26"/>
          <w:szCs w:val="26"/>
        </w:rPr>
      </w:pPr>
    </w:p>
    <w:p w:rsidR="007A6404" w:rsidRDefault="007A6404" w:rsidP="00B353EE">
      <w:pPr>
        <w:jc w:val="center"/>
        <w:rPr>
          <w:b/>
          <w:bCs/>
          <w:sz w:val="28"/>
        </w:rPr>
      </w:pPr>
    </w:p>
    <w:p w:rsidR="007A6404" w:rsidRDefault="007A6404" w:rsidP="00B353EE">
      <w:pPr>
        <w:jc w:val="center"/>
        <w:rPr>
          <w:b/>
          <w:sz w:val="28"/>
        </w:rPr>
      </w:pPr>
    </w:p>
    <w:p w:rsidR="007A6404" w:rsidRPr="00840CAF" w:rsidRDefault="007A6404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Руководитель </w:t>
      </w:r>
      <w:proofErr w:type="gramStart"/>
      <w:r w:rsidRPr="00840CAF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 </w:t>
      </w:r>
      <w:r w:rsidRPr="00840CAF">
        <w:rPr>
          <w:sz w:val="26"/>
          <w:szCs w:val="26"/>
        </w:rPr>
        <w:t>культуры</w:t>
      </w:r>
      <w:proofErr w:type="gramEnd"/>
      <w:r w:rsidRPr="00840CAF">
        <w:rPr>
          <w:sz w:val="26"/>
          <w:szCs w:val="26"/>
        </w:rPr>
        <w:t>, спорта и молодежной политики</w:t>
      </w:r>
    </w:p>
    <w:p w:rsidR="007A6404" w:rsidRPr="005159D7" w:rsidRDefault="007A6404" w:rsidP="003F1C04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администрации Семилукского муниципального района                                                                                                        </w:t>
      </w:r>
      <w:r>
        <w:rPr>
          <w:sz w:val="26"/>
          <w:szCs w:val="26"/>
        </w:rPr>
        <w:t>В.А.Беленова</w:t>
      </w:r>
      <w:r w:rsidRPr="00840CA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</w:t>
      </w:r>
    </w:p>
    <w:p w:rsidR="007A6404" w:rsidRPr="003F1C04" w:rsidRDefault="007A6404" w:rsidP="003F1C04"/>
    <w:p w:rsidR="007A6404" w:rsidRDefault="007A6404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E7BA5">
        <w:rPr>
          <w:b/>
          <w:sz w:val="28"/>
          <w:lang w:eastAsia="ru-RU"/>
        </w:rPr>
        <w:t xml:space="preserve">Сведения </w:t>
      </w:r>
      <w:r w:rsidRPr="00FE7BA5">
        <w:rPr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Pr="00FE7BA5">
        <w:rPr>
          <w:b/>
          <w:bCs/>
          <w:sz w:val="28"/>
        </w:rPr>
        <w:t xml:space="preserve">руководителей муниципальных учреждений </w:t>
      </w:r>
      <w:r w:rsidRPr="00FE7BA5">
        <w:rPr>
          <w:b/>
          <w:bCs/>
          <w:sz w:val="28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E7BA5">
        <w:rPr>
          <w:b/>
          <w:bCs/>
          <w:sz w:val="28"/>
          <w:lang w:eastAsia="ru-RU"/>
        </w:rPr>
        <w:br/>
      </w:r>
      <w:r w:rsidRPr="00F961EE">
        <w:rPr>
          <w:b/>
          <w:bCs/>
          <w:sz w:val="28"/>
          <w:lang w:eastAsia="ru-RU"/>
        </w:rPr>
        <w:t xml:space="preserve">за период с 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>01.01.201</w:t>
      </w:r>
      <w:r>
        <w:rPr>
          <w:b/>
          <w:bCs/>
          <w:sz w:val="28"/>
          <w:lang w:eastAsia="ru-RU"/>
        </w:rPr>
        <w:t>9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 xml:space="preserve"> по </w:t>
      </w:r>
      <w:r>
        <w:rPr>
          <w:b/>
          <w:bCs/>
          <w:sz w:val="28"/>
          <w:lang w:eastAsia="ru-RU"/>
        </w:rPr>
        <w:t>31.12.2019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</w:p>
    <w:p w:rsidR="007A6404" w:rsidRDefault="007A6404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579"/>
        <w:gridCol w:w="1701"/>
        <w:gridCol w:w="1134"/>
        <w:gridCol w:w="2127"/>
        <w:gridCol w:w="986"/>
        <w:gridCol w:w="1095"/>
        <w:gridCol w:w="1642"/>
        <w:gridCol w:w="957"/>
        <w:gridCol w:w="990"/>
        <w:gridCol w:w="1559"/>
        <w:gridCol w:w="1417"/>
      </w:tblGrid>
      <w:tr w:rsidR="007A6404" w:rsidRPr="001B4B78" w:rsidTr="00F53540">
        <w:trPr>
          <w:trHeight w:val="444"/>
        </w:trPr>
        <w:tc>
          <w:tcPr>
            <w:tcW w:w="548" w:type="dxa"/>
            <w:vMerge w:val="restart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№</w:t>
            </w:r>
          </w:p>
          <w:p w:rsidR="007A6404" w:rsidRPr="001B4B78" w:rsidRDefault="007A6404" w:rsidP="00DC07F5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Фамилия, имя, отчество(для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01" w:type="dxa"/>
            <w:vMerge w:val="restart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 xml:space="preserve"> </w:t>
            </w:r>
            <w:r w:rsidRPr="001B4B78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7A6404" w:rsidRDefault="007A6404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2019</w:t>
            </w:r>
            <w:r w:rsidRPr="001B4B78">
              <w:rPr>
                <w:sz w:val="20"/>
                <w:szCs w:val="20"/>
              </w:rPr>
              <w:t xml:space="preserve"> г.</w:t>
            </w:r>
          </w:p>
          <w:p w:rsidR="007A6404" w:rsidRPr="00AB1D4B" w:rsidRDefault="007A6404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208" w:type="dxa"/>
            <w:gridSpan w:val="3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Движимое имущество</w:t>
            </w:r>
          </w:p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417" w:type="dxa"/>
            <w:vMerge w:val="restart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7A6404" w:rsidRPr="001B4B78" w:rsidTr="00F53540">
        <w:trPr>
          <w:trHeight w:val="867"/>
          <w:tblHeader/>
        </w:trPr>
        <w:tc>
          <w:tcPr>
            <w:tcW w:w="548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7A6404" w:rsidRPr="001B4B78" w:rsidRDefault="007A6404" w:rsidP="00AB1D4B">
            <w:pPr>
              <w:spacing w:after="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</w:t>
            </w:r>
          </w:p>
          <w:p w:rsidR="007A6404" w:rsidRPr="001B4B78" w:rsidRDefault="007A6404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(кв.м)</w:t>
            </w:r>
          </w:p>
        </w:tc>
        <w:tc>
          <w:tcPr>
            <w:tcW w:w="1095" w:type="dxa"/>
          </w:tcPr>
          <w:p w:rsidR="007A6404" w:rsidRPr="001B4B78" w:rsidRDefault="007A6404" w:rsidP="00DC07F5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642" w:type="dxa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6404" w:rsidRPr="001B4B78" w:rsidRDefault="007A6404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A6404" w:rsidRPr="00592A34" w:rsidTr="00F53540">
        <w:trPr>
          <w:trHeight w:val="1102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79" w:type="dxa"/>
          </w:tcPr>
          <w:p w:rsidR="007A6404" w:rsidRPr="00AB1D4B" w:rsidRDefault="007A6404" w:rsidP="00F53540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Лынова Ирина Всеволодовна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Девицкая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800827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43,3</w:t>
            </w:r>
          </w:p>
        </w:tc>
        <w:tc>
          <w:tcPr>
            <w:tcW w:w="1095" w:type="dxa"/>
          </w:tcPr>
          <w:p w:rsidR="007A6404" w:rsidRPr="00AB1D4B" w:rsidRDefault="007A6404" w:rsidP="00881B3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881B37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7A6404" w:rsidRPr="00AB1D4B" w:rsidRDefault="007A6404" w:rsidP="00881B3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270175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</w:tc>
        <w:tc>
          <w:tcPr>
            <w:tcW w:w="1095" w:type="dxa"/>
          </w:tcPr>
          <w:p w:rsidR="007A6404" w:rsidRPr="00AB1D4B" w:rsidRDefault="007A6404" w:rsidP="0062226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</w:t>
            </w:r>
          </w:p>
          <w:p w:rsidR="007A6404" w:rsidRPr="00AB1D4B" w:rsidRDefault="007A6404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Suzuki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SX</w:t>
            </w:r>
            <w:r w:rsidRPr="00AB1D4B">
              <w:rPr>
                <w:color w:val="000000"/>
                <w:lang w:eastAsia="ru-RU"/>
              </w:rPr>
              <w:t>4</w:t>
            </w:r>
          </w:p>
          <w:p w:rsidR="007A6404" w:rsidRPr="00AB1D4B" w:rsidRDefault="007A6404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2)Камаз 5511</w:t>
            </w:r>
          </w:p>
          <w:p w:rsidR="007A6404" w:rsidRPr="00AB1D4B" w:rsidRDefault="007A6404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3)</w:t>
            </w:r>
            <w:r w:rsidRPr="00AB1D4B">
              <w:rPr>
                <w:color w:val="000000"/>
                <w:lang w:val="en-US" w:eastAsia="ru-RU"/>
              </w:rPr>
              <w:t>FordTransit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7A6404" w:rsidRPr="00AB1D4B" w:rsidRDefault="007A6404" w:rsidP="0062226E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110T260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</w:t>
            </w:r>
          </w:p>
        </w:tc>
        <w:tc>
          <w:tcPr>
            <w:tcW w:w="1579" w:type="dxa"/>
          </w:tcPr>
          <w:p w:rsidR="007A6404" w:rsidRPr="0018212A" w:rsidRDefault="007A6404" w:rsidP="00CA5AEC">
            <w:pPr>
              <w:spacing w:after="0" w:line="240" w:lineRule="auto"/>
              <w:rPr>
                <w:lang w:eastAsia="ru-RU"/>
              </w:rPr>
            </w:pPr>
            <w:r w:rsidRPr="0018212A">
              <w:rPr>
                <w:lang w:eastAsia="ru-RU"/>
              </w:rPr>
              <w:t>Вахтина Ирина Юрьевна</w:t>
            </w:r>
          </w:p>
        </w:tc>
        <w:tc>
          <w:tcPr>
            <w:tcW w:w="1701" w:type="dxa"/>
          </w:tcPr>
          <w:p w:rsidR="007A6404" w:rsidRPr="00AB1D4B" w:rsidRDefault="007A6404" w:rsidP="00A717C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Землянская</w:t>
            </w:r>
            <w:r w:rsidRPr="00AB1D4B">
              <w:rPr>
                <w:color w:val="000000"/>
                <w:lang w:eastAsia="ru-RU"/>
              </w:rPr>
              <w:t xml:space="preserve"> СОШ 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766577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не имеет 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18212A" w:rsidRDefault="007A6404" w:rsidP="00CA5AEC">
            <w:pPr>
              <w:spacing w:after="0" w:line="240" w:lineRule="auto"/>
              <w:rPr>
                <w:lang w:eastAsia="ru-RU"/>
              </w:rPr>
            </w:pPr>
            <w:r w:rsidRPr="0018212A">
              <w:rPr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Default="007A6404" w:rsidP="00A717C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171343</w:t>
            </w:r>
          </w:p>
        </w:tc>
        <w:tc>
          <w:tcPr>
            <w:tcW w:w="2127" w:type="dxa"/>
          </w:tcPr>
          <w:p w:rsidR="007A6404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7A6404" w:rsidRPr="00AB1D4B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2731</w:t>
            </w: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49452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49452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1)Форд </w:t>
            </w:r>
            <w:r>
              <w:rPr>
                <w:color w:val="000000"/>
                <w:lang w:val="en-US" w:eastAsia="ru-RU"/>
              </w:rPr>
              <w:t>kuga</w:t>
            </w:r>
            <w:r>
              <w:rPr>
                <w:color w:val="000000"/>
                <w:lang w:eastAsia="ru-RU"/>
              </w:rPr>
              <w:t>,</w:t>
            </w:r>
            <w:r w:rsidRPr="00494524">
              <w:rPr>
                <w:color w:val="000000"/>
                <w:lang w:eastAsia="ru-RU"/>
              </w:rPr>
              <w:t>2015г</w:t>
            </w:r>
          </w:p>
          <w:p w:rsidR="007A6404" w:rsidRPr="0049452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2)Прицеп ПФ 01,2010г.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49452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Default="007A6404" w:rsidP="00494524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7A6404" w:rsidRDefault="007A6404" w:rsidP="00494524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Pr="00AB1D4B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494524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49452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</w:tc>
        <w:tc>
          <w:tcPr>
            <w:tcW w:w="990" w:type="dxa"/>
          </w:tcPr>
          <w:p w:rsidR="007A6404" w:rsidRPr="00AB1D4B" w:rsidRDefault="007A6404" w:rsidP="00494524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не имеет </w:t>
            </w:r>
          </w:p>
          <w:p w:rsidR="007A6404" w:rsidRPr="00AB1D4B" w:rsidRDefault="007A6404" w:rsidP="0049452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494524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880BC8">
        <w:trPr>
          <w:trHeight w:val="5519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Соколова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Лариса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Алексеевна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Латненская поселковой СОШ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824866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3C78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783702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  <w:r>
              <w:rPr>
                <w:color w:val="000000"/>
                <w:lang w:eastAsia="ru-RU"/>
              </w:rPr>
              <w:t>(доля 1/</w:t>
            </w:r>
            <w:proofErr w:type="gramStart"/>
            <w:r>
              <w:rPr>
                <w:color w:val="000000"/>
                <w:lang w:eastAsia="ru-RU"/>
              </w:rPr>
              <w:t>2 )</w:t>
            </w:r>
            <w:proofErr w:type="gramEnd"/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  <w:r>
              <w:rPr>
                <w:color w:val="000000"/>
                <w:lang w:eastAsia="ru-RU"/>
              </w:rPr>
              <w:t xml:space="preserve"> (доля 1/2)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</w:t>
            </w:r>
            <w:r>
              <w:rPr>
                <w:color w:val="000000"/>
                <w:lang w:eastAsia="ru-RU"/>
              </w:rPr>
              <w:t>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3399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227,3</w:t>
            </w: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54,1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243,4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не имеет 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Toyota</w:t>
            </w:r>
            <w:r w:rsidRPr="003C78E7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RAV</w:t>
            </w:r>
            <w:r w:rsidRPr="003C78E7">
              <w:rPr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</w:tcPr>
          <w:p w:rsidR="007A6404" w:rsidRPr="00AB1D4B" w:rsidRDefault="007A6404" w:rsidP="00DC07F5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  <w:p w:rsidR="007A6404" w:rsidRPr="00AB1D4B" w:rsidRDefault="007A6404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7A6404" w:rsidRPr="00AB1D4B" w:rsidRDefault="007A6404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7A6404" w:rsidRPr="00AB1D4B" w:rsidRDefault="007A6404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7A6404" w:rsidRPr="00AB1D4B" w:rsidRDefault="007A6404" w:rsidP="00DC07F5">
            <w:pPr>
              <w:spacing w:line="240" w:lineRule="exact"/>
              <w:rPr>
                <w:color w:val="000000"/>
              </w:rPr>
            </w:pPr>
          </w:p>
          <w:p w:rsidR="007A6404" w:rsidRPr="00AB1D4B" w:rsidRDefault="007A6404" w:rsidP="00DC07F5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131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Шмавгонец Татьяна Ивановна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Латненская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778397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  <w:r w:rsidRPr="00AB1D4B">
              <w:rPr>
                <w:color w:val="000000"/>
                <w:lang w:eastAsia="ru-RU"/>
              </w:rPr>
              <w:t xml:space="preserve"> (доля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1/3)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1/3)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72,1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2024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0CF4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Ююкин Юрий Иванович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AB1D4B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Нижневедугск</w:t>
            </w:r>
            <w:r>
              <w:rPr>
                <w:color w:val="000000"/>
                <w:lang w:eastAsia="ru-RU"/>
              </w:rPr>
              <w:t>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782979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3095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480467">
        <w:trPr>
          <w:trHeight w:val="360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AB1D4B" w:rsidRDefault="007A6404" w:rsidP="00BF28E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465873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Дачный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659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Автомобиль </w:t>
            </w:r>
            <w:r w:rsidRPr="00AB1D4B">
              <w:rPr>
                <w:color w:val="000000"/>
                <w:lang w:eastAsia="ru-RU"/>
              </w:rPr>
              <w:lastRenderedPageBreak/>
              <w:t>легковой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Renault Logan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lastRenderedPageBreak/>
              <w:t>-</w:t>
            </w:r>
          </w:p>
        </w:tc>
      </w:tr>
      <w:tr w:rsidR="007A6404" w:rsidRPr="00592A34" w:rsidTr="00F53540">
        <w:trPr>
          <w:trHeight w:val="360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Default="007A6404" w:rsidP="00BF28E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Пометова Валентина Анатольевна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МКОУ Новосильская </w:t>
            </w:r>
            <w:r w:rsidRPr="00AB1D4B">
              <w:rPr>
                <w:color w:val="000000"/>
                <w:lang w:eastAsia="ru-RU"/>
              </w:rPr>
              <w:t xml:space="preserve">СОШ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677862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51000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89,7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89,7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3636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РФ </w:t>
            </w:r>
          </w:p>
        </w:tc>
        <w:tc>
          <w:tcPr>
            <w:tcW w:w="1559" w:type="dxa"/>
          </w:tcPr>
          <w:p w:rsidR="007A6404" w:rsidRPr="00AB1D4B" w:rsidRDefault="007A6404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Шмаков Николай Михайлович</w:t>
            </w:r>
          </w:p>
        </w:tc>
        <w:tc>
          <w:tcPr>
            <w:tcW w:w="1701" w:type="dxa"/>
            <w:vMerge w:val="restart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Перлевская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СОШ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1294173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1232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легковой: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7A6404" w:rsidRPr="00416CDC" w:rsidRDefault="007A6404" w:rsidP="00416CD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</w:t>
            </w:r>
            <w:r>
              <w:rPr>
                <w:color w:val="000000"/>
                <w:lang w:eastAsia="ru-RU"/>
              </w:rPr>
              <w:t>КИА Спортейдж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</w:t>
            </w:r>
            <w:r w:rsidRPr="00AB1D4B">
              <w:rPr>
                <w:color w:val="000000"/>
                <w:lang w:val="en-US" w:eastAsia="ru-RU"/>
              </w:rPr>
              <w:t>Chevrolet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Niva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3687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Часть жилого дома</w:t>
            </w:r>
            <w:r>
              <w:rPr>
                <w:color w:val="000000"/>
                <w:lang w:eastAsia="ru-RU"/>
              </w:rPr>
              <w:t>(доля 1/2)</w:t>
            </w:r>
            <w:r w:rsidRPr="00AB1D4B">
              <w:rPr>
                <w:color w:val="000000"/>
                <w:lang w:eastAsia="ru-RU"/>
              </w:rPr>
              <w:t>;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537439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 -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Плеханова Светлана Ивановна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Семилукская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904053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63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86" w:type="dxa"/>
          </w:tcPr>
          <w:p w:rsidR="007A6404" w:rsidRPr="008243A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8243A0">
              <w:rPr>
                <w:lang w:eastAsia="ru-RU"/>
              </w:rPr>
              <w:t>29,7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164400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  <w:p w:rsidR="007A6404" w:rsidRPr="00703BE9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AB1D4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703BE9" w:rsidRDefault="007A6404" w:rsidP="00703BE9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, КИА </w:t>
            </w:r>
            <w:r>
              <w:rPr>
                <w:color w:val="000000"/>
                <w:lang w:val="en-US" w:eastAsia="ru-RU"/>
              </w:rPr>
              <w:t>JD</w:t>
            </w:r>
            <w:r w:rsidRPr="00703BE9">
              <w:rPr>
                <w:color w:val="000000"/>
                <w:lang w:eastAsia="ru-RU"/>
              </w:rPr>
              <w:t xml:space="preserve"> (</w:t>
            </w:r>
            <w:r>
              <w:rPr>
                <w:color w:val="000000"/>
                <w:lang w:val="en-US" w:eastAsia="ru-RU"/>
              </w:rPr>
              <w:t>Ceed</w:t>
            </w:r>
            <w:r w:rsidRPr="00703BE9">
              <w:rPr>
                <w:color w:val="000000"/>
                <w:lang w:eastAsia="ru-RU"/>
              </w:rPr>
              <w:t>)</w:t>
            </w:r>
            <w:r>
              <w:rPr>
                <w:color w:val="000000"/>
                <w:lang w:eastAsia="ru-RU"/>
              </w:rPr>
              <w:t xml:space="preserve"> 2012г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Тычинин Сергей Иванович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A6404" w:rsidRPr="00AB1D4B" w:rsidRDefault="007A6404" w:rsidP="00E50CAD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Семилукская СОШ № 1 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1215071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580CF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</w:t>
            </w: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KIA Sportage</w:t>
            </w:r>
          </w:p>
          <w:p w:rsidR="007A6404" w:rsidRPr="00E50CAD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2011г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</w:t>
            </w:r>
            <w:r w:rsidRPr="00C31ADD">
              <w:rPr>
                <w:lang w:eastAsia="ru-RU"/>
              </w:rPr>
              <w:t>упруга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1047647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  <w:r>
              <w:rPr>
                <w:color w:val="000000"/>
                <w:lang w:eastAsia="ru-RU"/>
              </w:rPr>
              <w:lastRenderedPageBreak/>
              <w:t>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32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55,8</w:t>
            </w:r>
          </w:p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Mitsubishi Lancer</w:t>
            </w:r>
          </w:p>
          <w:p w:rsidR="007A6404" w:rsidRPr="00C31ADD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2008г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Полухина Вера Федоровна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1169751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 (доля – 1/2)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297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-1/2)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95,7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Сарай 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6,3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Совхозная СОШ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501114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(комната)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7A6404" w:rsidRPr="00AB1D4B" w:rsidRDefault="007A6404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12,4</w:t>
            </w:r>
          </w:p>
          <w:p w:rsidR="007A6404" w:rsidRPr="00AB1D4B" w:rsidRDefault="007A6404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</w:t>
            </w:r>
          </w:p>
          <w:p w:rsidR="007A6404" w:rsidRPr="00BC14E8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>
              <w:rPr>
                <w:color w:val="000000"/>
                <w:lang w:eastAsia="ru-RU"/>
              </w:rPr>
              <w:t xml:space="preserve"> 219110 Лада Гранта, 2019г.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2500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152154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Granta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</w:t>
            </w:r>
          </w:p>
        </w:tc>
        <w:tc>
          <w:tcPr>
            <w:tcW w:w="1579" w:type="dxa"/>
          </w:tcPr>
          <w:p w:rsidR="007A6404" w:rsidRPr="00AB1D4B" w:rsidRDefault="007A6404" w:rsidP="00286D09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Арсентьева Светлана </w:t>
            </w:r>
            <w:r>
              <w:rPr>
                <w:color w:val="000000"/>
                <w:lang w:eastAsia="ru-RU"/>
              </w:rPr>
              <w:t>Михайловна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Староведугская</w:t>
            </w:r>
            <w:r w:rsidRPr="00AB1D4B">
              <w:rPr>
                <w:color w:val="000000"/>
                <w:lang w:eastAsia="ru-RU"/>
              </w:rPr>
              <w:t xml:space="preserve"> СОШ №1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742038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5/8 доля жилого дома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BB3FCD" w:rsidRDefault="007A6404" w:rsidP="000F2572">
            <w:pPr>
              <w:spacing w:after="0" w:line="240" w:lineRule="exact"/>
              <w:rPr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</w:t>
            </w:r>
            <w:r w:rsidRPr="00BB3FCD">
              <w:rPr>
                <w:lang w:eastAsia="ru-RU"/>
              </w:rPr>
              <w:t>213810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1/8 доля жилого дома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Автоприцеп, ВАРЗ-500;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Прицеп ПСЕ-Ф-12.5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МТЗ 80Л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колесный Т-25А;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Полуприцеп 1ПТС 2.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1/8 доля жилого дома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Федосеева Светлана Анатольевна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Стрелицкая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D24F6B" w:rsidRDefault="007A6404" w:rsidP="00EF18A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593688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Приусадебный участок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(2/5 доли)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(2/5 доли)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1844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76,7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Богдзевич Галина Ярославовна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Бахчеевская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671456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827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766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133,4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 61,5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Иконописцева Любовь 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Юрьевна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Директор МКОУ Казинская </w:t>
            </w:r>
            <w:r w:rsidRPr="00AB1D4B">
              <w:rPr>
                <w:color w:val="000000"/>
                <w:lang w:eastAsia="ru-RU"/>
              </w:rPr>
              <w:t>ООШ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637410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(комната)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16,2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68,2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Renault Logan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1916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272016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4004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12000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68,2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 ВАЗ 2153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Сухов Сергей Николаевич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Маловерейской ООШ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1009743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9278E6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 w:rsidRPr="009278E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Vesta</w:t>
            </w:r>
            <w:r w:rsidRPr="009278E6">
              <w:rPr>
                <w:color w:val="000000"/>
                <w:lang w:eastAsia="ru-RU"/>
              </w:rPr>
              <w:t xml:space="preserve"> 2019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442402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8000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17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Бирюков Юрий Александрович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1400608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Ford Focus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Шершнева Мария Петровна</w:t>
            </w:r>
          </w:p>
        </w:tc>
        <w:tc>
          <w:tcPr>
            <w:tcW w:w="1701" w:type="dxa"/>
            <w:vMerge w:val="restart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Семилукская вечерняя (сменная) общеобразовательная школа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583512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3495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4600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68,6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Дача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59,8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48,4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52,4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Калинин Алексей Тихонович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Стадницкая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134" w:type="dxa"/>
            <w:vMerge w:val="restart"/>
          </w:tcPr>
          <w:p w:rsidR="007A6404" w:rsidRDefault="007A6404" w:rsidP="00621150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762000</w:t>
            </w:r>
          </w:p>
          <w:p w:rsidR="007A6404" w:rsidRPr="00AB1D4B" w:rsidRDefault="007A6404" w:rsidP="00621150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1394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 ВАЗ 21213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76,6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Свиридова Наталия Ивановна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764528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Нежилой дачный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1500</w:t>
            </w:r>
          </w:p>
          <w:p w:rsidR="007A6404" w:rsidRPr="00AB1D4B" w:rsidRDefault="007A6404" w:rsidP="00F53540">
            <w:pPr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557158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21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Аксенов Олег Альбертович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326133</w:t>
            </w:r>
          </w:p>
        </w:tc>
        <w:tc>
          <w:tcPr>
            <w:tcW w:w="2127" w:type="dxa"/>
            <w:vMerge w:val="restart"/>
          </w:tcPr>
          <w:p w:rsidR="007A6404" w:rsidRPr="00AB1D4B" w:rsidRDefault="007A6404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</w:tcPr>
          <w:p w:rsidR="007A6404" w:rsidRPr="00AB1D4B" w:rsidRDefault="007A6404" w:rsidP="00580CF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7A6404" w:rsidRPr="00AB1D4B" w:rsidRDefault="007A6404" w:rsidP="00580CF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 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Kalina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111830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57" w:type="dxa"/>
          </w:tcPr>
          <w:p w:rsidR="007A6404" w:rsidRPr="00F43964" w:rsidRDefault="007A6404" w:rsidP="00F43964">
            <w:pPr>
              <w:spacing w:after="0" w:line="240" w:lineRule="exact"/>
              <w:jc w:val="center"/>
              <w:rPr>
                <w:lang w:eastAsia="ru-RU"/>
              </w:rPr>
            </w:pPr>
            <w:r w:rsidRPr="00F43964">
              <w:rPr>
                <w:lang w:eastAsia="ru-RU"/>
              </w:rPr>
              <w:t>52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Калинина Зинаида </w:t>
            </w:r>
            <w:r w:rsidRPr="00AB1D4B">
              <w:rPr>
                <w:color w:val="000000"/>
                <w:lang w:eastAsia="ru-RU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 xml:space="preserve">МКДОУ  </w:t>
            </w:r>
            <w:r w:rsidRPr="00AB1D4B">
              <w:rPr>
                <w:color w:val="000000"/>
                <w:lang w:eastAsia="ru-RU"/>
              </w:rPr>
              <w:lastRenderedPageBreak/>
              <w:t>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№2 «Ласточка» общеразвивающего вида городского 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поселения - г. 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Семилуки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576206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 (1/3 доля)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722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- 1/3)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79,1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23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Черноусова Валентина Ивановна</w:t>
            </w:r>
          </w:p>
        </w:tc>
        <w:tc>
          <w:tcPr>
            <w:tcW w:w="1701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№3 «Солнышко» общеразвивающего вида городского поселения - г. Семилуки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486843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Совик Ирина Ивановна</w:t>
            </w:r>
          </w:p>
        </w:tc>
        <w:tc>
          <w:tcPr>
            <w:tcW w:w="1701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 4 «Теремок» общеразвивающего вида городского поселения - г. Семилуки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EB44C6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483131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38,2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64,7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203101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800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196,3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1) Toyota Land Cruiser Prado 150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2)Toyota RAV4</w:t>
            </w:r>
          </w:p>
          <w:p w:rsidR="007A6404" w:rsidRPr="00AB1D4B" w:rsidRDefault="007A6404" w:rsidP="0045710D">
            <w:pPr>
              <w:spacing w:after="0" w:line="240" w:lineRule="exact"/>
              <w:rPr>
                <w:color w:val="000000"/>
                <w:lang w:val="en-US"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Бычкова </w:t>
            </w:r>
            <w:r w:rsidRPr="00AB1D4B">
              <w:rPr>
                <w:color w:val="000000"/>
                <w:lang w:eastAsia="ru-RU"/>
              </w:rPr>
              <w:lastRenderedPageBreak/>
              <w:t>Мария Михайловна</w:t>
            </w:r>
          </w:p>
        </w:tc>
        <w:tc>
          <w:tcPr>
            <w:tcW w:w="1701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lastRenderedPageBreak/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№5 «Дельфин» г. Семилуки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763378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(общая </w:t>
            </w:r>
            <w:r w:rsidRPr="00AB1D4B">
              <w:rPr>
                <w:color w:val="000000"/>
                <w:lang w:eastAsia="ru-RU"/>
              </w:rPr>
              <w:lastRenderedPageBreak/>
              <w:t>совместная собственность)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59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11,1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74E1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574E1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218593</w:t>
            </w:r>
          </w:p>
        </w:tc>
        <w:tc>
          <w:tcPr>
            <w:tcW w:w="212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-</w:t>
            </w:r>
          </w:p>
        </w:tc>
        <w:tc>
          <w:tcPr>
            <w:tcW w:w="986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</w:t>
            </w:r>
          </w:p>
        </w:tc>
        <w:tc>
          <w:tcPr>
            <w:tcW w:w="990" w:type="dxa"/>
          </w:tcPr>
          <w:p w:rsidR="007A6404" w:rsidRPr="00AB1D4B" w:rsidRDefault="007A6404" w:rsidP="00580CF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420</w:t>
            </w:r>
          </w:p>
        </w:tc>
        <w:tc>
          <w:tcPr>
            <w:tcW w:w="990" w:type="dxa"/>
          </w:tcPr>
          <w:p w:rsidR="007A6404" w:rsidRPr="00AB1D4B" w:rsidRDefault="007A6404" w:rsidP="00580CF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26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Кузьмина Ольга Митрофановна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детским садом «Сказка» 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г. Семилуки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398728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(1/2 доля)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71,5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_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_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27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Вахтина Елена Викторовна</w:t>
            </w:r>
          </w:p>
        </w:tc>
        <w:tc>
          <w:tcPr>
            <w:tcW w:w="1701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Землянским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детским садом «Колосок»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398316</w:t>
            </w:r>
          </w:p>
        </w:tc>
        <w:tc>
          <w:tcPr>
            <w:tcW w:w="2127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A6404" w:rsidRPr="00D77D54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D77D54">
              <w:rPr>
                <w:lang w:eastAsia="ru-RU"/>
              </w:rPr>
              <w:t>280135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автомобиль,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ВАЗ 2110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2) </w:t>
            </w:r>
            <w:r w:rsidRPr="00AB1D4B">
              <w:rPr>
                <w:color w:val="000000"/>
                <w:lang w:val="en-US" w:eastAsia="ru-RU"/>
              </w:rPr>
              <w:t>Nissan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Almera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Classic</w:t>
            </w:r>
            <w:r w:rsidRPr="00AB1D4B">
              <w:rPr>
                <w:color w:val="000000"/>
                <w:lang w:eastAsia="ru-RU"/>
              </w:rPr>
              <w:t>, 2010г</w:t>
            </w: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102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Онучина Олеся Владимировна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Орловлогским детским садом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350266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Масалытина Валентина Викторовна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Стрелицким детским садом «Лебедь»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588191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- 1/4)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¼ от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C64C8E">
        <w:trPr>
          <w:trHeight w:val="88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</w:t>
            </w:r>
          </w:p>
        </w:tc>
        <w:tc>
          <w:tcPr>
            <w:tcW w:w="1579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Отрижко Марина Александровна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134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600108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42,8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88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31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Любкевич Николай Ильич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Семилукская ООШ №2</w:t>
            </w:r>
          </w:p>
        </w:tc>
        <w:tc>
          <w:tcPr>
            <w:tcW w:w="1134" w:type="dxa"/>
          </w:tcPr>
          <w:p w:rsidR="007A6404" w:rsidRPr="00AB1D4B" w:rsidRDefault="007A6404" w:rsidP="000361F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638177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2500,0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3020,0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104,0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Niva Chevrolet,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2006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8D205B" w:rsidRDefault="007A6404" w:rsidP="00CA5AEC">
            <w:pPr>
              <w:spacing w:after="0" w:line="240" w:lineRule="auto"/>
              <w:rPr>
                <w:lang w:eastAsia="ru-RU"/>
              </w:rPr>
            </w:pPr>
            <w:r w:rsidRPr="008D205B">
              <w:rPr>
                <w:lang w:eastAsia="ru-RU"/>
              </w:rPr>
              <w:t>супруга</w:t>
            </w:r>
          </w:p>
          <w:p w:rsidR="007A6404" w:rsidRPr="00F86CC6" w:rsidRDefault="007A6404" w:rsidP="00CA5AEC">
            <w:pPr>
              <w:spacing w:after="0" w:line="240" w:lineRule="auto"/>
              <w:rPr>
                <w:color w:val="FF0000"/>
                <w:lang w:eastAsia="ru-RU"/>
              </w:rPr>
            </w:pPr>
          </w:p>
          <w:p w:rsidR="007A6404" w:rsidRPr="00F86CC6" w:rsidRDefault="007A6404" w:rsidP="00CA5AEC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0361F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519791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(доля 1/6) 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Pr="00071F49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071F49">
              <w:rPr>
                <w:lang w:eastAsia="ru-RU"/>
              </w:rPr>
              <w:t>55,0</w:t>
            </w:r>
          </w:p>
          <w:p w:rsidR="007A6404" w:rsidRPr="00071F49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071F49">
              <w:rPr>
                <w:lang w:eastAsia="ru-RU"/>
              </w:rPr>
              <w:t>61,9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76030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32</w:t>
            </w:r>
          </w:p>
        </w:tc>
        <w:tc>
          <w:tcPr>
            <w:tcW w:w="1579" w:type="dxa"/>
          </w:tcPr>
          <w:p w:rsidR="007A6404" w:rsidRPr="00AB1D4B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Беляков Денис Сергеевич</w:t>
            </w:r>
          </w:p>
        </w:tc>
        <w:tc>
          <w:tcPr>
            <w:tcW w:w="1701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Медвеженская ООШ</w:t>
            </w:r>
          </w:p>
        </w:tc>
        <w:tc>
          <w:tcPr>
            <w:tcW w:w="1134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479250</w:t>
            </w:r>
          </w:p>
        </w:tc>
        <w:tc>
          <w:tcPr>
            <w:tcW w:w="2127" w:type="dxa"/>
          </w:tcPr>
          <w:p w:rsidR="007A6404" w:rsidRDefault="007A6404" w:rsidP="001F5F80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095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1F5F8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21093 1998г.</w:t>
            </w:r>
          </w:p>
        </w:tc>
        <w:tc>
          <w:tcPr>
            <w:tcW w:w="1417" w:type="dxa"/>
          </w:tcPr>
          <w:p w:rsidR="007A6404" w:rsidRPr="00AB1D4B" w:rsidRDefault="007A6404" w:rsidP="001F5F80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210855</w:t>
            </w:r>
          </w:p>
        </w:tc>
        <w:tc>
          <w:tcPr>
            <w:tcW w:w="2127" w:type="dxa"/>
          </w:tcPr>
          <w:p w:rsidR="007A6404" w:rsidRDefault="007A6404" w:rsidP="001F5F80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1F5F8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167191" w:rsidRDefault="007A6404" w:rsidP="001F5F80">
            <w:pPr>
              <w:spacing w:after="0" w:line="240" w:lineRule="exact"/>
              <w:jc w:val="center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1F5F80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1F5F80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1F5F8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1F5F80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1F5F80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Default="007A6404" w:rsidP="001F5F8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1F5F8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1F5F8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1F5F80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Лик Ангелина Владимиров</w:t>
            </w:r>
            <w:r w:rsidRPr="00AB1D4B">
              <w:rPr>
                <w:color w:val="000000"/>
                <w:lang w:eastAsia="ru-RU"/>
              </w:rPr>
              <w:lastRenderedPageBreak/>
              <w:t>на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Заведующая МКДОУ Латненским </w:t>
            </w:r>
            <w:r w:rsidRPr="00AB1D4B">
              <w:rPr>
                <w:color w:val="000000"/>
                <w:lang w:eastAsia="ru-RU"/>
              </w:rPr>
              <w:lastRenderedPageBreak/>
              <w:t>детским садом «Родничок» общеразвивающего вида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709950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  <w:r>
              <w:rPr>
                <w:color w:val="000000"/>
                <w:lang w:eastAsia="ru-RU"/>
              </w:rPr>
              <w:t xml:space="preserve"> (доля 1/2)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½)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1400,0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Opel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lastRenderedPageBreak/>
              <w:t>Mokka</w:t>
            </w:r>
            <w:r w:rsidRPr="00AB1D4B">
              <w:rPr>
                <w:color w:val="000000"/>
                <w:lang w:eastAsia="ru-RU"/>
              </w:rPr>
              <w:t>,2013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lastRenderedPageBreak/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506442</w:t>
            </w:r>
          </w:p>
        </w:tc>
        <w:tc>
          <w:tcPr>
            <w:tcW w:w="2127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7A6404" w:rsidRPr="00AB1D4B" w:rsidRDefault="007A6404" w:rsidP="00377894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1/6)</w:t>
            </w:r>
          </w:p>
          <w:p w:rsidR="007A6404" w:rsidRPr="00AB1D4B" w:rsidRDefault="007A6404" w:rsidP="0037789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1/6)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Pr="00AB1D4B" w:rsidRDefault="007A6404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7A6404" w:rsidRPr="00AB1D4B" w:rsidRDefault="007A6404" w:rsidP="00377894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Тарханов Александр Сергеевич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МКУ ДОЛ Ландыш»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468609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части дома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½ части магазина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5F683F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729675</w:t>
            </w:r>
          </w:p>
        </w:tc>
        <w:tc>
          <w:tcPr>
            <w:tcW w:w="2127" w:type="dxa"/>
          </w:tcPr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¼ части дома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½ части магазина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Hyundai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Solaris</w:t>
            </w:r>
            <w:r w:rsidRPr="00AB1D4B">
              <w:rPr>
                <w:color w:val="000000"/>
                <w:lang w:eastAsia="ru-RU"/>
              </w:rPr>
              <w:t>,2018</w:t>
            </w:r>
          </w:p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35</w:t>
            </w: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Попова Светлана Ивановна 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Директор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</w:rPr>
            </w:pPr>
            <w:r w:rsidRPr="00AB1D4B">
              <w:rPr>
                <w:color w:val="000000"/>
              </w:rPr>
              <w:t>МКУ ДО Семилукская ДЮСШ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767748</w:t>
            </w:r>
          </w:p>
        </w:tc>
        <w:tc>
          <w:tcPr>
            <w:tcW w:w="2127" w:type="dxa"/>
          </w:tcPr>
          <w:p w:rsidR="007A6404" w:rsidRDefault="007A6404" w:rsidP="00C6069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  <w:r>
              <w:rPr>
                <w:color w:val="000000"/>
                <w:lang w:eastAsia="ru-RU"/>
              </w:rPr>
              <w:t>½ в общей долевой собственности</w:t>
            </w:r>
          </w:p>
          <w:p w:rsidR="007A6404" w:rsidRDefault="007A6404" w:rsidP="00C60692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Default="007A6404" w:rsidP="00C60692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7A6404" w:rsidRPr="00AB1D4B" w:rsidRDefault="007A6404" w:rsidP="00C6069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½ в общей долевой </w:t>
            </w:r>
            <w:r w:rsidRPr="00AB1D4B">
              <w:rPr>
                <w:color w:val="000000"/>
                <w:lang w:eastAsia="ru-RU"/>
              </w:rPr>
              <w:lastRenderedPageBreak/>
              <w:t>собственности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1200</w:t>
            </w: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47,8</w:t>
            </w:r>
          </w:p>
        </w:tc>
        <w:tc>
          <w:tcPr>
            <w:tcW w:w="1095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Дачный дом 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50,0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AB1D4B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4A6CC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579" w:type="dxa"/>
          </w:tcPr>
          <w:p w:rsidR="007A6404" w:rsidRPr="004A6CC0" w:rsidRDefault="007A6404" w:rsidP="00CA5AEC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>Алехина Ольга Михайловна</w:t>
            </w:r>
          </w:p>
        </w:tc>
        <w:tc>
          <w:tcPr>
            <w:tcW w:w="1701" w:type="dxa"/>
          </w:tcPr>
          <w:p w:rsidR="007A6404" w:rsidRPr="004A6CC0" w:rsidRDefault="007A6404" w:rsidP="00452CBC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 xml:space="preserve">Директор </w:t>
            </w:r>
            <w:r>
              <w:rPr>
                <w:lang w:eastAsia="ru-RU"/>
              </w:rPr>
              <w:t>МКОУ Орловлогской СОШ</w:t>
            </w:r>
          </w:p>
        </w:tc>
        <w:tc>
          <w:tcPr>
            <w:tcW w:w="1134" w:type="dxa"/>
          </w:tcPr>
          <w:p w:rsidR="007A6404" w:rsidRPr="004A6CC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569788</w:t>
            </w:r>
          </w:p>
        </w:tc>
        <w:tc>
          <w:tcPr>
            <w:tcW w:w="2127" w:type="dxa"/>
          </w:tcPr>
          <w:p w:rsidR="007A6404" w:rsidRPr="004A6CC0" w:rsidRDefault="007A6404" w:rsidP="00CA5AEC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 (доля 1/2)</w:t>
            </w:r>
          </w:p>
          <w:p w:rsidR="007A6404" w:rsidRDefault="007A6404" w:rsidP="00CA5AEC">
            <w:pPr>
              <w:spacing w:after="0" w:line="240" w:lineRule="exact"/>
              <w:rPr>
                <w:lang w:eastAsia="ru-RU"/>
              </w:rPr>
            </w:pPr>
          </w:p>
          <w:p w:rsidR="007A6404" w:rsidRPr="004A6CC0" w:rsidRDefault="007A6404" w:rsidP="00CA5AEC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 (доля 1/2)</w:t>
            </w:r>
          </w:p>
        </w:tc>
        <w:tc>
          <w:tcPr>
            <w:tcW w:w="986" w:type="dxa"/>
          </w:tcPr>
          <w:p w:rsidR="007A6404" w:rsidRPr="004A6CC0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1280</w:t>
            </w:r>
          </w:p>
          <w:p w:rsidR="007A6404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4A6CC0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104,5</w:t>
            </w:r>
          </w:p>
        </w:tc>
        <w:tc>
          <w:tcPr>
            <w:tcW w:w="1095" w:type="dxa"/>
          </w:tcPr>
          <w:p w:rsidR="007A6404" w:rsidRPr="004A6CC0" w:rsidRDefault="007A6404" w:rsidP="00CA5AEC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7A6404" w:rsidRDefault="007A6404" w:rsidP="00CA5AEC">
            <w:pPr>
              <w:spacing w:after="0" w:line="240" w:lineRule="auto"/>
              <w:rPr>
                <w:lang w:eastAsia="ru-RU"/>
              </w:rPr>
            </w:pPr>
          </w:p>
          <w:p w:rsidR="007A6404" w:rsidRDefault="007A6404" w:rsidP="00CA5AEC">
            <w:pPr>
              <w:spacing w:after="0" w:line="240" w:lineRule="auto"/>
              <w:rPr>
                <w:lang w:eastAsia="ru-RU"/>
              </w:rPr>
            </w:pPr>
          </w:p>
          <w:p w:rsidR="007A6404" w:rsidRPr="004A6CC0" w:rsidRDefault="007A6404" w:rsidP="00CA5AEC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7A6404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4A6CC0" w:rsidRDefault="007A6404" w:rsidP="0058107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4A6CC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7A6404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4A6CC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</w:tc>
        <w:tc>
          <w:tcPr>
            <w:tcW w:w="990" w:type="dxa"/>
          </w:tcPr>
          <w:p w:rsidR="007A6404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Default="007A6404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4A6CC0" w:rsidRDefault="007A6404" w:rsidP="00581077">
            <w:pPr>
              <w:spacing w:after="0" w:line="240" w:lineRule="auto"/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4A6CC0" w:rsidRDefault="007A6404" w:rsidP="004A6CC0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Легковой автомобиль</w:t>
            </w:r>
          </w:p>
          <w:p w:rsidR="007A6404" w:rsidRPr="004A6CC0" w:rsidRDefault="007A6404" w:rsidP="00CA5AEC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Шевроле Авео 2011</w:t>
            </w:r>
          </w:p>
        </w:tc>
        <w:tc>
          <w:tcPr>
            <w:tcW w:w="1417" w:type="dxa"/>
          </w:tcPr>
          <w:p w:rsidR="007A6404" w:rsidRPr="004A6CC0" w:rsidRDefault="007A6404" w:rsidP="00CA5AEC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13246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4A6CC0" w:rsidRDefault="007A6404" w:rsidP="0013246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7A6404" w:rsidRPr="004A6CC0" w:rsidRDefault="007A6404" w:rsidP="0013246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</w:tcPr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13246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7A6404" w:rsidRPr="004A6CC0" w:rsidRDefault="007A6404" w:rsidP="00132467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7A6404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1360</w:t>
            </w:r>
          </w:p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1095" w:type="dxa"/>
          </w:tcPr>
          <w:p w:rsidR="007A6404" w:rsidRDefault="007A6404" w:rsidP="00132467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7A6404" w:rsidRPr="004A6CC0" w:rsidRDefault="007A6404" w:rsidP="00132467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7A6404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7A6404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</w:tc>
        <w:tc>
          <w:tcPr>
            <w:tcW w:w="990" w:type="dxa"/>
          </w:tcPr>
          <w:p w:rsidR="007A6404" w:rsidRDefault="007A6404" w:rsidP="0013246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7A6404" w:rsidRDefault="007A6404" w:rsidP="0013246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7A6404" w:rsidRPr="00AB1D4B" w:rsidRDefault="007A6404" w:rsidP="0013246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A6404" w:rsidRPr="004A6CC0" w:rsidRDefault="007A6404" w:rsidP="00132467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4A6CC0" w:rsidRDefault="007A6404" w:rsidP="00132467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1579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Горулько Евгений Павлович</w:t>
            </w: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И.О. директора</w:t>
            </w:r>
          </w:p>
          <w:p w:rsidR="007A6404" w:rsidRPr="00AB1D4B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ДО Семилукская детско-юношеская спортивная школа единоборств «Ермак»</w:t>
            </w:r>
          </w:p>
        </w:tc>
        <w:tc>
          <w:tcPr>
            <w:tcW w:w="1134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669261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(доля 1/9)</w:t>
            </w:r>
          </w:p>
          <w:p w:rsidR="007A6404" w:rsidRPr="00AB1D4B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7A6404" w:rsidRPr="00AB1D4B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7A6404" w:rsidRPr="00AB1D4B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Pr="00AB1D4B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7A6404" w:rsidRPr="00AB1D4B" w:rsidRDefault="007A6404" w:rsidP="003D442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Ниссан Альмера, 2018г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178971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Pr="00AB1D4B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Pr="00AB1D4B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Pr="00AB1D4B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Pr="00AB1D4B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(доля 4/9) 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Pr="00AB1D4B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(доля 4/9)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7A6404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 w:val="restart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579" w:type="dxa"/>
          </w:tcPr>
          <w:p w:rsidR="007A6404" w:rsidRPr="00AB1D4B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Быканова Алла Константиновна</w:t>
            </w: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Заведующая МКДОУ д/с «Семицветик» г. Семилуки </w:t>
            </w: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440507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(доля 1/4)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180454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7A6404" w:rsidRPr="00592A34" w:rsidTr="00F53540">
        <w:trPr>
          <w:trHeight w:val="415"/>
        </w:trPr>
        <w:tc>
          <w:tcPr>
            <w:tcW w:w="548" w:type="dxa"/>
            <w:vMerge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7A6404" w:rsidRDefault="007A6404" w:rsidP="00A110E3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7A6404" w:rsidRDefault="007A6404" w:rsidP="00F113D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A6404" w:rsidRDefault="007A6404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A6404" w:rsidRDefault="007A6404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(доля 1/4)</w:t>
            </w:r>
          </w:p>
        </w:tc>
        <w:tc>
          <w:tcPr>
            <w:tcW w:w="986" w:type="dxa"/>
          </w:tcPr>
          <w:p w:rsidR="007A6404" w:rsidRDefault="007A6404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1095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7A6404" w:rsidRDefault="007A6404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7A6404" w:rsidRDefault="007A6404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7A6404" w:rsidRDefault="007A6404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7A6404" w:rsidRDefault="007A6404" w:rsidP="00F3767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A6404" w:rsidRPr="00F3767C" w:rsidRDefault="007A6404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7A6404" w:rsidRPr="00592A34" w:rsidRDefault="007A6404" w:rsidP="00F961EE">
      <w:pPr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7A6404" w:rsidRDefault="007A6404" w:rsidP="00581077">
      <w:pPr>
        <w:spacing w:after="0" w:line="240" w:lineRule="auto"/>
        <w:jc w:val="both"/>
        <w:rPr>
          <w:bCs/>
          <w:color w:val="000000"/>
          <w:sz w:val="28"/>
          <w:lang w:eastAsia="ru-RU"/>
        </w:rPr>
      </w:pPr>
    </w:p>
    <w:p w:rsidR="007A6404" w:rsidRPr="00581077" w:rsidRDefault="007A6404" w:rsidP="00581077">
      <w:pPr>
        <w:spacing w:after="0" w:line="240" w:lineRule="auto"/>
        <w:jc w:val="both"/>
        <w:rPr>
          <w:bCs/>
          <w:color w:val="000000"/>
          <w:sz w:val="28"/>
          <w:lang w:eastAsia="ru-RU"/>
        </w:rPr>
      </w:pPr>
      <w:r w:rsidRPr="00581077">
        <w:rPr>
          <w:bCs/>
          <w:color w:val="000000"/>
          <w:sz w:val="28"/>
          <w:lang w:eastAsia="ru-RU"/>
        </w:rPr>
        <w:t xml:space="preserve">Руководитель отдела </w:t>
      </w:r>
      <w:r>
        <w:rPr>
          <w:bCs/>
          <w:color w:val="000000"/>
          <w:sz w:val="28"/>
          <w:lang w:eastAsia="ru-RU"/>
        </w:rPr>
        <w:t xml:space="preserve">                                                        </w:t>
      </w:r>
      <w:r w:rsidRPr="00581077">
        <w:rPr>
          <w:bCs/>
          <w:color w:val="000000"/>
          <w:sz w:val="28"/>
          <w:lang w:eastAsia="ru-RU"/>
        </w:rPr>
        <w:t>И.В.Гуренко</w:t>
      </w:r>
    </w:p>
    <w:p w:rsidR="00243221" w:rsidRPr="001C34A2" w:rsidRDefault="00243221" w:rsidP="001C34A2"/>
    <w:sectPr w:rsidR="00243221" w:rsidRPr="001C34A2" w:rsidSect="00BB69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40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9CE"/>
  <w15:docId w15:val="{AE6D4B16-F344-4765-8DFC-9AEBAB62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7A640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7A6404"/>
    <w:rPr>
      <w:rFonts w:eastAsia="Times New Roman"/>
      <w:b/>
      <w:bCs/>
      <w:sz w:val="24"/>
      <w:szCs w:val="24"/>
    </w:rPr>
  </w:style>
  <w:style w:type="character" w:customStyle="1" w:styleId="mw-headline">
    <w:name w:val="mw-headline"/>
    <w:basedOn w:val="a0"/>
    <w:rsid w:val="007A6404"/>
  </w:style>
  <w:style w:type="paragraph" w:styleId="a8">
    <w:name w:val="Balloon Text"/>
    <w:basedOn w:val="a"/>
    <w:link w:val="a9"/>
    <w:uiPriority w:val="99"/>
    <w:semiHidden/>
    <w:unhideWhenUsed/>
    <w:rsid w:val="007A6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A6404"/>
    <w:rPr>
      <w:rFonts w:ascii="Tahoma" w:eastAsia="Times New Roman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A6404"/>
    <w:rPr>
      <w:i/>
      <w:iCs/>
    </w:rPr>
  </w:style>
  <w:style w:type="paragraph" w:styleId="ab">
    <w:name w:val="No Spacing"/>
    <w:uiPriority w:val="1"/>
    <w:qFormat/>
    <w:rsid w:val="007A640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2020-10-26T04:31:00Z</dcterms:modified>
</cp:coreProperties>
</file>