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80FD5" w:rsidRDefault="00180FD5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DE6EAF" w:rsidRPr="00181D5C" w:rsidRDefault="008D7CAA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181D5C">
        <w:rPr>
          <w:rStyle w:val="a3"/>
          <w:color w:val="333333"/>
        </w:rPr>
        <w:t>ведения</w:t>
      </w:r>
    </w:p>
    <w:p w:rsidR="008D7CAA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8D7CAA">
        <w:rPr>
          <w:rStyle w:val="a3"/>
          <w:color w:val="333333"/>
        </w:rPr>
        <w:t xml:space="preserve">депутатами </w:t>
      </w:r>
    </w:p>
    <w:p w:rsidR="00DE6EAF" w:rsidRDefault="008D7CAA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Совета народных депутатов Павловского муниципального района Воронежской области</w:t>
      </w:r>
      <w:r w:rsidR="00DE6EAF"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A51014">
        <w:rPr>
          <w:rStyle w:val="a3"/>
          <w:color w:val="333333"/>
        </w:rPr>
        <w:t>9</w:t>
      </w:r>
      <w:r w:rsidRPr="00181D5C">
        <w:rPr>
          <w:rStyle w:val="a3"/>
          <w:color w:val="333333"/>
        </w:rPr>
        <w:t xml:space="preserve"> года по 31 декабря 201</w:t>
      </w:r>
      <w:r w:rsidR="00A51014">
        <w:rPr>
          <w:rStyle w:val="a3"/>
          <w:color w:val="333333"/>
        </w:rPr>
        <w:t>9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275"/>
        <w:gridCol w:w="1560"/>
        <w:gridCol w:w="1416"/>
        <w:gridCol w:w="993"/>
        <w:gridCol w:w="852"/>
        <w:gridCol w:w="1272"/>
        <w:gridCol w:w="852"/>
        <w:gridCol w:w="993"/>
        <w:gridCol w:w="1275"/>
        <w:gridCol w:w="1560"/>
        <w:gridCol w:w="1557"/>
      </w:tblGrid>
      <w:tr w:rsidR="002309DC" w:rsidTr="00523CD9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160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</w:t>
            </w:r>
            <w:r w:rsidR="001605AF">
              <w:rPr>
                <w:rFonts w:ascii="Verdana" w:hAnsi="Verdana"/>
                <w:sz w:val="14"/>
                <w:szCs w:val="16"/>
              </w:rPr>
              <w:t>мя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605AF">
              <w:rPr>
                <w:rFonts w:ascii="Verdana" w:hAnsi="Verdana"/>
                <w:sz w:val="14"/>
                <w:szCs w:val="16"/>
              </w:rPr>
              <w:t>отчество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A510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sz w:val="14"/>
                <w:szCs w:val="16"/>
              </w:rPr>
              <w:t xml:space="preserve"> </w:t>
            </w:r>
            <w:r w:rsidR="009D6462">
              <w:rPr>
                <w:rFonts w:ascii="Verdana" w:hAnsi="Verdana"/>
                <w:sz w:val="14"/>
                <w:szCs w:val="16"/>
              </w:rPr>
              <w:t>за 201</w:t>
            </w:r>
            <w:r w:rsidR="00A51014">
              <w:rPr>
                <w:rFonts w:ascii="Verdana" w:hAnsi="Verdana"/>
                <w:sz w:val="14"/>
                <w:szCs w:val="16"/>
              </w:rPr>
              <w:t>9</w:t>
            </w:r>
            <w:r w:rsidR="0073736A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AE6F13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F5183" w:rsidRPr="00E8569A" w:rsidTr="00AE6F13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  <w:vAlign w:val="center"/>
          </w:tcPr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Баркалова Зоя Георгиевна</w:t>
            </w: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D3E66" w:rsidRDefault="004D3E66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1F5183" w:rsidRPr="00F863B6" w:rsidRDefault="001F5183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10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1F5183" w:rsidRPr="00B953FE" w:rsidRDefault="001F5183" w:rsidP="00B953F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27325">
              <w:rPr>
                <w:rFonts w:ascii="Verdana" w:hAnsi="Verdana"/>
                <w:sz w:val="14"/>
                <w:szCs w:val="16"/>
              </w:rPr>
              <w:t>а/м легковой ВАЗ 2110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727325" w:rsidRDefault="008D5EED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659545,3</w:t>
            </w:r>
          </w:p>
          <w:p w:rsidR="001F5183" w:rsidRPr="00B953FE" w:rsidRDefault="001F5183" w:rsidP="008F5B5E">
            <w:pPr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AE6F13">
        <w:trPr>
          <w:trHeight w:val="282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70BF2" w:rsidRPr="00F863B6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310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B953FE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AE6F13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70BF2" w:rsidRPr="00F863B6" w:rsidRDefault="00270BF2" w:rsidP="00151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Лада-Ларгус</w:t>
            </w:r>
          </w:p>
        </w:tc>
        <w:tc>
          <w:tcPr>
            <w:tcW w:w="487" w:type="pct"/>
            <w:vMerge w:val="restart"/>
            <w:vAlign w:val="center"/>
          </w:tcPr>
          <w:p w:rsidR="00270BF2" w:rsidRPr="00727325" w:rsidRDefault="008D5EED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568711,35</w:t>
            </w: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AE6F13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AE6F13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AE6F13">
        <w:trPr>
          <w:trHeight w:val="34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975412" w:rsidTr="00CC48EA">
        <w:trPr>
          <w:trHeight w:val="372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AE6F13">
        <w:trPr>
          <w:trHeight w:val="331"/>
          <w:tblCellSpacing w:w="0" w:type="dxa"/>
        </w:trPr>
        <w:tc>
          <w:tcPr>
            <w:tcW w:w="133" w:type="pct"/>
            <w:vMerge w:val="restart"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Борисова Татьяна Васильевна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C81003" w:rsidRDefault="00C81003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8D5EED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957937,92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AE6F13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AE6F13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AE6F13">
        <w:trPr>
          <w:trHeight w:val="16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1519CE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Дачный земельный участок</w:t>
            </w:r>
          </w:p>
        </w:tc>
        <w:tc>
          <w:tcPr>
            <w:tcW w:w="442" w:type="pct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70BF2" w:rsidRDefault="00270BF2" w:rsidP="000E1C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Лада Калина</w:t>
            </w:r>
          </w:p>
          <w:p w:rsidR="00270BF2" w:rsidRPr="000E1C02" w:rsidRDefault="00270BF2" w:rsidP="000E1C02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70BF2" w:rsidRPr="00715817" w:rsidRDefault="00A7366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505989,97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70BF2" w:rsidRPr="00300AFF" w:rsidTr="00AE6F13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1C0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C6264E" w:rsidRDefault="00270BF2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C6264E">
              <w:rPr>
                <w:rFonts w:ascii="Verdana" w:hAnsi="Verdana"/>
                <w:sz w:val="14"/>
                <w:szCs w:val="16"/>
              </w:rPr>
              <w:t>Ниссан Альмера</w:t>
            </w:r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AE6F13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715817" w:rsidRDefault="00270BF2" w:rsidP="00BB1E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AE6F1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Бурым Михаил </w:t>
            </w: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Филиппович</w:t>
            </w:r>
          </w:p>
          <w:p w:rsidR="00270BF2" w:rsidRPr="0048744C" w:rsidRDefault="00270BF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48744C" w:rsidRDefault="00270BF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085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</w:t>
            </w:r>
            <w:r w:rsidR="00085314">
              <w:rPr>
                <w:rFonts w:ascii="Verdana" w:hAnsi="Verdana"/>
                <w:sz w:val="14"/>
                <w:szCs w:val="16"/>
                <w:lang w:val="en-US"/>
              </w:rPr>
              <w:t xml:space="preserve">1/43  </w:t>
            </w:r>
            <w:r>
              <w:rPr>
                <w:rFonts w:ascii="Verdana" w:hAnsi="Verdana"/>
                <w:sz w:val="14"/>
                <w:szCs w:val="16"/>
              </w:rPr>
              <w:t xml:space="preserve"> 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707C4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70BF2" w:rsidRPr="0048744C" w:rsidRDefault="00270BF2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A73660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1009055,75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AE6F13">
        <w:trPr>
          <w:trHeight w:val="332"/>
          <w:tblCellSpacing w:w="0" w:type="dxa"/>
        </w:trPr>
        <w:tc>
          <w:tcPr>
            <w:tcW w:w="133" w:type="pct"/>
            <w:vMerge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48744C" w:rsidRDefault="00270BF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</w:t>
            </w:r>
            <w:r w:rsidRPr="0048744C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AE6F13">
        <w:trPr>
          <w:trHeight w:val="332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AE6F13">
        <w:trPr>
          <w:trHeight w:val="231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BE1563" w:rsidRDefault="00BE1563" w:rsidP="00F57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3A0E">
              <w:rPr>
                <w:rFonts w:ascii="Verdana" w:hAnsi="Verdana"/>
                <w:sz w:val="14"/>
                <w:szCs w:val="14"/>
              </w:rPr>
              <w:t>Квартира</w:t>
            </w:r>
            <w:r w:rsidRPr="00BE156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1F2036" w:rsidRPr="0041526E" w:rsidTr="00AE6F13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4D2F7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36EC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F2036" w:rsidRPr="00C36EC7" w:rsidRDefault="001F2036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1/43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F2036" w:rsidRPr="00C36EC7" w:rsidRDefault="001F203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1F2036" w:rsidRPr="00C36EC7" w:rsidRDefault="001F2036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6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310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F2036" w:rsidRPr="00C36EC7" w:rsidRDefault="00A73660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230427,67</w:t>
            </w:r>
          </w:p>
        </w:tc>
        <w:tc>
          <w:tcPr>
            <w:tcW w:w="486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2036" w:rsidRPr="0041526E" w:rsidTr="00AE6F13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4D2F7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F2036" w:rsidRPr="00C36EC7" w:rsidRDefault="001F2036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1F2036" w:rsidRPr="00C36EC7" w:rsidRDefault="001F2036" w:rsidP="001F20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1/1346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F2036" w:rsidRPr="00C36EC7" w:rsidRDefault="001F2036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036" w:rsidRPr="00C36EC7" w:rsidRDefault="001F2036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F2036" w:rsidRPr="0048744C" w:rsidRDefault="001F2036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F2036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F2036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41526E" w:rsidTr="00AE6F13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310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AE6F13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E9544D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BE1563" w:rsidRPr="00123C84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123C84" w:rsidRDefault="00BE1563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84">
              <w:rPr>
                <w:rFonts w:ascii="Verdana" w:hAnsi="Verdana"/>
                <w:b/>
                <w:sz w:val="14"/>
                <w:szCs w:val="16"/>
              </w:rPr>
              <w:t xml:space="preserve">Дегтярев Николай Николаевич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E1563" w:rsidRPr="00E9544D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853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24</w:t>
            </w:r>
            <w:r w:rsidR="00085314" w:rsidRPr="0093177E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E1563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Шевроле-Нива</w:t>
            </w:r>
          </w:p>
        </w:tc>
        <w:tc>
          <w:tcPr>
            <w:tcW w:w="487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684A69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819688,79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7D397E" w:rsidTr="00AE6F13">
        <w:trPr>
          <w:trHeight w:val="46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2/175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222676,0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AE6F13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3/605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1153503,0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AE6F13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AE6F13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BE1563" w:rsidRDefault="00D67F3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</w:t>
            </w:r>
            <w:r w:rsidR="00BE1563">
              <w:rPr>
                <w:rFonts w:ascii="Verdana" w:hAnsi="Verdana"/>
                <w:sz w:val="14"/>
                <w:szCs w:val="16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AE6F13">
        <w:trPr>
          <w:trHeight w:val="80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416BA2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 w:rsidRPr="00416BA2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BE1563" w:rsidRDefault="00BE1563" w:rsidP="00ED129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C56E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7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563" w:rsidRPr="00FC4A77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Default="00684A6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265910,53</w:t>
            </w: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AE6F13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310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16BA2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5F51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</w:t>
            </w:r>
            <w:r w:rsidR="005F5198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AE6F13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8320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Дущенко Александр Яковлевич</w:t>
            </w: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83207" w:rsidRPr="001E4356" w:rsidRDefault="00683207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/>
                <w:sz w:val="14"/>
                <w:szCs w:val="16"/>
              </w:rPr>
              <w:t>грузовой</w:t>
            </w:r>
          </w:p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ВИС 23452</w:t>
            </w:r>
          </w:p>
        </w:tc>
        <w:tc>
          <w:tcPr>
            <w:tcW w:w="487" w:type="pct"/>
            <w:vMerge w:val="restart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1E4356" w:rsidRDefault="00684A69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8870000,0</w:t>
            </w:r>
          </w:p>
        </w:tc>
        <w:tc>
          <w:tcPr>
            <w:tcW w:w="486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83207" w:rsidRPr="003154B6" w:rsidTr="00AE6F13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C456A8" w:rsidRDefault="00683207" w:rsidP="00C45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AE6F13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AE6F13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AE6F13">
        <w:trPr>
          <w:trHeight w:val="84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C7597" w:rsidRPr="004E6454" w:rsidRDefault="00CC7597" w:rsidP="00A728FF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C7597" w:rsidRPr="00C37E48" w:rsidRDefault="00C6264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</w:t>
            </w:r>
            <w:r w:rsidR="00CC7597" w:rsidRPr="0093177E">
              <w:rPr>
                <w:rFonts w:ascii="Verdana" w:hAnsi="Verdana"/>
                <w:sz w:val="14"/>
                <w:szCs w:val="16"/>
              </w:rPr>
              <w:t xml:space="preserve"> </w:t>
            </w:r>
            <w:r w:rsidR="00CC7597" w:rsidRPr="00683207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="00611E2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CC7597" w:rsidRPr="00683207">
              <w:rPr>
                <w:rFonts w:ascii="Verdana" w:hAnsi="Verdana"/>
                <w:sz w:val="14"/>
                <w:szCs w:val="16"/>
                <w:lang w:val="en-US"/>
              </w:rPr>
              <w:t>RAY</w:t>
            </w:r>
          </w:p>
        </w:tc>
        <w:tc>
          <w:tcPr>
            <w:tcW w:w="487" w:type="pct"/>
            <w:vMerge w:val="restart"/>
          </w:tcPr>
          <w:p w:rsidR="00CC7597" w:rsidRPr="001E4356" w:rsidRDefault="00684A6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394329,8</w:t>
            </w:r>
          </w:p>
        </w:tc>
        <w:tc>
          <w:tcPr>
            <w:tcW w:w="486" w:type="pct"/>
            <w:vMerge w:val="restart"/>
          </w:tcPr>
          <w:p w:rsidR="00CC7597" w:rsidRPr="004E6454" w:rsidRDefault="00CC7597" w:rsidP="00B47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7597" w:rsidRPr="003154B6" w:rsidTr="00AE6F13">
        <w:trPr>
          <w:trHeight w:val="83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AE6F13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AE6F13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AE6F13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AE6F13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AE6F13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AE6F13">
        <w:trPr>
          <w:trHeight w:val="100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18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A65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AE6F13">
        <w:trPr>
          <w:trHeight w:val="100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AE6F13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Емельяненко Николай Николаевич</w:t>
            </w:r>
          </w:p>
        </w:tc>
        <w:tc>
          <w:tcPr>
            <w:tcW w:w="398" w:type="pct"/>
            <w:vMerge w:val="restart"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C7597" w:rsidRPr="004E6454" w:rsidRDefault="00CC48EA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CC7597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442" w:type="pct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266" w:type="pct"/>
            <w:shd w:val="clear" w:color="auto" w:fill="auto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CC7597" w:rsidRDefault="00684A6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235058,17</w:t>
            </w:r>
          </w:p>
        </w:tc>
        <w:tc>
          <w:tcPr>
            <w:tcW w:w="486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7597" w:rsidRPr="00314281" w:rsidTr="00AE6F13">
        <w:trPr>
          <w:trHeight w:val="338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7597" w:rsidRDefault="00CC7597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Merge w:val="restart"/>
          </w:tcPr>
          <w:p w:rsidR="00CC7597" w:rsidRDefault="00CC7597" w:rsidP="00684A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684A69">
              <w:rPr>
                <w:rFonts w:ascii="Verdana" w:hAnsi="Verdana"/>
                <w:sz w:val="14"/>
                <w:szCs w:val="16"/>
              </w:rPr>
              <w:t>1/224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C7597" w:rsidRPr="002B20D2" w:rsidRDefault="00CC7597" w:rsidP="00684A69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B20D2">
              <w:rPr>
                <w:rFonts w:ascii="Verdana" w:hAnsi="Verdana"/>
                <w:sz w:val="13"/>
                <w:szCs w:val="13"/>
              </w:rPr>
              <w:t>29</w:t>
            </w:r>
            <w:r w:rsidR="00684A69">
              <w:rPr>
                <w:rFonts w:ascii="Verdana" w:hAnsi="Verdana"/>
                <w:sz w:val="13"/>
                <w:szCs w:val="13"/>
              </w:rPr>
              <w:t>374109</w:t>
            </w:r>
            <w:r w:rsidRPr="002B20D2">
              <w:rPr>
                <w:rFonts w:ascii="Verdana" w:hAnsi="Verdana"/>
                <w:sz w:val="13"/>
                <w:szCs w:val="13"/>
              </w:rPr>
              <w:t>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Ниссан Икстрейл</w:t>
            </w:r>
          </w:p>
        </w:tc>
        <w:tc>
          <w:tcPr>
            <w:tcW w:w="48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AE6F13">
        <w:trPr>
          <w:trHeight w:val="337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C7597" w:rsidRPr="002B20D2" w:rsidRDefault="00CC7597" w:rsidP="0065336E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 xml:space="preserve">а/м  </w:t>
            </w:r>
            <w:r>
              <w:rPr>
                <w:rFonts w:ascii="Verdana" w:hAnsi="Verdana"/>
                <w:sz w:val="14"/>
                <w:szCs w:val="16"/>
              </w:rPr>
              <w:t>грузовой ГАЗ 2752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AE6F13">
        <w:trPr>
          <w:trHeight w:val="278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C7597" w:rsidRDefault="00CC7597" w:rsidP="00684A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CC7597" w:rsidRPr="004E6454" w:rsidRDefault="00CC7597" w:rsidP="00684A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7597" w:rsidRPr="004E6454" w:rsidRDefault="00CC7597" w:rsidP="00684A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</w:tcPr>
          <w:p w:rsidR="00CC7597" w:rsidRPr="004E6454" w:rsidRDefault="00CC7597" w:rsidP="00684A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Юпитер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B20D2" w:rsidRPr="00314281" w:rsidTr="00AE6F13">
        <w:trPr>
          <w:trHeight w:val="255"/>
          <w:tblCellSpacing w:w="0" w:type="dxa"/>
        </w:trPr>
        <w:tc>
          <w:tcPr>
            <w:tcW w:w="133" w:type="pct"/>
            <w:vMerge/>
          </w:tcPr>
          <w:p w:rsidR="002B20D2" w:rsidRPr="00C70B4E" w:rsidRDefault="002B20D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B20D2" w:rsidRPr="002B20D2" w:rsidRDefault="002B20D2" w:rsidP="00F2376C">
            <w:pPr>
              <w:rPr>
                <w:rFonts w:ascii="Verdana" w:hAnsi="Verdana"/>
                <w:sz w:val="14"/>
                <w:szCs w:val="16"/>
              </w:rPr>
            </w:pPr>
            <w:r w:rsidRPr="002B20D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2B20D2" w:rsidRDefault="002B20D2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2B20D2" w:rsidRDefault="00CC48EA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="002B20D2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266" w:type="pct"/>
          </w:tcPr>
          <w:p w:rsidR="002B20D2" w:rsidRPr="004E6454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310" w:type="pct"/>
          </w:tcPr>
          <w:p w:rsidR="002B20D2" w:rsidRPr="004E6454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B20D2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6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B20D2" w:rsidRPr="00314281" w:rsidTr="00AE6F13">
        <w:trPr>
          <w:trHeight w:val="255"/>
          <w:tblCellSpacing w:w="0" w:type="dxa"/>
        </w:trPr>
        <w:tc>
          <w:tcPr>
            <w:tcW w:w="133" w:type="pct"/>
            <w:vMerge/>
          </w:tcPr>
          <w:p w:rsidR="002B20D2" w:rsidRPr="00C70B4E" w:rsidRDefault="002B20D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B20D2" w:rsidRPr="002B20D2" w:rsidRDefault="002B20D2" w:rsidP="00F237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B20D2" w:rsidRDefault="002B20D2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2B20D2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310" w:type="pct"/>
          </w:tcPr>
          <w:p w:rsidR="002B20D2" w:rsidRPr="001E4356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B20D2" w:rsidRPr="004E6454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AE6F13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226824" w:rsidRPr="004E645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Ермолов Валерий Юрьевич</w:t>
            </w:r>
          </w:p>
          <w:p w:rsidR="00226824" w:rsidRPr="00C70B4E" w:rsidRDefault="00226824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226824" w:rsidRPr="004E645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26824" w:rsidRPr="004E6454" w:rsidRDefault="00226824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83207" w:rsidRDefault="00226824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а/м  легково</w:t>
            </w:r>
            <w:r w:rsidR="00683207">
              <w:rPr>
                <w:rFonts w:ascii="Verdana" w:hAnsi="Verdana"/>
                <w:sz w:val="14"/>
                <w:szCs w:val="16"/>
              </w:rPr>
              <w:t>й</w:t>
            </w:r>
          </w:p>
          <w:p w:rsidR="00226824" w:rsidRPr="00A1708C" w:rsidRDefault="00683207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Рено </w:t>
            </w:r>
            <w:r w:rsidR="00F96522">
              <w:rPr>
                <w:rFonts w:ascii="Verdana" w:hAnsi="Verdana"/>
                <w:sz w:val="14"/>
                <w:szCs w:val="14"/>
              </w:rPr>
              <w:t>Дастер</w:t>
            </w:r>
          </w:p>
        </w:tc>
        <w:tc>
          <w:tcPr>
            <w:tcW w:w="487" w:type="pct"/>
            <w:vMerge w:val="restart"/>
          </w:tcPr>
          <w:p w:rsidR="00226824" w:rsidRPr="00A1708C" w:rsidRDefault="00717E30" w:rsidP="00FC4A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945284,03</w:t>
            </w:r>
          </w:p>
        </w:tc>
        <w:tc>
          <w:tcPr>
            <w:tcW w:w="48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8F63F2" w:rsidRDefault="00226824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26824" w:rsidRPr="00314281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26824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с/х техника</w:t>
            </w:r>
          </w:p>
          <w:p w:rsidR="00226824" w:rsidRPr="00C456A8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МТЗ-80</w:t>
            </w: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717E30" w:rsidRPr="00314281" w:rsidTr="00AE6F13">
        <w:trPr>
          <w:trHeight w:val="111"/>
          <w:tblCellSpacing w:w="0" w:type="dxa"/>
        </w:trPr>
        <w:tc>
          <w:tcPr>
            <w:tcW w:w="133" w:type="pct"/>
            <w:vMerge/>
          </w:tcPr>
          <w:p w:rsidR="00717E30" w:rsidRPr="00C70B4E" w:rsidRDefault="00717E30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717E30" w:rsidRPr="00C70B4E" w:rsidRDefault="00717E30" w:rsidP="00717E3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B4E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717E30" w:rsidRPr="00C70B4E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17E30" w:rsidRPr="004E6454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717E30" w:rsidRPr="004E6454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17E30" w:rsidRPr="004E6454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17E30" w:rsidRPr="004E6454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717E30" w:rsidRPr="00C70B4E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10" w:type="pc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17E30" w:rsidRDefault="00717E30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17E30" w:rsidRPr="00C70B4E" w:rsidRDefault="00717E30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17E30" w:rsidRDefault="00717E30" w:rsidP="0098685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17E30" w:rsidRPr="00C70B4E" w:rsidRDefault="00717E30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307408,4</w:t>
            </w:r>
          </w:p>
        </w:tc>
        <w:tc>
          <w:tcPr>
            <w:tcW w:w="486" w:type="pct"/>
            <w:vMerge w:val="restart"/>
          </w:tcPr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17E30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17E30" w:rsidRPr="00C70B4E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17E30" w:rsidRPr="00314281" w:rsidTr="00AE6F13">
        <w:trPr>
          <w:trHeight w:val="187"/>
          <w:tblCellSpacing w:w="0" w:type="dxa"/>
        </w:trPr>
        <w:tc>
          <w:tcPr>
            <w:tcW w:w="133" w:type="pct"/>
            <w:vMerge/>
            <w:tcBorders>
              <w:bottom w:val="outset" w:sz="6" w:space="0" w:color="808080"/>
            </w:tcBorders>
          </w:tcPr>
          <w:p w:rsidR="00717E30" w:rsidRPr="00C70B4E" w:rsidRDefault="00717E30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808080"/>
            </w:tcBorders>
            <w:vAlign w:val="center"/>
          </w:tcPr>
          <w:p w:rsidR="00717E30" w:rsidRPr="00C70B4E" w:rsidRDefault="00717E30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717E30" w:rsidRPr="00C70B4E" w:rsidRDefault="00717E30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808080"/>
            </w:tcBorders>
            <w:vAlign w:val="center"/>
          </w:tcPr>
          <w:p w:rsidR="00717E30" w:rsidRPr="004E6454" w:rsidRDefault="00717E30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808080"/>
            </w:tcBorders>
            <w:vAlign w:val="center"/>
          </w:tcPr>
          <w:p w:rsidR="00717E30" w:rsidRPr="004E6454" w:rsidRDefault="00717E30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717E30" w:rsidRPr="004E6454" w:rsidRDefault="00717E30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808080"/>
            </w:tcBorders>
            <w:shd w:val="clear" w:color="auto" w:fill="auto"/>
          </w:tcPr>
          <w:p w:rsidR="00717E30" w:rsidRPr="004E6454" w:rsidRDefault="00717E30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bottom w:val="outset" w:sz="6" w:space="0" w:color="808080"/>
            </w:tcBorders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808080"/>
            </w:tcBorders>
          </w:tcPr>
          <w:p w:rsidR="00717E30" w:rsidRPr="00337768" w:rsidRDefault="00717E3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310" w:type="pct"/>
            <w:tcBorders>
              <w:bottom w:val="outset" w:sz="6" w:space="0" w:color="808080"/>
            </w:tcBorders>
          </w:tcPr>
          <w:p w:rsidR="00717E30" w:rsidRPr="00337768" w:rsidRDefault="00717E30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808080"/>
            </w:tcBorders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  <w:tcBorders>
              <w:bottom w:val="outset" w:sz="6" w:space="0" w:color="808080"/>
            </w:tcBorders>
          </w:tcPr>
          <w:p w:rsidR="00717E30" w:rsidRPr="004D2F7B" w:rsidRDefault="00717E30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560322" w:rsidRPr="00850448" w:rsidTr="00AE6F13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560322" w:rsidRPr="00070CB5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60322" w:rsidRPr="00070CB5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560322" w:rsidRPr="00CC48EA" w:rsidRDefault="00560322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r w:rsidRPr="00CC48EA">
              <w:rPr>
                <w:rFonts w:ascii="Verdana" w:hAnsi="Verdana"/>
                <w:b/>
                <w:sz w:val="14"/>
                <w:szCs w:val="14"/>
              </w:rPr>
              <w:t>Заздравных Владимир Иванович</w:t>
            </w:r>
          </w:p>
        </w:tc>
        <w:tc>
          <w:tcPr>
            <w:tcW w:w="398" w:type="pct"/>
            <w:vMerge w:val="restart"/>
          </w:tcPr>
          <w:p w:rsidR="00560322" w:rsidRPr="0038354E" w:rsidRDefault="00560322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560322" w:rsidP="00850448">
            <w:pPr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56032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 долевая, 216/562 </w:t>
            </w:r>
          </w:p>
        </w:tc>
        <w:tc>
          <w:tcPr>
            <w:tcW w:w="310" w:type="pct"/>
            <w:shd w:val="clear" w:color="auto" w:fill="auto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560322" w:rsidRPr="0038354E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560322" w:rsidRPr="0038354E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731,0</w:t>
            </w:r>
          </w:p>
        </w:tc>
        <w:tc>
          <w:tcPr>
            <w:tcW w:w="310" w:type="pct"/>
          </w:tcPr>
          <w:p w:rsidR="00560322" w:rsidRPr="0038354E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560322" w:rsidRPr="0038354E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56032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F96522" w:rsidRDefault="00F9652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Тойота Лэнд Крузер</w:t>
            </w:r>
          </w:p>
          <w:p w:rsidR="0038354E" w:rsidRDefault="0038354E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354E" w:rsidRDefault="0038354E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8354E" w:rsidRPr="0038354E" w:rsidRDefault="0038354E" w:rsidP="003835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60322" w:rsidRPr="0038354E" w:rsidRDefault="0056032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38354E" w:rsidRDefault="0038354E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12087282,6</w:t>
            </w:r>
          </w:p>
        </w:tc>
        <w:tc>
          <w:tcPr>
            <w:tcW w:w="486" w:type="pct"/>
            <w:vMerge w:val="restar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1421,0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B47DB9">
              <w:rPr>
                <w:rFonts w:ascii="Verdana" w:hAnsi="Verdana"/>
                <w:sz w:val="14"/>
                <w:szCs w:val="16"/>
              </w:rPr>
              <w:t>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6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387,0</w:t>
            </w:r>
          </w:p>
        </w:tc>
        <w:tc>
          <w:tcPr>
            <w:tcW w:w="310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892555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4F3958" w:rsidRPr="00070CB5" w:rsidRDefault="00892555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892555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1591,0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7013CA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442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1765,0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Default="004F3958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251,0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89255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Плазовый комплекс</w:t>
            </w:r>
          </w:p>
        </w:tc>
        <w:tc>
          <w:tcPr>
            <w:tcW w:w="442" w:type="pct"/>
          </w:tcPr>
          <w:p w:rsidR="004F3958" w:rsidRPr="0093177E" w:rsidRDefault="004F3958" w:rsidP="00C1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89255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563,4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F3958" w:rsidRPr="00070CB5" w:rsidRDefault="0038354E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Шкода Етти</w:t>
            </w: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702B2B" w:rsidRDefault="004F3958" w:rsidP="00702B2B">
            <w:pPr>
              <w:rPr>
                <w:rFonts w:ascii="Verdana" w:hAnsi="Verdana"/>
                <w:sz w:val="13"/>
                <w:szCs w:val="13"/>
              </w:rPr>
            </w:pPr>
            <w:r w:rsidRPr="00702B2B">
              <w:rPr>
                <w:rFonts w:ascii="Verdana" w:hAnsi="Verdana"/>
                <w:sz w:val="13"/>
                <w:szCs w:val="13"/>
              </w:rPr>
              <w:t>долевая, 216/562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562,8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AE6F13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38354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354E">
              <w:rPr>
                <w:rFonts w:ascii="Verdana" w:hAnsi="Verdana"/>
                <w:sz w:val="14"/>
                <w:szCs w:val="16"/>
              </w:rPr>
              <w:t>120,3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186849">
        <w:trPr>
          <w:trHeight w:val="490"/>
          <w:tblCellSpacing w:w="0" w:type="dxa"/>
        </w:trPr>
        <w:tc>
          <w:tcPr>
            <w:tcW w:w="133" w:type="pct"/>
            <w:vMerge w:val="restart"/>
          </w:tcPr>
          <w:p w:rsidR="002E37CE" w:rsidRPr="00CC7597" w:rsidRDefault="002E37CE" w:rsidP="00CC7597"/>
        </w:tc>
        <w:tc>
          <w:tcPr>
            <w:tcW w:w="620" w:type="pct"/>
            <w:vMerge w:val="restart"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E37CE" w:rsidRPr="00245ADF" w:rsidRDefault="002E37CE" w:rsidP="00186849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1765,0</w:t>
            </w:r>
          </w:p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E37CE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2121403</w:t>
            </w:r>
          </w:p>
        </w:tc>
        <w:tc>
          <w:tcPr>
            <w:tcW w:w="487" w:type="pct"/>
            <w:vMerge w:val="restart"/>
          </w:tcPr>
          <w:p w:rsidR="002E37CE" w:rsidRDefault="002E37CE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37CE" w:rsidRDefault="002E37CE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37CE" w:rsidRDefault="002E37CE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5053371,22</w:t>
            </w:r>
          </w:p>
          <w:p w:rsidR="002E37CE" w:rsidRDefault="002E37CE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37CE" w:rsidRDefault="002E37CE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37CE" w:rsidRDefault="002E37CE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E37CE" w:rsidRPr="0077397D" w:rsidTr="00AE6F13">
        <w:trPr>
          <w:trHeight w:val="170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AE6F13">
        <w:trPr>
          <w:trHeight w:val="170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 w:val="restart"/>
            <w:vAlign w:val="center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310" w:type="pct"/>
            <w:vMerge w:val="restart"/>
            <w:vAlign w:val="center"/>
          </w:tcPr>
          <w:p w:rsidR="002E37CE" w:rsidRPr="00070CB5" w:rsidRDefault="002E37CE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2E37CE">
        <w:trPr>
          <w:trHeight w:val="163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37CE" w:rsidRPr="00070CB5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37CE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37CE" w:rsidRDefault="002E37CE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E37CE" w:rsidRPr="0077397D" w:rsidTr="00AE6F13">
        <w:trPr>
          <w:trHeight w:val="163"/>
          <w:tblCellSpacing w:w="0" w:type="dxa"/>
        </w:trPr>
        <w:tc>
          <w:tcPr>
            <w:tcW w:w="133" w:type="pct"/>
            <w:vMerge/>
          </w:tcPr>
          <w:p w:rsidR="002E37CE" w:rsidRPr="00070CB5" w:rsidRDefault="002E37CE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E37CE" w:rsidRDefault="002E37CE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E37CE" w:rsidRPr="00070CB5" w:rsidRDefault="002E37C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E37CE" w:rsidRPr="00070CB5" w:rsidRDefault="002E37C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37CE" w:rsidRPr="00070CB5" w:rsidRDefault="002E37C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37CE" w:rsidRDefault="002E37C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E37CE" w:rsidRDefault="002E37C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E37CE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E37CE" w:rsidRPr="00070CB5" w:rsidRDefault="002E37CE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A644CF" w:rsidTr="00AE6F13">
        <w:trPr>
          <w:trHeight w:val="428"/>
          <w:tblCellSpacing w:w="0" w:type="dxa"/>
        </w:trPr>
        <w:tc>
          <w:tcPr>
            <w:tcW w:w="133" w:type="pct"/>
            <w:vMerge w:val="restart"/>
          </w:tcPr>
          <w:p w:rsidR="00702B2B" w:rsidRPr="007478F9" w:rsidRDefault="00702B2B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9</w:t>
            </w:r>
          </w:p>
        </w:tc>
        <w:tc>
          <w:tcPr>
            <w:tcW w:w="620" w:type="pct"/>
            <w:vMerge w:val="restart"/>
          </w:tcPr>
          <w:p w:rsidR="00702B2B" w:rsidRPr="00B15542" w:rsidRDefault="00702B2B" w:rsidP="000A636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Калашникова Ирина Рудольфовна</w:t>
            </w:r>
          </w:p>
        </w:tc>
        <w:tc>
          <w:tcPr>
            <w:tcW w:w="398" w:type="pct"/>
            <w:vMerge w:val="restart"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702B2B" w:rsidRDefault="00702B2B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702B2B" w:rsidRPr="007478F9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7478F9" w:rsidRDefault="00702B2B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02B2B" w:rsidRPr="00F96522" w:rsidRDefault="00F96522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702B2B" w:rsidRDefault="00717E30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412244,7</w:t>
            </w:r>
          </w:p>
        </w:tc>
        <w:tc>
          <w:tcPr>
            <w:tcW w:w="486" w:type="pct"/>
            <w:vMerge w:val="restart"/>
          </w:tcPr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A644CF" w:rsidTr="00AE6F13">
        <w:trPr>
          <w:trHeight w:val="427"/>
          <w:tblCellSpacing w:w="0" w:type="dxa"/>
        </w:trPr>
        <w:tc>
          <w:tcPr>
            <w:tcW w:w="133" w:type="pct"/>
            <w:vMerge/>
          </w:tcPr>
          <w:p w:rsidR="00702B2B" w:rsidRPr="007478F9" w:rsidRDefault="00702B2B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A644CF" w:rsidTr="00AE6F13">
        <w:trPr>
          <w:trHeight w:val="428"/>
          <w:tblCellSpacing w:w="0" w:type="dxa"/>
        </w:trPr>
        <w:tc>
          <w:tcPr>
            <w:tcW w:w="133" w:type="pct"/>
            <w:vMerge/>
          </w:tcPr>
          <w:p w:rsidR="00702B2B" w:rsidRPr="000567C6" w:rsidRDefault="00702B2B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02B2B" w:rsidRPr="000567C6" w:rsidRDefault="00702B2B" w:rsidP="000A6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67C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702B2B" w:rsidRPr="007478F9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7478F9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487" w:type="pct"/>
            <w:vMerge w:val="restart"/>
          </w:tcPr>
          <w:p w:rsidR="00702B2B" w:rsidRDefault="00717E30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275715,73</w:t>
            </w:r>
          </w:p>
        </w:tc>
        <w:tc>
          <w:tcPr>
            <w:tcW w:w="486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A644CF" w:rsidTr="00AE6F13">
        <w:trPr>
          <w:trHeight w:val="427"/>
          <w:tblCellSpacing w:w="0" w:type="dxa"/>
        </w:trPr>
        <w:tc>
          <w:tcPr>
            <w:tcW w:w="133" w:type="pct"/>
            <w:vMerge/>
          </w:tcPr>
          <w:p w:rsidR="00702B2B" w:rsidRPr="000567C6" w:rsidRDefault="00702B2B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Pr="000567C6" w:rsidRDefault="00702B2B" w:rsidP="000A6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AE6F13">
        <w:trPr>
          <w:trHeight w:val="21"/>
          <w:tblCellSpacing w:w="0" w:type="dxa"/>
        </w:trPr>
        <w:tc>
          <w:tcPr>
            <w:tcW w:w="133" w:type="pct"/>
            <w:vMerge w:val="restart"/>
          </w:tcPr>
          <w:p w:rsidR="00005183" w:rsidRPr="007478F9" w:rsidRDefault="00005183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478F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005183" w:rsidRPr="00775F0B" w:rsidRDefault="00005183" w:rsidP="000A636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816342">
              <w:rPr>
                <w:rFonts w:ascii="Verdana" w:hAnsi="Verdana"/>
                <w:b/>
                <w:sz w:val="14"/>
                <w:szCs w:val="14"/>
              </w:rPr>
              <w:t>Кащеев Василий Николаевич</w:t>
            </w:r>
          </w:p>
        </w:tc>
        <w:tc>
          <w:tcPr>
            <w:tcW w:w="398" w:type="pct"/>
            <w:vMerge w:val="restart"/>
          </w:tcPr>
          <w:p w:rsidR="00005183" w:rsidRPr="007478F9" w:rsidRDefault="00005183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005183" w:rsidRPr="007478F9" w:rsidRDefault="0000518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005183" w:rsidRPr="007478F9" w:rsidRDefault="00005183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</w:tcPr>
          <w:p w:rsidR="00005183" w:rsidRPr="007478F9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6588,0</w:t>
            </w:r>
          </w:p>
        </w:tc>
        <w:tc>
          <w:tcPr>
            <w:tcW w:w="310" w:type="pct"/>
            <w:vMerge w:val="restart"/>
          </w:tcPr>
          <w:p w:rsidR="00005183" w:rsidRPr="007478F9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005183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005183" w:rsidRPr="00F96522" w:rsidRDefault="00F96522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005183" w:rsidRPr="007478F9" w:rsidRDefault="00D0558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1700798,21</w:t>
            </w:r>
          </w:p>
        </w:tc>
        <w:tc>
          <w:tcPr>
            <w:tcW w:w="486" w:type="pct"/>
            <w:vMerge w:val="restart"/>
          </w:tcPr>
          <w:p w:rsidR="00005183" w:rsidRPr="007478F9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97D50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F97D50" w:rsidRPr="007478F9" w:rsidRDefault="00F97D50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97D50" w:rsidRPr="00B15542" w:rsidRDefault="00F97D50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97D50" w:rsidRDefault="00F97D50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97D50" w:rsidRPr="00D05581" w:rsidRDefault="00F97D50" w:rsidP="00186849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Merge w:val="restart"/>
            <w:vAlign w:val="center"/>
          </w:tcPr>
          <w:p w:rsidR="00F97D50" w:rsidRPr="00D05581" w:rsidRDefault="00F97D50" w:rsidP="000F675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97D50" w:rsidRPr="00D05581" w:rsidRDefault="00F97D50" w:rsidP="000F675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97D50" w:rsidRPr="00D05581" w:rsidRDefault="00F97D50" w:rsidP="000F675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ИЖ 2715</w:t>
            </w:r>
          </w:p>
        </w:tc>
        <w:tc>
          <w:tcPr>
            <w:tcW w:w="487" w:type="pct"/>
            <w:vMerge/>
            <w:vAlign w:val="center"/>
          </w:tcPr>
          <w:p w:rsidR="00F97D50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97D50" w:rsidRPr="00A644CF" w:rsidTr="00186849">
        <w:trPr>
          <w:trHeight w:val="71"/>
          <w:tblCellSpacing w:w="0" w:type="dxa"/>
        </w:trPr>
        <w:tc>
          <w:tcPr>
            <w:tcW w:w="133" w:type="pct"/>
            <w:vMerge/>
            <w:vAlign w:val="center"/>
          </w:tcPr>
          <w:p w:rsidR="00F97D50" w:rsidRPr="007478F9" w:rsidRDefault="00F97D50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97D50" w:rsidRPr="00B15542" w:rsidRDefault="00F97D50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97D50" w:rsidRDefault="00F97D50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tcBorders>
              <w:bottom w:val="outset" w:sz="6" w:space="0" w:color="auto"/>
            </w:tcBorders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F97D50" w:rsidRPr="00337768" w:rsidRDefault="00F97D50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ИЖ 2715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F97D50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97D50" w:rsidRPr="00A644CF" w:rsidTr="00AE6F13">
        <w:trPr>
          <w:trHeight w:val="326"/>
          <w:tblCellSpacing w:w="0" w:type="dxa"/>
        </w:trPr>
        <w:tc>
          <w:tcPr>
            <w:tcW w:w="133" w:type="pct"/>
            <w:vMerge/>
            <w:vAlign w:val="center"/>
          </w:tcPr>
          <w:p w:rsidR="00F97D50" w:rsidRPr="007478F9" w:rsidRDefault="00F97D50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F97D50" w:rsidRPr="00B15542" w:rsidRDefault="00F97D50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F97D50" w:rsidRDefault="00F97D50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97D50" w:rsidRPr="007478F9" w:rsidRDefault="00F97D50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97D50" w:rsidRPr="007478F9" w:rsidRDefault="00F97D50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97D50" w:rsidRPr="00F97D50" w:rsidRDefault="00F97D50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7D5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97D50" w:rsidRPr="00F97D50" w:rsidRDefault="00F97D50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7D50"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97D50" w:rsidRPr="00F97D50" w:rsidRDefault="00F97D50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7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97D50" w:rsidRPr="00337768" w:rsidRDefault="00F97D50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 ИЖ 2717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F97D50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F97D50" w:rsidRPr="007478F9" w:rsidRDefault="00F97D50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auto"/>
              <w:bottom w:val="outset" w:sz="6" w:space="0" w:color="auto"/>
            </w:tcBorders>
          </w:tcPr>
          <w:p w:rsidR="00816342" w:rsidRPr="00816342" w:rsidRDefault="00F97D50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816342" w:rsidRPr="00816342" w:rsidRDefault="00816342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05183" w:rsidRPr="00816342" w:rsidRDefault="00005183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005183" w:rsidRPr="00816342" w:rsidRDefault="00F97D50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005183" w:rsidRPr="007478F9" w:rsidRDefault="00F97D50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05183" w:rsidRDefault="00005183" w:rsidP="001521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005183" w:rsidRPr="007478F9" w:rsidRDefault="00005183" w:rsidP="001521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tcBorders>
              <w:top w:val="outset" w:sz="6" w:space="0" w:color="auto"/>
              <w:bottom w:val="outset" w:sz="6" w:space="0" w:color="auto"/>
            </w:tcBorders>
          </w:tcPr>
          <w:p w:rsidR="00816342" w:rsidRPr="00816342" w:rsidRDefault="00816342" w:rsidP="00816342">
            <w:pPr>
              <w:jc w:val="center"/>
            </w:pPr>
            <w:r w:rsidRPr="0081634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</w:tcPr>
          <w:p w:rsidR="00816342" w:rsidRPr="00816342" w:rsidRDefault="00816342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16342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816342" w:rsidRPr="007478F9" w:rsidRDefault="00816342" w:rsidP="0081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</w:tcBorders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tcBorders>
              <w:top w:val="outset" w:sz="6" w:space="0" w:color="auto"/>
            </w:tcBorders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816342" w:rsidRPr="007478F9" w:rsidRDefault="00816342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521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 корпус 5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521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 корпус 4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521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 корпус 3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521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База отдыха корпус 2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816342" w:rsidRPr="007478F9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16342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644CF" w:rsidTr="00AE6F13">
        <w:trPr>
          <w:trHeight w:val="172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7478F9" w:rsidRDefault="00816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B15542" w:rsidRDefault="00816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478F9" w:rsidRDefault="00816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16342" w:rsidRPr="007478F9" w:rsidRDefault="00816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478F9" w:rsidRDefault="00816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478F9" w:rsidRDefault="00816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7478F9" w:rsidRDefault="00816342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30B4D" w:rsidTr="00AE6F13">
        <w:trPr>
          <w:trHeight w:val="61"/>
          <w:tblCellSpacing w:w="0" w:type="dxa"/>
        </w:trPr>
        <w:tc>
          <w:tcPr>
            <w:tcW w:w="133" w:type="pct"/>
            <w:vMerge w:val="restart"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493C09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 w:rsidRPr="00493C0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Pr="00AA1C3B" w:rsidRDefault="0081634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816342" w:rsidRPr="00AA1C3B" w:rsidRDefault="0081634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16342" w:rsidRPr="00AA1C3B" w:rsidRDefault="0081634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Pr="00AA1C3B" w:rsidRDefault="0081634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310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493C09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C56E1D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816342" w:rsidRPr="006839DD" w:rsidRDefault="00816342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118758,38</w:t>
            </w:r>
          </w:p>
        </w:tc>
        <w:tc>
          <w:tcPr>
            <w:tcW w:w="486" w:type="pct"/>
            <w:vMerge w:val="restart"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A30B4D" w:rsidTr="00AE6F13">
        <w:trPr>
          <w:trHeight w:val="60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493C09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310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16342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A30B4D" w:rsidTr="00AE6F13">
        <w:trPr>
          <w:trHeight w:val="60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493C09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310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16342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93571B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Спортаж</w:t>
            </w:r>
            <w:r w:rsidRPr="0093571B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A30B4D" w:rsidTr="00AE6F13">
        <w:trPr>
          <w:trHeight w:val="180"/>
          <w:tblCellSpacing w:w="0" w:type="dxa"/>
        </w:trPr>
        <w:tc>
          <w:tcPr>
            <w:tcW w:w="133" w:type="pct"/>
            <w:vMerge w:val="restart"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816342" w:rsidRPr="00AA1C3B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Кициев Петр Алексеевич</w:t>
            </w:r>
          </w:p>
        </w:tc>
        <w:tc>
          <w:tcPr>
            <w:tcW w:w="398" w:type="pct"/>
            <w:vMerge w:val="restart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AA1C3B" w:rsidRDefault="00816342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10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6342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29115E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Ауди А6</w:t>
            </w:r>
          </w:p>
        </w:tc>
        <w:tc>
          <w:tcPr>
            <w:tcW w:w="487" w:type="pct"/>
            <w:vMerge w:val="restar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694835,2</w:t>
            </w:r>
          </w:p>
        </w:tc>
        <w:tc>
          <w:tcPr>
            <w:tcW w:w="486" w:type="pct"/>
            <w:vMerge w:val="restart"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A30B4D" w:rsidTr="00AE6F13">
        <w:trPr>
          <w:trHeight w:val="180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Pr="00AA1C3B" w:rsidRDefault="00816342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10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6342" w:rsidRDefault="00816342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A30B4D" w:rsidTr="00AE6F13">
        <w:trPr>
          <w:trHeight w:val="291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816342" w:rsidRPr="0029115E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 w:rsidRPr="0029115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A1C3B" w:rsidRDefault="00816342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Pr="00843477" w:rsidRDefault="00816342" w:rsidP="004E23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816342" w:rsidRPr="00843477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10" w:type="pct"/>
          </w:tcPr>
          <w:p w:rsidR="00816342" w:rsidRPr="00843477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74847,9</w:t>
            </w:r>
          </w:p>
        </w:tc>
        <w:tc>
          <w:tcPr>
            <w:tcW w:w="486" w:type="pct"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A30B4D" w:rsidTr="00AE6F13">
        <w:trPr>
          <w:trHeight w:val="358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816342" w:rsidRPr="0029115E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 w:rsidRPr="0029115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A1C3B" w:rsidRDefault="00816342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10" w:type="pct"/>
          </w:tcPr>
          <w:p w:rsidR="00816342" w:rsidRPr="00843477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A30B4D" w:rsidTr="00AE6F13">
        <w:trPr>
          <w:trHeight w:val="358"/>
          <w:tblCellSpacing w:w="0" w:type="dxa"/>
        </w:trPr>
        <w:tc>
          <w:tcPr>
            <w:tcW w:w="133" w:type="pct"/>
            <w:vMerge w:val="restart"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AA1C3B" w:rsidRDefault="00816342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1C3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816342" w:rsidRPr="00AA1C3B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Колисниченко Дмитрий Владимирович</w:t>
            </w:r>
            <w:r w:rsidRPr="00AA1C3B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816342" w:rsidRPr="00AA1C3B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Merge w:val="restart"/>
          </w:tcPr>
          <w:p w:rsidR="00816342" w:rsidRPr="00AA1C3B" w:rsidRDefault="00816342" w:rsidP="00CF2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16342" w:rsidRPr="00AA1C3B" w:rsidRDefault="00816342" w:rsidP="00CF2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Pr="00AA1C3B" w:rsidRDefault="00816342" w:rsidP="00CF2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843477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843477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816342" w:rsidRPr="00843477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Мотовездеход</w:t>
            </w:r>
          </w:p>
          <w:p w:rsidR="00816342" w:rsidRPr="0093571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CAN-FV COMMANDER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A1C3B" w:rsidRDefault="00816342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29751711,39</w:t>
            </w:r>
          </w:p>
        </w:tc>
        <w:tc>
          <w:tcPr>
            <w:tcW w:w="486" w:type="pct"/>
            <w:vMerge w:val="restart"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816342" w:rsidRDefault="00816342" w:rsidP="008F331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816342" w:rsidRPr="00AA1C3B" w:rsidRDefault="00816342" w:rsidP="008F3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30B4D" w:rsidTr="00AE6F13">
        <w:trPr>
          <w:trHeight w:val="254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Pr="00AA1C3B" w:rsidRDefault="00816342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843477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843477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816342" w:rsidRPr="00843477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A30B4D" w:rsidTr="00AE6F13">
        <w:trPr>
          <w:trHeight w:val="170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Pr="00AA1C3B" w:rsidRDefault="00816342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Pr="00AA1C3B" w:rsidRDefault="0081634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 w:val="restart"/>
          </w:tcPr>
          <w:p w:rsidR="00816342" w:rsidRPr="00843477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816342" w:rsidRPr="00843477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  <w:vMerge w:val="restart"/>
          </w:tcPr>
          <w:p w:rsidR="00816342" w:rsidRPr="00843477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AA1C3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A1C3B" w:rsidRDefault="0081634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D17F5C" w:rsidTr="00AE6F13">
        <w:trPr>
          <w:trHeight w:val="382"/>
          <w:tblCellSpacing w:w="0" w:type="dxa"/>
        </w:trPr>
        <w:tc>
          <w:tcPr>
            <w:tcW w:w="133" w:type="pct"/>
            <w:vMerge/>
          </w:tcPr>
          <w:p w:rsidR="00816342" w:rsidRPr="00AA1C3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AA1C3B" w:rsidRDefault="0081634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AA1C3B" w:rsidRDefault="0081634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A1C3B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A1C3B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A1C3B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A1C3B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843477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843477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843477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C56E1D" w:rsidRDefault="00816342" w:rsidP="00D600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7" w:type="pct"/>
            <w:vMerge/>
          </w:tcPr>
          <w:p w:rsidR="00816342" w:rsidRPr="00C56E1D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6" w:type="pct"/>
            <w:vMerge/>
          </w:tcPr>
          <w:p w:rsidR="00816342" w:rsidRPr="00C56E1D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</w:tr>
      <w:tr w:rsidR="00816342" w:rsidRPr="00DA6A24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5657AC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AA1C3B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843477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AA1C3B" w:rsidRDefault="00816342" w:rsidP="008434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D600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БМВ 530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DA6A24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AA1C3B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AA1C3B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AA1C3B" w:rsidRDefault="00816342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BD193C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8B2902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843477" w:rsidRDefault="00816342" w:rsidP="00B54201">
            <w:pPr>
              <w:rPr>
                <w:rFonts w:ascii="Verdana" w:hAnsi="Verdana"/>
                <w:sz w:val="14"/>
                <w:szCs w:val="14"/>
              </w:rPr>
            </w:pPr>
            <w:r w:rsidRPr="00843477">
              <w:rPr>
                <w:rFonts w:ascii="Verdana" w:hAnsi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816342" w:rsidRPr="008B2902" w:rsidRDefault="00816342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DA7BBB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DA7BBB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DA7BBB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35D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816342" w:rsidRPr="00E35DC8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BD193C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8B2902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843477" w:rsidRDefault="00816342" w:rsidP="00B5420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Pr="008B2902" w:rsidRDefault="00816342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816342" w:rsidRPr="0084347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DA7BB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816342" w:rsidRPr="00BD193C" w:rsidTr="00AE6F13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816342" w:rsidRPr="008B2902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8B2902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816342" w:rsidRPr="008B2902" w:rsidRDefault="00816342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816342" w:rsidRPr="008B2902" w:rsidRDefault="00816342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Корнилов Александр Иванович</w:t>
            </w:r>
          </w:p>
        </w:tc>
        <w:tc>
          <w:tcPr>
            <w:tcW w:w="398" w:type="pct"/>
            <w:vMerge w:val="restart"/>
          </w:tcPr>
          <w:p w:rsidR="00816342" w:rsidRPr="008B2902" w:rsidRDefault="00816342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8B2902" w:rsidRDefault="00816342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DA7BBB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DA7BBB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DA7BBB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DA7BBB" w:rsidRDefault="00816342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D0FE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B47DB9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Merge w:val="restart"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B47DB9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Форд Мондэо</w:t>
            </w:r>
          </w:p>
        </w:tc>
        <w:tc>
          <w:tcPr>
            <w:tcW w:w="487" w:type="pct"/>
            <w:vMerge w:val="restart"/>
          </w:tcPr>
          <w:p w:rsidR="00816342" w:rsidRPr="00ED0FE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DA7BB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18820701,86</w:t>
            </w:r>
          </w:p>
        </w:tc>
        <w:tc>
          <w:tcPr>
            <w:tcW w:w="486" w:type="pct"/>
            <w:vMerge w:val="restart"/>
          </w:tcPr>
          <w:p w:rsidR="00816342" w:rsidRPr="00DA7BB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DA7BBB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BD193C" w:rsidTr="00AE6F13">
        <w:trPr>
          <w:trHeight w:val="8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16342" w:rsidRPr="00DA7BBB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DA7BBB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DA7BBB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DA7BBB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E47CC4" w:rsidRDefault="00816342" w:rsidP="00E47CC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8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16342" w:rsidRPr="00DA7BBB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DA7BBB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DA7BBB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DA7BBB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Фиат Дукато</w:t>
            </w: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30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8B2902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B2902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B2902" w:rsidRDefault="0081634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30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30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B290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2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2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0FE2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816342" w:rsidRPr="00350E4F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МАН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TGL</w:t>
            </w: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27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D2F7B" w:rsidRDefault="00816342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816342" w:rsidRPr="008B290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B2902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D193C" w:rsidTr="00AE6F13">
        <w:trPr>
          <w:trHeight w:val="125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9E49FC" w:rsidRDefault="00816342" w:rsidP="000909AB">
            <w:pPr>
              <w:rPr>
                <w:rFonts w:ascii="Verdana" w:hAnsi="Verdana"/>
                <w:sz w:val="14"/>
                <w:szCs w:val="14"/>
              </w:rPr>
            </w:pPr>
            <w:r w:rsidRPr="009E49FC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1157F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9E49FC" w:rsidRDefault="00816342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9E49FC" w:rsidRDefault="00816342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1269209,62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BD193C" w:rsidTr="00AE6F13">
        <w:trPr>
          <w:trHeight w:val="125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9E49FC" w:rsidRDefault="00816342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1157F4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9E49FC" w:rsidRDefault="00816342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16342" w:rsidRPr="009E49FC" w:rsidRDefault="00816342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310" w:type="pct"/>
            <w:vAlign w:val="center"/>
          </w:tcPr>
          <w:p w:rsidR="00816342" w:rsidRPr="009E49FC" w:rsidRDefault="00816342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16342" w:rsidRPr="009E49FC" w:rsidRDefault="00816342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9E49FC" w:rsidRDefault="0081634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428"/>
          <w:tblCellSpacing w:w="0" w:type="dxa"/>
        </w:trPr>
        <w:tc>
          <w:tcPr>
            <w:tcW w:w="133" w:type="pct"/>
            <w:vMerge w:val="restart"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14</w:t>
            </w:r>
          </w:p>
        </w:tc>
        <w:tc>
          <w:tcPr>
            <w:tcW w:w="620" w:type="pct"/>
            <w:vMerge w:val="restart"/>
            <w:vAlign w:val="center"/>
          </w:tcPr>
          <w:p w:rsidR="00816342" w:rsidRDefault="00816342" w:rsidP="00E47CC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Королюк Александр Сергеевич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5B354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6F1A15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27914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Ауди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4E2C8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1587360,16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AE6F13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F872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F8720E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100/44908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F8720E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39209,0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F8720E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1157F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1157F4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27914" w:rsidRDefault="00816342" w:rsidP="003279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УАЗ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39625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115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327914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  <w:r w:rsidRPr="0032791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690,0</w:t>
            </w:r>
          </w:p>
        </w:tc>
        <w:tc>
          <w:tcPr>
            <w:tcW w:w="310" w:type="pct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Пежо 308</w:t>
            </w: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276735,19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AE6F13">
        <w:trPr>
          <w:trHeight w:val="115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327914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135,4</w:t>
            </w:r>
          </w:p>
        </w:tc>
        <w:tc>
          <w:tcPr>
            <w:tcW w:w="310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16342" w:rsidRDefault="00816342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180"/>
          <w:tblCellSpacing w:w="0" w:type="dxa"/>
        </w:trPr>
        <w:tc>
          <w:tcPr>
            <w:tcW w:w="133" w:type="pct"/>
            <w:vMerge w:val="restart"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327914" w:rsidRDefault="00816342" w:rsidP="00327914">
            <w:pPr>
              <w:rPr>
                <w:rFonts w:ascii="Verdana" w:hAnsi="Verdana"/>
                <w:sz w:val="14"/>
                <w:szCs w:val="16"/>
              </w:rPr>
            </w:pPr>
            <w:r w:rsidRPr="0032791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1157F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1157F4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690,0</w:t>
            </w:r>
          </w:p>
        </w:tc>
        <w:tc>
          <w:tcPr>
            <w:tcW w:w="310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AE6F13">
        <w:trPr>
          <w:trHeight w:val="18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327914" w:rsidRDefault="00816342" w:rsidP="00327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816342" w:rsidRDefault="00816342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135,4</w:t>
            </w:r>
          </w:p>
        </w:tc>
        <w:tc>
          <w:tcPr>
            <w:tcW w:w="310" w:type="pct"/>
            <w:vAlign w:val="center"/>
          </w:tcPr>
          <w:p w:rsidR="00816342" w:rsidRPr="001157F4" w:rsidRDefault="00816342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255"/>
          <w:tblCellSpacing w:w="0" w:type="dxa"/>
        </w:trPr>
        <w:tc>
          <w:tcPr>
            <w:tcW w:w="133" w:type="pct"/>
            <w:vMerge w:val="restart"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  <w:vMerge w:val="restart"/>
            <w:vAlign w:val="center"/>
          </w:tcPr>
          <w:p w:rsidR="00816342" w:rsidRDefault="00816342" w:rsidP="0032791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Крячкова Татьяна Евгеньевна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Default="00816342" w:rsidP="006F5024">
            <w:pPr>
              <w:jc w:val="center"/>
            </w:pPr>
            <w:r w:rsidRPr="003976EE">
              <w:rPr>
                <w:rFonts w:ascii="Verdana" w:hAnsi="Verdana"/>
                <w:sz w:val="14"/>
                <w:szCs w:val="16"/>
              </w:rPr>
              <w:t>долевая.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5B3544" w:rsidRDefault="00816342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2106</w:t>
            </w: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720853,41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AE6F13">
        <w:trPr>
          <w:trHeight w:val="255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816342" w:rsidRDefault="00816342" w:rsidP="006F5024">
            <w:pPr>
              <w:jc w:val="center"/>
            </w:pPr>
            <w:r w:rsidRPr="003976EE">
              <w:rPr>
                <w:rFonts w:ascii="Verdana" w:hAnsi="Verdana"/>
                <w:sz w:val="14"/>
                <w:szCs w:val="16"/>
              </w:rPr>
              <w:t>долевая.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255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Default="00816342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47B6A" w:rsidTr="00AE6F13">
        <w:trPr>
          <w:trHeight w:val="357"/>
          <w:tblCellSpacing w:w="0" w:type="dxa"/>
        </w:trPr>
        <w:tc>
          <w:tcPr>
            <w:tcW w:w="133" w:type="pct"/>
            <w:vMerge w:val="restart"/>
            <w:vAlign w:val="center"/>
          </w:tcPr>
          <w:p w:rsidR="00816342" w:rsidRPr="005B3544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  <w:vAlign w:val="center"/>
          </w:tcPr>
          <w:p w:rsidR="00816342" w:rsidRPr="005B3544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Куренков Борис Владимирович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5B3544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5B354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</w:t>
            </w:r>
          </w:p>
        </w:tc>
        <w:tc>
          <w:tcPr>
            <w:tcW w:w="442" w:type="pct"/>
            <w:vAlign w:val="center"/>
          </w:tcPr>
          <w:p w:rsidR="00816342" w:rsidRPr="005B3544" w:rsidRDefault="00816342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5B3544" w:rsidRDefault="00816342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5B3544" w:rsidRDefault="00816342" w:rsidP="008D341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224357,86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47B6A" w:rsidTr="00AE6F13">
        <w:trPr>
          <w:trHeight w:val="357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5B3544" w:rsidRDefault="00816342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B3544" w:rsidRDefault="00816342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C7CEA" w:rsidTr="00AE6F13">
        <w:trPr>
          <w:trHeight w:val="696"/>
          <w:tblCellSpacing w:w="0" w:type="dxa"/>
        </w:trPr>
        <w:tc>
          <w:tcPr>
            <w:tcW w:w="133" w:type="pct"/>
            <w:vMerge w:val="restart"/>
          </w:tcPr>
          <w:p w:rsidR="00816342" w:rsidRPr="00F8720E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816342" w:rsidRPr="00F8720E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F8720E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Лебедев Владимир Иванович </w:t>
            </w:r>
          </w:p>
          <w:p w:rsidR="00816342" w:rsidRPr="00F8720E" w:rsidRDefault="00816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F8720E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F8720E" w:rsidRDefault="0081634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F872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F8720E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1302/2679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  <w:vMerge w:val="restart"/>
          </w:tcPr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310" w:type="pct"/>
            <w:vMerge w:val="restart"/>
          </w:tcPr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816342" w:rsidRPr="00CD5FD5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Ауди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Merge w:val="restart"/>
          </w:tcPr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8720E" w:rsidRDefault="00816342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725598,17</w:t>
            </w:r>
          </w:p>
        </w:tc>
        <w:tc>
          <w:tcPr>
            <w:tcW w:w="486" w:type="pct"/>
            <w:vMerge w:val="restart"/>
          </w:tcPr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8720E" w:rsidRDefault="00816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8D2758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F8720E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F8720E" w:rsidRDefault="0081634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F8720E" w:rsidRDefault="0081634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8D2758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F8720E" w:rsidRDefault="00816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F8720E" w:rsidRDefault="0081634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F8720E" w:rsidRDefault="0081634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здания</w:t>
            </w:r>
          </w:p>
        </w:tc>
        <w:tc>
          <w:tcPr>
            <w:tcW w:w="442" w:type="pct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F8720E" w:rsidRDefault="00816342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B02853" w:rsidTr="00AE6F13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816342" w:rsidRPr="00A67C18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A67C18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20" w:type="pct"/>
            <w:vMerge w:val="restart"/>
          </w:tcPr>
          <w:p w:rsidR="00816342" w:rsidRPr="00A67C18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A67C18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Мишинева Галина Васильевна</w:t>
            </w:r>
            <w:r w:rsidRPr="00A67C1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816342" w:rsidRPr="00A67C18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A67C18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A67C18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67C18" w:rsidRDefault="00816342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67C18" w:rsidRDefault="00816342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310" w:type="pct"/>
          </w:tcPr>
          <w:p w:rsidR="00816342" w:rsidRDefault="00816342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67C18" w:rsidRDefault="00816342" w:rsidP="00D166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Церато</w:t>
            </w:r>
          </w:p>
        </w:tc>
        <w:tc>
          <w:tcPr>
            <w:tcW w:w="487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67C18" w:rsidRDefault="00816342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1045234,89</w:t>
            </w:r>
          </w:p>
        </w:tc>
        <w:tc>
          <w:tcPr>
            <w:tcW w:w="486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B02853" w:rsidTr="00AE6F13">
        <w:trPr>
          <w:trHeight w:val="218"/>
          <w:tblCellSpacing w:w="0" w:type="dxa"/>
        </w:trPr>
        <w:tc>
          <w:tcPr>
            <w:tcW w:w="133" w:type="pct"/>
            <w:vMerge/>
          </w:tcPr>
          <w:p w:rsidR="00816342" w:rsidRPr="00A67C18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A67C18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67C18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816342" w:rsidRPr="00A67C18" w:rsidRDefault="00816342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Часть жилого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дома</w:t>
            </w:r>
          </w:p>
        </w:tc>
        <w:tc>
          <w:tcPr>
            <w:tcW w:w="266" w:type="pct"/>
            <w:vAlign w:val="center"/>
          </w:tcPr>
          <w:p w:rsidR="00816342" w:rsidRPr="00A67C18" w:rsidRDefault="00816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75,3</w:t>
            </w:r>
          </w:p>
        </w:tc>
        <w:tc>
          <w:tcPr>
            <w:tcW w:w="310" w:type="pct"/>
          </w:tcPr>
          <w:p w:rsidR="00816342" w:rsidRDefault="00816342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B02853" w:rsidTr="00AE6F13">
        <w:trPr>
          <w:trHeight w:val="218"/>
          <w:tblCellSpacing w:w="0" w:type="dxa"/>
        </w:trPr>
        <w:tc>
          <w:tcPr>
            <w:tcW w:w="133" w:type="pct"/>
            <w:vMerge/>
          </w:tcPr>
          <w:p w:rsidR="00816342" w:rsidRPr="00A67C18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65336E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65336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816342" w:rsidRPr="00A67C18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67C18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E52C3A" w:rsidRDefault="00816342" w:rsidP="007D26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Сид</w:t>
            </w:r>
          </w:p>
        </w:tc>
        <w:tc>
          <w:tcPr>
            <w:tcW w:w="487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317274,88</w:t>
            </w:r>
          </w:p>
        </w:tc>
        <w:tc>
          <w:tcPr>
            <w:tcW w:w="486" w:type="pct"/>
            <w:vMerge w:val="restart"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B02853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A67C18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A67C18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67C18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A67C18" w:rsidRDefault="00816342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E52C3A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21214</w:t>
            </w:r>
          </w:p>
        </w:tc>
        <w:tc>
          <w:tcPr>
            <w:tcW w:w="487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B02853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A67C18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A67C18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67C18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Pr="00A67C18" w:rsidRDefault="00816342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67C18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AE6F13">
        <w:trPr>
          <w:trHeight w:val="151"/>
          <w:tblCellSpacing w:w="0" w:type="dxa"/>
        </w:trPr>
        <w:tc>
          <w:tcPr>
            <w:tcW w:w="133" w:type="pct"/>
            <w:vMerge w:val="restart"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  <w:vAlign w:val="center"/>
          </w:tcPr>
          <w:p w:rsidR="00816342" w:rsidRPr="00B00445" w:rsidRDefault="00816342" w:rsidP="00C931B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Мясоедова Светлана Андреевна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B00445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B00445" w:rsidRDefault="00D67F3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631130,73</w:t>
            </w:r>
          </w:p>
        </w:tc>
        <w:tc>
          <w:tcPr>
            <w:tcW w:w="486" w:type="pct"/>
            <w:vMerge w:val="restar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AE6F13">
        <w:trPr>
          <w:trHeight w:val="151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AE6F13">
        <w:trPr>
          <w:trHeight w:val="15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AE6F13">
        <w:trPr>
          <w:trHeight w:val="51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Default="00816342" w:rsidP="00C931B8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816342" w:rsidRPr="00523CD9" w:rsidRDefault="00816342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310" w:type="pct"/>
            <w:vAlign w:val="center"/>
          </w:tcPr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  <w:vAlign w:val="center"/>
          </w:tcPr>
          <w:p w:rsidR="00816342" w:rsidRDefault="00D67F3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245182,24</w:t>
            </w:r>
          </w:p>
        </w:tc>
        <w:tc>
          <w:tcPr>
            <w:tcW w:w="486" w:type="pct"/>
            <w:vMerge w:val="restar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B00445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422E5" w:rsidTr="00AE6F13">
        <w:trPr>
          <w:trHeight w:val="510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B00445" w:rsidRDefault="00816342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523CD9" w:rsidRDefault="00816342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310" w:type="pct"/>
            <w:vAlign w:val="center"/>
          </w:tcPr>
          <w:p w:rsidR="00816342" w:rsidRDefault="00816342" w:rsidP="00BE0B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Default="00816342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546FF" w:rsidTr="00AE6F13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27437D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816342" w:rsidRPr="0027437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27437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Нежельская Татьяна Михайловна</w:t>
            </w:r>
          </w:p>
          <w:p w:rsidR="00816342" w:rsidRPr="0027437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27437D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27437D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816342" w:rsidRPr="0027437D" w:rsidRDefault="00816342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27437D" w:rsidRDefault="0081634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27437D" w:rsidRDefault="0081634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72AE0" w:rsidRDefault="00816342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</w:t>
            </w:r>
            <w:r w:rsidRPr="00372AE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372AE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RAY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D67F31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1162400,16</w:t>
            </w:r>
          </w:p>
        </w:tc>
        <w:tc>
          <w:tcPr>
            <w:tcW w:w="486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546FF" w:rsidTr="00AE6F13">
        <w:trPr>
          <w:trHeight w:val="219"/>
          <w:tblCellSpacing w:w="0" w:type="dxa"/>
        </w:trPr>
        <w:tc>
          <w:tcPr>
            <w:tcW w:w="133" w:type="pct"/>
            <w:vMerge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27437D" w:rsidRDefault="00816342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27437D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27437D" w:rsidRDefault="0081634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27437D" w:rsidRDefault="00816342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27437D" w:rsidRDefault="0081634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27437D" w:rsidRDefault="00816342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A546FF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27437D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816342" w:rsidRPr="0027437D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27437D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27437D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816342" w:rsidRPr="0027437D" w:rsidRDefault="00816342" w:rsidP="006761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:rsidR="00816342" w:rsidRPr="0027437D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  <w:vAlign w:val="center"/>
          </w:tcPr>
          <w:p w:rsidR="00816342" w:rsidRPr="0027437D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816342" w:rsidRDefault="00816342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D67F31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468629,14</w:t>
            </w:r>
          </w:p>
        </w:tc>
        <w:tc>
          <w:tcPr>
            <w:tcW w:w="486" w:type="pct"/>
            <w:vMerge w:val="restart"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A546FF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27437D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816342" w:rsidRPr="0027437D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27437D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310" w:type="pct"/>
            <w:vAlign w:val="center"/>
          </w:tcPr>
          <w:p w:rsidR="00816342" w:rsidRPr="0027437D" w:rsidRDefault="00816342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27437D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77888" w:rsidTr="00AE6F13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816342" w:rsidRPr="00CA576B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CA576B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816342" w:rsidRPr="00CA576B" w:rsidRDefault="00816342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CA576B" w:rsidRDefault="00816342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Нежельский Геннадий Антонович</w:t>
            </w:r>
          </w:p>
        </w:tc>
        <w:tc>
          <w:tcPr>
            <w:tcW w:w="398" w:type="pct"/>
            <w:vMerge w:val="restart"/>
          </w:tcPr>
          <w:p w:rsidR="00816342" w:rsidRPr="00CA576B" w:rsidRDefault="00816342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1E251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CA576B" w:rsidRDefault="00816342" w:rsidP="00CC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816342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F2333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921730,87</w:t>
            </w:r>
          </w:p>
          <w:p w:rsidR="00816342" w:rsidRPr="00CA576B" w:rsidRDefault="00816342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813478" w:rsidTr="00AE6F13">
        <w:trPr>
          <w:trHeight w:val="219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16342" w:rsidRPr="004D2F7B" w:rsidRDefault="00816342" w:rsidP="00132D4B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1E251A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16342" w:rsidRPr="00CA576B" w:rsidRDefault="00816342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CA576B" w:rsidRDefault="00816342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CA576B" w:rsidRDefault="00816342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CA576B" w:rsidRDefault="00816342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0D7698" w:rsidTr="00AE6F13">
        <w:trPr>
          <w:trHeight w:val="107"/>
          <w:tblCellSpacing w:w="0" w:type="dxa"/>
        </w:trPr>
        <w:tc>
          <w:tcPr>
            <w:tcW w:w="133" w:type="pct"/>
            <w:vMerge/>
          </w:tcPr>
          <w:p w:rsidR="00816342" w:rsidRPr="00030B6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A6565A" w:rsidRDefault="00816342" w:rsidP="00586960">
            <w:pPr>
              <w:rPr>
                <w:rFonts w:ascii="Verdana" w:hAnsi="Verdana"/>
                <w:sz w:val="14"/>
                <w:szCs w:val="16"/>
              </w:rPr>
            </w:pPr>
            <w:r w:rsidRPr="00A6565A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816342" w:rsidRPr="00030B6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816342" w:rsidRPr="00CA576B" w:rsidRDefault="00816342" w:rsidP="00CC48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816342" w:rsidRPr="00CA576B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310" w:type="pct"/>
            <w:vAlign w:val="center"/>
          </w:tcPr>
          <w:p w:rsidR="00816342" w:rsidRPr="00CA576B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CB063A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94229A" w:rsidRDefault="00F23331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678266,2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4D2F7B" w:rsidRDefault="00816342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816342" w:rsidRPr="000D7698" w:rsidTr="00AE6F13">
        <w:trPr>
          <w:trHeight w:val="106"/>
          <w:tblCellSpacing w:w="0" w:type="dxa"/>
        </w:trPr>
        <w:tc>
          <w:tcPr>
            <w:tcW w:w="133" w:type="pct"/>
            <w:vMerge/>
          </w:tcPr>
          <w:p w:rsidR="00816342" w:rsidRPr="00030B6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030B65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030B6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816342" w:rsidRPr="00CA576B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CA576B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310" w:type="pct"/>
            <w:vAlign w:val="center"/>
          </w:tcPr>
          <w:p w:rsidR="00816342" w:rsidRPr="00CA576B" w:rsidRDefault="0081634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16342" w:rsidRPr="00CB063A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94229A" w:rsidRDefault="00816342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D2F7B" w:rsidRDefault="00816342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816342" w:rsidRPr="000D7698" w:rsidTr="00AE6F13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816342" w:rsidRPr="00030B6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030B65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816342" w:rsidRPr="00030B65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030B65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Немчинов Виктор Петрович</w:t>
            </w:r>
          </w:p>
          <w:p w:rsidR="00816342" w:rsidRPr="00030B65" w:rsidRDefault="00816342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030B6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030B6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5C279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</w:t>
            </w:r>
            <w:r w:rsidR="00816342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A576B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07FB4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6342" w:rsidRPr="00CB063A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B063A" w:rsidRDefault="0081634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21065</w:t>
            </w:r>
          </w:p>
        </w:tc>
        <w:tc>
          <w:tcPr>
            <w:tcW w:w="487" w:type="pct"/>
            <w:vMerge w:val="restart"/>
          </w:tcPr>
          <w:p w:rsidR="00816342" w:rsidRPr="0094229A" w:rsidRDefault="00816342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32BB2" w:rsidRDefault="005C2794" w:rsidP="00C32B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574212,67</w:t>
            </w:r>
          </w:p>
        </w:tc>
        <w:tc>
          <w:tcPr>
            <w:tcW w:w="486" w:type="pct"/>
            <w:vMerge w:val="restart"/>
          </w:tcPr>
          <w:p w:rsidR="00816342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816342" w:rsidRPr="006645E7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48EA" w:rsidRPr="00003AAF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CC48EA" w:rsidRPr="004D2F7B" w:rsidRDefault="00CC48E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CC48EA" w:rsidRPr="004D2F7B" w:rsidRDefault="00CC48EA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CC48EA" w:rsidRPr="004D2F7B" w:rsidRDefault="00CC48EA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CC48EA" w:rsidRPr="006345AF" w:rsidRDefault="00CC48EA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C48EA" w:rsidRPr="006345AF" w:rsidRDefault="00CC48EA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48EA" w:rsidRPr="006345AF" w:rsidRDefault="00CC48EA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48EA" w:rsidRPr="006345AF" w:rsidRDefault="00CC48EA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C48EA" w:rsidRPr="004D2F7B" w:rsidRDefault="00CC48EA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CC48EA" w:rsidRPr="004D2F7B" w:rsidRDefault="00CC48EA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CC48EA" w:rsidRPr="004D2F7B" w:rsidRDefault="00CC48EA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CC48EA" w:rsidRDefault="00CC48EA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Рено Логан</w:t>
            </w:r>
          </w:p>
        </w:tc>
        <w:tc>
          <w:tcPr>
            <w:tcW w:w="487" w:type="pct"/>
            <w:vMerge/>
          </w:tcPr>
          <w:p w:rsidR="00CC48EA" w:rsidRPr="004D2F7B" w:rsidRDefault="00CC48EA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CC48EA" w:rsidRPr="004D2F7B" w:rsidRDefault="00CC48EA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003AAF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16342" w:rsidRPr="004D2F7B" w:rsidRDefault="00816342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16342" w:rsidRPr="006345AF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6345AF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Мототранспортное средство </w:t>
            </w:r>
          </w:p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ИЖ Планета</w:t>
            </w:r>
          </w:p>
          <w:p w:rsidR="00816342" w:rsidRPr="00CB063A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003AAF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4D2F7B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16342" w:rsidRPr="004D2F7B" w:rsidRDefault="00816342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816342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Default="00816342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16342" w:rsidRPr="004D2F7B" w:rsidRDefault="00816342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4F4916" w:rsidTr="00AE6F13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6345AF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816342" w:rsidRPr="006345AF" w:rsidRDefault="00816342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816342" w:rsidRPr="006345AF" w:rsidRDefault="00816342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154531">
              <w:rPr>
                <w:rFonts w:ascii="Verdana" w:hAnsi="Verdana"/>
                <w:b/>
                <w:sz w:val="14"/>
                <w:szCs w:val="14"/>
              </w:rPr>
              <w:t>Олейников Владимир Федорович</w:t>
            </w:r>
          </w:p>
        </w:tc>
        <w:tc>
          <w:tcPr>
            <w:tcW w:w="398" w:type="pct"/>
            <w:vMerge w:val="restart"/>
          </w:tcPr>
          <w:p w:rsidR="00816342" w:rsidRDefault="00816342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6345AF" w:rsidRDefault="00816342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6345AF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6/7782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35901000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Merge w:val="restart"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/м легковой </w:t>
            </w: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6345AF" w:rsidRDefault="005C2794" w:rsidP="000C3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445945,74</w:t>
            </w:r>
          </w:p>
        </w:tc>
        <w:tc>
          <w:tcPr>
            <w:tcW w:w="486" w:type="pct"/>
            <w:vMerge w:val="restart"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F4916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6345AF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163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6345AF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F4916" w:rsidTr="00AE6F13">
        <w:trPr>
          <w:trHeight w:val="96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F4916" w:rsidTr="00AE6F13">
        <w:trPr>
          <w:trHeight w:val="96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F4916" w:rsidTr="00AE6F13">
        <w:trPr>
          <w:trHeight w:val="96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816342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6345AF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F4916" w:rsidTr="00AE6F13">
        <w:trPr>
          <w:trHeight w:val="142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6345AF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1/5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6345AF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6345AF" w:rsidRDefault="005C279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142882,03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4F4916" w:rsidTr="00AE6F13">
        <w:trPr>
          <w:trHeight w:val="142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6345AF" w:rsidRDefault="00816342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4F4916" w:rsidTr="00AE6F13">
        <w:trPr>
          <w:trHeight w:val="172"/>
          <w:tblCellSpacing w:w="0" w:type="dxa"/>
        </w:trPr>
        <w:tc>
          <w:tcPr>
            <w:tcW w:w="133" w:type="pct"/>
            <w:vMerge/>
          </w:tcPr>
          <w:p w:rsidR="00816342" w:rsidRPr="006345AF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6345AF" w:rsidRDefault="00816342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6345AF" w:rsidRDefault="00816342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C2794" w:rsidRPr="00FE652B" w:rsidTr="00AE6F13">
        <w:trPr>
          <w:trHeight w:val="135"/>
          <w:tblCellSpacing w:w="0" w:type="dxa"/>
        </w:trPr>
        <w:tc>
          <w:tcPr>
            <w:tcW w:w="133" w:type="pct"/>
            <w:vMerge w:val="restart"/>
          </w:tcPr>
          <w:p w:rsidR="005C2794" w:rsidRPr="001A2676" w:rsidRDefault="005C279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5C2794" w:rsidRPr="0004039D" w:rsidRDefault="005C279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Помазов Алексей Николаевич</w:t>
            </w:r>
          </w:p>
        </w:tc>
        <w:tc>
          <w:tcPr>
            <w:tcW w:w="398" w:type="pct"/>
            <w:vMerge w:val="restart"/>
          </w:tcPr>
          <w:p w:rsidR="005C2794" w:rsidRPr="00A87C1B" w:rsidRDefault="005C2794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5C2794" w:rsidRDefault="005C2794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5C2794" w:rsidRPr="00A87C1B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Шкода Кодиак</w:t>
            </w:r>
          </w:p>
        </w:tc>
        <w:tc>
          <w:tcPr>
            <w:tcW w:w="487" w:type="pct"/>
            <w:vMerge w:val="restart"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1991601,58</w:t>
            </w:r>
          </w:p>
        </w:tc>
        <w:tc>
          <w:tcPr>
            <w:tcW w:w="486" w:type="pct"/>
            <w:vMerge w:val="restart"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2794" w:rsidRPr="00FE652B" w:rsidTr="00AE6F13">
        <w:trPr>
          <w:trHeight w:val="135"/>
          <w:tblCellSpacing w:w="0" w:type="dxa"/>
        </w:trPr>
        <w:tc>
          <w:tcPr>
            <w:tcW w:w="133" w:type="pct"/>
            <w:vMerge/>
          </w:tcPr>
          <w:p w:rsidR="005C2794" w:rsidRPr="001A2676" w:rsidRDefault="005C279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C2794" w:rsidRDefault="005C279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C2794" w:rsidRDefault="005C279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C2794" w:rsidRDefault="005C2794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C2794" w:rsidRPr="00A87C1B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C2794" w:rsidRPr="00FE652B" w:rsidTr="00AE6F13">
        <w:trPr>
          <w:trHeight w:val="135"/>
          <w:tblCellSpacing w:w="0" w:type="dxa"/>
        </w:trPr>
        <w:tc>
          <w:tcPr>
            <w:tcW w:w="133" w:type="pct"/>
            <w:vMerge/>
          </w:tcPr>
          <w:p w:rsidR="005C2794" w:rsidRPr="001A2676" w:rsidRDefault="005C279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C2794" w:rsidRDefault="005C279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C2794" w:rsidRDefault="005C279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C2794" w:rsidRDefault="005C279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C2794" w:rsidRPr="006345AF" w:rsidRDefault="005C279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tcBorders>
              <w:bottom w:val="outset" w:sz="6" w:space="0" w:color="auto"/>
            </w:tcBorders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uto"/>
            </w:tcBorders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C2794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C2794" w:rsidRPr="00A87C1B" w:rsidRDefault="005C279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E652B" w:rsidTr="00AE6F13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372AE0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372AE0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310" w:type="pct"/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5C2794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521931,39</w:t>
            </w:r>
          </w:p>
        </w:tc>
        <w:tc>
          <w:tcPr>
            <w:tcW w:w="486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FE652B" w:rsidTr="00AE6F13">
        <w:trPr>
          <w:trHeight w:val="202"/>
          <w:tblCellSpacing w:w="0" w:type="dxa"/>
        </w:trPr>
        <w:tc>
          <w:tcPr>
            <w:tcW w:w="133" w:type="pct"/>
            <w:vMerge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E652B" w:rsidTr="00AE6F13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675C47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675C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310" w:type="pct"/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487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486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816342" w:rsidRPr="00FE652B" w:rsidTr="00AE6F13">
        <w:trPr>
          <w:trHeight w:val="202"/>
          <w:tblCellSpacing w:w="0" w:type="dxa"/>
        </w:trPr>
        <w:tc>
          <w:tcPr>
            <w:tcW w:w="133" w:type="pct"/>
            <w:vMerge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675C47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E652B" w:rsidTr="00AE6F13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04039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675C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310" w:type="pct"/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FE652B" w:rsidTr="00AE6F13">
        <w:trPr>
          <w:trHeight w:val="202"/>
          <w:tblCellSpacing w:w="0" w:type="dxa"/>
        </w:trPr>
        <w:tc>
          <w:tcPr>
            <w:tcW w:w="133" w:type="pct"/>
            <w:vMerge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04039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816342" w:rsidRPr="006345AF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E652B" w:rsidTr="00AE6F13">
        <w:trPr>
          <w:trHeight w:val="405"/>
          <w:tblCellSpacing w:w="0" w:type="dxa"/>
        </w:trPr>
        <w:tc>
          <w:tcPr>
            <w:tcW w:w="133" w:type="pct"/>
            <w:vMerge w:val="restart"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1A2676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2676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816342" w:rsidRPr="00750718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750718" w:rsidRDefault="00816342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50718">
              <w:rPr>
                <w:rFonts w:ascii="Verdana" w:hAnsi="Verdana"/>
                <w:b/>
                <w:sz w:val="14"/>
                <w:szCs w:val="16"/>
              </w:rPr>
              <w:t xml:space="preserve">Рослик  Денис Викторович 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1A2676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1A2676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Pr="001A2676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1A2676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A87C1B" w:rsidRDefault="00816342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750718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144596,67</w:t>
            </w:r>
          </w:p>
        </w:tc>
        <w:tc>
          <w:tcPr>
            <w:tcW w:w="486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FE652B" w:rsidTr="00AE6F13">
        <w:trPr>
          <w:trHeight w:val="210"/>
          <w:tblCellSpacing w:w="0" w:type="dxa"/>
        </w:trPr>
        <w:tc>
          <w:tcPr>
            <w:tcW w:w="133" w:type="pct"/>
            <w:vMerge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816342" w:rsidRPr="0004039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FE652B" w:rsidTr="00AE6F13">
        <w:trPr>
          <w:trHeight w:val="225"/>
          <w:tblCellSpacing w:w="0" w:type="dxa"/>
        </w:trPr>
        <w:tc>
          <w:tcPr>
            <w:tcW w:w="133" w:type="pct"/>
            <w:vMerge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89031E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89031E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Pr="00A87C1B" w:rsidRDefault="0075071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755774,8</w:t>
            </w:r>
          </w:p>
        </w:tc>
        <w:tc>
          <w:tcPr>
            <w:tcW w:w="486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FE652B" w:rsidTr="00AE6F13">
        <w:trPr>
          <w:trHeight w:val="225"/>
          <w:tblCellSpacing w:w="0" w:type="dxa"/>
        </w:trPr>
        <w:tc>
          <w:tcPr>
            <w:tcW w:w="133" w:type="pct"/>
            <w:vMerge/>
          </w:tcPr>
          <w:p w:rsidR="00816342" w:rsidRPr="001A267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89031E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</w:tcBorders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Рослик Виктор Борисович</w:t>
            </w:r>
          </w:p>
        </w:tc>
        <w:tc>
          <w:tcPr>
            <w:tcW w:w="398" w:type="pct"/>
            <w:vMerge w:val="restart"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10" w:type="pct"/>
            <w:vMerge w:val="restart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5C2794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357958,93</w:t>
            </w:r>
          </w:p>
        </w:tc>
        <w:tc>
          <w:tcPr>
            <w:tcW w:w="486" w:type="pct"/>
            <w:vMerge w:val="restart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582195" w:rsidRDefault="00816342" w:rsidP="00B47DB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173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393A0E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A87C1B" w:rsidRDefault="00816342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УАЗ 315101</w:t>
            </w: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83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 ИЖ Планета</w:t>
            </w: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83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Трактор ЮМЗ</w:t>
            </w: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82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6342" w:rsidRDefault="0081634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тракторный</w:t>
            </w: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45"/>
          <w:tblCellSpacing w:w="0" w:type="dxa"/>
        </w:trPr>
        <w:tc>
          <w:tcPr>
            <w:tcW w:w="133" w:type="pct"/>
            <w:vMerge w:val="restart"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675C47" w:rsidRDefault="00816342" w:rsidP="009E6753">
            <w:pPr>
              <w:rPr>
                <w:rFonts w:ascii="Verdana" w:hAnsi="Verdana"/>
                <w:sz w:val="14"/>
                <w:szCs w:val="14"/>
              </w:rPr>
            </w:pPr>
            <w:r w:rsidRPr="00675C4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86849">
            <w:pPr>
              <w:jc w:val="center"/>
            </w:pPr>
            <w:r w:rsidRPr="0095322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0C09B7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353464,02</w:t>
            </w:r>
          </w:p>
        </w:tc>
        <w:tc>
          <w:tcPr>
            <w:tcW w:w="486" w:type="pct"/>
            <w:vMerge w:val="restart"/>
            <w:vAlign w:val="center"/>
          </w:tcPr>
          <w:p w:rsidR="00816342" w:rsidRDefault="00816342" w:rsidP="00B47DB9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582195" w:rsidRDefault="00816342" w:rsidP="00B47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660501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675C47" w:rsidRDefault="00816342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86849">
            <w:pPr>
              <w:jc w:val="center"/>
            </w:pPr>
            <w:r w:rsidRPr="0095322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675C47" w:rsidRDefault="00816342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675C47" w:rsidRDefault="00816342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171"/>
          <w:tblCellSpacing w:w="0" w:type="dxa"/>
        </w:trPr>
        <w:tc>
          <w:tcPr>
            <w:tcW w:w="133" w:type="pct"/>
            <w:vMerge w:val="restart"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582195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2195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816342" w:rsidRPr="00582195" w:rsidRDefault="00816342" w:rsidP="00FB1CC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Русинов Юрий Филиппович</w:t>
            </w:r>
          </w:p>
        </w:tc>
        <w:tc>
          <w:tcPr>
            <w:tcW w:w="398" w:type="pct"/>
            <w:vMerge w:val="restart"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582195" w:rsidRDefault="00816342" w:rsidP="009E67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582195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5E59CE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582195" w:rsidRDefault="00816342" w:rsidP="001132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F96522" w:rsidRDefault="00816342" w:rsidP="00FB1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Саньенг</w:t>
            </w:r>
            <w:r w:rsidRPr="00F9652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Кайрон</w:t>
            </w:r>
          </w:p>
          <w:p w:rsidR="00816342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609AE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0C09B7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723507,04</w:t>
            </w:r>
          </w:p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582195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660501" w:rsidTr="00AE6F13">
        <w:trPr>
          <w:trHeight w:val="171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FB1CC8" w:rsidRDefault="00816342" w:rsidP="008B0FF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FB1CC8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171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Default="00816342">
            <w:r w:rsidRPr="001A1F1D"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171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Default="00816342">
            <w:r w:rsidRPr="001A1F1D"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171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16342" w:rsidRDefault="0081634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Default="00816342">
            <w:r w:rsidRPr="001A1F1D"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479"/>
          <w:tblCellSpacing w:w="0" w:type="dxa"/>
        </w:trPr>
        <w:tc>
          <w:tcPr>
            <w:tcW w:w="133" w:type="pct"/>
            <w:vMerge/>
            <w:tcBorders>
              <w:bottom w:val="outset" w:sz="6" w:space="0" w:color="808080"/>
            </w:tcBorders>
          </w:tcPr>
          <w:p w:rsidR="00816342" w:rsidRPr="00582195" w:rsidRDefault="0081634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808080"/>
            </w:tcBorders>
            <w:vAlign w:val="center"/>
          </w:tcPr>
          <w:p w:rsidR="00816342" w:rsidRDefault="00816342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808080"/>
            </w:tcBorders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808080"/>
            </w:tcBorders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266" w:type="pct"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tcBorders>
              <w:bottom w:val="outset" w:sz="6" w:space="0" w:color="808080"/>
            </w:tcBorders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808080"/>
            </w:tcBorders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808080"/>
            </w:tcBorders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816342" w:rsidRPr="00A609AE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808080"/>
            </w:tcBorders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tcBorders>
              <w:bottom w:val="outset" w:sz="6" w:space="0" w:color="808080"/>
            </w:tcBorders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8B0FF0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58219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58219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310" w:type="pc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C56E1D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582195" w:rsidRDefault="000C09B7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152755,56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8B0FF0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58219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582195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310" w:type="pct"/>
            <w:vAlign w:val="center"/>
          </w:tcPr>
          <w:p w:rsidR="00816342" w:rsidRPr="00582195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582195" w:rsidRDefault="0081634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93"/>
          <w:tblCellSpacing w:w="0" w:type="dxa"/>
        </w:trPr>
        <w:tc>
          <w:tcPr>
            <w:tcW w:w="133" w:type="pct"/>
            <w:vMerge w:val="restart"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E51796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1796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816342" w:rsidRPr="00E51796" w:rsidRDefault="00816342" w:rsidP="005E59C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Скрынников Владимир Евгеньевич</w:t>
            </w:r>
          </w:p>
        </w:tc>
        <w:tc>
          <w:tcPr>
            <w:tcW w:w="398" w:type="pct"/>
            <w:vMerge w:val="restart"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E51796" w:rsidRDefault="00816342" w:rsidP="00B8374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E51796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51796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  <w:p w:rsidR="00816342" w:rsidRPr="00E51796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51796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F96522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Форд Рейнджер</w:t>
            </w:r>
          </w:p>
          <w:p w:rsidR="00816342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51796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51796" w:rsidRDefault="00A97B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340370,36</w:t>
            </w:r>
          </w:p>
        </w:tc>
        <w:tc>
          <w:tcPr>
            <w:tcW w:w="48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51796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660501" w:rsidTr="00AE6F13">
        <w:trPr>
          <w:trHeight w:val="338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E51796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255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Pr="0039561E" w:rsidRDefault="00816342" w:rsidP="009F415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Прицеп Сокол1 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255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55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 </w:t>
            </w:r>
          </w:p>
        </w:tc>
        <w:tc>
          <w:tcPr>
            <w:tcW w:w="442" w:type="pct"/>
            <w:vAlign w:val="center"/>
          </w:tcPr>
          <w:p w:rsidR="00816342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 1/3  </w:t>
            </w:r>
          </w:p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САЗ 829993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963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Встроенное нежилое помещение в отдельно стоящем нежилом здании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55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Пивной ларек 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Специальная пассажирская Газ 322105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90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Пристройка к магазину</w:t>
            </w:r>
          </w:p>
        </w:tc>
        <w:tc>
          <w:tcPr>
            <w:tcW w:w="442" w:type="pct"/>
            <w:vAlign w:val="center"/>
          </w:tcPr>
          <w:p w:rsidR="00816342" w:rsidRPr="00E51796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51796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51796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60501" w:rsidTr="00AE6F13">
        <w:trPr>
          <w:trHeight w:val="173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E51796" w:rsidRDefault="00816342" w:rsidP="004D7214">
            <w:pPr>
              <w:rPr>
                <w:rFonts w:ascii="Verdana" w:hAnsi="Verdana"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E51796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8F5FA1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816342" w:rsidRPr="00E51796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816342" w:rsidRPr="00E51796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310" w:type="pct"/>
            <w:vMerge w:val="restart"/>
            <w:vAlign w:val="center"/>
          </w:tcPr>
          <w:p w:rsidR="00816342" w:rsidRPr="00E51796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6342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9561E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E51796" w:rsidRDefault="00A97BF1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793622,86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E51796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660501" w:rsidTr="00AE6F13">
        <w:trPr>
          <w:trHeight w:val="172"/>
          <w:tblCellSpacing w:w="0" w:type="dxa"/>
        </w:trPr>
        <w:tc>
          <w:tcPr>
            <w:tcW w:w="133" w:type="pct"/>
            <w:vMerge/>
          </w:tcPr>
          <w:p w:rsidR="00816342" w:rsidRPr="00E51796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E51796" w:rsidRDefault="00816342" w:rsidP="004D721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E51796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8F5FA1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E51796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6342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39561E" w:rsidRDefault="00816342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Фольксваген гольф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E51796" w:rsidRDefault="00816342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B28CC" w:rsidTr="00AE6F13">
        <w:trPr>
          <w:trHeight w:val="189"/>
          <w:tblCellSpacing w:w="0" w:type="dxa"/>
        </w:trPr>
        <w:tc>
          <w:tcPr>
            <w:tcW w:w="133" w:type="pct"/>
            <w:vMerge w:val="restart"/>
          </w:tcPr>
          <w:p w:rsidR="00816342" w:rsidRPr="00A87C1B" w:rsidRDefault="00816342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816342" w:rsidRPr="00A87C1B" w:rsidRDefault="00816342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  <w:p w:rsidR="00816342" w:rsidRPr="00A87C1B" w:rsidRDefault="00816342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16342" w:rsidRPr="00A87C1B" w:rsidRDefault="00816342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A87C1B" w:rsidRDefault="00816342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Спицына Марина Алексеевна</w:t>
            </w:r>
          </w:p>
          <w:p w:rsidR="00816342" w:rsidRPr="00A87C1B" w:rsidRDefault="00816342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16342" w:rsidRPr="00A87C1B" w:rsidRDefault="00A97BF1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59614,71</w:t>
            </w:r>
          </w:p>
        </w:tc>
        <w:tc>
          <w:tcPr>
            <w:tcW w:w="486" w:type="pct"/>
            <w:vMerge w:val="restar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6B28CC" w:rsidTr="00AE6F13">
        <w:trPr>
          <w:trHeight w:val="187"/>
          <w:tblCellSpacing w:w="0" w:type="dxa"/>
        </w:trPr>
        <w:tc>
          <w:tcPr>
            <w:tcW w:w="133" w:type="pct"/>
            <w:vMerge/>
          </w:tcPr>
          <w:p w:rsidR="00816342" w:rsidRPr="00A87C1B" w:rsidRDefault="00816342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A87C1B" w:rsidRDefault="00816342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6B28CC" w:rsidTr="00AE6F13">
        <w:trPr>
          <w:trHeight w:val="187"/>
          <w:tblCellSpacing w:w="0" w:type="dxa"/>
        </w:trPr>
        <w:tc>
          <w:tcPr>
            <w:tcW w:w="133" w:type="pct"/>
            <w:vMerge/>
          </w:tcPr>
          <w:p w:rsidR="00816342" w:rsidRPr="00A87C1B" w:rsidRDefault="00816342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A87C1B" w:rsidRDefault="00816342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556396" w:rsidTr="00AE6F13">
        <w:trPr>
          <w:trHeight w:val="356"/>
          <w:tblCellSpacing w:w="0" w:type="dxa"/>
        </w:trPr>
        <w:tc>
          <w:tcPr>
            <w:tcW w:w="133" w:type="pct"/>
            <w:vMerge/>
          </w:tcPr>
          <w:p w:rsidR="00816342" w:rsidRPr="00A87C1B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16342" w:rsidRPr="00A87C1B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816342" w:rsidRPr="00A87C1B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A87C1B" w:rsidRDefault="00816342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A87C1B" w:rsidRDefault="00816342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16342" w:rsidRPr="00FA109A" w:rsidRDefault="00816342" w:rsidP="009165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816342" w:rsidRPr="00A87C1B" w:rsidRDefault="00816342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6342" w:rsidRPr="00A87C1B" w:rsidRDefault="00816342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Тойота Королла</w:t>
            </w:r>
          </w:p>
        </w:tc>
        <w:tc>
          <w:tcPr>
            <w:tcW w:w="487" w:type="pct"/>
            <w:vAlign w:val="center"/>
          </w:tcPr>
          <w:p w:rsidR="00816342" w:rsidRPr="005E5C8A" w:rsidRDefault="00A97B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243834,17</w:t>
            </w:r>
          </w:p>
        </w:tc>
        <w:tc>
          <w:tcPr>
            <w:tcW w:w="486" w:type="pct"/>
          </w:tcPr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A87C1B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69"/>
          <w:tblCellSpacing w:w="0" w:type="dxa"/>
        </w:trPr>
        <w:tc>
          <w:tcPr>
            <w:tcW w:w="133" w:type="pct"/>
            <w:vMerge w:val="restart"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</w:tcPr>
          <w:p w:rsidR="00816342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Старикова Олеся Валерьевна</w:t>
            </w:r>
          </w:p>
        </w:tc>
        <w:tc>
          <w:tcPr>
            <w:tcW w:w="398" w:type="pct"/>
            <w:vMerge w:val="restart"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Pr="00D52A68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21112</w:t>
            </w:r>
          </w:p>
        </w:tc>
        <w:tc>
          <w:tcPr>
            <w:tcW w:w="487" w:type="pct"/>
            <w:vMerge w:val="restart"/>
          </w:tcPr>
          <w:p w:rsidR="00816342" w:rsidRDefault="00A97B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1144222,01</w:t>
            </w:r>
          </w:p>
        </w:tc>
        <w:tc>
          <w:tcPr>
            <w:tcW w:w="48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E83B00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816342" w:rsidRDefault="00816342" w:rsidP="00D52A68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D52A68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816342" w:rsidRDefault="00816342" w:rsidP="00D52A68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D52A68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816342" w:rsidRDefault="00816342"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D52A68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173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D52A68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  <w:r w:rsidRPr="00D52A6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A87C1B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A87C1B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A87C1B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E83B00" w:rsidTr="00AE6F13">
        <w:trPr>
          <w:trHeight w:val="172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D52A68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816342" w:rsidRDefault="00816342" w:rsidP="00105FB2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841DA5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1DA5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816342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841DA5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Старков Владимир Васильевич</w:t>
            </w:r>
          </w:p>
        </w:tc>
        <w:tc>
          <w:tcPr>
            <w:tcW w:w="398" w:type="pct"/>
            <w:vMerge w:val="restart"/>
          </w:tcPr>
          <w:p w:rsidR="00816342" w:rsidRDefault="00816342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F96522" w:rsidRDefault="00816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Саньенг</w:t>
            </w:r>
            <w:r w:rsidRPr="00EA7F6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Рекстон</w:t>
            </w:r>
          </w:p>
        </w:tc>
        <w:tc>
          <w:tcPr>
            <w:tcW w:w="487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A97B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111382,8</w:t>
            </w:r>
          </w:p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407AE4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E83B00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816342" w:rsidRPr="00ED0FE2" w:rsidRDefault="00816342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Хендай</w:t>
            </w:r>
            <w:r w:rsidRPr="00ED0FE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ED0FE2"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45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28187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144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Трактор </w:t>
            </w: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ЛТЗ-55</w:t>
            </w:r>
          </w:p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AE6F13">
        <w:trPr>
          <w:trHeight w:val="240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Merge w:val="restart"/>
            <w:vAlign w:val="center"/>
          </w:tcPr>
          <w:p w:rsidR="00816342" w:rsidRPr="00407AE4" w:rsidRDefault="00816342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218,7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16342" w:rsidRPr="00407AE4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83B00" w:rsidTr="008025C1">
        <w:trPr>
          <w:trHeight w:val="694"/>
          <w:tblCellSpacing w:w="0" w:type="dxa"/>
        </w:trPr>
        <w:tc>
          <w:tcPr>
            <w:tcW w:w="133" w:type="pct"/>
            <w:vMerge/>
          </w:tcPr>
          <w:p w:rsidR="00816342" w:rsidRPr="00841DA5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Default="00816342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16342" w:rsidRDefault="00816342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16342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16342" w:rsidRDefault="00816342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816342" w:rsidRPr="00FB3810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Автобус Хендай</w:t>
            </w:r>
            <w:r w:rsidRPr="00FB381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HD SWB</w:t>
            </w: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07AE4" w:rsidRDefault="00816342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5A2CA8" w:rsidTr="00AE6F13">
        <w:trPr>
          <w:trHeight w:val="110"/>
          <w:tblCellSpacing w:w="0" w:type="dxa"/>
        </w:trPr>
        <w:tc>
          <w:tcPr>
            <w:tcW w:w="133" w:type="pct"/>
            <w:vMerge w:val="restart"/>
          </w:tcPr>
          <w:p w:rsidR="00816342" w:rsidRDefault="00816342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E27AAE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7AAE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816342" w:rsidRDefault="00816342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E27AAE" w:rsidRDefault="00816342" w:rsidP="006B62C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Топчиев Александр Николаевич</w:t>
            </w:r>
          </w:p>
        </w:tc>
        <w:tc>
          <w:tcPr>
            <w:tcW w:w="398" w:type="pct"/>
            <w:vMerge w:val="restart"/>
          </w:tcPr>
          <w:p w:rsidR="00816342" w:rsidRDefault="00816342" w:rsidP="00042701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E27AAE" w:rsidRDefault="00816342" w:rsidP="0004270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1/3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6342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 Лада 217230</w:t>
            </w:r>
          </w:p>
          <w:p w:rsidR="00816342" w:rsidRPr="00E27AAE" w:rsidRDefault="00816342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16342" w:rsidRPr="00E27AAE" w:rsidRDefault="00694CE6" w:rsidP="00E27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690091,75</w:t>
            </w:r>
          </w:p>
        </w:tc>
        <w:tc>
          <w:tcPr>
            <w:tcW w:w="486" w:type="pct"/>
            <w:vMerge w:val="restar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5A2CA8" w:rsidTr="00AE6F13">
        <w:trPr>
          <w:trHeight w:val="73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4D2F7B" w:rsidRDefault="00816342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4D2F7B" w:rsidRDefault="00816342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16342" w:rsidRPr="004D2F7B" w:rsidRDefault="00816342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16342" w:rsidRPr="00E27AAE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E27AAE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E27AAE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E27AAE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816342" w:rsidRPr="00E27AAE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16342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F96522" w:rsidRDefault="00816342" w:rsidP="00611E2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/>
            <w:vAlign w:val="center"/>
          </w:tcPr>
          <w:p w:rsidR="00816342" w:rsidRPr="004D2F7B" w:rsidRDefault="00816342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  <w:vAlign w:val="center"/>
          </w:tcPr>
          <w:p w:rsidR="00816342" w:rsidRPr="004D2F7B" w:rsidRDefault="00816342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16342" w:rsidRPr="005A2CA8" w:rsidTr="00AE6F13">
        <w:trPr>
          <w:trHeight w:val="144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4D2F7B" w:rsidRDefault="00816342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816342" w:rsidRDefault="00816342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816342" w:rsidRPr="004D2F7B" w:rsidRDefault="00816342" w:rsidP="007E105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16342" w:rsidRPr="00CC2E80" w:rsidRDefault="00816342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CC2E80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CC2E80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CC2E80" w:rsidRDefault="00816342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27AAE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27AAE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E27AAE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C2E80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D52A68" w:rsidRDefault="00694CE6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287363,95</w:t>
            </w:r>
          </w:p>
        </w:tc>
        <w:tc>
          <w:tcPr>
            <w:tcW w:w="486" w:type="pct"/>
            <w:vMerge w:val="restart"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CC2E80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5A2CA8" w:rsidTr="00AE6F13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4D2F7B" w:rsidRDefault="00816342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16342" w:rsidRDefault="00816342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CC2E80" w:rsidRDefault="00816342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CC2E80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CC2E80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CC2E80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5A2CA8" w:rsidTr="00AE6F13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816342" w:rsidRPr="004D2F7B" w:rsidRDefault="00816342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16342" w:rsidRDefault="00816342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CC2E80" w:rsidRDefault="00816342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93A0E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CC2E80" w:rsidRDefault="00816342" w:rsidP="00203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CC2E80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CC2E80" w:rsidRDefault="00816342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D7391" w:rsidTr="00AE6F13">
        <w:trPr>
          <w:trHeight w:val="440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16342" w:rsidRPr="00523CD9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CC2E80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16342" w:rsidRPr="00CC2E80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CC2E80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CC2E80" w:rsidRDefault="00816342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3500,0</w:t>
            </w:r>
          </w:p>
        </w:tc>
        <w:tc>
          <w:tcPr>
            <w:tcW w:w="486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1D7391" w:rsidTr="00AE6F13">
        <w:trPr>
          <w:trHeight w:val="440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16342" w:rsidRPr="00523CD9" w:rsidRDefault="00816342" w:rsidP="00523CD9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310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4CE6" w:rsidRPr="001D7391" w:rsidTr="00CC48EA">
        <w:trPr>
          <w:trHeight w:val="534"/>
          <w:tblCellSpacing w:w="0" w:type="dxa"/>
        </w:trPr>
        <w:tc>
          <w:tcPr>
            <w:tcW w:w="133" w:type="pct"/>
            <w:vMerge w:val="restart"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694CE6" w:rsidRPr="00703607" w:rsidRDefault="00694CE6" w:rsidP="00F804D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94CE6" w:rsidRPr="00703607" w:rsidRDefault="00694CE6" w:rsidP="00F804D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Харцызов Роман Александрович</w:t>
            </w:r>
          </w:p>
          <w:p w:rsidR="00694CE6" w:rsidRPr="00703607" w:rsidRDefault="00694CE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94CE6" w:rsidRDefault="00694CE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694CE6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E35DC8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94CE6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A5CC0" w:rsidRDefault="00694CE6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BODEX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KIS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3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WS</w:t>
            </w:r>
            <w:r w:rsidRPr="007A5CC0">
              <w:rPr>
                <w:rFonts w:ascii="Verdana" w:hAnsi="Verdana"/>
                <w:sz w:val="14"/>
                <w:szCs w:val="14"/>
              </w:rPr>
              <w:t>1</w:t>
            </w:r>
          </w:p>
          <w:p w:rsidR="00694CE6" w:rsidRPr="00393A0E" w:rsidRDefault="00694CE6" w:rsidP="00E35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94CE6" w:rsidRPr="00703607" w:rsidRDefault="00694CE6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94CE6" w:rsidRPr="00703607" w:rsidRDefault="00694CE6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40737019,44</w:t>
            </w:r>
          </w:p>
        </w:tc>
        <w:tc>
          <w:tcPr>
            <w:tcW w:w="486" w:type="pct"/>
            <w:vMerge w:val="restart"/>
          </w:tcPr>
          <w:p w:rsidR="00694CE6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Default="00694CE6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694CE6" w:rsidRPr="00703607" w:rsidRDefault="00694CE6" w:rsidP="00C35A2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4CE6" w:rsidRPr="001D7391" w:rsidTr="00CC48EA">
        <w:trPr>
          <w:trHeight w:val="389"/>
          <w:tblCellSpacing w:w="0" w:type="dxa"/>
        </w:trPr>
        <w:tc>
          <w:tcPr>
            <w:tcW w:w="133" w:type="pct"/>
            <w:vMerge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94CE6" w:rsidRPr="00703607" w:rsidRDefault="00694CE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4CE6" w:rsidRDefault="00694CE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4CE6" w:rsidRPr="00703607" w:rsidRDefault="00694CE6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94CE6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4CE6" w:rsidRPr="001D7391" w:rsidTr="00AE6F13">
        <w:trPr>
          <w:trHeight w:val="246"/>
          <w:tblCellSpacing w:w="0" w:type="dxa"/>
        </w:trPr>
        <w:tc>
          <w:tcPr>
            <w:tcW w:w="133" w:type="pct"/>
            <w:vMerge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94CE6" w:rsidRPr="00703607" w:rsidRDefault="00694CE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4CE6" w:rsidRDefault="00694CE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4CE6" w:rsidRPr="007A5CC0" w:rsidRDefault="00694CE6" w:rsidP="00FA3D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94CE6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4CE6" w:rsidRPr="001D7391" w:rsidTr="00AE6F13">
        <w:trPr>
          <w:trHeight w:val="819"/>
          <w:tblCellSpacing w:w="0" w:type="dxa"/>
        </w:trPr>
        <w:tc>
          <w:tcPr>
            <w:tcW w:w="133" w:type="pct"/>
            <w:vMerge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94CE6" w:rsidRPr="00703607" w:rsidRDefault="00694CE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4CE6" w:rsidRDefault="00694CE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4CE6" w:rsidRPr="007A5CC0" w:rsidRDefault="00694CE6" w:rsidP="00FA3D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694CE6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4CE6" w:rsidRPr="001D7391" w:rsidTr="00CC48EA">
        <w:trPr>
          <w:trHeight w:val="170"/>
          <w:tblCellSpacing w:w="0" w:type="dxa"/>
        </w:trPr>
        <w:tc>
          <w:tcPr>
            <w:tcW w:w="133" w:type="pct"/>
            <w:vMerge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94CE6" w:rsidRPr="00703607" w:rsidRDefault="00694CE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4CE6" w:rsidRDefault="00694CE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48EA" w:rsidRDefault="00CC48EA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Merge w:val="restart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4CE6" w:rsidRPr="00393A0E" w:rsidRDefault="00694CE6" w:rsidP="00FA3D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94CE6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D7391" w:rsidTr="00CC48EA">
        <w:trPr>
          <w:trHeight w:val="170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70360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16342" w:rsidRPr="0070360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16342" w:rsidRPr="0070360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342" w:rsidRPr="00703607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393A0E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D7391" w:rsidTr="00CC48EA">
        <w:trPr>
          <w:trHeight w:val="175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2E6CCF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Pr="00C81003" w:rsidRDefault="00816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816342" w:rsidRPr="00703607" w:rsidRDefault="00816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D7391" w:rsidTr="00AE6F13">
        <w:trPr>
          <w:trHeight w:val="246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Pr="00703607" w:rsidRDefault="00816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816342" w:rsidRPr="00703607" w:rsidRDefault="00816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D7391" w:rsidTr="00CC48EA">
        <w:trPr>
          <w:trHeight w:val="538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393A0E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Pr="00C81003" w:rsidRDefault="00816342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816342" w:rsidRPr="00703607" w:rsidRDefault="00816342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4985,0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16342" w:rsidRDefault="00816342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легковым автомобилям</w:t>
            </w:r>
          </w:p>
        </w:tc>
        <w:tc>
          <w:tcPr>
            <w:tcW w:w="487" w:type="pct"/>
            <w:vMerge/>
            <w:vAlign w:val="center"/>
          </w:tcPr>
          <w:p w:rsidR="00816342" w:rsidRDefault="00816342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4CE6" w:rsidRPr="001D7391" w:rsidTr="00AE6F13">
        <w:trPr>
          <w:trHeight w:val="363"/>
          <w:tblCellSpacing w:w="0" w:type="dxa"/>
        </w:trPr>
        <w:tc>
          <w:tcPr>
            <w:tcW w:w="133" w:type="pct"/>
            <w:vMerge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94CE6" w:rsidRPr="00703607" w:rsidRDefault="00694CE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4CE6" w:rsidRDefault="00694CE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94CE6" w:rsidRPr="00703607" w:rsidRDefault="00694CE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</w:tcPr>
          <w:p w:rsidR="00694CE6" w:rsidRPr="00703607" w:rsidRDefault="00694CE6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70,4</w:t>
            </w:r>
          </w:p>
        </w:tc>
        <w:tc>
          <w:tcPr>
            <w:tcW w:w="266" w:type="pct"/>
            <w:shd w:val="clear" w:color="auto" w:fill="auto"/>
          </w:tcPr>
          <w:p w:rsidR="00694CE6" w:rsidRPr="00703607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94CE6" w:rsidRPr="00393A0E" w:rsidRDefault="00694CE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Снего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  <w:r>
              <w:rPr>
                <w:rFonts w:ascii="Verdana" w:hAnsi="Verdana"/>
                <w:sz w:val="14"/>
                <w:szCs w:val="16"/>
              </w:rPr>
              <w:t>болотоход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CAN-AM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/>
            <w:vAlign w:val="center"/>
          </w:tcPr>
          <w:p w:rsidR="00694CE6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4CE6" w:rsidRPr="001D7391" w:rsidTr="008025C1">
        <w:trPr>
          <w:trHeight w:val="310"/>
          <w:tblCellSpacing w:w="0" w:type="dxa"/>
        </w:trPr>
        <w:tc>
          <w:tcPr>
            <w:tcW w:w="133" w:type="pct"/>
            <w:vMerge/>
          </w:tcPr>
          <w:p w:rsidR="00694CE6" w:rsidRPr="00703607" w:rsidRDefault="00694CE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94CE6" w:rsidRPr="00703607" w:rsidRDefault="00694CE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94CE6" w:rsidRDefault="00694CE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</w:tcPr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94CE6" w:rsidRPr="00703607" w:rsidRDefault="00694CE6" w:rsidP="0069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94CE6" w:rsidRPr="00393A0E" w:rsidRDefault="00694CE6" w:rsidP="00145C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94CE6" w:rsidRDefault="00694CE6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94CE6" w:rsidRPr="00703607" w:rsidRDefault="00694CE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1D7391" w:rsidTr="00AE6F13">
        <w:trPr>
          <w:trHeight w:val="440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1/10</w:t>
            </w:r>
          </w:p>
        </w:tc>
        <w:tc>
          <w:tcPr>
            <w:tcW w:w="310" w:type="pct"/>
            <w:shd w:val="clear" w:color="auto" w:fill="auto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106,9</w:t>
            </w:r>
          </w:p>
        </w:tc>
        <w:tc>
          <w:tcPr>
            <w:tcW w:w="266" w:type="pct"/>
            <w:shd w:val="clear" w:color="auto" w:fill="auto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43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F94596" w:rsidRDefault="00816342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16342" w:rsidRPr="00C35A2E" w:rsidRDefault="00816342" w:rsidP="00C35A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>
              <w:rPr>
                <w:rFonts w:ascii="Verdana" w:hAnsi="Verdana"/>
                <w:sz w:val="14"/>
                <w:szCs w:val="16"/>
              </w:rPr>
              <w:t>Мерседес Бенц С180</w:t>
            </w:r>
          </w:p>
        </w:tc>
        <w:tc>
          <w:tcPr>
            <w:tcW w:w="487" w:type="pct"/>
            <w:vAlign w:val="center"/>
          </w:tcPr>
          <w:p w:rsidR="00816342" w:rsidRPr="00694CE6" w:rsidRDefault="00694CE6" w:rsidP="00FA3DC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50113.69</w:t>
            </w:r>
          </w:p>
        </w:tc>
        <w:tc>
          <w:tcPr>
            <w:tcW w:w="486" w:type="pct"/>
          </w:tcPr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703607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1D7391" w:rsidTr="00AE6F13">
        <w:trPr>
          <w:trHeight w:val="108"/>
          <w:tblCellSpacing w:w="0" w:type="dxa"/>
        </w:trPr>
        <w:tc>
          <w:tcPr>
            <w:tcW w:w="133" w:type="pct"/>
            <w:vMerge/>
          </w:tcPr>
          <w:p w:rsidR="00816342" w:rsidRPr="00703607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16342" w:rsidRPr="00703607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16342" w:rsidRPr="00F94596" w:rsidRDefault="00816342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816342" w:rsidRPr="00703607" w:rsidRDefault="00816342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E4CC0" w:rsidRPr="001D7391" w:rsidTr="00AE6F13">
        <w:trPr>
          <w:trHeight w:val="108"/>
          <w:tblCellSpacing w:w="0" w:type="dxa"/>
        </w:trPr>
        <w:tc>
          <w:tcPr>
            <w:tcW w:w="133" w:type="pct"/>
          </w:tcPr>
          <w:p w:rsidR="009E4CC0" w:rsidRPr="00703607" w:rsidRDefault="009E4CC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9E4CC0" w:rsidRPr="00703607" w:rsidRDefault="009E4CC0" w:rsidP="00AE6F13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E4CC0" w:rsidRPr="00703607" w:rsidRDefault="009E4CC0" w:rsidP="00AE6F1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E4CC0" w:rsidRPr="00F94596" w:rsidRDefault="009E4CC0" w:rsidP="00AE6F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9E4CC0" w:rsidRPr="00703607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F087E" w:rsidRPr="00ED2B2B" w:rsidTr="001E1C8B">
        <w:trPr>
          <w:trHeight w:val="111"/>
          <w:tblCellSpacing w:w="0" w:type="dxa"/>
        </w:trPr>
        <w:tc>
          <w:tcPr>
            <w:tcW w:w="133" w:type="pct"/>
            <w:vMerge w:val="restart"/>
          </w:tcPr>
          <w:p w:rsidR="004F087E" w:rsidRPr="00050E85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F087E" w:rsidRPr="00050E85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4F087E" w:rsidRPr="008C134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F087E" w:rsidRPr="008C134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F087E" w:rsidRPr="00050E85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F087E" w:rsidRPr="001E1C8B" w:rsidRDefault="004F087E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1E1C8B">
              <w:rPr>
                <w:rFonts w:ascii="Verdana" w:hAnsi="Verdana"/>
                <w:b/>
                <w:sz w:val="14"/>
                <w:szCs w:val="16"/>
              </w:rPr>
              <w:lastRenderedPageBreak/>
              <w:t>Хрыпченко Наталья Сергеевна</w:t>
            </w:r>
          </w:p>
        </w:tc>
        <w:tc>
          <w:tcPr>
            <w:tcW w:w="398" w:type="pct"/>
            <w:vMerge w:val="restart"/>
          </w:tcPr>
          <w:p w:rsidR="004F087E" w:rsidRPr="001E1C8B" w:rsidRDefault="004F087E" w:rsidP="00ED2B2B">
            <w:pPr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4F087E" w:rsidRPr="001E1C8B" w:rsidRDefault="004F087E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4F087E" w:rsidRPr="001E1C8B" w:rsidRDefault="004F087E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  <w:p w:rsidR="004F087E" w:rsidRPr="001E1C8B" w:rsidRDefault="004F087E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4F087E" w:rsidRPr="001E1C8B" w:rsidRDefault="004F087E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F087E" w:rsidRPr="001E1C8B" w:rsidRDefault="004F087E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F087E" w:rsidRPr="001E1C8B" w:rsidRDefault="004F087E" w:rsidP="00316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F087E" w:rsidRPr="001E1C8B" w:rsidRDefault="004F087E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1432119,11</w:t>
            </w:r>
          </w:p>
        </w:tc>
        <w:tc>
          <w:tcPr>
            <w:tcW w:w="486" w:type="pct"/>
            <w:vMerge w:val="restart"/>
          </w:tcPr>
          <w:p w:rsidR="004F087E" w:rsidRPr="00072A5C" w:rsidRDefault="004F087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072A5C" w:rsidRDefault="004F087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F087E" w:rsidRPr="00ED2B2B" w:rsidTr="00AE6F13">
        <w:trPr>
          <w:trHeight w:val="110"/>
          <w:tblCellSpacing w:w="0" w:type="dxa"/>
        </w:trPr>
        <w:tc>
          <w:tcPr>
            <w:tcW w:w="133" w:type="pct"/>
            <w:vMerge/>
          </w:tcPr>
          <w:p w:rsidR="004F087E" w:rsidRPr="00050E85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087E" w:rsidRPr="009E4CC0" w:rsidRDefault="004F087E" w:rsidP="00ED2B2B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F087E" w:rsidRPr="009E4CC0" w:rsidRDefault="004F087E" w:rsidP="00ED2B2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F945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1E1C8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F087E" w:rsidRPr="009E4CC0" w:rsidRDefault="004F087E" w:rsidP="005C08A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4F087E" w:rsidRPr="009E4CC0" w:rsidRDefault="004F087E" w:rsidP="005C08A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4F087E" w:rsidRPr="009E4CC0" w:rsidRDefault="004F087E" w:rsidP="005C08A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4F087E" w:rsidRPr="009E4CC0" w:rsidRDefault="004F087E" w:rsidP="003160D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4F087E" w:rsidRDefault="004F087E" w:rsidP="00FA3DC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6" w:type="pct"/>
            <w:vMerge/>
          </w:tcPr>
          <w:p w:rsidR="004F087E" w:rsidRPr="00072A5C" w:rsidRDefault="004F087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087E" w:rsidRPr="005C08A4" w:rsidTr="008025C1">
        <w:trPr>
          <w:trHeight w:val="144"/>
          <w:tblCellSpacing w:w="0" w:type="dxa"/>
        </w:trPr>
        <w:tc>
          <w:tcPr>
            <w:tcW w:w="133" w:type="pct"/>
            <w:vMerge/>
          </w:tcPr>
          <w:p w:rsidR="004F087E" w:rsidRPr="00072A5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4F087E" w:rsidRPr="00072A5C" w:rsidRDefault="004F087E" w:rsidP="00B80E3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F087E" w:rsidRPr="00072A5C" w:rsidRDefault="004F087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4F087E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8025C1">
              <w:rPr>
                <w:rFonts w:ascii="Verdana" w:hAnsi="Verdana"/>
                <w:sz w:val="14"/>
                <w:szCs w:val="16"/>
              </w:rPr>
              <w:t>/5</w:t>
            </w:r>
          </w:p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F087E" w:rsidRPr="00BC4FD8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4F087E" w:rsidRPr="00BC4FD8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F087E" w:rsidRPr="00072A5C" w:rsidRDefault="004F087E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611E20" w:rsidRDefault="004F087E" w:rsidP="00611E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Сузуки Гранд Витара</w:t>
            </w:r>
          </w:p>
        </w:tc>
        <w:tc>
          <w:tcPr>
            <w:tcW w:w="487" w:type="pct"/>
            <w:vMerge w:val="restart"/>
            <w:vAlign w:val="center"/>
          </w:tcPr>
          <w:p w:rsidR="004F087E" w:rsidRPr="003160D9" w:rsidRDefault="004F087E" w:rsidP="00BC4F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1370335,83</w:t>
            </w:r>
          </w:p>
        </w:tc>
        <w:tc>
          <w:tcPr>
            <w:tcW w:w="486" w:type="pct"/>
            <w:vMerge w:val="restart"/>
            <w:vAlign w:val="center"/>
          </w:tcPr>
          <w:p w:rsidR="004F087E" w:rsidRPr="004F087E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CC48EA">
              <w:rPr>
                <w:rFonts w:ascii="Verdana" w:hAnsi="Verdana"/>
                <w:sz w:val="14"/>
                <w:szCs w:val="16"/>
              </w:rPr>
              <w:t xml:space="preserve">Доход, полученный от продажи </w:t>
            </w:r>
            <w:r w:rsidR="00CC48EA" w:rsidRPr="00CC48EA">
              <w:rPr>
                <w:rFonts w:ascii="Verdana" w:hAnsi="Verdana"/>
                <w:sz w:val="14"/>
                <w:szCs w:val="16"/>
              </w:rPr>
              <w:t xml:space="preserve">квартиры </w:t>
            </w:r>
            <w:r w:rsidRPr="00CC48EA">
              <w:rPr>
                <w:rFonts w:ascii="Verdana" w:hAnsi="Verdana"/>
                <w:sz w:val="14"/>
                <w:szCs w:val="16"/>
              </w:rPr>
              <w:t xml:space="preserve">гаража, земельного участка </w:t>
            </w:r>
          </w:p>
        </w:tc>
      </w:tr>
      <w:tr w:rsidR="004F087E" w:rsidRPr="005C08A4" w:rsidTr="008025C1">
        <w:trPr>
          <w:trHeight w:val="273"/>
          <w:tblCellSpacing w:w="0" w:type="dxa"/>
        </w:trPr>
        <w:tc>
          <w:tcPr>
            <w:tcW w:w="133" w:type="pct"/>
            <w:vMerge/>
          </w:tcPr>
          <w:p w:rsidR="004F087E" w:rsidRPr="00072A5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4F087E" w:rsidRDefault="004F087E" w:rsidP="00B80E3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F087E" w:rsidRPr="00072A5C" w:rsidRDefault="004F087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4F087E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долевая, 2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4F087E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4F087E" w:rsidRPr="001E1C8B" w:rsidRDefault="004F087E" w:rsidP="008025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4F087E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F087E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F087E" w:rsidRPr="00072A5C" w:rsidRDefault="004F087E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087E" w:rsidRPr="00072A5C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087E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4F087E" w:rsidRPr="004F087E" w:rsidRDefault="004F087E" w:rsidP="000F619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F087E" w:rsidRPr="005C08A4" w:rsidTr="008025C1">
        <w:trPr>
          <w:trHeight w:val="41"/>
          <w:tblCellSpacing w:w="0" w:type="dxa"/>
        </w:trPr>
        <w:tc>
          <w:tcPr>
            <w:tcW w:w="133" w:type="pct"/>
            <w:vMerge/>
          </w:tcPr>
          <w:p w:rsidR="004F087E" w:rsidRPr="00072A5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4F087E" w:rsidRDefault="004F087E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F087E" w:rsidRPr="00072A5C" w:rsidRDefault="004F087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F087E" w:rsidRPr="00703607" w:rsidRDefault="004F087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4F087E" w:rsidRPr="00703607" w:rsidRDefault="004F087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4F087E" w:rsidRPr="00703607" w:rsidRDefault="004F087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4F087E" w:rsidRPr="00703607" w:rsidRDefault="004F087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4F087E" w:rsidRPr="00072A5C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F087E" w:rsidRPr="00072A5C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F087E" w:rsidRPr="00072A5C" w:rsidRDefault="004F087E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087E" w:rsidRPr="00072A5C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087E" w:rsidRDefault="004F087E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4F087E" w:rsidRPr="004F087E" w:rsidRDefault="004F087E" w:rsidP="000F619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F087E" w:rsidRPr="005B23D5" w:rsidTr="004F087E">
        <w:trPr>
          <w:trHeight w:val="139"/>
          <w:tblCellSpacing w:w="0" w:type="dxa"/>
        </w:trPr>
        <w:tc>
          <w:tcPr>
            <w:tcW w:w="133" w:type="pct"/>
            <w:vMerge/>
          </w:tcPr>
          <w:p w:rsidR="004F087E" w:rsidRPr="008C134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F087E" w:rsidRPr="00050E85" w:rsidRDefault="004F087E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4F087E" w:rsidRPr="00072A5C" w:rsidRDefault="004F087E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050E85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050E85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050E85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F087E" w:rsidRDefault="004F087E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F087E" w:rsidRPr="00B47DB9" w:rsidRDefault="004F087E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491815,21</w:t>
            </w:r>
          </w:p>
        </w:tc>
        <w:tc>
          <w:tcPr>
            <w:tcW w:w="486" w:type="pct"/>
            <w:vMerge w:val="restart"/>
          </w:tcPr>
          <w:p w:rsidR="004F087E" w:rsidRP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4F087E" w:rsidRPr="004F087E" w:rsidRDefault="00CC48EA" w:rsidP="00CC48E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Доход, полученный от </w:t>
            </w:r>
            <w:r w:rsidR="004F087E" w:rsidRPr="00CC48EA">
              <w:rPr>
                <w:rFonts w:ascii="Verdana" w:hAnsi="Verdana"/>
                <w:sz w:val="14"/>
                <w:szCs w:val="16"/>
              </w:rPr>
              <w:t xml:space="preserve">продажи </w:t>
            </w:r>
            <w:r>
              <w:rPr>
                <w:rFonts w:ascii="Verdana" w:hAnsi="Verdana"/>
                <w:sz w:val="14"/>
                <w:szCs w:val="16"/>
              </w:rPr>
              <w:t>к</w:t>
            </w:r>
            <w:r w:rsidR="004F087E" w:rsidRPr="00CC48EA">
              <w:rPr>
                <w:rFonts w:ascii="Verdana" w:hAnsi="Verdana"/>
                <w:sz w:val="14"/>
                <w:szCs w:val="16"/>
              </w:rPr>
              <w:t>вартиры</w:t>
            </w:r>
          </w:p>
        </w:tc>
      </w:tr>
      <w:tr w:rsidR="004F087E" w:rsidRPr="005B23D5" w:rsidTr="00AE6F13">
        <w:trPr>
          <w:trHeight w:val="139"/>
          <w:tblCellSpacing w:w="0" w:type="dxa"/>
        </w:trPr>
        <w:tc>
          <w:tcPr>
            <w:tcW w:w="133" w:type="pct"/>
            <w:vMerge/>
          </w:tcPr>
          <w:p w:rsidR="004F087E" w:rsidRPr="008C134C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087E" w:rsidRDefault="004F087E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087E" w:rsidRPr="00072A5C" w:rsidRDefault="004F087E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F087E" w:rsidRDefault="004F087E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087E" w:rsidRP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F087E" w:rsidRPr="004F01A6" w:rsidTr="004F087E">
        <w:trPr>
          <w:trHeight w:val="197"/>
          <w:tblCellSpacing w:w="0" w:type="dxa"/>
        </w:trPr>
        <w:tc>
          <w:tcPr>
            <w:tcW w:w="133" w:type="pct"/>
            <w:vMerge/>
          </w:tcPr>
          <w:p w:rsidR="004F087E" w:rsidRPr="007B2EE4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F087E" w:rsidRDefault="004F087E">
            <w:r w:rsidRPr="005936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F087E" w:rsidRPr="00072A5C" w:rsidRDefault="004F087E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500369,35</w:t>
            </w:r>
          </w:p>
        </w:tc>
        <w:tc>
          <w:tcPr>
            <w:tcW w:w="486" w:type="pct"/>
            <w:vMerge w:val="restart"/>
            <w:vAlign w:val="center"/>
          </w:tcPr>
          <w:p w:rsidR="004F087E" w:rsidRPr="004F087E" w:rsidRDefault="004F087E" w:rsidP="004F08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CC48EA">
              <w:rPr>
                <w:rFonts w:ascii="Verdana" w:hAnsi="Verdana"/>
                <w:sz w:val="14"/>
                <w:szCs w:val="16"/>
              </w:rPr>
              <w:t>Доход, полученный от продажи квартиры</w:t>
            </w:r>
          </w:p>
        </w:tc>
      </w:tr>
      <w:tr w:rsidR="004F087E" w:rsidRPr="004F01A6" w:rsidTr="00AE6F13">
        <w:trPr>
          <w:trHeight w:val="197"/>
          <w:tblCellSpacing w:w="0" w:type="dxa"/>
        </w:trPr>
        <w:tc>
          <w:tcPr>
            <w:tcW w:w="133" w:type="pct"/>
            <w:vMerge/>
          </w:tcPr>
          <w:p w:rsidR="004F087E" w:rsidRPr="007B2EE4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087E" w:rsidRPr="00593603" w:rsidRDefault="004F087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F087E" w:rsidRPr="00072A5C" w:rsidRDefault="004F087E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4F087E" w:rsidRP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4F087E" w:rsidRPr="00EF1509" w:rsidTr="004F087E">
        <w:trPr>
          <w:trHeight w:val="178"/>
          <w:tblCellSpacing w:w="0" w:type="dxa"/>
        </w:trPr>
        <w:tc>
          <w:tcPr>
            <w:tcW w:w="133" w:type="pct"/>
            <w:vMerge/>
          </w:tcPr>
          <w:p w:rsidR="004F087E" w:rsidRPr="00352EB1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4F087E" w:rsidRDefault="004F087E">
            <w:r w:rsidRPr="005936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F087E" w:rsidRPr="00072A5C" w:rsidRDefault="004F087E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F087E" w:rsidRPr="00072A5C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492646,14</w:t>
            </w:r>
          </w:p>
        </w:tc>
        <w:tc>
          <w:tcPr>
            <w:tcW w:w="486" w:type="pct"/>
            <w:vMerge w:val="restart"/>
            <w:vAlign w:val="center"/>
          </w:tcPr>
          <w:p w:rsidR="004F087E" w:rsidRPr="004F087E" w:rsidRDefault="004F087E" w:rsidP="004F08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CC48EA">
              <w:rPr>
                <w:rFonts w:ascii="Verdana" w:hAnsi="Verdana"/>
                <w:sz w:val="14"/>
                <w:szCs w:val="16"/>
              </w:rPr>
              <w:t>Доход, полученный от продажи квартиры</w:t>
            </w:r>
          </w:p>
        </w:tc>
      </w:tr>
      <w:tr w:rsidR="004F087E" w:rsidRPr="00EF1509" w:rsidTr="00AE6F13">
        <w:trPr>
          <w:trHeight w:val="177"/>
          <w:tblCellSpacing w:w="0" w:type="dxa"/>
        </w:trPr>
        <w:tc>
          <w:tcPr>
            <w:tcW w:w="133" w:type="pct"/>
            <w:vMerge/>
          </w:tcPr>
          <w:p w:rsidR="004F087E" w:rsidRPr="00352EB1" w:rsidRDefault="004F087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087E" w:rsidRPr="00593603" w:rsidRDefault="004F087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F087E" w:rsidRPr="00072A5C" w:rsidRDefault="004F087E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1E1C8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F087E" w:rsidRPr="001E1C8B" w:rsidRDefault="004F087E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1C8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4F087E" w:rsidRDefault="004F087E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E4CC0" w:rsidRPr="00EF1509" w:rsidTr="00AE6F13">
        <w:trPr>
          <w:trHeight w:val="178"/>
          <w:tblCellSpacing w:w="0" w:type="dxa"/>
        </w:trPr>
        <w:tc>
          <w:tcPr>
            <w:tcW w:w="133" w:type="pct"/>
            <w:vMerge w:val="restart"/>
          </w:tcPr>
          <w:p w:rsidR="009E4CC0" w:rsidRPr="00352EB1" w:rsidRDefault="009E4CC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9E4CC0" w:rsidRPr="00105FB2" w:rsidRDefault="009E4CC0" w:rsidP="00105F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105FB2">
              <w:rPr>
                <w:rFonts w:ascii="Verdana" w:hAnsi="Verdana"/>
                <w:b/>
                <w:sz w:val="14"/>
                <w:szCs w:val="16"/>
              </w:rPr>
              <w:t>Шатский Александр Иванович</w:t>
            </w:r>
          </w:p>
        </w:tc>
        <w:tc>
          <w:tcPr>
            <w:tcW w:w="398" w:type="pct"/>
            <w:vMerge w:val="restart"/>
            <w:vAlign w:val="center"/>
          </w:tcPr>
          <w:p w:rsidR="009E4CC0" w:rsidRPr="00105FB2" w:rsidRDefault="009E4CC0" w:rsidP="00123C84">
            <w:pPr>
              <w:rPr>
                <w:rFonts w:ascii="Verdana" w:hAnsi="Verdana"/>
                <w:sz w:val="14"/>
                <w:szCs w:val="16"/>
              </w:rPr>
            </w:pPr>
            <w:r w:rsidRPr="00105FB2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vAlign w:val="center"/>
          </w:tcPr>
          <w:p w:rsidR="009E4CC0" w:rsidRPr="007818AD" w:rsidRDefault="009E4CC0" w:rsidP="007818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E4CC0" w:rsidRPr="00072A5C" w:rsidRDefault="009E4CC0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115,5</w:t>
            </w:r>
          </w:p>
        </w:tc>
        <w:tc>
          <w:tcPr>
            <w:tcW w:w="310" w:type="pct"/>
            <w:vAlign w:val="center"/>
          </w:tcPr>
          <w:p w:rsidR="009E4CC0" w:rsidRPr="00072A5C" w:rsidRDefault="009E4CC0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E4CC0" w:rsidRDefault="009E4CC0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E4CC0" w:rsidRPr="00611E20" w:rsidRDefault="009E4CC0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Хендай Солярис</w:t>
            </w:r>
          </w:p>
        </w:tc>
        <w:tc>
          <w:tcPr>
            <w:tcW w:w="487" w:type="pct"/>
            <w:vMerge w:val="restart"/>
            <w:vAlign w:val="center"/>
          </w:tcPr>
          <w:p w:rsidR="009E4CC0" w:rsidRPr="009E4CC0" w:rsidRDefault="009E4CC0" w:rsidP="009E4C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340000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00</w:t>
            </w:r>
          </w:p>
        </w:tc>
        <w:tc>
          <w:tcPr>
            <w:tcW w:w="486" w:type="pct"/>
            <w:vMerge w:val="restart"/>
            <w:vAlign w:val="center"/>
          </w:tcPr>
          <w:p w:rsidR="009E4CC0" w:rsidRDefault="009E4CC0" w:rsidP="008F3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E4CC0" w:rsidRPr="00EF1509" w:rsidTr="00CC48EA">
        <w:trPr>
          <w:trHeight w:val="20"/>
          <w:tblCellSpacing w:w="0" w:type="dxa"/>
        </w:trPr>
        <w:tc>
          <w:tcPr>
            <w:tcW w:w="133" w:type="pct"/>
            <w:vMerge/>
          </w:tcPr>
          <w:p w:rsidR="009E4CC0" w:rsidRDefault="009E4CC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E4CC0" w:rsidRPr="00105FB2" w:rsidRDefault="009E4CC0" w:rsidP="00105FB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E4CC0" w:rsidRPr="00105FB2" w:rsidRDefault="009E4CC0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E4CC0" w:rsidRDefault="009E4CC0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9E4CC0" w:rsidRPr="007818AD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E4CC0" w:rsidRPr="00072A5C" w:rsidRDefault="009E4CC0" w:rsidP="009E4C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10" w:type="pct"/>
            <w:vAlign w:val="center"/>
          </w:tcPr>
          <w:p w:rsidR="009E4CC0" w:rsidRPr="00072A5C" w:rsidRDefault="009E4CC0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E4CC0" w:rsidRPr="00352EB1" w:rsidRDefault="009E4CC0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E4CC0" w:rsidRDefault="009E4CC0" w:rsidP="009E4C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9E4CC0" w:rsidRDefault="009E4CC0" w:rsidP="008F33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F1509" w:rsidTr="00AE6F13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816342" w:rsidRPr="00352EB1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16342" w:rsidRPr="00352EB1" w:rsidRDefault="00816342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816342" w:rsidRPr="007818AD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818AD">
              <w:rPr>
                <w:rFonts w:ascii="Verdana" w:hAnsi="Verdana"/>
                <w:b/>
                <w:sz w:val="14"/>
                <w:szCs w:val="16"/>
              </w:rPr>
              <w:t>Шатский Иван Михайлович</w:t>
            </w:r>
          </w:p>
        </w:tc>
        <w:tc>
          <w:tcPr>
            <w:tcW w:w="398" w:type="pct"/>
            <w:vMerge w:val="restart"/>
          </w:tcPr>
          <w:p w:rsidR="00816342" w:rsidRPr="00352EB1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16342" w:rsidRPr="00352EB1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16342" w:rsidRPr="00611E20" w:rsidRDefault="00816342" w:rsidP="00611E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/м легковой </w:t>
            </w: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816342" w:rsidRPr="00352EB1" w:rsidRDefault="009E4CC0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301737,18</w:t>
            </w:r>
          </w:p>
        </w:tc>
        <w:tc>
          <w:tcPr>
            <w:tcW w:w="486" w:type="pct"/>
            <w:vMerge w:val="restart"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EF1509" w:rsidTr="00AE6F13">
        <w:trPr>
          <w:trHeight w:val="268"/>
          <w:tblCellSpacing w:w="0" w:type="dxa"/>
        </w:trPr>
        <w:tc>
          <w:tcPr>
            <w:tcW w:w="133" w:type="pct"/>
            <w:vMerge/>
          </w:tcPr>
          <w:p w:rsidR="00816342" w:rsidRPr="00352EB1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352EB1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352EB1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52EB1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352EB1" w:rsidRDefault="00816342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долевая,10/62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F1509" w:rsidTr="00AE6F13">
        <w:trPr>
          <w:trHeight w:val="170"/>
          <w:tblCellSpacing w:w="0" w:type="dxa"/>
        </w:trPr>
        <w:tc>
          <w:tcPr>
            <w:tcW w:w="133" w:type="pct"/>
            <w:vMerge/>
          </w:tcPr>
          <w:p w:rsidR="00816342" w:rsidRPr="00352EB1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352EB1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352EB1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52EB1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761868,0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352EB1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F1509" w:rsidTr="00AE6F13">
        <w:trPr>
          <w:trHeight w:val="170"/>
          <w:tblCellSpacing w:w="0" w:type="dxa"/>
        </w:trPr>
        <w:tc>
          <w:tcPr>
            <w:tcW w:w="133" w:type="pct"/>
            <w:vMerge/>
          </w:tcPr>
          <w:p w:rsidR="00816342" w:rsidRPr="00352EB1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Pr="00352EB1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352EB1" w:rsidRDefault="00816342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16342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Default="00816342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Pr="00352EB1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6342" w:rsidRPr="00EF1509" w:rsidTr="00AE6F13">
        <w:trPr>
          <w:trHeight w:val="120"/>
          <w:tblCellSpacing w:w="0" w:type="dxa"/>
        </w:trPr>
        <w:tc>
          <w:tcPr>
            <w:tcW w:w="133" w:type="pct"/>
            <w:vMerge/>
          </w:tcPr>
          <w:p w:rsidR="00816342" w:rsidRPr="00352EB1" w:rsidRDefault="0081634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16342" w:rsidRPr="00352EB1" w:rsidRDefault="00816342" w:rsidP="006E3204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816342" w:rsidRPr="00352EB1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16342" w:rsidRPr="00352EB1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16342" w:rsidRPr="00352EB1" w:rsidRDefault="00816342" w:rsidP="009F4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долевая,1/183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16342" w:rsidRPr="00352EB1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60180,3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6342" w:rsidRPr="00352EB1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816342" w:rsidRPr="00352EB1" w:rsidRDefault="00816342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16342" w:rsidRPr="00352EB1" w:rsidRDefault="00816342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310" w:type="pct"/>
            <w:vAlign w:val="center"/>
          </w:tcPr>
          <w:p w:rsidR="00816342" w:rsidRPr="00352EB1" w:rsidRDefault="00816342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6342" w:rsidRPr="00352EB1" w:rsidRDefault="00816342" w:rsidP="005C0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16342" w:rsidRPr="00352EB1" w:rsidRDefault="00AE6F13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254287,82</w:t>
            </w:r>
          </w:p>
        </w:tc>
        <w:tc>
          <w:tcPr>
            <w:tcW w:w="486" w:type="pct"/>
            <w:vAlign w:val="center"/>
          </w:tcPr>
          <w:p w:rsidR="00816342" w:rsidRPr="00352EB1" w:rsidRDefault="00816342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6342" w:rsidRPr="00376F68" w:rsidTr="00AE6F13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816342" w:rsidRPr="009F4154" w:rsidRDefault="00816342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F4154">
              <w:rPr>
                <w:rFonts w:ascii="Verdana" w:hAnsi="Verdana"/>
                <w:b/>
                <w:sz w:val="14"/>
                <w:szCs w:val="16"/>
              </w:rPr>
              <w:t>Шибаев Александр Михайлович</w:t>
            </w:r>
          </w:p>
        </w:tc>
        <w:tc>
          <w:tcPr>
            <w:tcW w:w="398" w:type="pct"/>
            <w:vMerge w:val="restart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934,0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260E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310" w:type="pct"/>
            <w:vMerge w:val="restart"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Default="00816342" w:rsidP="009F4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16342" w:rsidRPr="00611E20" w:rsidRDefault="00816342" w:rsidP="00611E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Мицубиси</w:t>
            </w:r>
            <w:r w:rsidRPr="00611E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Аутлендер</w:t>
            </w:r>
          </w:p>
        </w:tc>
        <w:tc>
          <w:tcPr>
            <w:tcW w:w="487" w:type="pct"/>
            <w:vMerge w:val="restart"/>
          </w:tcPr>
          <w:p w:rsidR="00816342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737202,12</w:t>
            </w:r>
          </w:p>
        </w:tc>
        <w:tc>
          <w:tcPr>
            <w:tcW w:w="486" w:type="pct"/>
            <w:vMerge w:val="restart"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816342" w:rsidRPr="00376F68" w:rsidTr="00AE6F13">
        <w:trPr>
          <w:trHeight w:val="86"/>
          <w:tblCellSpacing w:w="0" w:type="dxa"/>
        </w:trPr>
        <w:tc>
          <w:tcPr>
            <w:tcW w:w="133" w:type="pct"/>
            <w:vMerge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816342" w:rsidRDefault="00816342"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260EC5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816342" w:rsidRPr="00376F68" w:rsidTr="00AE6F13">
        <w:trPr>
          <w:trHeight w:val="86"/>
          <w:tblCellSpacing w:w="0" w:type="dxa"/>
        </w:trPr>
        <w:tc>
          <w:tcPr>
            <w:tcW w:w="133" w:type="pct"/>
            <w:vMerge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816342" w:rsidRDefault="00816342"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260EC5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16342" w:rsidRPr="009F4154" w:rsidRDefault="00816342" w:rsidP="009F4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Мотолодка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MFS </w:t>
            </w:r>
            <w:r>
              <w:rPr>
                <w:rFonts w:ascii="Verdana" w:hAnsi="Verdana"/>
                <w:sz w:val="14"/>
                <w:szCs w:val="16"/>
              </w:rPr>
              <w:t>«Обь-М»</w:t>
            </w:r>
          </w:p>
        </w:tc>
        <w:tc>
          <w:tcPr>
            <w:tcW w:w="487" w:type="pct"/>
            <w:vMerge/>
          </w:tcPr>
          <w:p w:rsidR="00816342" w:rsidRDefault="00816342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816342" w:rsidRPr="00376F68" w:rsidTr="00AE6F13">
        <w:trPr>
          <w:trHeight w:val="86"/>
          <w:tblCellSpacing w:w="0" w:type="dxa"/>
        </w:trPr>
        <w:tc>
          <w:tcPr>
            <w:tcW w:w="133" w:type="pct"/>
            <w:vMerge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816342" w:rsidRDefault="00816342"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6" w:type="pct"/>
            <w:shd w:val="clear" w:color="auto" w:fill="auto"/>
          </w:tcPr>
          <w:p w:rsidR="00816342" w:rsidRDefault="00816342" w:rsidP="00260EC5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16342" w:rsidRPr="001645E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816342" w:rsidRPr="00376F68" w:rsidTr="00AE6F13">
        <w:trPr>
          <w:trHeight w:val="54"/>
          <w:tblCellSpacing w:w="0" w:type="dxa"/>
        </w:trPr>
        <w:tc>
          <w:tcPr>
            <w:tcW w:w="133" w:type="pct"/>
            <w:vMerge w:val="restart"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16342" w:rsidRPr="00087B04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16342" w:rsidRDefault="00816342" w:rsidP="00260E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6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934,0</w:t>
            </w:r>
          </w:p>
        </w:tc>
        <w:tc>
          <w:tcPr>
            <w:tcW w:w="310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16342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909132,14</w:t>
            </w:r>
          </w:p>
        </w:tc>
        <w:tc>
          <w:tcPr>
            <w:tcW w:w="486" w:type="pct"/>
            <w:vMerge w:val="restart"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816342" w:rsidRPr="00376F68" w:rsidTr="00AE6F13">
        <w:trPr>
          <w:trHeight w:val="52"/>
          <w:tblCellSpacing w:w="0" w:type="dxa"/>
        </w:trPr>
        <w:tc>
          <w:tcPr>
            <w:tcW w:w="133" w:type="pct"/>
            <w:vMerge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16342" w:rsidRPr="00CF11E9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6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10" w:type="pct"/>
          </w:tcPr>
          <w:p w:rsidR="00816342" w:rsidRDefault="00816342" w:rsidP="002558A6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816342" w:rsidRPr="00376F68" w:rsidTr="00AE6F13">
        <w:trPr>
          <w:trHeight w:val="52"/>
          <w:tblCellSpacing w:w="0" w:type="dxa"/>
        </w:trPr>
        <w:tc>
          <w:tcPr>
            <w:tcW w:w="133" w:type="pct"/>
            <w:vMerge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16342" w:rsidRPr="00CF11E9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</w:tcPr>
          <w:p w:rsidR="00816342" w:rsidRDefault="00816342" w:rsidP="002558A6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816342" w:rsidRPr="00376F68" w:rsidTr="00AE6F13">
        <w:trPr>
          <w:trHeight w:val="52"/>
          <w:tblCellSpacing w:w="0" w:type="dxa"/>
        </w:trPr>
        <w:tc>
          <w:tcPr>
            <w:tcW w:w="133" w:type="pct"/>
            <w:vMerge/>
          </w:tcPr>
          <w:p w:rsidR="00816342" w:rsidRPr="00087B04" w:rsidRDefault="00816342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16342" w:rsidRDefault="00816342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816342" w:rsidRPr="00CF11E9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16342" w:rsidRDefault="00816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816342" w:rsidRDefault="00816342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310" w:type="pct"/>
          </w:tcPr>
          <w:p w:rsidR="00816342" w:rsidRDefault="00816342" w:rsidP="002558A6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16342" w:rsidRDefault="0081634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16342" w:rsidRDefault="00816342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16342" w:rsidRDefault="00816342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AE6F13" w:rsidRPr="00376F68" w:rsidTr="00AE6F13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AE6F13" w:rsidRPr="00087B04" w:rsidRDefault="00AE6F13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AE6F13" w:rsidRPr="002558A6" w:rsidRDefault="00AE6F13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58A6">
              <w:rPr>
                <w:rFonts w:ascii="Verdana" w:hAnsi="Verdana"/>
                <w:b/>
                <w:sz w:val="14"/>
                <w:szCs w:val="16"/>
              </w:rPr>
              <w:t>Шмигирилов Владимир Иванович</w:t>
            </w:r>
          </w:p>
        </w:tc>
        <w:tc>
          <w:tcPr>
            <w:tcW w:w="398" w:type="pct"/>
            <w:vMerge w:val="restart"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AE6F13" w:rsidRDefault="00AE6F1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1498,0</w:t>
            </w:r>
          </w:p>
        </w:tc>
        <w:tc>
          <w:tcPr>
            <w:tcW w:w="266" w:type="pct"/>
            <w:shd w:val="clear" w:color="auto" w:fill="auto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AE6F13" w:rsidRPr="001645E2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E6F13" w:rsidRPr="001645E2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AE6F13" w:rsidRPr="001645E2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E6F13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2106</w:t>
            </w:r>
          </w:p>
        </w:tc>
        <w:tc>
          <w:tcPr>
            <w:tcW w:w="487" w:type="pct"/>
            <w:vMerge w:val="restart"/>
          </w:tcPr>
          <w:p w:rsidR="00AE6F13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47362,38</w:t>
            </w:r>
          </w:p>
        </w:tc>
        <w:tc>
          <w:tcPr>
            <w:tcW w:w="486" w:type="pct"/>
            <w:vMerge w:val="restart"/>
          </w:tcPr>
          <w:p w:rsidR="00AE6F13" w:rsidRDefault="00AE6F13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AE6F13" w:rsidRPr="00376F68" w:rsidTr="00AE6F13">
        <w:trPr>
          <w:trHeight w:val="172"/>
          <w:tblCellSpacing w:w="0" w:type="dxa"/>
        </w:trPr>
        <w:tc>
          <w:tcPr>
            <w:tcW w:w="133" w:type="pct"/>
            <w:vMerge/>
          </w:tcPr>
          <w:p w:rsidR="00AE6F13" w:rsidRPr="00087B04" w:rsidRDefault="00AE6F13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E6F13" w:rsidRPr="002558A6" w:rsidRDefault="00AE6F1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40/100</w:t>
            </w:r>
          </w:p>
        </w:tc>
        <w:tc>
          <w:tcPr>
            <w:tcW w:w="310" w:type="pct"/>
            <w:shd w:val="clear" w:color="auto" w:fill="auto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116,2</w:t>
            </w:r>
          </w:p>
        </w:tc>
        <w:tc>
          <w:tcPr>
            <w:tcW w:w="266" w:type="pct"/>
            <w:shd w:val="clear" w:color="auto" w:fill="auto"/>
          </w:tcPr>
          <w:p w:rsidR="00AE6F13" w:rsidRDefault="00AE6F1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AE6F13" w:rsidRPr="001645E2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1645E2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1645E2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Default="00AE6F13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AE6F13" w:rsidRPr="00376F68" w:rsidTr="00AE6F13">
        <w:trPr>
          <w:trHeight w:val="183"/>
          <w:tblCellSpacing w:w="0" w:type="dxa"/>
        </w:trPr>
        <w:tc>
          <w:tcPr>
            <w:tcW w:w="133" w:type="pct"/>
            <w:vMerge/>
          </w:tcPr>
          <w:p w:rsidR="00AE6F13" w:rsidRPr="00087B04" w:rsidRDefault="00AE6F13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E6F13" w:rsidRPr="00087B04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E6F13" w:rsidRDefault="00AE6F1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Merge w:val="restar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3278,0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 строительство</w:t>
            </w:r>
          </w:p>
        </w:tc>
        <w:tc>
          <w:tcPr>
            <w:tcW w:w="266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1498,0</w:t>
            </w:r>
          </w:p>
        </w:tc>
        <w:tc>
          <w:tcPr>
            <w:tcW w:w="310" w:type="pct"/>
          </w:tcPr>
          <w:p w:rsidR="00AE6F13" w:rsidRDefault="00AE6F13" w:rsidP="00AE6F13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E6F13" w:rsidRPr="00393A0E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Лада гранта</w:t>
            </w:r>
          </w:p>
        </w:tc>
        <w:tc>
          <w:tcPr>
            <w:tcW w:w="487" w:type="pct"/>
            <w:vMerge w:val="restart"/>
          </w:tcPr>
          <w:p w:rsidR="00AE6F13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524334,58</w:t>
            </w:r>
          </w:p>
        </w:tc>
        <w:tc>
          <w:tcPr>
            <w:tcW w:w="486" w:type="pct"/>
            <w:vMerge/>
          </w:tcPr>
          <w:p w:rsidR="00AE6F13" w:rsidRDefault="00AE6F13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AE6F13" w:rsidRPr="00376F68" w:rsidTr="00AE6F13">
        <w:trPr>
          <w:trHeight w:val="214"/>
          <w:tblCellSpacing w:w="0" w:type="dxa"/>
        </w:trPr>
        <w:tc>
          <w:tcPr>
            <w:tcW w:w="133" w:type="pct"/>
            <w:vMerge/>
          </w:tcPr>
          <w:p w:rsidR="00AE6F13" w:rsidRPr="00087B04" w:rsidRDefault="00AE6F13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116,2</w:t>
            </w:r>
          </w:p>
        </w:tc>
        <w:tc>
          <w:tcPr>
            <w:tcW w:w="310" w:type="pct"/>
          </w:tcPr>
          <w:p w:rsidR="00AE6F13" w:rsidRDefault="00AE6F13" w:rsidP="00AE6F13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Default="00AE6F13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AE6F13" w:rsidRPr="00376F68" w:rsidTr="00AE6F13">
        <w:trPr>
          <w:trHeight w:val="213"/>
          <w:tblCellSpacing w:w="0" w:type="dxa"/>
        </w:trPr>
        <w:tc>
          <w:tcPr>
            <w:tcW w:w="133" w:type="pct"/>
            <w:vMerge/>
          </w:tcPr>
          <w:p w:rsidR="00AE6F13" w:rsidRPr="00087B04" w:rsidRDefault="00AE6F13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66,1</w:t>
            </w:r>
          </w:p>
        </w:tc>
        <w:tc>
          <w:tcPr>
            <w:tcW w:w="266" w:type="pct"/>
            <w:shd w:val="clear" w:color="auto" w:fill="auto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AE6F13" w:rsidRDefault="00AE6F13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</w:tcPr>
          <w:p w:rsidR="00AE6F13" w:rsidRDefault="00AE6F13" w:rsidP="00AE6F13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E6F13" w:rsidRPr="00393A0E" w:rsidRDefault="00AE6F13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Default="00AE6F13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Default="00AE6F13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4165F8" w:rsidRPr="00376F68" w:rsidTr="001E1C8B">
        <w:trPr>
          <w:trHeight w:val="718"/>
          <w:tblCellSpacing w:w="0" w:type="dxa"/>
        </w:trPr>
        <w:tc>
          <w:tcPr>
            <w:tcW w:w="133" w:type="pct"/>
            <w:vMerge w:val="restart"/>
          </w:tcPr>
          <w:p w:rsidR="004165F8" w:rsidRPr="00087B04" w:rsidRDefault="004165F8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702B2B" w:rsidRDefault="004165F8" w:rsidP="00702B2B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3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4165F8" w:rsidRPr="00087B04" w:rsidRDefault="004165F8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165F8" w:rsidRPr="00F804D4" w:rsidRDefault="004165F8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04D4">
              <w:rPr>
                <w:rFonts w:ascii="Verdana" w:hAnsi="Verdana"/>
                <w:b/>
                <w:sz w:val="14"/>
                <w:szCs w:val="16"/>
              </w:rPr>
              <w:t>Щеголев Дмитрий Юрьевич</w:t>
            </w:r>
          </w:p>
          <w:p w:rsidR="004165F8" w:rsidRPr="00087B04" w:rsidRDefault="004165F8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165F8" w:rsidRDefault="004165F8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4165F8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3D5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4165F8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1/3 </w:t>
            </w:r>
          </w:p>
          <w:p w:rsidR="004165F8" w:rsidRPr="001645E2" w:rsidRDefault="004165F8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4165F8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165F8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4165F8" w:rsidRPr="001645E2" w:rsidRDefault="004165F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4165F8" w:rsidRPr="001645E2" w:rsidRDefault="004165F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165F8" w:rsidRPr="001645E2" w:rsidRDefault="004165F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165F8" w:rsidRPr="00393A0E" w:rsidRDefault="004165F8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165F8" w:rsidRPr="00611E20" w:rsidRDefault="004165F8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Ниссан Тиана</w:t>
            </w:r>
          </w:p>
        </w:tc>
        <w:tc>
          <w:tcPr>
            <w:tcW w:w="487" w:type="pct"/>
            <w:vMerge w:val="restart"/>
          </w:tcPr>
          <w:p w:rsidR="004165F8" w:rsidRDefault="004165F8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1645E2" w:rsidRDefault="004165F8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518674,00</w:t>
            </w:r>
          </w:p>
        </w:tc>
        <w:tc>
          <w:tcPr>
            <w:tcW w:w="486" w:type="pct"/>
            <w:vMerge w:val="restart"/>
          </w:tcPr>
          <w:p w:rsidR="004165F8" w:rsidRDefault="004165F8" w:rsidP="00D1211C">
            <w:pPr>
              <w:jc w:val="center"/>
              <w:rPr>
                <w:rStyle w:val="a3"/>
                <w:sz w:val="12"/>
              </w:rPr>
            </w:pPr>
          </w:p>
          <w:p w:rsidR="004165F8" w:rsidRPr="001645E2" w:rsidRDefault="004165F8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4165F8" w:rsidRPr="00376F68" w:rsidTr="001E1C8B">
        <w:trPr>
          <w:trHeight w:val="825"/>
          <w:tblCellSpacing w:w="0" w:type="dxa"/>
        </w:trPr>
        <w:tc>
          <w:tcPr>
            <w:tcW w:w="133" w:type="pct"/>
            <w:vMerge/>
          </w:tcPr>
          <w:p w:rsidR="004165F8" w:rsidRPr="00087B04" w:rsidRDefault="004165F8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4165F8" w:rsidRPr="00087B04" w:rsidRDefault="004165F8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165F8" w:rsidRPr="004D2F7B" w:rsidRDefault="004165F8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165F8" w:rsidRPr="001645E2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165F8" w:rsidRPr="001645E2" w:rsidRDefault="004165F8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165F8" w:rsidRPr="001645E2" w:rsidRDefault="004165F8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165F8" w:rsidRPr="001645E2" w:rsidRDefault="004165F8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4165F8" w:rsidRPr="005C0D09" w:rsidRDefault="004165F8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Прицеп Кегель</w:t>
            </w:r>
          </w:p>
        </w:tc>
        <w:tc>
          <w:tcPr>
            <w:tcW w:w="487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165F8" w:rsidRPr="00376F68" w:rsidTr="004165F8">
        <w:trPr>
          <w:trHeight w:val="194"/>
          <w:tblCellSpacing w:w="0" w:type="dxa"/>
        </w:trPr>
        <w:tc>
          <w:tcPr>
            <w:tcW w:w="133" w:type="pct"/>
            <w:vMerge/>
          </w:tcPr>
          <w:p w:rsidR="004165F8" w:rsidRPr="00087B04" w:rsidRDefault="004165F8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4165F8" w:rsidRPr="00087B04" w:rsidRDefault="004165F8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4165F8" w:rsidRPr="004D2F7B" w:rsidRDefault="004165F8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4165F8" w:rsidRDefault="004165F8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165F8" w:rsidRPr="001645E2" w:rsidRDefault="004165F8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165F8" w:rsidRDefault="004165F8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165F8" w:rsidRPr="001645E2" w:rsidRDefault="004165F8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6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4165F8" w:rsidRPr="005C0D09" w:rsidRDefault="004165F8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л/а</w:t>
            </w:r>
          </w:p>
        </w:tc>
        <w:tc>
          <w:tcPr>
            <w:tcW w:w="487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4165F8" w:rsidRPr="004D2F7B" w:rsidRDefault="004165F8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4165F8" w:rsidRPr="00F83E12" w:rsidTr="004165F8">
        <w:trPr>
          <w:trHeight w:val="274"/>
          <w:tblCellSpacing w:w="0" w:type="dxa"/>
        </w:trPr>
        <w:tc>
          <w:tcPr>
            <w:tcW w:w="133" w:type="pct"/>
            <w:vMerge/>
          </w:tcPr>
          <w:p w:rsidR="004165F8" w:rsidRPr="00087B04" w:rsidRDefault="004165F8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4165F8" w:rsidRPr="00087B04" w:rsidRDefault="004165F8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4165F8" w:rsidRDefault="004165F8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165F8" w:rsidRDefault="004165F8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165F8" w:rsidRDefault="004165F8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165F8" w:rsidRDefault="004165F8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65F8" w:rsidRDefault="004165F8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 w:val="restart"/>
          </w:tcPr>
          <w:p w:rsidR="004165F8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Квартира</w:t>
            </w:r>
          </w:p>
        </w:tc>
        <w:tc>
          <w:tcPr>
            <w:tcW w:w="266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310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Pr="00611E20" w:rsidRDefault="004165F8" w:rsidP="00611E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 xml:space="preserve">/м легковой </w:t>
            </w:r>
            <w:r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196464,29</w:t>
            </w:r>
          </w:p>
        </w:tc>
        <w:tc>
          <w:tcPr>
            <w:tcW w:w="486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165F8" w:rsidRPr="00F83E12" w:rsidTr="00AE6F13">
        <w:trPr>
          <w:trHeight w:val="273"/>
          <w:tblCellSpacing w:w="0" w:type="dxa"/>
        </w:trPr>
        <w:tc>
          <w:tcPr>
            <w:tcW w:w="133" w:type="pct"/>
            <w:vMerge/>
          </w:tcPr>
          <w:p w:rsidR="004165F8" w:rsidRPr="00087B04" w:rsidRDefault="004165F8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165F8" w:rsidRPr="00087B04" w:rsidRDefault="004165F8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165F8" w:rsidRDefault="004165F8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165F8" w:rsidRDefault="004165F8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4165F8" w:rsidRDefault="004165F8" w:rsidP="001E1C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165F8" w:rsidRDefault="004165F8" w:rsidP="001E1C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65F8" w:rsidRDefault="004165F8" w:rsidP="001E1C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4165F8" w:rsidRDefault="004165F8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165F8" w:rsidRPr="00F83E12" w:rsidTr="009C1978">
        <w:trPr>
          <w:trHeight w:val="351"/>
          <w:tblCellSpacing w:w="0" w:type="dxa"/>
        </w:trPr>
        <w:tc>
          <w:tcPr>
            <w:tcW w:w="133" w:type="pct"/>
            <w:vMerge/>
          </w:tcPr>
          <w:p w:rsidR="004165F8" w:rsidRPr="00087B04" w:rsidRDefault="004165F8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4165F8" w:rsidRPr="00087B04" w:rsidRDefault="004165F8" w:rsidP="00416AE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165F8" w:rsidRDefault="004165F8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165F8" w:rsidRDefault="004165F8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165F8" w:rsidRDefault="004165F8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165F8" w:rsidRDefault="004165F8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65F8" w:rsidRDefault="004165F8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4165F8" w:rsidRDefault="004165F8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4165F8" w:rsidRDefault="004165F8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310" w:type="pct"/>
          </w:tcPr>
          <w:p w:rsidR="004165F8" w:rsidRDefault="004165F8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4165F8" w:rsidRDefault="004165F8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165F8" w:rsidRPr="00F83E12" w:rsidTr="009C1978">
        <w:trPr>
          <w:trHeight w:val="429"/>
          <w:tblCellSpacing w:w="0" w:type="dxa"/>
        </w:trPr>
        <w:tc>
          <w:tcPr>
            <w:tcW w:w="133" w:type="pct"/>
            <w:vMerge/>
          </w:tcPr>
          <w:p w:rsidR="004165F8" w:rsidRDefault="004165F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4165F8" w:rsidRPr="00087B04" w:rsidRDefault="004165F8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4165F8" w:rsidRDefault="004165F8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  <w:tcBorders>
              <w:bottom w:val="outset" w:sz="6" w:space="0" w:color="auto"/>
            </w:tcBorders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165F8" w:rsidRDefault="004165F8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188197,00</w:t>
            </w:r>
          </w:p>
        </w:tc>
        <w:tc>
          <w:tcPr>
            <w:tcW w:w="486" w:type="pct"/>
            <w:vMerge w:val="restart"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165F8" w:rsidRPr="00F83E12" w:rsidTr="009C1978">
        <w:trPr>
          <w:trHeight w:val="41"/>
          <w:tblCellSpacing w:w="0" w:type="dxa"/>
        </w:trPr>
        <w:tc>
          <w:tcPr>
            <w:tcW w:w="133" w:type="pct"/>
            <w:vMerge/>
          </w:tcPr>
          <w:p w:rsidR="004165F8" w:rsidRDefault="004165F8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4165F8" w:rsidRPr="00087B04" w:rsidRDefault="004165F8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165F8" w:rsidRDefault="004165F8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165F8" w:rsidRDefault="004165F8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</w:tcBorders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4165F8" w:rsidRDefault="004165F8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165F8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201"/>
          <w:tblCellSpacing w:w="0" w:type="dxa"/>
        </w:trPr>
        <w:tc>
          <w:tcPr>
            <w:tcW w:w="133" w:type="pct"/>
            <w:vMerge w:val="restart"/>
          </w:tcPr>
          <w:p w:rsidR="00AE6F13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20" w:type="pct"/>
            <w:vMerge w:val="restart"/>
          </w:tcPr>
          <w:p w:rsidR="00AE6F13" w:rsidRPr="00D42FF7" w:rsidRDefault="00AE6F13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E6F13" w:rsidRPr="00D42FF7" w:rsidRDefault="00AE6F13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Яньшин Виктор Петрович</w:t>
            </w:r>
          </w:p>
        </w:tc>
        <w:tc>
          <w:tcPr>
            <w:tcW w:w="398" w:type="pct"/>
            <w:vMerge w:val="restart"/>
          </w:tcPr>
          <w:p w:rsidR="00AE6F13" w:rsidRDefault="00AE6F13" w:rsidP="009445B5">
            <w:pPr>
              <w:rPr>
                <w:rFonts w:ascii="Verdana" w:hAnsi="Verdana"/>
                <w:sz w:val="14"/>
                <w:szCs w:val="16"/>
              </w:rPr>
            </w:pPr>
          </w:p>
          <w:p w:rsidR="00AE6F13" w:rsidRPr="00D42FF7" w:rsidRDefault="00AE6F13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AE6F13" w:rsidRPr="00D42FF7" w:rsidRDefault="00AE6F1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AE6F13" w:rsidRPr="00D42FF7" w:rsidRDefault="00AE6F13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D42FF7" w:rsidRDefault="00AE6F13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D42FF7" w:rsidRDefault="00AE6F13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AE6F13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E6F13" w:rsidRPr="00D42FF7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E6F13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E6F13" w:rsidRPr="00D42FF7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AE6F13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E6F13" w:rsidRPr="00D42FF7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E6F13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E6F13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AE6F13" w:rsidRPr="00611E20" w:rsidRDefault="00AE6F13" w:rsidP="00611E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КИА Соренто</w:t>
            </w:r>
          </w:p>
        </w:tc>
        <w:tc>
          <w:tcPr>
            <w:tcW w:w="487" w:type="pct"/>
            <w:vMerge w:val="restart"/>
          </w:tcPr>
          <w:p w:rsidR="00AE6F13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E6F13" w:rsidRPr="00D42FF7" w:rsidRDefault="004165F8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790962,00</w:t>
            </w:r>
          </w:p>
        </w:tc>
        <w:tc>
          <w:tcPr>
            <w:tcW w:w="486" w:type="pct"/>
            <w:vMerge w:val="restart"/>
          </w:tcPr>
          <w:p w:rsidR="00AE6F13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E6F13" w:rsidRPr="00D42FF7" w:rsidRDefault="00AE6F1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E6F13" w:rsidRPr="00F83E12" w:rsidTr="00AE6F13">
        <w:trPr>
          <w:trHeight w:val="201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AE6F13" w:rsidRPr="00D42FF7" w:rsidRDefault="00AE6F1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AE6F13" w:rsidRPr="00D42FF7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D42FF7" w:rsidRDefault="00AE6F13" w:rsidP="00F36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D42FF7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43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AE6F13" w:rsidRPr="00D42FF7" w:rsidRDefault="00AE6F13" w:rsidP="001868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40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40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D42FF7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D42FF7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69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4D2F7B" w:rsidRDefault="00AE6F13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Подсобное помещение</w:t>
            </w:r>
          </w:p>
        </w:tc>
        <w:tc>
          <w:tcPr>
            <w:tcW w:w="442" w:type="pct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Pr="00D42FF7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55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AE6F13" w:rsidRPr="00641045" w:rsidRDefault="00AE6F13" w:rsidP="00F804D4">
            <w:pPr>
              <w:rPr>
                <w:rFonts w:ascii="Verdana" w:hAnsi="Verdana"/>
                <w:sz w:val="14"/>
                <w:szCs w:val="16"/>
              </w:rPr>
            </w:pPr>
            <w:r w:rsidRPr="00596E8D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  <w:vAlign w:val="center"/>
          </w:tcPr>
          <w:p w:rsidR="00AE6F13" w:rsidRPr="000A1006" w:rsidRDefault="00AE6F1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E6F13" w:rsidRPr="009445B5" w:rsidRDefault="00AE6F13" w:rsidP="00CC4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9445B5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9445B5" w:rsidRDefault="00AE6F13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</w:tcPr>
          <w:p w:rsidR="00AE6F13" w:rsidRPr="00F36AE5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AE6F13" w:rsidRPr="00F36AE5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310" w:type="pct"/>
          </w:tcPr>
          <w:p w:rsidR="00AE6F13" w:rsidRPr="000A1006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E6F13" w:rsidRPr="000A1006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AE6F13" w:rsidRPr="00395B83" w:rsidRDefault="004165F8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631966,37</w:t>
            </w:r>
          </w:p>
        </w:tc>
        <w:tc>
          <w:tcPr>
            <w:tcW w:w="486" w:type="pct"/>
            <w:vMerge w:val="restart"/>
          </w:tcPr>
          <w:p w:rsidR="00AE6F13" w:rsidRPr="000A1006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AE6F13" w:rsidRPr="00F83E12" w:rsidTr="00AE6F13">
        <w:trPr>
          <w:trHeight w:val="54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596E8D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0A1006" w:rsidRDefault="00AE6F1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E6F13" w:rsidRPr="00D42FF7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AE6F13" w:rsidRPr="00F36AE5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6" w:type="pct"/>
            <w:vMerge w:val="restart"/>
          </w:tcPr>
          <w:p w:rsidR="00AE6F13" w:rsidRPr="00F36AE5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10" w:type="pct"/>
            <w:vMerge w:val="restart"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0A1006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AE6F13" w:rsidRPr="00F83E12" w:rsidTr="00AE6F13">
        <w:trPr>
          <w:trHeight w:val="54"/>
          <w:tblCellSpacing w:w="0" w:type="dxa"/>
        </w:trPr>
        <w:tc>
          <w:tcPr>
            <w:tcW w:w="133" w:type="pct"/>
            <w:vMerge/>
          </w:tcPr>
          <w:p w:rsidR="00AE6F13" w:rsidRPr="004D2F7B" w:rsidRDefault="00AE6F13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AE6F13" w:rsidRPr="00596E8D" w:rsidRDefault="00AE6F13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E6F13" w:rsidRPr="000A1006" w:rsidRDefault="00AE6F13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AE6F13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E6F13" w:rsidRPr="009445B5" w:rsidRDefault="00AE6F1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E6F13" w:rsidRPr="00F36AE5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E6F13" w:rsidRPr="000A1006" w:rsidRDefault="00AE6F1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AE6F13" w:rsidRDefault="00AE6F13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</w:tbl>
    <w:p w:rsidR="00F97D50" w:rsidRDefault="00F97D50" w:rsidP="001575DB">
      <w:pPr>
        <w:pStyle w:val="ad"/>
        <w:ind w:firstLine="709"/>
        <w:jc w:val="both"/>
        <w:rPr>
          <w:color w:val="FF0000"/>
        </w:rPr>
      </w:pPr>
    </w:p>
    <w:p w:rsidR="00F97D50" w:rsidRDefault="00F97D50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0E" w:rsidRDefault="00FB110E" w:rsidP="00026614">
      <w:r>
        <w:separator/>
      </w:r>
    </w:p>
  </w:endnote>
  <w:endnote w:type="continuationSeparator" w:id="1">
    <w:p w:rsidR="00FB110E" w:rsidRDefault="00FB110E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DejaVu Serif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0E" w:rsidRDefault="00FB110E" w:rsidP="00026614">
      <w:r>
        <w:separator/>
      </w:r>
    </w:p>
  </w:footnote>
  <w:footnote w:type="continuationSeparator" w:id="1">
    <w:p w:rsidR="00FB110E" w:rsidRDefault="00FB110E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CC48EA" w:rsidRDefault="00CC48EA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025C1"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:rsidR="00CC48EA" w:rsidRDefault="00CC48E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C25"/>
    <w:rsid w:val="00004E2C"/>
    <w:rsid w:val="00005183"/>
    <w:rsid w:val="000057AF"/>
    <w:rsid w:val="00005AA5"/>
    <w:rsid w:val="00005DAE"/>
    <w:rsid w:val="0000653E"/>
    <w:rsid w:val="000068F5"/>
    <w:rsid w:val="000069A3"/>
    <w:rsid w:val="000070D7"/>
    <w:rsid w:val="00007380"/>
    <w:rsid w:val="000074F6"/>
    <w:rsid w:val="00007910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22C"/>
    <w:rsid w:val="00014B78"/>
    <w:rsid w:val="00014D65"/>
    <w:rsid w:val="000150E5"/>
    <w:rsid w:val="0001557F"/>
    <w:rsid w:val="00015598"/>
    <w:rsid w:val="00015C99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796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37D4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039D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B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67C6"/>
    <w:rsid w:val="00056BA0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48A5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5F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314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2F9"/>
    <w:rsid w:val="000877AF"/>
    <w:rsid w:val="00087B04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E1E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365"/>
    <w:rsid w:val="000A6640"/>
    <w:rsid w:val="000A67CB"/>
    <w:rsid w:val="000A6C26"/>
    <w:rsid w:val="000A7039"/>
    <w:rsid w:val="000A7892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9B7"/>
    <w:rsid w:val="000C0EEF"/>
    <w:rsid w:val="000C18ED"/>
    <w:rsid w:val="000C2115"/>
    <w:rsid w:val="000C23C8"/>
    <w:rsid w:val="000C24E6"/>
    <w:rsid w:val="000C3350"/>
    <w:rsid w:val="000C3813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1C02"/>
    <w:rsid w:val="000E21B5"/>
    <w:rsid w:val="000E2D11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E7A51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451"/>
    <w:rsid w:val="000F5887"/>
    <w:rsid w:val="000F5E3E"/>
    <w:rsid w:val="000F5E69"/>
    <w:rsid w:val="000F619E"/>
    <w:rsid w:val="000F675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5FB2"/>
    <w:rsid w:val="001061E4"/>
    <w:rsid w:val="00106B4A"/>
    <w:rsid w:val="00107E71"/>
    <w:rsid w:val="0011107A"/>
    <w:rsid w:val="001115DB"/>
    <w:rsid w:val="00111958"/>
    <w:rsid w:val="00112A1D"/>
    <w:rsid w:val="00113228"/>
    <w:rsid w:val="00113297"/>
    <w:rsid w:val="00113AAC"/>
    <w:rsid w:val="00114335"/>
    <w:rsid w:val="0011472F"/>
    <w:rsid w:val="001150DF"/>
    <w:rsid w:val="0011518B"/>
    <w:rsid w:val="00115639"/>
    <w:rsid w:val="001157F4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C84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C74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9CE"/>
    <w:rsid w:val="00151B92"/>
    <w:rsid w:val="00152162"/>
    <w:rsid w:val="001525F9"/>
    <w:rsid w:val="00152703"/>
    <w:rsid w:val="0015366D"/>
    <w:rsid w:val="001539B0"/>
    <w:rsid w:val="00154531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8BA"/>
    <w:rsid w:val="00157C06"/>
    <w:rsid w:val="00160458"/>
    <w:rsid w:val="001605AF"/>
    <w:rsid w:val="00160663"/>
    <w:rsid w:val="00160972"/>
    <w:rsid w:val="00160CF8"/>
    <w:rsid w:val="00161630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400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0FD5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849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1A0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134"/>
    <w:rsid w:val="001B22F4"/>
    <w:rsid w:val="001B37A4"/>
    <w:rsid w:val="001B3897"/>
    <w:rsid w:val="001B390F"/>
    <w:rsid w:val="001B44C1"/>
    <w:rsid w:val="001B53A9"/>
    <w:rsid w:val="001B5E3C"/>
    <w:rsid w:val="001B5F84"/>
    <w:rsid w:val="001B6EEB"/>
    <w:rsid w:val="001C014A"/>
    <w:rsid w:val="001C06E4"/>
    <w:rsid w:val="001C0C68"/>
    <w:rsid w:val="001C192F"/>
    <w:rsid w:val="001C2199"/>
    <w:rsid w:val="001C2427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B17"/>
    <w:rsid w:val="001E1C8B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03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183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17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2D77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824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2D8"/>
    <w:rsid w:val="00240467"/>
    <w:rsid w:val="00241388"/>
    <w:rsid w:val="00241399"/>
    <w:rsid w:val="00241881"/>
    <w:rsid w:val="00242441"/>
    <w:rsid w:val="00242C05"/>
    <w:rsid w:val="00243447"/>
    <w:rsid w:val="00245ADF"/>
    <w:rsid w:val="00245CE1"/>
    <w:rsid w:val="00246ED6"/>
    <w:rsid w:val="00247122"/>
    <w:rsid w:val="00247190"/>
    <w:rsid w:val="00247557"/>
    <w:rsid w:val="002507C8"/>
    <w:rsid w:val="00250973"/>
    <w:rsid w:val="00250B47"/>
    <w:rsid w:val="00251409"/>
    <w:rsid w:val="002516E9"/>
    <w:rsid w:val="002517E4"/>
    <w:rsid w:val="00251F95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58A6"/>
    <w:rsid w:val="00256F27"/>
    <w:rsid w:val="0026092D"/>
    <w:rsid w:val="00260EC5"/>
    <w:rsid w:val="002615AC"/>
    <w:rsid w:val="002615C5"/>
    <w:rsid w:val="00262DA6"/>
    <w:rsid w:val="00263C38"/>
    <w:rsid w:val="00263F3A"/>
    <w:rsid w:val="00264B3C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F2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0BA5"/>
    <w:rsid w:val="00290C60"/>
    <w:rsid w:val="0029115E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0D2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6D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7CE"/>
    <w:rsid w:val="002E3CBA"/>
    <w:rsid w:val="002E3F79"/>
    <w:rsid w:val="002E45B8"/>
    <w:rsid w:val="002E50F0"/>
    <w:rsid w:val="002E6328"/>
    <w:rsid w:val="002E66B6"/>
    <w:rsid w:val="002E687C"/>
    <w:rsid w:val="002E6CCF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2790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927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0D9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14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7768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E4F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CFE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AE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54E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A0E"/>
    <w:rsid w:val="00393E22"/>
    <w:rsid w:val="0039417E"/>
    <w:rsid w:val="00394BA0"/>
    <w:rsid w:val="0039536C"/>
    <w:rsid w:val="0039561E"/>
    <w:rsid w:val="00395B83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C78"/>
    <w:rsid w:val="003D3320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467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4EBA"/>
    <w:rsid w:val="0041526E"/>
    <w:rsid w:val="004152C7"/>
    <w:rsid w:val="004153A6"/>
    <w:rsid w:val="00415D6D"/>
    <w:rsid w:val="00415F30"/>
    <w:rsid w:val="004165F8"/>
    <w:rsid w:val="00416AE9"/>
    <w:rsid w:val="00416BA2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39"/>
    <w:rsid w:val="0042616F"/>
    <w:rsid w:val="00426384"/>
    <w:rsid w:val="004266FC"/>
    <w:rsid w:val="00426EDB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76C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4D9C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034"/>
    <w:rsid w:val="00481A79"/>
    <w:rsid w:val="0048221C"/>
    <w:rsid w:val="00482A0E"/>
    <w:rsid w:val="00482D6B"/>
    <w:rsid w:val="004839B3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C09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BC0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AA3"/>
    <w:rsid w:val="004C114A"/>
    <w:rsid w:val="004C126B"/>
    <w:rsid w:val="004C1B99"/>
    <w:rsid w:val="004C245D"/>
    <w:rsid w:val="004C277A"/>
    <w:rsid w:val="004C3544"/>
    <w:rsid w:val="004C3672"/>
    <w:rsid w:val="004C41B4"/>
    <w:rsid w:val="004C444E"/>
    <w:rsid w:val="004C4C28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3E66"/>
    <w:rsid w:val="004D4341"/>
    <w:rsid w:val="004D4EF4"/>
    <w:rsid w:val="004D520D"/>
    <w:rsid w:val="004D590A"/>
    <w:rsid w:val="004D60AA"/>
    <w:rsid w:val="004D7214"/>
    <w:rsid w:val="004D7D8B"/>
    <w:rsid w:val="004E0F10"/>
    <w:rsid w:val="004E160F"/>
    <w:rsid w:val="004E1D3F"/>
    <w:rsid w:val="004E2367"/>
    <w:rsid w:val="004E28F4"/>
    <w:rsid w:val="004E2968"/>
    <w:rsid w:val="004E2C8B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192"/>
    <w:rsid w:val="004E74A9"/>
    <w:rsid w:val="004E7968"/>
    <w:rsid w:val="004F01A6"/>
    <w:rsid w:val="004F0400"/>
    <w:rsid w:val="004F087E"/>
    <w:rsid w:val="004F1203"/>
    <w:rsid w:val="004F1708"/>
    <w:rsid w:val="004F191A"/>
    <w:rsid w:val="004F3527"/>
    <w:rsid w:val="004F37E3"/>
    <w:rsid w:val="004F3958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5558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D7B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3126"/>
    <w:rsid w:val="00523CD9"/>
    <w:rsid w:val="005240ED"/>
    <w:rsid w:val="005245F8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4460"/>
    <w:rsid w:val="0053685B"/>
    <w:rsid w:val="005370C0"/>
    <w:rsid w:val="00537646"/>
    <w:rsid w:val="0053793F"/>
    <w:rsid w:val="005400E6"/>
    <w:rsid w:val="00540709"/>
    <w:rsid w:val="00540ABA"/>
    <w:rsid w:val="00540D94"/>
    <w:rsid w:val="00540F73"/>
    <w:rsid w:val="00541BD7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6B55"/>
    <w:rsid w:val="00557521"/>
    <w:rsid w:val="005600DE"/>
    <w:rsid w:val="00560322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367"/>
    <w:rsid w:val="0056556C"/>
    <w:rsid w:val="005657AC"/>
    <w:rsid w:val="00565E1C"/>
    <w:rsid w:val="00565F6E"/>
    <w:rsid w:val="005673D8"/>
    <w:rsid w:val="005674C8"/>
    <w:rsid w:val="005676DE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AE3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226"/>
    <w:rsid w:val="005C035C"/>
    <w:rsid w:val="005C08A4"/>
    <w:rsid w:val="005C0923"/>
    <w:rsid w:val="005C0D09"/>
    <w:rsid w:val="005C0DE7"/>
    <w:rsid w:val="005C15DF"/>
    <w:rsid w:val="005C2624"/>
    <w:rsid w:val="005C279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9CE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198"/>
    <w:rsid w:val="005F58B9"/>
    <w:rsid w:val="005F594C"/>
    <w:rsid w:val="005F666C"/>
    <w:rsid w:val="005F6A45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1E20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2CE4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27991"/>
    <w:rsid w:val="00630299"/>
    <w:rsid w:val="006309FE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045"/>
    <w:rsid w:val="00641DD5"/>
    <w:rsid w:val="006422E5"/>
    <w:rsid w:val="00642736"/>
    <w:rsid w:val="006432B0"/>
    <w:rsid w:val="0064379F"/>
    <w:rsid w:val="00643D29"/>
    <w:rsid w:val="00643DBE"/>
    <w:rsid w:val="00644C6A"/>
    <w:rsid w:val="00646268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336E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466"/>
    <w:rsid w:val="00664512"/>
    <w:rsid w:val="006645E7"/>
    <w:rsid w:val="00664742"/>
    <w:rsid w:val="00664ABA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2E45"/>
    <w:rsid w:val="006731E0"/>
    <w:rsid w:val="00673301"/>
    <w:rsid w:val="00673A10"/>
    <w:rsid w:val="00673DCE"/>
    <w:rsid w:val="00673FC4"/>
    <w:rsid w:val="00674850"/>
    <w:rsid w:val="006753CA"/>
    <w:rsid w:val="006756D5"/>
    <w:rsid w:val="00675C47"/>
    <w:rsid w:val="00675CFE"/>
    <w:rsid w:val="00675EBD"/>
    <w:rsid w:val="00676127"/>
    <w:rsid w:val="006761EC"/>
    <w:rsid w:val="0067642C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B3C"/>
    <w:rsid w:val="00683207"/>
    <w:rsid w:val="006839DD"/>
    <w:rsid w:val="00683BC1"/>
    <w:rsid w:val="00683EEB"/>
    <w:rsid w:val="00684A69"/>
    <w:rsid w:val="00685D66"/>
    <w:rsid w:val="00685D71"/>
    <w:rsid w:val="00685DDC"/>
    <w:rsid w:val="00687761"/>
    <w:rsid w:val="00687E27"/>
    <w:rsid w:val="00690BB5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CE6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A93"/>
    <w:rsid w:val="006A2E9D"/>
    <w:rsid w:val="006A3229"/>
    <w:rsid w:val="006A3C5E"/>
    <w:rsid w:val="006A411E"/>
    <w:rsid w:val="006A4331"/>
    <w:rsid w:val="006A4421"/>
    <w:rsid w:val="006A4D60"/>
    <w:rsid w:val="006A50D9"/>
    <w:rsid w:val="006A610E"/>
    <w:rsid w:val="006A66BB"/>
    <w:rsid w:val="006A6950"/>
    <w:rsid w:val="006A723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C7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3CC"/>
    <w:rsid w:val="006D3913"/>
    <w:rsid w:val="006D3D3F"/>
    <w:rsid w:val="006D3D66"/>
    <w:rsid w:val="006D3DDC"/>
    <w:rsid w:val="006D479F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E7A83"/>
    <w:rsid w:val="006F189F"/>
    <w:rsid w:val="006F1A15"/>
    <w:rsid w:val="006F1B80"/>
    <w:rsid w:val="006F2DA5"/>
    <w:rsid w:val="006F2FBD"/>
    <w:rsid w:val="006F3ACE"/>
    <w:rsid w:val="006F5024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3CA"/>
    <w:rsid w:val="007014DD"/>
    <w:rsid w:val="00702382"/>
    <w:rsid w:val="00702586"/>
    <w:rsid w:val="00702734"/>
    <w:rsid w:val="00702B2B"/>
    <w:rsid w:val="00702F1D"/>
    <w:rsid w:val="00703607"/>
    <w:rsid w:val="00703C0B"/>
    <w:rsid w:val="00704175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C4B"/>
    <w:rsid w:val="00707F0F"/>
    <w:rsid w:val="007103F8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173"/>
    <w:rsid w:val="00717E30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325"/>
    <w:rsid w:val="007274B3"/>
    <w:rsid w:val="007278A4"/>
    <w:rsid w:val="00727A70"/>
    <w:rsid w:val="00727C76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0AF"/>
    <w:rsid w:val="0073632E"/>
    <w:rsid w:val="00736520"/>
    <w:rsid w:val="007365DE"/>
    <w:rsid w:val="00736864"/>
    <w:rsid w:val="00736EF8"/>
    <w:rsid w:val="007371D0"/>
    <w:rsid w:val="0073736A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8B4"/>
    <w:rsid w:val="00745AE1"/>
    <w:rsid w:val="00745FC0"/>
    <w:rsid w:val="00746550"/>
    <w:rsid w:val="007470DE"/>
    <w:rsid w:val="0074741E"/>
    <w:rsid w:val="007476C5"/>
    <w:rsid w:val="007478F9"/>
    <w:rsid w:val="00747B3D"/>
    <w:rsid w:val="007506F0"/>
    <w:rsid w:val="00750718"/>
    <w:rsid w:val="00750D3D"/>
    <w:rsid w:val="00750FA6"/>
    <w:rsid w:val="00751158"/>
    <w:rsid w:val="00751177"/>
    <w:rsid w:val="00751286"/>
    <w:rsid w:val="00751D5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7B7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6D1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5F0B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8AD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AE9"/>
    <w:rsid w:val="007A0C76"/>
    <w:rsid w:val="007A12A1"/>
    <w:rsid w:val="007A159B"/>
    <w:rsid w:val="007A19F6"/>
    <w:rsid w:val="007A2015"/>
    <w:rsid w:val="007A239F"/>
    <w:rsid w:val="007A4E0E"/>
    <w:rsid w:val="007A51BC"/>
    <w:rsid w:val="007A5708"/>
    <w:rsid w:val="007A5CC0"/>
    <w:rsid w:val="007A6203"/>
    <w:rsid w:val="007B01BF"/>
    <w:rsid w:val="007B06BB"/>
    <w:rsid w:val="007B0EEA"/>
    <w:rsid w:val="007B1B9F"/>
    <w:rsid w:val="007B256F"/>
    <w:rsid w:val="007B2B9A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26C8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146F"/>
    <w:rsid w:val="0080202F"/>
    <w:rsid w:val="00802291"/>
    <w:rsid w:val="00802440"/>
    <w:rsid w:val="008025C1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342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B1E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77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0C55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2CB4"/>
    <w:rsid w:val="00862F67"/>
    <w:rsid w:val="008633FE"/>
    <w:rsid w:val="00863A36"/>
    <w:rsid w:val="00863AC5"/>
    <w:rsid w:val="00863D39"/>
    <w:rsid w:val="008645AD"/>
    <w:rsid w:val="008645D9"/>
    <w:rsid w:val="008649F9"/>
    <w:rsid w:val="00864EE4"/>
    <w:rsid w:val="00865CEB"/>
    <w:rsid w:val="00865D1D"/>
    <w:rsid w:val="00866189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7C4"/>
    <w:rsid w:val="00887BE9"/>
    <w:rsid w:val="00890194"/>
    <w:rsid w:val="0089031E"/>
    <w:rsid w:val="008905DD"/>
    <w:rsid w:val="00891874"/>
    <w:rsid w:val="008920D7"/>
    <w:rsid w:val="00892555"/>
    <w:rsid w:val="00893086"/>
    <w:rsid w:val="00893EFB"/>
    <w:rsid w:val="00894C93"/>
    <w:rsid w:val="00894D0B"/>
    <w:rsid w:val="008953B2"/>
    <w:rsid w:val="0089567F"/>
    <w:rsid w:val="00896050"/>
    <w:rsid w:val="0089669F"/>
    <w:rsid w:val="008976FD"/>
    <w:rsid w:val="00897A7F"/>
    <w:rsid w:val="008A0716"/>
    <w:rsid w:val="008A0C42"/>
    <w:rsid w:val="008A10A4"/>
    <w:rsid w:val="008A1B15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6CD"/>
    <w:rsid w:val="008C2BAF"/>
    <w:rsid w:val="008C2C16"/>
    <w:rsid w:val="008C32EC"/>
    <w:rsid w:val="008C371C"/>
    <w:rsid w:val="008C411B"/>
    <w:rsid w:val="008C42A5"/>
    <w:rsid w:val="008C473B"/>
    <w:rsid w:val="008C4D0E"/>
    <w:rsid w:val="008C6089"/>
    <w:rsid w:val="008C62F8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5EED"/>
    <w:rsid w:val="008D6448"/>
    <w:rsid w:val="008D6AA1"/>
    <w:rsid w:val="008D742B"/>
    <w:rsid w:val="008D7CAA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6E3"/>
    <w:rsid w:val="008F2B88"/>
    <w:rsid w:val="008F2D0C"/>
    <w:rsid w:val="008F331F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394B"/>
    <w:rsid w:val="009047C9"/>
    <w:rsid w:val="00904CCB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260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B24"/>
    <w:rsid w:val="00927DF7"/>
    <w:rsid w:val="00927E44"/>
    <w:rsid w:val="00930E40"/>
    <w:rsid w:val="0093177E"/>
    <w:rsid w:val="00931ABB"/>
    <w:rsid w:val="00931D2A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571B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1B7"/>
    <w:rsid w:val="0094562E"/>
    <w:rsid w:val="0094666E"/>
    <w:rsid w:val="009478BE"/>
    <w:rsid w:val="0095145C"/>
    <w:rsid w:val="00951637"/>
    <w:rsid w:val="00952559"/>
    <w:rsid w:val="00952E9F"/>
    <w:rsid w:val="00953D57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605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58B"/>
    <w:rsid w:val="009857B1"/>
    <w:rsid w:val="00986217"/>
    <w:rsid w:val="00986287"/>
    <w:rsid w:val="0098685C"/>
    <w:rsid w:val="00986B7C"/>
    <w:rsid w:val="00987272"/>
    <w:rsid w:val="00990341"/>
    <w:rsid w:val="00990562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C6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978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CC0"/>
    <w:rsid w:val="009E4F51"/>
    <w:rsid w:val="009E517A"/>
    <w:rsid w:val="009E54CF"/>
    <w:rsid w:val="009E5A44"/>
    <w:rsid w:val="009E5DA1"/>
    <w:rsid w:val="009E6501"/>
    <w:rsid w:val="009E6753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171D"/>
    <w:rsid w:val="009F2F33"/>
    <w:rsid w:val="009F3032"/>
    <w:rsid w:val="009F325C"/>
    <w:rsid w:val="009F4154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2FF2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399"/>
    <w:rsid w:val="00A4756B"/>
    <w:rsid w:val="00A503F8"/>
    <w:rsid w:val="00A51014"/>
    <w:rsid w:val="00A52EF5"/>
    <w:rsid w:val="00A53332"/>
    <w:rsid w:val="00A53737"/>
    <w:rsid w:val="00A546FF"/>
    <w:rsid w:val="00A54A3C"/>
    <w:rsid w:val="00A54C8B"/>
    <w:rsid w:val="00A54EB3"/>
    <w:rsid w:val="00A54EDB"/>
    <w:rsid w:val="00A550CA"/>
    <w:rsid w:val="00A57BF0"/>
    <w:rsid w:val="00A57CCD"/>
    <w:rsid w:val="00A609AE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565A"/>
    <w:rsid w:val="00A67118"/>
    <w:rsid w:val="00A673E9"/>
    <w:rsid w:val="00A67C18"/>
    <w:rsid w:val="00A70E7A"/>
    <w:rsid w:val="00A713FC"/>
    <w:rsid w:val="00A71C33"/>
    <w:rsid w:val="00A71DEF"/>
    <w:rsid w:val="00A72242"/>
    <w:rsid w:val="00A728FF"/>
    <w:rsid w:val="00A72C78"/>
    <w:rsid w:val="00A72FE3"/>
    <w:rsid w:val="00A732A1"/>
    <w:rsid w:val="00A73660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6C50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DC1"/>
    <w:rsid w:val="00A97A57"/>
    <w:rsid w:val="00A97BF1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B60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6F13"/>
    <w:rsid w:val="00AE77CE"/>
    <w:rsid w:val="00AE7915"/>
    <w:rsid w:val="00AE7A22"/>
    <w:rsid w:val="00AF00E1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4"/>
    <w:rsid w:val="00AF51C9"/>
    <w:rsid w:val="00AF58E2"/>
    <w:rsid w:val="00AF66E6"/>
    <w:rsid w:val="00AF68DB"/>
    <w:rsid w:val="00AF68F7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5CA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542"/>
    <w:rsid w:val="00B1581A"/>
    <w:rsid w:val="00B15EF1"/>
    <w:rsid w:val="00B168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B9"/>
    <w:rsid w:val="00B47DC2"/>
    <w:rsid w:val="00B47EE0"/>
    <w:rsid w:val="00B504C5"/>
    <w:rsid w:val="00B5055A"/>
    <w:rsid w:val="00B515E0"/>
    <w:rsid w:val="00B51F9D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464"/>
    <w:rsid w:val="00B80E3D"/>
    <w:rsid w:val="00B80E87"/>
    <w:rsid w:val="00B811AF"/>
    <w:rsid w:val="00B8130D"/>
    <w:rsid w:val="00B8152B"/>
    <w:rsid w:val="00B829D6"/>
    <w:rsid w:val="00B82A03"/>
    <w:rsid w:val="00B8374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037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53FE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4FD8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22A"/>
    <w:rsid w:val="00BD7449"/>
    <w:rsid w:val="00BD7BF7"/>
    <w:rsid w:val="00BE049F"/>
    <w:rsid w:val="00BE0B81"/>
    <w:rsid w:val="00BE1016"/>
    <w:rsid w:val="00BE1158"/>
    <w:rsid w:val="00BE1563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CF4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A2E"/>
    <w:rsid w:val="00C3650F"/>
    <w:rsid w:val="00C36744"/>
    <w:rsid w:val="00C36B17"/>
    <w:rsid w:val="00C36EC7"/>
    <w:rsid w:val="00C37217"/>
    <w:rsid w:val="00C37E48"/>
    <w:rsid w:val="00C40611"/>
    <w:rsid w:val="00C40E52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A8"/>
    <w:rsid w:val="00C45762"/>
    <w:rsid w:val="00C4691F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1C6C"/>
    <w:rsid w:val="00C51D50"/>
    <w:rsid w:val="00C5204A"/>
    <w:rsid w:val="00C52927"/>
    <w:rsid w:val="00C533F2"/>
    <w:rsid w:val="00C5356A"/>
    <w:rsid w:val="00C54D85"/>
    <w:rsid w:val="00C56578"/>
    <w:rsid w:val="00C56D21"/>
    <w:rsid w:val="00C56D6E"/>
    <w:rsid w:val="00C56E1D"/>
    <w:rsid w:val="00C574FC"/>
    <w:rsid w:val="00C5763B"/>
    <w:rsid w:val="00C57BC3"/>
    <w:rsid w:val="00C607B5"/>
    <w:rsid w:val="00C60A65"/>
    <w:rsid w:val="00C62111"/>
    <w:rsid w:val="00C6264E"/>
    <w:rsid w:val="00C62B29"/>
    <w:rsid w:val="00C6315F"/>
    <w:rsid w:val="00C63868"/>
    <w:rsid w:val="00C6399B"/>
    <w:rsid w:val="00C64B46"/>
    <w:rsid w:val="00C64C55"/>
    <w:rsid w:val="00C65F57"/>
    <w:rsid w:val="00C666E9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414"/>
    <w:rsid w:val="00C77B76"/>
    <w:rsid w:val="00C80CDE"/>
    <w:rsid w:val="00C80DD6"/>
    <w:rsid w:val="00C81003"/>
    <w:rsid w:val="00C81694"/>
    <w:rsid w:val="00C824F8"/>
    <w:rsid w:val="00C8286E"/>
    <w:rsid w:val="00C828D9"/>
    <w:rsid w:val="00C82C83"/>
    <w:rsid w:val="00C832AE"/>
    <w:rsid w:val="00C83344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2A9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27A"/>
    <w:rsid w:val="00CC35CB"/>
    <w:rsid w:val="00CC38C8"/>
    <w:rsid w:val="00CC3C55"/>
    <w:rsid w:val="00CC45B6"/>
    <w:rsid w:val="00CC48EA"/>
    <w:rsid w:val="00CC4C96"/>
    <w:rsid w:val="00CC70D2"/>
    <w:rsid w:val="00CC7597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5FD5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2185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581"/>
    <w:rsid w:val="00D05795"/>
    <w:rsid w:val="00D05B3C"/>
    <w:rsid w:val="00D05EB8"/>
    <w:rsid w:val="00D05F6C"/>
    <w:rsid w:val="00D0634E"/>
    <w:rsid w:val="00D06F27"/>
    <w:rsid w:val="00D0706A"/>
    <w:rsid w:val="00D07875"/>
    <w:rsid w:val="00D07B4B"/>
    <w:rsid w:val="00D1201E"/>
    <w:rsid w:val="00D1211C"/>
    <w:rsid w:val="00D122F9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633"/>
    <w:rsid w:val="00D16924"/>
    <w:rsid w:val="00D17F5C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04B1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2A68"/>
    <w:rsid w:val="00D536AD"/>
    <w:rsid w:val="00D5440E"/>
    <w:rsid w:val="00D55C46"/>
    <w:rsid w:val="00D56409"/>
    <w:rsid w:val="00D5731B"/>
    <w:rsid w:val="00D575D5"/>
    <w:rsid w:val="00D57FFC"/>
    <w:rsid w:val="00D60000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67F3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376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BB4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6DFC"/>
    <w:rsid w:val="00DA748B"/>
    <w:rsid w:val="00DA749C"/>
    <w:rsid w:val="00DA791F"/>
    <w:rsid w:val="00DA7958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6A76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2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64"/>
    <w:rsid w:val="00DD322F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47E7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7B2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9C4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C8"/>
    <w:rsid w:val="00E35DE6"/>
    <w:rsid w:val="00E35FA6"/>
    <w:rsid w:val="00E36318"/>
    <w:rsid w:val="00E366BE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CC4"/>
    <w:rsid w:val="00E47FF0"/>
    <w:rsid w:val="00E515E3"/>
    <w:rsid w:val="00E51796"/>
    <w:rsid w:val="00E52A62"/>
    <w:rsid w:val="00E52C3A"/>
    <w:rsid w:val="00E530A5"/>
    <w:rsid w:val="00E53587"/>
    <w:rsid w:val="00E535B4"/>
    <w:rsid w:val="00E536B1"/>
    <w:rsid w:val="00E53B4C"/>
    <w:rsid w:val="00E5431C"/>
    <w:rsid w:val="00E544AC"/>
    <w:rsid w:val="00E5468A"/>
    <w:rsid w:val="00E54866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6063"/>
    <w:rsid w:val="00E76316"/>
    <w:rsid w:val="00E764E9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F6D"/>
    <w:rsid w:val="00EB0750"/>
    <w:rsid w:val="00EB10A5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615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FE2"/>
    <w:rsid w:val="00ED129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D84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3A3"/>
    <w:rsid w:val="00F229F2"/>
    <w:rsid w:val="00F22A33"/>
    <w:rsid w:val="00F23331"/>
    <w:rsid w:val="00F235A8"/>
    <w:rsid w:val="00F23768"/>
    <w:rsid w:val="00F2376C"/>
    <w:rsid w:val="00F238CD"/>
    <w:rsid w:val="00F24D39"/>
    <w:rsid w:val="00F26066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AD5"/>
    <w:rsid w:val="00F34DC2"/>
    <w:rsid w:val="00F34E95"/>
    <w:rsid w:val="00F35FFD"/>
    <w:rsid w:val="00F36390"/>
    <w:rsid w:val="00F36771"/>
    <w:rsid w:val="00F369DC"/>
    <w:rsid w:val="00F36AE5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88A"/>
    <w:rsid w:val="00F52A20"/>
    <w:rsid w:val="00F53702"/>
    <w:rsid w:val="00F53C46"/>
    <w:rsid w:val="00F53CA5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83A"/>
    <w:rsid w:val="00F65ECB"/>
    <w:rsid w:val="00F66252"/>
    <w:rsid w:val="00F666DC"/>
    <w:rsid w:val="00F66C4C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4DF9"/>
    <w:rsid w:val="00F75904"/>
    <w:rsid w:val="00F75951"/>
    <w:rsid w:val="00F75F16"/>
    <w:rsid w:val="00F77440"/>
    <w:rsid w:val="00F775CD"/>
    <w:rsid w:val="00F77888"/>
    <w:rsid w:val="00F80241"/>
    <w:rsid w:val="00F804D4"/>
    <w:rsid w:val="00F812AB"/>
    <w:rsid w:val="00F823BB"/>
    <w:rsid w:val="00F824FF"/>
    <w:rsid w:val="00F8295A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596"/>
    <w:rsid w:val="00F94709"/>
    <w:rsid w:val="00F94AA3"/>
    <w:rsid w:val="00F94F6D"/>
    <w:rsid w:val="00F9508C"/>
    <w:rsid w:val="00F958B7"/>
    <w:rsid w:val="00F962E3"/>
    <w:rsid w:val="00F96390"/>
    <w:rsid w:val="00F96522"/>
    <w:rsid w:val="00F966E6"/>
    <w:rsid w:val="00F96B2F"/>
    <w:rsid w:val="00F97934"/>
    <w:rsid w:val="00F97D50"/>
    <w:rsid w:val="00FA0406"/>
    <w:rsid w:val="00FA0765"/>
    <w:rsid w:val="00FA109A"/>
    <w:rsid w:val="00FA13D7"/>
    <w:rsid w:val="00FA1E20"/>
    <w:rsid w:val="00FA2033"/>
    <w:rsid w:val="00FA20F1"/>
    <w:rsid w:val="00FA2135"/>
    <w:rsid w:val="00FA3BA0"/>
    <w:rsid w:val="00FA3DCC"/>
    <w:rsid w:val="00FA45A0"/>
    <w:rsid w:val="00FA4ACE"/>
    <w:rsid w:val="00FA65D7"/>
    <w:rsid w:val="00FA6990"/>
    <w:rsid w:val="00FA6EFD"/>
    <w:rsid w:val="00FA7FA0"/>
    <w:rsid w:val="00FB08CB"/>
    <w:rsid w:val="00FB0C3D"/>
    <w:rsid w:val="00FB0CA2"/>
    <w:rsid w:val="00FB10E1"/>
    <w:rsid w:val="00FB110E"/>
    <w:rsid w:val="00FB1CC8"/>
    <w:rsid w:val="00FB2710"/>
    <w:rsid w:val="00FB2A10"/>
    <w:rsid w:val="00FB38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178"/>
    <w:rsid w:val="00FC4604"/>
    <w:rsid w:val="00FC4A46"/>
    <w:rsid w:val="00FC4A77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89"/>
    <w:rsid w:val="00FD626F"/>
    <w:rsid w:val="00FD691E"/>
    <w:rsid w:val="00FD6D51"/>
    <w:rsid w:val="00FD7043"/>
    <w:rsid w:val="00FD786B"/>
    <w:rsid w:val="00FD7D54"/>
    <w:rsid w:val="00FD7EAD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CF5"/>
    <w:rsid w:val="00FF0E24"/>
    <w:rsid w:val="00FF1436"/>
    <w:rsid w:val="00FF1B31"/>
    <w:rsid w:val="00FF229D"/>
    <w:rsid w:val="00FF2A13"/>
    <w:rsid w:val="00FF2D11"/>
    <w:rsid w:val="00FF2F14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styleId="af0">
    <w:name w:val="Document Map"/>
    <w:basedOn w:val="a"/>
    <w:link w:val="af1"/>
    <w:uiPriority w:val="99"/>
    <w:semiHidden/>
    <w:unhideWhenUsed/>
    <w:rsid w:val="00CC48EA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CC4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7A725-3B8F-4D48-8609-5C499D1C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22447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4</cp:revision>
  <cp:lastPrinted>2016-05-11T07:18:00Z</cp:lastPrinted>
  <dcterms:created xsi:type="dcterms:W3CDTF">2020-07-31T10:43:00Z</dcterms:created>
  <dcterms:modified xsi:type="dcterms:W3CDTF">2020-07-31T12:14:00Z</dcterms:modified>
</cp:coreProperties>
</file>