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701"/>
        <w:gridCol w:w="1559"/>
        <w:gridCol w:w="1276"/>
        <w:gridCol w:w="1276"/>
        <w:gridCol w:w="938"/>
        <w:gridCol w:w="1472"/>
        <w:gridCol w:w="1134"/>
        <w:gridCol w:w="1000"/>
        <w:gridCol w:w="1409"/>
        <w:gridCol w:w="1560"/>
        <w:gridCol w:w="1330"/>
      </w:tblGrid>
      <w:tr w:rsidR="009B2344" w:rsidRPr="00250E6B" w:rsidTr="00371963">
        <w:trPr>
          <w:jc w:val="center"/>
        </w:trPr>
        <w:tc>
          <w:tcPr>
            <w:tcW w:w="1472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049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09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330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371963">
        <w:trPr>
          <w:trHeight w:val="2032"/>
          <w:jc w:val="center"/>
        </w:trPr>
        <w:tc>
          <w:tcPr>
            <w:tcW w:w="1472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7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38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72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09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371963">
        <w:trPr>
          <w:jc w:val="center"/>
        </w:trPr>
        <w:tc>
          <w:tcPr>
            <w:tcW w:w="1472" w:type="dxa"/>
          </w:tcPr>
          <w:p w:rsidR="009B2344" w:rsidRDefault="009B2344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Агупов</w:t>
            </w:r>
          </w:p>
          <w:p w:rsidR="009B2344" w:rsidRPr="003656D0" w:rsidRDefault="009B2344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Ильич</w:t>
            </w:r>
          </w:p>
        </w:tc>
        <w:tc>
          <w:tcPr>
            <w:tcW w:w="1701" w:type="dxa"/>
          </w:tcPr>
          <w:p w:rsidR="009B2344" w:rsidRPr="003656D0" w:rsidRDefault="009B2344" w:rsidP="00004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 , ИП Глава КФХ</w:t>
            </w:r>
          </w:p>
        </w:tc>
        <w:tc>
          <w:tcPr>
            <w:tcW w:w="1559" w:type="dxa"/>
          </w:tcPr>
          <w:p w:rsidR="009B2344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приусадебный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под  ИЖС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CD00C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для сельскохозяй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ственного использования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 для сельскохозяйственного использования</w:t>
            </w: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 земельный участок для сельскохозяйственного использования</w:t>
            </w:r>
          </w:p>
          <w:p w:rsidR="009B2344" w:rsidRPr="00CD00CE" w:rsidRDefault="009B2344" w:rsidP="00CD00CE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 земельный участок для сельскохозяйственного использования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 земельный участок для сельскохозяйственного использования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CD00C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 земельный участок для сельскохозяйственного использования</w:t>
            </w:r>
          </w:p>
          <w:p w:rsidR="009B2344" w:rsidRPr="00CD00CE" w:rsidRDefault="009B2344" w:rsidP="00CD00CE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 земельный участок для сельскохозяйственного использования</w:t>
            </w:r>
          </w:p>
          <w:p w:rsidR="009B2344" w:rsidRPr="00CD00CE" w:rsidRDefault="009B2344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 земельный участок  для сельскохозяйственного использования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12)земельный участок  для сельскохозяйственного использования</w:t>
            </w:r>
          </w:p>
          <w:p w:rsidR="009B2344" w:rsidRPr="00CD00CE" w:rsidRDefault="009B2344" w:rsidP="00B45BAC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 земельный участок для сельскохозяйственного использования</w:t>
            </w: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 земельный участок для сельскохозяйственного использования</w:t>
            </w: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 земельный участок для сельскохозяй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ственного использования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 земельный участок для сельскохозяйственного использования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 земельный участок для сельскохозяйственного использования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 земельный участок для сельскохозяйственного использования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19) 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</w:t>
            </w:r>
          </w:p>
          <w:p w:rsidR="009B2344" w:rsidRDefault="009B2344" w:rsidP="00B45BAC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 земельный участок для сельскохозяйственного использования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 земельный участок для сельскохозяйственного использования</w:t>
            </w:r>
          </w:p>
          <w:p w:rsidR="009B2344" w:rsidRPr="00CD00CE" w:rsidRDefault="009B2344" w:rsidP="00055E6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 земельный участок для сельскохозяйственного использования</w:t>
            </w:r>
          </w:p>
          <w:p w:rsidR="009B2344" w:rsidRDefault="009B2344" w:rsidP="00B45BAC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23) 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</w:t>
            </w:r>
          </w:p>
          <w:p w:rsidR="009B2344" w:rsidRPr="00CD00CE" w:rsidRDefault="009B2344" w:rsidP="00055E6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 земельный участок для сельскохозяйственного использования</w:t>
            </w:r>
          </w:p>
          <w:p w:rsidR="009B2344" w:rsidRPr="00CD00CE" w:rsidRDefault="009B2344" w:rsidP="00055E6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 земельный участок для сельскохозяйственного использования</w:t>
            </w:r>
          </w:p>
          <w:p w:rsidR="009B2344" w:rsidRPr="00CD00CE" w:rsidRDefault="009B2344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27) 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F92B2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31) земельный участок для сельскохозяйственного использования</w:t>
            </w:r>
          </w:p>
          <w:p w:rsidR="009B2344" w:rsidRDefault="009B2344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 земельный участок для сельскохозяйственного использования</w:t>
            </w:r>
          </w:p>
          <w:p w:rsidR="009B2344" w:rsidRPr="00CD00CE" w:rsidRDefault="009B2344" w:rsidP="00AF723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35) земельный участок для сельскохозяйственного использования</w:t>
            </w:r>
          </w:p>
          <w:p w:rsidR="009B2344" w:rsidRPr="00CD00CE" w:rsidRDefault="009B2344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 земельный участок для сельскохозяйственного использования</w:t>
            </w:r>
          </w:p>
          <w:p w:rsidR="009B2344" w:rsidRPr="00CD00CE" w:rsidRDefault="009B2344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37)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39)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40) земельный участок для сельскохозяйственного использования</w:t>
            </w:r>
          </w:p>
          <w:p w:rsidR="009B2344" w:rsidRPr="00CD00CE" w:rsidRDefault="009B2344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41)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42)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44) земельный участок для сельскохозяйственного использования</w:t>
            </w:r>
          </w:p>
          <w:p w:rsidR="009B2344" w:rsidRPr="00CD00CE" w:rsidRDefault="009B2344" w:rsidP="009811D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9811D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45)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9811D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46)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47) земельный участок для сельскохозяйственного использования</w:t>
            </w:r>
          </w:p>
          <w:p w:rsidR="009B2344" w:rsidRPr="00CD00CE" w:rsidRDefault="009B2344" w:rsidP="009811D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692E2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48)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49) земельный участок для сельскохозяйственного использования</w:t>
            </w:r>
          </w:p>
          <w:p w:rsidR="009B2344" w:rsidRDefault="009B2344" w:rsidP="009157BA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50) земельный участок для сельскохозяй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51)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52)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53)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54) 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55)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56)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57)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3419B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58)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3419B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59) земельный участок для сельскохозяйственного использования</w:t>
            </w:r>
          </w:p>
          <w:p w:rsidR="009B2344" w:rsidRPr="00CD00CE" w:rsidRDefault="009B2344" w:rsidP="00B9423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60)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B9423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61) земельный участок для сельскохозяйственного использования</w:t>
            </w:r>
          </w:p>
          <w:p w:rsidR="009B2344" w:rsidRPr="00CD00CE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62) 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63)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64) земельный участок для сельскохозяйственного использования</w:t>
            </w:r>
          </w:p>
          <w:p w:rsidR="009B2344" w:rsidRPr="00CD00CE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65) земельный участок для сельскохозяйственного использования</w:t>
            </w:r>
          </w:p>
          <w:p w:rsidR="009B2344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66) земельный участок для сельскохозяйственного использования</w:t>
            </w:r>
          </w:p>
          <w:p w:rsidR="009B2344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67) земельный участок для сельскохозяйственного использования</w:t>
            </w:r>
          </w:p>
          <w:p w:rsidR="009B2344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7B78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68) земельный участок для сельскохозяйственного использования</w:t>
            </w:r>
          </w:p>
          <w:p w:rsidR="009B2344" w:rsidRDefault="009B2344" w:rsidP="007B7898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7B78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69)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9B2344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7B78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70) земельный участок для сельскохозяйственного использования</w:t>
            </w:r>
          </w:p>
          <w:p w:rsidR="009B2344" w:rsidRDefault="009B2344" w:rsidP="007B7898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7B78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71) земельный участок для сельскохозяйственного использования</w:t>
            </w:r>
          </w:p>
          <w:p w:rsidR="009B2344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7B78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72) земельный участок для сельскохозяйственного использования</w:t>
            </w:r>
          </w:p>
          <w:p w:rsidR="009B2344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7B78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73)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9B2344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7B78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74) земельный участок для сельскохозяйственного использования</w:t>
            </w:r>
          </w:p>
          <w:p w:rsidR="009B2344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75) земельный участок для сельскохозяйственного использования</w:t>
            </w:r>
          </w:p>
          <w:p w:rsidR="009B2344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76) земельный участок для сельскохозяйственного использования</w:t>
            </w:r>
          </w:p>
          <w:p w:rsidR="009B2344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77) 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</w:t>
            </w:r>
          </w:p>
          <w:p w:rsidR="009B2344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78) земельный участок для сельскохозяйственного использования</w:t>
            </w:r>
          </w:p>
          <w:p w:rsidR="009B2344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79) земельный участок для сельскохозяйственного использования</w:t>
            </w:r>
          </w:p>
          <w:p w:rsidR="009B2344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80) земельный участок для сельскохозяйственного использования</w:t>
            </w:r>
          </w:p>
          <w:p w:rsidR="009B2344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81)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для сельскохозяйственного использования</w:t>
            </w:r>
          </w:p>
          <w:p w:rsidR="009B2344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82) земельный участок для сельскохозяйственного использования</w:t>
            </w:r>
          </w:p>
          <w:p w:rsidR="009B2344" w:rsidRDefault="009B2344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4B47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83) земельный участок для сельскохозяйственного использования</w:t>
            </w:r>
          </w:p>
          <w:p w:rsidR="009B2344" w:rsidRPr="00CD00CE" w:rsidRDefault="009B2344" w:rsidP="009C54F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84) земельный участок для сельскохозяйственного использования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85) Жилой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дом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Иное недвижимое имущество:</w:t>
            </w:r>
          </w:p>
          <w:p w:rsidR="009B2344" w:rsidRPr="00CD00CE" w:rsidRDefault="009B2344" w:rsidP="009C54F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CD00CE">
              <w:rPr>
                <w:rFonts w:ascii="Times New Roman" w:hAnsi="Times New Roman" w:cs="Times New Roman"/>
                <w:spacing w:val="2"/>
              </w:rPr>
              <w:t>Механическая</w:t>
            </w:r>
            <w:r>
              <w:rPr>
                <w:rFonts w:ascii="Times New Roman" w:hAnsi="Times New Roman" w:cs="Times New Roman"/>
                <w:spacing w:val="2"/>
              </w:rPr>
              <w:t xml:space="preserve"> мастерская 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2)Часть столовой</w:t>
            </w:r>
          </w:p>
          <w:p w:rsidR="009B2344" w:rsidRPr="00CD00CE" w:rsidRDefault="009B2344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 Нежилое здание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 нежилое здание</w:t>
            </w:r>
          </w:p>
          <w:p w:rsidR="009B2344" w:rsidRPr="003656D0" w:rsidRDefault="009B2344" w:rsidP="00A721D5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6" w:type="dxa"/>
          </w:tcPr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 xml:space="preserve">общая </w:t>
            </w:r>
            <w:r w:rsidRPr="00CD00CE">
              <w:rPr>
                <w:rFonts w:ascii="Times New Roman" w:hAnsi="Times New Roman" w:cs="Times New Roman"/>
              </w:rPr>
              <w:lastRenderedPageBreak/>
              <w:t>долевая 3/15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3/20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CD00CE">
              <w:rPr>
                <w:rFonts w:ascii="Times New Roman" w:hAnsi="Times New Roman" w:cs="Times New Roman"/>
              </w:rPr>
              <w:t xml:space="preserve"> 6/7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9B2344" w:rsidRDefault="009B2344" w:rsidP="00CD00C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4/17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82885/146410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1/8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3/4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3/4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B45BAC">
            <w:pPr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1/17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 3/148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33/148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3/5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 12/56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FE47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</w:t>
            </w:r>
            <w:r w:rsidRPr="00CD00CE">
              <w:rPr>
                <w:rFonts w:ascii="Times New Roman" w:hAnsi="Times New Roman" w:cs="Times New Roman"/>
              </w:rPr>
              <w:lastRenderedPageBreak/>
              <w:t>льная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3/242</w:t>
            </w: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3/121</w:t>
            </w:r>
          </w:p>
          <w:p w:rsidR="009B2344" w:rsidRPr="00AF7234" w:rsidRDefault="009B2344" w:rsidP="00AF72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F72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F72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F72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F72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F7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3/242</w:t>
            </w:r>
          </w:p>
          <w:p w:rsidR="009B2344" w:rsidRPr="00AF7234" w:rsidRDefault="009B2344" w:rsidP="00AF72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F72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F72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F72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F72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F7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B2344" w:rsidRPr="00B066B2" w:rsidRDefault="009B2344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9B2344" w:rsidRPr="00B066B2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3/56</w:t>
            </w: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12/56</w:t>
            </w:r>
          </w:p>
          <w:p w:rsidR="009B2344" w:rsidRPr="00B066B2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Pr="00B066B2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</w:t>
            </w: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</w:t>
            </w:r>
          </w:p>
          <w:p w:rsidR="009B2344" w:rsidRPr="00B066B2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</w:t>
            </w: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3/296</w:t>
            </w: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Pr="009811D3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Общая долевая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4/27</w:t>
            </w:r>
          </w:p>
          <w:p w:rsidR="009B2344" w:rsidRPr="009811D3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</w:p>
          <w:p w:rsidR="009B2344" w:rsidRPr="009811D3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Pr="009811D3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Pr="009811D3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1/17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1/17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4/17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9/148</w:t>
            </w:r>
          </w:p>
          <w:p w:rsidR="009B2344" w:rsidRDefault="009B2344" w:rsidP="009157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9B2344" w:rsidRDefault="009B2344" w:rsidP="009157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3/296</w:t>
            </w:r>
          </w:p>
          <w:p w:rsidR="009B2344" w:rsidRDefault="009B2344" w:rsidP="009157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4F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4F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33/148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41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3419B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6/148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6/148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8D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  <w:p w:rsidR="009B2344" w:rsidRDefault="009B2344" w:rsidP="008D154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15/148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12/148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1/17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3/242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1/20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3/242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6/148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1/37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4/13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1/37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3/13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B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4B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3/13</w:t>
            </w:r>
          </w:p>
          <w:p w:rsidR="009B2344" w:rsidRDefault="009B2344" w:rsidP="004B473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1/17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1/20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3/242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C5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1/2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A72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</w:t>
            </w:r>
          </w:p>
          <w:p w:rsidR="009B2344" w:rsidRPr="00A721D5" w:rsidRDefault="009B2344" w:rsidP="00A721D5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B2344" w:rsidRPr="00A721D5" w:rsidRDefault="009B2344" w:rsidP="00A72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Default="009B2344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</w:t>
            </w:r>
            <w:r w:rsidRPr="00CD00CE">
              <w:rPr>
                <w:rFonts w:ascii="Times New Roman" w:hAnsi="Times New Roman" w:cs="Times New Roman"/>
              </w:rPr>
              <w:t>16006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Default="009B2344" w:rsidP="00CD00C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786000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2015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157200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205768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366800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1973700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190000,0</w:t>
            </w: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524000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890800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514469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419200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209600,0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52400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890800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325578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325578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262000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488368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19166,0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572000,0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184849,0</w:t>
            </w: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525600,0</w:t>
            </w: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59000,0</w:t>
            </w: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261624,0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261624,0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325578,0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445000,0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353700,0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3915,0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9B2344" w:rsidRDefault="009B2344" w:rsidP="009157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9B2344" w:rsidRDefault="009B2344" w:rsidP="009157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4F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41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172500,0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525600,0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786000,0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226744,0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226744,0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226744,0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1048000,0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1182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DE0189">
            <w:pPr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303,1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1060,3</w:t>
            </w:r>
          </w:p>
          <w:p w:rsidR="009B2344" w:rsidRDefault="009B2344" w:rsidP="008D154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154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154D">
            <w:pPr>
              <w:rPr>
                <w:rFonts w:ascii="Times New Roman" w:hAnsi="Times New Roman" w:cs="Times New Roman"/>
              </w:rPr>
            </w:pPr>
          </w:p>
          <w:p w:rsidR="009B2344" w:rsidRPr="008D154D" w:rsidRDefault="009B2344" w:rsidP="008D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1416,7</w:t>
            </w:r>
          </w:p>
        </w:tc>
        <w:tc>
          <w:tcPr>
            <w:tcW w:w="938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47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47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B066B2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Pr="00B066B2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Pr="00B066B2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Pr="009811D3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Pr="009811D3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Pr="009811D3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9811D3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Pr="009811D3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9811D3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Pr="009811D3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Pr="009811D3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Pr="009811D3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A721D5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A721D5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Pr="00A721D5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A721D5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721D5">
            <w:pPr>
              <w:rPr>
                <w:rFonts w:ascii="Times New Roman" w:hAnsi="Times New Roman" w:cs="Times New Roman"/>
              </w:rPr>
            </w:pPr>
          </w:p>
          <w:p w:rsidR="009B2344" w:rsidRPr="00A721D5" w:rsidRDefault="009B2344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9B2344" w:rsidRDefault="009B2344" w:rsidP="00CB2BD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</w:t>
            </w:r>
            <w:r w:rsidRPr="00C0765D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CB2BD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C0765D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4335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Pr="00C0765D" w:rsidRDefault="009B2344" w:rsidP="00C0765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4335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4335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3120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Pr="00C0765D" w:rsidRDefault="009B2344" w:rsidP="00C0765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0765D" w:rsidRDefault="009B2344" w:rsidP="00C076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8)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Pr="00C0765D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C0765D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C076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Pr="00C0765D" w:rsidRDefault="009B2344" w:rsidP="00C0765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16)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19)Жилой дом </w:t>
            </w:r>
          </w:p>
          <w:p w:rsidR="009B2344" w:rsidRPr="00C0765D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0765D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йственного использования</w:t>
            </w:r>
          </w:p>
          <w:p w:rsidR="009B2344" w:rsidRDefault="009B2344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Default="009B2344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Default="009B2344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Default="009B2344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3120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й участок для сельскохозяйственного использования</w:t>
            </w:r>
          </w:p>
          <w:p w:rsidR="009B2344" w:rsidRDefault="009B2344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Default="009B2344" w:rsidP="00BC72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26)Земельный участок приусадебный </w:t>
            </w:r>
          </w:p>
          <w:p w:rsidR="009B2344" w:rsidRDefault="009B2344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Default="009B2344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ия</w:t>
            </w:r>
          </w:p>
          <w:p w:rsidR="009B2344" w:rsidRDefault="009B2344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Default="009B2344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Default="009B2344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31)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Default="009B2344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 xml:space="preserve">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</w:t>
            </w:r>
          </w:p>
          <w:p w:rsidR="009B2344" w:rsidRDefault="009B2344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Default="009B2344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Default="009B2344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8485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35)</w:t>
            </w:r>
            <w:r w:rsidRPr="00C0765D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для сельскохозяйственного использования</w:t>
            </w:r>
          </w:p>
          <w:p w:rsidR="009B2344" w:rsidRDefault="009B2344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0765D" w:rsidRDefault="009B2344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C0765D" w:rsidRDefault="009B2344" w:rsidP="00C17B95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Pr="00377161" w:rsidRDefault="009B2344" w:rsidP="007848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lastRenderedPageBreak/>
              <w:t>79,0</w:t>
            </w: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70,6</w:t>
            </w: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154326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104800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366800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lang w:val="en-US"/>
              </w:rPr>
              <w:t>514469,0</w:t>
            </w: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D43353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205768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890800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325578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488368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F07755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3100000,0</w:t>
            </w: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524000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C0765D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153500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1941023,0</w:t>
            </w:r>
          </w:p>
          <w:p w:rsidR="009B2344" w:rsidRPr="00C17B95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Pr="00C17B95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Pr="00C17B95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Pr="00C17B95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57500,0</w:t>
            </w:r>
          </w:p>
          <w:p w:rsidR="009B2344" w:rsidRPr="00C17B95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Pr="00C17B95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58901,0</w:t>
            </w:r>
          </w:p>
          <w:p w:rsidR="009B2344" w:rsidRPr="00C17B95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Pr="00C17B95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Pr="00C17B95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Pr="00F07755" w:rsidRDefault="009B2344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325200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Pr="00C17B95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911594,0</w:t>
            </w:r>
          </w:p>
          <w:p w:rsidR="009B2344" w:rsidRPr="00C17B95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Pr="00C17B95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Pr="00C17B95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161,4</w:t>
            </w: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353700,0</w:t>
            </w: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9B2344" w:rsidRPr="00181ED5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Pr="00181ED5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157200,0</w:t>
            </w:r>
          </w:p>
          <w:p w:rsidR="009B2344" w:rsidRPr="00181ED5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Pr="00181ED5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244849,0</w:t>
            </w: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237663,0</w:t>
            </w: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107035,0</w:t>
            </w: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1760,0</w:t>
            </w: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5896,0</w:t>
            </w: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0775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0775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07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124603,0</w:t>
            </w:r>
          </w:p>
          <w:p w:rsidR="009B2344" w:rsidRPr="00F07755" w:rsidRDefault="009B2344" w:rsidP="00F07755">
            <w:pPr>
              <w:rPr>
                <w:rFonts w:ascii="Times New Roman" w:hAnsi="Times New Roman" w:cs="Times New Roman"/>
              </w:rPr>
            </w:pPr>
          </w:p>
          <w:p w:rsidR="009B2344" w:rsidRPr="00F07755" w:rsidRDefault="009B2344" w:rsidP="00F0775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0775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0775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0775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0775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0775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07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73920,0</w:t>
            </w:r>
          </w:p>
          <w:p w:rsidR="009B2344" w:rsidRPr="00F07755" w:rsidRDefault="009B2344" w:rsidP="00F07755">
            <w:pPr>
              <w:rPr>
                <w:rFonts w:ascii="Times New Roman" w:hAnsi="Times New Roman" w:cs="Times New Roman"/>
              </w:rPr>
            </w:pPr>
          </w:p>
          <w:p w:rsidR="009B2344" w:rsidRPr="00F07755" w:rsidRDefault="009B2344" w:rsidP="00F0775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0775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0775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0775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0775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0775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07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80209,0</w:t>
            </w:r>
          </w:p>
          <w:p w:rsidR="009B2344" w:rsidRPr="00377161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Pr="00377161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147979,0</w:t>
            </w:r>
          </w:p>
          <w:p w:rsidR="009B2344" w:rsidRPr="00377161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Pr="00377161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123286,0</w:t>
            </w: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74907,0</w:t>
            </w: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172500,0</w:t>
            </w: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9B2344" w:rsidRPr="00377161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Pr="00377161" w:rsidRDefault="009B2344" w:rsidP="00377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9779D3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9779D3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9779D3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9779D3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Pr="00C17B95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181ED5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181ED5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Pr="00181ED5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6A5057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Pr="006A5057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Pr="006A5057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Pr="006A5057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505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7161">
            <w:pPr>
              <w:rPr>
                <w:rFonts w:ascii="Times New Roman" w:hAnsi="Times New Roman" w:cs="Times New Roman"/>
              </w:rPr>
            </w:pPr>
          </w:p>
          <w:p w:rsidR="009B2344" w:rsidRPr="00377161" w:rsidRDefault="009B2344" w:rsidP="00377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:rsidR="009B2344" w:rsidRPr="00C0765D" w:rsidRDefault="009B2344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9B2344" w:rsidRDefault="009B2344" w:rsidP="00C0765D">
            <w:pPr>
              <w:rPr>
                <w:rFonts w:ascii="Times New Roman" w:hAnsi="Times New Roman" w:cs="Times New Roman"/>
              </w:rPr>
            </w:pPr>
            <w:r w:rsidRPr="00A721D5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ВАЗ 21140</w:t>
            </w:r>
            <w:r w:rsidRPr="00A721D5">
              <w:rPr>
                <w:rFonts w:ascii="Times New Roman" w:hAnsi="Times New Roman" w:cs="Times New Roman"/>
              </w:rPr>
              <w:t>,</w:t>
            </w:r>
          </w:p>
          <w:p w:rsidR="009B2344" w:rsidRPr="00A721D5" w:rsidRDefault="009B2344" w:rsidP="00C0765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0765D">
            <w:pPr>
              <w:rPr>
                <w:rFonts w:ascii="Times New Roman" w:hAnsi="Times New Roman" w:cs="Times New Roman"/>
              </w:rPr>
            </w:pPr>
            <w:r w:rsidRPr="00A721D5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E57ECE">
              <w:rPr>
                <w:rFonts w:ascii="Times New Roman" w:hAnsi="Times New Roman" w:cs="Times New Roman"/>
              </w:rPr>
              <w:t xml:space="preserve">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E57E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CRUSER</w:t>
            </w:r>
            <w:r w:rsidRPr="00E57ECE">
              <w:rPr>
                <w:rFonts w:ascii="Times New Roman" w:hAnsi="Times New Roman" w:cs="Times New Roman"/>
              </w:rPr>
              <w:t xml:space="preserve"> 200</w:t>
            </w:r>
            <w:r w:rsidRPr="00A721D5">
              <w:rPr>
                <w:rFonts w:ascii="Times New Roman" w:hAnsi="Times New Roman" w:cs="Times New Roman"/>
              </w:rPr>
              <w:t>,</w:t>
            </w:r>
          </w:p>
          <w:p w:rsidR="009B2344" w:rsidRPr="00A721D5" w:rsidRDefault="009B2344" w:rsidP="00C0765D">
            <w:pPr>
              <w:rPr>
                <w:rFonts w:ascii="Times New Roman" w:hAnsi="Times New Roman" w:cs="Times New Roman"/>
              </w:rPr>
            </w:pPr>
          </w:p>
          <w:p w:rsidR="009B2344" w:rsidRPr="00C0765D" w:rsidRDefault="009B2344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 xml:space="preserve">Автомобили </w:t>
            </w:r>
            <w:r w:rsidRPr="00C0765D">
              <w:rPr>
                <w:rFonts w:ascii="Times New Roman" w:hAnsi="Times New Roman" w:cs="Times New Roman"/>
              </w:rPr>
              <w:lastRenderedPageBreak/>
              <w:t>грузовые:</w:t>
            </w:r>
          </w:p>
          <w:p w:rsidR="009B2344" w:rsidRPr="007A069F" w:rsidRDefault="009B2344" w:rsidP="00C0765D">
            <w:pPr>
              <w:rPr>
                <w:rFonts w:ascii="Times New Roman" w:hAnsi="Times New Roman" w:cs="Times New Roman"/>
              </w:rPr>
            </w:pPr>
            <w:r w:rsidRPr="007A069F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КАМАЗ</w:t>
            </w:r>
            <w:r w:rsidRPr="007A069F">
              <w:rPr>
                <w:rFonts w:ascii="Times New Roman" w:hAnsi="Times New Roman" w:cs="Times New Roman"/>
              </w:rPr>
              <w:t xml:space="preserve"> 53212,</w:t>
            </w:r>
          </w:p>
          <w:p w:rsidR="009B2344" w:rsidRPr="007A069F" w:rsidRDefault="009B2344" w:rsidP="00C0765D">
            <w:pPr>
              <w:rPr>
                <w:rFonts w:ascii="Times New Roman" w:hAnsi="Times New Roman" w:cs="Times New Roman"/>
              </w:rPr>
            </w:pPr>
          </w:p>
          <w:p w:rsidR="009B2344" w:rsidRPr="007A069F" w:rsidRDefault="009B2344" w:rsidP="00C0765D">
            <w:pPr>
              <w:rPr>
                <w:rFonts w:ascii="Times New Roman" w:hAnsi="Times New Roman" w:cs="Times New Roman"/>
              </w:rPr>
            </w:pPr>
            <w:r w:rsidRPr="007A069F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7A069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7A06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AMOROK</w:t>
            </w:r>
          </w:p>
          <w:p w:rsidR="009B2344" w:rsidRPr="009779D3" w:rsidRDefault="009B2344" w:rsidP="00C0765D">
            <w:pPr>
              <w:rPr>
                <w:rFonts w:ascii="Times New Roman" w:hAnsi="Times New Roman" w:cs="Times New Roman"/>
                <w:lang w:val="en-US"/>
              </w:rPr>
            </w:pPr>
            <w:r w:rsidRPr="000A5C1D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MITSUBISHI L200 2.4</w:t>
            </w:r>
          </w:p>
          <w:p w:rsidR="009B2344" w:rsidRPr="007A069F" w:rsidRDefault="009B2344" w:rsidP="00C0765D">
            <w:pPr>
              <w:rPr>
                <w:rFonts w:ascii="Times New Roman" w:hAnsi="Times New Roman" w:cs="Times New Roman"/>
                <w:lang w:val="en-US"/>
              </w:rPr>
            </w:pPr>
            <w:r w:rsidRPr="007A069F">
              <w:rPr>
                <w:rFonts w:ascii="Times New Roman" w:hAnsi="Times New Roman" w:cs="Times New Roman"/>
                <w:lang w:val="en-US"/>
              </w:rPr>
              <w:t xml:space="preserve">4) </w:t>
            </w:r>
            <w:r w:rsidRPr="009779D3">
              <w:rPr>
                <w:rFonts w:ascii="Times New Roman" w:hAnsi="Times New Roman" w:cs="Times New Roman"/>
              </w:rPr>
              <w:t>МАЗ</w:t>
            </w:r>
            <w:r w:rsidRPr="007A069F">
              <w:rPr>
                <w:rFonts w:ascii="Times New Roman" w:hAnsi="Times New Roman" w:cs="Times New Roman"/>
                <w:lang w:val="en-US"/>
              </w:rPr>
              <w:t xml:space="preserve"> 630305-220</w:t>
            </w:r>
          </w:p>
          <w:p w:rsidR="009B2344" w:rsidRPr="007A069F" w:rsidRDefault="009B2344" w:rsidP="00C0765D">
            <w:pPr>
              <w:rPr>
                <w:rFonts w:ascii="Times New Roman" w:hAnsi="Times New Roman" w:cs="Times New Roman"/>
                <w:lang w:val="en-US"/>
              </w:rPr>
            </w:pPr>
            <w:r w:rsidRPr="007A069F">
              <w:rPr>
                <w:rFonts w:ascii="Times New Roman" w:hAnsi="Times New Roman" w:cs="Times New Roman"/>
                <w:lang w:val="en-US"/>
              </w:rPr>
              <w:t>5)</w:t>
            </w:r>
            <w:r>
              <w:rPr>
                <w:rFonts w:ascii="Times New Roman" w:hAnsi="Times New Roman" w:cs="Times New Roman"/>
                <w:lang w:val="en-US"/>
              </w:rPr>
              <w:t>VOLVO</w:t>
            </w:r>
            <w:r w:rsidRPr="007A069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FH</w:t>
            </w:r>
            <w:r w:rsidRPr="007A069F"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7A069F">
              <w:rPr>
                <w:rFonts w:ascii="Times New Roman" w:hAnsi="Times New Roman" w:cs="Times New Roman"/>
                <w:lang w:val="en-US"/>
              </w:rPr>
              <w:t>380</w:t>
            </w:r>
          </w:p>
          <w:p w:rsidR="009B2344" w:rsidRDefault="009B2344" w:rsidP="00C0765D">
            <w:pPr>
              <w:rPr>
                <w:rFonts w:ascii="Times New Roman" w:hAnsi="Times New Roman" w:cs="Times New Roman"/>
              </w:rPr>
            </w:pPr>
            <w:r w:rsidRPr="009779D3">
              <w:rPr>
                <w:rFonts w:ascii="Times New Roman" w:hAnsi="Times New Roman" w:cs="Times New Roman"/>
              </w:rPr>
              <w:t>6) ГАЗ 3309 цистерна</w:t>
            </w:r>
          </w:p>
          <w:p w:rsidR="009B2344" w:rsidRPr="009779D3" w:rsidRDefault="009B2344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7)ЗИЛ 554М</w:t>
            </w:r>
          </w:p>
          <w:p w:rsidR="009B2344" w:rsidRPr="000A5C1D" w:rsidRDefault="009B2344" w:rsidP="00C0765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9B2344" w:rsidRPr="00C0765D" w:rsidRDefault="009B2344" w:rsidP="00C0765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1)Зерноуборочный комбай</w:t>
            </w:r>
            <w:r>
              <w:rPr>
                <w:rFonts w:ascii="Times New Roman" w:hAnsi="Times New Roman" w:cs="Times New Roman"/>
              </w:rPr>
              <w:t xml:space="preserve">н РСМ-181 «TORUM-740», </w:t>
            </w:r>
            <w:r w:rsidRPr="00C0765D">
              <w:rPr>
                <w:rFonts w:ascii="Times New Roman" w:hAnsi="Times New Roman" w:cs="Times New Roman"/>
              </w:rPr>
              <w:t xml:space="preserve">  </w:t>
            </w:r>
          </w:p>
          <w:p w:rsidR="009B2344" w:rsidRPr="007A069F" w:rsidRDefault="009B2344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2)Погрузчик </w:t>
            </w:r>
            <w:r>
              <w:rPr>
                <w:rFonts w:ascii="Times New Roman" w:hAnsi="Times New Roman" w:cs="Times New Roman"/>
                <w:lang w:val="en-US"/>
              </w:rPr>
              <w:t>DIECI</w:t>
            </w:r>
            <w:r w:rsidRPr="007A06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ZEUS</w:t>
            </w:r>
          </w:p>
          <w:p w:rsidR="009B2344" w:rsidRPr="007A069F" w:rsidRDefault="009B2344" w:rsidP="009C54F6">
            <w:pPr>
              <w:rPr>
                <w:rFonts w:ascii="Times New Roman" w:hAnsi="Times New Roman" w:cs="Times New Roman"/>
              </w:rPr>
            </w:pPr>
            <w:r w:rsidRPr="007A069F">
              <w:rPr>
                <w:rFonts w:ascii="Times New Roman" w:hAnsi="Times New Roman" w:cs="Times New Roman"/>
              </w:rPr>
              <w:t xml:space="preserve">3) </w:t>
            </w:r>
            <w:r w:rsidRPr="00E57ECE">
              <w:rPr>
                <w:rFonts w:ascii="Times New Roman" w:hAnsi="Times New Roman" w:cs="Times New Roman"/>
              </w:rPr>
              <w:t>Бульдозер</w:t>
            </w:r>
            <w:r w:rsidRPr="007A069F">
              <w:rPr>
                <w:rFonts w:ascii="Times New Roman" w:hAnsi="Times New Roman" w:cs="Times New Roman"/>
              </w:rPr>
              <w:t xml:space="preserve">  </w:t>
            </w:r>
            <w:r w:rsidRPr="00230463">
              <w:rPr>
                <w:rFonts w:ascii="Times New Roman" w:hAnsi="Times New Roman" w:cs="Times New Roman"/>
                <w:lang w:val="en-US"/>
              </w:rPr>
              <w:t>LIEBHERR</w:t>
            </w:r>
            <w:r w:rsidRPr="007A06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</w:t>
            </w:r>
            <w:r w:rsidRPr="007A069F">
              <w:rPr>
                <w:rFonts w:ascii="Times New Roman" w:hAnsi="Times New Roman" w:cs="Times New Roman"/>
              </w:rPr>
              <w:t xml:space="preserve"> 741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7A069F">
              <w:rPr>
                <w:rFonts w:ascii="Times New Roman" w:hAnsi="Times New Roman" w:cs="Times New Roman"/>
              </w:rPr>
              <w:t>-1340</w:t>
            </w:r>
          </w:p>
          <w:p w:rsidR="009B2344" w:rsidRDefault="009B2344" w:rsidP="00310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5)Трактор «Кировец» К-744Р4</w:t>
            </w:r>
          </w:p>
          <w:p w:rsidR="009B2344" w:rsidRDefault="009B2344" w:rsidP="0031018A">
            <w:pPr>
              <w:rPr>
                <w:rFonts w:ascii="Times New Roman" w:hAnsi="Times New Roman" w:cs="Times New Roman"/>
              </w:rPr>
            </w:pPr>
            <w:r w:rsidRPr="00D4335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)Зерноуборочный комбайн  PCM-142 «ACROS» -585</w:t>
            </w:r>
          </w:p>
          <w:p w:rsidR="009B2344" w:rsidRDefault="009B2344" w:rsidP="0031018A">
            <w:pPr>
              <w:rPr>
                <w:rFonts w:ascii="Times New Roman" w:hAnsi="Times New Roman" w:cs="Times New Roman"/>
              </w:rPr>
            </w:pPr>
            <w:r w:rsidRPr="00D4335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 Трактор Беларус 1523</w:t>
            </w:r>
          </w:p>
          <w:p w:rsidR="009B2344" w:rsidRDefault="009B2344" w:rsidP="0031018A">
            <w:pPr>
              <w:rPr>
                <w:rFonts w:ascii="Times New Roman" w:hAnsi="Times New Roman" w:cs="Times New Roman"/>
              </w:rPr>
            </w:pPr>
            <w:r w:rsidRPr="00D4335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) Трактор Кировец К -744РЗ </w:t>
            </w:r>
          </w:p>
          <w:p w:rsidR="009B2344" w:rsidRDefault="009B2344" w:rsidP="0031018A">
            <w:pPr>
              <w:rPr>
                <w:rFonts w:ascii="Times New Roman" w:hAnsi="Times New Roman" w:cs="Times New Roman"/>
              </w:rPr>
            </w:pPr>
            <w:r w:rsidRPr="00D4335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) Трактор Беларус -2822 ДЦ</w:t>
            </w:r>
          </w:p>
          <w:p w:rsidR="009B2344" w:rsidRPr="007A069F" w:rsidRDefault="009B2344" w:rsidP="0031018A">
            <w:pPr>
              <w:rPr>
                <w:rFonts w:ascii="Times New Roman" w:hAnsi="Times New Roman" w:cs="Times New Roman"/>
              </w:rPr>
            </w:pPr>
            <w:r w:rsidRPr="00D4335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) Трактор колесный Беларус 1523</w:t>
            </w:r>
          </w:p>
          <w:p w:rsidR="009B2344" w:rsidRPr="007A069F" w:rsidRDefault="009B2344" w:rsidP="0031018A">
            <w:pPr>
              <w:rPr>
                <w:rFonts w:ascii="Times New Roman" w:hAnsi="Times New Roman" w:cs="Times New Roman"/>
              </w:rPr>
            </w:pPr>
            <w:r w:rsidRPr="007A069F">
              <w:rPr>
                <w:rFonts w:ascii="Times New Roman" w:hAnsi="Times New Roman" w:cs="Times New Roman"/>
              </w:rPr>
              <w:t>10)</w:t>
            </w:r>
            <w:r>
              <w:rPr>
                <w:rFonts w:ascii="Times New Roman" w:hAnsi="Times New Roman" w:cs="Times New Roman"/>
              </w:rPr>
              <w:t xml:space="preserve">Зерноуборочный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комбайн </w:t>
            </w:r>
            <w:r>
              <w:rPr>
                <w:rFonts w:ascii="Times New Roman" w:hAnsi="Times New Roman" w:cs="Times New Roman"/>
                <w:lang w:val="en-US"/>
              </w:rPr>
              <w:t>PCM</w:t>
            </w:r>
            <w:r w:rsidRPr="007A069F">
              <w:rPr>
                <w:rFonts w:ascii="Times New Roman" w:hAnsi="Times New Roman" w:cs="Times New Roman"/>
              </w:rPr>
              <w:t xml:space="preserve"> 181</w:t>
            </w:r>
            <w:r>
              <w:rPr>
                <w:rFonts w:ascii="Times New Roman" w:hAnsi="Times New Roman" w:cs="Times New Roman"/>
                <w:lang w:val="en-US"/>
              </w:rPr>
              <w:t>TORUM</w:t>
            </w:r>
          </w:p>
          <w:p w:rsidR="009B2344" w:rsidRPr="00D43353" w:rsidRDefault="009B2344" w:rsidP="0031018A">
            <w:pPr>
              <w:rPr>
                <w:rFonts w:ascii="Times New Roman" w:hAnsi="Times New Roman" w:cs="Times New Roman"/>
              </w:rPr>
            </w:pPr>
            <w:r w:rsidRPr="007A069F">
              <w:rPr>
                <w:rFonts w:ascii="Times New Roman" w:hAnsi="Times New Roman" w:cs="Times New Roman"/>
              </w:rPr>
              <w:t>11)</w:t>
            </w:r>
            <w:r>
              <w:rPr>
                <w:rFonts w:ascii="Times New Roman" w:hAnsi="Times New Roman" w:cs="Times New Roman"/>
              </w:rPr>
              <w:t>Трактор</w:t>
            </w:r>
            <w:r w:rsidRPr="007A06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VERSATIV</w:t>
            </w:r>
            <w:r>
              <w:rPr>
                <w:rFonts w:ascii="Times New Roman" w:hAnsi="Times New Roman" w:cs="Times New Roman"/>
              </w:rPr>
              <w:t>2375</w:t>
            </w:r>
          </w:p>
          <w:p w:rsidR="009B2344" w:rsidRPr="00230463" w:rsidRDefault="009B2344" w:rsidP="0031018A">
            <w:pPr>
              <w:rPr>
                <w:rFonts w:ascii="Times New Roman" w:hAnsi="Times New Roman" w:cs="Times New Roman"/>
              </w:rPr>
            </w:pPr>
          </w:p>
          <w:p w:rsidR="009B2344" w:rsidRPr="00230463" w:rsidRDefault="009B2344" w:rsidP="00C0765D">
            <w:pPr>
              <w:rPr>
                <w:rFonts w:ascii="Times New Roman" w:hAnsi="Times New Roman" w:cs="Times New Roman"/>
              </w:rPr>
            </w:pPr>
          </w:p>
          <w:p w:rsidR="009B2344" w:rsidRPr="00C0765D" w:rsidRDefault="009B2344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9B2344" w:rsidRPr="00C0765D" w:rsidRDefault="009B2344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1)полуприц</w:t>
            </w:r>
            <w:r>
              <w:rPr>
                <w:rFonts w:ascii="Times New Roman" w:hAnsi="Times New Roman" w:cs="Times New Roman"/>
              </w:rPr>
              <w:t xml:space="preserve">еп бортовой платформой, </w:t>
            </w:r>
            <w:r w:rsidRPr="00C0765D">
              <w:rPr>
                <w:rFonts w:ascii="Times New Roman" w:hAnsi="Times New Roman" w:cs="Times New Roman"/>
              </w:rPr>
              <w:t xml:space="preserve"> </w:t>
            </w:r>
          </w:p>
          <w:p w:rsidR="009B2344" w:rsidRDefault="009B2344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2)полуприцеп фургон</w:t>
            </w:r>
          </w:p>
          <w:p w:rsidR="009B2344" w:rsidRDefault="009B2344" w:rsidP="00C0765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3)прицеп к легковому автомобилю</w:t>
            </w:r>
          </w:p>
          <w:p w:rsidR="009B2344" w:rsidRDefault="009B2344" w:rsidP="00C0765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4)прицеп фургон СЗАП-8305 </w:t>
            </w:r>
          </w:p>
          <w:p w:rsidR="009B2344" w:rsidRDefault="009B2344" w:rsidP="00C0765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прицеп к грузовому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автомобилю </w:t>
            </w:r>
          </w:p>
          <w:p w:rsidR="009B2344" w:rsidRPr="000A5C1D" w:rsidRDefault="009B2344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ACKERMANN</w:t>
            </w:r>
            <w:r w:rsidRPr="000A5C1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FRUEHAUF</w:t>
            </w:r>
            <w:r w:rsidRPr="000A5C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</w:t>
            </w:r>
            <w:r w:rsidRPr="000A5C1D">
              <w:rPr>
                <w:rFonts w:ascii="Times New Roman" w:hAnsi="Times New Roman" w:cs="Times New Roman"/>
              </w:rPr>
              <w:t xml:space="preserve"> 24/8.2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1560" w:type="dxa"/>
          </w:tcPr>
          <w:p w:rsidR="009B2344" w:rsidRPr="003656D0" w:rsidRDefault="009B2344" w:rsidP="003719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10 219 237,00</w:t>
            </w:r>
          </w:p>
        </w:tc>
        <w:tc>
          <w:tcPr>
            <w:tcW w:w="1330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371963">
        <w:trPr>
          <w:jc w:val="center"/>
        </w:trPr>
        <w:tc>
          <w:tcPr>
            <w:tcW w:w="1472" w:type="dxa"/>
          </w:tcPr>
          <w:p w:rsidR="009B2344" w:rsidRDefault="009B2344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9B2344" w:rsidRDefault="009B2344" w:rsidP="00004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2344" w:rsidRDefault="009B2344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 земельный участок для сельскохозяй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ственного использования</w:t>
            </w: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земельный участок для сельскохозяйственного использования</w:t>
            </w: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 земельный участок для сельскохозяйственного использования</w:t>
            </w: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 земельный участок для сельскохозяйственного использования</w:t>
            </w:r>
          </w:p>
          <w:p w:rsidR="009B2344" w:rsidRDefault="009B2344" w:rsidP="001106C0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 приусадебный</w:t>
            </w: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>
              <w:rPr>
                <w:rFonts w:ascii="Times New Roman" w:hAnsi="Times New Roman" w:cs="Times New Roman"/>
              </w:rPr>
              <w:lastRenderedPageBreak/>
              <w:t>приусадебный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F52A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8)</w:t>
            </w:r>
            <w:r>
              <w:rPr>
                <w:rFonts w:ascii="Times New Roman" w:hAnsi="Times New Roman" w:cs="Times New Roman"/>
                <w:spacing w:val="2"/>
              </w:rPr>
              <w:t xml:space="preserve"> для ведения личного подсобного хозяйства</w:t>
            </w:r>
          </w:p>
          <w:p w:rsidR="009B2344" w:rsidRDefault="009B2344" w:rsidP="007F52A7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CE21F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 земельный участок для сельскохозяйственного использования</w:t>
            </w:r>
          </w:p>
          <w:p w:rsidR="009B2344" w:rsidRDefault="009B2344" w:rsidP="00CE21F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 земельный участок для сельскохозяйственного использования</w:t>
            </w:r>
          </w:p>
          <w:p w:rsidR="009B2344" w:rsidRDefault="009B2344" w:rsidP="00CE21F5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CE21F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11) земельный участок для сельскохозяйственного использования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12)жилой дом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F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10)жилой дом</w:t>
            </w:r>
          </w:p>
          <w:p w:rsidR="009B2344" w:rsidRDefault="009B2344" w:rsidP="007F52A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 квартира</w:t>
            </w:r>
          </w:p>
          <w:p w:rsidR="009B2344" w:rsidRPr="002607B4" w:rsidRDefault="009B2344" w:rsidP="00260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B2344" w:rsidRPr="001106C0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Pr="001106C0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1106C0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1106C0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Pr="001106C0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2607B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(3/5)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1/7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(3/5)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9B2344" w:rsidRPr="002607B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9B2344" w:rsidRDefault="009B2344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52400,0</w:t>
            </w:r>
          </w:p>
          <w:p w:rsidR="009B2344" w:rsidRPr="001106C0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Pr="001106C0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Pr="001106C0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  <w:p w:rsidR="009B2344" w:rsidRPr="001106C0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59000,0</w:t>
            </w:r>
          </w:p>
          <w:p w:rsidR="009B2344" w:rsidRPr="001106C0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Pr="001106C0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Pr="001106C0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52000,0</w:t>
            </w:r>
          </w:p>
          <w:p w:rsidR="009B2344" w:rsidRPr="002607B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Pr="002607B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Pr="002607B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1837,0</w:t>
            </w:r>
          </w:p>
          <w:p w:rsidR="009B2344" w:rsidRPr="002607B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3915,0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F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366800,0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2949,0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366800,0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314400,0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314400,0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161,4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Pr="002607B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938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Pr="001106C0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Pr="001106C0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Pr="001106C0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1106C0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1106C0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Pr="001106C0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Pr="001106C0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Pr="002607B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Pr="002607B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Pr="002607B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7F52A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F52A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F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7F52A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F52A7">
            <w:pPr>
              <w:rPr>
                <w:rFonts w:ascii="Times New Roman" w:hAnsi="Times New Roman" w:cs="Times New Roman"/>
              </w:rPr>
            </w:pPr>
          </w:p>
          <w:p w:rsidR="009B2344" w:rsidRPr="007F52A7" w:rsidRDefault="009B2344" w:rsidP="007F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9B2344" w:rsidRDefault="009B2344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1)Земельный участок для сельскохозя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йственного использования</w:t>
            </w: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 для сельскохозяйственного использования</w:t>
            </w: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для сельскохозяйственного использования</w:t>
            </w: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 для сельскохозяйственного использования</w:t>
            </w: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5)Земельный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6)Земельный участок для сельскохозяйственного использования</w:t>
            </w: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7)Земельный участок для сельскохозяйственного использования</w:t>
            </w: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232C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 для сельскохозяйственного использования</w:t>
            </w: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6649B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55749F" w:rsidRDefault="009B2344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55749F" w:rsidRDefault="009B2344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55749F" w:rsidRDefault="009B2344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55749F" w:rsidRDefault="009B2344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55749F" w:rsidRDefault="009B2344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55749F" w:rsidRDefault="009B2344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C0765D" w:rsidRDefault="009B2344" w:rsidP="009232C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</w:tcPr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52400,0</w:t>
            </w:r>
          </w:p>
          <w:p w:rsidR="009B2344" w:rsidRPr="0055749F" w:rsidRDefault="009B2344" w:rsidP="0096649B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366800,0</w:t>
            </w: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1048000,0</w:t>
            </w: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314400,0</w:t>
            </w: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262000,0</w:t>
            </w: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96649B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314400,0</w:t>
            </w: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786000,0</w:t>
            </w: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9232C5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5749F" w:rsidRDefault="009B2344" w:rsidP="0096649B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D121D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121D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121D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121D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121DB">
            <w:pPr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D121DB">
            <w:pPr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D00CE" w:rsidRDefault="009B2344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163CA" w:rsidRDefault="009B2344" w:rsidP="00416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47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E47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E47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E47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E47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527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527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527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527FE">
            <w:pPr>
              <w:rPr>
                <w:rFonts w:ascii="Times New Roman" w:hAnsi="Times New Roman" w:cs="Times New Roman"/>
              </w:rPr>
            </w:pPr>
          </w:p>
          <w:p w:rsidR="009B2344" w:rsidRPr="00F527FE" w:rsidRDefault="009B2344" w:rsidP="00F52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:rsidR="009B2344" w:rsidRPr="00BC7204" w:rsidRDefault="009B2344" w:rsidP="00BC7204">
            <w:pPr>
              <w:rPr>
                <w:rFonts w:ascii="Times New Roman" w:hAnsi="Times New Roman" w:cs="Times New Roman"/>
              </w:rPr>
            </w:pPr>
            <w:r w:rsidRPr="00BC7204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9B2344" w:rsidRPr="00BC7204" w:rsidRDefault="009B2344" w:rsidP="00BC7204">
            <w:pPr>
              <w:rPr>
                <w:rFonts w:ascii="Times New Roman" w:hAnsi="Times New Roman" w:cs="Times New Roman"/>
              </w:rPr>
            </w:pPr>
          </w:p>
          <w:p w:rsidR="009B2344" w:rsidRPr="00CF61D3" w:rsidRDefault="009B2344" w:rsidP="00BC7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CF61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CF61D3"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</w:p>
          <w:p w:rsidR="009B2344" w:rsidRPr="00CF61D3" w:rsidRDefault="009B2344" w:rsidP="00BC7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61D3">
              <w:rPr>
                <w:rFonts w:ascii="Times New Roman" w:hAnsi="Times New Roman" w:cs="Times New Roman"/>
              </w:rPr>
              <w:t>)УАЗ 31512</w:t>
            </w:r>
          </w:p>
          <w:p w:rsidR="009B2344" w:rsidRDefault="009B2344" w:rsidP="00BC7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3)ВольвоХС-60</w:t>
            </w:r>
          </w:p>
          <w:p w:rsidR="009B2344" w:rsidRDefault="009B2344" w:rsidP="00BC7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9B2344" w:rsidRDefault="009B2344" w:rsidP="00CF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CF61D3">
              <w:rPr>
                <w:rFonts w:ascii="Times New Roman" w:hAnsi="Times New Roman" w:cs="Times New Roman"/>
              </w:rPr>
              <w:t>КАМАЗ</w:t>
            </w:r>
            <w:r>
              <w:rPr>
                <w:rFonts w:ascii="Times New Roman" w:hAnsi="Times New Roman" w:cs="Times New Roman"/>
              </w:rPr>
              <w:t xml:space="preserve"> 55111</w:t>
            </w:r>
          </w:p>
          <w:p w:rsidR="009B2344" w:rsidRDefault="009B2344" w:rsidP="00CF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транспортные </w:t>
            </w:r>
            <w:proofErr w:type="gramStart"/>
            <w:r>
              <w:rPr>
                <w:rFonts w:ascii="Times New Roman" w:hAnsi="Times New Roman" w:cs="Times New Roman"/>
              </w:rPr>
              <w:t>средства:</w:t>
            </w:r>
            <w:r w:rsidRPr="00CF61D3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9B2344" w:rsidRPr="00CF61D3" w:rsidRDefault="009B2344" w:rsidP="00CF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Полуприцеп 1)СЗАП 8543</w:t>
            </w:r>
          </w:p>
        </w:tc>
        <w:tc>
          <w:tcPr>
            <w:tcW w:w="1560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1450 563,70</w:t>
            </w:r>
          </w:p>
        </w:tc>
        <w:tc>
          <w:tcPr>
            <w:tcW w:w="1330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371963">
        <w:trPr>
          <w:trHeight w:val="4530"/>
          <w:jc w:val="center"/>
        </w:trPr>
        <w:tc>
          <w:tcPr>
            <w:tcW w:w="1472" w:type="dxa"/>
          </w:tcPr>
          <w:p w:rsidR="009B2344" w:rsidRDefault="009B2344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9B2344" w:rsidRDefault="009B2344" w:rsidP="00004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2344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 Земельный участок для ведения личного подсобного хозяйства</w:t>
            </w: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CD00CE" w:rsidRDefault="009B2344" w:rsidP="00B83D6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Жилой дом</w:t>
            </w:r>
          </w:p>
        </w:tc>
        <w:tc>
          <w:tcPr>
            <w:tcW w:w="1276" w:type="dxa"/>
          </w:tcPr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B83D6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83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9B2344" w:rsidRPr="00B83D66" w:rsidRDefault="009B2344" w:rsidP="00B83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Default="009B2344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3915,0</w:t>
            </w:r>
          </w:p>
          <w:p w:rsidR="009B2344" w:rsidRDefault="009B2344" w:rsidP="00CD00C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38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9B2344" w:rsidRDefault="009B2344" w:rsidP="00DB0CE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9B2344" w:rsidRDefault="009B2344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1)Квартира</w:t>
            </w:r>
          </w:p>
          <w:p w:rsidR="009B2344" w:rsidRPr="00C0765D" w:rsidRDefault="009B2344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</w:tcPr>
          <w:p w:rsidR="009B2344" w:rsidRPr="007E1604" w:rsidRDefault="009B2344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000" w:type="dxa"/>
          </w:tcPr>
          <w:p w:rsidR="009B2344" w:rsidRDefault="009B2344" w:rsidP="00DB0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3B7B">
            <w:pPr>
              <w:rPr>
                <w:rFonts w:ascii="Times New Roman" w:hAnsi="Times New Roman" w:cs="Times New Roman"/>
              </w:rPr>
            </w:pPr>
          </w:p>
          <w:p w:rsidR="009B2344" w:rsidRPr="00833B7B" w:rsidRDefault="009B2344" w:rsidP="00833B7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33B7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AB44C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B44CF">
            <w:pPr>
              <w:rPr>
                <w:rFonts w:ascii="Times New Roman" w:hAnsi="Times New Roman" w:cs="Times New Roman"/>
              </w:rPr>
            </w:pPr>
          </w:p>
          <w:p w:rsidR="009B2344" w:rsidRPr="007E1604" w:rsidRDefault="009B2344" w:rsidP="007E1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:rsidR="009B2344" w:rsidRPr="00C0765D" w:rsidRDefault="009B2344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60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0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371963">
        <w:trPr>
          <w:trHeight w:val="4530"/>
          <w:jc w:val="center"/>
        </w:trPr>
        <w:tc>
          <w:tcPr>
            <w:tcW w:w="1472" w:type="dxa"/>
          </w:tcPr>
          <w:p w:rsidR="009B2344" w:rsidRDefault="009B2344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9B2344" w:rsidRDefault="009B2344" w:rsidP="00004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2344" w:rsidRDefault="009B2344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 Земельный участок для ведения личного подсобного хозяйства</w:t>
            </w:r>
          </w:p>
          <w:p w:rsidR="009B2344" w:rsidRDefault="009B2344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Жилой дом</w:t>
            </w:r>
          </w:p>
        </w:tc>
        <w:tc>
          <w:tcPr>
            <w:tcW w:w="1276" w:type="dxa"/>
          </w:tcPr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9B2344" w:rsidRPr="007E1604" w:rsidRDefault="009B2344" w:rsidP="007E160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60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60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60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Pr="007E1604" w:rsidRDefault="009B2344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276" w:type="dxa"/>
          </w:tcPr>
          <w:p w:rsidR="009B2344" w:rsidRDefault="009B2344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3915,0</w:t>
            </w:r>
          </w:p>
          <w:p w:rsidR="009B2344" w:rsidRPr="007E1604" w:rsidRDefault="009B2344" w:rsidP="007E1604">
            <w:pPr>
              <w:rPr>
                <w:rFonts w:ascii="Times New Roman" w:hAnsi="Times New Roman" w:cs="Times New Roman"/>
              </w:rPr>
            </w:pPr>
          </w:p>
          <w:p w:rsidR="009B2344" w:rsidRPr="007E1604" w:rsidRDefault="009B2344" w:rsidP="007E160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60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60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60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604">
            <w:pPr>
              <w:rPr>
                <w:rFonts w:ascii="Times New Roman" w:hAnsi="Times New Roman" w:cs="Times New Roman"/>
              </w:rPr>
            </w:pPr>
          </w:p>
          <w:p w:rsidR="009B2344" w:rsidRPr="007E1604" w:rsidRDefault="009B2344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38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7E1604" w:rsidRDefault="009B2344" w:rsidP="007E1604">
            <w:pPr>
              <w:rPr>
                <w:rFonts w:ascii="Times New Roman" w:hAnsi="Times New Roman" w:cs="Times New Roman"/>
              </w:rPr>
            </w:pPr>
          </w:p>
          <w:p w:rsidR="009B2344" w:rsidRPr="007E1604" w:rsidRDefault="009B2344" w:rsidP="007E160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60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60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60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604">
            <w:pPr>
              <w:rPr>
                <w:rFonts w:ascii="Times New Roman" w:hAnsi="Times New Roman" w:cs="Times New Roman"/>
              </w:rPr>
            </w:pPr>
          </w:p>
          <w:p w:rsidR="009B2344" w:rsidRPr="007E1604" w:rsidRDefault="009B2344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9B2344" w:rsidRPr="00852F10" w:rsidRDefault="009B2344" w:rsidP="00F66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1)Квартира</w:t>
            </w:r>
          </w:p>
        </w:tc>
        <w:tc>
          <w:tcPr>
            <w:tcW w:w="1134" w:type="dxa"/>
          </w:tcPr>
          <w:p w:rsidR="009B2344" w:rsidRPr="00852F10" w:rsidRDefault="009B2344" w:rsidP="00F66AD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70,6</w:t>
            </w:r>
          </w:p>
        </w:tc>
        <w:tc>
          <w:tcPr>
            <w:tcW w:w="1000" w:type="dxa"/>
          </w:tcPr>
          <w:p w:rsidR="009B2344" w:rsidRPr="00585E40" w:rsidRDefault="009B2344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</w:tcPr>
          <w:p w:rsidR="009B2344" w:rsidRDefault="009B2344" w:rsidP="00C07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0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975D48">
      <w:pPr>
        <w:tabs>
          <w:tab w:val="left" w:pos="2327"/>
        </w:tabs>
        <w:jc w:val="center"/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11"/>
        <w:gridCol w:w="1275"/>
        <w:gridCol w:w="1186"/>
        <w:gridCol w:w="1170"/>
        <w:gridCol w:w="1046"/>
        <w:gridCol w:w="1364"/>
        <w:gridCol w:w="1188"/>
        <w:gridCol w:w="1142"/>
        <w:gridCol w:w="1356"/>
        <w:gridCol w:w="1275"/>
        <w:gridCol w:w="1668"/>
      </w:tblGrid>
      <w:tr w:rsidR="009B2344" w:rsidRPr="00250E6B" w:rsidTr="00F25C49">
        <w:trPr>
          <w:jc w:val="center"/>
        </w:trPr>
        <w:tc>
          <w:tcPr>
            <w:tcW w:w="174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11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источники)</w:t>
            </w:r>
          </w:p>
        </w:tc>
      </w:tr>
      <w:tr w:rsidR="009B2344" w:rsidRPr="00250E6B" w:rsidTr="00F25C49">
        <w:trPr>
          <w:trHeight w:val="2032"/>
          <w:jc w:val="center"/>
        </w:trPr>
        <w:tc>
          <w:tcPr>
            <w:tcW w:w="174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F25C49">
        <w:trPr>
          <w:jc w:val="center"/>
        </w:trPr>
        <w:tc>
          <w:tcPr>
            <w:tcW w:w="1746" w:type="dxa"/>
          </w:tcPr>
          <w:p w:rsidR="009B2344" w:rsidRDefault="009B2344" w:rsidP="007B128D">
            <w:pPr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Анучин Валерий Алексеевич</w:t>
            </w:r>
          </w:p>
        </w:tc>
        <w:tc>
          <w:tcPr>
            <w:tcW w:w="1711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ИП Глава КФХ</w:t>
            </w:r>
          </w:p>
        </w:tc>
        <w:tc>
          <w:tcPr>
            <w:tcW w:w="1275" w:type="dxa"/>
          </w:tcPr>
          <w:p w:rsidR="009B2344" w:rsidRDefault="009B2344" w:rsidP="00FE572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Земельные участки</w:t>
            </w:r>
            <w:r w:rsidRPr="00FE5723">
              <w:rPr>
                <w:rFonts w:ascii="Times New Roman" w:hAnsi="Times New Roman" w:cs="Times New Roman"/>
                <w:spacing w:val="2"/>
              </w:rPr>
              <w:t>:</w:t>
            </w:r>
          </w:p>
          <w:p w:rsidR="009B2344" w:rsidRPr="00FE5723" w:rsidRDefault="009B2344" w:rsidP="00FE572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E5723" w:rsidRDefault="009B2344" w:rsidP="002F29A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 для сельскохозяйственного использования</w:t>
            </w: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E5723" w:rsidRDefault="009B2344" w:rsidP="00857B3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  для сельскохозяйственного использования</w:t>
            </w: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E5723" w:rsidRDefault="009B2344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E5723" w:rsidRDefault="009B2344" w:rsidP="00857B3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 для сельскохозяйственного использования</w:t>
            </w:r>
          </w:p>
          <w:p w:rsidR="009B2344" w:rsidRDefault="009B2344" w:rsidP="00857B3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E5723" w:rsidRDefault="009B2344" w:rsidP="00857B3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  для сельскохозяйственного использования</w:t>
            </w:r>
          </w:p>
          <w:p w:rsidR="009B2344" w:rsidRPr="00FE5723" w:rsidRDefault="009B2344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E5723" w:rsidRDefault="009B2344" w:rsidP="00857B3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5)земельный участок  для сельскохозяйственного использования</w:t>
            </w:r>
          </w:p>
          <w:p w:rsidR="009B2344" w:rsidRPr="00FE5723" w:rsidRDefault="009B2344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E5723" w:rsidRDefault="009B2344" w:rsidP="00CC006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6)земельный участок  для сельскохозяйственного использования</w:t>
            </w: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E5723" w:rsidRDefault="009B2344" w:rsidP="00CC006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7)земельный участок  для сельскохозяйственного использования</w:t>
            </w: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C82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  для сельскохозяйственного использования</w:t>
            </w:r>
          </w:p>
          <w:p w:rsidR="009B2344" w:rsidRDefault="009B2344" w:rsidP="00C828AB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FE5723" w:rsidRDefault="009B2344" w:rsidP="00525D9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9)земельн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ый участок  для сельскохозяйственного использования</w:t>
            </w:r>
          </w:p>
          <w:p w:rsidR="009B2344" w:rsidRPr="00FE5723" w:rsidRDefault="009B2344" w:rsidP="00C828AB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C828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C828AB" w:rsidRDefault="009B2344" w:rsidP="00C82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C828AB">
              <w:rPr>
                <w:rFonts w:ascii="Times New Roman" w:hAnsi="Times New Roman" w:cs="Times New Roman"/>
                <w:spacing w:val="2"/>
              </w:rPr>
              <w:t>Жилой</w:t>
            </w:r>
            <w:r>
              <w:rPr>
                <w:rFonts w:ascii="Times New Roman" w:hAnsi="Times New Roman" w:cs="Times New Roman"/>
                <w:spacing w:val="2"/>
              </w:rPr>
              <w:t xml:space="preserve"> дом</w:t>
            </w:r>
          </w:p>
        </w:tc>
        <w:tc>
          <w:tcPr>
            <w:tcW w:w="1186" w:type="dxa"/>
          </w:tcPr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FE5723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FE5723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FE5723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</w:p>
          <w:p w:rsidR="009B2344" w:rsidRPr="00857B3A" w:rsidRDefault="009B2344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263688,0</w:t>
            </w: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92800,0</w:t>
            </w:r>
          </w:p>
          <w:p w:rsidR="009B2344" w:rsidRPr="00FE5723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2F2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92800,0</w:t>
            </w:r>
          </w:p>
          <w:p w:rsidR="009B2344" w:rsidRPr="00FE5723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22615,0</w:t>
            </w:r>
          </w:p>
          <w:p w:rsidR="009B2344" w:rsidRPr="00FE5723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84898,0</w:t>
            </w:r>
          </w:p>
          <w:p w:rsidR="009B2344" w:rsidRPr="00FE5723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40800,0</w:t>
            </w: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10200,0</w:t>
            </w:r>
          </w:p>
          <w:p w:rsidR="009B2344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F2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</w:t>
            </w:r>
          </w:p>
          <w:p w:rsidR="009B2344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232000,0</w:t>
            </w: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E5723" w:rsidRDefault="009B2344" w:rsidP="002F2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  <w:p w:rsidR="009B2344" w:rsidRPr="003656D0" w:rsidRDefault="009B2344" w:rsidP="00FE57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29A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C828AB" w:rsidRDefault="009B2344" w:rsidP="00C828AB">
            <w:pPr>
              <w:rPr>
                <w:rFonts w:ascii="Times New Roman" w:hAnsi="Times New Roman" w:cs="Times New Roman"/>
              </w:rPr>
            </w:pPr>
          </w:p>
          <w:p w:rsidR="009B2344" w:rsidRPr="00C828AB" w:rsidRDefault="009B2344" w:rsidP="00C828AB">
            <w:pPr>
              <w:rPr>
                <w:rFonts w:ascii="Times New Roman" w:hAnsi="Times New Roman" w:cs="Times New Roman"/>
              </w:rPr>
            </w:pPr>
          </w:p>
          <w:p w:rsidR="009B2344" w:rsidRPr="00C828AB" w:rsidRDefault="009B2344" w:rsidP="00C828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28AB">
            <w:pPr>
              <w:rPr>
                <w:rFonts w:ascii="Times New Roman" w:hAnsi="Times New Roman" w:cs="Times New Roman"/>
              </w:rPr>
            </w:pPr>
          </w:p>
          <w:p w:rsidR="009B2344" w:rsidRPr="00C828AB" w:rsidRDefault="009B2344" w:rsidP="00C828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28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28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28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2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C828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28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28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28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28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28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28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28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28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28AB">
            <w:pPr>
              <w:rPr>
                <w:rFonts w:ascii="Times New Roman" w:hAnsi="Times New Roman" w:cs="Times New Roman"/>
              </w:rPr>
            </w:pPr>
          </w:p>
          <w:p w:rsidR="009B2344" w:rsidRPr="00C828AB" w:rsidRDefault="009B2344" w:rsidP="00C82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C828AB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участок. Для сельскохозяйственного использования</w:t>
            </w:r>
          </w:p>
          <w:p w:rsidR="009B2344" w:rsidRDefault="009B2344" w:rsidP="00A632C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32C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участок. Для сельскохозяйственного использования</w:t>
            </w:r>
          </w:p>
          <w:p w:rsidR="009B2344" w:rsidRDefault="009B2344" w:rsidP="00A632CB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A63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участок. Для сельскохозяйственного использова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ния</w:t>
            </w:r>
          </w:p>
          <w:p w:rsidR="009B2344" w:rsidRDefault="009B2344" w:rsidP="00CA388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388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участок. Для сельскохозяйственного использования</w:t>
            </w:r>
          </w:p>
          <w:p w:rsidR="009B2344" w:rsidRDefault="009B2344" w:rsidP="00CA388B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CA3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5)Земельный участок. Для сельскохозяйственного использования</w:t>
            </w:r>
          </w:p>
          <w:p w:rsidR="009B2344" w:rsidRDefault="009B2344" w:rsidP="00F25C4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5C4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6)Земельный участок. Для сельскохозяйственного использования</w:t>
            </w:r>
          </w:p>
          <w:p w:rsidR="009B2344" w:rsidRDefault="009B2344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7)Земельный участок. Для сельскохозяйственного использования</w:t>
            </w:r>
          </w:p>
          <w:p w:rsidR="009B2344" w:rsidRDefault="009B2344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участок. Для сельскохозяйственного использования</w:t>
            </w:r>
          </w:p>
          <w:p w:rsidR="009B2344" w:rsidRDefault="009B2344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9)Земельный участок. Для сельскохозяйственного использования</w:t>
            </w:r>
          </w:p>
          <w:p w:rsidR="009B2344" w:rsidRDefault="009B2344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10)Земельный участок. Занятый водными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объектами, находящимися в обороте</w:t>
            </w:r>
          </w:p>
          <w:p w:rsidR="009B2344" w:rsidRDefault="009B2344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 Гидротехническое сооружение пруда «Гришино» лит 1А, 2А инв.№19302</w:t>
            </w:r>
          </w:p>
          <w:p w:rsidR="009B2344" w:rsidRPr="00F25C49" w:rsidRDefault="009B2344" w:rsidP="00F25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22000,0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38000,0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350202,0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93285,0 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1087712,0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371200,0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417600,0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232000,0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47669,0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56000,0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9095,0</w:t>
            </w:r>
          </w:p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42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B2344" w:rsidRDefault="009B2344" w:rsidP="0013008D">
            <w:pPr>
              <w:rPr>
                <w:rFonts w:ascii="Times New Roman" w:hAnsi="Times New Roman" w:cs="Times New Roman"/>
              </w:rPr>
            </w:pPr>
          </w:p>
          <w:p w:rsidR="009B2344" w:rsidRPr="0013008D" w:rsidRDefault="009B2344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9B2344" w:rsidRPr="0013008D" w:rsidRDefault="009B2344" w:rsidP="0013008D">
            <w:pPr>
              <w:rPr>
                <w:rFonts w:ascii="Times New Roman" w:hAnsi="Times New Roman" w:cs="Times New Roman"/>
              </w:rPr>
            </w:pPr>
          </w:p>
          <w:p w:rsidR="009B2344" w:rsidRPr="0013008D" w:rsidRDefault="009B2344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1)Трактор ЛТЗ-55,синий,</w:t>
            </w:r>
          </w:p>
          <w:p w:rsidR="009B2344" w:rsidRPr="0013008D" w:rsidRDefault="009B2344" w:rsidP="0013008D">
            <w:pPr>
              <w:rPr>
                <w:rFonts w:ascii="Times New Roman" w:hAnsi="Times New Roman" w:cs="Times New Roman"/>
              </w:rPr>
            </w:pPr>
          </w:p>
          <w:p w:rsidR="009B2344" w:rsidRPr="0013008D" w:rsidRDefault="009B2344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13008D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>актор МТЗ- 80, голубой,</w:t>
            </w:r>
          </w:p>
          <w:p w:rsidR="009B2344" w:rsidRPr="0013008D" w:rsidRDefault="009B2344" w:rsidP="0013008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13008D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омбайн з/у, красный СК-5,</w:t>
            </w:r>
          </w:p>
          <w:p w:rsidR="009B2344" w:rsidRPr="0013008D" w:rsidRDefault="009B2344" w:rsidP="0013008D">
            <w:pPr>
              <w:rPr>
                <w:rFonts w:ascii="Times New Roman" w:hAnsi="Times New Roman" w:cs="Times New Roman"/>
              </w:rPr>
            </w:pPr>
          </w:p>
          <w:p w:rsidR="009B2344" w:rsidRPr="0013008D" w:rsidRDefault="009B2344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4)Трактор  -75 , красный  </w:t>
            </w:r>
          </w:p>
          <w:p w:rsidR="009B2344" w:rsidRPr="0013008D" w:rsidRDefault="009B2344" w:rsidP="0013008D">
            <w:pPr>
              <w:rPr>
                <w:rFonts w:ascii="Times New Roman" w:hAnsi="Times New Roman" w:cs="Times New Roman"/>
              </w:rPr>
            </w:pPr>
          </w:p>
          <w:p w:rsidR="009B2344" w:rsidRPr="0013008D" w:rsidRDefault="009B2344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lastRenderedPageBreak/>
              <w:t>Иные транспортные средства:</w:t>
            </w:r>
          </w:p>
          <w:p w:rsidR="009B2344" w:rsidRPr="0013008D" w:rsidRDefault="009B2344" w:rsidP="0013008D">
            <w:pPr>
              <w:rPr>
                <w:rFonts w:ascii="Times New Roman" w:hAnsi="Times New Roman" w:cs="Times New Roman"/>
              </w:rPr>
            </w:pPr>
          </w:p>
          <w:p w:rsidR="009B2344" w:rsidRPr="0013008D" w:rsidRDefault="009B2344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>1)Прицеп 2ПТС-4</w:t>
            </w:r>
          </w:p>
          <w:p w:rsidR="009B2344" w:rsidRPr="0013008D" w:rsidRDefault="009B2344" w:rsidP="0013008D">
            <w:pPr>
              <w:rPr>
                <w:rFonts w:ascii="Times New Roman" w:hAnsi="Times New Roman" w:cs="Times New Roman"/>
              </w:rPr>
            </w:pPr>
          </w:p>
          <w:p w:rsidR="009B2344" w:rsidRPr="0013008D" w:rsidRDefault="009B2344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>2) Прицеп 2ПТС-4</w:t>
            </w:r>
          </w:p>
          <w:p w:rsidR="009B2344" w:rsidRPr="002F13C9" w:rsidRDefault="009B2344" w:rsidP="007B1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B2344" w:rsidRPr="003656D0" w:rsidRDefault="009B2344" w:rsidP="007A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405393,00</w:t>
            </w:r>
          </w:p>
        </w:tc>
        <w:tc>
          <w:tcPr>
            <w:tcW w:w="1668" w:type="dxa"/>
          </w:tcPr>
          <w:p w:rsidR="009B2344" w:rsidRPr="003656D0" w:rsidRDefault="009B2344" w:rsidP="00FE5723">
            <w:pPr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611A9C">
      <w:pPr>
        <w:rPr>
          <w:b/>
          <w:sz w:val="28"/>
        </w:rPr>
      </w:pPr>
    </w:p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843"/>
        <w:gridCol w:w="1275"/>
        <w:gridCol w:w="1186"/>
        <w:gridCol w:w="1170"/>
        <w:gridCol w:w="1134"/>
        <w:gridCol w:w="1276"/>
        <w:gridCol w:w="1188"/>
        <w:gridCol w:w="992"/>
        <w:gridCol w:w="1701"/>
        <w:gridCol w:w="1559"/>
        <w:gridCol w:w="1189"/>
      </w:tblGrid>
      <w:tr w:rsidR="009B2344" w:rsidRPr="00250E6B" w:rsidTr="00D55BEA">
        <w:trPr>
          <w:jc w:val="center"/>
        </w:trPr>
        <w:tc>
          <w:tcPr>
            <w:tcW w:w="1614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Фамилия, 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189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D55BEA">
        <w:trPr>
          <w:trHeight w:val="2032"/>
          <w:jc w:val="center"/>
        </w:trPr>
        <w:tc>
          <w:tcPr>
            <w:tcW w:w="1614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D55BEA">
        <w:trPr>
          <w:jc w:val="center"/>
        </w:trPr>
        <w:tc>
          <w:tcPr>
            <w:tcW w:w="1614" w:type="dxa"/>
          </w:tcPr>
          <w:p w:rsidR="009B2344" w:rsidRDefault="009B2344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Дубровин </w:t>
            </w:r>
          </w:p>
          <w:p w:rsidR="009B2344" w:rsidRPr="003656D0" w:rsidRDefault="009B2344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 Васильевич</w:t>
            </w:r>
          </w:p>
        </w:tc>
        <w:tc>
          <w:tcPr>
            <w:tcW w:w="1843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ИП Глава КФХ</w:t>
            </w:r>
          </w:p>
        </w:tc>
        <w:tc>
          <w:tcPr>
            <w:tcW w:w="1275" w:type="dxa"/>
          </w:tcPr>
          <w:p w:rsidR="009B2344" w:rsidRDefault="009B2344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482FA3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>
              <w:rPr>
                <w:rFonts w:ascii="Times New Roman" w:hAnsi="Times New Roman" w:cs="Times New Roman"/>
                <w:spacing w:val="2"/>
              </w:rPr>
              <w:t>участок под индивидуальное жилищное строительство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32D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482FA3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>
              <w:rPr>
                <w:rFonts w:ascii="Times New Roman" w:hAnsi="Times New Roman" w:cs="Times New Roman"/>
                <w:spacing w:val="2"/>
              </w:rPr>
              <w:t xml:space="preserve">участок под индивидуальное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жилищное строительство</w:t>
            </w:r>
          </w:p>
          <w:p w:rsidR="009B2344" w:rsidRDefault="009B2344" w:rsidP="00332D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приусадебный</w:t>
            </w:r>
          </w:p>
          <w:p w:rsidR="009B2344" w:rsidRDefault="009B2344" w:rsidP="00332D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4)Земельный участок для сельскохозяйственного использования   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482FA3" w:rsidRDefault="009B2344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5)Земельный участок для сельскохозяйственного использования   </w:t>
            </w:r>
          </w:p>
          <w:p w:rsidR="009B2344" w:rsidRPr="00482FA3" w:rsidRDefault="009B2344" w:rsidP="00482F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482FA3" w:rsidRDefault="009B2344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6)Земельный участок для сельскохозяйственного использования   </w:t>
            </w:r>
          </w:p>
          <w:p w:rsidR="009B2344" w:rsidRDefault="009B2344" w:rsidP="00D0246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482F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482FA3" w:rsidRDefault="009B2344" w:rsidP="00482F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482FA3" w:rsidRDefault="009B2344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7)Земельный участок для сельскохозяйственного использования   </w:t>
            </w: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482FA3">
              <w:rPr>
                <w:rFonts w:ascii="Times New Roman" w:hAnsi="Times New Roman" w:cs="Times New Roman"/>
                <w:spacing w:val="2"/>
              </w:rPr>
              <w:t xml:space="preserve">     </w:t>
            </w:r>
          </w:p>
          <w:p w:rsidR="009B2344" w:rsidRPr="00482FA3" w:rsidRDefault="009B2344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  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482F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9)Земельный участок для сельскохозяйственного использования  </w:t>
            </w:r>
          </w:p>
          <w:p w:rsidR="009B2344" w:rsidRPr="00482FA3" w:rsidRDefault="009B2344" w:rsidP="00482F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10)Земельный участок для сельскохозяйственного использования   </w:t>
            </w: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11)Земельный участок для сельскохозяйственного использования   </w:t>
            </w: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12)Земельный участок для сельскохозяйственного использования   </w:t>
            </w: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             </w:t>
            </w:r>
          </w:p>
          <w:p w:rsidR="009B2344" w:rsidRDefault="009B2344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13)Земельный участок для сельскохозяйственного использования   </w:t>
            </w: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14)Земельный участок для сельскохозяйственного использования  </w:t>
            </w:r>
          </w:p>
          <w:p w:rsidR="009B2344" w:rsidRDefault="009B2344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15)Земельный участок для сельскохозяйственного использования 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16)Земельный участок для сельскохозяйственного использования  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17)Земельный участок для сельскохозяйственного использования  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18)Земельный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  </w:t>
            </w:r>
          </w:p>
          <w:p w:rsidR="009B2344" w:rsidRDefault="009B2344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19)Земельный участок для сельскохозяйственного использования  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20)Земельный участок для сельскохозяйственного использования  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21)Земельный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 </w:t>
            </w:r>
          </w:p>
          <w:p w:rsidR="009B2344" w:rsidRDefault="009B2344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22)Земельный участок для сельскохозяйственного использования  </w:t>
            </w:r>
          </w:p>
          <w:p w:rsidR="009B2344" w:rsidRDefault="009B2344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23)Земельный участок для сельскохозяйственного использования  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24)Земельный участок для сельскохозяйственного использования  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25)Земельный участок для сельскохозяйственного использования  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26)Земельный участок для сельскохозяйственного использования  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27)Земельный участок для сельскохозяйственного использования  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ный участок для сельскохозяйственного использования  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29)Земельный участок для сельскохозяйственного использования  </w:t>
            </w:r>
          </w:p>
          <w:p w:rsidR="009B2344" w:rsidRDefault="009B2344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9B2344" w:rsidRDefault="009B2344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30)Земельный участок для сельскохозяйственного использования  </w:t>
            </w:r>
          </w:p>
          <w:p w:rsidR="009B2344" w:rsidRDefault="009B2344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 </w:t>
            </w:r>
          </w:p>
          <w:p w:rsidR="009B2344" w:rsidRDefault="009B2344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31)Земельный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32)Земельный участок для сельскохозяйственного использования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33)Земельный участок для сельскохозяйственного использования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34)Земельный участок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35)Земельный участок для сельскохозяйственного использования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36)Земельный участок для сельскохозяйственного использования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37)Земельный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38)Земельный участок для сельскохозяйственного использования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39)Земельный участок для сельскохозяйственного использования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40)Земельный участок для сельскохозяйственного использования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41)Земельный участок для сельскохозяйственного использования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42)Земельный участок для сельскохозяйственного использования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43)Земельный участок для сельскохозяйственного использования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44)Земель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ный участок для сельскохозяйственного использования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45)Земельный участок для сельскохозяйственного использования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46)Земельный участок для сельскохозяйственного использования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47)Земельный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</w:t>
            </w:r>
          </w:p>
          <w:p w:rsidR="009B2344" w:rsidRDefault="009B2344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48)Земельный участок для сельскохозяйственного использования  </w:t>
            </w:r>
          </w:p>
          <w:p w:rsidR="009B2344" w:rsidRDefault="009B2344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49)Земельный участок для сельскохозяйственного использования  </w:t>
            </w:r>
          </w:p>
          <w:p w:rsidR="009B2344" w:rsidRDefault="009B2344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50)Земельный участок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</w:t>
            </w:r>
          </w:p>
          <w:p w:rsidR="009B2344" w:rsidRDefault="009B2344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51)Земельный участок для сельскохозяйственного использования  </w:t>
            </w:r>
          </w:p>
          <w:p w:rsidR="009B2344" w:rsidRDefault="009B2344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52)Земельный участок для сельскохозяйственного использования  </w:t>
            </w:r>
          </w:p>
          <w:p w:rsidR="009B2344" w:rsidRDefault="009B2344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53)Земельный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 </w:t>
            </w:r>
          </w:p>
          <w:p w:rsidR="009B2344" w:rsidRDefault="009B2344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54)Земельный участок для сельскохозяйственного использования  </w:t>
            </w:r>
          </w:p>
          <w:p w:rsidR="009B2344" w:rsidRDefault="009B2344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55)Земельный участок для сельскохозяйственного использования  </w:t>
            </w:r>
          </w:p>
          <w:p w:rsidR="009B2344" w:rsidRDefault="009B2344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56)Земельный участок для сельскохозяйственного использования  </w:t>
            </w:r>
          </w:p>
          <w:p w:rsidR="009B2344" w:rsidRDefault="009B2344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57)Земельный участок для сельскохозяйственного использования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58)Земельный участок для сельскохозяйственного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59)Земельный участок для сельскохозяйственного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00362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60)Земель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ный участок для сельскохозяйственного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00362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61)Земельный участок для сельскохозяйственного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62)Земельный участок для сельскохозяйственного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63) 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64) Земельный участок для сельскохозяйственного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65) Земельный участок для сельскохозяйственного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66) Земельный участок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732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67) Земельный участок для сельскохозяйственного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2B08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68) Земельный участок для сельскохозяйственного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2B08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69) Земельный участок для сельскохозяйственно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CD1B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70) Земельный участок для сельскохозяйственного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CD1B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71) Земельный участок для сельскохозяйственного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CD1B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72) Земельный участок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CD1B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73) Земельный участок для сельскохозяйственного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CD1B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74) Земельный участок для сельскохозяйственного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75) Земельный участок для сельскохозяйственного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E15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76)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Земельный участок для сельскохозяйственного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77) Земельный участок для сельскохозяйственного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E15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78) Земельный участок для сельскохозяйственного использования  </w:t>
            </w:r>
          </w:p>
          <w:p w:rsidR="009B2344" w:rsidRDefault="009B2344" w:rsidP="008E1530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E15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79) 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E15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80) Земельный участок для сельскохозяйственного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E153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81) Земельный участок для сельскохозяйственного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E746B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82) 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участок для сельскохозяйственного использования  </w:t>
            </w:r>
          </w:p>
          <w:p w:rsidR="009B2344" w:rsidRDefault="009B2344" w:rsidP="00E746B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E746B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83) Земельный участок для сельскохозяйственного использования  </w:t>
            </w:r>
          </w:p>
          <w:p w:rsidR="009B2344" w:rsidRDefault="009B2344" w:rsidP="00E746B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E746B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84) Земельный участок для сельскохозяйственного использования  </w:t>
            </w:r>
          </w:p>
          <w:p w:rsidR="009B2344" w:rsidRDefault="009B2344" w:rsidP="00E746B9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E746B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85) 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E746B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86) Земельный участок для сельскохозяйственного использования  </w:t>
            </w:r>
          </w:p>
          <w:p w:rsidR="009B2344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                 </w:t>
            </w:r>
          </w:p>
          <w:p w:rsidR="009B2344" w:rsidRPr="00482FA3" w:rsidRDefault="009B2344" w:rsidP="00E746B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87)</w:t>
            </w:r>
            <w:r w:rsidRPr="00482FA3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Общая долевая собственность, доля в праве 1/23</w:t>
            </w: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 xml:space="preserve">Общая долевая собственность, доля в праве </w:t>
            </w:r>
            <w:r w:rsidRPr="00482FA3">
              <w:rPr>
                <w:rFonts w:ascii="Times New Roman" w:hAnsi="Times New Roman" w:cs="Times New Roman"/>
              </w:rPr>
              <w:lastRenderedPageBreak/>
              <w:t>1/33</w:t>
            </w: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Общая долевая собственность, доля в праве 13/4201</w:t>
            </w:r>
          </w:p>
          <w:p w:rsidR="009B2344" w:rsidRDefault="009B2344" w:rsidP="00277A3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собственность, доля в праве 1/41</w:t>
            </w: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 xml:space="preserve">Общая </w:t>
            </w:r>
            <w:r w:rsidRPr="00482FA3">
              <w:rPr>
                <w:rFonts w:ascii="Times New Roman" w:hAnsi="Times New Roman" w:cs="Times New Roman"/>
              </w:rPr>
              <w:lastRenderedPageBreak/>
              <w:t>долевая собственность, доля в праве 4/37</w:t>
            </w: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3/152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3/98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2/37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1/37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8/41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2/48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1/41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1/41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1/37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2/37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1000/15949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1/24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1/18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698/4201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1/24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698/4201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1/18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20/979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1/31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1/33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40/979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1/31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3/23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3/304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3/196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1/36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30/979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3/152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32/37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2/47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3/31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2/33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6/98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6/152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1/47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1/33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60/979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2/24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698/4201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3/98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05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1000/15949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1/24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1/24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1/66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1/62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1/37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3/304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1/36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1/62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1/66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15/979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1/32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10/979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3/31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9/46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1/22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3/62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1/24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1/23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2/45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8/705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1/72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20/2937</w:t>
            </w: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B2A44">
            <w:pPr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Общая до</w:t>
            </w:r>
            <w:r>
              <w:rPr>
                <w:rFonts w:ascii="Times New Roman" w:hAnsi="Times New Roman" w:cs="Times New Roman"/>
              </w:rPr>
              <w:t>левая  1/2</w:t>
            </w:r>
          </w:p>
          <w:p w:rsidR="009B2344" w:rsidRPr="003656D0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253680,0</w:t>
            </w: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47431,0</w:t>
            </w: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23716,0</w:t>
            </w: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23716,0</w:t>
            </w: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19600,0</w:t>
            </w: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54853,0</w:t>
            </w: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64400,0</w:t>
            </w: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1570800,0</w:t>
            </w: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286994,0</w:t>
            </w: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A44E0B">
            <w:pPr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880600,0</w:t>
            </w: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A44E0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972362,0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759200,0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861789,0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137000,0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932400,0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759200,0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57328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932400,0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861789,0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285600,0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 xml:space="preserve">83,7 </w:t>
            </w: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82FA3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A44E0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A44E0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DF49D7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Pr="00DF49D7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Pr="00DF49D7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Pr="00DF49D7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F49D7">
            <w:pPr>
              <w:rPr>
                <w:rFonts w:ascii="Times New Roman" w:hAnsi="Times New Roman" w:cs="Times New Roman"/>
              </w:rPr>
            </w:pPr>
          </w:p>
          <w:p w:rsidR="009B2344" w:rsidRPr="002A7727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Pr="002A7727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Pr="002A7727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Pr="002A7727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6377AA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Pr="006377AA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Pr="006377AA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Pr="006377AA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377AA">
            <w:pPr>
              <w:rPr>
                <w:rFonts w:ascii="Times New Roman" w:hAnsi="Times New Roman" w:cs="Times New Roman"/>
              </w:rPr>
            </w:pPr>
          </w:p>
          <w:p w:rsidR="009B2344" w:rsidRPr="003F0F98" w:rsidRDefault="009B2344" w:rsidP="003F0F98">
            <w:pPr>
              <w:rPr>
                <w:rFonts w:ascii="Times New Roman" w:hAnsi="Times New Roman" w:cs="Times New Roman"/>
              </w:rPr>
            </w:pPr>
          </w:p>
          <w:p w:rsidR="009B2344" w:rsidRPr="003F0F98" w:rsidRDefault="009B2344" w:rsidP="003F0F98">
            <w:pPr>
              <w:rPr>
                <w:rFonts w:ascii="Times New Roman" w:hAnsi="Times New Roman" w:cs="Times New Roman"/>
              </w:rPr>
            </w:pPr>
          </w:p>
          <w:p w:rsidR="009B2344" w:rsidRPr="003F0F98" w:rsidRDefault="009B2344" w:rsidP="003F0F9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F0F98">
            <w:pPr>
              <w:rPr>
                <w:rFonts w:ascii="Times New Roman" w:hAnsi="Times New Roman" w:cs="Times New Roman"/>
              </w:rPr>
            </w:pPr>
          </w:p>
          <w:p w:rsidR="009B2344" w:rsidRPr="003F0F98" w:rsidRDefault="009B2344" w:rsidP="003F0F9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F0F9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F0F9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F0F9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F0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F0F9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F0F9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F0F9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F0F9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F0F9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F0F9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F0F9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F0F9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F0F9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F0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F0F9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F0F98">
            <w:pPr>
              <w:rPr>
                <w:rFonts w:ascii="Times New Roman" w:hAnsi="Times New Roman" w:cs="Times New Roman"/>
              </w:rPr>
            </w:pPr>
          </w:p>
          <w:p w:rsidR="009B2344" w:rsidRPr="003059A3" w:rsidRDefault="009B2344" w:rsidP="003059A3">
            <w:pPr>
              <w:rPr>
                <w:rFonts w:ascii="Times New Roman" w:hAnsi="Times New Roman" w:cs="Times New Roman"/>
              </w:rPr>
            </w:pPr>
          </w:p>
          <w:p w:rsidR="009B2344" w:rsidRPr="003059A3" w:rsidRDefault="009B2344" w:rsidP="003059A3">
            <w:pPr>
              <w:rPr>
                <w:rFonts w:ascii="Times New Roman" w:hAnsi="Times New Roman" w:cs="Times New Roman"/>
              </w:rPr>
            </w:pPr>
          </w:p>
          <w:p w:rsidR="009B2344" w:rsidRPr="003059A3" w:rsidRDefault="009B2344" w:rsidP="003059A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059A3">
            <w:pPr>
              <w:rPr>
                <w:rFonts w:ascii="Times New Roman" w:hAnsi="Times New Roman" w:cs="Times New Roman"/>
              </w:rPr>
            </w:pPr>
          </w:p>
          <w:p w:rsidR="009B2344" w:rsidRPr="003059A3" w:rsidRDefault="009B2344" w:rsidP="003059A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059A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059A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059A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05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059A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059A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059A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059A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059A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059A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059A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05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059A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059A3">
            <w:pPr>
              <w:rPr>
                <w:rFonts w:ascii="Times New Roman" w:hAnsi="Times New Roman" w:cs="Times New Roman"/>
              </w:rPr>
            </w:pPr>
          </w:p>
          <w:p w:rsidR="009B2344" w:rsidRPr="0000362E" w:rsidRDefault="009B2344" w:rsidP="0000362E">
            <w:pPr>
              <w:rPr>
                <w:rFonts w:ascii="Times New Roman" w:hAnsi="Times New Roman" w:cs="Times New Roman"/>
              </w:rPr>
            </w:pPr>
          </w:p>
          <w:p w:rsidR="009B2344" w:rsidRPr="0000362E" w:rsidRDefault="009B2344" w:rsidP="0000362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</w:p>
          <w:p w:rsidR="009B2344" w:rsidRPr="0000362E" w:rsidRDefault="009B2344" w:rsidP="0000362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0362E">
            <w:pPr>
              <w:rPr>
                <w:rFonts w:ascii="Times New Roman" w:hAnsi="Times New Roman" w:cs="Times New Roman"/>
              </w:rPr>
            </w:pPr>
          </w:p>
          <w:p w:rsidR="009B2344" w:rsidRPr="00550679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177B3B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Pr="00177B3B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Pr="00177B3B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Pr="00177B3B" w:rsidRDefault="009B2344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B2344" w:rsidRPr="000213E8" w:rsidRDefault="009B2344" w:rsidP="000213E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B2344" w:rsidRDefault="009B2344" w:rsidP="000213E8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D5201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го использования </w:t>
            </w:r>
          </w:p>
          <w:p w:rsidR="009B2344" w:rsidRPr="000213E8" w:rsidRDefault="009B2344" w:rsidP="00D5201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B2344" w:rsidRPr="000213E8" w:rsidRDefault="009B2344" w:rsidP="00D52018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D5201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B2344" w:rsidRPr="000213E8" w:rsidRDefault="009B2344" w:rsidP="00D52018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D5201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B2344" w:rsidRPr="000213E8" w:rsidRDefault="009B2344" w:rsidP="00D52018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C51AB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9B2344" w:rsidRPr="000213E8" w:rsidRDefault="009B2344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B2344" w:rsidRPr="000213E8" w:rsidRDefault="009B2344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B2344" w:rsidRPr="000213E8" w:rsidRDefault="009B2344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0213E8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B2344" w:rsidRPr="000213E8" w:rsidRDefault="009B2344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B2344" w:rsidRPr="000213E8" w:rsidRDefault="009B2344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B2344" w:rsidRPr="000213E8" w:rsidRDefault="009B2344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сельскохозяйственного использования  </w:t>
            </w:r>
          </w:p>
          <w:p w:rsidR="009B2344" w:rsidRPr="000213E8" w:rsidRDefault="009B2344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B2344" w:rsidRPr="000213E8" w:rsidRDefault="009B2344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B2344" w:rsidRDefault="009B2344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го использования  </w:t>
            </w:r>
          </w:p>
          <w:p w:rsidR="009B2344" w:rsidRPr="000213E8" w:rsidRDefault="009B2344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16)Гидротехническое сооружение пруда «Мосальский» на балке «Кабачок» </w:t>
            </w:r>
          </w:p>
          <w:p w:rsidR="009B2344" w:rsidRPr="000213E8" w:rsidRDefault="009B2344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9B2344" w:rsidRPr="000213E8" w:rsidRDefault="009B2344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</w:t>
            </w:r>
          </w:p>
          <w:p w:rsidR="009B2344" w:rsidRPr="000213E8" w:rsidRDefault="009B2344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B2344" w:rsidRPr="000213E8" w:rsidRDefault="009B2344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B2344" w:rsidRPr="000213E8" w:rsidRDefault="009B2344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B2344" w:rsidRPr="000213E8" w:rsidRDefault="009B2344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B2344" w:rsidRDefault="009B2344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B2344" w:rsidRPr="000213E8" w:rsidRDefault="009B2344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550F7A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C51AB2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C51AB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3656D0" w:rsidRDefault="009B2344" w:rsidP="000213E8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8" w:type="dxa"/>
          </w:tcPr>
          <w:p w:rsidR="009B2344" w:rsidRPr="000213E8" w:rsidRDefault="009B2344" w:rsidP="00E4216B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604800,0</w:t>
            </w:r>
          </w:p>
          <w:p w:rsidR="009B2344" w:rsidRPr="000213E8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880600,0</w:t>
            </w: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1067225,0</w:t>
            </w: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286994,0</w:t>
            </w: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1570800,0</w:t>
            </w: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285600,0</w:t>
            </w: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1142400,0</w:t>
            </w: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759200,0</w:t>
            </w: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476000,0</w:t>
            </w: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1578700,0</w:t>
            </w: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127800,0</w:t>
            </w: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861789,0</w:t>
            </w: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64400,0</w:t>
            </w: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65800,0</w:t>
            </w: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137000,0</w:t>
            </w: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339,0</w:t>
            </w: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116183,0</w:t>
            </w: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15233,0</w:t>
            </w: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86800,0</w:t>
            </w: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269700,0</w:t>
            </w: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149437,0</w:t>
            </w: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90175,0</w:t>
            </w: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262876,0</w:t>
            </w: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550F7A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3656D0" w:rsidRDefault="009B2344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55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2344" w:rsidRPr="00A05561" w:rsidRDefault="009B2344" w:rsidP="00A05561">
            <w:pPr>
              <w:rPr>
                <w:rFonts w:ascii="Times New Roman" w:hAnsi="Times New Roman" w:cs="Times New Roman"/>
              </w:rPr>
            </w:pPr>
            <w:r w:rsidRPr="00A05561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9B2344" w:rsidRPr="00E4216B" w:rsidRDefault="009B2344" w:rsidP="00A0556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E4216B">
              <w:rPr>
                <w:rFonts w:ascii="Times New Roman" w:hAnsi="Times New Roman" w:cs="Times New Roman"/>
                <w:lang w:val="en-US"/>
              </w:rPr>
              <w:t xml:space="preserve"> 1)LADA,212140 , LADA 4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E4216B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9B2344" w:rsidRPr="00E4216B" w:rsidRDefault="009B2344" w:rsidP="00A05561">
            <w:pPr>
              <w:rPr>
                <w:rFonts w:ascii="Times New Roman" w:hAnsi="Times New Roman" w:cs="Times New Roman"/>
                <w:lang w:val="en-US"/>
              </w:rPr>
            </w:pPr>
          </w:p>
          <w:p w:rsidR="009B2344" w:rsidRPr="00E4216B" w:rsidRDefault="009B2344" w:rsidP="00177B3B">
            <w:pPr>
              <w:rPr>
                <w:rFonts w:ascii="Times New Roman" w:hAnsi="Times New Roman" w:cs="Times New Roman"/>
                <w:lang w:val="en-US"/>
              </w:rPr>
            </w:pPr>
            <w:r w:rsidRPr="00E4216B">
              <w:rPr>
                <w:rFonts w:ascii="Times New Roman" w:hAnsi="Times New Roman" w:cs="Times New Roman"/>
                <w:lang w:val="en-US"/>
              </w:rPr>
              <w:t>2)LADA,213100 , LADA 4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E4216B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9B2344" w:rsidRPr="00E4216B" w:rsidRDefault="009B2344" w:rsidP="00177B3B">
            <w:pPr>
              <w:rPr>
                <w:rFonts w:ascii="Times New Roman" w:hAnsi="Times New Roman" w:cs="Times New Roman"/>
                <w:lang w:val="en-US"/>
              </w:rPr>
            </w:pPr>
          </w:p>
          <w:p w:rsidR="009B2344" w:rsidRPr="00A05561" w:rsidRDefault="009B2344" w:rsidP="00A05561">
            <w:pPr>
              <w:rPr>
                <w:rFonts w:ascii="Times New Roman" w:hAnsi="Times New Roman" w:cs="Times New Roman"/>
              </w:rPr>
            </w:pPr>
            <w:r w:rsidRPr="00A05561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9B2344" w:rsidRPr="00A05561" w:rsidRDefault="009B2344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A05561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 xml:space="preserve">актор Беларус-1221.2 </w:t>
            </w:r>
            <w:r>
              <w:rPr>
                <w:rFonts w:ascii="Times New Roman" w:hAnsi="Times New Roman" w:cs="Times New Roman"/>
              </w:rPr>
              <w:lastRenderedPageBreak/>
              <w:t xml:space="preserve">,  </w:t>
            </w:r>
          </w:p>
          <w:p w:rsidR="009B2344" w:rsidRDefault="009B2344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2)Трактор Т-150К,</w:t>
            </w:r>
          </w:p>
          <w:p w:rsidR="009B2344" w:rsidRPr="00A05561" w:rsidRDefault="009B2344" w:rsidP="00A05561">
            <w:pPr>
              <w:rPr>
                <w:rFonts w:ascii="Times New Roman" w:hAnsi="Times New Roman" w:cs="Times New Roman"/>
              </w:rPr>
            </w:pPr>
          </w:p>
          <w:p w:rsidR="009B2344" w:rsidRPr="00A05561" w:rsidRDefault="009B2344" w:rsidP="00A05561">
            <w:pPr>
              <w:rPr>
                <w:rFonts w:ascii="Times New Roman" w:hAnsi="Times New Roman" w:cs="Times New Roman"/>
              </w:rPr>
            </w:pPr>
          </w:p>
          <w:p w:rsidR="009B2344" w:rsidRPr="00A05561" w:rsidRDefault="009B2344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A05561">
              <w:rPr>
                <w:rFonts w:ascii="Times New Roman" w:hAnsi="Times New Roman" w:cs="Times New Roman"/>
              </w:rPr>
              <w:t>Зерноуборочный комбайн ДОН1500Б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B2344" w:rsidRPr="00A05561" w:rsidRDefault="009B2344" w:rsidP="00A05561">
            <w:pPr>
              <w:rPr>
                <w:rFonts w:ascii="Times New Roman" w:hAnsi="Times New Roman" w:cs="Times New Roman"/>
              </w:rPr>
            </w:pPr>
            <w:r w:rsidRPr="00A05561">
              <w:rPr>
                <w:rFonts w:ascii="Times New Roman" w:hAnsi="Times New Roman" w:cs="Times New Roman"/>
              </w:rPr>
              <w:t xml:space="preserve"> </w:t>
            </w:r>
          </w:p>
          <w:p w:rsidR="009B2344" w:rsidRPr="00A05561" w:rsidRDefault="009B2344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A05561">
              <w:rPr>
                <w:rFonts w:ascii="Times New Roman" w:hAnsi="Times New Roman" w:cs="Times New Roman"/>
              </w:rPr>
              <w:t>Машина для внесения жидких органич</w:t>
            </w:r>
            <w:r>
              <w:rPr>
                <w:rFonts w:ascii="Times New Roman" w:hAnsi="Times New Roman" w:cs="Times New Roman"/>
              </w:rPr>
              <w:t>еских удобрений МЖТ-16,</w:t>
            </w:r>
          </w:p>
          <w:p w:rsidR="009B2344" w:rsidRDefault="009B2344" w:rsidP="00A05561">
            <w:pPr>
              <w:rPr>
                <w:rFonts w:ascii="Times New Roman" w:hAnsi="Times New Roman" w:cs="Times New Roman"/>
              </w:rPr>
            </w:pPr>
          </w:p>
          <w:p w:rsidR="009B2344" w:rsidRPr="00D55BEA" w:rsidRDefault="009B2344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5)</w:t>
            </w:r>
            <w:r w:rsidRPr="00A0556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рактор Беларус 82.1-СМ,</w:t>
            </w:r>
          </w:p>
          <w:p w:rsidR="009B2344" w:rsidRPr="00D55BEA" w:rsidRDefault="009B2344" w:rsidP="00A05561">
            <w:pPr>
              <w:rPr>
                <w:rFonts w:ascii="Times New Roman" w:hAnsi="Times New Roman" w:cs="Times New Roman"/>
              </w:rPr>
            </w:pPr>
          </w:p>
          <w:p w:rsidR="009B2344" w:rsidRPr="00A05561" w:rsidRDefault="009B2344" w:rsidP="00177B3B">
            <w:pPr>
              <w:rPr>
                <w:rFonts w:ascii="Times New Roman" w:hAnsi="Times New Roman" w:cs="Times New Roman"/>
              </w:rPr>
            </w:pPr>
            <w:r w:rsidRPr="00177B3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A05561">
              <w:rPr>
                <w:rFonts w:ascii="Times New Roman" w:hAnsi="Times New Roman" w:cs="Times New Roman"/>
              </w:rPr>
              <w:t>Зерноубороч</w:t>
            </w:r>
            <w:r>
              <w:rPr>
                <w:rFonts w:ascii="Times New Roman" w:hAnsi="Times New Roman" w:cs="Times New Roman"/>
              </w:rPr>
              <w:t xml:space="preserve">ный комбайн ДОН1500Б </w:t>
            </w:r>
          </w:p>
          <w:p w:rsidR="009B2344" w:rsidRPr="00177B3B" w:rsidRDefault="009B2344" w:rsidP="00A05561">
            <w:pPr>
              <w:rPr>
                <w:rFonts w:ascii="Times New Roman" w:hAnsi="Times New Roman" w:cs="Times New Roman"/>
              </w:rPr>
            </w:pPr>
          </w:p>
          <w:p w:rsidR="009B2344" w:rsidRPr="00177B3B" w:rsidRDefault="009B2344" w:rsidP="00A05561">
            <w:pPr>
              <w:rPr>
                <w:rFonts w:ascii="Times New Roman" w:hAnsi="Times New Roman" w:cs="Times New Roman"/>
              </w:rPr>
            </w:pPr>
          </w:p>
          <w:p w:rsidR="009B2344" w:rsidRPr="00A05561" w:rsidRDefault="009B2344" w:rsidP="00A05561">
            <w:pPr>
              <w:rPr>
                <w:rFonts w:ascii="Times New Roman" w:hAnsi="Times New Roman" w:cs="Times New Roman"/>
              </w:rPr>
            </w:pPr>
            <w:r w:rsidRPr="00177B3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 Трактор «Кировец» К-</w:t>
            </w:r>
            <w:r>
              <w:rPr>
                <w:rFonts w:ascii="Times New Roman" w:hAnsi="Times New Roman" w:cs="Times New Roman"/>
              </w:rPr>
              <w:lastRenderedPageBreak/>
              <w:t>744 Р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r w:rsidRPr="00A05561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9B2344" w:rsidRPr="00A05561" w:rsidRDefault="009B2344" w:rsidP="00A05561">
            <w:pPr>
              <w:rPr>
                <w:rFonts w:ascii="Times New Roman" w:hAnsi="Times New Roman" w:cs="Times New Roman"/>
              </w:rPr>
            </w:pPr>
          </w:p>
          <w:p w:rsidR="009B2344" w:rsidRPr="00177B3B" w:rsidRDefault="009B2344" w:rsidP="00177B3B">
            <w:pPr>
              <w:rPr>
                <w:rFonts w:ascii="Times New Roman" w:hAnsi="Times New Roman" w:cs="Times New Roman"/>
              </w:rPr>
            </w:pPr>
            <w:r w:rsidRPr="00177B3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A0556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рактор Беларус </w:t>
            </w:r>
            <w:r w:rsidRPr="00177B3B">
              <w:rPr>
                <w:rFonts w:ascii="Times New Roman" w:hAnsi="Times New Roman" w:cs="Times New Roman"/>
              </w:rPr>
              <w:t>1221.2</w:t>
            </w:r>
            <w:r>
              <w:rPr>
                <w:rFonts w:ascii="Times New Roman" w:hAnsi="Times New Roman" w:cs="Times New Roman"/>
              </w:rPr>
              <w:t xml:space="preserve"> Д-260.2</w:t>
            </w:r>
          </w:p>
          <w:p w:rsidR="009B2344" w:rsidRPr="00A05561" w:rsidRDefault="009B2344" w:rsidP="00A05561">
            <w:pPr>
              <w:rPr>
                <w:rFonts w:ascii="Times New Roman" w:hAnsi="Times New Roman" w:cs="Times New Roman"/>
              </w:rPr>
            </w:pPr>
          </w:p>
          <w:p w:rsidR="009B2344" w:rsidRPr="00177B3B" w:rsidRDefault="009B2344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9) </w:t>
            </w:r>
            <w:r w:rsidRPr="00A0556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рактор Беларус </w:t>
            </w:r>
            <w:r w:rsidRPr="00177B3B">
              <w:rPr>
                <w:rFonts w:ascii="Times New Roman" w:hAnsi="Times New Roman" w:cs="Times New Roman"/>
              </w:rPr>
              <w:t>1221.2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2344" w:rsidRDefault="009B2344" w:rsidP="007B128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</w:t>
            </w:r>
            <w:r w:rsidRPr="00A0556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рактор Беларус 82.1</w:t>
            </w:r>
          </w:p>
          <w:p w:rsidR="009B2344" w:rsidRPr="00D55BEA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11) </w:t>
            </w:r>
            <w:r w:rsidRPr="00A0556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рактор колесный Т-150 К</w:t>
            </w: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12)Трактор «Кировец» К-742 комплектация примиум</w:t>
            </w: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Pr="00177B3B" w:rsidRDefault="009B2344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 Прицеп ГКБ 8335</w:t>
            </w: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Pr="00177B3B" w:rsidRDefault="009B2344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13) Прицеп </w:t>
            </w:r>
            <w:r>
              <w:rPr>
                <w:rFonts w:ascii="Times New Roman" w:hAnsi="Times New Roman" w:cs="Times New Roman"/>
              </w:rPr>
              <w:lastRenderedPageBreak/>
              <w:t>ГКБ -819</w:t>
            </w:r>
          </w:p>
          <w:p w:rsidR="009B2344" w:rsidRDefault="009B2344" w:rsidP="00177B3B">
            <w:pPr>
              <w:rPr>
                <w:rFonts w:ascii="Times New Roman" w:hAnsi="Times New Roman" w:cs="Times New Roman"/>
              </w:rPr>
            </w:pPr>
          </w:p>
          <w:p w:rsidR="009B2344" w:rsidRPr="002F13C9" w:rsidRDefault="009B2344" w:rsidP="007B1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2344" w:rsidRPr="000213E8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>3 333 896 ,05</w:t>
            </w:r>
          </w:p>
        </w:tc>
        <w:tc>
          <w:tcPr>
            <w:tcW w:w="1189" w:type="dxa"/>
          </w:tcPr>
          <w:p w:rsidR="009B2344" w:rsidRPr="003656D0" w:rsidRDefault="009B2344" w:rsidP="002B2A44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9E418D">
        <w:trPr>
          <w:trHeight w:val="1270"/>
          <w:jc w:val="center"/>
        </w:trPr>
        <w:tc>
          <w:tcPr>
            <w:tcW w:w="1614" w:type="dxa"/>
          </w:tcPr>
          <w:p w:rsidR="009B2344" w:rsidRDefault="009B2344" w:rsidP="007B128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1815CA" w:rsidRDefault="009B2344" w:rsidP="00550F7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1815CA">
              <w:rPr>
                <w:rFonts w:ascii="Times New Roman" w:hAnsi="Times New Roman" w:cs="Times New Roman"/>
                <w:spacing w:val="2"/>
              </w:rPr>
              <w:t>Земельный учас</w:t>
            </w:r>
            <w:r>
              <w:rPr>
                <w:rFonts w:ascii="Times New Roman" w:hAnsi="Times New Roman" w:cs="Times New Roman"/>
                <w:spacing w:val="2"/>
              </w:rPr>
              <w:t>ток приусадебный</w:t>
            </w: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1815CA">
              <w:rPr>
                <w:rFonts w:ascii="Times New Roman" w:hAnsi="Times New Roman" w:cs="Times New Roman"/>
                <w:spacing w:val="2"/>
              </w:rPr>
              <w:t xml:space="preserve">                         </w:t>
            </w:r>
          </w:p>
          <w:p w:rsidR="009B2344" w:rsidRPr="001815CA" w:rsidRDefault="009B2344" w:rsidP="00550F7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1815CA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1815CA">
              <w:rPr>
                <w:rFonts w:ascii="Times New Roman" w:hAnsi="Times New Roman" w:cs="Times New Roman"/>
                <w:spacing w:val="2"/>
              </w:rPr>
              <w:lastRenderedPageBreak/>
              <w:t xml:space="preserve">участок- </w:t>
            </w:r>
            <w:r>
              <w:rPr>
                <w:rFonts w:ascii="Times New Roman" w:hAnsi="Times New Roman" w:cs="Times New Roman"/>
                <w:spacing w:val="2"/>
              </w:rPr>
              <w:t>сельскохозяйственного использования</w:t>
            </w:r>
          </w:p>
          <w:p w:rsidR="009B2344" w:rsidRDefault="009B2344" w:rsidP="00A44E0B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1815CA" w:rsidRDefault="009B2344" w:rsidP="00550F7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1815CA">
              <w:rPr>
                <w:rFonts w:ascii="Times New Roman" w:hAnsi="Times New Roman" w:cs="Times New Roman"/>
                <w:spacing w:val="2"/>
              </w:rPr>
              <w:t xml:space="preserve">Земельный участок- </w:t>
            </w:r>
            <w:r>
              <w:rPr>
                <w:rFonts w:ascii="Times New Roman" w:hAnsi="Times New Roman" w:cs="Times New Roman"/>
                <w:spacing w:val="2"/>
              </w:rPr>
              <w:t>сельскохозяйственного использования</w:t>
            </w:r>
          </w:p>
          <w:p w:rsidR="009B2344" w:rsidRPr="001815CA" w:rsidRDefault="009B2344" w:rsidP="00A44E0B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1815CA" w:rsidRDefault="009B2344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1815CA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426E75">
            <w:pPr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426E7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2)Квартира</w:t>
            </w:r>
          </w:p>
          <w:p w:rsidR="009B2344" w:rsidRPr="00426E75" w:rsidRDefault="009B2344" w:rsidP="00426E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</w:tcPr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 xml:space="preserve">евая </w:t>
            </w:r>
            <w:r w:rsidRPr="001815CA">
              <w:rPr>
                <w:rFonts w:ascii="Times New Roman" w:hAnsi="Times New Roman" w:cs="Times New Roman"/>
              </w:rPr>
              <w:t xml:space="preserve"> ½</w:t>
            </w:r>
          </w:p>
          <w:p w:rsidR="009B2344" w:rsidRDefault="009B2344" w:rsidP="00A44E0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44E0B">
            <w:pPr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A44E0B">
            <w:pPr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  <w:r w:rsidRPr="001815CA">
              <w:rPr>
                <w:rFonts w:ascii="Times New Roman" w:hAnsi="Times New Roman" w:cs="Times New Roman"/>
              </w:rPr>
              <w:t>(3/101)</w:t>
            </w: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A44E0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44E0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44E0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44E0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44E0B">
            <w:pPr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Общая до</w:t>
            </w:r>
            <w:r>
              <w:rPr>
                <w:rFonts w:ascii="Times New Roman" w:hAnsi="Times New Roman" w:cs="Times New Roman"/>
              </w:rPr>
              <w:t>левая собственн</w:t>
            </w:r>
            <w:r w:rsidRPr="001815CA">
              <w:rPr>
                <w:rFonts w:ascii="Times New Roman" w:hAnsi="Times New Roman" w:cs="Times New Roman"/>
              </w:rPr>
              <w:t xml:space="preserve"> (2/871)</w:t>
            </w: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A44E0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44E0B">
            <w:pPr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A44E0B">
            <w:pPr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 xml:space="preserve">евая </w:t>
            </w:r>
            <w:r w:rsidRPr="001815CA">
              <w:rPr>
                <w:rFonts w:ascii="Times New Roman" w:hAnsi="Times New Roman" w:cs="Times New Roman"/>
              </w:rPr>
              <w:t xml:space="preserve"> ½</w:t>
            </w: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277A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B2344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3900,0</w:t>
            </w: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A44E0B">
            <w:pPr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1415214,0</w:t>
            </w: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A44E0B">
            <w:pPr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2699957,0</w:t>
            </w: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A44E0B">
            <w:pPr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A44E0B">
            <w:pPr>
              <w:rPr>
                <w:rFonts w:ascii="Times New Roman" w:hAnsi="Times New Roman" w:cs="Times New Roman"/>
              </w:rPr>
            </w:pPr>
          </w:p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 xml:space="preserve">83,7 </w:t>
            </w:r>
          </w:p>
          <w:p w:rsidR="009B2344" w:rsidRDefault="009B2344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26E7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6E75">
            <w:pPr>
              <w:rPr>
                <w:rFonts w:ascii="Times New Roman" w:hAnsi="Times New Roman" w:cs="Times New Roman"/>
              </w:rPr>
            </w:pPr>
          </w:p>
          <w:p w:rsidR="009B2344" w:rsidRPr="00426E75" w:rsidRDefault="009B2344" w:rsidP="00426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134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26E7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6E75">
            <w:pPr>
              <w:rPr>
                <w:rFonts w:ascii="Times New Roman" w:hAnsi="Times New Roman" w:cs="Times New Roman"/>
              </w:rPr>
            </w:pPr>
          </w:p>
          <w:p w:rsidR="009B2344" w:rsidRPr="00426E75" w:rsidRDefault="009B2344" w:rsidP="00426E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B2344" w:rsidRPr="000213E8" w:rsidRDefault="009B2344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lastRenderedPageBreak/>
              <w:t>1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B2344" w:rsidRPr="000213E8" w:rsidRDefault="009B2344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lastRenderedPageBreak/>
              <w:t>2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B2344" w:rsidRPr="000213E8" w:rsidRDefault="009B2344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t>3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9B2344" w:rsidRPr="000213E8" w:rsidRDefault="009B2344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0213E8" w:rsidRDefault="009B2344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9B2344" w:rsidRDefault="009B2344" w:rsidP="00173E1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 </w:t>
            </w:r>
          </w:p>
          <w:p w:rsidR="009B2344" w:rsidRDefault="009B2344" w:rsidP="00022E5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2A4F2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2A4F2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426E7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9B2344" w:rsidRDefault="009B2344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6F56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4B41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022E5F" w:rsidRDefault="009B2344" w:rsidP="00022E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1000000,0</w:t>
            </w: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0213E8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1000000,0</w:t>
            </w: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1050000,0</w:t>
            </w: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B2344" w:rsidRPr="007B3E3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B2344" w:rsidRDefault="009B2344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711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D61FE">
            <w:pPr>
              <w:rPr>
                <w:rFonts w:ascii="Times New Roman" w:hAnsi="Times New Roman" w:cs="Times New Roman"/>
              </w:rPr>
            </w:pPr>
          </w:p>
          <w:p w:rsidR="009B2344" w:rsidRPr="009E418D" w:rsidRDefault="009B2344" w:rsidP="009E4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022E5F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022E5F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022E5F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022E5F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022E5F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022E5F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022E5F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022E5F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022E5F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022E5F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022E5F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022E5F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022E5F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431A4">
            <w:pPr>
              <w:rPr>
                <w:rFonts w:ascii="Times New Roman" w:hAnsi="Times New Roman" w:cs="Times New Roman"/>
              </w:rPr>
            </w:pPr>
          </w:p>
          <w:p w:rsidR="009B2344" w:rsidRPr="007B3E3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Pr="007B3E3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Pr="007B3E3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Pr="007B3E3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B3E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F562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115E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115E4">
            <w:pPr>
              <w:rPr>
                <w:rFonts w:ascii="Times New Roman" w:hAnsi="Times New Roman" w:cs="Times New Roman"/>
              </w:rPr>
            </w:pPr>
          </w:p>
          <w:p w:rsidR="009B2344" w:rsidRPr="009115E4" w:rsidRDefault="009B2344" w:rsidP="00911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2344" w:rsidRDefault="009B2344" w:rsidP="00513A76">
            <w:pPr>
              <w:rPr>
                <w:rFonts w:ascii="Times New Roman" w:hAnsi="Times New Roman" w:cs="Times New Roman"/>
              </w:rPr>
            </w:pPr>
          </w:p>
          <w:p w:rsidR="009B2344" w:rsidRPr="00513A76" w:rsidRDefault="009B2344" w:rsidP="00513A76">
            <w:pPr>
              <w:rPr>
                <w:rFonts w:ascii="Times New Roman" w:hAnsi="Times New Roman" w:cs="Times New Roman"/>
              </w:rPr>
            </w:pPr>
            <w:r w:rsidRPr="00513A76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 легковой</w:t>
            </w:r>
            <w:r w:rsidRPr="00513A76">
              <w:rPr>
                <w:rFonts w:ascii="Times New Roman" w:hAnsi="Times New Roman" w:cs="Times New Roman"/>
              </w:rPr>
              <w:t>:</w:t>
            </w:r>
          </w:p>
          <w:p w:rsidR="009B2344" w:rsidRPr="00513A76" w:rsidRDefault="009B2344" w:rsidP="00513A76">
            <w:pPr>
              <w:rPr>
                <w:rFonts w:ascii="Times New Roman" w:hAnsi="Times New Roman" w:cs="Times New Roman"/>
              </w:rPr>
            </w:pPr>
            <w:r w:rsidRPr="00022E5F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022E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B2344" w:rsidRPr="00513A76" w:rsidRDefault="009B2344" w:rsidP="00513A76">
            <w:pPr>
              <w:rPr>
                <w:rFonts w:ascii="Times New Roman" w:hAnsi="Times New Roman" w:cs="Times New Roman"/>
              </w:rPr>
            </w:pPr>
          </w:p>
          <w:p w:rsidR="009B2344" w:rsidRPr="00513A76" w:rsidRDefault="009B2344" w:rsidP="00513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  <w:r w:rsidRPr="00513A76">
              <w:rPr>
                <w:rFonts w:ascii="Times New Roman" w:hAnsi="Times New Roman" w:cs="Times New Roman"/>
              </w:rPr>
              <w:t>:</w:t>
            </w:r>
          </w:p>
          <w:p w:rsidR="009B2344" w:rsidRDefault="009B2344" w:rsidP="00513A76">
            <w:pPr>
              <w:rPr>
                <w:rFonts w:ascii="Times New Roman" w:hAnsi="Times New Roman" w:cs="Times New Roman"/>
              </w:rPr>
            </w:pPr>
            <w:r w:rsidRPr="00022E5F">
              <w:rPr>
                <w:rFonts w:ascii="Times New Roman" w:hAnsi="Times New Roman" w:cs="Times New Roman"/>
              </w:rPr>
              <w:lastRenderedPageBreak/>
              <w:t>2)</w:t>
            </w:r>
            <w:r>
              <w:rPr>
                <w:rFonts w:ascii="Times New Roman" w:hAnsi="Times New Roman" w:cs="Times New Roman"/>
              </w:rPr>
              <w:t xml:space="preserve">Камаз 55102 </w:t>
            </w:r>
          </w:p>
          <w:p w:rsidR="009B2344" w:rsidRPr="00513A76" w:rsidRDefault="009B2344" w:rsidP="00513A76">
            <w:pPr>
              <w:rPr>
                <w:rFonts w:ascii="Times New Roman" w:hAnsi="Times New Roman" w:cs="Times New Roman"/>
              </w:rPr>
            </w:pPr>
          </w:p>
          <w:p w:rsidR="009B2344" w:rsidRPr="00513A76" w:rsidRDefault="009B2344" w:rsidP="00513A76">
            <w:pPr>
              <w:rPr>
                <w:rFonts w:ascii="Times New Roman" w:hAnsi="Times New Roman" w:cs="Times New Roman"/>
              </w:rPr>
            </w:pPr>
            <w:r w:rsidRPr="00513A76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9B2344" w:rsidRPr="00A05561" w:rsidRDefault="009B2344" w:rsidP="00513A76">
            <w:pPr>
              <w:rPr>
                <w:rFonts w:ascii="Times New Roman" w:hAnsi="Times New Roman" w:cs="Times New Roman"/>
              </w:rPr>
            </w:pPr>
            <w:r w:rsidRPr="00022E5F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 xml:space="preserve">Прицеп ГКБ 8350 </w:t>
            </w:r>
          </w:p>
        </w:tc>
        <w:tc>
          <w:tcPr>
            <w:tcW w:w="1559" w:type="dxa"/>
          </w:tcPr>
          <w:p w:rsidR="009B2344" w:rsidRDefault="009B2344" w:rsidP="003656D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</w:p>
          <w:p w:rsidR="009B2344" w:rsidRPr="000213E8" w:rsidRDefault="009B2344" w:rsidP="00550F7A">
            <w:pPr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178747,89</w:t>
            </w:r>
          </w:p>
        </w:tc>
        <w:tc>
          <w:tcPr>
            <w:tcW w:w="1189" w:type="dxa"/>
          </w:tcPr>
          <w:p w:rsidR="009B2344" w:rsidRPr="003656D0" w:rsidRDefault="009B2344" w:rsidP="002B2A44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55BEA">
        <w:trPr>
          <w:trHeight w:val="7791"/>
          <w:jc w:val="center"/>
        </w:trPr>
        <w:tc>
          <w:tcPr>
            <w:tcW w:w="1614" w:type="dxa"/>
          </w:tcPr>
          <w:p w:rsidR="009B2344" w:rsidRDefault="009B2344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</w:tcPr>
          <w:p w:rsidR="009B2344" w:rsidRPr="001815CA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B2344" w:rsidRDefault="009B2344" w:rsidP="00181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Default="009B2344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 Жилой дом</w:t>
            </w:r>
          </w:p>
          <w:p w:rsidR="009B2344" w:rsidRDefault="009B2344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4431A4" w:rsidRDefault="009B2344" w:rsidP="004C1DC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Земельный участок. приусадебный</w:t>
            </w:r>
          </w:p>
        </w:tc>
        <w:tc>
          <w:tcPr>
            <w:tcW w:w="1188" w:type="dxa"/>
          </w:tcPr>
          <w:p w:rsidR="009B2344" w:rsidRDefault="009B2344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  <w:p w:rsidR="009B2344" w:rsidRDefault="009B2344" w:rsidP="009E418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E418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E418D">
            <w:pPr>
              <w:rPr>
                <w:rFonts w:ascii="Times New Roman" w:hAnsi="Times New Roman" w:cs="Times New Roman"/>
              </w:rPr>
            </w:pPr>
          </w:p>
          <w:p w:rsidR="009B2344" w:rsidRPr="009E418D" w:rsidRDefault="009B2344" w:rsidP="009E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3900,0</w:t>
            </w:r>
          </w:p>
        </w:tc>
        <w:tc>
          <w:tcPr>
            <w:tcW w:w="992" w:type="dxa"/>
          </w:tcPr>
          <w:p w:rsidR="009B2344" w:rsidRDefault="009B2344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9E418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E418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E418D">
            <w:pPr>
              <w:rPr>
                <w:rFonts w:ascii="Times New Roman" w:hAnsi="Times New Roman" w:cs="Times New Roman"/>
              </w:rPr>
            </w:pPr>
          </w:p>
          <w:p w:rsidR="009B2344" w:rsidRPr="009E418D" w:rsidRDefault="009B2344" w:rsidP="009E4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B2344" w:rsidRPr="00513A76" w:rsidRDefault="009B2344" w:rsidP="00513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9B2344" w:rsidRPr="000213E8" w:rsidRDefault="009B2344" w:rsidP="003656D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30 600,00</w:t>
            </w:r>
          </w:p>
        </w:tc>
        <w:tc>
          <w:tcPr>
            <w:tcW w:w="1189" w:type="dxa"/>
          </w:tcPr>
          <w:p w:rsidR="009B2344" w:rsidRPr="003656D0" w:rsidRDefault="009B2344" w:rsidP="002B2A44">
            <w:pPr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975D48">
      <w:pPr>
        <w:tabs>
          <w:tab w:val="left" w:pos="2327"/>
        </w:tabs>
        <w:jc w:val="center"/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56C56">
      <w:pPr>
        <w:rPr>
          <w:b/>
          <w:sz w:val="28"/>
        </w:rPr>
      </w:pPr>
    </w:p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1046"/>
        <w:gridCol w:w="1080"/>
        <w:gridCol w:w="1134"/>
        <w:gridCol w:w="1276"/>
        <w:gridCol w:w="1014"/>
        <w:gridCol w:w="1316"/>
        <w:gridCol w:w="1356"/>
        <w:gridCol w:w="1275"/>
        <w:gridCol w:w="1668"/>
      </w:tblGrid>
      <w:tr w:rsidR="009B2344" w:rsidRPr="00250E6B" w:rsidTr="00661CCA">
        <w:trPr>
          <w:jc w:val="center"/>
        </w:trPr>
        <w:tc>
          <w:tcPr>
            <w:tcW w:w="174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6F1E50">
        <w:trPr>
          <w:trHeight w:val="2032"/>
          <w:jc w:val="center"/>
        </w:trPr>
        <w:tc>
          <w:tcPr>
            <w:tcW w:w="174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4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6F1E50">
        <w:trPr>
          <w:jc w:val="center"/>
        </w:trPr>
        <w:tc>
          <w:tcPr>
            <w:tcW w:w="1746" w:type="dxa"/>
          </w:tcPr>
          <w:p w:rsidR="009B2344" w:rsidRPr="00EB1325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Гладкевич Елена Петровна</w:t>
            </w:r>
          </w:p>
        </w:tc>
        <w:tc>
          <w:tcPr>
            <w:tcW w:w="1787" w:type="dxa"/>
          </w:tcPr>
          <w:p w:rsidR="009B2344" w:rsidRPr="00EB1325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пенсионерка</w:t>
            </w:r>
          </w:p>
        </w:tc>
        <w:tc>
          <w:tcPr>
            <w:tcW w:w="1429" w:type="dxa"/>
          </w:tcPr>
          <w:p w:rsidR="009B2344" w:rsidRPr="00EB1325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EB1325">
              <w:rPr>
                <w:rFonts w:ascii="Times New Roman" w:hAnsi="Times New Roman" w:cs="Times New Roman"/>
              </w:rPr>
              <w:t>жилой дом</w:t>
            </w:r>
          </w:p>
          <w:p w:rsidR="009B2344" w:rsidRPr="00EB1325" w:rsidRDefault="009B2344" w:rsidP="006F1E5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EB1325" w:rsidRDefault="009B2344" w:rsidP="006F1E5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EB1325" w:rsidRDefault="009B2344" w:rsidP="006F1E5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EB1325" w:rsidRDefault="009B2344" w:rsidP="006F1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EB1325">
              <w:rPr>
                <w:rFonts w:ascii="Times New Roman" w:hAnsi="Times New Roman" w:cs="Times New Roman"/>
              </w:rPr>
              <w:t>квартира</w:t>
            </w:r>
          </w:p>
          <w:p w:rsidR="009B2344" w:rsidRPr="00EB1325" w:rsidRDefault="009B2344" w:rsidP="006F1E5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EB1325" w:rsidRDefault="009B2344" w:rsidP="006F1E5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EB1325" w:rsidRDefault="009B2344" w:rsidP="006F1E5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3)земельный участок под индивидуальное жилищное строительство</w:t>
            </w:r>
          </w:p>
        </w:tc>
        <w:tc>
          <w:tcPr>
            <w:tcW w:w="1046" w:type="dxa"/>
          </w:tcPr>
          <w:p w:rsidR="009B2344" w:rsidRPr="00EB1325" w:rsidRDefault="009B2344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общая долевая</w:t>
            </w:r>
          </w:p>
          <w:p w:rsidR="009B2344" w:rsidRPr="00EB1325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1/3</w:t>
            </w:r>
          </w:p>
          <w:p w:rsidR="009B2344" w:rsidRPr="00EB1325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EB1325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EB1325" w:rsidRDefault="009B2344" w:rsidP="006F1E50">
            <w:pPr>
              <w:rPr>
                <w:rFonts w:ascii="Times New Roman" w:hAnsi="Times New Roman" w:cs="Times New Roman"/>
              </w:rPr>
            </w:pPr>
          </w:p>
          <w:p w:rsidR="009B2344" w:rsidRPr="00EB1325" w:rsidRDefault="009B2344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общая долевая</w:t>
            </w:r>
          </w:p>
          <w:p w:rsidR="009B2344" w:rsidRPr="00EB1325" w:rsidRDefault="009B2344" w:rsidP="006F1E50">
            <w:pPr>
              <w:rPr>
                <w:rFonts w:ascii="Times New Roman" w:hAnsi="Times New Roman" w:cs="Times New Roman"/>
              </w:rPr>
            </w:pPr>
          </w:p>
          <w:p w:rsidR="009B2344" w:rsidRPr="00EB1325" w:rsidRDefault="009B2344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080" w:type="dxa"/>
          </w:tcPr>
          <w:p w:rsidR="009B2344" w:rsidRPr="00EB1325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126,0</w:t>
            </w:r>
          </w:p>
          <w:p w:rsidR="009B2344" w:rsidRPr="00EB1325" w:rsidRDefault="009B2344" w:rsidP="006F1E50">
            <w:pPr>
              <w:rPr>
                <w:rFonts w:ascii="Times New Roman" w:hAnsi="Times New Roman" w:cs="Times New Roman"/>
              </w:rPr>
            </w:pPr>
          </w:p>
          <w:p w:rsidR="009B2344" w:rsidRPr="00EB1325" w:rsidRDefault="009B2344" w:rsidP="006F1E50">
            <w:pPr>
              <w:rPr>
                <w:rFonts w:ascii="Times New Roman" w:hAnsi="Times New Roman" w:cs="Times New Roman"/>
              </w:rPr>
            </w:pPr>
          </w:p>
          <w:p w:rsidR="009B2344" w:rsidRPr="00EB1325" w:rsidRDefault="009B2344" w:rsidP="006F1E50">
            <w:pPr>
              <w:rPr>
                <w:rFonts w:ascii="Times New Roman" w:hAnsi="Times New Roman" w:cs="Times New Roman"/>
              </w:rPr>
            </w:pPr>
          </w:p>
          <w:p w:rsidR="009B2344" w:rsidRPr="00EB1325" w:rsidRDefault="009B2344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B1325">
              <w:rPr>
                <w:rFonts w:ascii="Times New Roman" w:hAnsi="Times New Roman" w:cs="Times New Roman"/>
              </w:rPr>
              <w:t>46,9</w:t>
            </w:r>
          </w:p>
          <w:p w:rsidR="009B2344" w:rsidRPr="00EB1325" w:rsidRDefault="009B2344" w:rsidP="006F1E50">
            <w:pPr>
              <w:rPr>
                <w:rFonts w:ascii="Times New Roman" w:hAnsi="Times New Roman" w:cs="Times New Roman"/>
              </w:rPr>
            </w:pPr>
          </w:p>
          <w:p w:rsidR="009B2344" w:rsidRPr="00EB1325" w:rsidRDefault="009B2344" w:rsidP="006F1E50">
            <w:pPr>
              <w:rPr>
                <w:rFonts w:ascii="Times New Roman" w:hAnsi="Times New Roman" w:cs="Times New Roman"/>
              </w:rPr>
            </w:pPr>
          </w:p>
          <w:p w:rsidR="009B2344" w:rsidRPr="00EB1325" w:rsidRDefault="009B2344" w:rsidP="006F1E50">
            <w:pPr>
              <w:rPr>
                <w:rFonts w:ascii="Times New Roman" w:hAnsi="Times New Roman" w:cs="Times New Roman"/>
              </w:rPr>
            </w:pPr>
          </w:p>
          <w:p w:rsidR="009B2344" w:rsidRPr="00EB1325" w:rsidRDefault="009B2344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B1325">
              <w:rPr>
                <w:rFonts w:ascii="Times New Roman" w:hAnsi="Times New Roman" w:cs="Times New Roman"/>
              </w:rPr>
              <w:t>1584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9B2344" w:rsidRPr="00EB1325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Россия</w:t>
            </w:r>
          </w:p>
          <w:p w:rsidR="009B2344" w:rsidRPr="00EB1325" w:rsidRDefault="009B2344" w:rsidP="006F1E50">
            <w:pPr>
              <w:rPr>
                <w:rFonts w:ascii="Times New Roman" w:hAnsi="Times New Roman" w:cs="Times New Roman"/>
              </w:rPr>
            </w:pPr>
          </w:p>
          <w:p w:rsidR="009B2344" w:rsidRPr="00EB1325" w:rsidRDefault="009B2344" w:rsidP="006F1E50">
            <w:pPr>
              <w:rPr>
                <w:rFonts w:ascii="Times New Roman" w:hAnsi="Times New Roman" w:cs="Times New Roman"/>
              </w:rPr>
            </w:pPr>
          </w:p>
          <w:p w:rsidR="009B2344" w:rsidRPr="00EB1325" w:rsidRDefault="009B2344" w:rsidP="006F1E50">
            <w:pPr>
              <w:rPr>
                <w:rFonts w:ascii="Times New Roman" w:hAnsi="Times New Roman" w:cs="Times New Roman"/>
              </w:rPr>
            </w:pPr>
          </w:p>
          <w:p w:rsidR="009B2344" w:rsidRPr="00EB1325" w:rsidRDefault="009B2344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Россия</w:t>
            </w:r>
          </w:p>
          <w:p w:rsidR="009B2344" w:rsidRPr="00EB1325" w:rsidRDefault="009B2344" w:rsidP="006F1E50">
            <w:pPr>
              <w:rPr>
                <w:rFonts w:ascii="Times New Roman" w:hAnsi="Times New Roman" w:cs="Times New Roman"/>
              </w:rPr>
            </w:pPr>
          </w:p>
          <w:p w:rsidR="009B2344" w:rsidRPr="00EB1325" w:rsidRDefault="009B2344" w:rsidP="006F1E50">
            <w:pPr>
              <w:rPr>
                <w:rFonts w:ascii="Times New Roman" w:hAnsi="Times New Roman" w:cs="Times New Roman"/>
              </w:rPr>
            </w:pPr>
          </w:p>
          <w:p w:rsidR="009B2344" w:rsidRPr="00EB1325" w:rsidRDefault="009B2344" w:rsidP="006F1E50">
            <w:pPr>
              <w:rPr>
                <w:rFonts w:ascii="Times New Roman" w:hAnsi="Times New Roman" w:cs="Times New Roman"/>
              </w:rPr>
            </w:pPr>
          </w:p>
          <w:p w:rsidR="009B2344" w:rsidRPr="00EB1325" w:rsidRDefault="009B2344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B2344" w:rsidRPr="00EB1325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EB13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9B2344" w:rsidRPr="00EB1325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9B2344" w:rsidRPr="00EB1325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B2344" w:rsidRPr="00EB1325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B2344" w:rsidRPr="00EB1325" w:rsidRDefault="009B2344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334296,20</w:t>
            </w:r>
          </w:p>
        </w:tc>
        <w:tc>
          <w:tcPr>
            <w:tcW w:w="1668" w:type="dxa"/>
          </w:tcPr>
          <w:p w:rsidR="009B2344" w:rsidRPr="00EB1325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975D48">
      <w:pPr>
        <w:tabs>
          <w:tab w:val="left" w:pos="2327"/>
        </w:tabs>
        <w:jc w:val="center"/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701"/>
        <w:gridCol w:w="1647"/>
        <w:gridCol w:w="1188"/>
        <w:gridCol w:w="938"/>
        <w:gridCol w:w="905"/>
        <w:gridCol w:w="1701"/>
        <w:gridCol w:w="1134"/>
        <w:gridCol w:w="1000"/>
        <w:gridCol w:w="1551"/>
        <w:gridCol w:w="1276"/>
        <w:gridCol w:w="1472"/>
      </w:tblGrid>
      <w:tr w:rsidR="009B2344" w:rsidRPr="00250E6B" w:rsidTr="00EB033F">
        <w:trPr>
          <w:jc w:val="center"/>
        </w:trPr>
        <w:tc>
          <w:tcPr>
            <w:tcW w:w="1614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835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EB033F">
        <w:trPr>
          <w:trHeight w:val="2032"/>
          <w:jc w:val="center"/>
        </w:trPr>
        <w:tc>
          <w:tcPr>
            <w:tcW w:w="1614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7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38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05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1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EB033F">
        <w:trPr>
          <w:jc w:val="center"/>
        </w:trPr>
        <w:tc>
          <w:tcPr>
            <w:tcW w:w="1614" w:type="dxa"/>
          </w:tcPr>
          <w:p w:rsidR="009B2344" w:rsidRDefault="009B2344" w:rsidP="001B3439">
            <w:pPr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 xml:space="preserve">Каляпин </w:t>
            </w:r>
          </w:p>
          <w:p w:rsidR="009B2344" w:rsidRPr="00992103" w:rsidRDefault="009B2344" w:rsidP="001B3439">
            <w:pPr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Юрий Иванович</w:t>
            </w:r>
          </w:p>
        </w:tc>
        <w:tc>
          <w:tcPr>
            <w:tcW w:w="1701" w:type="dxa"/>
          </w:tcPr>
          <w:p w:rsidR="009B2344" w:rsidRPr="00992103" w:rsidRDefault="009B2344" w:rsidP="001B3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муниципального района , инструктор (ООО «Фаворит») руководитель </w:t>
            </w:r>
            <w:r>
              <w:rPr>
                <w:rFonts w:ascii="Times New Roman" w:hAnsi="Times New Roman" w:cs="Times New Roman"/>
              </w:rPr>
              <w:lastRenderedPageBreak/>
              <w:t>ИП Каляпин</w:t>
            </w:r>
          </w:p>
        </w:tc>
        <w:tc>
          <w:tcPr>
            <w:tcW w:w="1647" w:type="dxa"/>
          </w:tcPr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1)Земельный участок 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 приусадебный</w:t>
            </w: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 приусадебный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992103">
              <w:rPr>
                <w:rFonts w:ascii="Times New Roman" w:hAnsi="Times New Roman" w:cs="Times New Roman"/>
              </w:rPr>
              <w:t>Земельный участок для ведения</w:t>
            </w:r>
            <w:r>
              <w:rPr>
                <w:rFonts w:ascii="Times New Roman" w:hAnsi="Times New Roman" w:cs="Times New Roman"/>
              </w:rPr>
              <w:t xml:space="preserve"> сельскохозяйственного использования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Pr="00992103">
              <w:rPr>
                <w:rFonts w:ascii="Times New Roman" w:hAnsi="Times New Roman" w:cs="Times New Roman"/>
              </w:rPr>
              <w:t>Земельный участок для ведения</w:t>
            </w:r>
            <w:r>
              <w:rPr>
                <w:rFonts w:ascii="Times New Roman" w:hAnsi="Times New Roman" w:cs="Times New Roman"/>
              </w:rPr>
              <w:t xml:space="preserve"> сельскохозяйственного использования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C3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</w:t>
            </w:r>
            <w:r w:rsidRPr="00992103">
              <w:rPr>
                <w:rFonts w:ascii="Times New Roman" w:hAnsi="Times New Roman" w:cs="Times New Roman"/>
              </w:rPr>
              <w:t>Земельный участок для ведения</w:t>
            </w:r>
            <w:r>
              <w:rPr>
                <w:rFonts w:ascii="Times New Roman" w:hAnsi="Times New Roman" w:cs="Times New Roman"/>
              </w:rPr>
              <w:t xml:space="preserve"> сельскохозяйственного использования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C3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  <w:r w:rsidRPr="00992103">
              <w:rPr>
                <w:rFonts w:ascii="Times New Roman" w:hAnsi="Times New Roman" w:cs="Times New Roman"/>
              </w:rPr>
              <w:t xml:space="preserve">Земельный </w:t>
            </w:r>
            <w:r w:rsidRPr="00992103">
              <w:rPr>
                <w:rFonts w:ascii="Times New Roman" w:hAnsi="Times New Roman" w:cs="Times New Roman"/>
              </w:rPr>
              <w:lastRenderedPageBreak/>
              <w:t>участок для ведения</w:t>
            </w:r>
            <w:r>
              <w:rPr>
                <w:rFonts w:ascii="Times New Roman" w:hAnsi="Times New Roman" w:cs="Times New Roman"/>
              </w:rPr>
              <w:t xml:space="preserve"> сельскохозяйственного использования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C3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8)Земельный участок приусадебный</w:t>
            </w:r>
          </w:p>
          <w:p w:rsidR="009B2344" w:rsidRDefault="009B2344" w:rsidP="002C3A0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C3A0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C3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9)Земли населенных пунктов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13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</w:t>
            </w:r>
            <w:r w:rsidRPr="00992103">
              <w:rPr>
                <w:rFonts w:ascii="Times New Roman" w:hAnsi="Times New Roman" w:cs="Times New Roman"/>
              </w:rPr>
              <w:t xml:space="preserve"> квартира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F5052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11)нежилое здание</w:t>
            </w:r>
          </w:p>
        </w:tc>
        <w:tc>
          <w:tcPr>
            <w:tcW w:w="1188" w:type="dxa"/>
          </w:tcPr>
          <w:p w:rsidR="009B2344" w:rsidRPr="00992103" w:rsidRDefault="009B2344" w:rsidP="00211A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B2344" w:rsidRPr="00992103" w:rsidRDefault="009B2344" w:rsidP="009C3D18">
            <w:pPr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211A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992103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211A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992103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C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C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C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50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F5052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B2344" w:rsidRPr="00992103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lastRenderedPageBreak/>
              <w:t>500</w:t>
            </w:r>
            <w:r>
              <w:rPr>
                <w:rFonts w:ascii="Times New Roman" w:hAnsi="Times New Roman" w:cs="Times New Roman"/>
              </w:rPr>
              <w:t>0,0</w:t>
            </w: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1667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1666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99584,0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C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51525,0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</w:t>
            </w: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27285,0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71,5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9B2344" w:rsidRPr="00992103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Россия</w:t>
            </w: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Россия</w:t>
            </w: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Россия</w:t>
            </w:r>
          </w:p>
          <w:p w:rsidR="009B2344" w:rsidRPr="00F50529" w:rsidRDefault="009B2344" w:rsidP="00F5052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5052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50529">
            <w:pPr>
              <w:rPr>
                <w:rFonts w:ascii="Times New Roman" w:hAnsi="Times New Roman" w:cs="Times New Roman"/>
              </w:rPr>
            </w:pPr>
          </w:p>
          <w:p w:rsidR="009B2344" w:rsidRPr="00F50529" w:rsidRDefault="009B2344" w:rsidP="00F50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B2344" w:rsidRDefault="009B2344" w:rsidP="00555E2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lastRenderedPageBreak/>
              <w:t>1)Земельный участок сельскохозяйственного использования</w:t>
            </w: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сельскохозяйственного использования</w:t>
            </w: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сельскохозяйственного использования</w:t>
            </w: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 сельскохозяйственного использования</w:t>
            </w: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Pr="00555E22" w:rsidRDefault="009B2344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5)Земельный участок сельскохозяйственного назначения</w:t>
            </w:r>
          </w:p>
        </w:tc>
        <w:tc>
          <w:tcPr>
            <w:tcW w:w="1134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99175,0</w:t>
            </w:r>
          </w:p>
          <w:p w:rsidR="009B2344" w:rsidRPr="00555E22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Pr="00555E22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Pr="00555E22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309146,0</w:t>
            </w:r>
          </w:p>
          <w:p w:rsidR="009B2344" w:rsidRPr="00555E22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31760,0</w:t>
            </w:r>
          </w:p>
          <w:p w:rsidR="009B2344" w:rsidRPr="00555E22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Pr="00555E22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669843,0</w:t>
            </w: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Pr="00555E22" w:rsidRDefault="009B2344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89927,0</w:t>
            </w:r>
          </w:p>
        </w:tc>
        <w:tc>
          <w:tcPr>
            <w:tcW w:w="1000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Pr="00555E22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Pr="00555E22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Pr="00555E22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555E22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555E22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Pr="00555E22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5E22">
            <w:pPr>
              <w:rPr>
                <w:rFonts w:ascii="Times New Roman" w:hAnsi="Times New Roman" w:cs="Times New Roman"/>
              </w:rPr>
            </w:pPr>
          </w:p>
          <w:p w:rsidR="009B2344" w:rsidRPr="00555E22" w:rsidRDefault="009B2344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</w:tcPr>
          <w:p w:rsidR="009B2344" w:rsidRPr="00992103" w:rsidRDefault="009B2344" w:rsidP="005000FA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9B2344" w:rsidRPr="00992103" w:rsidRDefault="009B2344" w:rsidP="005000FA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1)</w:t>
            </w:r>
            <w:r w:rsidRPr="00992103">
              <w:rPr>
                <w:rFonts w:ascii="Times New Roman" w:hAnsi="Times New Roman" w:cs="Times New Roman"/>
                <w:lang w:val="en-US"/>
              </w:rPr>
              <w:t>XEHDE</w:t>
            </w:r>
            <w:r w:rsidRPr="00992103">
              <w:rPr>
                <w:rFonts w:ascii="Times New Roman" w:hAnsi="Times New Roman" w:cs="Times New Roman"/>
              </w:rPr>
              <w:t xml:space="preserve"> Салярис ;</w:t>
            </w:r>
          </w:p>
          <w:p w:rsidR="009B2344" w:rsidRPr="00992103" w:rsidRDefault="009B2344" w:rsidP="00551C3B">
            <w:pPr>
              <w:pStyle w:val="ab"/>
              <w:ind w:left="1080"/>
              <w:rPr>
                <w:rFonts w:ascii="Times New Roman" w:hAnsi="Times New Roman"/>
              </w:rPr>
            </w:pPr>
          </w:p>
          <w:p w:rsidR="009B2344" w:rsidRPr="00992103" w:rsidRDefault="009B2344" w:rsidP="005000FA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2)Мерседес-Бенц</w:t>
            </w:r>
            <w:r w:rsidRPr="00992103">
              <w:rPr>
                <w:rFonts w:ascii="Times New Roman" w:hAnsi="Times New Roman" w:cs="Times New Roman"/>
              </w:rPr>
              <w:t xml:space="preserve"> :</w:t>
            </w:r>
          </w:p>
          <w:p w:rsidR="009B2344" w:rsidRPr="00992103" w:rsidRDefault="009B2344" w:rsidP="005000FA">
            <w:pPr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5000F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92103" w:rsidRDefault="009B2344" w:rsidP="005000F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92103" w:rsidRDefault="009B2344" w:rsidP="005000F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92103" w:rsidRDefault="009B2344" w:rsidP="005000F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B2344" w:rsidRPr="00992103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223925,50</w:t>
            </w:r>
          </w:p>
        </w:tc>
        <w:tc>
          <w:tcPr>
            <w:tcW w:w="1472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992103" w:rsidTr="00EB033F">
        <w:trPr>
          <w:jc w:val="center"/>
        </w:trPr>
        <w:tc>
          <w:tcPr>
            <w:tcW w:w="1614" w:type="dxa"/>
          </w:tcPr>
          <w:p w:rsidR="009B2344" w:rsidRPr="00992103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9B2344" w:rsidRPr="00992103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B2344" w:rsidRPr="00992103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9210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88" w:type="dxa"/>
          </w:tcPr>
          <w:p w:rsidR="009B2344" w:rsidRPr="00992103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B2344" w:rsidRPr="00992103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05" w:type="dxa"/>
          </w:tcPr>
          <w:p w:rsidR="009B2344" w:rsidRPr="00992103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2344" w:rsidRDefault="009B2344" w:rsidP="00F81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Pr="00F81A10">
              <w:rPr>
                <w:rFonts w:ascii="Times New Roman" w:hAnsi="Times New Roman"/>
              </w:rPr>
              <w:t>Квартира</w:t>
            </w:r>
          </w:p>
          <w:p w:rsidR="009B2344" w:rsidRDefault="009B2344" w:rsidP="00F81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</w:t>
            </w:r>
          </w:p>
          <w:p w:rsidR="009B2344" w:rsidRPr="00F81A10" w:rsidRDefault="009B2344" w:rsidP="00F81A1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9B2344" w:rsidRPr="00992103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000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992103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</w:tcPr>
          <w:p w:rsidR="009B2344" w:rsidRPr="00992103" w:rsidRDefault="009B2344" w:rsidP="00551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B2344" w:rsidRPr="00992103" w:rsidRDefault="009B2344" w:rsidP="00B2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27 064,18</w:t>
            </w:r>
          </w:p>
        </w:tc>
        <w:tc>
          <w:tcPr>
            <w:tcW w:w="1472" w:type="dxa"/>
          </w:tcPr>
          <w:p w:rsidR="009B2344" w:rsidRPr="00992103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992103" w:rsidTr="009C3D18">
        <w:trPr>
          <w:trHeight w:val="1270"/>
          <w:jc w:val="center"/>
        </w:trPr>
        <w:tc>
          <w:tcPr>
            <w:tcW w:w="1614" w:type="dxa"/>
          </w:tcPr>
          <w:p w:rsidR="009B2344" w:rsidRPr="00992103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B2344" w:rsidRPr="00992103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9B2344" w:rsidRPr="00992103" w:rsidRDefault="009B2344" w:rsidP="00654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B2344" w:rsidRPr="00992103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B2344" w:rsidRPr="00992103" w:rsidRDefault="009B2344" w:rsidP="006547FB">
            <w:pPr>
              <w:rPr>
                <w:rFonts w:ascii="Times New Roman" w:hAnsi="Times New Roman" w:cs="Times New Roman"/>
              </w:rPr>
            </w:pPr>
          </w:p>
          <w:p w:rsidR="009B2344" w:rsidRPr="00992103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05" w:type="dxa"/>
          </w:tcPr>
          <w:p w:rsidR="009B2344" w:rsidRPr="00992103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2344" w:rsidRDefault="009B2344" w:rsidP="006547F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81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992103">
              <w:rPr>
                <w:rFonts w:ascii="Times New Roman" w:hAnsi="Times New Roman" w:cs="Times New Roman"/>
              </w:rPr>
              <w:t>квартира</w:t>
            </w:r>
          </w:p>
          <w:p w:rsidR="009B2344" w:rsidRDefault="009B2344" w:rsidP="00F81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</w:t>
            </w:r>
          </w:p>
          <w:p w:rsidR="009B2344" w:rsidRDefault="009B2344" w:rsidP="006547FB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547FB">
            <w:pPr>
              <w:rPr>
                <w:rFonts w:ascii="Times New Roman" w:hAnsi="Times New Roman" w:cs="Times New Roman"/>
              </w:rPr>
            </w:pPr>
          </w:p>
          <w:p w:rsidR="009B2344" w:rsidRPr="009C3D18" w:rsidRDefault="009B2344" w:rsidP="009C3D18">
            <w:pPr>
              <w:rPr>
                <w:rFonts w:ascii="Times New Roman" w:hAnsi="Times New Roman" w:cs="Times New Roman"/>
              </w:rPr>
            </w:pPr>
          </w:p>
          <w:p w:rsidR="009B2344" w:rsidRPr="009C3D18" w:rsidRDefault="009B2344" w:rsidP="009C3D18">
            <w:pPr>
              <w:rPr>
                <w:rFonts w:ascii="Times New Roman" w:hAnsi="Times New Roman" w:cs="Times New Roman"/>
              </w:rPr>
            </w:pPr>
          </w:p>
          <w:p w:rsidR="009B2344" w:rsidRPr="009C3D18" w:rsidRDefault="009B2344" w:rsidP="009C3D1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C3D18">
            <w:pPr>
              <w:rPr>
                <w:rFonts w:ascii="Times New Roman" w:hAnsi="Times New Roman" w:cs="Times New Roman"/>
              </w:rPr>
            </w:pPr>
          </w:p>
          <w:p w:rsidR="009B2344" w:rsidRPr="009C3D18" w:rsidRDefault="009B2344" w:rsidP="009C3D1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C3D18">
            <w:pPr>
              <w:rPr>
                <w:rFonts w:ascii="Times New Roman" w:hAnsi="Times New Roman" w:cs="Times New Roman"/>
              </w:rPr>
            </w:pPr>
          </w:p>
          <w:p w:rsidR="009B2344" w:rsidRPr="009C3D18" w:rsidRDefault="009B2344" w:rsidP="009C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344" w:rsidRDefault="009B2344" w:rsidP="00953B8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53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9B2344" w:rsidRDefault="009B2344" w:rsidP="00953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  <w:p w:rsidR="009B2344" w:rsidRDefault="009B2344" w:rsidP="00953B8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53B8C">
            <w:pPr>
              <w:rPr>
                <w:rFonts w:ascii="Times New Roman" w:hAnsi="Times New Roman" w:cs="Times New Roman"/>
              </w:rPr>
            </w:pPr>
          </w:p>
          <w:p w:rsidR="009B2344" w:rsidRPr="00953B8C" w:rsidRDefault="009B2344" w:rsidP="00953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240317" w:rsidRDefault="009B2344" w:rsidP="0024031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4031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4031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4031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4031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4031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4031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4031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4031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4031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4031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4031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40317">
            <w:pPr>
              <w:rPr>
                <w:rFonts w:ascii="Times New Roman" w:hAnsi="Times New Roman" w:cs="Times New Roman"/>
              </w:rPr>
            </w:pPr>
          </w:p>
          <w:p w:rsidR="009B2344" w:rsidRPr="00240317" w:rsidRDefault="009B2344" w:rsidP="00240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B2344" w:rsidRDefault="009B2344" w:rsidP="00551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Default="009B2344" w:rsidP="00B2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9B2344" w:rsidRPr="00992103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964A2C">
      <w:pPr>
        <w:tabs>
          <w:tab w:val="left" w:pos="2327"/>
        </w:tabs>
        <w:rPr>
          <w:b/>
          <w:sz w:val="28"/>
        </w:rPr>
      </w:pPr>
    </w:p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843"/>
        <w:gridCol w:w="1275"/>
        <w:gridCol w:w="118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9B2344" w:rsidRPr="00250E6B" w:rsidTr="00155CF8">
        <w:trPr>
          <w:jc w:val="center"/>
        </w:trPr>
        <w:tc>
          <w:tcPr>
            <w:tcW w:w="1614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155CF8">
        <w:trPr>
          <w:trHeight w:val="2032"/>
          <w:jc w:val="center"/>
        </w:trPr>
        <w:tc>
          <w:tcPr>
            <w:tcW w:w="1614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155CF8">
        <w:trPr>
          <w:trHeight w:val="3815"/>
          <w:jc w:val="center"/>
        </w:trPr>
        <w:tc>
          <w:tcPr>
            <w:tcW w:w="1614" w:type="dxa"/>
            <w:tcBorders>
              <w:bottom w:val="single" w:sz="4" w:space="0" w:color="auto"/>
            </w:tcBorders>
          </w:tcPr>
          <w:p w:rsidR="009B2344" w:rsidRPr="003656D0" w:rsidRDefault="009B2344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Кондусов Владимир Викторович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муниципального района, директор </w:t>
            </w:r>
          </w:p>
          <w:p w:rsidR="009B2344" w:rsidRPr="00155CF8" w:rsidRDefault="009B2344" w:rsidP="00155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ТНВ «Кондусов и К Степной»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B2344" w:rsidRPr="003656D0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2344" w:rsidRPr="003656D0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2344" w:rsidRPr="003656D0" w:rsidRDefault="009B2344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9B2344" w:rsidRPr="003656D0" w:rsidRDefault="009B2344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65,0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9B2344" w:rsidRPr="003656D0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B2344" w:rsidRDefault="009B2344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9B2344" w:rsidRPr="00CF1B6A" w:rsidRDefault="009B2344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D87C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CRUIZER</w:t>
            </w:r>
          </w:p>
          <w:p w:rsidR="009B2344" w:rsidRPr="00D87CC7" w:rsidRDefault="009B2344" w:rsidP="008E1E1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 МАЗ 555102-2120</w:t>
            </w:r>
          </w:p>
          <w:p w:rsidR="009B2344" w:rsidRDefault="009B2344" w:rsidP="008E1E1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МТЗ-82</w:t>
            </w:r>
          </w:p>
          <w:p w:rsidR="009B2344" w:rsidRDefault="009B2344" w:rsidP="008E1E1E">
            <w:pPr>
              <w:rPr>
                <w:rFonts w:ascii="Times New Roman" w:hAnsi="Times New Roman" w:cs="Times New Roman"/>
              </w:rPr>
            </w:pPr>
          </w:p>
          <w:p w:rsidR="009B2344" w:rsidRPr="00D87CC7" w:rsidRDefault="009B2344" w:rsidP="008E1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2344" w:rsidRPr="003656D0" w:rsidRDefault="009B2344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240 000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9B2344" w:rsidRPr="003656D0" w:rsidRDefault="009B2344" w:rsidP="008E1E1E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155CF8">
        <w:trPr>
          <w:trHeight w:val="1042"/>
          <w:jc w:val="center"/>
        </w:trPr>
        <w:tc>
          <w:tcPr>
            <w:tcW w:w="1614" w:type="dxa"/>
          </w:tcPr>
          <w:p w:rsidR="009B2344" w:rsidRDefault="009B2344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Default="009B2344" w:rsidP="008E1E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014" w:type="dxa"/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316" w:type="dxa"/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B2344" w:rsidRPr="00B75B48" w:rsidRDefault="009B2344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не имеет</w:t>
            </w:r>
          </w:p>
        </w:tc>
        <w:tc>
          <w:tcPr>
            <w:tcW w:w="1275" w:type="dxa"/>
          </w:tcPr>
          <w:p w:rsidR="009B2344" w:rsidRDefault="009B2344" w:rsidP="00597F9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180 000,02</w:t>
            </w:r>
          </w:p>
        </w:tc>
        <w:tc>
          <w:tcPr>
            <w:tcW w:w="1668" w:type="dxa"/>
          </w:tcPr>
          <w:p w:rsidR="009B2344" w:rsidRPr="003656D0" w:rsidRDefault="009B2344" w:rsidP="008E1E1E">
            <w:pPr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D87CC7">
      <w:pPr>
        <w:rPr>
          <w:b/>
          <w:sz w:val="28"/>
        </w:rPr>
      </w:pPr>
    </w:p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919"/>
        <w:gridCol w:w="1483"/>
        <w:gridCol w:w="1134"/>
        <w:gridCol w:w="1134"/>
        <w:gridCol w:w="938"/>
        <w:gridCol w:w="1613"/>
        <w:gridCol w:w="993"/>
        <w:gridCol w:w="992"/>
        <w:gridCol w:w="1559"/>
        <w:gridCol w:w="1418"/>
        <w:gridCol w:w="1330"/>
      </w:tblGrid>
      <w:tr w:rsidR="009B2344" w:rsidRPr="00250E6B" w:rsidTr="00453B62">
        <w:trPr>
          <w:jc w:val="center"/>
        </w:trPr>
        <w:tc>
          <w:tcPr>
            <w:tcW w:w="1614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919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689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98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lastRenderedPageBreak/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330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453B62">
        <w:trPr>
          <w:trHeight w:val="2032"/>
          <w:jc w:val="center"/>
        </w:trPr>
        <w:tc>
          <w:tcPr>
            <w:tcW w:w="1614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9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38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613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3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9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453B62">
        <w:trPr>
          <w:jc w:val="center"/>
        </w:trPr>
        <w:tc>
          <w:tcPr>
            <w:tcW w:w="1614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Кораблина Анжела Анатольевна</w:t>
            </w:r>
          </w:p>
        </w:tc>
        <w:tc>
          <w:tcPr>
            <w:tcW w:w="1919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 Депутат Совета народных депутатов Каширского муниципального района, директор ООО «ВРН-Продукт»</w:t>
            </w:r>
          </w:p>
        </w:tc>
        <w:tc>
          <w:tcPr>
            <w:tcW w:w="1483" w:type="dxa"/>
          </w:tcPr>
          <w:p w:rsidR="009B2344" w:rsidRDefault="009B2344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 для строительства объектов придорожного сервиса </w:t>
            </w:r>
          </w:p>
          <w:p w:rsidR="009B2344" w:rsidRDefault="009B2344" w:rsidP="0083789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земли населенных пунктов для размещения охраняемой платной стоянки</w:t>
            </w:r>
          </w:p>
          <w:p w:rsidR="009B2344" w:rsidRDefault="009B2344" w:rsidP="0083789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3656D0">
              <w:rPr>
                <w:rFonts w:ascii="Times New Roman" w:hAnsi="Times New Roman" w:cs="Times New Roman"/>
              </w:rPr>
              <w:t>квартира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4)квартира</w:t>
            </w: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5)квартира</w:t>
            </w: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AD4F2B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6)квартира</w:t>
            </w:r>
          </w:p>
          <w:p w:rsidR="009B2344" w:rsidRDefault="009B2344" w:rsidP="00AD4F2B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7)квартира</w:t>
            </w: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AD4F2B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8)квартира</w:t>
            </w: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9)парковочное место</w:t>
            </w: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10)парковоч</w:t>
            </w:r>
            <w:r>
              <w:rPr>
                <w:rFonts w:ascii="Times New Roman" w:hAnsi="Times New Roman" w:cs="Times New Roman"/>
              </w:rPr>
              <w:lastRenderedPageBreak/>
              <w:t>ное место</w:t>
            </w: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11)парковочное место</w:t>
            </w: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12)парковочное место</w:t>
            </w: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13)парковочное место</w:t>
            </w: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14)парковочное место</w:t>
            </w: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15)парковочное место</w:t>
            </w:r>
          </w:p>
          <w:p w:rsidR="009B2344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16)парковочное место</w:t>
            </w:r>
          </w:p>
          <w:p w:rsidR="009B2344" w:rsidRDefault="009B2344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17)Комплекс придорожного сервиса</w:t>
            </w:r>
          </w:p>
          <w:p w:rsidR="009B2344" w:rsidRDefault="009B2344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18) </w:t>
            </w:r>
            <w:r>
              <w:rPr>
                <w:rFonts w:ascii="Times New Roman" w:hAnsi="Times New Roman" w:cs="Times New Roman"/>
              </w:rPr>
              <w:lastRenderedPageBreak/>
              <w:t>Комплекс охраняемой платной стоянки</w:t>
            </w:r>
          </w:p>
          <w:p w:rsidR="009B2344" w:rsidRDefault="009B2344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19) Нежилое здание </w:t>
            </w:r>
          </w:p>
          <w:p w:rsidR="009B2344" w:rsidRDefault="009B2344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9B2344" w:rsidRPr="0025552D" w:rsidRDefault="009B2344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344" w:rsidRDefault="009B2344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B2344" w:rsidRDefault="009B2344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B2344" w:rsidRDefault="009B2344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B2344" w:rsidRDefault="009B2344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B2344" w:rsidRDefault="009B2344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B2344" w:rsidRDefault="009B2344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B2344" w:rsidRDefault="009B2344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B2344" w:rsidRDefault="009B2344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B2344" w:rsidRDefault="009B2344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B2344" w:rsidRDefault="009B2344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B2344" w:rsidRDefault="009B2344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B2344" w:rsidRDefault="009B2344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B2344" w:rsidRDefault="009B2344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B2344" w:rsidRDefault="009B2344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9B2344" w:rsidRDefault="009B2344" w:rsidP="0025552D">
            <w:pPr>
              <w:tabs>
                <w:tab w:val="center" w:pos="370"/>
              </w:tabs>
              <w:rPr>
                <w:rFonts w:ascii="Times New Roman" w:hAnsi="Times New Roman"/>
              </w:rPr>
            </w:pPr>
          </w:p>
          <w:p w:rsidR="009B2344" w:rsidRDefault="009B2344" w:rsidP="0025552D">
            <w:pPr>
              <w:tabs>
                <w:tab w:val="center" w:pos="370"/>
              </w:tabs>
              <w:rPr>
                <w:rFonts w:ascii="Times New Roman" w:hAnsi="Times New Roman"/>
              </w:rPr>
            </w:pPr>
          </w:p>
          <w:p w:rsidR="009B2344" w:rsidRDefault="009B2344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25552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AD4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AD4F2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D4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25552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D4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AD4F2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25552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25552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25552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25552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06319A" w:rsidRDefault="009B2344" w:rsidP="000631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10101,0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9B2344" w:rsidRPr="0025552D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18,0</w:t>
            </w: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18,0</w:t>
            </w: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18,0</w:t>
            </w: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18,0</w:t>
            </w: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1429,5</w:t>
            </w: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Pr="0006319A" w:rsidRDefault="009B2344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404,7</w:t>
            </w:r>
          </w:p>
        </w:tc>
        <w:tc>
          <w:tcPr>
            <w:tcW w:w="938" w:type="dxa"/>
          </w:tcPr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B2344" w:rsidRPr="0025552D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AD4F2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D4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6319A">
            <w:pPr>
              <w:rPr>
                <w:rFonts w:ascii="Times New Roman" w:hAnsi="Times New Roman" w:cs="Times New Roman"/>
              </w:rPr>
            </w:pPr>
          </w:p>
          <w:p w:rsidR="009B2344" w:rsidRPr="0006319A" w:rsidRDefault="009B2344" w:rsidP="000631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1)парковочное место</w:t>
            </w: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2)нежилое помещение</w:t>
            </w: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1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земельный участок под индивидуальное жилищное строительство</w:t>
            </w:r>
          </w:p>
          <w:p w:rsidR="009B2344" w:rsidRDefault="009B2344" w:rsidP="0081394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A5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парковочное место</w:t>
            </w:r>
          </w:p>
          <w:p w:rsidR="009B2344" w:rsidRDefault="009B2344" w:rsidP="008A514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A5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парковочное место</w:t>
            </w:r>
          </w:p>
          <w:p w:rsidR="009B2344" w:rsidRPr="00CA0BF0" w:rsidRDefault="009B2344" w:rsidP="00453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18,0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134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134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13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9B2344" w:rsidRDefault="009B2344" w:rsidP="00B134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134F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134FE">
            <w:pPr>
              <w:rPr>
                <w:rFonts w:ascii="Times New Roman" w:hAnsi="Times New Roman" w:cs="Times New Roman"/>
              </w:rPr>
            </w:pPr>
          </w:p>
          <w:p w:rsidR="009B2344" w:rsidRPr="00B134FE" w:rsidRDefault="009B2344" w:rsidP="00B13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2" w:type="dxa"/>
          </w:tcPr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0BF0">
            <w:pPr>
              <w:rPr>
                <w:rFonts w:ascii="Times New Roman" w:hAnsi="Times New Roman" w:cs="Times New Roman"/>
              </w:rPr>
            </w:pPr>
          </w:p>
          <w:p w:rsidR="009B2344" w:rsidRPr="00B134FE" w:rsidRDefault="009B2344" w:rsidP="00B134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2344" w:rsidRPr="001B6EFA" w:rsidRDefault="009B2344" w:rsidP="00C35A2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 xml:space="preserve">Легковые автомобили: </w:t>
            </w:r>
          </w:p>
          <w:p w:rsidR="009B2344" w:rsidRDefault="009B2344" w:rsidP="00C35A21">
            <w:pPr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Грузовой автомобиль :</w:t>
            </w:r>
          </w:p>
          <w:p w:rsidR="009B2344" w:rsidRPr="003656D0" w:rsidRDefault="009B2344" w:rsidP="00C35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eastAsiaTheme="minorEastAsia" w:hAnsi="Times New Roman CYR" w:cs="Times New Roman CYR"/>
              </w:rPr>
              <w:t>ГАЗ 172422</w:t>
            </w:r>
          </w:p>
        </w:tc>
        <w:tc>
          <w:tcPr>
            <w:tcW w:w="1418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6600559,22 </w:t>
            </w:r>
          </w:p>
        </w:tc>
        <w:tc>
          <w:tcPr>
            <w:tcW w:w="1330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453B62">
        <w:trPr>
          <w:jc w:val="center"/>
        </w:trPr>
        <w:tc>
          <w:tcPr>
            <w:tcW w:w="1614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919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9B2344" w:rsidRPr="00220B3C" w:rsidRDefault="009B2344" w:rsidP="00220B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220B3C">
              <w:rPr>
                <w:rFonts w:ascii="Times New Roman" w:hAnsi="Times New Roman"/>
              </w:rPr>
              <w:t>Земли</w:t>
            </w:r>
            <w:r>
              <w:rPr>
                <w:rFonts w:ascii="Times New Roman" w:hAnsi="Times New Roman"/>
              </w:rPr>
              <w:t xml:space="preserve"> населенных пунктов, для </w:t>
            </w:r>
            <w:r>
              <w:rPr>
                <w:rFonts w:ascii="Times New Roman" w:hAnsi="Times New Roman"/>
              </w:rPr>
              <w:lastRenderedPageBreak/>
              <w:t>ведения личного подсобного хозяйства</w:t>
            </w:r>
            <w:r w:rsidRPr="00220B3C">
              <w:rPr>
                <w:rFonts w:ascii="Times New Roman" w:hAnsi="Times New Roman"/>
              </w:rPr>
              <w:t xml:space="preserve"> </w:t>
            </w:r>
          </w:p>
          <w:p w:rsidR="009B2344" w:rsidRDefault="009B2344" w:rsidP="003656D0">
            <w:pPr>
              <w:jc w:val="center"/>
              <w:rPr>
                <w:rFonts w:ascii="Times New Roman" w:hAnsi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9B2344" w:rsidRDefault="009B2344" w:rsidP="003656D0">
            <w:pPr>
              <w:jc w:val="center"/>
              <w:rPr>
                <w:rFonts w:ascii="Times New Roman" w:hAnsi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</w:t>
            </w:r>
          </w:p>
          <w:p w:rsidR="009B2344" w:rsidRDefault="009B2344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4)парковочное место</w:t>
            </w:r>
          </w:p>
          <w:p w:rsidR="009B2344" w:rsidRDefault="009B2344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5)нежилое помещение парковочное место</w:t>
            </w:r>
          </w:p>
          <w:p w:rsidR="009B2344" w:rsidRDefault="009B2344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6)нежилое помещение </w:t>
            </w:r>
          </w:p>
          <w:p w:rsidR="009B2344" w:rsidRDefault="009B2344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(машиномест</w:t>
            </w:r>
            <w:r>
              <w:rPr>
                <w:rFonts w:ascii="Times New Roman" w:hAnsi="Times New Roman" w:cs="Times New Roman"/>
              </w:rPr>
              <w:lastRenderedPageBreak/>
              <w:t>о)</w:t>
            </w:r>
          </w:p>
          <w:p w:rsidR="009B2344" w:rsidRDefault="009B2344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9B2344" w:rsidRPr="009F42D0" w:rsidRDefault="009B2344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7)нежилое помещение</w:t>
            </w:r>
          </w:p>
        </w:tc>
        <w:tc>
          <w:tcPr>
            <w:tcW w:w="1134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B2344" w:rsidRDefault="009B2344" w:rsidP="009F42D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F42D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F42D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F42D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F42D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F42D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F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9F42D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F42D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F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9F42D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F42D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F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220B3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20B3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20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220B3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20B3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20B3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20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B2344" w:rsidRDefault="009B2344" w:rsidP="005D704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D704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D7041">
            <w:pPr>
              <w:rPr>
                <w:rFonts w:ascii="Times New Roman" w:hAnsi="Times New Roman" w:cs="Times New Roman"/>
              </w:rPr>
            </w:pPr>
          </w:p>
          <w:p w:rsidR="009B2344" w:rsidRPr="005D7041" w:rsidRDefault="009B2344" w:rsidP="005D7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B2344" w:rsidRDefault="009B2344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2600,0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52,9</w:t>
            </w:r>
          </w:p>
          <w:p w:rsidR="009B2344" w:rsidRPr="009F42D0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5D704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D704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D7041">
            <w:pPr>
              <w:rPr>
                <w:rFonts w:ascii="Times New Roman" w:hAnsi="Times New Roman" w:cs="Times New Roman"/>
              </w:rPr>
            </w:pPr>
          </w:p>
          <w:p w:rsidR="009B2344" w:rsidRPr="005D7041" w:rsidRDefault="009B2344" w:rsidP="005D7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38" w:type="dxa"/>
          </w:tcPr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9F42D0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20B3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20B3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20B3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20B3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20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20B3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D704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D704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D7041">
            <w:pPr>
              <w:rPr>
                <w:rFonts w:ascii="Times New Roman" w:hAnsi="Times New Roman" w:cs="Times New Roman"/>
              </w:rPr>
            </w:pPr>
          </w:p>
          <w:p w:rsidR="009B2344" w:rsidRPr="005D7041" w:rsidRDefault="009B2344" w:rsidP="005D7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3" w:type="dxa"/>
          </w:tcPr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  <w:r w:rsidRPr="00220B3C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)парковочное место</w:t>
            </w: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</w:t>
            </w: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</w:t>
            </w: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4)квартира</w:t>
            </w: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квартира</w:t>
            </w: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54624">
            <w:pPr>
              <w:rPr>
                <w:rFonts w:ascii="Times New Roman" w:hAnsi="Times New Roman" w:cs="Times New Roman"/>
              </w:rPr>
            </w:pPr>
          </w:p>
          <w:p w:rsidR="009B2344" w:rsidRPr="00263801" w:rsidRDefault="009B2344" w:rsidP="00AC0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18,0</w:t>
            </w: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  <w:p w:rsidR="009B2344" w:rsidRDefault="009B2344" w:rsidP="004535C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35C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35C6">
            <w:pPr>
              <w:rPr>
                <w:rFonts w:ascii="Times New Roman" w:hAnsi="Times New Roman" w:cs="Times New Roman"/>
              </w:rPr>
            </w:pPr>
          </w:p>
          <w:p w:rsidR="009B2344" w:rsidRPr="00054624" w:rsidRDefault="009B2344" w:rsidP="00054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Pr="00AF7759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Pr="00AF7759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Pr="00AF7759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3801">
            <w:pPr>
              <w:rPr>
                <w:rFonts w:ascii="Times New Roman" w:hAnsi="Times New Roman" w:cs="Times New Roman"/>
              </w:rPr>
            </w:pPr>
          </w:p>
          <w:p w:rsidR="009B2344" w:rsidRPr="00AF7759" w:rsidRDefault="009B2344" w:rsidP="004535C6">
            <w:pPr>
              <w:rPr>
                <w:rFonts w:ascii="Times New Roman" w:hAnsi="Times New Roman" w:cs="Times New Roman"/>
              </w:rPr>
            </w:pPr>
          </w:p>
          <w:p w:rsidR="009B2344" w:rsidRPr="00AF7759" w:rsidRDefault="009B2344" w:rsidP="004535C6">
            <w:pPr>
              <w:rPr>
                <w:rFonts w:ascii="Times New Roman" w:hAnsi="Times New Roman" w:cs="Times New Roman"/>
              </w:rPr>
            </w:pPr>
          </w:p>
          <w:p w:rsidR="009B2344" w:rsidRPr="00AF7759" w:rsidRDefault="009B2344" w:rsidP="004535C6">
            <w:pPr>
              <w:rPr>
                <w:rFonts w:ascii="Times New Roman" w:hAnsi="Times New Roman" w:cs="Times New Roman"/>
              </w:rPr>
            </w:pPr>
          </w:p>
          <w:p w:rsidR="009B2344" w:rsidRPr="00AF7759" w:rsidRDefault="009B2344" w:rsidP="004535C6">
            <w:pPr>
              <w:rPr>
                <w:rFonts w:ascii="Times New Roman" w:hAnsi="Times New Roman" w:cs="Times New Roman"/>
              </w:rPr>
            </w:pPr>
          </w:p>
          <w:p w:rsidR="009B2344" w:rsidRPr="00AF7759" w:rsidRDefault="009B2344" w:rsidP="004535C6">
            <w:pPr>
              <w:rPr>
                <w:rFonts w:ascii="Times New Roman" w:hAnsi="Times New Roman" w:cs="Times New Roman"/>
              </w:rPr>
            </w:pPr>
          </w:p>
          <w:p w:rsidR="009B2344" w:rsidRPr="00AF7759" w:rsidRDefault="009B2344" w:rsidP="004535C6">
            <w:pPr>
              <w:rPr>
                <w:rFonts w:ascii="Times New Roman" w:hAnsi="Times New Roman" w:cs="Times New Roman"/>
              </w:rPr>
            </w:pPr>
          </w:p>
          <w:p w:rsidR="009B2344" w:rsidRPr="00AF7759" w:rsidRDefault="009B2344" w:rsidP="004535C6">
            <w:pPr>
              <w:rPr>
                <w:rFonts w:ascii="Times New Roman" w:hAnsi="Times New Roman" w:cs="Times New Roman"/>
              </w:rPr>
            </w:pPr>
          </w:p>
          <w:p w:rsidR="009B2344" w:rsidRPr="00AF7759" w:rsidRDefault="009B2344" w:rsidP="004535C6">
            <w:pPr>
              <w:rPr>
                <w:rFonts w:ascii="Times New Roman" w:hAnsi="Times New Roman" w:cs="Times New Roman"/>
              </w:rPr>
            </w:pPr>
          </w:p>
          <w:p w:rsidR="009B2344" w:rsidRPr="00AF7759" w:rsidRDefault="009B2344" w:rsidP="004535C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35C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35C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35C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35C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35C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35C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35C6">
            <w:pPr>
              <w:rPr>
                <w:rFonts w:ascii="Times New Roman" w:hAnsi="Times New Roman" w:cs="Times New Roman"/>
              </w:rPr>
            </w:pPr>
          </w:p>
          <w:p w:rsidR="009B2344" w:rsidRPr="00054624" w:rsidRDefault="009B2344" w:rsidP="000546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2344" w:rsidRPr="009F42D0" w:rsidRDefault="009B2344" w:rsidP="000352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lastRenderedPageBreak/>
              <w:t xml:space="preserve">LAND ROVER RANGE </w:t>
            </w:r>
            <w:r>
              <w:rPr>
                <w:rFonts w:ascii="Times New Roman CYR" w:eastAsiaTheme="minorEastAsia" w:hAnsi="Times New Roman CYR" w:cs="Times New Roman CYR"/>
                <w:lang w:val="en-US"/>
              </w:rPr>
              <w:lastRenderedPageBreak/>
              <w:t>ROVER SPORT</w:t>
            </w:r>
            <w:r w:rsidRPr="009F42D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SALWA2FF6EA372984</w:t>
            </w:r>
          </w:p>
        </w:tc>
        <w:tc>
          <w:tcPr>
            <w:tcW w:w="1418" w:type="dxa"/>
          </w:tcPr>
          <w:p w:rsidR="009B2344" w:rsidRPr="003656D0" w:rsidRDefault="009B2344" w:rsidP="001F2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>383369,97</w:t>
            </w:r>
          </w:p>
        </w:tc>
        <w:tc>
          <w:tcPr>
            <w:tcW w:w="1330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453B62">
        <w:trPr>
          <w:jc w:val="center"/>
        </w:trPr>
        <w:tc>
          <w:tcPr>
            <w:tcW w:w="1614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19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9B2344" w:rsidRPr="00B23431" w:rsidRDefault="009B2344" w:rsidP="0036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38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9B2344" w:rsidRDefault="009B2344" w:rsidP="00AB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</w:t>
            </w:r>
          </w:p>
          <w:p w:rsidR="009B2344" w:rsidRDefault="009B2344" w:rsidP="00AB32A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B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  <w:p w:rsidR="009B2344" w:rsidRPr="003656D0" w:rsidRDefault="009B2344" w:rsidP="00981D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2344" w:rsidRDefault="009B2344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  <w:p w:rsidR="009B2344" w:rsidRDefault="009B2344" w:rsidP="00422D9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9B2344" w:rsidRDefault="009B2344" w:rsidP="00422D9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F775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F775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F7759">
            <w:pPr>
              <w:rPr>
                <w:rFonts w:ascii="Times New Roman" w:hAnsi="Times New Roman" w:cs="Times New Roman"/>
              </w:rPr>
            </w:pPr>
          </w:p>
          <w:p w:rsidR="009B2344" w:rsidRPr="00AF7759" w:rsidRDefault="009B2344" w:rsidP="00AF7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EB0DB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EB0DB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B0DB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B0DB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B0DB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B0DB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B0DB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B0DB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B0DB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B0DB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B0DB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B0DB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B0DB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B0DB9">
            <w:pPr>
              <w:rPr>
                <w:rFonts w:ascii="Times New Roman" w:hAnsi="Times New Roman" w:cs="Times New Roman"/>
              </w:rPr>
            </w:pPr>
          </w:p>
          <w:p w:rsidR="009B2344" w:rsidRPr="00AF7759" w:rsidRDefault="009B2344" w:rsidP="00AF77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B2344" w:rsidRPr="00250E6B" w:rsidRDefault="009B2344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0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975D48">
      <w:pPr>
        <w:tabs>
          <w:tab w:val="left" w:pos="2327"/>
        </w:tabs>
        <w:jc w:val="center"/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56"/>
        <w:gridCol w:w="1842"/>
        <w:gridCol w:w="1276"/>
        <w:gridCol w:w="1134"/>
        <w:gridCol w:w="1080"/>
        <w:gridCol w:w="1134"/>
        <w:gridCol w:w="1330"/>
        <w:gridCol w:w="960"/>
        <w:gridCol w:w="1316"/>
        <w:gridCol w:w="1356"/>
        <w:gridCol w:w="1275"/>
        <w:gridCol w:w="1668"/>
      </w:tblGrid>
      <w:tr w:rsidR="009B2344" w:rsidRPr="005010C8" w:rsidTr="006915D3">
        <w:trPr>
          <w:jc w:val="center"/>
        </w:trPr>
        <w:tc>
          <w:tcPr>
            <w:tcW w:w="1756" w:type="dxa"/>
            <w:vMerge w:val="restart"/>
          </w:tcPr>
          <w:p w:rsidR="009B2344" w:rsidRPr="005010C8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B2344" w:rsidRPr="005010C8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5010C8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2" w:type="dxa"/>
            <w:vMerge w:val="restart"/>
          </w:tcPr>
          <w:p w:rsidR="009B2344" w:rsidRPr="005010C8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24" w:type="dxa"/>
            <w:gridSpan w:val="4"/>
          </w:tcPr>
          <w:p w:rsidR="009B2344" w:rsidRPr="005010C8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B2344" w:rsidRPr="005010C8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B2344" w:rsidRPr="005010C8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5010C8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5010C8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5010C8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5010C8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B2344" w:rsidRPr="005010C8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5010C8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5010C8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5010C8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5010C8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5010C8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B2344" w:rsidRPr="005010C8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5010C8" w:rsidTr="006915D3">
        <w:trPr>
          <w:trHeight w:val="2032"/>
          <w:jc w:val="center"/>
        </w:trPr>
        <w:tc>
          <w:tcPr>
            <w:tcW w:w="1756" w:type="dxa"/>
            <w:vMerge/>
          </w:tcPr>
          <w:p w:rsidR="009B2344" w:rsidRPr="005010C8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9B2344" w:rsidRPr="005010C8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44" w:rsidRPr="005010C8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9B2344" w:rsidRPr="005010C8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9B2344" w:rsidRPr="005010C8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B2344" w:rsidRPr="005010C8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5010C8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30" w:type="dxa"/>
          </w:tcPr>
          <w:p w:rsidR="009B2344" w:rsidRPr="005010C8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60" w:type="dxa"/>
          </w:tcPr>
          <w:p w:rsidR="009B2344" w:rsidRPr="005010C8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9B2344" w:rsidRPr="005010C8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5010C8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B2344" w:rsidRPr="005010C8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B2344" w:rsidRPr="005010C8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B2344" w:rsidRPr="005010C8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5010C8" w:rsidTr="006915D3">
        <w:trPr>
          <w:jc w:val="center"/>
        </w:trPr>
        <w:tc>
          <w:tcPr>
            <w:tcW w:w="1756" w:type="dxa"/>
          </w:tcPr>
          <w:p w:rsidR="009B2344" w:rsidRPr="005010C8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lastRenderedPageBreak/>
              <w:t>Косякова</w:t>
            </w:r>
          </w:p>
          <w:p w:rsidR="009B2344" w:rsidRPr="005010C8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Инга Александровна</w:t>
            </w:r>
          </w:p>
        </w:tc>
        <w:tc>
          <w:tcPr>
            <w:tcW w:w="1842" w:type="dxa"/>
          </w:tcPr>
          <w:p w:rsidR="009B2344" w:rsidRPr="005010C8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района,у</w:t>
            </w:r>
            <w:r w:rsidRPr="005010C8">
              <w:rPr>
                <w:rFonts w:ascii="Times New Roman" w:hAnsi="Times New Roman" w:cs="Times New Roman"/>
              </w:rPr>
              <w:t>читель</w:t>
            </w:r>
            <w:r>
              <w:rPr>
                <w:rFonts w:ascii="Times New Roman" w:hAnsi="Times New Roman" w:cs="Times New Roman"/>
              </w:rPr>
              <w:t xml:space="preserve"> МКОУ «Колодезянской СОШ»</w:t>
            </w:r>
          </w:p>
        </w:tc>
        <w:tc>
          <w:tcPr>
            <w:tcW w:w="1276" w:type="dxa"/>
          </w:tcPr>
          <w:p w:rsidR="009B2344" w:rsidRPr="005010C8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010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9B2344" w:rsidRPr="005010C8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B2344" w:rsidRPr="005010C8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344" w:rsidRPr="005010C8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B2344" w:rsidRPr="005010C8" w:rsidRDefault="009B2344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1)</w:t>
            </w:r>
            <w:r w:rsidRPr="005010C8">
              <w:rPr>
                <w:rFonts w:ascii="Times New Roman" w:hAnsi="Times New Roman" w:cs="Times New Roman"/>
              </w:rPr>
              <w:t>Жилой дом</w:t>
            </w:r>
          </w:p>
          <w:p w:rsidR="009B2344" w:rsidRPr="005010C8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5010C8" w:rsidRDefault="009B2344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5010C8">
              <w:rPr>
                <w:rFonts w:ascii="Times New Roman" w:hAnsi="Times New Roman" w:cs="Times New Roman"/>
              </w:rPr>
              <w:t>Земельный участок</w:t>
            </w:r>
          </w:p>
          <w:p w:rsidR="009B2344" w:rsidRPr="005010C8" w:rsidRDefault="009B2344" w:rsidP="005D0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9B2344" w:rsidRPr="005010C8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010C8">
              <w:rPr>
                <w:rFonts w:ascii="Times New Roman" w:hAnsi="Times New Roman" w:cs="Times New Roman"/>
              </w:rPr>
              <w:t>104,8</w:t>
            </w:r>
          </w:p>
          <w:p w:rsidR="009B2344" w:rsidRPr="005010C8" w:rsidRDefault="009B2344" w:rsidP="005D0627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5D0627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16" w:type="dxa"/>
          </w:tcPr>
          <w:p w:rsidR="009B2344" w:rsidRPr="005010C8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Россия</w:t>
            </w:r>
          </w:p>
          <w:p w:rsidR="009B2344" w:rsidRPr="005010C8" w:rsidRDefault="009B2344" w:rsidP="005D0627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5D0627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356" w:type="dxa"/>
          </w:tcPr>
          <w:p w:rsidR="009B2344" w:rsidRPr="005010C8" w:rsidRDefault="009B2344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легковой автомобиль(седан)</w:t>
            </w:r>
          </w:p>
          <w:p w:rsidR="009B2344" w:rsidRPr="005010C8" w:rsidRDefault="009B2344" w:rsidP="005D0627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  <w:lang w:val="en-US"/>
              </w:rPr>
              <w:t>Volkswagen</w:t>
            </w:r>
            <w:r w:rsidRPr="005010C8">
              <w:rPr>
                <w:rFonts w:ascii="Times New Roman" w:hAnsi="Times New Roman" w:cs="Times New Roman"/>
              </w:rPr>
              <w:t xml:space="preserve"> </w:t>
            </w:r>
            <w:r w:rsidRPr="005010C8">
              <w:rPr>
                <w:rFonts w:ascii="Times New Roman" w:hAnsi="Times New Roman" w:cs="Times New Roman"/>
                <w:lang w:val="en-US"/>
              </w:rPr>
              <w:t>polo</w:t>
            </w:r>
            <w:r w:rsidRPr="005010C8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275" w:type="dxa"/>
          </w:tcPr>
          <w:p w:rsidR="009B2344" w:rsidRPr="005010C8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712536,43</w:t>
            </w:r>
          </w:p>
        </w:tc>
        <w:tc>
          <w:tcPr>
            <w:tcW w:w="1668" w:type="dxa"/>
          </w:tcPr>
          <w:p w:rsidR="009B2344" w:rsidRPr="005010C8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5010C8" w:rsidTr="006915D3">
        <w:trPr>
          <w:jc w:val="center"/>
        </w:trPr>
        <w:tc>
          <w:tcPr>
            <w:tcW w:w="1756" w:type="dxa"/>
          </w:tcPr>
          <w:p w:rsidR="009B2344" w:rsidRPr="005010C8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9B2344" w:rsidRPr="005010C8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Pr="005010C8" w:rsidRDefault="009B2344" w:rsidP="0070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5010C8">
              <w:rPr>
                <w:rFonts w:ascii="Times New Roman" w:hAnsi="Times New Roman" w:cs="Times New Roman"/>
              </w:rPr>
              <w:t>Жилой дом</w:t>
            </w:r>
          </w:p>
          <w:p w:rsidR="009B2344" w:rsidRPr="005010C8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5010C8" w:rsidRDefault="009B2344" w:rsidP="007025BC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7025BC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702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5010C8">
              <w:rPr>
                <w:rFonts w:ascii="Times New Roman" w:hAnsi="Times New Roman" w:cs="Times New Roman"/>
              </w:rPr>
              <w:t>Земельный участок</w:t>
            </w:r>
          </w:p>
          <w:p w:rsidR="009B2344" w:rsidRPr="005010C8" w:rsidRDefault="009B2344" w:rsidP="00C24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134" w:type="dxa"/>
          </w:tcPr>
          <w:p w:rsidR="009B2344" w:rsidRPr="005010C8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B2344" w:rsidRPr="005010C8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C2411A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B2344" w:rsidRPr="005010C8" w:rsidRDefault="009B2344" w:rsidP="00C24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B2344" w:rsidRPr="005010C8" w:rsidRDefault="009B2344" w:rsidP="007025B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010C8">
              <w:rPr>
                <w:rFonts w:ascii="Times New Roman" w:hAnsi="Times New Roman" w:cs="Times New Roman"/>
              </w:rPr>
              <w:t>104,8</w:t>
            </w:r>
          </w:p>
          <w:p w:rsidR="009B2344" w:rsidRPr="005010C8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5010C8" w:rsidRDefault="009B2344" w:rsidP="007025BC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7025BC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7025BC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7025BC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7025BC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9B2344" w:rsidRPr="005010C8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Россия</w:t>
            </w:r>
          </w:p>
          <w:p w:rsidR="009B2344" w:rsidRPr="005010C8" w:rsidRDefault="009B2344" w:rsidP="007025BC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7025BC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7025BC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7025BC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7025BC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7025BC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9B2344" w:rsidRPr="005010C8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</w:tcPr>
          <w:p w:rsidR="009B2344" w:rsidRPr="005010C8" w:rsidRDefault="009B2344" w:rsidP="0087584B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87584B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87584B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87584B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87584B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87584B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87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9B2344" w:rsidRPr="005010C8" w:rsidRDefault="009B2344" w:rsidP="0087584B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87584B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87584B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87584B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87584B">
            <w:pPr>
              <w:rPr>
                <w:rFonts w:ascii="Times New Roman" w:hAnsi="Times New Roman" w:cs="Times New Roman"/>
              </w:rPr>
            </w:pPr>
          </w:p>
          <w:p w:rsidR="009B2344" w:rsidRPr="005010C8" w:rsidRDefault="009B2344" w:rsidP="0087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B2344" w:rsidRPr="005010C8" w:rsidRDefault="009B2344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Седан 21104</w:t>
            </w:r>
          </w:p>
        </w:tc>
        <w:tc>
          <w:tcPr>
            <w:tcW w:w="1275" w:type="dxa"/>
          </w:tcPr>
          <w:p w:rsidR="009B2344" w:rsidRPr="005010C8" w:rsidRDefault="009B2344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149717,46</w:t>
            </w:r>
          </w:p>
          <w:p w:rsidR="009B2344" w:rsidRPr="005010C8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9B2344" w:rsidRPr="005010C8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975D48">
      <w:pPr>
        <w:tabs>
          <w:tab w:val="left" w:pos="2327"/>
        </w:tabs>
        <w:jc w:val="center"/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843"/>
        <w:gridCol w:w="1275"/>
        <w:gridCol w:w="118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9B2344" w:rsidRPr="00250E6B" w:rsidTr="00312D14">
        <w:trPr>
          <w:jc w:val="center"/>
        </w:trPr>
        <w:tc>
          <w:tcPr>
            <w:tcW w:w="1614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765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Объекты недвижимости, находящиеся в 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собственности</w:t>
            </w:r>
          </w:p>
        </w:tc>
        <w:tc>
          <w:tcPr>
            <w:tcW w:w="3606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 xml:space="preserve">Объекты недвижимости, 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находящиеся в пользовании</w:t>
            </w:r>
          </w:p>
        </w:tc>
        <w:tc>
          <w:tcPr>
            <w:tcW w:w="135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lastRenderedPageBreak/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312D14">
        <w:trPr>
          <w:trHeight w:val="2032"/>
          <w:jc w:val="center"/>
        </w:trPr>
        <w:tc>
          <w:tcPr>
            <w:tcW w:w="1614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312D14">
        <w:trPr>
          <w:trHeight w:val="3795"/>
          <w:jc w:val="center"/>
        </w:trPr>
        <w:tc>
          <w:tcPr>
            <w:tcW w:w="1614" w:type="dxa"/>
          </w:tcPr>
          <w:p w:rsidR="009B2344" w:rsidRPr="003656D0" w:rsidRDefault="009B2344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Куйдина Валентина Андреевна</w:t>
            </w:r>
          </w:p>
        </w:tc>
        <w:tc>
          <w:tcPr>
            <w:tcW w:w="1843" w:type="dxa"/>
          </w:tcPr>
          <w:p w:rsidR="009B2344" w:rsidRPr="003656D0" w:rsidRDefault="009B2344" w:rsidP="00312D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директор  Каширского филиала АУ ВО «РИА «Воронеж»- редакция газеты «Каширские зори»</w:t>
            </w:r>
          </w:p>
        </w:tc>
        <w:tc>
          <w:tcPr>
            <w:tcW w:w="1275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для ведения личного подсобного хозяйства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070D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2)земли населенных пунктов магазины продовольственные и промтоварные</w:t>
            </w:r>
          </w:p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070D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3)жилой дом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Иное недвижимое имущество:</w:t>
            </w:r>
          </w:p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4)торговый павильон</w:t>
            </w:r>
          </w:p>
        </w:tc>
        <w:tc>
          <w:tcPr>
            <w:tcW w:w="1186" w:type="dxa"/>
          </w:tcPr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2614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70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1/3</w:t>
            </w:r>
          </w:p>
          <w:p w:rsidR="009B2344" w:rsidRDefault="009B2344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02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Pr="003656D0" w:rsidRDefault="009B2344" w:rsidP="00026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70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1157,0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134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904C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4C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4C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4C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4C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4C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4C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4C3">
            <w:pPr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014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B2344" w:rsidRPr="002F13C9" w:rsidRDefault="009B2344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B2344" w:rsidRPr="003656D0" w:rsidRDefault="009B2344" w:rsidP="00536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909353,40</w:t>
            </w:r>
          </w:p>
        </w:tc>
        <w:tc>
          <w:tcPr>
            <w:tcW w:w="1668" w:type="dxa"/>
          </w:tcPr>
          <w:p w:rsidR="009B2344" w:rsidRPr="003656D0" w:rsidRDefault="009B2344" w:rsidP="00540C5F">
            <w:pPr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975D48">
      <w:pPr>
        <w:tabs>
          <w:tab w:val="left" w:pos="2327"/>
        </w:tabs>
        <w:jc w:val="center"/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070DB3">
      <w:pPr>
        <w:rPr>
          <w:b/>
          <w:sz w:val="28"/>
        </w:rPr>
      </w:pPr>
    </w:p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852"/>
        <w:gridCol w:w="1276"/>
        <w:gridCol w:w="1044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9B2344" w:rsidRPr="00250E6B" w:rsidTr="00F446A4">
        <w:trPr>
          <w:jc w:val="center"/>
        </w:trPr>
        <w:tc>
          <w:tcPr>
            <w:tcW w:w="174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52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624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lastRenderedPageBreak/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F446A4">
        <w:trPr>
          <w:trHeight w:val="2032"/>
          <w:jc w:val="center"/>
        </w:trPr>
        <w:tc>
          <w:tcPr>
            <w:tcW w:w="174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2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4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8806DB" w:rsidTr="00F446A4">
        <w:trPr>
          <w:jc w:val="center"/>
        </w:trPr>
        <w:tc>
          <w:tcPr>
            <w:tcW w:w="1746" w:type="dxa"/>
          </w:tcPr>
          <w:p w:rsidR="009B2344" w:rsidRPr="008806DB" w:rsidRDefault="009B2344" w:rsidP="007B128D">
            <w:pPr>
              <w:rPr>
                <w:rFonts w:ascii="Times New Roman" w:hAnsi="Times New Roman" w:cs="Times New Roman"/>
              </w:rPr>
            </w:pPr>
            <w:r w:rsidRPr="008806DB">
              <w:rPr>
                <w:rFonts w:ascii="Times New Roman" w:hAnsi="Times New Roman" w:cs="Times New Roman"/>
              </w:rPr>
              <w:t xml:space="preserve">Кузьмин </w:t>
            </w:r>
          </w:p>
          <w:p w:rsidR="009B2344" w:rsidRPr="008806DB" w:rsidRDefault="009B2344" w:rsidP="007B128D">
            <w:pPr>
              <w:rPr>
                <w:rFonts w:ascii="Times New Roman" w:hAnsi="Times New Roman" w:cs="Times New Roman"/>
              </w:rPr>
            </w:pPr>
            <w:r w:rsidRPr="008806DB">
              <w:rPr>
                <w:rFonts w:ascii="Times New Roman" w:hAnsi="Times New Roman" w:cs="Times New Roman"/>
              </w:rPr>
              <w:t>Игорь Вячеславович</w:t>
            </w:r>
          </w:p>
        </w:tc>
        <w:tc>
          <w:tcPr>
            <w:tcW w:w="1852" w:type="dxa"/>
          </w:tcPr>
          <w:p w:rsidR="009B2344" w:rsidRPr="008806DB" w:rsidRDefault="009B2344" w:rsidP="00314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временно неработающий</w:t>
            </w:r>
          </w:p>
        </w:tc>
        <w:tc>
          <w:tcPr>
            <w:tcW w:w="1276" w:type="dxa"/>
          </w:tcPr>
          <w:p w:rsidR="009B2344" w:rsidRPr="008806DB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806DB"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044" w:type="dxa"/>
          </w:tcPr>
          <w:p w:rsidR="009B2344" w:rsidRPr="008806DB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B2344" w:rsidRPr="008806DB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344" w:rsidRPr="008806DB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8806DB">
              <w:rPr>
                <w:rFonts w:ascii="Times New Roman" w:hAnsi="Times New Roman" w:cs="Times New Roman"/>
              </w:rPr>
              <w:t>Квартира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2)Здание жилое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приусадебный</w:t>
            </w:r>
          </w:p>
          <w:p w:rsidR="009B2344" w:rsidRPr="008806DB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014" w:type="dxa"/>
          </w:tcPr>
          <w:p w:rsidR="009B2344" w:rsidRDefault="009B2344" w:rsidP="00700A61">
            <w:pPr>
              <w:rPr>
                <w:rFonts w:ascii="Times New Roman" w:hAnsi="Times New Roman" w:cs="Times New Roman"/>
                <w:spacing w:val="-2"/>
              </w:rPr>
            </w:pPr>
            <w:r w:rsidRPr="008806DB">
              <w:rPr>
                <w:rFonts w:ascii="Times New Roman" w:hAnsi="Times New Roman" w:cs="Times New Roman"/>
                <w:spacing w:val="-2"/>
              </w:rPr>
              <w:t>50,0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00A61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71,0 (1/4)</w:t>
            </w:r>
          </w:p>
          <w:p w:rsidR="009B2344" w:rsidRDefault="009B2344" w:rsidP="00700A61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700A61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3700,0 (1/4)</w:t>
            </w:r>
          </w:p>
          <w:p w:rsidR="009B2344" w:rsidRDefault="009B2344" w:rsidP="00700A61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8806DB" w:rsidRDefault="009B2344" w:rsidP="00700A61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8806DB"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8806DB" w:rsidRDefault="009B2344" w:rsidP="000A4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B2344" w:rsidRPr="008806DB" w:rsidRDefault="009B2344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B2344" w:rsidRPr="008806DB" w:rsidRDefault="009B2344" w:rsidP="007B128D">
            <w:pPr>
              <w:rPr>
                <w:rFonts w:ascii="Times New Roman" w:hAnsi="Times New Roman" w:cs="Times New Roman"/>
              </w:rPr>
            </w:pPr>
            <w:r w:rsidRPr="008806DB">
              <w:rPr>
                <w:rFonts w:ascii="Times New Roman" w:hAnsi="Times New Roman" w:cs="Times New Roman"/>
              </w:rPr>
              <w:t>Шкода Октавия</w:t>
            </w:r>
          </w:p>
        </w:tc>
        <w:tc>
          <w:tcPr>
            <w:tcW w:w="1275" w:type="dxa"/>
          </w:tcPr>
          <w:p w:rsidR="009B2344" w:rsidRPr="008806DB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566882,31</w:t>
            </w:r>
          </w:p>
        </w:tc>
        <w:tc>
          <w:tcPr>
            <w:tcW w:w="1668" w:type="dxa"/>
          </w:tcPr>
          <w:p w:rsidR="009B2344" w:rsidRPr="008806DB" w:rsidRDefault="009B2344" w:rsidP="00596703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8806DB" w:rsidTr="00F446A4">
        <w:trPr>
          <w:jc w:val="center"/>
        </w:trPr>
        <w:tc>
          <w:tcPr>
            <w:tcW w:w="1746" w:type="dxa"/>
          </w:tcPr>
          <w:p w:rsidR="009B2344" w:rsidRPr="008806DB" w:rsidRDefault="009B2344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52" w:type="dxa"/>
          </w:tcPr>
          <w:p w:rsidR="009B2344" w:rsidRDefault="009B2344" w:rsidP="00314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неработающая</w:t>
            </w:r>
          </w:p>
        </w:tc>
        <w:tc>
          <w:tcPr>
            <w:tcW w:w="1276" w:type="dxa"/>
          </w:tcPr>
          <w:p w:rsidR="009B2344" w:rsidRDefault="009B2344" w:rsidP="000116D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0116DD">
              <w:rPr>
                <w:rFonts w:ascii="Times New Roman" w:hAnsi="Times New Roman" w:cs="Times New Roman"/>
                <w:spacing w:val="2"/>
              </w:rPr>
              <w:t>Земельный участок приусадебный</w:t>
            </w:r>
          </w:p>
          <w:p w:rsidR="009B2344" w:rsidRDefault="009B2344" w:rsidP="000116D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 сельскохозяйственно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го использования</w:t>
            </w:r>
          </w:p>
          <w:p w:rsidR="009B2344" w:rsidRPr="000116DD" w:rsidRDefault="009B2344" w:rsidP="000116D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3)здание жилое</w:t>
            </w:r>
          </w:p>
        </w:tc>
        <w:tc>
          <w:tcPr>
            <w:tcW w:w="1044" w:type="dxa"/>
          </w:tcPr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1/5</w:t>
            </w: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Pr="008806DB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3700,0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273500,0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  <w:p w:rsidR="009B2344" w:rsidRPr="008806DB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8806DB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1)квартира</w:t>
            </w:r>
          </w:p>
        </w:tc>
        <w:tc>
          <w:tcPr>
            <w:tcW w:w="1014" w:type="dxa"/>
          </w:tcPr>
          <w:p w:rsidR="009B2344" w:rsidRPr="008806DB" w:rsidRDefault="009B2344" w:rsidP="00700A61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50,0</w:t>
            </w:r>
          </w:p>
        </w:tc>
        <w:tc>
          <w:tcPr>
            <w:tcW w:w="1316" w:type="dxa"/>
          </w:tcPr>
          <w:p w:rsidR="009B2344" w:rsidRPr="008806DB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B2344" w:rsidRDefault="009B2344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9581,30</w:t>
            </w:r>
          </w:p>
        </w:tc>
        <w:tc>
          <w:tcPr>
            <w:tcW w:w="1668" w:type="dxa"/>
          </w:tcPr>
          <w:p w:rsidR="009B2344" w:rsidRPr="008806DB" w:rsidRDefault="009B2344" w:rsidP="00596703">
            <w:pPr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975D48">
      <w:pPr>
        <w:tabs>
          <w:tab w:val="left" w:pos="2327"/>
        </w:tabs>
        <w:jc w:val="center"/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Pr="006903F6" w:rsidRDefault="009B2344" w:rsidP="00975D48">
      <w:pPr>
        <w:tabs>
          <w:tab w:val="left" w:pos="4052"/>
        </w:tabs>
        <w:jc w:val="center"/>
        <w:rPr>
          <w:b/>
          <w:color w:val="000000"/>
        </w:rPr>
      </w:pPr>
      <w:r w:rsidRPr="006903F6">
        <w:rPr>
          <w:b/>
          <w:color w:val="000000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843"/>
        <w:gridCol w:w="1417"/>
        <w:gridCol w:w="1276"/>
        <w:gridCol w:w="1080"/>
        <w:gridCol w:w="1046"/>
        <w:gridCol w:w="1701"/>
        <w:gridCol w:w="1276"/>
        <w:gridCol w:w="992"/>
        <w:gridCol w:w="1276"/>
        <w:gridCol w:w="1418"/>
        <w:gridCol w:w="1330"/>
      </w:tblGrid>
      <w:tr w:rsidR="009B2344" w:rsidRPr="006903F6" w:rsidTr="00C10CB4">
        <w:trPr>
          <w:jc w:val="center"/>
        </w:trPr>
        <w:tc>
          <w:tcPr>
            <w:tcW w:w="1472" w:type="dxa"/>
            <w:vMerge w:val="restart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Фамилия, имя </w:t>
            </w:r>
            <w:r w:rsidRPr="006903F6">
              <w:rPr>
                <w:rFonts w:ascii="Times New Roman" w:hAnsi="Times New Roman" w:cs="Times New Roman"/>
                <w:b/>
              </w:rPr>
              <w:lastRenderedPageBreak/>
              <w:t xml:space="preserve">отчество лица, </w:t>
            </w:r>
          </w:p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6903F6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9B2344" w:rsidRPr="006903F6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6903F6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6903F6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6903F6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B2344" w:rsidRPr="006903F6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6903F6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6903F6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6903F6">
              <w:rPr>
                <w:rFonts w:ascii="Times New Roman" w:hAnsi="Times New Roman" w:cs="Times New Roman"/>
                <w:b/>
                <w:spacing w:val="2"/>
              </w:rPr>
              <w:lastRenderedPageBreak/>
              <w:t xml:space="preserve">годовой </w:t>
            </w:r>
            <w:r w:rsidRPr="006903F6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330" w:type="dxa"/>
            <w:vMerge w:val="restart"/>
          </w:tcPr>
          <w:p w:rsidR="009B2344" w:rsidRPr="006903F6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lastRenderedPageBreak/>
              <w:t xml:space="preserve">Сведения об </w:t>
            </w:r>
            <w:r w:rsidRPr="006903F6">
              <w:rPr>
                <w:rFonts w:ascii="Times New Roman" w:hAnsi="Times New Roman" w:cs="Times New Roman"/>
                <w:b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6903F6" w:rsidTr="00C10CB4">
        <w:trPr>
          <w:trHeight w:val="2032"/>
          <w:jc w:val="center"/>
        </w:trPr>
        <w:tc>
          <w:tcPr>
            <w:tcW w:w="1472" w:type="dxa"/>
            <w:vMerge/>
          </w:tcPr>
          <w:p w:rsidR="009B2344" w:rsidRPr="006903F6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2344" w:rsidRPr="006903F6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</w:tcPr>
          <w:p w:rsidR="009B2344" w:rsidRPr="006903F6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  <w:vMerge/>
          </w:tcPr>
          <w:p w:rsidR="009B2344" w:rsidRPr="006903F6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9B2344" w:rsidRPr="006903F6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Merge/>
          </w:tcPr>
          <w:p w:rsidR="009B2344" w:rsidRPr="006903F6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6903F6" w:rsidTr="00C10CB4">
        <w:trPr>
          <w:jc w:val="center"/>
        </w:trPr>
        <w:tc>
          <w:tcPr>
            <w:tcW w:w="1472" w:type="dxa"/>
          </w:tcPr>
          <w:p w:rsidR="009B2344" w:rsidRPr="006903F6" w:rsidRDefault="009B2344" w:rsidP="00263E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Лапский Вадим Вадимович</w:t>
            </w:r>
          </w:p>
        </w:tc>
        <w:tc>
          <w:tcPr>
            <w:tcW w:w="1843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муниципального района, директор ООО «Пром-нефть-сервис», ИП Лапский В.В. </w:t>
            </w:r>
          </w:p>
        </w:tc>
        <w:tc>
          <w:tcPr>
            <w:tcW w:w="1417" w:type="dxa"/>
          </w:tcPr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 под индивидуальное жилищное строительство</w:t>
            </w: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3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 под индивидуальное жилищное строительство</w:t>
            </w:r>
          </w:p>
          <w:p w:rsidR="009B2344" w:rsidRPr="006903F6" w:rsidRDefault="009B2344" w:rsidP="0086021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63E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3)Земельный участок  под индивидуальное жилищное строительство</w:t>
            </w: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  находящиеся в составе дачных, садоводческих  и огороднических объединений</w:t>
            </w: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5)Земельный участок  для сельскохозяйственного использования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6)Земельный участок  для </w:t>
            </w:r>
            <w:r>
              <w:rPr>
                <w:rFonts w:ascii="Times New Roman" w:hAnsi="Times New Roman" w:cs="Times New Roman"/>
              </w:rPr>
              <w:lastRenderedPageBreak/>
              <w:t>размещения производственных и административных зданий, строений сооружений промышленности строительство терминала светлых нефтепродуктов</w:t>
            </w: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7) </w:t>
            </w:r>
            <w:r w:rsidRPr="006903F6">
              <w:rPr>
                <w:rFonts w:ascii="Times New Roman" w:hAnsi="Times New Roman" w:cs="Times New Roman"/>
              </w:rPr>
              <w:t>жилой дом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 </w:t>
            </w:r>
            <w:r w:rsidRPr="006903F6">
              <w:rPr>
                <w:rFonts w:ascii="Times New Roman" w:hAnsi="Times New Roman" w:cs="Times New Roman"/>
              </w:rPr>
              <w:t>жилой дом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9) </w:t>
            </w:r>
            <w:r w:rsidRPr="006903F6">
              <w:rPr>
                <w:rFonts w:ascii="Times New Roman" w:hAnsi="Times New Roman" w:cs="Times New Roman"/>
              </w:rPr>
              <w:t>жилой дом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10) </w:t>
            </w: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 Гараж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 Гараж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13) Баня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 Отдельно стоящее здание нежилое 1 этаж(автодиспетчерская)</w:t>
            </w: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</w:p>
          <w:p w:rsidR="009B2344" w:rsidRPr="00C10CB4" w:rsidRDefault="009B2344" w:rsidP="00C10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3/36</w:t>
            </w: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17/100</w:t>
            </w: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B2344" w:rsidRPr="00DC783B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Pr="00DC783B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 xml:space="preserve">льная 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</w:p>
          <w:p w:rsidR="009B2344" w:rsidRPr="00DC783B" w:rsidRDefault="009B2344" w:rsidP="00DC7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993,0</w:t>
            </w: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573,0</w:t>
            </w: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687,0</w:t>
            </w:r>
          </w:p>
          <w:p w:rsidR="009B2344" w:rsidRPr="00DC783B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Pr="00DC783B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Pr="00DC783B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553,0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127,4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158,9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</w:p>
          <w:p w:rsidR="009B2344" w:rsidRPr="00C10CB4" w:rsidRDefault="009B2344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046" w:type="dxa"/>
          </w:tcPr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DC783B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Pr="00DC783B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Pr="00DC783B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C7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10CB4">
            <w:pPr>
              <w:rPr>
                <w:rFonts w:ascii="Times New Roman" w:hAnsi="Times New Roman" w:cs="Times New Roman"/>
              </w:rPr>
            </w:pPr>
          </w:p>
          <w:p w:rsidR="009B2344" w:rsidRPr="00C10CB4" w:rsidRDefault="009B2344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B2344" w:rsidRPr="00C10CB4" w:rsidRDefault="009B2344" w:rsidP="00C10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B2344" w:rsidRPr="00B95793" w:rsidRDefault="009B2344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353,8</w:t>
            </w:r>
          </w:p>
        </w:tc>
        <w:tc>
          <w:tcPr>
            <w:tcW w:w="992" w:type="dxa"/>
          </w:tcPr>
          <w:p w:rsidR="009B2344" w:rsidRPr="00B95793" w:rsidRDefault="009B2344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легковой автомобиль:</w:t>
            </w:r>
          </w:p>
          <w:p w:rsidR="009B2344" w:rsidRPr="007055D5" w:rsidRDefault="009B2344" w:rsidP="006903F6">
            <w:pPr>
              <w:rPr>
                <w:rFonts w:ascii="Times New Roman" w:hAnsi="Times New Roman" w:cs="Times New Roman"/>
              </w:rPr>
            </w:pPr>
            <w:r w:rsidRPr="007055D5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7055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7055D5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  <w:lang w:val="en-US"/>
              </w:rPr>
              <w:t>xDrive</w:t>
            </w:r>
            <w:r w:rsidRPr="007055D5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6903F6">
              <w:rPr>
                <w:rFonts w:ascii="Times New Roman" w:hAnsi="Times New Roman" w:cs="Times New Roman"/>
              </w:rPr>
              <w:t xml:space="preserve"> </w:t>
            </w:r>
          </w:p>
          <w:p w:rsidR="009B2344" w:rsidRPr="007055D5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Pr="007055D5" w:rsidRDefault="009B2344" w:rsidP="006903F6">
            <w:pPr>
              <w:rPr>
                <w:rFonts w:ascii="Times New Roman" w:hAnsi="Times New Roman" w:cs="Times New Roman"/>
              </w:rPr>
            </w:pPr>
            <w:r w:rsidRPr="007055D5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7055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7055D5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  <w:lang w:val="en-US"/>
              </w:rPr>
              <w:t>xDrive</w:t>
            </w:r>
            <w:r w:rsidRPr="007055D5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</w:p>
          <w:p w:rsidR="009B2344" w:rsidRPr="007055D5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Pr="007055D5" w:rsidRDefault="009B2344" w:rsidP="006903F6">
            <w:pPr>
              <w:rPr>
                <w:rFonts w:ascii="Times New Roman" w:hAnsi="Times New Roman" w:cs="Times New Roman"/>
              </w:rPr>
            </w:pPr>
            <w:r w:rsidRPr="007055D5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  <w:lang w:val="en-US"/>
              </w:rPr>
              <w:t>CITROEN</w:t>
            </w:r>
            <w:r w:rsidRPr="007055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BERLINGO</w:t>
            </w:r>
            <w:r w:rsidRPr="007055D5">
              <w:rPr>
                <w:rFonts w:ascii="Times New Roman" w:hAnsi="Times New Roman" w:cs="Times New Roman"/>
              </w:rPr>
              <w:t xml:space="preserve"> </w:t>
            </w: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 :</w:t>
            </w:r>
          </w:p>
          <w:p w:rsidR="009B2344" w:rsidRPr="007055D5" w:rsidRDefault="009B2344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Pr="007055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МОТОВЕЗДЕХОД </w:t>
            </w:r>
            <w:r>
              <w:rPr>
                <w:rFonts w:ascii="Times New Roman" w:hAnsi="Times New Roman" w:cs="Times New Roman"/>
                <w:lang w:val="en-US"/>
              </w:rPr>
              <w:t>YFM</w:t>
            </w:r>
            <w:r w:rsidRPr="007055D5">
              <w:rPr>
                <w:rFonts w:ascii="Times New Roman" w:hAnsi="Times New Roman" w:cs="Times New Roman"/>
              </w:rPr>
              <w:t xml:space="preserve"> 660</w:t>
            </w:r>
            <w:r>
              <w:rPr>
                <w:rFonts w:ascii="Times New Roman" w:hAnsi="Times New Roman" w:cs="Times New Roman"/>
                <w:lang w:val="en-US"/>
              </w:rPr>
              <w:t>FW</w:t>
            </w:r>
          </w:p>
        </w:tc>
        <w:tc>
          <w:tcPr>
            <w:tcW w:w="1418" w:type="dxa"/>
          </w:tcPr>
          <w:p w:rsidR="009B2344" w:rsidRPr="006903F6" w:rsidRDefault="009B2344" w:rsidP="009B3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2 303 463,65</w:t>
            </w:r>
          </w:p>
        </w:tc>
        <w:tc>
          <w:tcPr>
            <w:tcW w:w="1330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6903F6" w:rsidTr="00C10CB4">
        <w:trPr>
          <w:jc w:val="center"/>
        </w:trPr>
        <w:tc>
          <w:tcPr>
            <w:tcW w:w="1472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Pr="006903F6" w:rsidRDefault="009B2344" w:rsidP="001F76A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1)Квартира</w:t>
            </w:r>
          </w:p>
        </w:tc>
        <w:tc>
          <w:tcPr>
            <w:tcW w:w="1276" w:type="dxa"/>
          </w:tcPr>
          <w:p w:rsidR="009B2344" w:rsidRPr="006903F6" w:rsidRDefault="009B2344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080" w:type="dxa"/>
          </w:tcPr>
          <w:p w:rsidR="009B2344" w:rsidRPr="006903F6" w:rsidRDefault="009B2344" w:rsidP="006E4E8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31,8</w:t>
            </w:r>
          </w:p>
        </w:tc>
        <w:tc>
          <w:tcPr>
            <w:tcW w:w="1046" w:type="dxa"/>
          </w:tcPr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E4E8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Жилой дом</w:t>
            </w: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 под индивидуальное жилищное строительство</w:t>
            </w:r>
          </w:p>
          <w:p w:rsidR="009B2344" w:rsidRPr="006903F6" w:rsidRDefault="009B2344" w:rsidP="006E4E8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 под индивидуальное жилищное строительство</w:t>
            </w: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  находящиеся в составе дачных, садоводческих  и огороднических объединений</w:t>
            </w: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E4E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6903F6">
              <w:rPr>
                <w:rFonts w:ascii="Times New Roman" w:hAnsi="Times New Roman" w:cs="Times New Roman"/>
              </w:rPr>
              <w:t>жилой дом</w:t>
            </w: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Баня</w:t>
            </w: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Квартира</w:t>
            </w:r>
          </w:p>
        </w:tc>
        <w:tc>
          <w:tcPr>
            <w:tcW w:w="1276" w:type="dxa"/>
          </w:tcPr>
          <w:p w:rsidR="009B2344" w:rsidRDefault="009B2344" w:rsidP="00FF3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353,8</w:t>
            </w:r>
          </w:p>
          <w:p w:rsidR="009B2344" w:rsidRDefault="009B2344" w:rsidP="00FF32E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F32E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573,0</w:t>
            </w: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F32E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F32E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F32E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F32E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F32E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F32E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F32E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F3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127,4</w:t>
            </w:r>
          </w:p>
          <w:p w:rsidR="009B2344" w:rsidRDefault="009B2344" w:rsidP="00FF32E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F3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9B2344" w:rsidRDefault="009B2344" w:rsidP="006E4E82">
            <w:pPr>
              <w:rPr>
                <w:rFonts w:ascii="Times New Roman" w:hAnsi="Times New Roman" w:cs="Times New Roman"/>
              </w:rPr>
            </w:pPr>
          </w:p>
          <w:p w:rsidR="009B2344" w:rsidRPr="006E4E82" w:rsidRDefault="009B2344" w:rsidP="006E4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158,9</w:t>
            </w:r>
          </w:p>
        </w:tc>
        <w:tc>
          <w:tcPr>
            <w:tcW w:w="992" w:type="dxa"/>
          </w:tcPr>
          <w:p w:rsidR="009B2344" w:rsidRDefault="009B2344" w:rsidP="00F3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F32D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32D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3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Pr="005A0FDE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Pr="005A0FDE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5A0FDE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5A0FDE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Pr="005A0FDE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Pr="005A0FDE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Pr="005A0FDE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Pr="005A0FDE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B2344" w:rsidRPr="006903F6" w:rsidRDefault="009B2344" w:rsidP="0060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2344" w:rsidRPr="006903F6" w:rsidRDefault="009B2344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30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6903F6" w:rsidTr="00C10CB4">
        <w:trPr>
          <w:jc w:val="center"/>
        </w:trPr>
        <w:tc>
          <w:tcPr>
            <w:tcW w:w="1472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46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E4E8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Жилой дом</w:t>
            </w: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 под индивидуальное жилищное строительство</w:t>
            </w: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 под индивидуальное жилищное строительство</w:t>
            </w: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4)Земельный участок  находящиеся в составе дачных, </w:t>
            </w:r>
            <w:r>
              <w:rPr>
                <w:rFonts w:ascii="Times New Roman" w:hAnsi="Times New Roman" w:cs="Times New Roman"/>
              </w:rPr>
              <w:lastRenderedPageBreak/>
              <w:t>садоводческих  и огороднических объединений</w:t>
            </w: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6903F6">
              <w:rPr>
                <w:rFonts w:ascii="Times New Roman" w:hAnsi="Times New Roman" w:cs="Times New Roman"/>
              </w:rPr>
              <w:t>жилой дом</w:t>
            </w: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Баня</w:t>
            </w: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Квартира</w:t>
            </w:r>
          </w:p>
        </w:tc>
        <w:tc>
          <w:tcPr>
            <w:tcW w:w="1276" w:type="dxa"/>
          </w:tcPr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353,8</w:t>
            </w: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573,0</w:t>
            </w: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127,4</w:t>
            </w: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Pr="00217134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158,9</w:t>
            </w:r>
          </w:p>
        </w:tc>
        <w:tc>
          <w:tcPr>
            <w:tcW w:w="992" w:type="dxa"/>
          </w:tcPr>
          <w:p w:rsidR="009B2344" w:rsidRDefault="009B2344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Pr="005A0FDE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5A0FDE">
            <w:pPr>
              <w:rPr>
                <w:rFonts w:ascii="Times New Roman" w:hAnsi="Times New Roman" w:cs="Times New Roman"/>
              </w:rPr>
            </w:pPr>
          </w:p>
          <w:p w:rsidR="009B2344" w:rsidRPr="005A0FDE" w:rsidRDefault="009B2344" w:rsidP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0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6903F6" w:rsidTr="00C10CB4">
        <w:trPr>
          <w:jc w:val="center"/>
        </w:trPr>
        <w:tc>
          <w:tcPr>
            <w:tcW w:w="1472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46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2344" w:rsidRPr="006903F6" w:rsidRDefault="009B2344" w:rsidP="0021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Pr="006903F6" w:rsidRDefault="009B2344" w:rsidP="00DE0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2344" w:rsidRPr="00DE0D32" w:rsidRDefault="009B2344" w:rsidP="00DE0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975D48">
      <w:pPr>
        <w:tabs>
          <w:tab w:val="left" w:pos="2327"/>
        </w:tabs>
        <w:jc w:val="center"/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985"/>
        <w:gridCol w:w="1505"/>
        <w:gridCol w:w="1188"/>
        <w:gridCol w:w="938"/>
        <w:gridCol w:w="1134"/>
        <w:gridCol w:w="1276"/>
        <w:gridCol w:w="1014"/>
        <w:gridCol w:w="1166"/>
        <w:gridCol w:w="1701"/>
        <w:gridCol w:w="1418"/>
        <w:gridCol w:w="1330"/>
      </w:tblGrid>
      <w:tr w:rsidR="009B2344" w:rsidRPr="00250E6B" w:rsidTr="00FB7465">
        <w:trPr>
          <w:jc w:val="center"/>
        </w:trPr>
        <w:tc>
          <w:tcPr>
            <w:tcW w:w="1472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Фамилия, 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985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330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FB7465">
        <w:trPr>
          <w:trHeight w:val="2032"/>
          <w:jc w:val="center"/>
        </w:trPr>
        <w:tc>
          <w:tcPr>
            <w:tcW w:w="1472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5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38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6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FB7465">
        <w:trPr>
          <w:jc w:val="center"/>
        </w:trPr>
        <w:tc>
          <w:tcPr>
            <w:tcW w:w="1472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Любахин Андрей Иванович</w:t>
            </w:r>
          </w:p>
        </w:tc>
        <w:tc>
          <w:tcPr>
            <w:tcW w:w="1985" w:type="dxa"/>
          </w:tcPr>
          <w:p w:rsidR="009B2344" w:rsidRPr="003656D0" w:rsidRDefault="009B2344" w:rsidP="00614B61">
            <w:pPr>
              <w:spacing w:after="225" w:line="234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</w:t>
            </w:r>
            <w:r w:rsidRPr="003656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– ТК- «Актив» директор </w:t>
            </w:r>
          </w:p>
        </w:tc>
        <w:tc>
          <w:tcPr>
            <w:tcW w:w="1505" w:type="dxa"/>
          </w:tcPr>
          <w:p w:rsidR="009B2344" w:rsidRPr="003D0B5E" w:rsidRDefault="009B2344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1)ж</w:t>
            </w:r>
            <w:r w:rsidRPr="003D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9B2344" w:rsidRDefault="009B2344" w:rsidP="00FF6A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1)земельный участок  под индивидуальное жилищное строительство</w:t>
            </w:r>
          </w:p>
          <w:p w:rsidR="009B2344" w:rsidRPr="00FF6A62" w:rsidRDefault="009B2344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 под индивидуальное жилищное строительство</w:t>
            </w:r>
          </w:p>
          <w:p w:rsidR="009B2344" w:rsidRPr="0008437C" w:rsidRDefault="009B2344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3)земельный участок для размещения объектов торговли, общественного питания и </w:t>
            </w:r>
            <w:r>
              <w:rPr>
                <w:rFonts w:ascii="Times New Roman" w:hAnsi="Times New Roman" w:cs="Times New Roman"/>
              </w:rPr>
              <w:lastRenderedPageBreak/>
              <w:t>бытового обслуживания</w:t>
            </w:r>
          </w:p>
          <w:p w:rsidR="009B2344" w:rsidRPr="003D0B5E" w:rsidRDefault="009B2344" w:rsidP="003D0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B2344" w:rsidRDefault="009B2344" w:rsidP="00FF6A6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lastRenderedPageBreak/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  <w:p w:rsidR="009B2344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  <w:p w:rsidR="009B2344" w:rsidRDefault="009B2344" w:rsidP="00FF6A6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F6A6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  <w:p w:rsidR="009B2344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531525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938" w:type="dxa"/>
          </w:tcPr>
          <w:p w:rsidR="009B2344" w:rsidRPr="0008437C" w:rsidRDefault="009B2344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200,0</w:t>
            </w:r>
          </w:p>
          <w:p w:rsidR="009B2344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787350" w:rsidRDefault="009B2344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7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2678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  <w:p w:rsidR="009B2344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787350" w:rsidRDefault="009B2344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7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  <w:p w:rsidR="009B2344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531525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  <w:r w:rsidRPr="00787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53152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3152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3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9B2344" w:rsidRPr="00531525" w:rsidRDefault="009B2344" w:rsidP="0053152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3152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3152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3152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3152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3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531525" w:rsidRDefault="009B2344" w:rsidP="0053152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3152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3152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31525">
            <w:pPr>
              <w:rPr>
                <w:rFonts w:ascii="Times New Roman" w:hAnsi="Times New Roman" w:cs="Times New Roman"/>
              </w:rPr>
            </w:pPr>
          </w:p>
          <w:p w:rsidR="009B2344" w:rsidRPr="00531525" w:rsidRDefault="009B2344" w:rsidP="0053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014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66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2344" w:rsidRPr="00FF6A62" w:rsidRDefault="009B2344" w:rsidP="00531525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/>
              </w:rPr>
              <w:t>Легковые автомобили:</w:t>
            </w:r>
          </w:p>
          <w:p w:rsidR="009B2344" w:rsidRPr="00FF6A62" w:rsidRDefault="009B2344" w:rsidP="00531525">
            <w:pPr>
              <w:rPr>
                <w:rFonts w:ascii="Times New Roman" w:hAnsi="Times New Roman" w:cs="Times New Roman"/>
              </w:rPr>
            </w:pPr>
          </w:p>
          <w:p w:rsidR="009B2344" w:rsidRPr="00FF6A62" w:rsidRDefault="009B2344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EXPLORER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 К007ВЕ 36, </w:t>
            </w:r>
          </w:p>
          <w:p w:rsidR="009B2344" w:rsidRPr="000309CA" w:rsidRDefault="009B2344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9CA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VOLVO</w:t>
            </w:r>
            <w:r w:rsidRPr="000309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0309CA">
              <w:rPr>
                <w:rFonts w:ascii="Times New Roman" w:eastAsia="Times New Roman" w:hAnsi="Times New Roman" w:cs="Times New Roman"/>
                <w:lang w:eastAsia="ru-RU"/>
              </w:rPr>
              <w:t xml:space="preserve">40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0309CA">
              <w:rPr>
                <w:rFonts w:ascii="Times New Roman" w:eastAsia="Times New Roman" w:hAnsi="Times New Roman" w:cs="Times New Roman"/>
                <w:lang w:eastAsia="ru-RU"/>
              </w:rPr>
              <w:t>007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ОУ</w:t>
            </w:r>
            <w:r w:rsidRPr="000309CA">
              <w:rPr>
                <w:rFonts w:ascii="Times New Roman" w:eastAsia="Times New Roman" w:hAnsi="Times New Roman" w:cs="Times New Roman"/>
                <w:lang w:eastAsia="ru-RU"/>
              </w:rPr>
              <w:t xml:space="preserve"> 36, </w:t>
            </w:r>
          </w:p>
          <w:p w:rsidR="009B2344" w:rsidRPr="000309CA" w:rsidRDefault="009B2344" w:rsidP="00531525">
            <w:pPr>
              <w:spacing w:after="225" w:line="234" w:lineRule="atLeast"/>
              <w:ind w:left="57"/>
              <w:rPr>
                <w:rFonts w:ascii="Times New Roman" w:hAnsi="Times New Roman" w:cs="Times New Roman"/>
              </w:rPr>
            </w:pPr>
            <w:r w:rsidRPr="000309CA">
              <w:rPr>
                <w:rFonts w:ascii="Times New Roman" w:eastAsia="Times New Roman" w:hAnsi="Times New Roman" w:cs="Times New Roman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GREATWALL</w:t>
            </w:r>
            <w:r w:rsidRPr="000309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CC</w:t>
            </w:r>
            <w:r w:rsidRPr="000309CA">
              <w:rPr>
                <w:rFonts w:ascii="Times New Roman" w:eastAsia="Times New Roman" w:hAnsi="Times New Roman" w:cs="Times New Roman"/>
                <w:lang w:eastAsia="ru-RU"/>
              </w:rPr>
              <w:t>1022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SY</w:t>
            </w:r>
            <w:r w:rsidRPr="000309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309CA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СН</w:t>
            </w:r>
          </w:p>
          <w:p w:rsidR="009B2344" w:rsidRPr="00FF6A62" w:rsidRDefault="009B2344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Автомобили грузовые:</w:t>
            </w:r>
          </w:p>
          <w:p w:rsidR="009B2344" w:rsidRPr="00FF6A62" w:rsidRDefault="009B2344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1)КАКМАЗ 53213 Н418КУ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36, </w:t>
            </w:r>
          </w:p>
          <w:p w:rsidR="009B2344" w:rsidRPr="00FF6A62" w:rsidRDefault="009B2344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volvo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12  Т295НТ 178, </w:t>
            </w:r>
          </w:p>
          <w:p w:rsidR="009B2344" w:rsidRPr="00FF6A62" w:rsidRDefault="009B2344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B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)МАЗ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551608-236 Е478МТ 36, </w:t>
            </w:r>
          </w:p>
          <w:p w:rsidR="009B2344" w:rsidRPr="00FF6A62" w:rsidRDefault="009B2344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B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)МАЗ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544018-1320-031 М835СО 36, </w:t>
            </w:r>
          </w:p>
          <w:p w:rsidR="009B2344" w:rsidRPr="00FF6A62" w:rsidRDefault="009B2344" w:rsidP="005315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7B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)МАЗ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544018-1320-031 К572ТУ 36</w:t>
            </w:r>
          </w:p>
          <w:p w:rsidR="009B2344" w:rsidRPr="00FF6A62" w:rsidRDefault="009B2344" w:rsidP="005315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2344" w:rsidRPr="00FF6A62" w:rsidRDefault="009B2344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Сельскохозяйственная техника:</w:t>
            </w:r>
          </w:p>
          <w:p w:rsidR="009B2344" w:rsidRPr="00FF6A62" w:rsidRDefault="009B2344" w:rsidP="00531525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POWERCART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HC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.4110 03ВР 36(погрузчик)</w:t>
            </w:r>
          </w:p>
        </w:tc>
        <w:tc>
          <w:tcPr>
            <w:tcW w:w="1418" w:type="dxa"/>
          </w:tcPr>
          <w:p w:rsidR="009B2344" w:rsidRPr="00CC7B30" w:rsidRDefault="009B2344" w:rsidP="003D0B5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7367046,00</w:t>
            </w:r>
          </w:p>
        </w:tc>
        <w:tc>
          <w:tcPr>
            <w:tcW w:w="1330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FB7465">
        <w:trPr>
          <w:jc w:val="center"/>
        </w:trPr>
        <w:tc>
          <w:tcPr>
            <w:tcW w:w="1472" w:type="dxa"/>
          </w:tcPr>
          <w:p w:rsidR="009B2344" w:rsidRPr="00FF6A62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9B2344" w:rsidRPr="00FF6A62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9B2344" w:rsidRPr="00FF6A62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F6A6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88" w:type="dxa"/>
          </w:tcPr>
          <w:p w:rsidR="009B2344" w:rsidRPr="00FF6A62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B2344" w:rsidRPr="00FF6A62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9B2344" w:rsidRPr="00FF6A62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Pr="00FF6A62" w:rsidRDefault="009B2344" w:rsidP="00E232C4">
            <w:pPr>
              <w:spacing w:after="225" w:line="23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9B2344" w:rsidRPr="00FF6A62" w:rsidRDefault="009B2344" w:rsidP="00E232C4">
            <w:pPr>
              <w:spacing w:after="225" w:line="234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1)</w:t>
            </w:r>
            <w:r w:rsidRPr="00FF6A6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участок</w:t>
            </w:r>
          </w:p>
          <w:p w:rsidR="009B2344" w:rsidRPr="00FF6A62" w:rsidRDefault="009B2344" w:rsidP="00E232C4">
            <w:pPr>
              <w:spacing w:after="225" w:line="23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9B2344" w:rsidRPr="00FF6A62" w:rsidRDefault="009B2344" w:rsidP="00E232C4">
            <w:pPr>
              <w:spacing w:after="225" w:line="234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FF6A62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014" w:type="dxa"/>
          </w:tcPr>
          <w:p w:rsidR="009B2344" w:rsidRDefault="009B2344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bCs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9B2344" w:rsidRPr="00FF6A62" w:rsidRDefault="009B2344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2344" w:rsidRPr="00FF6A62" w:rsidRDefault="009B2344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bCs/>
                <w:lang w:eastAsia="ru-RU"/>
              </w:rPr>
              <w:t>2678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9B2344" w:rsidRPr="00FF6A62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F6A62" w:rsidRDefault="009B2344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bCs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9B2344" w:rsidRPr="00FF6A62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F6A62" w:rsidRDefault="009B2344" w:rsidP="00FF6A62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66" w:type="dxa"/>
          </w:tcPr>
          <w:p w:rsidR="009B2344" w:rsidRPr="00FF6A62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E232C4">
            <w:pPr>
              <w:rPr>
                <w:rFonts w:ascii="Times New Roman" w:hAnsi="Times New Roman" w:cs="Times New Roman"/>
              </w:rPr>
            </w:pPr>
          </w:p>
          <w:p w:rsidR="009B2344" w:rsidRPr="00FF6A62" w:rsidRDefault="009B2344" w:rsidP="00E232C4">
            <w:pPr>
              <w:rPr>
                <w:rFonts w:ascii="Times New Roman" w:hAnsi="Times New Roman" w:cs="Times New Roman"/>
              </w:rPr>
            </w:pPr>
          </w:p>
          <w:p w:rsidR="009B2344" w:rsidRPr="00FF6A62" w:rsidRDefault="009B2344" w:rsidP="00E232C4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 xml:space="preserve">  Россия</w:t>
            </w:r>
          </w:p>
          <w:p w:rsidR="009B2344" w:rsidRPr="00FF6A62" w:rsidRDefault="009B2344" w:rsidP="00E232C4">
            <w:pPr>
              <w:rPr>
                <w:rFonts w:ascii="Times New Roman" w:hAnsi="Times New Roman" w:cs="Times New Roman"/>
              </w:rPr>
            </w:pPr>
          </w:p>
          <w:p w:rsidR="009B2344" w:rsidRPr="00FF6A62" w:rsidRDefault="009B2344" w:rsidP="00E232C4">
            <w:pPr>
              <w:rPr>
                <w:rFonts w:ascii="Times New Roman" w:hAnsi="Times New Roman" w:cs="Times New Roman"/>
              </w:rPr>
            </w:pPr>
          </w:p>
          <w:p w:rsidR="009B2344" w:rsidRPr="00FF6A62" w:rsidRDefault="009B2344" w:rsidP="00E232C4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lastRenderedPageBreak/>
              <w:t xml:space="preserve">  Россия</w:t>
            </w:r>
          </w:p>
          <w:p w:rsidR="009B2344" w:rsidRDefault="009B2344" w:rsidP="00E232C4">
            <w:pPr>
              <w:rPr>
                <w:rFonts w:ascii="Times New Roman" w:hAnsi="Times New Roman" w:cs="Times New Roman"/>
              </w:rPr>
            </w:pPr>
          </w:p>
          <w:p w:rsidR="009B2344" w:rsidRPr="00FF6A62" w:rsidRDefault="009B2344" w:rsidP="00E232C4">
            <w:pPr>
              <w:rPr>
                <w:rFonts w:ascii="Times New Roman" w:hAnsi="Times New Roman" w:cs="Times New Roman"/>
              </w:rPr>
            </w:pPr>
          </w:p>
          <w:p w:rsidR="009B2344" w:rsidRPr="00FF6A62" w:rsidRDefault="009B2344" w:rsidP="00E232C4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701" w:type="dxa"/>
          </w:tcPr>
          <w:p w:rsidR="009B2344" w:rsidRPr="00FF6A62" w:rsidRDefault="009B2344" w:rsidP="0060669A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lastRenderedPageBreak/>
              <w:t>легковой автомо</w:t>
            </w:r>
          </w:p>
          <w:p w:rsidR="009B2344" w:rsidRPr="00FF6A62" w:rsidRDefault="009B2344" w:rsidP="00E232C4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>биль:</w:t>
            </w:r>
          </w:p>
          <w:p w:rsidR="009B2344" w:rsidRPr="00FF6A62" w:rsidRDefault="009B2344" w:rsidP="00E2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Opel</w:t>
            </w:r>
            <w:r w:rsidRPr="00C376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astra</w:t>
            </w:r>
            <w:r w:rsidRPr="00C376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376E8">
              <w:rPr>
                <w:rFonts w:ascii="Times New Roman" w:eastAsia="Times New Roman" w:hAnsi="Times New Roman" w:cs="Times New Roman"/>
                <w:lang w:eastAsia="ru-RU"/>
              </w:rPr>
              <w:t>055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OM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9B2344" w:rsidRPr="000309CA" w:rsidRDefault="009B2344" w:rsidP="00E232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100000,00</w:t>
            </w:r>
          </w:p>
        </w:tc>
        <w:tc>
          <w:tcPr>
            <w:tcW w:w="1330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843"/>
        <w:gridCol w:w="1275"/>
        <w:gridCol w:w="1186"/>
        <w:gridCol w:w="1170"/>
        <w:gridCol w:w="1134"/>
        <w:gridCol w:w="1613"/>
        <w:gridCol w:w="993"/>
        <w:gridCol w:w="1000"/>
        <w:gridCol w:w="1356"/>
        <w:gridCol w:w="1275"/>
        <w:gridCol w:w="1668"/>
      </w:tblGrid>
      <w:tr w:rsidR="009B2344" w:rsidRPr="00250E6B" w:rsidTr="000C2983">
        <w:trPr>
          <w:jc w:val="center"/>
        </w:trPr>
        <w:tc>
          <w:tcPr>
            <w:tcW w:w="1614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0C2983">
        <w:trPr>
          <w:trHeight w:val="2032"/>
          <w:jc w:val="center"/>
        </w:trPr>
        <w:tc>
          <w:tcPr>
            <w:tcW w:w="1614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613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3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0C2983">
        <w:trPr>
          <w:trHeight w:val="2024"/>
          <w:jc w:val="center"/>
        </w:trPr>
        <w:tc>
          <w:tcPr>
            <w:tcW w:w="1614" w:type="dxa"/>
          </w:tcPr>
          <w:p w:rsidR="009B2344" w:rsidRPr="003656D0" w:rsidRDefault="009B2344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Марина Викторовна</w:t>
            </w:r>
          </w:p>
        </w:tc>
        <w:tc>
          <w:tcPr>
            <w:tcW w:w="1843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директор МКОУ «Ильичевска</w:t>
            </w:r>
          </w:p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ООШ» </w:t>
            </w:r>
          </w:p>
        </w:tc>
        <w:tc>
          <w:tcPr>
            <w:tcW w:w="1275" w:type="dxa"/>
          </w:tcPr>
          <w:p w:rsidR="009B2344" w:rsidRDefault="009B2344" w:rsidP="000C298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под индивидуальное жилищное строительство</w:t>
            </w:r>
          </w:p>
          <w:p w:rsidR="009B2344" w:rsidRPr="003656D0" w:rsidRDefault="009B2344" w:rsidP="000C298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2)квартира</w:t>
            </w:r>
          </w:p>
        </w:tc>
        <w:tc>
          <w:tcPr>
            <w:tcW w:w="1186" w:type="dxa"/>
          </w:tcPr>
          <w:p w:rsidR="009B2344" w:rsidRDefault="009B2344" w:rsidP="00B75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134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0C2983" w:rsidRDefault="009B2344" w:rsidP="000C298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C298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C298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C2983">
            <w:pPr>
              <w:rPr>
                <w:rFonts w:ascii="Times New Roman" w:hAnsi="Times New Roman" w:cs="Times New Roman"/>
              </w:rPr>
            </w:pPr>
          </w:p>
          <w:p w:rsidR="009B2344" w:rsidRPr="000C2983" w:rsidRDefault="009B2344" w:rsidP="000C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3" w:type="dxa"/>
          </w:tcPr>
          <w:p w:rsidR="009B2344" w:rsidRDefault="009B2344" w:rsidP="000C2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1)жилой дом </w:t>
            </w:r>
          </w:p>
          <w:p w:rsidR="009B2344" w:rsidRDefault="009B2344" w:rsidP="003656D0">
            <w:pPr>
              <w:jc w:val="center"/>
              <w:rPr>
                <w:rFonts w:ascii="Times New Roman" w:hAnsi="Times New Roman"/>
              </w:rPr>
            </w:pPr>
          </w:p>
          <w:p w:rsidR="009B2344" w:rsidRDefault="009B2344" w:rsidP="000C2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часть жилого дома</w:t>
            </w:r>
          </w:p>
          <w:p w:rsidR="009B2344" w:rsidRDefault="009B2344" w:rsidP="00E35E10">
            <w:pPr>
              <w:jc w:val="center"/>
              <w:rPr>
                <w:rFonts w:ascii="Times New Roman" w:hAnsi="Times New Roman"/>
              </w:rPr>
            </w:pPr>
          </w:p>
          <w:p w:rsidR="009B2344" w:rsidRPr="003656D0" w:rsidRDefault="009B2344" w:rsidP="000C298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>3)земельный участок приусадебный</w:t>
            </w:r>
          </w:p>
        </w:tc>
        <w:tc>
          <w:tcPr>
            <w:tcW w:w="993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58,3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0C2983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 48,8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3200,0</w:t>
            </w:r>
          </w:p>
        </w:tc>
        <w:tc>
          <w:tcPr>
            <w:tcW w:w="1000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B2344" w:rsidRPr="002F13C9" w:rsidRDefault="009B2344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B2344" w:rsidRPr="00207CB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874484,28</w:t>
            </w:r>
          </w:p>
        </w:tc>
        <w:tc>
          <w:tcPr>
            <w:tcW w:w="1668" w:type="dxa"/>
          </w:tcPr>
          <w:p w:rsidR="009B2344" w:rsidRPr="003656D0" w:rsidRDefault="009B2344" w:rsidP="00540C5F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0C2983">
        <w:trPr>
          <w:trHeight w:val="1042"/>
          <w:jc w:val="center"/>
        </w:trPr>
        <w:tc>
          <w:tcPr>
            <w:tcW w:w="1614" w:type="dxa"/>
          </w:tcPr>
          <w:p w:rsidR="009B2344" w:rsidRDefault="009B2344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B2344" w:rsidRDefault="009B2344" w:rsidP="00AA1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 1/2</w:t>
            </w:r>
          </w:p>
          <w:p w:rsidR="009B2344" w:rsidRDefault="009B2344" w:rsidP="00AA113B">
            <w:pPr>
              <w:rPr>
                <w:rFonts w:ascii="Times New Roman" w:hAnsi="Times New Roman"/>
              </w:rPr>
            </w:pPr>
          </w:p>
          <w:p w:rsidR="009B2344" w:rsidRDefault="009B2344" w:rsidP="00AA113B">
            <w:pPr>
              <w:jc w:val="center"/>
              <w:rPr>
                <w:rFonts w:ascii="Times New Roman" w:hAnsi="Times New Roman"/>
              </w:rPr>
            </w:pPr>
          </w:p>
          <w:p w:rsidR="009B2344" w:rsidRDefault="009B2344" w:rsidP="00AA1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часть жилого дома</w:t>
            </w:r>
          </w:p>
          <w:p w:rsidR="009B2344" w:rsidRDefault="009B2344" w:rsidP="00AA113B">
            <w:pPr>
              <w:jc w:val="center"/>
              <w:rPr>
                <w:rFonts w:ascii="Times New Roman" w:hAnsi="Times New Roman"/>
              </w:rPr>
            </w:pPr>
          </w:p>
          <w:p w:rsidR="009B2344" w:rsidRDefault="009B2344" w:rsidP="00AA113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>3)земельный участок приусадебный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</w:tc>
        <w:tc>
          <w:tcPr>
            <w:tcW w:w="1186" w:type="dxa"/>
          </w:tcPr>
          <w:p w:rsidR="009B2344" w:rsidRDefault="009B2344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1170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3200,0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9B2344" w:rsidRDefault="009B2344" w:rsidP="00AA113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 под индивидуальное жилищное строительство</w:t>
            </w:r>
          </w:p>
          <w:p w:rsidR="009B2344" w:rsidRPr="003656D0" w:rsidRDefault="009B2344" w:rsidP="00AA113B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AA1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3) 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1000,0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84,1</w:t>
            </w:r>
          </w:p>
        </w:tc>
        <w:tc>
          <w:tcPr>
            <w:tcW w:w="1000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B2344" w:rsidRPr="00A735DC" w:rsidRDefault="009B2344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ТОЙОТА ЛЕНД КРУЗЕР ПРАДО</w:t>
            </w:r>
          </w:p>
        </w:tc>
        <w:tc>
          <w:tcPr>
            <w:tcW w:w="1275" w:type="dxa"/>
          </w:tcPr>
          <w:p w:rsidR="009B2344" w:rsidRDefault="009B2344" w:rsidP="003656D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0,18</w:t>
            </w:r>
          </w:p>
        </w:tc>
        <w:tc>
          <w:tcPr>
            <w:tcW w:w="1668" w:type="dxa"/>
          </w:tcPr>
          <w:p w:rsidR="009B2344" w:rsidRPr="00207CB4" w:rsidRDefault="009B2344" w:rsidP="00540C5F">
            <w:pPr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975D48">
      <w:pPr>
        <w:tabs>
          <w:tab w:val="left" w:pos="2327"/>
        </w:tabs>
        <w:jc w:val="center"/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919"/>
        <w:gridCol w:w="1429"/>
        <w:gridCol w:w="956"/>
        <w:gridCol w:w="1170"/>
        <w:gridCol w:w="1134"/>
        <w:gridCol w:w="1472"/>
        <w:gridCol w:w="992"/>
        <w:gridCol w:w="1142"/>
        <w:gridCol w:w="1356"/>
        <w:gridCol w:w="1471"/>
        <w:gridCol w:w="1472"/>
      </w:tblGrid>
      <w:tr w:rsidR="009B2344" w:rsidRPr="00250E6B" w:rsidTr="00DD4C53">
        <w:trPr>
          <w:jc w:val="center"/>
        </w:trPr>
        <w:tc>
          <w:tcPr>
            <w:tcW w:w="1614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919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689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71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lastRenderedPageBreak/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DD4C53">
        <w:trPr>
          <w:trHeight w:val="2032"/>
          <w:jc w:val="center"/>
        </w:trPr>
        <w:tc>
          <w:tcPr>
            <w:tcW w:w="1614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9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72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2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DD4C53">
        <w:trPr>
          <w:jc w:val="center"/>
        </w:trPr>
        <w:tc>
          <w:tcPr>
            <w:tcW w:w="1614" w:type="dxa"/>
          </w:tcPr>
          <w:p w:rsidR="009B2344" w:rsidRPr="002F35B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Меремьянин</w:t>
            </w:r>
          </w:p>
          <w:p w:rsidR="009B2344" w:rsidRPr="002F35B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Юлий Дмитриевич</w:t>
            </w:r>
          </w:p>
        </w:tc>
        <w:tc>
          <w:tcPr>
            <w:tcW w:w="1919" w:type="dxa"/>
          </w:tcPr>
          <w:p w:rsidR="009B2344" w:rsidRPr="002F35B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района, </w:t>
            </w:r>
            <w:r w:rsidRPr="002F35B0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429" w:type="dxa"/>
          </w:tcPr>
          <w:p w:rsidR="009B2344" w:rsidRPr="002F35B0" w:rsidRDefault="009B2344" w:rsidP="00C3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2F35B0">
              <w:rPr>
                <w:rFonts w:ascii="Times New Roman" w:hAnsi="Times New Roman" w:cs="Times New Roman"/>
              </w:rPr>
              <w:t>жилой дом</w:t>
            </w:r>
          </w:p>
          <w:p w:rsidR="009B2344" w:rsidRPr="002F35B0" w:rsidRDefault="009B2344" w:rsidP="00C36A22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2F35B0" w:rsidRDefault="009B2344" w:rsidP="00C36A22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2F35B0" w:rsidRDefault="009B2344" w:rsidP="00537C9A">
            <w:pPr>
              <w:rPr>
                <w:rFonts w:ascii="Times New Roman" w:hAnsi="Times New Roman" w:cs="Times New Roman"/>
              </w:rPr>
            </w:pPr>
          </w:p>
          <w:p w:rsidR="009B2344" w:rsidRPr="002F35B0" w:rsidRDefault="009B2344" w:rsidP="00C3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2F35B0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</w:t>
            </w:r>
          </w:p>
          <w:p w:rsidR="009B2344" w:rsidRPr="002F35B0" w:rsidRDefault="009B2344" w:rsidP="00C36A22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  <w:tc>
          <w:tcPr>
            <w:tcW w:w="956" w:type="dxa"/>
          </w:tcPr>
          <w:p w:rsidR="009B2344" w:rsidRPr="002F35B0" w:rsidRDefault="009B2344" w:rsidP="003656D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индивидуаль</w:t>
            </w:r>
          </w:p>
          <w:p w:rsidR="009B2344" w:rsidRPr="002F35B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ная</w:t>
            </w:r>
          </w:p>
          <w:p w:rsidR="009B2344" w:rsidRPr="002F35B0" w:rsidRDefault="009B2344" w:rsidP="00C36A22">
            <w:pPr>
              <w:rPr>
                <w:rFonts w:ascii="Times New Roman" w:hAnsi="Times New Roman" w:cs="Times New Roman"/>
              </w:rPr>
            </w:pPr>
          </w:p>
          <w:p w:rsidR="009B2344" w:rsidRPr="002F35B0" w:rsidRDefault="009B2344" w:rsidP="00C3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Pr="002F35B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70" w:type="dxa"/>
          </w:tcPr>
          <w:p w:rsidR="009B2344" w:rsidRPr="002F35B0" w:rsidRDefault="009B2344" w:rsidP="00C36A22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236,4</w:t>
            </w:r>
          </w:p>
          <w:p w:rsidR="009B2344" w:rsidRPr="002F35B0" w:rsidRDefault="009B2344" w:rsidP="00C36A22">
            <w:pPr>
              <w:rPr>
                <w:rFonts w:ascii="Times New Roman" w:hAnsi="Times New Roman" w:cs="Times New Roman"/>
              </w:rPr>
            </w:pPr>
          </w:p>
          <w:p w:rsidR="009B2344" w:rsidRPr="002F35B0" w:rsidRDefault="009B2344" w:rsidP="00C36A22">
            <w:pPr>
              <w:rPr>
                <w:rFonts w:ascii="Times New Roman" w:hAnsi="Times New Roman" w:cs="Times New Roman"/>
              </w:rPr>
            </w:pPr>
          </w:p>
          <w:p w:rsidR="009B2344" w:rsidRPr="002F35B0" w:rsidRDefault="009B2344" w:rsidP="00C36A22">
            <w:pPr>
              <w:rPr>
                <w:rFonts w:ascii="Times New Roman" w:hAnsi="Times New Roman" w:cs="Times New Roman"/>
              </w:rPr>
            </w:pPr>
          </w:p>
          <w:p w:rsidR="009B2344" w:rsidRPr="002F35B0" w:rsidRDefault="009B2344" w:rsidP="00AE44C1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3528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9B2344" w:rsidRPr="002F35B0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Россия</w:t>
            </w:r>
          </w:p>
          <w:p w:rsidR="009B2344" w:rsidRPr="002F35B0" w:rsidRDefault="009B2344" w:rsidP="00C36A22">
            <w:pPr>
              <w:rPr>
                <w:rFonts w:ascii="Times New Roman" w:hAnsi="Times New Roman" w:cs="Times New Roman"/>
              </w:rPr>
            </w:pPr>
          </w:p>
          <w:p w:rsidR="009B2344" w:rsidRPr="002F35B0" w:rsidRDefault="009B2344" w:rsidP="00C36A22">
            <w:pPr>
              <w:rPr>
                <w:rFonts w:ascii="Times New Roman" w:hAnsi="Times New Roman" w:cs="Times New Roman"/>
              </w:rPr>
            </w:pPr>
          </w:p>
          <w:p w:rsidR="009B2344" w:rsidRPr="002F35B0" w:rsidRDefault="009B2344" w:rsidP="00C36A22">
            <w:pPr>
              <w:rPr>
                <w:rFonts w:ascii="Times New Roman" w:hAnsi="Times New Roman" w:cs="Times New Roman"/>
              </w:rPr>
            </w:pPr>
          </w:p>
          <w:p w:rsidR="009B2344" w:rsidRPr="002F35B0" w:rsidRDefault="009B2344" w:rsidP="00AE44C1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9B2344" w:rsidRPr="00DD4C53" w:rsidRDefault="009B2344" w:rsidP="00DD4C5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DD4C53"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992" w:type="dxa"/>
          </w:tcPr>
          <w:p w:rsidR="009B2344" w:rsidRPr="002F35B0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44,0</w:t>
            </w:r>
          </w:p>
        </w:tc>
        <w:tc>
          <w:tcPr>
            <w:tcW w:w="1142" w:type="dxa"/>
          </w:tcPr>
          <w:p w:rsidR="009B2344" w:rsidRPr="002F35B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B2344" w:rsidRPr="00857D69" w:rsidRDefault="009B2344" w:rsidP="003656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35B0">
              <w:rPr>
                <w:rFonts w:ascii="Times New Roman" w:hAnsi="Times New Roman" w:cs="Times New Roman"/>
              </w:rPr>
              <w:t>Легковые</w:t>
            </w:r>
            <w:r w:rsidRPr="00857D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35B0">
              <w:rPr>
                <w:rFonts w:ascii="Times New Roman" w:hAnsi="Times New Roman" w:cs="Times New Roman"/>
              </w:rPr>
              <w:t>автомобили</w:t>
            </w:r>
          </w:p>
          <w:p w:rsidR="009B2344" w:rsidRPr="00857D69" w:rsidRDefault="009B2344" w:rsidP="00AE44C1">
            <w:pPr>
              <w:rPr>
                <w:rFonts w:ascii="Times New Roman" w:hAnsi="Times New Roman" w:cs="Times New Roman"/>
                <w:lang w:val="en-US"/>
              </w:rPr>
            </w:pPr>
          </w:p>
          <w:p w:rsidR="009B2344" w:rsidRPr="00857D69" w:rsidRDefault="009B2344" w:rsidP="00AE44C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lang w:val="en-US"/>
              </w:rPr>
            </w:pPr>
            <w:r w:rsidRPr="00857D69">
              <w:rPr>
                <w:rFonts w:ascii="Times New Roman" w:hAnsi="Times New Roman" w:cs="Times New Roman"/>
                <w:lang w:val="en-US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857D6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AVENSIS</w:t>
            </w:r>
            <w:r w:rsidRPr="00857D69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9B2344" w:rsidRPr="00857D69" w:rsidRDefault="009B2344" w:rsidP="00AE44C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lang w:val="en-US"/>
              </w:rPr>
            </w:pPr>
          </w:p>
          <w:p w:rsidR="009B2344" w:rsidRPr="00857D69" w:rsidRDefault="009B2344" w:rsidP="00AE44C1">
            <w:pPr>
              <w:rPr>
                <w:rFonts w:ascii="Times New Roman" w:hAnsi="Times New Roman" w:cs="Times New Roman"/>
                <w:lang w:val="en-US"/>
              </w:rPr>
            </w:pPr>
            <w:r w:rsidRPr="00857D69">
              <w:rPr>
                <w:rFonts w:ascii="Times New Roman" w:hAnsi="Times New Roman" w:cs="Times New Roman"/>
                <w:lang w:val="en-US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MITSUBISHI OUTLANDER</w:t>
            </w:r>
            <w:r w:rsidRPr="00857D69">
              <w:rPr>
                <w:rFonts w:ascii="Times New Roman" w:hAnsi="Times New Roman" w:cs="Times New Roman"/>
                <w:lang w:val="en-US"/>
              </w:rPr>
              <w:t>,</w:t>
            </w:r>
          </w:p>
        </w:tc>
        <w:tc>
          <w:tcPr>
            <w:tcW w:w="1471" w:type="dxa"/>
          </w:tcPr>
          <w:p w:rsidR="009B2344" w:rsidRPr="002F35B0" w:rsidRDefault="009B2344" w:rsidP="00C3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1 495 398,51</w:t>
            </w:r>
          </w:p>
        </w:tc>
        <w:tc>
          <w:tcPr>
            <w:tcW w:w="1472" w:type="dxa"/>
          </w:tcPr>
          <w:p w:rsidR="009B2344" w:rsidRPr="002F35B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D4C53">
        <w:trPr>
          <w:jc w:val="center"/>
        </w:trPr>
        <w:tc>
          <w:tcPr>
            <w:tcW w:w="1614" w:type="dxa"/>
          </w:tcPr>
          <w:p w:rsidR="009B2344" w:rsidRPr="002F35B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9" w:type="dxa"/>
          </w:tcPr>
          <w:p w:rsidR="009B2344" w:rsidRPr="002F35B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9B2344" w:rsidRPr="00537C9A" w:rsidRDefault="009B2344" w:rsidP="00537C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9B2344" w:rsidRPr="002F35B0" w:rsidRDefault="009B2344" w:rsidP="00537C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B2344" w:rsidRPr="002F35B0" w:rsidRDefault="009B2344" w:rsidP="00AE44C1">
            <w:pPr>
              <w:rPr>
                <w:rFonts w:ascii="Times New Roman" w:hAnsi="Times New Roman" w:cs="Times New Roman"/>
              </w:rPr>
            </w:pPr>
          </w:p>
          <w:p w:rsidR="009B2344" w:rsidRPr="002F35B0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9B2344" w:rsidRPr="002F35B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9B2344" w:rsidRPr="00DD4C53" w:rsidRDefault="009B2344" w:rsidP="00DD4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DD4C53">
              <w:rPr>
                <w:rFonts w:ascii="Times New Roman" w:hAnsi="Times New Roman" w:cs="Times New Roman"/>
              </w:rPr>
              <w:t>жилой дом</w:t>
            </w:r>
          </w:p>
          <w:p w:rsidR="009B2344" w:rsidRPr="002F35B0" w:rsidRDefault="009B2344" w:rsidP="00AE44C1">
            <w:pPr>
              <w:rPr>
                <w:rFonts w:ascii="Times New Roman" w:hAnsi="Times New Roman" w:cs="Times New Roman"/>
              </w:rPr>
            </w:pPr>
          </w:p>
          <w:p w:rsidR="009B2344" w:rsidRPr="00DD4C53" w:rsidRDefault="009B2344" w:rsidP="00DD4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DD4C53">
              <w:rPr>
                <w:rFonts w:ascii="Times New Roman" w:hAnsi="Times New Roman" w:cs="Times New Roman"/>
              </w:rPr>
              <w:t>земельный</w:t>
            </w:r>
          </w:p>
          <w:p w:rsidR="009B2344" w:rsidRDefault="009B2344" w:rsidP="00AE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F35B0">
              <w:rPr>
                <w:rFonts w:ascii="Times New Roman" w:hAnsi="Times New Roman" w:cs="Times New Roman"/>
              </w:rPr>
              <w:t>часток</w:t>
            </w:r>
          </w:p>
          <w:p w:rsidR="009B2344" w:rsidRDefault="009B2344" w:rsidP="00AE44C1">
            <w:pPr>
              <w:rPr>
                <w:rFonts w:ascii="Times New Roman" w:hAnsi="Times New Roman" w:cs="Times New Roman"/>
              </w:rPr>
            </w:pPr>
          </w:p>
          <w:p w:rsidR="009B2344" w:rsidRPr="00DD4C53" w:rsidRDefault="009B2344" w:rsidP="00DD4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DD4C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B2344" w:rsidRPr="002F35B0" w:rsidRDefault="009B2344" w:rsidP="00AE44C1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236,4</w:t>
            </w:r>
          </w:p>
          <w:p w:rsidR="009B2344" w:rsidRPr="002F35B0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2F35B0" w:rsidRDefault="009B2344" w:rsidP="008E2F0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E2F07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3528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Default="009B2344" w:rsidP="008E2F0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E2F07">
            <w:pPr>
              <w:rPr>
                <w:rFonts w:ascii="Times New Roman" w:hAnsi="Times New Roman" w:cs="Times New Roman"/>
              </w:rPr>
            </w:pPr>
          </w:p>
          <w:p w:rsidR="009B2344" w:rsidRPr="002F35B0" w:rsidRDefault="009B2344" w:rsidP="008E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44,0</w:t>
            </w:r>
          </w:p>
        </w:tc>
        <w:tc>
          <w:tcPr>
            <w:tcW w:w="1142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2F35B0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56" w:type="dxa"/>
          </w:tcPr>
          <w:p w:rsidR="009B2344" w:rsidRPr="002F35B0" w:rsidRDefault="009B2344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71" w:type="dxa"/>
          </w:tcPr>
          <w:p w:rsidR="009B2344" w:rsidRPr="00857D69" w:rsidRDefault="009B2344" w:rsidP="00AE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243 903,31</w:t>
            </w:r>
          </w:p>
        </w:tc>
        <w:tc>
          <w:tcPr>
            <w:tcW w:w="1472" w:type="dxa"/>
          </w:tcPr>
          <w:p w:rsidR="009B2344" w:rsidRPr="002F35B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975D48">
      <w:pPr>
        <w:tabs>
          <w:tab w:val="left" w:pos="2327"/>
        </w:tabs>
        <w:jc w:val="center"/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Pr="006903F6" w:rsidRDefault="009B2344" w:rsidP="00975D48">
      <w:pPr>
        <w:tabs>
          <w:tab w:val="left" w:pos="4052"/>
        </w:tabs>
        <w:jc w:val="center"/>
        <w:rPr>
          <w:b/>
          <w:color w:val="000000"/>
        </w:rPr>
      </w:pPr>
      <w:r w:rsidRPr="006903F6">
        <w:rPr>
          <w:b/>
          <w:color w:val="000000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843"/>
        <w:gridCol w:w="1417"/>
        <w:gridCol w:w="1276"/>
        <w:gridCol w:w="1080"/>
        <w:gridCol w:w="1046"/>
        <w:gridCol w:w="1701"/>
        <w:gridCol w:w="1276"/>
        <w:gridCol w:w="992"/>
        <w:gridCol w:w="1276"/>
        <w:gridCol w:w="1276"/>
        <w:gridCol w:w="1472"/>
      </w:tblGrid>
      <w:tr w:rsidR="009B2344" w:rsidRPr="006903F6" w:rsidTr="00614425">
        <w:trPr>
          <w:jc w:val="center"/>
        </w:trPr>
        <w:tc>
          <w:tcPr>
            <w:tcW w:w="1472" w:type="dxa"/>
            <w:vMerge w:val="restart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6903F6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9B2344" w:rsidRPr="006903F6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6903F6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6903F6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6903F6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B2344" w:rsidRPr="006903F6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6903F6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6903F6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6903F6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6903F6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9B2344" w:rsidRPr="006903F6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6903F6" w:rsidTr="00614425">
        <w:trPr>
          <w:trHeight w:val="2032"/>
          <w:jc w:val="center"/>
        </w:trPr>
        <w:tc>
          <w:tcPr>
            <w:tcW w:w="1472" w:type="dxa"/>
            <w:vMerge/>
          </w:tcPr>
          <w:p w:rsidR="009B2344" w:rsidRPr="006903F6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2344" w:rsidRPr="006903F6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</w:tcPr>
          <w:p w:rsidR="009B2344" w:rsidRPr="006903F6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  <w:vMerge/>
          </w:tcPr>
          <w:p w:rsidR="009B2344" w:rsidRPr="006903F6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9B2344" w:rsidRPr="006903F6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9B2344" w:rsidRPr="006903F6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6903F6" w:rsidTr="00614425">
        <w:trPr>
          <w:jc w:val="center"/>
        </w:trPr>
        <w:tc>
          <w:tcPr>
            <w:tcW w:w="1472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Михальков </w:t>
            </w:r>
          </w:p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Евгений Алексеевич</w:t>
            </w:r>
          </w:p>
        </w:tc>
        <w:tc>
          <w:tcPr>
            <w:tcW w:w="1843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муниципального района, агроном </w:t>
            </w:r>
          </w:p>
        </w:tc>
        <w:tc>
          <w:tcPr>
            <w:tcW w:w="1417" w:type="dxa"/>
          </w:tcPr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 под индивидуальное жилищное строительство</w:t>
            </w: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860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участок  для </w:t>
            </w:r>
            <w:r>
              <w:rPr>
                <w:rFonts w:ascii="Times New Roman" w:hAnsi="Times New Roman" w:cs="Times New Roman"/>
              </w:rPr>
              <w:lastRenderedPageBreak/>
              <w:t>сельскохозяйственного использования</w:t>
            </w: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  <w:spacing w:val="2"/>
              </w:rPr>
            </w:pPr>
            <w:r w:rsidRPr="006903F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 )</w:t>
            </w: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3120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236800,0</w:t>
            </w: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</w:t>
            </w:r>
            <w:r w:rsidRPr="006903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6" w:type="dxa"/>
          </w:tcPr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B2344" w:rsidRDefault="009B2344" w:rsidP="006047E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>. Приусадебный</w:t>
            </w:r>
          </w:p>
          <w:p w:rsidR="009B2344" w:rsidRDefault="009B2344" w:rsidP="0086021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6021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60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>. Приусадебный</w:t>
            </w:r>
          </w:p>
          <w:p w:rsidR="009B2344" w:rsidRDefault="009B2344" w:rsidP="0061442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</w:t>
            </w:r>
            <w:r>
              <w:rPr>
                <w:rFonts w:ascii="Times New Roman" w:hAnsi="Times New Roman" w:cs="Times New Roman"/>
              </w:rPr>
              <w:lastRenderedPageBreak/>
              <w:t>использования</w:t>
            </w:r>
          </w:p>
          <w:p w:rsidR="009B2344" w:rsidRDefault="009B2344" w:rsidP="0061442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9B2344" w:rsidRDefault="009B2344" w:rsidP="0061442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9B2344" w:rsidRDefault="009B2344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9B2344" w:rsidRDefault="009B2344" w:rsidP="0061442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9B2344" w:rsidRDefault="009B2344" w:rsidP="0061442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9B2344" w:rsidRDefault="009B2344" w:rsidP="0061442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14425">
            <w:pPr>
              <w:rPr>
                <w:rFonts w:ascii="Times New Roman" w:hAnsi="Times New Roman" w:cs="Times New Roman"/>
              </w:rPr>
            </w:pPr>
          </w:p>
          <w:p w:rsidR="009B2344" w:rsidRPr="00614425" w:rsidRDefault="009B2344" w:rsidP="00614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B95793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2248,0</w:t>
            </w: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1284215,0</w:t>
            </w: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795785,0</w:t>
            </w: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1092000,0</w:t>
            </w: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676000,0</w:t>
            </w: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1080000,0</w:t>
            </w: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Pr="00B95793" w:rsidRDefault="009B2344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114000,0</w:t>
            </w:r>
          </w:p>
        </w:tc>
        <w:tc>
          <w:tcPr>
            <w:tcW w:w="992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Pr="00B95793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Pr="00B95793" w:rsidRDefault="009B2344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легковой автомобиль:</w:t>
            </w:r>
          </w:p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УАЗ ПАТРИОТ</w:t>
            </w:r>
            <w:r w:rsidRPr="006903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9B2344" w:rsidRPr="00A60FDC" w:rsidRDefault="009B2344" w:rsidP="009B38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422 608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472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6903F6" w:rsidTr="00614425">
        <w:trPr>
          <w:jc w:val="center"/>
        </w:trPr>
        <w:tc>
          <w:tcPr>
            <w:tcW w:w="1472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Pr="006903F6" w:rsidRDefault="009B2344" w:rsidP="001F76A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903F6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</w:t>
            </w:r>
          </w:p>
        </w:tc>
        <w:tc>
          <w:tcPr>
            <w:tcW w:w="1276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6903F6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46" w:type="dxa"/>
          </w:tcPr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9B2344" w:rsidRPr="006903F6" w:rsidRDefault="009B2344" w:rsidP="00604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903F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9B2344" w:rsidRPr="006903F6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жилой дом</w:t>
            </w: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6903F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9B2344" w:rsidRPr="006903F6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DE0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Pr="00A60FDC" w:rsidRDefault="009B2344" w:rsidP="00DE0F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0FDC">
              <w:rPr>
                <w:rFonts w:ascii="Times New Roman" w:hAnsi="Times New Roman" w:cs="Times New Roman"/>
                <w:b/>
              </w:rPr>
              <w:lastRenderedPageBreak/>
              <w:t>3120,0</w:t>
            </w:r>
          </w:p>
          <w:p w:rsidR="009B2344" w:rsidRPr="00A60FDC" w:rsidRDefault="009B2344" w:rsidP="00DE0FEB">
            <w:pPr>
              <w:rPr>
                <w:rFonts w:ascii="Times New Roman" w:hAnsi="Times New Roman" w:cs="Times New Roman"/>
                <w:b/>
              </w:rPr>
            </w:pPr>
          </w:p>
          <w:p w:rsidR="009B2344" w:rsidRPr="00A60FDC" w:rsidRDefault="009B2344" w:rsidP="00DE0FEB">
            <w:pPr>
              <w:rPr>
                <w:rFonts w:ascii="Times New Roman" w:hAnsi="Times New Roman" w:cs="Times New Roman"/>
                <w:b/>
              </w:rPr>
            </w:pPr>
          </w:p>
          <w:p w:rsidR="009B2344" w:rsidRPr="00A60FDC" w:rsidRDefault="009B2344" w:rsidP="00DE0FEB">
            <w:pPr>
              <w:rPr>
                <w:rFonts w:ascii="Times New Roman" w:hAnsi="Times New Roman" w:cs="Times New Roman"/>
                <w:b/>
              </w:rPr>
            </w:pPr>
          </w:p>
          <w:p w:rsidR="009B2344" w:rsidRPr="00A60FDC" w:rsidRDefault="009B2344" w:rsidP="00DE0FEB">
            <w:pPr>
              <w:rPr>
                <w:rFonts w:ascii="Times New Roman" w:hAnsi="Times New Roman" w:cs="Times New Roman"/>
                <w:b/>
              </w:rPr>
            </w:pPr>
          </w:p>
          <w:p w:rsidR="009B2344" w:rsidRPr="00A60FDC" w:rsidRDefault="009B2344" w:rsidP="00DE0FEB">
            <w:pPr>
              <w:rPr>
                <w:rFonts w:ascii="Times New Roman" w:hAnsi="Times New Roman" w:cs="Times New Roman"/>
                <w:b/>
              </w:rPr>
            </w:pPr>
            <w:r w:rsidRPr="00A60FDC">
              <w:rPr>
                <w:rFonts w:ascii="Times New Roman" w:hAnsi="Times New Roman" w:cs="Times New Roman"/>
                <w:b/>
              </w:rPr>
              <w:t>124,9</w:t>
            </w:r>
          </w:p>
          <w:p w:rsidR="009B2344" w:rsidRPr="00A60FDC" w:rsidRDefault="009B2344" w:rsidP="00DE0FEB">
            <w:pPr>
              <w:rPr>
                <w:rFonts w:ascii="Times New Roman" w:hAnsi="Times New Roman" w:cs="Times New Roman"/>
                <w:b/>
              </w:rPr>
            </w:pPr>
          </w:p>
          <w:p w:rsidR="009B2344" w:rsidRPr="00A60FDC" w:rsidRDefault="009B2344" w:rsidP="00DE0FEB">
            <w:pPr>
              <w:rPr>
                <w:rFonts w:ascii="Times New Roman" w:hAnsi="Times New Roman" w:cs="Times New Roman"/>
                <w:b/>
              </w:rPr>
            </w:pPr>
          </w:p>
          <w:p w:rsidR="009B2344" w:rsidRPr="00A60FDC" w:rsidRDefault="009B2344" w:rsidP="00DE0FEB">
            <w:pPr>
              <w:rPr>
                <w:rFonts w:ascii="Times New Roman" w:hAnsi="Times New Roman" w:cs="Times New Roman"/>
                <w:b/>
              </w:rPr>
            </w:pPr>
            <w:r w:rsidRPr="00A60FDC">
              <w:rPr>
                <w:rFonts w:ascii="Times New Roman" w:hAnsi="Times New Roman" w:cs="Times New Roman"/>
                <w:b/>
              </w:rPr>
              <w:t>2248,0</w:t>
            </w:r>
          </w:p>
          <w:p w:rsidR="009B2344" w:rsidRPr="00A60FDC" w:rsidRDefault="009B2344" w:rsidP="00DE0FEB">
            <w:pPr>
              <w:rPr>
                <w:rFonts w:ascii="Times New Roman" w:hAnsi="Times New Roman" w:cs="Times New Roman"/>
                <w:b/>
              </w:rPr>
            </w:pPr>
          </w:p>
          <w:p w:rsidR="009B2344" w:rsidRPr="00A60FDC" w:rsidRDefault="009B2344" w:rsidP="00FF32E3">
            <w:pPr>
              <w:rPr>
                <w:rFonts w:ascii="Times New Roman" w:hAnsi="Times New Roman" w:cs="Times New Roman"/>
                <w:b/>
              </w:rPr>
            </w:pPr>
          </w:p>
          <w:p w:rsidR="009B2344" w:rsidRPr="00A60FDC" w:rsidRDefault="009B2344" w:rsidP="00FF32E3">
            <w:pPr>
              <w:rPr>
                <w:rFonts w:ascii="Times New Roman" w:hAnsi="Times New Roman" w:cs="Times New Roman"/>
                <w:b/>
              </w:rPr>
            </w:pPr>
          </w:p>
          <w:p w:rsidR="009B2344" w:rsidRPr="00A60FDC" w:rsidRDefault="009B2344" w:rsidP="00FF32E3">
            <w:pPr>
              <w:rPr>
                <w:rFonts w:ascii="Times New Roman" w:hAnsi="Times New Roman" w:cs="Times New Roman"/>
                <w:b/>
              </w:rPr>
            </w:pPr>
          </w:p>
          <w:p w:rsidR="009B2344" w:rsidRPr="00A60FDC" w:rsidRDefault="009B2344" w:rsidP="00FF32E3">
            <w:pPr>
              <w:rPr>
                <w:rFonts w:ascii="Times New Roman" w:hAnsi="Times New Roman" w:cs="Times New Roman"/>
                <w:b/>
              </w:rPr>
            </w:pPr>
          </w:p>
          <w:p w:rsidR="009B2344" w:rsidRPr="00A60FDC" w:rsidRDefault="009B2344" w:rsidP="00FF32E3">
            <w:pPr>
              <w:rPr>
                <w:rFonts w:ascii="Times New Roman" w:hAnsi="Times New Roman" w:cs="Times New Roman"/>
                <w:b/>
              </w:rPr>
            </w:pPr>
          </w:p>
          <w:p w:rsidR="009B2344" w:rsidRPr="00A60FDC" w:rsidRDefault="009B2344" w:rsidP="00FF32E3">
            <w:pPr>
              <w:rPr>
                <w:rFonts w:ascii="Times New Roman" w:hAnsi="Times New Roman" w:cs="Times New Roman"/>
                <w:b/>
              </w:rPr>
            </w:pPr>
          </w:p>
          <w:p w:rsidR="009B2344" w:rsidRPr="00A60FDC" w:rsidRDefault="009B2344" w:rsidP="00FF32E3">
            <w:pPr>
              <w:rPr>
                <w:rFonts w:ascii="Times New Roman" w:hAnsi="Times New Roman" w:cs="Times New Roman"/>
                <w:b/>
              </w:rPr>
            </w:pPr>
          </w:p>
          <w:p w:rsidR="009B2344" w:rsidRPr="00A60FDC" w:rsidRDefault="009B2344" w:rsidP="00FF32E3">
            <w:pPr>
              <w:rPr>
                <w:rFonts w:ascii="Times New Roman" w:hAnsi="Times New Roman" w:cs="Times New Roman"/>
                <w:b/>
              </w:rPr>
            </w:pPr>
          </w:p>
          <w:p w:rsidR="009B2344" w:rsidRPr="00A60FDC" w:rsidRDefault="009B2344" w:rsidP="00FF32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Pr="006903F6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Pr="00F32DF7" w:rsidRDefault="009B2344" w:rsidP="00F32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Pr="006903F6" w:rsidRDefault="009B2344" w:rsidP="00B95793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легковой автомобиль:</w:t>
            </w:r>
          </w:p>
          <w:p w:rsidR="009B2344" w:rsidRDefault="009B2344" w:rsidP="006047E2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604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276" w:type="dxa"/>
          </w:tcPr>
          <w:p w:rsidR="009B2344" w:rsidRPr="006903F6" w:rsidRDefault="009B2344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196 197,00</w:t>
            </w:r>
          </w:p>
        </w:tc>
        <w:tc>
          <w:tcPr>
            <w:tcW w:w="1472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6903F6" w:rsidTr="00A60FDC">
        <w:trPr>
          <w:trHeight w:val="3534"/>
          <w:jc w:val="center"/>
        </w:trPr>
        <w:tc>
          <w:tcPr>
            <w:tcW w:w="1472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46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 приусадебный</w:t>
            </w: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F3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  <w:p w:rsidR="009B2344" w:rsidRDefault="009B2344" w:rsidP="00B9579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приусадебный</w:t>
            </w:r>
          </w:p>
          <w:p w:rsidR="009B2344" w:rsidRDefault="009B2344" w:rsidP="006903F6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217134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A60F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Default="009B2344" w:rsidP="00A60FDC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3120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DE0D32" w:rsidRDefault="009B2344" w:rsidP="00DE0D3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D3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D3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D3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</w:t>
            </w:r>
            <w:r w:rsidRPr="006903F6">
              <w:rPr>
                <w:rFonts w:ascii="Times New Roman" w:hAnsi="Times New Roman" w:cs="Times New Roman"/>
              </w:rPr>
              <w:t>9</w:t>
            </w:r>
          </w:p>
          <w:p w:rsidR="009B2344" w:rsidRDefault="009B2344" w:rsidP="00DE0D3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D32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DE0D32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Default="009B2344" w:rsidP="00DE0D3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D32">
            <w:pPr>
              <w:rPr>
                <w:rFonts w:ascii="Times New Roman" w:hAnsi="Times New Roman" w:cs="Times New Roman"/>
              </w:rPr>
            </w:pPr>
          </w:p>
          <w:p w:rsidR="009B2344" w:rsidRPr="00217134" w:rsidRDefault="009B2344" w:rsidP="0021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2344" w:rsidRPr="006903F6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  <w:p w:rsidR="009B2344" w:rsidRPr="006903F6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  </w:t>
            </w: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6903F6" w:rsidRDefault="009B2344" w:rsidP="00DE0FE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</w:t>
            </w:r>
          </w:p>
          <w:p w:rsidR="009B2344" w:rsidRDefault="009B2344" w:rsidP="00DE0D3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D3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D3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D3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D32">
            <w:pPr>
              <w:rPr>
                <w:rFonts w:ascii="Times New Roman" w:hAnsi="Times New Roman" w:cs="Times New Roman"/>
              </w:rPr>
            </w:pPr>
          </w:p>
          <w:p w:rsidR="009B2344" w:rsidRPr="00DE0D32" w:rsidRDefault="009B2344" w:rsidP="00DE0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2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6903F6" w:rsidTr="00614425">
        <w:trPr>
          <w:jc w:val="center"/>
        </w:trPr>
        <w:tc>
          <w:tcPr>
            <w:tcW w:w="1472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46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2344" w:rsidRDefault="009B2344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 приусадебный</w:t>
            </w:r>
          </w:p>
          <w:p w:rsidR="009B2344" w:rsidRDefault="009B2344" w:rsidP="00DE0D32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217134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  <w:p w:rsidR="009B2344" w:rsidRDefault="009B2344" w:rsidP="002171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4)3земельный участок приусадебный</w:t>
            </w:r>
          </w:p>
          <w:p w:rsidR="009B2344" w:rsidRDefault="009B2344" w:rsidP="00217134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AB29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Pr="006903F6" w:rsidRDefault="009B2344" w:rsidP="00DE0D32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3120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6903F6" w:rsidRDefault="009B2344" w:rsidP="00DE0D3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D3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171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171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</w:t>
            </w:r>
            <w:r w:rsidRPr="006903F6">
              <w:rPr>
                <w:rFonts w:ascii="Times New Roman" w:hAnsi="Times New Roman" w:cs="Times New Roman"/>
              </w:rPr>
              <w:t>9</w:t>
            </w:r>
          </w:p>
          <w:p w:rsidR="009B2344" w:rsidRDefault="009B2344" w:rsidP="0021713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17134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217134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Default="009B2344" w:rsidP="00DE0D32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DE0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B2344" w:rsidRPr="006903F6" w:rsidRDefault="009B2344" w:rsidP="001F76A7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  <w:p w:rsidR="009B2344" w:rsidRPr="006903F6" w:rsidRDefault="009B2344" w:rsidP="001F76A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F76A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F76A7">
            <w:pPr>
              <w:rPr>
                <w:rFonts w:ascii="Times New Roman" w:hAnsi="Times New Roman" w:cs="Times New Roman"/>
              </w:rPr>
            </w:pPr>
          </w:p>
          <w:p w:rsidR="009B2344" w:rsidRPr="006903F6" w:rsidRDefault="009B2344" w:rsidP="001F76A7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  Россия</w:t>
            </w:r>
          </w:p>
          <w:p w:rsidR="009B2344" w:rsidRPr="006903F6" w:rsidRDefault="009B2344" w:rsidP="001F76A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F76A7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  Россия</w:t>
            </w:r>
          </w:p>
          <w:p w:rsidR="009B2344" w:rsidRPr="00DE0D32" w:rsidRDefault="009B2344" w:rsidP="00DE0D3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E0D32">
            <w:pPr>
              <w:rPr>
                <w:rFonts w:ascii="Times New Roman" w:hAnsi="Times New Roman" w:cs="Times New Roman"/>
              </w:rPr>
            </w:pPr>
          </w:p>
          <w:p w:rsidR="009B2344" w:rsidRPr="00DE0D32" w:rsidRDefault="009B2344" w:rsidP="00DE0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Pr="006903F6" w:rsidRDefault="009B2344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2" w:type="dxa"/>
          </w:tcPr>
          <w:p w:rsidR="009B2344" w:rsidRPr="006903F6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975D48">
      <w:pPr>
        <w:tabs>
          <w:tab w:val="left" w:pos="2327"/>
        </w:tabs>
        <w:jc w:val="center"/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215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843"/>
        <w:gridCol w:w="1044"/>
        <w:gridCol w:w="1170"/>
        <w:gridCol w:w="1134"/>
        <w:gridCol w:w="1428"/>
        <w:gridCol w:w="992"/>
        <w:gridCol w:w="1186"/>
        <w:gridCol w:w="1356"/>
        <w:gridCol w:w="1329"/>
        <w:gridCol w:w="1614"/>
      </w:tblGrid>
      <w:tr w:rsidR="009B2344" w:rsidRPr="00250E6B" w:rsidTr="00F4582D">
        <w:trPr>
          <w:jc w:val="center"/>
        </w:trPr>
        <w:tc>
          <w:tcPr>
            <w:tcW w:w="1560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91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329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14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F4582D">
        <w:trPr>
          <w:trHeight w:val="2032"/>
          <w:jc w:val="center"/>
        </w:trPr>
        <w:tc>
          <w:tcPr>
            <w:tcW w:w="1560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4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28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2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8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9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F4582D">
        <w:trPr>
          <w:jc w:val="center"/>
        </w:trPr>
        <w:tc>
          <w:tcPr>
            <w:tcW w:w="1560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Панов Александр Николаевич</w:t>
            </w:r>
          </w:p>
        </w:tc>
        <w:tc>
          <w:tcPr>
            <w:tcW w:w="1559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Депутат Совета народных депутатов Каширского муниципального района директор филиала</w:t>
            </w:r>
          </w:p>
        </w:tc>
        <w:tc>
          <w:tcPr>
            <w:tcW w:w="1843" w:type="dxa"/>
          </w:tcPr>
          <w:p w:rsidR="009B2344" w:rsidRDefault="009B2344" w:rsidP="001B38B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1)жилой дом</w:t>
            </w:r>
          </w:p>
          <w:p w:rsidR="009B2344" w:rsidRDefault="009B2344" w:rsidP="00F94DBB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9B2344" w:rsidRDefault="009B2344" w:rsidP="0017777A">
            <w:pPr>
              <w:rPr>
                <w:rFonts w:ascii="Times New Roman CYR" w:hAnsi="Times New Roman CYR" w:cs="Times New Roman CYR"/>
              </w:rPr>
            </w:pPr>
          </w:p>
          <w:p w:rsidR="009B2344" w:rsidRDefault="009B2344" w:rsidP="001B38B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2)жилой дом</w:t>
            </w:r>
          </w:p>
          <w:p w:rsidR="009B2344" w:rsidRDefault="009B2344" w:rsidP="0017777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B069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3)земельный участок  приусадебный</w:t>
            </w:r>
          </w:p>
          <w:p w:rsidR="009B2344" w:rsidRDefault="009B2344" w:rsidP="00DB0691">
            <w:pPr>
              <w:rPr>
                <w:rFonts w:ascii="Times New Roman CYR" w:hAnsi="Times New Roman CYR" w:cs="Times New Roman CYR"/>
              </w:rPr>
            </w:pPr>
          </w:p>
          <w:p w:rsidR="009B2344" w:rsidRPr="00F94DBB" w:rsidRDefault="009B2344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4)земельный участок под индивидуальное  жилищное строительство</w:t>
            </w:r>
          </w:p>
        </w:tc>
        <w:tc>
          <w:tcPr>
            <w:tcW w:w="1044" w:type="dxa"/>
          </w:tcPr>
          <w:p w:rsidR="009B2344" w:rsidRDefault="009B2344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9B2344" w:rsidRDefault="009B2344" w:rsidP="00DB069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B069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9B2344" w:rsidRDefault="009B2344" w:rsidP="00DB069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9B2344" w:rsidRPr="00DB0691" w:rsidRDefault="009B2344" w:rsidP="00DB069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B0691">
            <w:pPr>
              <w:rPr>
                <w:rFonts w:ascii="Times New Roman" w:hAnsi="Times New Roman" w:cs="Times New Roman"/>
              </w:rPr>
            </w:pPr>
          </w:p>
          <w:p w:rsidR="009B2344" w:rsidRPr="00DB0691" w:rsidRDefault="009B2344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170" w:type="dxa"/>
          </w:tcPr>
          <w:p w:rsidR="009B2344" w:rsidRDefault="009B2344" w:rsidP="001777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101,9</w:t>
            </w:r>
          </w:p>
          <w:p w:rsidR="009B2344" w:rsidRDefault="009B2344" w:rsidP="00F94D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94D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193,9</w:t>
            </w:r>
          </w:p>
          <w:p w:rsidR="009B2344" w:rsidRDefault="009B2344" w:rsidP="00F94D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1482,0</w:t>
            </w:r>
          </w:p>
          <w:p w:rsidR="009B2344" w:rsidRPr="00DB0691" w:rsidRDefault="009B2344" w:rsidP="00DB069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B069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B069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B0691">
            <w:pPr>
              <w:rPr>
                <w:rFonts w:ascii="Times New Roman" w:hAnsi="Times New Roman" w:cs="Times New Roman"/>
              </w:rPr>
            </w:pPr>
          </w:p>
          <w:p w:rsidR="009B2344" w:rsidRPr="00DB0691" w:rsidRDefault="009B2344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1500,0</w:t>
            </w:r>
          </w:p>
        </w:tc>
        <w:tc>
          <w:tcPr>
            <w:tcW w:w="1134" w:type="dxa"/>
          </w:tcPr>
          <w:p w:rsidR="009B2344" w:rsidRDefault="009B2344" w:rsidP="0017777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B2344" w:rsidRPr="00F94DBB" w:rsidRDefault="009B2344" w:rsidP="00F94D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94D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94D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DB0691" w:rsidRDefault="009B2344" w:rsidP="00DB0691">
            <w:pPr>
              <w:rPr>
                <w:rFonts w:ascii="Times New Roman" w:hAnsi="Times New Roman" w:cs="Times New Roman"/>
              </w:rPr>
            </w:pPr>
          </w:p>
          <w:p w:rsidR="009B2344" w:rsidRPr="00DB0691" w:rsidRDefault="009B2344" w:rsidP="00DB069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B069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B0691">
            <w:pPr>
              <w:rPr>
                <w:rFonts w:ascii="Times New Roman" w:hAnsi="Times New Roman" w:cs="Times New Roman"/>
              </w:rPr>
            </w:pPr>
          </w:p>
          <w:p w:rsidR="009B2344" w:rsidRPr="00DB0691" w:rsidRDefault="009B2344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8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44,5</w:t>
            </w:r>
          </w:p>
        </w:tc>
        <w:tc>
          <w:tcPr>
            <w:tcW w:w="1186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B2344" w:rsidRDefault="009B2344" w:rsidP="00DB069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Легковые автомобили ; </w:t>
            </w:r>
          </w:p>
          <w:p w:rsidR="009B2344" w:rsidRDefault="009B2344" w:rsidP="00DB069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1)Тайота Камри, </w:t>
            </w:r>
          </w:p>
          <w:p w:rsidR="009B2344" w:rsidRPr="003656D0" w:rsidRDefault="009B2344" w:rsidP="00DB0691">
            <w:pPr>
              <w:rPr>
                <w:rFonts w:ascii="Times New Roman" w:hAnsi="Times New Roman" w:cs="Times New Roman"/>
              </w:rPr>
            </w:pPr>
            <w:r w:rsidRPr="00666C16">
              <w:rPr>
                <w:rFonts w:ascii="Times New Roman CYR" w:hAnsi="Times New Roman CYR" w:cs="Times New Roman CYR"/>
              </w:rPr>
              <w:t>2)УАЗ-31</w:t>
            </w:r>
            <w:r>
              <w:rPr>
                <w:rFonts w:ascii="Times New Roman CYR" w:hAnsi="Times New Roman CYR" w:cs="Times New Roman CYR"/>
              </w:rPr>
              <w:t>5120</w:t>
            </w:r>
            <w:r w:rsidRPr="00666C16">
              <w:rPr>
                <w:rFonts w:ascii="Times New Roman CYR" w:hAnsi="Times New Roman CYR" w:cs="Times New Roman CYR"/>
              </w:rPr>
              <w:t xml:space="preserve">, </w:t>
            </w:r>
          </w:p>
        </w:tc>
        <w:tc>
          <w:tcPr>
            <w:tcW w:w="1329" w:type="dxa"/>
          </w:tcPr>
          <w:p w:rsidR="009B2344" w:rsidRPr="00F4582D" w:rsidRDefault="009B2344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1430966,77</w:t>
            </w:r>
          </w:p>
        </w:tc>
        <w:tc>
          <w:tcPr>
            <w:tcW w:w="1614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F4582D">
        <w:trPr>
          <w:jc w:val="center"/>
        </w:trPr>
        <w:tc>
          <w:tcPr>
            <w:tcW w:w="1560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B2344" w:rsidRPr="00DB0691" w:rsidRDefault="009B2344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1)Квартира</w:t>
            </w:r>
          </w:p>
        </w:tc>
        <w:tc>
          <w:tcPr>
            <w:tcW w:w="1044" w:type="dxa"/>
          </w:tcPr>
          <w:p w:rsidR="009B2344" w:rsidRDefault="009B2344" w:rsidP="00DB0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Общая </w:t>
            </w:r>
            <w:r>
              <w:rPr>
                <w:rFonts w:ascii="Times New Roman CYR" w:hAnsi="Times New Roman CYR" w:cs="Times New Roman CYR"/>
              </w:rPr>
              <w:lastRenderedPageBreak/>
              <w:t>долевая собственность</w:t>
            </w:r>
          </w:p>
          <w:p w:rsidR="009B2344" w:rsidRPr="003656D0" w:rsidRDefault="009B2344" w:rsidP="00DB0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1/2</w:t>
            </w:r>
          </w:p>
        </w:tc>
        <w:tc>
          <w:tcPr>
            <w:tcW w:w="1170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44,5</w:t>
            </w:r>
          </w:p>
        </w:tc>
        <w:tc>
          <w:tcPr>
            <w:tcW w:w="1134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8" w:type="dxa"/>
          </w:tcPr>
          <w:p w:rsidR="009B2344" w:rsidRDefault="009B2344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</w:t>
            </w:r>
            <w:r w:rsidRPr="00E56B1D">
              <w:rPr>
                <w:rFonts w:ascii="Times New Roman" w:hAnsi="Times New Roman" w:cs="Times New Roman"/>
              </w:rPr>
              <w:t xml:space="preserve">илой </w:t>
            </w:r>
            <w:r w:rsidRPr="00E56B1D">
              <w:rPr>
                <w:rFonts w:ascii="Times New Roman" w:hAnsi="Times New Roman" w:cs="Times New Roman"/>
              </w:rPr>
              <w:lastRenderedPageBreak/>
              <w:t>дом</w:t>
            </w:r>
          </w:p>
          <w:p w:rsidR="009B2344" w:rsidRDefault="009B2344" w:rsidP="00E56B1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56B1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2)Жилой дом</w:t>
            </w:r>
          </w:p>
          <w:p w:rsidR="009B2344" w:rsidRDefault="009B2344" w:rsidP="00E56B1D">
            <w:pPr>
              <w:rPr>
                <w:rFonts w:ascii="Times New Roman CYR" w:hAnsi="Times New Roman CYR" w:cs="Times New Roman CYR"/>
              </w:rPr>
            </w:pPr>
          </w:p>
          <w:p w:rsidR="009B2344" w:rsidRDefault="009B2344" w:rsidP="00E56B1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3)земельный участок</w:t>
            </w:r>
          </w:p>
          <w:p w:rsidR="009B2344" w:rsidRPr="00E56B1D" w:rsidRDefault="009B2344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4)земельный участок </w:t>
            </w:r>
          </w:p>
        </w:tc>
        <w:tc>
          <w:tcPr>
            <w:tcW w:w="992" w:type="dxa"/>
          </w:tcPr>
          <w:p w:rsidR="009B2344" w:rsidRDefault="009B2344" w:rsidP="00E5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101,9</w:t>
            </w:r>
          </w:p>
          <w:p w:rsidR="009B2344" w:rsidRDefault="009B2344" w:rsidP="0017777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77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    193,9</w:t>
            </w:r>
          </w:p>
          <w:p w:rsidR="009B2344" w:rsidRDefault="009B2344" w:rsidP="00E56B1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    1482,0</w:t>
            </w:r>
          </w:p>
          <w:p w:rsidR="009B2344" w:rsidRDefault="009B2344" w:rsidP="00E56B1D">
            <w:pPr>
              <w:rPr>
                <w:rFonts w:ascii="Times New Roman" w:hAnsi="Times New Roman" w:cs="Times New Roman"/>
              </w:rPr>
            </w:pPr>
          </w:p>
          <w:p w:rsidR="009B2344" w:rsidRPr="00E56B1D" w:rsidRDefault="009B2344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    1500,0</w:t>
            </w:r>
          </w:p>
        </w:tc>
        <w:tc>
          <w:tcPr>
            <w:tcW w:w="1186" w:type="dxa"/>
          </w:tcPr>
          <w:p w:rsidR="009B2344" w:rsidRDefault="009B2344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17777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7777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E56B1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56B1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F94DBB" w:rsidRDefault="009B2344" w:rsidP="00E56B1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F94DBB" w:rsidRDefault="009B2344" w:rsidP="00E56B1D">
            <w:pPr>
              <w:rPr>
                <w:rFonts w:ascii="Times New Roman" w:hAnsi="Times New Roman" w:cs="Times New Roman"/>
              </w:rPr>
            </w:pPr>
          </w:p>
          <w:p w:rsidR="009B2344" w:rsidRPr="00E56B1D" w:rsidRDefault="009B2344" w:rsidP="00E56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B2344" w:rsidRPr="00A43FDB" w:rsidRDefault="009B2344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329" w:type="dxa"/>
          </w:tcPr>
          <w:p w:rsidR="009B2344" w:rsidRPr="00DB0691" w:rsidRDefault="009B2344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247 679,61</w:t>
            </w:r>
          </w:p>
        </w:tc>
        <w:tc>
          <w:tcPr>
            <w:tcW w:w="1614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D9475E">
      <w:pPr>
        <w:tabs>
          <w:tab w:val="left" w:pos="2327"/>
        </w:tabs>
      </w:pPr>
    </w:p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569"/>
        <w:gridCol w:w="1417"/>
        <w:gridCol w:w="1276"/>
        <w:gridCol w:w="1080"/>
        <w:gridCol w:w="1046"/>
        <w:gridCol w:w="1364"/>
        <w:gridCol w:w="1188"/>
        <w:gridCol w:w="1142"/>
        <w:gridCol w:w="1356"/>
        <w:gridCol w:w="1275"/>
        <w:gridCol w:w="1668"/>
      </w:tblGrid>
      <w:tr w:rsidR="009B2344" w:rsidRPr="00250E6B" w:rsidTr="00750667">
        <w:trPr>
          <w:jc w:val="center"/>
        </w:trPr>
        <w:tc>
          <w:tcPr>
            <w:tcW w:w="174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69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750667">
        <w:trPr>
          <w:trHeight w:val="2032"/>
          <w:jc w:val="center"/>
        </w:trPr>
        <w:tc>
          <w:tcPr>
            <w:tcW w:w="174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E37544" w:rsidTr="00750667">
        <w:trPr>
          <w:jc w:val="center"/>
        </w:trPr>
        <w:tc>
          <w:tcPr>
            <w:tcW w:w="1746" w:type="dxa"/>
          </w:tcPr>
          <w:p w:rsidR="009B2344" w:rsidRPr="00E375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Плешков Геннадий Иванович</w:t>
            </w:r>
          </w:p>
        </w:tc>
        <w:tc>
          <w:tcPr>
            <w:tcW w:w="1569" w:type="dxa"/>
          </w:tcPr>
          <w:p w:rsidR="009B2344" w:rsidRPr="00E375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417" w:type="dxa"/>
          </w:tcPr>
          <w:p w:rsidR="009B2344" w:rsidRPr="00E37544" w:rsidRDefault="009B2344" w:rsidP="00E37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сельскохозя</w:t>
            </w:r>
            <w:r>
              <w:rPr>
                <w:rFonts w:ascii="Times New Roman" w:hAnsi="Times New Roman" w:cs="Times New Roman"/>
              </w:rPr>
              <w:lastRenderedPageBreak/>
              <w:t>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9B2344" w:rsidRPr="00E37544" w:rsidRDefault="009B2344" w:rsidP="00750667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9B2344" w:rsidRPr="00E37544" w:rsidRDefault="009B2344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ab/>
            </w:r>
          </w:p>
          <w:p w:rsidR="009B2344" w:rsidRPr="00E37544" w:rsidRDefault="009B2344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9B2344" w:rsidRPr="00E37544" w:rsidRDefault="009B2344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 приусадебный</w:t>
            </w:r>
          </w:p>
          <w:p w:rsidR="009B2344" w:rsidRDefault="009B2344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5)земельный участок приусадебный</w:t>
            </w:r>
          </w:p>
          <w:p w:rsidR="009B2344" w:rsidRDefault="009B2344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B2344" w:rsidRPr="00E37544" w:rsidRDefault="009B2344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общая долевая, 2/19</w:t>
            </w:r>
          </w:p>
          <w:p w:rsidR="009B2344" w:rsidRDefault="009B2344" w:rsidP="00E375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75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75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75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7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9B2344" w:rsidRPr="00E37544" w:rsidRDefault="009B2344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2/25</w:t>
            </w:r>
          </w:p>
          <w:p w:rsidR="009B2344" w:rsidRDefault="009B2344" w:rsidP="00E375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75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7544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E375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общая долевая, 12/185</w:t>
            </w:r>
          </w:p>
          <w:p w:rsidR="009B2344" w:rsidRPr="00750667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Pr="00750667" w:rsidRDefault="009B2344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080" w:type="dxa"/>
          </w:tcPr>
          <w:p w:rsidR="009B2344" w:rsidRPr="00E375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917700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E375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97500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804750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750667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Pr="00750667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Pr="00750667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2675,0</w:t>
            </w: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2528,0</w:t>
            </w:r>
          </w:p>
          <w:p w:rsidR="009B2344" w:rsidRPr="00750667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Pr="00750667" w:rsidRDefault="009B2344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180,7</w:t>
            </w:r>
          </w:p>
        </w:tc>
        <w:tc>
          <w:tcPr>
            <w:tcW w:w="1046" w:type="dxa"/>
          </w:tcPr>
          <w:p w:rsidR="009B2344" w:rsidRPr="00E375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Pr="00E375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9B2344" w:rsidRPr="00E375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9B2344" w:rsidRPr="00750667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Pr="00750667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Pr="00750667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50667">
            <w:pPr>
              <w:rPr>
                <w:rFonts w:ascii="Times New Roman" w:hAnsi="Times New Roman" w:cs="Times New Roman"/>
              </w:rPr>
            </w:pPr>
          </w:p>
          <w:p w:rsidR="009B2344" w:rsidRPr="00750667" w:rsidRDefault="009B2344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B2344" w:rsidRPr="00E37544" w:rsidRDefault="009B2344" w:rsidP="00E3754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E37544" w:rsidRDefault="009B2344" w:rsidP="00AE2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B2344" w:rsidRPr="00E37544" w:rsidRDefault="009B2344" w:rsidP="00E37544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E37544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E37544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E37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9B2344" w:rsidRPr="00E37544" w:rsidRDefault="009B2344" w:rsidP="00E326F8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E326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B2344" w:rsidRPr="00E37544" w:rsidRDefault="009B2344" w:rsidP="00E32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B2344" w:rsidRPr="00E375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175 970,29</w:t>
            </w:r>
          </w:p>
        </w:tc>
        <w:tc>
          <w:tcPr>
            <w:tcW w:w="1668" w:type="dxa"/>
          </w:tcPr>
          <w:p w:rsidR="009B2344" w:rsidRPr="00E375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E37544" w:rsidTr="00750667">
        <w:trPr>
          <w:jc w:val="center"/>
        </w:trPr>
        <w:tc>
          <w:tcPr>
            <w:tcW w:w="1746" w:type="dxa"/>
          </w:tcPr>
          <w:p w:rsidR="009B2344" w:rsidRPr="00E375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9" w:type="dxa"/>
          </w:tcPr>
          <w:p w:rsidR="009B2344" w:rsidRPr="00E37544" w:rsidRDefault="009B2344" w:rsidP="000C5A22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E744D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Pr="00E37544" w:rsidRDefault="009B2344" w:rsidP="000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1/19</w:t>
            </w:r>
          </w:p>
          <w:p w:rsidR="009B2344" w:rsidRPr="00E37544" w:rsidRDefault="009B2344" w:rsidP="000C5A22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0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1/25</w:t>
            </w:r>
          </w:p>
          <w:p w:rsidR="009B2344" w:rsidRPr="00E37544" w:rsidRDefault="009B2344" w:rsidP="000C5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Pr="00E37544" w:rsidRDefault="009B2344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общая долевая,</w:t>
            </w:r>
          </w:p>
          <w:p w:rsidR="009B2344" w:rsidRDefault="009B2344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1/19</w:t>
            </w:r>
          </w:p>
          <w:p w:rsidR="009B2344" w:rsidRDefault="009B2344" w:rsidP="00E3754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37544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E37544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E37544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общая долевая,</w:t>
            </w:r>
          </w:p>
          <w:p w:rsidR="009B2344" w:rsidRPr="00E37544" w:rsidRDefault="009B2344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1/25</w:t>
            </w:r>
          </w:p>
          <w:p w:rsidR="009B2344" w:rsidRPr="00E37544" w:rsidRDefault="009B2344" w:rsidP="00E37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9B2344" w:rsidRPr="00E37544" w:rsidRDefault="009B2344" w:rsidP="001D3366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91770</w:t>
            </w:r>
            <w:r>
              <w:rPr>
                <w:rFonts w:ascii="Times New Roman" w:hAnsi="Times New Roman" w:cs="Times New Roman"/>
              </w:rPr>
              <w:t>0,0</w:t>
            </w:r>
          </w:p>
          <w:p w:rsidR="009B2344" w:rsidRPr="00E375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E37544" w:rsidRDefault="009B2344" w:rsidP="001D336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D336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D336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D3366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1D3366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1D3366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97500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46" w:type="dxa"/>
          </w:tcPr>
          <w:p w:rsidR="009B2344" w:rsidRPr="00E375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9B2344" w:rsidRPr="00E37544" w:rsidRDefault="009B2344" w:rsidP="001D336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D336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D336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D3366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1D3366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1D3366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1D3366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B2344" w:rsidRDefault="009B2344" w:rsidP="000C5A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приусадебный</w:t>
            </w:r>
          </w:p>
          <w:p w:rsidR="009B2344" w:rsidRDefault="009B2344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приусадебный</w:t>
            </w:r>
          </w:p>
          <w:p w:rsidR="009B2344" w:rsidRDefault="009B2344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9B2344" w:rsidRDefault="009B2344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1/2</w:t>
            </w:r>
          </w:p>
          <w:p w:rsidR="009B2344" w:rsidRPr="00E37544" w:rsidRDefault="009B2344" w:rsidP="000C5A22">
            <w:pPr>
              <w:rPr>
                <w:rFonts w:ascii="Times New Roman" w:hAnsi="Times New Roman" w:cs="Times New Roman"/>
              </w:rPr>
            </w:pPr>
          </w:p>
          <w:p w:rsidR="009B2344" w:rsidRPr="000C5A22" w:rsidRDefault="009B2344" w:rsidP="00E37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B2344" w:rsidRDefault="009B2344" w:rsidP="0009167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2675,0</w:t>
            </w:r>
          </w:p>
          <w:p w:rsidR="009B2344" w:rsidRDefault="009B2344" w:rsidP="0009167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9167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9167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9167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2528,0</w:t>
            </w:r>
          </w:p>
          <w:p w:rsidR="009B2344" w:rsidRPr="00750667" w:rsidRDefault="009B2344" w:rsidP="0009167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9167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9167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9167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180,7</w:t>
            </w:r>
          </w:p>
          <w:p w:rsidR="009B2344" w:rsidRPr="00750667" w:rsidRDefault="009B2344" w:rsidP="00091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9B2344" w:rsidRPr="00E37544" w:rsidRDefault="009B2344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Pr="00E37544" w:rsidRDefault="009B2344" w:rsidP="00FA1E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A1E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A1E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A1EC8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FA1EC8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FA1EC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A1E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A1E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A1EC8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FA1EC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A1EC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FA1EC8">
            <w:pPr>
              <w:rPr>
                <w:rFonts w:ascii="Times New Roman" w:hAnsi="Times New Roman" w:cs="Times New Roman"/>
              </w:rPr>
            </w:pPr>
          </w:p>
          <w:p w:rsidR="009B2344" w:rsidRPr="00E37544" w:rsidRDefault="009B2344" w:rsidP="00FA1EC8">
            <w:pPr>
              <w:rPr>
                <w:rFonts w:ascii="Times New Roman" w:hAnsi="Times New Roman" w:cs="Times New Roman"/>
              </w:rPr>
            </w:pPr>
          </w:p>
          <w:p w:rsidR="009B2344" w:rsidRPr="000C5A22" w:rsidRDefault="009B2344" w:rsidP="000C5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B2344" w:rsidRPr="00E37544" w:rsidRDefault="009B2344" w:rsidP="0060669A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легковой автомо</w:t>
            </w:r>
          </w:p>
          <w:p w:rsidR="009B2344" w:rsidRPr="00E37544" w:rsidRDefault="009B2344" w:rsidP="0060669A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биль:</w:t>
            </w:r>
          </w:p>
          <w:p w:rsidR="009B2344" w:rsidRPr="00E37544" w:rsidRDefault="009B2344" w:rsidP="001D3366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  <w:lang w:val="en-US"/>
              </w:rPr>
              <w:t>Chevrolet</w:t>
            </w:r>
            <w:r w:rsidRPr="00E37544">
              <w:rPr>
                <w:rFonts w:ascii="Times New Roman" w:hAnsi="Times New Roman" w:cs="Times New Roman"/>
              </w:rPr>
              <w:t xml:space="preserve"> </w:t>
            </w:r>
            <w:r w:rsidRPr="00E37544">
              <w:rPr>
                <w:rFonts w:ascii="Times New Roman" w:hAnsi="Times New Roman" w:cs="Times New Roman"/>
                <w:lang w:val="en-US"/>
              </w:rPr>
              <w:t>Niva</w:t>
            </w:r>
            <w:r>
              <w:rPr>
                <w:rFonts w:ascii="Times New Roman" w:hAnsi="Times New Roman" w:cs="Times New Roman"/>
              </w:rPr>
              <w:t xml:space="preserve"> 212300-55</w:t>
            </w:r>
          </w:p>
        </w:tc>
        <w:tc>
          <w:tcPr>
            <w:tcW w:w="1275" w:type="dxa"/>
          </w:tcPr>
          <w:p w:rsidR="009B2344" w:rsidRPr="00E37544" w:rsidRDefault="009B2344" w:rsidP="000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162 284,63</w:t>
            </w:r>
          </w:p>
        </w:tc>
        <w:tc>
          <w:tcPr>
            <w:tcW w:w="1668" w:type="dxa"/>
          </w:tcPr>
          <w:p w:rsidR="009B2344" w:rsidRPr="00E375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975D48">
      <w:pPr>
        <w:tabs>
          <w:tab w:val="left" w:pos="2327"/>
        </w:tabs>
        <w:jc w:val="center"/>
      </w:pPr>
    </w:p>
    <w:p w:rsidR="009B2344" w:rsidRDefault="009B2344" w:rsidP="00E37544">
      <w:pPr>
        <w:rPr>
          <w:b/>
          <w:sz w:val="28"/>
        </w:rPr>
      </w:pPr>
    </w:p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268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285"/>
        <w:gridCol w:w="1560"/>
        <w:gridCol w:w="1275"/>
        <w:gridCol w:w="1275"/>
        <w:gridCol w:w="993"/>
        <w:gridCol w:w="1505"/>
        <w:gridCol w:w="1270"/>
        <w:gridCol w:w="1060"/>
        <w:gridCol w:w="1356"/>
        <w:gridCol w:w="1329"/>
        <w:gridCol w:w="1614"/>
      </w:tblGrid>
      <w:tr w:rsidR="009B2344" w:rsidRPr="00250E6B" w:rsidTr="004673BF">
        <w:trPr>
          <w:jc w:val="center"/>
        </w:trPr>
        <w:tc>
          <w:tcPr>
            <w:tcW w:w="174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285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835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329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14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4673BF">
        <w:trPr>
          <w:trHeight w:val="2032"/>
          <w:jc w:val="center"/>
        </w:trPr>
        <w:tc>
          <w:tcPr>
            <w:tcW w:w="174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5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5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75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3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5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6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9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4673BF">
        <w:trPr>
          <w:jc w:val="center"/>
        </w:trPr>
        <w:tc>
          <w:tcPr>
            <w:tcW w:w="1746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Потаенков 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Олег Вячеславович</w:t>
            </w:r>
          </w:p>
        </w:tc>
        <w:tc>
          <w:tcPr>
            <w:tcW w:w="1285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муниципального района   ИП глава </w:t>
            </w:r>
            <w:r>
              <w:rPr>
                <w:rFonts w:ascii="Times New Roman" w:hAnsi="Times New Roman" w:cs="Times New Roman"/>
              </w:rPr>
              <w:lastRenderedPageBreak/>
              <w:t>крестьянского (фермерского хозяйства) Потаенков Олег Вячеславович</w:t>
            </w:r>
            <w:r w:rsidRPr="00DF12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</w:t>
            </w:r>
            <w:r>
              <w:rPr>
                <w:rFonts w:ascii="Times New Roman" w:hAnsi="Times New Roman" w:cs="Times New Roman"/>
                <w:spacing w:val="2"/>
              </w:rPr>
              <w:t xml:space="preserve"> участок, приусадебный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DF127F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4)Нежилое здание</w:t>
            </w:r>
          </w:p>
          <w:p w:rsidR="009B2344" w:rsidRDefault="009B2344" w:rsidP="00C868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5)Нежилое здание</w:t>
            </w:r>
          </w:p>
          <w:p w:rsidR="009B2344" w:rsidRDefault="009B2344" w:rsidP="00C86835">
            <w:pPr>
              <w:rPr>
                <w:rFonts w:ascii="Times New Roman" w:hAnsi="Times New Roman" w:cs="Times New Roman"/>
              </w:rPr>
            </w:pPr>
          </w:p>
          <w:p w:rsidR="009B2344" w:rsidRPr="00C86835" w:rsidRDefault="009B2344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6)Нежилое здание</w:t>
            </w:r>
          </w:p>
        </w:tc>
        <w:tc>
          <w:tcPr>
            <w:tcW w:w="1275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 xml:space="preserve">Общая совместная </w:t>
            </w:r>
            <w:r>
              <w:rPr>
                <w:rFonts w:ascii="Times New Roman" w:hAnsi="Times New Roman" w:cs="Times New Roman"/>
              </w:rPr>
              <w:t>(Потаенкова Е.Н.)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141114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</w:rPr>
              <w:t>(Потаенко</w:t>
            </w:r>
            <w:r>
              <w:rPr>
                <w:rFonts w:ascii="Times New Roman" w:hAnsi="Times New Roman" w:cs="Times New Roman"/>
              </w:rPr>
              <w:lastRenderedPageBreak/>
              <w:t>ва Е.Н.)</w:t>
            </w:r>
          </w:p>
          <w:p w:rsidR="009B2344" w:rsidRPr="00DF127F" w:rsidRDefault="009B2344" w:rsidP="00141114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141114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</w:rPr>
              <w:t>(Потаенкова Е.Н.)</w:t>
            </w:r>
          </w:p>
          <w:p w:rsidR="009B2344" w:rsidRPr="00DF127F" w:rsidRDefault="009B2344" w:rsidP="0014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C86835">
            <w:pPr>
              <w:rPr>
                <w:rFonts w:ascii="Times New Roman" w:hAnsi="Times New Roman" w:cs="Times New Roman"/>
              </w:rPr>
            </w:pPr>
          </w:p>
          <w:p w:rsidR="009B2344" w:rsidRPr="00C86835" w:rsidRDefault="009B2344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665,00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 xml:space="preserve">      33,5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  38,3</w:t>
            </w:r>
          </w:p>
          <w:p w:rsidR="009B2344" w:rsidRDefault="009B2344" w:rsidP="00C868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264,0</w:t>
            </w:r>
          </w:p>
          <w:p w:rsidR="009B2344" w:rsidRDefault="009B2344" w:rsidP="00C868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68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1363,9</w:t>
            </w:r>
          </w:p>
          <w:p w:rsidR="009B2344" w:rsidRDefault="009B2344" w:rsidP="00C868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6835">
            <w:pPr>
              <w:rPr>
                <w:rFonts w:ascii="Times New Roman" w:hAnsi="Times New Roman" w:cs="Times New Roman"/>
              </w:rPr>
            </w:pPr>
          </w:p>
          <w:p w:rsidR="009B2344" w:rsidRPr="00C86835" w:rsidRDefault="009B2344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1378,3</w:t>
            </w:r>
          </w:p>
        </w:tc>
        <w:tc>
          <w:tcPr>
            <w:tcW w:w="993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C868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C868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68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C868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68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86835">
            <w:pPr>
              <w:rPr>
                <w:rFonts w:ascii="Times New Roman" w:hAnsi="Times New Roman" w:cs="Times New Roman"/>
              </w:rPr>
            </w:pPr>
          </w:p>
          <w:p w:rsidR="009B2344" w:rsidRPr="00C86835" w:rsidRDefault="009B2344" w:rsidP="00C86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ственного назначения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участок сельскохозяйственного назначения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5442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554422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791B81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791B81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791B81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E127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7E127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E127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4C611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7E127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64680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9B2344" w:rsidRDefault="009B2344" w:rsidP="00646801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64680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646801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B2344" w:rsidRDefault="009B2344" w:rsidP="004673B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 жилой дом</w:t>
            </w:r>
          </w:p>
          <w:p w:rsidR="009B2344" w:rsidRPr="004673BF" w:rsidRDefault="009B2344" w:rsidP="00BC3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1014303,0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1/21</w:t>
            </w:r>
            <w:r>
              <w:rPr>
                <w:rFonts w:ascii="Times New Roman" w:hAnsi="Times New Roman" w:cs="Times New Roman"/>
                <w:spacing w:val="-2"/>
              </w:rPr>
              <w:t>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144904,0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 xml:space="preserve">1/3 </w:t>
            </w:r>
            <w:r>
              <w:rPr>
                <w:rFonts w:ascii="Times New Roman" w:hAnsi="Times New Roman" w:cs="Times New Roman"/>
                <w:spacing w:val="-2"/>
              </w:rPr>
              <w:t>доля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749200,0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322/4993</w:t>
            </w:r>
            <w:r>
              <w:rPr>
                <w:rFonts w:ascii="Times New Roman" w:hAnsi="Times New Roman" w:cs="Times New Roman"/>
                <w:spacing w:val="-2"/>
              </w:rPr>
              <w:t xml:space="preserve"> 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281411,0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1696/4941</w:t>
            </w:r>
            <w:r>
              <w:rPr>
                <w:rFonts w:ascii="Times New Roman" w:hAnsi="Times New Roman" w:cs="Times New Roman"/>
                <w:spacing w:val="-2"/>
              </w:rPr>
              <w:t xml:space="preserve"> 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474444,0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2844/9303</w:t>
            </w:r>
            <w:r>
              <w:rPr>
                <w:rFonts w:ascii="Times New Roman" w:hAnsi="Times New Roman" w:cs="Times New Roman"/>
                <w:spacing w:val="-2"/>
              </w:rPr>
              <w:t xml:space="preserve"> 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608040,0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1449/6080</w:t>
            </w:r>
            <w:r>
              <w:rPr>
                <w:rFonts w:ascii="Times New Roman" w:hAnsi="Times New Roman" w:cs="Times New Roman"/>
                <w:spacing w:val="-2"/>
              </w:rPr>
              <w:t xml:space="preserve"> 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234900,0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 xml:space="preserve">4/9 </w:t>
            </w:r>
            <w:r>
              <w:rPr>
                <w:rFonts w:ascii="Times New Roman" w:hAnsi="Times New Roman" w:cs="Times New Roman"/>
                <w:spacing w:val="-2"/>
              </w:rPr>
              <w:t>доля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483000,0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3/5 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322/4993 доля</w:t>
            </w: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966/6080 доля</w:t>
            </w: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</w:t>
            </w:r>
            <w:r w:rsidRPr="00A71E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483/6080 доля</w:t>
            </w:r>
          </w:p>
          <w:p w:rsidR="009B2344" w:rsidRDefault="009B2344" w:rsidP="005544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44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44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9B2344" w:rsidRDefault="009B2344" w:rsidP="0055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1/21 доля</w:t>
            </w:r>
          </w:p>
          <w:p w:rsidR="009B2344" w:rsidRPr="00791B81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281411,0</w:t>
            </w: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283/4941 доля</w:t>
            </w: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644/4993 доля</w:t>
            </w:r>
          </w:p>
          <w:p w:rsidR="009B2344" w:rsidRPr="00791B81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966/4993 доля</w:t>
            </w:r>
          </w:p>
          <w:p w:rsidR="009B2344" w:rsidRPr="007E1273" w:rsidRDefault="009B2344" w:rsidP="007E127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27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27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474444,0</w:t>
            </w:r>
          </w:p>
          <w:p w:rsidR="009B2344" w:rsidRDefault="009B2344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1264/9303 доля</w:t>
            </w:r>
          </w:p>
          <w:p w:rsidR="009B2344" w:rsidRDefault="009B2344" w:rsidP="007E127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27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27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B2344" w:rsidRDefault="009B2344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161/6080 доля</w:t>
            </w:r>
          </w:p>
          <w:p w:rsidR="009B2344" w:rsidRDefault="009B2344" w:rsidP="007E127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27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27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27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B2344" w:rsidRDefault="009B2344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483/6080 доля</w:t>
            </w:r>
          </w:p>
          <w:p w:rsidR="009B2344" w:rsidRPr="00646801" w:rsidRDefault="009B2344" w:rsidP="00646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46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46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9B2344" w:rsidRDefault="009B2344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2/21 доля</w:t>
            </w:r>
          </w:p>
          <w:p w:rsidR="009B2344" w:rsidRDefault="009B2344" w:rsidP="00646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46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46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46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289800,0</w:t>
            </w:r>
          </w:p>
          <w:p w:rsidR="009B2344" w:rsidRDefault="009B2344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</w:t>
            </w:r>
          </w:p>
          <w:p w:rsidR="009B2344" w:rsidRPr="00BC3365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579600,0</w:t>
            </w: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  <w:p w:rsidR="009B2344" w:rsidRPr="00BC3365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579600,0</w:t>
            </w: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  <w:p w:rsidR="009B2344" w:rsidRPr="004673BF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265650,0</w:t>
            </w: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2/11</w:t>
            </w:r>
          </w:p>
          <w:p w:rsidR="009B2344" w:rsidRPr="004673BF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52200,0</w:t>
            </w: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281411,0</w:t>
            </w: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848/4941</w:t>
            </w:r>
          </w:p>
          <w:p w:rsidR="009B2344" w:rsidRPr="004673BF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Pr="004673BF" w:rsidRDefault="009B2344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116,0</w:t>
            </w:r>
          </w:p>
        </w:tc>
        <w:tc>
          <w:tcPr>
            <w:tcW w:w="1060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B2344" w:rsidRPr="00E443A9" w:rsidRDefault="009B2344" w:rsidP="00E443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554422" w:rsidRDefault="009B2344" w:rsidP="005544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44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44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44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44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5544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44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44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44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442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5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791B81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791B81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791B81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7E1273" w:rsidRDefault="009B2344" w:rsidP="007E1273">
            <w:pPr>
              <w:rPr>
                <w:rFonts w:ascii="Times New Roman" w:hAnsi="Times New Roman" w:cs="Times New Roman"/>
              </w:rPr>
            </w:pPr>
          </w:p>
          <w:p w:rsidR="009B2344" w:rsidRPr="007E1273" w:rsidRDefault="009B2344" w:rsidP="007E127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273">
            <w:pPr>
              <w:rPr>
                <w:rFonts w:ascii="Times New Roman" w:hAnsi="Times New Roman" w:cs="Times New Roman"/>
              </w:rPr>
            </w:pPr>
          </w:p>
          <w:p w:rsidR="009B2344" w:rsidRPr="007E1273" w:rsidRDefault="009B2344" w:rsidP="007E127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27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7E1273">
            <w:pPr>
              <w:rPr>
                <w:rFonts w:ascii="Times New Roman" w:hAnsi="Times New Roman" w:cs="Times New Roman"/>
              </w:rPr>
            </w:pPr>
          </w:p>
          <w:p w:rsidR="009B2344" w:rsidRPr="004C6113" w:rsidRDefault="009B2344" w:rsidP="004C6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C6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C6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C6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C6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4C6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C6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C6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C6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C6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C6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646801" w:rsidRDefault="009B2344" w:rsidP="00646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46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46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46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46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46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646801" w:rsidRDefault="009B2344" w:rsidP="00646801">
            <w:pPr>
              <w:rPr>
                <w:rFonts w:ascii="Times New Roman" w:hAnsi="Times New Roman" w:cs="Times New Roman"/>
              </w:rPr>
            </w:pPr>
          </w:p>
          <w:p w:rsidR="009B2344" w:rsidRPr="00646801" w:rsidRDefault="009B2344" w:rsidP="00646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46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46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4680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Pr="00BC3365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BC3365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BC3365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4673BF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4673BF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Pr="004673BF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673BF">
            <w:pPr>
              <w:rPr>
                <w:rFonts w:ascii="Times New Roman" w:hAnsi="Times New Roman" w:cs="Times New Roman"/>
              </w:rPr>
            </w:pPr>
          </w:p>
          <w:p w:rsidR="009B2344" w:rsidRPr="004673BF" w:rsidRDefault="009B2344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B2344" w:rsidRDefault="009B2344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9B2344" w:rsidRPr="00AC68AB" w:rsidRDefault="009B2344" w:rsidP="007B12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</w:tc>
        <w:tc>
          <w:tcPr>
            <w:tcW w:w="1329" w:type="dxa"/>
          </w:tcPr>
          <w:p w:rsidR="009B2344" w:rsidRPr="003656D0" w:rsidRDefault="009B2344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1452630,00</w:t>
            </w:r>
          </w:p>
        </w:tc>
        <w:tc>
          <w:tcPr>
            <w:tcW w:w="1614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4673BF">
        <w:trPr>
          <w:jc w:val="center"/>
        </w:trPr>
        <w:tc>
          <w:tcPr>
            <w:tcW w:w="1746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85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ственного назначения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ственного назначения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434BD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Pr="00DF127F" w:rsidRDefault="009B2344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327F90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участок сельскохозяйственного назначения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A020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Pr="00DF127F" w:rsidRDefault="009B2344" w:rsidP="007A020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7A020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7A020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7A020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B749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участок сельскохозяйственного назначения</w:t>
            </w:r>
          </w:p>
          <w:p w:rsidR="009B2344" w:rsidRDefault="009B2344" w:rsidP="00DB749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A3F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E767A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E767A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6C41F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6C41F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участок сельскохозяйственного назначения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6C41F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6C41F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6C41F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</w:t>
            </w:r>
            <w:r w:rsidRPr="00DF127F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</w:t>
            </w: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5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 xml:space="preserve">Общая совместная 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1/21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1/3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322/4993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1696/4941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2844/9303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1449/6080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4/9 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434BD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B2344" w:rsidRPr="00DF127F" w:rsidRDefault="009B2344" w:rsidP="00434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322/4993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327F90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</w:t>
            </w:r>
            <w:r w:rsidRPr="00DF127F">
              <w:rPr>
                <w:rFonts w:ascii="Times New Roman" w:hAnsi="Times New Roman" w:cs="Times New Roman"/>
              </w:rPr>
              <w:lastRenderedPageBreak/>
              <w:t>долевая</w:t>
            </w:r>
            <w:r>
              <w:rPr>
                <w:rFonts w:ascii="Times New Roman" w:hAnsi="Times New Roman" w:cs="Times New Roman"/>
              </w:rPr>
              <w:t xml:space="preserve"> 966/6080</w:t>
            </w:r>
          </w:p>
          <w:p w:rsidR="009B2344" w:rsidRPr="00DF127F" w:rsidRDefault="009B2344" w:rsidP="00327F9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327F90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483/6080</w:t>
            </w:r>
          </w:p>
          <w:p w:rsidR="009B2344" w:rsidRPr="00DF127F" w:rsidRDefault="009B2344" w:rsidP="00327F9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327F90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1/21</w:t>
            </w:r>
          </w:p>
          <w:p w:rsidR="009B2344" w:rsidRPr="00DF127F" w:rsidRDefault="009B2344" w:rsidP="00327F9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327F90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283/4941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7A020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644/4993</w:t>
            </w:r>
          </w:p>
          <w:p w:rsidR="009B2344" w:rsidRDefault="009B2344" w:rsidP="007A020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7A020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966/4993</w:t>
            </w:r>
          </w:p>
          <w:p w:rsidR="009B2344" w:rsidRDefault="009B2344" w:rsidP="007A020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A020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A020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A020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1264/9303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161/6080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3FB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483/6080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A3FB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2/21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767A9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E76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  <w:p w:rsidR="009B2344" w:rsidRDefault="009B2344" w:rsidP="00E767A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767A9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E76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C41FC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1/12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C41FC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2/11</w:t>
            </w:r>
          </w:p>
          <w:p w:rsidR="009B2344" w:rsidRDefault="009B2344" w:rsidP="006C41F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C41FC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848/4941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C41FC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1/21</w:t>
            </w:r>
          </w:p>
          <w:p w:rsidR="009B2344" w:rsidRDefault="009B2344" w:rsidP="006C41F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совместная  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совместная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665,00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1014303,0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144904,0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749200,0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281411,0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474444,0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608040,0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234900,0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483000,0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281411,0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474444,0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289800,0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579600,0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579600,0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265650,0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52200,0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281411,0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 33,5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  38,3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66,2</w:t>
            </w:r>
          </w:p>
        </w:tc>
        <w:tc>
          <w:tcPr>
            <w:tcW w:w="993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не имеет</w:t>
            </w:r>
          </w:p>
        </w:tc>
        <w:tc>
          <w:tcPr>
            <w:tcW w:w="1270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60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B2344" w:rsidRPr="00222125" w:rsidRDefault="009B2344" w:rsidP="00222125">
            <w:pPr>
              <w:rPr>
                <w:rFonts w:ascii="Times New Roman" w:hAnsi="Times New Roman" w:cs="Times New Roman"/>
              </w:rPr>
            </w:pPr>
            <w:r w:rsidRPr="00222125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9B2344" w:rsidRPr="00222125" w:rsidRDefault="009B2344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22212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омбайн «Дон» 1500 «Б», </w:t>
            </w:r>
          </w:p>
          <w:p w:rsidR="009B2344" w:rsidRPr="00222125" w:rsidRDefault="009B2344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222125">
              <w:rPr>
                <w:rFonts w:ascii="Times New Roman" w:hAnsi="Times New Roman" w:cs="Times New Roman"/>
              </w:rPr>
              <w:t xml:space="preserve">Комбайн «Дон» 1500 </w:t>
            </w:r>
          </w:p>
          <w:p w:rsidR="009B2344" w:rsidRPr="00222125" w:rsidRDefault="009B2344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«Б», </w:t>
            </w:r>
          </w:p>
          <w:p w:rsidR="009B2344" w:rsidRPr="0039686F" w:rsidRDefault="009B2344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3)Трактор К-701</w:t>
            </w:r>
          </w:p>
        </w:tc>
        <w:tc>
          <w:tcPr>
            <w:tcW w:w="1329" w:type="dxa"/>
          </w:tcPr>
          <w:p w:rsidR="009B2344" w:rsidRDefault="009B2344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928707,70</w:t>
            </w:r>
          </w:p>
        </w:tc>
        <w:tc>
          <w:tcPr>
            <w:tcW w:w="1614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4673BF">
        <w:trPr>
          <w:trHeight w:val="4956"/>
          <w:jc w:val="center"/>
        </w:trPr>
        <w:tc>
          <w:tcPr>
            <w:tcW w:w="1746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85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не имеет</w:t>
            </w:r>
          </w:p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5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9B2344" w:rsidRDefault="009B2344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1)Жилой дом</w:t>
            </w:r>
          </w:p>
          <w:p w:rsidR="009B2344" w:rsidRDefault="009B2344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2)Квартира</w:t>
            </w:r>
          </w:p>
          <w:p w:rsidR="009B2344" w:rsidRDefault="009B2344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F127F" w:rsidRDefault="009B2344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3)Земельный участок. приусадебный </w:t>
            </w:r>
          </w:p>
        </w:tc>
        <w:tc>
          <w:tcPr>
            <w:tcW w:w="1270" w:type="dxa"/>
          </w:tcPr>
          <w:p w:rsidR="009B2344" w:rsidRDefault="009B2344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9B2344" w:rsidRDefault="009B2344" w:rsidP="006778D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778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9B2344" w:rsidRDefault="009B2344" w:rsidP="006778DC">
            <w:pPr>
              <w:rPr>
                <w:rFonts w:ascii="Times New Roman" w:hAnsi="Times New Roman" w:cs="Times New Roman"/>
              </w:rPr>
            </w:pPr>
          </w:p>
          <w:p w:rsidR="009B2344" w:rsidRPr="00CE5770" w:rsidRDefault="009B2344" w:rsidP="00CE5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1060" w:type="dxa"/>
          </w:tcPr>
          <w:p w:rsidR="009B2344" w:rsidRDefault="009B2344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778D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778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CE5770">
            <w:pPr>
              <w:rPr>
                <w:rFonts w:ascii="Times New Roman" w:hAnsi="Times New Roman" w:cs="Times New Roman"/>
              </w:rPr>
            </w:pPr>
          </w:p>
          <w:p w:rsidR="009B2344" w:rsidRPr="00CE5770" w:rsidRDefault="009B2344" w:rsidP="00CE5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B2344" w:rsidRPr="00222125" w:rsidRDefault="009B2344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</w:tcPr>
          <w:p w:rsidR="009B2344" w:rsidRDefault="009B2344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14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4673BF">
        <w:trPr>
          <w:trHeight w:val="4956"/>
          <w:jc w:val="center"/>
        </w:trPr>
        <w:tc>
          <w:tcPr>
            <w:tcW w:w="1746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85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275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2344" w:rsidRPr="00DF127F" w:rsidRDefault="009B2344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9B2344" w:rsidRDefault="009B2344" w:rsidP="00CE577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1)Жилой дом</w:t>
            </w:r>
          </w:p>
          <w:p w:rsidR="009B2344" w:rsidRDefault="009B2344" w:rsidP="00CE5770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CE577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2)Квартира</w:t>
            </w:r>
          </w:p>
          <w:p w:rsidR="009B2344" w:rsidRDefault="009B2344" w:rsidP="00CE5770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CE577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участок. приусадебный</w:t>
            </w:r>
          </w:p>
          <w:p w:rsidR="009B2344" w:rsidRPr="00DF127F" w:rsidRDefault="009B2344" w:rsidP="006778DC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</w:tc>
        <w:tc>
          <w:tcPr>
            <w:tcW w:w="1270" w:type="dxa"/>
          </w:tcPr>
          <w:p w:rsidR="009B2344" w:rsidRDefault="009B2344" w:rsidP="00CE5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9B2344" w:rsidRDefault="009B2344" w:rsidP="00CE577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E5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9B2344" w:rsidRDefault="009B2344" w:rsidP="00CE5770">
            <w:pPr>
              <w:rPr>
                <w:rFonts w:ascii="Times New Roman" w:hAnsi="Times New Roman" w:cs="Times New Roman"/>
              </w:rPr>
            </w:pPr>
          </w:p>
          <w:p w:rsidR="009B2344" w:rsidRPr="00DF127F" w:rsidRDefault="009B2344" w:rsidP="00CE5770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665,0</w:t>
            </w:r>
          </w:p>
        </w:tc>
        <w:tc>
          <w:tcPr>
            <w:tcW w:w="1060" w:type="dxa"/>
          </w:tcPr>
          <w:p w:rsidR="009B2344" w:rsidRDefault="009B2344" w:rsidP="00CE5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CE577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E5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CE5770">
            <w:pPr>
              <w:rPr>
                <w:rFonts w:ascii="Times New Roman" w:hAnsi="Times New Roman" w:cs="Times New Roman"/>
              </w:rPr>
            </w:pPr>
          </w:p>
          <w:p w:rsidR="009B2344" w:rsidRPr="00A12D3B" w:rsidRDefault="009B2344" w:rsidP="00CE5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B2344" w:rsidRPr="00222125" w:rsidRDefault="009B2344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</w:tcPr>
          <w:p w:rsidR="009B2344" w:rsidRDefault="009B2344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14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E83E54">
      <w:pPr>
        <w:rPr>
          <w:b/>
          <w:sz w:val="28"/>
        </w:rPr>
      </w:pPr>
    </w:p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lastRenderedPageBreak/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165"/>
        <w:gridCol w:w="1051"/>
        <w:gridCol w:w="1364"/>
        <w:gridCol w:w="1188"/>
        <w:gridCol w:w="1142"/>
        <w:gridCol w:w="1409"/>
        <w:gridCol w:w="1418"/>
        <w:gridCol w:w="1472"/>
      </w:tblGrid>
      <w:tr w:rsidR="009B2344" w:rsidRPr="00250E6B" w:rsidTr="00CA7B8D">
        <w:trPr>
          <w:jc w:val="center"/>
        </w:trPr>
        <w:tc>
          <w:tcPr>
            <w:tcW w:w="174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01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09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CA7B8D">
        <w:trPr>
          <w:trHeight w:val="2032"/>
          <w:jc w:val="center"/>
        </w:trPr>
        <w:tc>
          <w:tcPr>
            <w:tcW w:w="174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65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51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09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CA7B8D">
        <w:trPr>
          <w:jc w:val="center"/>
        </w:trPr>
        <w:tc>
          <w:tcPr>
            <w:tcW w:w="1746" w:type="dxa"/>
          </w:tcPr>
          <w:p w:rsidR="009B2344" w:rsidRDefault="009B2344" w:rsidP="0025555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55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Поздняков </w:t>
            </w:r>
          </w:p>
          <w:p w:rsidR="009B2344" w:rsidRPr="003656D0" w:rsidRDefault="009B2344" w:rsidP="00255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Василий Матвеевич</w:t>
            </w:r>
          </w:p>
        </w:tc>
        <w:tc>
          <w:tcPr>
            <w:tcW w:w="1787" w:type="dxa"/>
          </w:tcPr>
          <w:p w:rsidR="009B2344" w:rsidRDefault="009B2344" w:rsidP="001B343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1B3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 ,ИП Глава КФХ</w:t>
            </w:r>
          </w:p>
        </w:tc>
        <w:tc>
          <w:tcPr>
            <w:tcW w:w="1429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1)Земельные участки</w:t>
            </w:r>
            <w:r w:rsidRPr="00976DD9">
              <w:rPr>
                <w:rFonts w:ascii="Times New Roman" w:hAnsi="Times New Roman" w:cs="Times New Roman"/>
                <w:spacing w:val="2"/>
              </w:rPr>
              <w:t>:</w:t>
            </w:r>
          </w:p>
          <w:p w:rsidR="009B2344" w:rsidRPr="00976DD9" w:rsidRDefault="009B2344" w:rsidP="001C111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1C111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B2344" w:rsidRPr="00976DD9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1C111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 xml:space="preserve">сельскохозяйственного </w:t>
            </w:r>
            <w:r w:rsidRPr="00976DD9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B2344" w:rsidRPr="00976DD9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B2344" w:rsidRPr="00976DD9" w:rsidRDefault="009B2344" w:rsidP="001C1113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9B2344" w:rsidRPr="00976DD9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B2344" w:rsidRPr="00976DD9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9B2344" w:rsidRPr="00976DD9" w:rsidRDefault="009B2344" w:rsidP="00E6498A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</w:t>
            </w:r>
            <w:r w:rsidRPr="00976DD9">
              <w:rPr>
                <w:rFonts w:ascii="Times New Roman" w:hAnsi="Times New Roman" w:cs="Times New Roman"/>
                <w:spacing w:val="2"/>
              </w:rPr>
              <w:t>емельный участок</w:t>
            </w:r>
          </w:p>
          <w:p w:rsidR="009B2344" w:rsidRPr="00976DD9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9B2344" w:rsidRPr="00976DD9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9B2344" w:rsidRPr="00976DD9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</w:t>
            </w:r>
            <w:r w:rsidRPr="00976DD9">
              <w:rPr>
                <w:rFonts w:ascii="Times New Roman" w:hAnsi="Times New Roman" w:cs="Times New Roman"/>
                <w:spacing w:val="2"/>
              </w:rPr>
              <w:lastRenderedPageBreak/>
              <w:t>й участок</w:t>
            </w:r>
          </w:p>
          <w:p w:rsidR="009B2344" w:rsidRPr="00976DD9" w:rsidRDefault="009B2344" w:rsidP="00965DE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9B2344" w:rsidRPr="00976DD9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965DE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976DD9">
              <w:rPr>
                <w:rFonts w:ascii="Times New Roman" w:hAnsi="Times New Roman" w:cs="Times New Roman"/>
                <w:spacing w:val="2"/>
              </w:rPr>
              <w:t xml:space="preserve"> земельный участок</w:t>
            </w:r>
          </w:p>
          <w:p w:rsidR="009B2344" w:rsidRPr="00976DD9" w:rsidRDefault="009B2344" w:rsidP="00965DE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9B2344" w:rsidRPr="00976DD9" w:rsidRDefault="009B2344" w:rsidP="00965DEA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B2344" w:rsidRPr="00976DD9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9B2344" w:rsidRPr="00976DD9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B2344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B2344" w:rsidRPr="00976DD9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13)</w:t>
            </w:r>
            <w:r w:rsidRPr="00976DD9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приусадебный</w:t>
            </w:r>
          </w:p>
          <w:p w:rsidR="009B2344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CA7B8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B2344" w:rsidRDefault="009B2344" w:rsidP="00CA7B8D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9B2344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CA7B8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B2344" w:rsidRDefault="009B2344" w:rsidP="00CA7B8D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9B2344" w:rsidRDefault="009B2344" w:rsidP="00CA7B8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CA792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B2344" w:rsidRDefault="009B2344" w:rsidP="00CA7929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9B2344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0F736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B2344" w:rsidRDefault="009B2344" w:rsidP="000F7362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9B2344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0F736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B2344" w:rsidRDefault="009B2344" w:rsidP="000F7362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9B2344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0F736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B2344" w:rsidRDefault="009B2344" w:rsidP="000F7362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9B2344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0F736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9B2344" w:rsidRDefault="009B2344" w:rsidP="000F7362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9B2344" w:rsidRPr="00976DD9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21) </w:t>
            </w:r>
            <w:r w:rsidRPr="00976DD9">
              <w:rPr>
                <w:rFonts w:ascii="Times New Roman" w:hAnsi="Times New Roman" w:cs="Times New Roman"/>
                <w:spacing w:val="2"/>
              </w:rPr>
              <w:t>часть жилого дома</w:t>
            </w:r>
          </w:p>
          <w:p w:rsidR="009B2344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2E606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976DD9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9B2344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Иное недвижимое имущество:</w:t>
            </w: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976DD9">
              <w:rPr>
                <w:rFonts w:ascii="Times New Roman" w:hAnsi="Times New Roman" w:cs="Times New Roman"/>
                <w:spacing w:val="2"/>
              </w:rPr>
              <w:t>нежилое здание (склад хранения фуража)</w:t>
            </w:r>
          </w:p>
          <w:p w:rsidR="009B2344" w:rsidRPr="00976DD9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976DD9">
              <w:rPr>
                <w:rFonts w:ascii="Times New Roman" w:hAnsi="Times New Roman" w:cs="Times New Roman"/>
                <w:spacing w:val="2"/>
              </w:rPr>
              <w:t>нежилое отдельно стоящее здание (зернохранилище)</w:t>
            </w:r>
          </w:p>
          <w:p w:rsidR="009B2344" w:rsidRPr="00976DD9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976DD9">
              <w:rPr>
                <w:rFonts w:ascii="Times New Roman" w:hAnsi="Times New Roman" w:cs="Times New Roman"/>
                <w:spacing w:val="2"/>
              </w:rPr>
              <w:t>нежилое отдельно стоящее здание (картофелехранилище)</w:t>
            </w:r>
          </w:p>
          <w:p w:rsidR="009B2344" w:rsidRPr="00976DD9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4)</w:t>
            </w:r>
            <w:r w:rsidRPr="00976DD9">
              <w:rPr>
                <w:rFonts w:ascii="Times New Roman" w:hAnsi="Times New Roman" w:cs="Times New Roman"/>
                <w:spacing w:val="2"/>
              </w:rPr>
              <w:t>силосная траншея</w:t>
            </w:r>
          </w:p>
          <w:p w:rsidR="009B2344" w:rsidRPr="00976DD9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976DD9">
              <w:rPr>
                <w:rFonts w:ascii="Times New Roman" w:hAnsi="Times New Roman" w:cs="Times New Roman"/>
                <w:spacing w:val="2"/>
              </w:rPr>
              <w:t>силосная траншея</w:t>
            </w:r>
          </w:p>
          <w:p w:rsidR="009B2344" w:rsidRPr="00976DD9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6)</w:t>
            </w:r>
            <w:r w:rsidRPr="00976DD9">
              <w:rPr>
                <w:rFonts w:ascii="Times New Roman" w:hAnsi="Times New Roman" w:cs="Times New Roman"/>
                <w:spacing w:val="2"/>
              </w:rPr>
              <w:t>здание кормоцеха</w:t>
            </w:r>
          </w:p>
          <w:p w:rsidR="009B2344" w:rsidRPr="00976DD9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976DD9">
              <w:rPr>
                <w:rFonts w:ascii="Times New Roman" w:hAnsi="Times New Roman" w:cs="Times New Roman"/>
                <w:spacing w:val="2"/>
              </w:rPr>
              <w:t>4-х рядный телятник</w:t>
            </w:r>
          </w:p>
          <w:p w:rsidR="009B2344" w:rsidRPr="00976DD9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8)башня Рожновског</w:t>
            </w:r>
            <w:r w:rsidRPr="00976DD9">
              <w:rPr>
                <w:rFonts w:ascii="Times New Roman" w:hAnsi="Times New Roman" w:cs="Times New Roman"/>
                <w:spacing w:val="2"/>
              </w:rPr>
              <w:t>о</w:t>
            </w:r>
          </w:p>
          <w:p w:rsidR="009B2344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976DD9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976DD9">
              <w:rPr>
                <w:rFonts w:ascii="Times New Roman" w:hAnsi="Times New Roman" w:cs="Times New Roman"/>
                <w:spacing w:val="2"/>
              </w:rPr>
              <w:t>асфальтовое покрытие тока</w:t>
            </w:r>
          </w:p>
          <w:p w:rsidR="009B2344" w:rsidRDefault="009B2344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956" w:type="dxa"/>
          </w:tcPr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2/37</w:t>
            </w: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7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CA7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1/67</w:t>
            </w: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7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CA7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1/37</w:t>
            </w: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7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9B2344" w:rsidRDefault="009B2344" w:rsidP="00CA7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1/37</w:t>
            </w: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1/37</w:t>
            </w: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1/37</w:t>
            </w: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</w:t>
            </w:r>
          </w:p>
          <w:p w:rsidR="009B2344" w:rsidRDefault="009B2344" w:rsidP="008E3BD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E3BD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E3BD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E3BD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E3BD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E3BD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E3BD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E3BD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E3BD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E3BDF">
            <w:pPr>
              <w:rPr>
                <w:rFonts w:ascii="Times New Roman" w:hAnsi="Times New Roman" w:cs="Times New Roman"/>
              </w:rPr>
            </w:pPr>
          </w:p>
          <w:p w:rsidR="009B2344" w:rsidRPr="00F27460" w:rsidRDefault="009B2344" w:rsidP="008D7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2562,0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1379867,0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917000,0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262000,0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63547,0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55000,0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69957,0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12008,0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8362,0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14909,0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1930,0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214027,0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A7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146053,0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54172,0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760,6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879,5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975,7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1179,5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1360,6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535,0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1234,6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Высота 8,2; емкость – 12 кубических метров</w:t>
            </w: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76DD9">
            <w:pPr>
              <w:rPr>
                <w:rFonts w:ascii="Times New Roman" w:hAnsi="Times New Roman" w:cs="Times New Roman"/>
              </w:rPr>
            </w:pPr>
          </w:p>
          <w:p w:rsidR="009B2344" w:rsidRPr="00F27460" w:rsidRDefault="009B2344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051" w:type="dxa"/>
          </w:tcPr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2746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C1113">
            <w:pPr>
              <w:rPr>
                <w:rFonts w:ascii="Times New Roman" w:hAnsi="Times New Roman" w:cs="Times New Roman"/>
              </w:rPr>
            </w:pPr>
          </w:p>
          <w:p w:rsidR="009B2344" w:rsidRPr="00F27460" w:rsidRDefault="009B2344" w:rsidP="001C1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1)Квартира</w:t>
            </w:r>
          </w:p>
          <w:p w:rsidR="009B2344" w:rsidRDefault="009B2344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BA763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2)Квартира</w:t>
            </w:r>
          </w:p>
          <w:p w:rsidR="009B2344" w:rsidRDefault="009B2344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4C1B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сельскохозяйственного назначения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BA7638" w:rsidRDefault="009B2344" w:rsidP="00BA7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участок, приусадебный</w:t>
            </w:r>
          </w:p>
        </w:tc>
        <w:tc>
          <w:tcPr>
            <w:tcW w:w="1188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115,2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70,6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1118800,0</w:t>
            </w:r>
          </w:p>
          <w:p w:rsidR="009B2344" w:rsidRPr="00BA7638" w:rsidRDefault="009B2344" w:rsidP="00BA7638">
            <w:pPr>
              <w:rPr>
                <w:rFonts w:ascii="Times New Roman" w:hAnsi="Times New Roman" w:cs="Times New Roman"/>
              </w:rPr>
            </w:pPr>
          </w:p>
          <w:p w:rsidR="009B2344" w:rsidRPr="00BA7638" w:rsidRDefault="009B2344" w:rsidP="00BA7638">
            <w:pPr>
              <w:rPr>
                <w:rFonts w:ascii="Times New Roman" w:hAnsi="Times New Roman" w:cs="Times New Roman"/>
              </w:rPr>
            </w:pPr>
          </w:p>
          <w:p w:rsidR="009B2344" w:rsidRPr="00BA7638" w:rsidRDefault="009B2344" w:rsidP="00BA763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A7638">
            <w:pPr>
              <w:rPr>
                <w:rFonts w:ascii="Times New Roman" w:hAnsi="Times New Roman" w:cs="Times New Roman"/>
              </w:rPr>
            </w:pPr>
          </w:p>
          <w:p w:rsidR="009B2344" w:rsidRPr="00BA7638" w:rsidRDefault="009B2344" w:rsidP="00BA763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A763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A763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A7638">
            <w:pPr>
              <w:rPr>
                <w:rFonts w:ascii="Times New Roman" w:hAnsi="Times New Roman" w:cs="Times New Roman"/>
              </w:rPr>
            </w:pPr>
          </w:p>
          <w:p w:rsidR="009B2344" w:rsidRPr="00BA7638" w:rsidRDefault="009B2344" w:rsidP="00BA7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1909,0</w:t>
            </w:r>
          </w:p>
        </w:tc>
        <w:tc>
          <w:tcPr>
            <w:tcW w:w="1142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4C1B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C1B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4C1B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C1B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C1B7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BA7638" w:rsidRDefault="009B2344" w:rsidP="00BA7638">
            <w:pPr>
              <w:rPr>
                <w:rFonts w:ascii="Times New Roman" w:hAnsi="Times New Roman" w:cs="Times New Roman"/>
              </w:rPr>
            </w:pPr>
          </w:p>
          <w:p w:rsidR="009B2344" w:rsidRPr="00BA7638" w:rsidRDefault="009B2344" w:rsidP="00BA763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A7638">
            <w:pPr>
              <w:rPr>
                <w:rFonts w:ascii="Times New Roman" w:hAnsi="Times New Roman" w:cs="Times New Roman"/>
              </w:rPr>
            </w:pPr>
          </w:p>
          <w:p w:rsidR="009B2344" w:rsidRPr="00BA7638" w:rsidRDefault="009B2344" w:rsidP="00BA763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A763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A763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A7638">
            <w:pPr>
              <w:rPr>
                <w:rFonts w:ascii="Times New Roman" w:hAnsi="Times New Roman" w:cs="Times New Roman"/>
              </w:rPr>
            </w:pPr>
          </w:p>
          <w:p w:rsidR="009B2344" w:rsidRPr="00BA7638" w:rsidRDefault="009B2344" w:rsidP="00BA7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</w:tcPr>
          <w:p w:rsidR="009B2344" w:rsidRPr="004A625B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lastRenderedPageBreak/>
              <w:t>Автомобили</w:t>
            </w:r>
            <w:r w:rsidRPr="004A625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B3097">
              <w:rPr>
                <w:rFonts w:ascii="Times New Roman" w:hAnsi="Times New Roman" w:cs="Times New Roman"/>
                <w:lang w:eastAsia="ru-RU"/>
              </w:rPr>
              <w:t>легковые</w:t>
            </w:r>
            <w:r w:rsidRPr="004A625B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9B2344" w:rsidRPr="004A625B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4A625B">
              <w:rPr>
                <w:rFonts w:ascii="Times New Roman" w:hAnsi="Times New Roman" w:cs="Times New Roman"/>
                <w:lang w:eastAsia="ru-RU"/>
              </w:rPr>
              <w:t>1)</w:t>
            </w:r>
            <w:r w:rsidRPr="009B3097">
              <w:rPr>
                <w:rFonts w:ascii="Times New Roman" w:hAnsi="Times New Roman" w:cs="Times New Roman"/>
                <w:lang w:val="en-US" w:eastAsia="ru-RU"/>
              </w:rPr>
              <w:t>AUDI</w:t>
            </w:r>
            <w:r w:rsidRPr="004A625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А6</w:t>
            </w:r>
            <w:r w:rsidRPr="004A625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9B2344" w:rsidRPr="004A625B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4A625B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4A625B">
              <w:rPr>
                <w:rFonts w:ascii="Times New Roman" w:hAnsi="Times New Roman" w:cs="Times New Roman"/>
                <w:lang w:eastAsia="ru-RU"/>
              </w:rPr>
              <w:t>2)</w:t>
            </w:r>
            <w:r>
              <w:rPr>
                <w:rFonts w:ascii="Times New Roman" w:hAnsi="Times New Roman" w:cs="Times New Roman"/>
                <w:lang w:val="en-US" w:eastAsia="ru-RU"/>
              </w:rPr>
              <w:t>HYUNDAI</w:t>
            </w:r>
            <w:r w:rsidRPr="004A625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ru-RU"/>
              </w:rPr>
              <w:t>SOLARIS</w:t>
            </w:r>
          </w:p>
          <w:p w:rsidR="009B2344" w:rsidRPr="004A625B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4A625B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4A625B">
              <w:rPr>
                <w:rFonts w:ascii="Times New Roman" w:hAnsi="Times New Roman" w:cs="Times New Roman"/>
                <w:lang w:eastAsia="ru-RU"/>
              </w:rPr>
              <w:t xml:space="preserve">3) </w:t>
            </w:r>
            <w:r w:rsidRPr="00965DEA">
              <w:rPr>
                <w:rFonts w:ascii="Times New Roman" w:hAnsi="Times New Roman" w:cs="Times New Roman"/>
                <w:lang w:val="en-US" w:eastAsia="ru-RU"/>
              </w:rPr>
              <w:t>KIA</w:t>
            </w:r>
            <w:r w:rsidRPr="004A625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65DEA">
              <w:rPr>
                <w:rFonts w:ascii="Times New Roman" w:hAnsi="Times New Roman" w:cs="Times New Roman"/>
                <w:lang w:val="en-US" w:eastAsia="ru-RU"/>
              </w:rPr>
              <w:t>SportageQL</w:t>
            </w:r>
          </w:p>
          <w:p w:rsidR="009B2344" w:rsidRPr="004A625B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t>Автомобили грузовые: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1)КАМАЗ 5321, автокран 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2)</w:t>
            </w:r>
            <w:r w:rsidRPr="009B3097">
              <w:rPr>
                <w:rFonts w:ascii="Times New Roman" w:hAnsi="Times New Roman" w:cs="Times New Roman"/>
                <w:lang w:eastAsia="ru-RU"/>
              </w:rPr>
              <w:t>ГАЗ 5</w:t>
            </w:r>
            <w:r>
              <w:rPr>
                <w:rFonts w:ascii="Times New Roman" w:hAnsi="Times New Roman" w:cs="Times New Roman"/>
                <w:lang w:eastAsia="ru-RU"/>
              </w:rPr>
              <w:t xml:space="preserve">204 АС 3609, цистерна, 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ЗИЛ ММ </w:t>
            </w:r>
            <w:r>
              <w:rPr>
                <w:rFonts w:ascii="Times New Roman" w:hAnsi="Times New Roman" w:cs="Times New Roman"/>
                <w:lang w:eastAsia="ru-RU"/>
              </w:rPr>
              <w:t xml:space="preserve">3554М, грузовой самосвал, 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4)</w:t>
            </w:r>
            <w:r w:rsidRPr="009B3097">
              <w:rPr>
                <w:rFonts w:ascii="Times New Roman" w:hAnsi="Times New Roman" w:cs="Times New Roman"/>
                <w:lang w:eastAsia="ru-RU"/>
              </w:rPr>
              <w:t>КАМАЗ 551</w:t>
            </w:r>
            <w:r>
              <w:rPr>
                <w:rFonts w:ascii="Times New Roman" w:hAnsi="Times New Roman" w:cs="Times New Roman"/>
                <w:lang w:eastAsia="ru-RU"/>
              </w:rPr>
              <w:t xml:space="preserve">02, грузовой самосвал, 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5)</w:t>
            </w:r>
            <w:r w:rsidRPr="009B3097">
              <w:rPr>
                <w:rFonts w:ascii="Times New Roman" w:hAnsi="Times New Roman" w:cs="Times New Roman"/>
                <w:lang w:eastAsia="ru-RU"/>
              </w:rPr>
              <w:t>КАМАЗ 55</w:t>
            </w:r>
            <w:r>
              <w:rPr>
                <w:rFonts w:ascii="Times New Roman" w:hAnsi="Times New Roman" w:cs="Times New Roman"/>
                <w:lang w:eastAsia="ru-RU"/>
              </w:rPr>
              <w:t>11, грузовой самосвал,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t>Сельскохозяйственная техника: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колесный 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БЕЛАРУС -82.1-57, </w:t>
            </w:r>
          </w:p>
          <w:p w:rsidR="009B2344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2)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колесный 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БЕЛАРУС -82.1-57,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3)</w:t>
            </w:r>
            <w:r w:rsidRPr="009B3097">
              <w:rPr>
                <w:rFonts w:ascii="Times New Roman" w:hAnsi="Times New Roman" w:cs="Times New Roman"/>
                <w:lang w:eastAsia="ru-RU"/>
              </w:rPr>
              <w:t>Свекло</w:t>
            </w:r>
            <w:r>
              <w:rPr>
                <w:rFonts w:ascii="Times New Roman" w:hAnsi="Times New Roman" w:cs="Times New Roman"/>
                <w:lang w:eastAsia="ru-RU"/>
              </w:rPr>
              <w:t xml:space="preserve">вичный комбайн КС-6Б-1, 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4)Комбайн з/у ДОН-1500А, 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5)Комбайн з/у ДОН-1500А, 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6)Комбайн з/у ДОН-1500А, 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7)</w:t>
            </w:r>
            <w:r w:rsidRPr="009B3097">
              <w:rPr>
                <w:rFonts w:ascii="Times New Roman" w:hAnsi="Times New Roman" w:cs="Times New Roman"/>
                <w:lang w:eastAsia="ru-RU"/>
              </w:rPr>
              <w:t>Свеклопогру</w:t>
            </w:r>
            <w:r>
              <w:rPr>
                <w:rFonts w:ascii="Times New Roman" w:hAnsi="Times New Roman" w:cs="Times New Roman"/>
                <w:lang w:eastAsia="ru-RU"/>
              </w:rPr>
              <w:t xml:space="preserve">зчик СПС -4.2А, 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</w:t>
            </w:r>
            <w:r w:rsidRPr="009B3097">
              <w:rPr>
                <w:rFonts w:ascii="Times New Roman" w:hAnsi="Times New Roman" w:cs="Times New Roman"/>
                <w:lang w:eastAsia="ru-RU"/>
              </w:rPr>
              <w:lastRenderedPageBreak/>
              <w:t xml:space="preserve">гусеничный 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ДТ-75 ДМРС, 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ДТ-75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ДТ-75 МС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Д-3 42-Г1 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колесный </w:t>
            </w:r>
          </w:p>
          <w:p w:rsidR="009B2344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МТЗ-80Л, 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колесный 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МТЗ-82Л, 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14)</w:t>
            </w:r>
            <w:r w:rsidRPr="009B3097">
              <w:rPr>
                <w:rFonts w:ascii="Times New Roman" w:hAnsi="Times New Roman" w:cs="Times New Roman"/>
                <w:lang w:eastAsia="ru-RU"/>
              </w:rPr>
              <w:t>Тракт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ор «Кировец» К -744Р2, 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E6498A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15)Трактор БЕЛАРУС 82,1</w:t>
            </w:r>
          </w:p>
          <w:p w:rsidR="009B2344" w:rsidRPr="00E6498A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E6498A">
              <w:rPr>
                <w:rFonts w:ascii="Times New Roman" w:hAnsi="Times New Roman" w:cs="Times New Roman"/>
                <w:lang w:eastAsia="ru-RU"/>
              </w:rPr>
              <w:t>16) Зерноуборочный комбайн РСМ</w:t>
            </w:r>
            <w:r>
              <w:rPr>
                <w:rFonts w:ascii="Times New Roman" w:hAnsi="Times New Roman" w:cs="Times New Roman"/>
                <w:lang w:eastAsia="ru-RU"/>
              </w:rPr>
              <w:t xml:space="preserve"> 142 ACROS 585</w:t>
            </w:r>
          </w:p>
          <w:p w:rsidR="009B2344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BA7638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17) Погрузчик с/х BOBCAT TL 360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t>Иные транспортные средства: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1)НЕФАЗ 8560-02 (Прицеп) </w:t>
            </w:r>
          </w:p>
          <w:p w:rsidR="009B2344" w:rsidRPr="009B3097" w:rsidRDefault="009B2344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СЗАП – </w:t>
            </w:r>
            <w:r w:rsidRPr="009B3097">
              <w:rPr>
                <w:rFonts w:ascii="Times New Roman" w:hAnsi="Times New Roman" w:cs="Times New Roman"/>
                <w:lang w:eastAsia="ru-RU"/>
              </w:rPr>
              <w:lastRenderedPageBreak/>
              <w:t>8327ОА (приц</w:t>
            </w:r>
            <w:r>
              <w:rPr>
                <w:rFonts w:ascii="Times New Roman" w:hAnsi="Times New Roman" w:cs="Times New Roman"/>
                <w:lang w:eastAsia="ru-RU"/>
              </w:rPr>
              <w:t>еп общего назначения)</w:t>
            </w:r>
          </w:p>
        </w:tc>
        <w:tc>
          <w:tcPr>
            <w:tcW w:w="1418" w:type="dxa"/>
          </w:tcPr>
          <w:p w:rsidR="009B2344" w:rsidRPr="003656D0" w:rsidRDefault="009B2344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14 752 357,81</w:t>
            </w:r>
          </w:p>
        </w:tc>
        <w:tc>
          <w:tcPr>
            <w:tcW w:w="1472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CA7B8D">
        <w:trPr>
          <w:jc w:val="center"/>
        </w:trPr>
        <w:tc>
          <w:tcPr>
            <w:tcW w:w="1746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87" w:type="dxa"/>
          </w:tcPr>
          <w:p w:rsidR="009B2344" w:rsidRPr="00B229FA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 xml:space="preserve">1)Квартира </w:t>
            </w:r>
          </w:p>
          <w:p w:rsidR="009B2344" w:rsidRPr="006A759C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9B2344" w:rsidRPr="006A759C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Pr="006A759C" w:rsidRDefault="009B2344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й участок, приусадебный</w:t>
            </w:r>
          </w:p>
        </w:tc>
        <w:tc>
          <w:tcPr>
            <w:tcW w:w="956" w:type="dxa"/>
          </w:tcPr>
          <w:p w:rsidR="009B2344" w:rsidRDefault="009B2344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Pr="006A759C" w:rsidRDefault="009B2344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65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115,2</w:t>
            </w:r>
          </w:p>
          <w:p w:rsidR="009B2344" w:rsidRPr="006A759C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Pr="006A759C" w:rsidRDefault="009B2344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1909,0</w:t>
            </w:r>
          </w:p>
        </w:tc>
        <w:tc>
          <w:tcPr>
            <w:tcW w:w="1051" w:type="dxa"/>
          </w:tcPr>
          <w:p w:rsidR="009B2344" w:rsidRDefault="009B2344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6A759C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Pr="006A759C" w:rsidRDefault="009B2344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64" w:type="dxa"/>
          </w:tcPr>
          <w:p w:rsidR="009B2344" w:rsidRPr="00361ABA" w:rsidRDefault="009B2344" w:rsidP="00AA7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9B2344" w:rsidRPr="00361ABA" w:rsidRDefault="009B2344" w:rsidP="00AA7B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9B2344" w:rsidRPr="00361ABA" w:rsidRDefault="009B2344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9E0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часть жилого дома</w:t>
            </w:r>
          </w:p>
          <w:p w:rsidR="009B2344" w:rsidRDefault="009B2344" w:rsidP="005A757F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1ABA" w:rsidRDefault="009B2344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61ABA">
              <w:rPr>
                <w:rFonts w:ascii="Times New Roman" w:hAnsi="Times New Roman" w:cs="Times New Roman"/>
              </w:rPr>
              <w:t>)Квартира</w:t>
            </w:r>
          </w:p>
          <w:p w:rsidR="009B2344" w:rsidRPr="00361ABA" w:rsidRDefault="009B2344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1ABA" w:rsidRDefault="009B2344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1ABA" w:rsidRDefault="009B2344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1ABA" w:rsidRDefault="009B2344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Pr="00361ABA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D61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B2344" w:rsidRDefault="009B2344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1930,0</w:t>
            </w:r>
          </w:p>
          <w:p w:rsidR="009B2344" w:rsidRDefault="009B2344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1ABA" w:rsidRDefault="009B2344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9E0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  <w:p w:rsidR="009B2344" w:rsidRDefault="009B2344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9B2344" w:rsidRPr="006A759C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Pr="006A759C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Pr="006A759C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Pr="006A759C" w:rsidRDefault="009B2344" w:rsidP="006A759C">
            <w:pPr>
              <w:rPr>
                <w:rFonts w:ascii="Times New Roman" w:hAnsi="Times New Roman" w:cs="Times New Roman"/>
              </w:rPr>
            </w:pPr>
          </w:p>
          <w:p w:rsidR="009B2344" w:rsidRPr="00292C92" w:rsidRDefault="009B2344" w:rsidP="00292C92">
            <w:pPr>
              <w:rPr>
                <w:rFonts w:ascii="Times New Roman" w:hAnsi="Times New Roman" w:cs="Times New Roman"/>
              </w:rPr>
            </w:pPr>
          </w:p>
          <w:p w:rsidR="009B2344" w:rsidRPr="00292C92" w:rsidRDefault="009B2344" w:rsidP="00292C9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92C9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92C9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92C9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92C9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92C9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92C9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92C92">
            <w:pPr>
              <w:rPr>
                <w:rFonts w:ascii="Times New Roman" w:hAnsi="Times New Roman" w:cs="Times New Roman"/>
              </w:rPr>
            </w:pPr>
          </w:p>
          <w:p w:rsidR="009B2344" w:rsidRPr="00292C92" w:rsidRDefault="009B2344" w:rsidP="00292C92">
            <w:pPr>
              <w:rPr>
                <w:rFonts w:ascii="Times New Roman" w:hAnsi="Times New Roman" w:cs="Times New Roman"/>
              </w:rPr>
            </w:pPr>
          </w:p>
          <w:p w:rsidR="009B2344" w:rsidRPr="00292C92" w:rsidRDefault="009B2344" w:rsidP="00292C9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92C9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292C92">
            <w:pPr>
              <w:rPr>
                <w:rFonts w:ascii="Times New Roman" w:hAnsi="Times New Roman" w:cs="Times New Roman"/>
              </w:rPr>
            </w:pPr>
          </w:p>
          <w:p w:rsidR="009B2344" w:rsidRPr="00292C92" w:rsidRDefault="009B2344" w:rsidP="00292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61ABA">
            <w:pPr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292C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:rsidR="009B2344" w:rsidRPr="00BA2EDC" w:rsidRDefault="009B2344" w:rsidP="000F7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BA2ED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</w:tcPr>
          <w:p w:rsidR="009B2344" w:rsidRPr="003656D0" w:rsidRDefault="009B2344" w:rsidP="00B2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132 956,20</w:t>
            </w:r>
          </w:p>
        </w:tc>
        <w:tc>
          <w:tcPr>
            <w:tcW w:w="1472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975D48">
      <w:pPr>
        <w:tabs>
          <w:tab w:val="left" w:pos="2327"/>
        </w:tabs>
        <w:jc w:val="center"/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082"/>
        <w:gridCol w:w="1222"/>
        <w:gridCol w:w="1472"/>
        <w:gridCol w:w="1134"/>
        <w:gridCol w:w="1000"/>
        <w:gridCol w:w="1356"/>
        <w:gridCol w:w="1275"/>
        <w:gridCol w:w="1668"/>
      </w:tblGrid>
      <w:tr w:rsidR="009B2344" w:rsidRPr="00250E6B" w:rsidTr="00E212F7">
        <w:trPr>
          <w:jc w:val="center"/>
        </w:trPr>
        <w:tc>
          <w:tcPr>
            <w:tcW w:w="174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E212F7">
        <w:trPr>
          <w:trHeight w:val="2032"/>
          <w:jc w:val="center"/>
        </w:trPr>
        <w:tc>
          <w:tcPr>
            <w:tcW w:w="174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2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222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72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E212F7">
        <w:trPr>
          <w:jc w:val="center"/>
        </w:trPr>
        <w:tc>
          <w:tcPr>
            <w:tcW w:w="1746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Рыжков Георгий Дмитриевич</w:t>
            </w:r>
          </w:p>
        </w:tc>
        <w:tc>
          <w:tcPr>
            <w:tcW w:w="1787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муниципального района, слесарь систем вентиляции, </w:t>
            </w:r>
            <w:r>
              <w:rPr>
                <w:rFonts w:ascii="Times New Roman" w:hAnsi="Times New Roman" w:cs="Times New Roman"/>
              </w:rPr>
              <w:lastRenderedPageBreak/>
              <w:t>кондиционирования воздуха, пневмотранспорта и аспирации</w:t>
            </w:r>
          </w:p>
        </w:tc>
        <w:tc>
          <w:tcPr>
            <w:tcW w:w="1429" w:type="dxa"/>
          </w:tcPr>
          <w:p w:rsidR="009B2344" w:rsidRDefault="009B2344" w:rsidP="00333145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1)</w:t>
            </w:r>
            <w:r w:rsidRPr="00333145">
              <w:rPr>
                <w:rFonts w:ascii="Times New Roman" w:eastAsiaTheme="minorEastAsia" w:hAnsi="Times New Roman" w:cs="Times New Roman"/>
              </w:rPr>
              <w:t>Земельный участок</w:t>
            </w:r>
            <w:r>
              <w:rPr>
                <w:rFonts w:ascii="Times New Roman" w:eastAsiaTheme="minorEastAsia" w:hAnsi="Times New Roman" w:cs="Times New Roman"/>
              </w:rPr>
              <w:t xml:space="preserve"> приусадебный</w:t>
            </w: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2)</w:t>
            </w:r>
            <w:r w:rsidRPr="00333145">
              <w:rPr>
                <w:rFonts w:ascii="Times New Roman" w:eastAsiaTheme="minorEastAsia" w:hAnsi="Times New Roman" w:cs="Times New Roman"/>
              </w:rPr>
              <w:t>Земельны</w:t>
            </w:r>
            <w:r w:rsidRPr="00333145">
              <w:rPr>
                <w:rFonts w:ascii="Times New Roman" w:eastAsiaTheme="minorEastAsia" w:hAnsi="Times New Roman" w:cs="Times New Roman"/>
              </w:rPr>
              <w:lastRenderedPageBreak/>
              <w:t>й участок</w:t>
            </w:r>
            <w:r>
              <w:rPr>
                <w:rFonts w:ascii="Times New Roman" w:eastAsiaTheme="minorEastAsia" w:hAnsi="Times New Roman" w:cs="Times New Roman"/>
              </w:rPr>
              <w:t xml:space="preserve"> приусадебный</w:t>
            </w:r>
          </w:p>
          <w:p w:rsidR="009B2344" w:rsidRDefault="009B2344" w:rsidP="00E212F7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3)</w:t>
            </w:r>
            <w:r w:rsidRPr="00333145">
              <w:rPr>
                <w:rFonts w:ascii="Times New Roman" w:eastAsiaTheme="minorEastAsia" w:hAnsi="Times New Roman" w:cs="Times New Roman"/>
              </w:rPr>
              <w:t>Земельный участок</w:t>
            </w:r>
            <w:r>
              <w:rPr>
                <w:rFonts w:ascii="Times New Roman" w:eastAsiaTheme="minorEastAsia" w:hAnsi="Times New Roman" w:cs="Times New Roman"/>
              </w:rPr>
              <w:t xml:space="preserve"> приусадебный</w:t>
            </w:r>
          </w:p>
          <w:p w:rsidR="009B2344" w:rsidRDefault="009B2344" w:rsidP="00E212F7">
            <w:pPr>
              <w:rPr>
                <w:rFonts w:ascii="Times New Roman" w:eastAsiaTheme="minorEastAsia" w:hAnsi="Times New Roman" w:cs="Times New Roman"/>
              </w:rPr>
            </w:pPr>
          </w:p>
          <w:p w:rsidR="009B2344" w:rsidRPr="00E212F7" w:rsidRDefault="009B2344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1)Жилой дом</w:t>
            </w:r>
          </w:p>
        </w:tc>
        <w:tc>
          <w:tcPr>
            <w:tcW w:w="956" w:type="dxa"/>
          </w:tcPr>
          <w:p w:rsidR="009B2344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Pr="00E212F7" w:rsidRDefault="009B2344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2" w:type="dxa"/>
          </w:tcPr>
          <w:p w:rsidR="009B2344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eastAsiaTheme="minorEastAsia" w:hAnsi="Times New Roman" w:cs="Times New Roman"/>
              </w:rPr>
              <w:lastRenderedPageBreak/>
              <w:t>2000</w:t>
            </w:r>
            <w:r>
              <w:rPr>
                <w:rFonts w:ascii="Times New Roman" w:eastAsiaTheme="minorEastAsia" w:hAnsi="Times New Roman" w:cs="Times New Roman"/>
              </w:rPr>
              <w:t>,0</w:t>
            </w: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1614,0</w:t>
            </w: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1649,0</w:t>
            </w:r>
          </w:p>
          <w:p w:rsidR="009B2344" w:rsidRPr="00E212F7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Pr="00E212F7" w:rsidRDefault="009B2344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222" w:type="dxa"/>
          </w:tcPr>
          <w:p w:rsidR="009B2344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Pr="00E212F7" w:rsidRDefault="009B2344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9B2344" w:rsidRPr="00333145" w:rsidRDefault="009B2344" w:rsidP="003331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705476,47</w:t>
            </w:r>
          </w:p>
        </w:tc>
        <w:tc>
          <w:tcPr>
            <w:tcW w:w="1668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E212F7">
        <w:trPr>
          <w:jc w:val="center"/>
        </w:trPr>
        <w:tc>
          <w:tcPr>
            <w:tcW w:w="1746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87" w:type="dxa"/>
          </w:tcPr>
          <w:p w:rsidR="009B2344" w:rsidRPr="00333145" w:rsidRDefault="009B2344" w:rsidP="004F168E">
            <w:pPr>
              <w:widowControl w:val="0"/>
              <w:pBdr>
                <w:top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 w:rsidRPr="003331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22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9B2344" w:rsidRPr="00333145" w:rsidRDefault="009B2344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1)</w:t>
            </w:r>
            <w:r w:rsidRPr="00333145">
              <w:rPr>
                <w:rFonts w:ascii="Times New Roman" w:eastAsiaTheme="minorEastAsia" w:hAnsi="Times New Roman" w:cs="Times New Roman"/>
              </w:rPr>
              <w:t>Жилой дом</w:t>
            </w:r>
          </w:p>
          <w:p w:rsidR="009B2344" w:rsidRPr="00333145" w:rsidRDefault="009B2344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1)</w:t>
            </w:r>
            <w:r w:rsidRPr="00333145">
              <w:rPr>
                <w:rFonts w:ascii="Times New Roman" w:eastAsiaTheme="minorEastAsia" w:hAnsi="Times New Roman" w:cs="Times New Roman"/>
              </w:rPr>
              <w:t xml:space="preserve">Земельный участок </w:t>
            </w:r>
            <w:r>
              <w:rPr>
                <w:rFonts w:ascii="Times New Roman" w:eastAsiaTheme="minorEastAsia" w:hAnsi="Times New Roman" w:cs="Times New Roman"/>
              </w:rPr>
              <w:t>приусадебный</w:t>
            </w:r>
          </w:p>
          <w:p w:rsidR="009B2344" w:rsidRPr="00333145" w:rsidRDefault="009B2344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9B2344" w:rsidRPr="00333145" w:rsidRDefault="009B2344" w:rsidP="00333145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2)</w:t>
            </w:r>
            <w:r w:rsidRPr="00333145">
              <w:rPr>
                <w:rFonts w:ascii="Times New Roman" w:eastAsiaTheme="minorEastAsia" w:hAnsi="Times New Roman" w:cs="Times New Roman"/>
              </w:rPr>
              <w:t xml:space="preserve">Земельный участок </w:t>
            </w:r>
            <w:r>
              <w:rPr>
                <w:rFonts w:ascii="Times New Roman" w:eastAsiaTheme="minorEastAsia" w:hAnsi="Times New Roman" w:cs="Times New Roman"/>
              </w:rPr>
              <w:t>приусадебный</w:t>
            </w:r>
          </w:p>
          <w:p w:rsidR="009B2344" w:rsidRPr="00333145" w:rsidRDefault="009B2344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9B2344" w:rsidRDefault="009B2344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З)земельный участок приусадебны</w:t>
            </w:r>
            <w:r>
              <w:rPr>
                <w:rFonts w:ascii="Times New Roman" w:eastAsiaTheme="minorEastAsia" w:hAnsi="Times New Roman" w:cs="Times New Roman"/>
              </w:rPr>
              <w:lastRenderedPageBreak/>
              <w:t>й</w:t>
            </w:r>
          </w:p>
          <w:p w:rsidR="009B2344" w:rsidRDefault="009B2344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eastAsiaTheme="minorEastAsia" w:hAnsi="Times New Roman" w:cs="Times New Roman"/>
              </w:rPr>
              <w:lastRenderedPageBreak/>
              <w:t>66,2</w:t>
            </w: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2000,0</w:t>
            </w:r>
          </w:p>
          <w:p w:rsidR="009B2344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Default="009B2344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1614,0</w:t>
            </w: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1649,0</w:t>
            </w: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Pr="00E212F7" w:rsidRDefault="009B2344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147559,78</w:t>
            </w:r>
          </w:p>
        </w:tc>
        <w:tc>
          <w:tcPr>
            <w:tcW w:w="1668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9B2344" w:rsidRPr="00250E6B" w:rsidTr="00661CCA">
        <w:trPr>
          <w:jc w:val="center"/>
        </w:trPr>
        <w:tc>
          <w:tcPr>
            <w:tcW w:w="174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3656D0">
        <w:trPr>
          <w:trHeight w:val="2032"/>
          <w:jc w:val="center"/>
        </w:trPr>
        <w:tc>
          <w:tcPr>
            <w:tcW w:w="174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661CCA">
        <w:trPr>
          <w:jc w:val="center"/>
        </w:trPr>
        <w:tc>
          <w:tcPr>
            <w:tcW w:w="1746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Симонцева</w:t>
            </w:r>
          </w:p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Нина</w:t>
            </w:r>
          </w:p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656D0">
              <w:rPr>
                <w:rFonts w:ascii="Times New Roman" w:hAnsi="Times New Roman" w:cs="Times New Roman"/>
              </w:rPr>
              <w:t>етровна</w:t>
            </w:r>
          </w:p>
        </w:tc>
        <w:tc>
          <w:tcPr>
            <w:tcW w:w="1787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9" w:type="dxa"/>
          </w:tcPr>
          <w:p w:rsidR="009B2344" w:rsidRPr="00910F7D" w:rsidRDefault="009B2344" w:rsidP="00910F7D">
            <w:pPr>
              <w:rPr>
                <w:rFonts w:ascii="Times New Roman" w:hAnsi="Times New Roman" w:cs="Times New Roman"/>
              </w:rPr>
            </w:pPr>
          </w:p>
          <w:p w:rsidR="009B2344" w:rsidRPr="00910F7D" w:rsidRDefault="009B2344" w:rsidP="00910F7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910F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9B2344" w:rsidRDefault="009B2344" w:rsidP="003656D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B2344" w:rsidRPr="003656D0" w:rsidRDefault="009B2344" w:rsidP="00910F7D">
            <w:pPr>
              <w:shd w:val="clear" w:color="auto" w:fill="FFFFFF"/>
              <w:rPr>
                <w:rFonts w:ascii="Times New Roman" w:hAnsi="Times New Roman"/>
              </w:rPr>
            </w:pPr>
            <w:r w:rsidRPr="003656D0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 xml:space="preserve">   </w:t>
            </w:r>
            <w:r w:rsidRPr="003656D0">
              <w:rPr>
                <w:rFonts w:ascii="Times New Roman" w:hAnsi="Times New Roman"/>
              </w:rPr>
              <w:t>дуаль</w:t>
            </w:r>
          </w:p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ная</w:t>
            </w:r>
          </w:p>
        </w:tc>
        <w:tc>
          <w:tcPr>
            <w:tcW w:w="1170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134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FD7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Default="009B2344" w:rsidP="003656D0">
            <w:pPr>
              <w:jc w:val="center"/>
              <w:rPr>
                <w:rFonts w:ascii="Times New Roman" w:hAnsi="Times New Roman"/>
              </w:rPr>
            </w:pPr>
          </w:p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B2344" w:rsidRDefault="009B2344" w:rsidP="003656D0">
            <w:pPr>
              <w:jc w:val="center"/>
              <w:rPr>
                <w:rFonts w:ascii="Times New Roman" w:hAnsi="Times New Roman"/>
              </w:rPr>
            </w:pPr>
          </w:p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9B2344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551544,59</w:t>
            </w:r>
          </w:p>
        </w:tc>
        <w:tc>
          <w:tcPr>
            <w:tcW w:w="1668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661CCA">
        <w:trPr>
          <w:jc w:val="center"/>
        </w:trPr>
        <w:tc>
          <w:tcPr>
            <w:tcW w:w="1746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56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Default="009B2344" w:rsidP="00973B58">
            <w:pPr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97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3656D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14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lastRenderedPageBreak/>
              <w:t>46,4</w:t>
            </w:r>
          </w:p>
        </w:tc>
        <w:tc>
          <w:tcPr>
            <w:tcW w:w="1316" w:type="dxa"/>
          </w:tcPr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56" w:type="dxa"/>
          </w:tcPr>
          <w:p w:rsidR="009B2344" w:rsidRPr="00250E6B" w:rsidRDefault="009B2344" w:rsidP="0060669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lastRenderedPageBreak/>
              <w:t>легковой автомо</w:t>
            </w:r>
          </w:p>
          <w:p w:rsidR="009B2344" w:rsidRPr="00250E6B" w:rsidRDefault="009B2344" w:rsidP="0060669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lastRenderedPageBreak/>
              <w:t>биль:</w:t>
            </w:r>
          </w:p>
          <w:p w:rsidR="009B2344" w:rsidRPr="00A43FDB" w:rsidRDefault="009B2344" w:rsidP="001911F9">
            <w:pPr>
              <w:jc w:val="center"/>
              <w:rPr>
                <w:rFonts w:ascii="Times New Roman" w:hAnsi="Times New Roman" w:cs="Times New Roman"/>
              </w:rPr>
            </w:pPr>
            <w:r w:rsidRPr="001911F9">
              <w:rPr>
                <w:rFonts w:ascii="Times New Roman" w:hAnsi="Times New Roman" w:cs="Times New Roman"/>
              </w:rPr>
              <w:t>ФОЛЬКСВАГЕН ПОЛО</w:t>
            </w:r>
          </w:p>
        </w:tc>
        <w:tc>
          <w:tcPr>
            <w:tcW w:w="1275" w:type="dxa"/>
          </w:tcPr>
          <w:p w:rsidR="009B2344" w:rsidRPr="003656D0" w:rsidRDefault="009B2344" w:rsidP="00FD7E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749948,10</w:t>
            </w:r>
          </w:p>
        </w:tc>
        <w:tc>
          <w:tcPr>
            <w:tcW w:w="1668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975D48">
      <w:pPr>
        <w:tabs>
          <w:tab w:val="left" w:pos="2327"/>
        </w:tabs>
        <w:jc w:val="center"/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787"/>
        <w:gridCol w:w="1429"/>
        <w:gridCol w:w="956"/>
        <w:gridCol w:w="1082"/>
        <w:gridCol w:w="1222"/>
        <w:gridCol w:w="1472"/>
        <w:gridCol w:w="1134"/>
        <w:gridCol w:w="1000"/>
        <w:gridCol w:w="1356"/>
        <w:gridCol w:w="1471"/>
        <w:gridCol w:w="1472"/>
      </w:tblGrid>
      <w:tr w:rsidR="009B2344" w:rsidRPr="00250E6B" w:rsidTr="00272B4D">
        <w:trPr>
          <w:jc w:val="center"/>
        </w:trPr>
        <w:tc>
          <w:tcPr>
            <w:tcW w:w="174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71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272B4D">
        <w:trPr>
          <w:trHeight w:val="2032"/>
          <w:jc w:val="center"/>
        </w:trPr>
        <w:tc>
          <w:tcPr>
            <w:tcW w:w="174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2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222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72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272B4D">
        <w:trPr>
          <w:jc w:val="center"/>
        </w:trPr>
        <w:tc>
          <w:tcPr>
            <w:tcW w:w="1746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Снегирева Лидия Петровна</w:t>
            </w:r>
          </w:p>
        </w:tc>
        <w:tc>
          <w:tcPr>
            <w:tcW w:w="1787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муниципального района Воронежской </w:t>
            </w:r>
            <w:r>
              <w:rPr>
                <w:rFonts w:ascii="Times New Roman" w:hAnsi="Times New Roman" w:cs="Times New Roman"/>
              </w:rPr>
              <w:lastRenderedPageBreak/>
              <w:t>области, директор МКОУ «Каширская СОШ»</w:t>
            </w:r>
          </w:p>
        </w:tc>
        <w:tc>
          <w:tcPr>
            <w:tcW w:w="1429" w:type="dxa"/>
          </w:tcPr>
          <w:p w:rsidR="009B2344" w:rsidRDefault="009B2344" w:rsidP="00333145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Pr="0033314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</w:t>
            </w:r>
            <w:r>
              <w:rPr>
                <w:rFonts w:ascii="Times New Roman" w:hAnsi="Times New Roman" w:cs="Times New Roman"/>
              </w:rPr>
              <w:lastRenderedPageBreak/>
              <w:t>во</w:t>
            </w: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Pr="00E212F7" w:rsidRDefault="009B2344" w:rsidP="007F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  <w:p w:rsidR="009B2344" w:rsidRPr="00E212F7" w:rsidRDefault="009B2344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9B2344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Pr="00E212F7" w:rsidRDefault="009B2344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2" w:type="dxa"/>
          </w:tcPr>
          <w:p w:rsidR="009B2344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9B2344" w:rsidRPr="00E212F7" w:rsidRDefault="009B2344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9B2344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E212F7" w:rsidRDefault="009B2344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9B2344" w:rsidRDefault="009B2344" w:rsidP="003331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1)Жилой дом</w:t>
            </w:r>
          </w:p>
          <w:p w:rsidR="009B2344" w:rsidRDefault="009B2344" w:rsidP="007F4DCA">
            <w:pPr>
              <w:rPr>
                <w:rFonts w:ascii="Times New Roman" w:hAnsi="Times New Roman" w:cs="Times New Roman"/>
              </w:rPr>
            </w:pPr>
          </w:p>
          <w:p w:rsidR="009B2344" w:rsidRPr="007F4DCA" w:rsidRDefault="009B2344" w:rsidP="007F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участок для ведения </w:t>
            </w:r>
            <w:r>
              <w:rPr>
                <w:rFonts w:ascii="Times New Roman" w:hAnsi="Times New Roman" w:cs="Times New Roman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</w:tcPr>
          <w:p w:rsidR="009B2344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107,2</w:t>
            </w:r>
          </w:p>
          <w:p w:rsidR="009B2344" w:rsidRDefault="009B2344" w:rsidP="007F4DC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F4DC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F4DCA">
            <w:pPr>
              <w:rPr>
                <w:rFonts w:ascii="Times New Roman" w:hAnsi="Times New Roman" w:cs="Times New Roman"/>
              </w:rPr>
            </w:pPr>
          </w:p>
          <w:p w:rsidR="009B2344" w:rsidRPr="007F4DCA" w:rsidRDefault="009B2344" w:rsidP="007F4D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1018,0</w:t>
            </w:r>
          </w:p>
        </w:tc>
        <w:tc>
          <w:tcPr>
            <w:tcW w:w="1000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71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1243 112,88</w:t>
            </w:r>
          </w:p>
        </w:tc>
        <w:tc>
          <w:tcPr>
            <w:tcW w:w="1472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272B4D">
        <w:trPr>
          <w:trHeight w:val="2547"/>
          <w:jc w:val="center"/>
        </w:trPr>
        <w:tc>
          <w:tcPr>
            <w:tcW w:w="1746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</w:tcPr>
          <w:p w:rsidR="009B2344" w:rsidRPr="00333145" w:rsidRDefault="009B2344" w:rsidP="004F168E">
            <w:pPr>
              <w:widowControl w:val="0"/>
              <w:pBdr>
                <w:top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 w:rsidRPr="003331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22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9B2344" w:rsidRDefault="009B2344" w:rsidP="007E5D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</w:t>
            </w:r>
          </w:p>
          <w:p w:rsidR="009B2344" w:rsidRDefault="009B2344" w:rsidP="007E5DF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5D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для ведения личного подсобного хозяйства</w:t>
            </w: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344" w:rsidRDefault="009B2344" w:rsidP="007E5D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  <w:p w:rsidR="009B2344" w:rsidRDefault="009B2344" w:rsidP="007E5DF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5DF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5DF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E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1018,0</w:t>
            </w:r>
          </w:p>
          <w:p w:rsidR="009B2344" w:rsidRPr="00E212F7" w:rsidRDefault="009B2344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21101</w:t>
            </w:r>
          </w:p>
        </w:tc>
        <w:tc>
          <w:tcPr>
            <w:tcW w:w="1471" w:type="dxa"/>
          </w:tcPr>
          <w:p w:rsidR="009B2344" w:rsidRPr="00333145" w:rsidRDefault="009B2344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552 057,73</w:t>
            </w:r>
          </w:p>
        </w:tc>
        <w:tc>
          <w:tcPr>
            <w:tcW w:w="1472" w:type="dxa"/>
          </w:tcPr>
          <w:p w:rsidR="009B2344" w:rsidRPr="003656D0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852"/>
        <w:gridCol w:w="1418"/>
        <w:gridCol w:w="1134"/>
        <w:gridCol w:w="938"/>
        <w:gridCol w:w="1134"/>
        <w:gridCol w:w="1276"/>
        <w:gridCol w:w="1014"/>
        <w:gridCol w:w="1316"/>
        <w:gridCol w:w="1356"/>
        <w:gridCol w:w="1275"/>
        <w:gridCol w:w="1668"/>
      </w:tblGrid>
      <w:tr w:rsidR="009B2344" w:rsidRPr="00250E6B" w:rsidTr="008D7124">
        <w:trPr>
          <w:jc w:val="center"/>
        </w:trPr>
        <w:tc>
          <w:tcPr>
            <w:tcW w:w="174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Фамилия, 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52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24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8D7124">
        <w:trPr>
          <w:trHeight w:val="2032"/>
          <w:jc w:val="center"/>
        </w:trPr>
        <w:tc>
          <w:tcPr>
            <w:tcW w:w="174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2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38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8D7124">
        <w:trPr>
          <w:jc w:val="center"/>
        </w:trPr>
        <w:tc>
          <w:tcPr>
            <w:tcW w:w="1746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Тарасова Любовь Александровна</w:t>
            </w:r>
          </w:p>
        </w:tc>
        <w:tc>
          <w:tcPr>
            <w:tcW w:w="1852" w:type="dxa"/>
          </w:tcPr>
          <w:p w:rsidR="009B2344" w:rsidRPr="00A00535" w:rsidRDefault="009B2344" w:rsidP="00073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района, врач кардиолог БУЗ ВО «КаширскаяРБ»</w:t>
            </w:r>
          </w:p>
        </w:tc>
        <w:tc>
          <w:tcPr>
            <w:tcW w:w="1418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A00535">
              <w:rPr>
                <w:rFonts w:ascii="Times New Roman" w:hAnsi="Times New Roman" w:cs="Times New Roman"/>
              </w:rPr>
              <w:t>квартира</w:t>
            </w: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под индивидуальное жилищное</w:t>
            </w:r>
            <w:r w:rsidRPr="00A005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строительство</w:t>
            </w: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квартира</w:t>
            </w:r>
          </w:p>
        </w:tc>
        <w:tc>
          <w:tcPr>
            <w:tcW w:w="1134" w:type="dxa"/>
          </w:tcPr>
          <w:p w:rsidR="009B2344" w:rsidRPr="00A00535" w:rsidRDefault="009B2344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9B2344" w:rsidRDefault="009B2344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9B2344" w:rsidRDefault="009B2344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9B2344" w:rsidRDefault="009B2344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9B2344" w:rsidRPr="00A00535" w:rsidRDefault="009B2344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59,3</w:t>
            </w: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 xml:space="preserve"> 971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134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Россия</w:t>
            </w: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  <w:spacing w:val="2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688 896,40</w:t>
            </w:r>
          </w:p>
        </w:tc>
        <w:tc>
          <w:tcPr>
            <w:tcW w:w="1668" w:type="dxa"/>
          </w:tcPr>
          <w:p w:rsidR="009B2344" w:rsidRPr="003656D0" w:rsidRDefault="009B2344" w:rsidP="00A0053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8D7124">
        <w:trPr>
          <w:jc w:val="center"/>
        </w:trPr>
        <w:tc>
          <w:tcPr>
            <w:tcW w:w="1746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  <w:spacing w:val="2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A00535">
              <w:rPr>
                <w:rFonts w:ascii="Times New Roman" w:hAnsi="Times New Roman" w:cs="Times New Roman"/>
              </w:rPr>
              <w:t>квартира</w:t>
            </w: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A0053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lastRenderedPageBreak/>
              <w:t>59,3</w:t>
            </w: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971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16" w:type="dxa"/>
          </w:tcPr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</w:tcPr>
          <w:p w:rsidR="009B2344" w:rsidRPr="003656D0" w:rsidRDefault="009B2344" w:rsidP="00A0053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8D7124">
        <w:trPr>
          <w:jc w:val="center"/>
        </w:trPr>
        <w:tc>
          <w:tcPr>
            <w:tcW w:w="1746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A00535">
              <w:rPr>
                <w:rFonts w:ascii="Times New Roman" w:hAnsi="Times New Roman" w:cs="Times New Roman"/>
              </w:rPr>
              <w:t>квартира</w:t>
            </w: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A0053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59,3</w:t>
            </w: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971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16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Россия</w:t>
            </w: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00535">
            <w:pPr>
              <w:rPr>
                <w:rFonts w:ascii="Times New Roman" w:hAnsi="Times New Roman" w:cs="Times New Roman"/>
              </w:rPr>
            </w:pPr>
          </w:p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B2344" w:rsidRPr="00A00535" w:rsidRDefault="009B2344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</w:tcPr>
          <w:p w:rsidR="009B2344" w:rsidRPr="003656D0" w:rsidRDefault="009B2344" w:rsidP="00A00535">
            <w:pPr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975D48">
      <w:pPr>
        <w:tabs>
          <w:tab w:val="left" w:pos="2327"/>
        </w:tabs>
        <w:jc w:val="center"/>
      </w:pPr>
    </w:p>
    <w:p w:rsidR="009B2344" w:rsidRDefault="009B2344" w:rsidP="000E3232">
      <w:pPr>
        <w:rPr>
          <w:b/>
          <w:sz w:val="28"/>
        </w:rPr>
      </w:pPr>
    </w:p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357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86"/>
        <w:gridCol w:w="1134"/>
        <w:gridCol w:w="1249"/>
        <w:gridCol w:w="993"/>
        <w:gridCol w:w="1559"/>
        <w:gridCol w:w="1276"/>
        <w:gridCol w:w="1000"/>
        <w:gridCol w:w="1551"/>
        <w:gridCol w:w="1276"/>
        <w:gridCol w:w="1472"/>
      </w:tblGrid>
      <w:tr w:rsidR="009B2344" w:rsidRPr="00250E6B" w:rsidTr="00387074">
        <w:trPr>
          <w:jc w:val="center"/>
        </w:trPr>
        <w:tc>
          <w:tcPr>
            <w:tcW w:w="1702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835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4D2941">
        <w:trPr>
          <w:trHeight w:val="2032"/>
          <w:jc w:val="center"/>
        </w:trPr>
        <w:tc>
          <w:tcPr>
            <w:tcW w:w="1702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49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3" w:type="dxa"/>
          </w:tcPr>
          <w:p w:rsidR="009B2344" w:rsidRPr="001F68B5" w:rsidRDefault="009B2344" w:rsidP="001F68B5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9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1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4D2941">
        <w:trPr>
          <w:jc w:val="center"/>
        </w:trPr>
        <w:tc>
          <w:tcPr>
            <w:tcW w:w="1702" w:type="dxa"/>
          </w:tcPr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Тюльпин</w:t>
            </w: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Геннадий Анатольевич</w:t>
            </w:r>
          </w:p>
        </w:tc>
        <w:tc>
          <w:tcPr>
            <w:tcW w:w="1559" w:type="dxa"/>
          </w:tcPr>
          <w:p w:rsidR="009B2344" w:rsidRPr="001F68B5" w:rsidRDefault="009B2344" w:rsidP="001F68B5">
            <w:pPr>
              <w:spacing w:after="225" w:line="234" w:lineRule="atLeast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Депутат Совета народных депутатов Каширского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муниципального района, </w:t>
            </w:r>
            <w:r w:rsidRPr="001F68B5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тренер</w:t>
            </w:r>
            <w:r w:rsidRPr="001F68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9B2344" w:rsidRPr="001F68B5" w:rsidRDefault="009B2344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1)</w:t>
            </w: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9B2344" w:rsidRPr="001F68B5" w:rsidRDefault="009B2344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2344" w:rsidRPr="001F68B5" w:rsidRDefault="009B2344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2344" w:rsidRPr="001F68B5" w:rsidRDefault="009B2344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2)</w:t>
            </w: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приусадебный</w:t>
            </w:r>
          </w:p>
          <w:p w:rsidR="009B2344" w:rsidRPr="001F68B5" w:rsidRDefault="009B2344" w:rsidP="001F68B5">
            <w:pPr>
              <w:pStyle w:val="ab"/>
              <w:spacing w:after="225" w:line="234" w:lineRule="atLeast"/>
              <w:ind w:left="777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</w:tcPr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9" w:type="dxa"/>
          </w:tcPr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135,8</w:t>
            </w: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2000,0</w:t>
            </w: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9B2344" w:rsidRPr="001F68B5" w:rsidRDefault="009B2344" w:rsidP="000D1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Pr="000D1889" w:rsidRDefault="009B2344" w:rsidP="000D1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9B2344" w:rsidRPr="00E4180D" w:rsidRDefault="009B2344" w:rsidP="00E418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легковой автомобиль:</w:t>
            </w: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 xml:space="preserve"> </w:t>
            </w:r>
          </w:p>
          <w:p w:rsidR="009B2344" w:rsidRPr="00FC29C4" w:rsidRDefault="009B2344" w:rsidP="001F6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1)</w:t>
            </w:r>
            <w:r w:rsidRPr="001F68B5">
              <w:rPr>
                <w:rFonts w:ascii="Times New Roman" w:eastAsia="Times New Roman" w:hAnsi="Times New Roman" w:cs="Times New Roman"/>
                <w:lang w:eastAsia="ru-RU"/>
              </w:rPr>
              <w:t>«ТОЙОТА» королла</w:t>
            </w:r>
            <w:r w:rsidRPr="00FC29C4">
              <w:rPr>
                <w:rFonts w:ascii="Times New Roman" w:eastAsia="Times New Roman" w:hAnsi="Times New Roman" w:cs="Times New Roman"/>
                <w:lang w:eastAsia="ru-RU"/>
              </w:rPr>
              <w:t xml:space="preserve"> 2013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  <w:p w:rsidR="009B2344" w:rsidRPr="00FC29C4" w:rsidRDefault="009B2344" w:rsidP="001F68B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2344" w:rsidRPr="00FC29C4" w:rsidRDefault="009B2344" w:rsidP="001F6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Pr="00FC29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CX</w:t>
            </w:r>
            <w:r w:rsidRPr="00FC29C4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2019г</w:t>
            </w:r>
          </w:p>
        </w:tc>
        <w:tc>
          <w:tcPr>
            <w:tcW w:w="1276" w:type="dxa"/>
          </w:tcPr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560 355,58</w:t>
            </w:r>
          </w:p>
        </w:tc>
        <w:tc>
          <w:tcPr>
            <w:tcW w:w="1472" w:type="dxa"/>
          </w:tcPr>
          <w:p w:rsidR="009B2344" w:rsidRPr="003656D0" w:rsidRDefault="009B2344" w:rsidP="001F68B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4D2941">
        <w:trPr>
          <w:jc w:val="center"/>
        </w:trPr>
        <w:tc>
          <w:tcPr>
            <w:tcW w:w="1702" w:type="dxa"/>
          </w:tcPr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9B2344" w:rsidRPr="001F68B5" w:rsidRDefault="009B2344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bCs/>
              </w:rPr>
              <w:t>сельскохозяйственного использования</w:t>
            </w:r>
          </w:p>
          <w:p w:rsidR="009B2344" w:rsidRPr="001F68B5" w:rsidRDefault="009B2344" w:rsidP="001F68B5">
            <w:pPr>
              <w:rPr>
                <w:rFonts w:ascii="Times New Roman" w:eastAsia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bCs/>
              </w:rPr>
              <w:t>сельскохозяйственного использования</w:t>
            </w:r>
          </w:p>
        </w:tc>
        <w:tc>
          <w:tcPr>
            <w:tcW w:w="1134" w:type="dxa"/>
          </w:tcPr>
          <w:p w:rsidR="009B2344" w:rsidRPr="001F68B5" w:rsidRDefault="009B2344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 w:rsidRPr="001F68B5">
              <w:rPr>
                <w:rFonts w:ascii="Times New Roman" w:eastAsia="Times New Roman" w:hAnsi="Times New Roman" w:cs="Times New Roman"/>
                <w:bCs/>
              </w:rPr>
              <w:t>общая, долевая доля в праве (5/513)</w:t>
            </w:r>
          </w:p>
          <w:p w:rsidR="009B2344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</w:rPr>
              <w:t>общая, долевая доля в праве</w:t>
            </w: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</w:rPr>
              <w:t>50/1697</w:t>
            </w:r>
          </w:p>
        </w:tc>
        <w:tc>
          <w:tcPr>
            <w:tcW w:w="1249" w:type="dxa"/>
          </w:tcPr>
          <w:p w:rsidR="009B2344" w:rsidRPr="001F68B5" w:rsidRDefault="009B2344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369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>673,0</w:t>
            </w: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  <w:spacing w:val="-2"/>
              </w:rPr>
            </w:pPr>
            <w:r w:rsidRPr="001F68B5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1860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>255,0</w:t>
            </w: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9B2344" w:rsidRPr="001F68B5" w:rsidRDefault="009B2344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1)</w:t>
            </w: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9B2344" w:rsidRPr="001F68B5" w:rsidRDefault="009B2344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2344" w:rsidRPr="001F68B5" w:rsidRDefault="009B2344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B2344" w:rsidRPr="001F68B5" w:rsidRDefault="009B2344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2)</w:t>
            </w: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135,8</w:t>
            </w: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2000,0</w:t>
            </w: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</w:p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</w:tcPr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9B2344" w:rsidRPr="001F68B5" w:rsidRDefault="009B2344" w:rsidP="001F6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259474,20</w:t>
            </w:r>
          </w:p>
        </w:tc>
        <w:tc>
          <w:tcPr>
            <w:tcW w:w="1472" w:type="dxa"/>
          </w:tcPr>
          <w:p w:rsidR="009B2344" w:rsidRPr="003656D0" w:rsidRDefault="009B2344" w:rsidP="001F68B5">
            <w:pPr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215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1842"/>
        <w:gridCol w:w="1186"/>
        <w:gridCol w:w="1082"/>
        <w:gridCol w:w="993"/>
        <w:gridCol w:w="1505"/>
        <w:gridCol w:w="1014"/>
        <w:gridCol w:w="1450"/>
        <w:gridCol w:w="1417"/>
        <w:gridCol w:w="1374"/>
        <w:gridCol w:w="1374"/>
      </w:tblGrid>
      <w:tr w:rsidR="009B2344" w:rsidRPr="00250E6B" w:rsidTr="00994249">
        <w:trPr>
          <w:jc w:val="center"/>
        </w:trPr>
        <w:tc>
          <w:tcPr>
            <w:tcW w:w="1418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60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374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lastRenderedPageBreak/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374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994249">
        <w:trPr>
          <w:trHeight w:val="2032"/>
          <w:jc w:val="center"/>
        </w:trPr>
        <w:tc>
          <w:tcPr>
            <w:tcW w:w="1418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2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3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5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45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17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994249">
        <w:trPr>
          <w:jc w:val="center"/>
        </w:trPr>
        <w:tc>
          <w:tcPr>
            <w:tcW w:w="1418" w:type="dxa"/>
          </w:tcPr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 xml:space="preserve">Ульянов </w:t>
            </w: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Сергей Степанович</w:t>
            </w:r>
          </w:p>
        </w:tc>
        <w:tc>
          <w:tcPr>
            <w:tcW w:w="1560" w:type="dxa"/>
          </w:tcPr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района,д</w:t>
            </w:r>
            <w:r w:rsidRPr="00637C7D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МКОУ «Круглянская ООШ»</w:t>
            </w:r>
          </w:p>
        </w:tc>
        <w:tc>
          <w:tcPr>
            <w:tcW w:w="1842" w:type="dxa"/>
          </w:tcPr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</w:t>
            </w:r>
            <w:proofErr w:type="gramStart"/>
            <w:r>
              <w:rPr>
                <w:rFonts w:ascii="Times New Roman" w:hAnsi="Times New Roman" w:cs="Times New Roman"/>
              </w:rPr>
              <w:t>участок  приусадебный</w:t>
            </w:r>
            <w:proofErr w:type="gramEnd"/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</w:t>
            </w:r>
          </w:p>
        </w:tc>
        <w:tc>
          <w:tcPr>
            <w:tcW w:w="1186" w:type="dxa"/>
          </w:tcPr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82" w:type="dxa"/>
          </w:tcPr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</w:tcPr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</w:t>
            </w:r>
            <w:r w:rsidRPr="00637C7D">
              <w:rPr>
                <w:rFonts w:ascii="Times New Roman" w:hAnsi="Times New Roman" w:cs="Times New Roman"/>
              </w:rPr>
              <w:t>илой дом</w:t>
            </w:r>
          </w:p>
          <w:p w:rsidR="009B2344" w:rsidRDefault="009B2344" w:rsidP="00637C7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</w:t>
            </w:r>
            <w:r w:rsidRPr="00637C7D">
              <w:rPr>
                <w:rFonts w:ascii="Times New Roman" w:hAnsi="Times New Roman" w:cs="Times New Roman"/>
              </w:rPr>
              <w:t>емельный участок</w:t>
            </w: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 xml:space="preserve"> </w:t>
            </w: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</w:t>
            </w:r>
            <w:r w:rsidRPr="00637C7D">
              <w:rPr>
                <w:rFonts w:ascii="Times New Roman" w:hAnsi="Times New Roman" w:cs="Times New Roman"/>
              </w:rPr>
              <w:t>емельный участок</w:t>
            </w: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637C7D">
              <w:rPr>
                <w:rFonts w:ascii="Times New Roman" w:hAnsi="Times New Roman" w:cs="Times New Roman"/>
              </w:rPr>
              <w:t>квартира</w:t>
            </w: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9B2344" w:rsidRPr="00637C7D" w:rsidRDefault="009B2344" w:rsidP="00637C7D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637C7D">
              <w:rPr>
                <w:rFonts w:ascii="Times New Roman" w:hAnsi="Times New Roman" w:cs="Times New Roman"/>
                <w:spacing w:val="-2"/>
              </w:rPr>
              <w:t>118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9B2344" w:rsidRPr="00637C7D" w:rsidRDefault="009B2344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jc w:val="both"/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1440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637C7D" w:rsidRDefault="009B2344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jc w:val="both"/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 xml:space="preserve"> 900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637C7D" w:rsidRDefault="009B2344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50,4</w:t>
            </w:r>
          </w:p>
          <w:p w:rsidR="009B2344" w:rsidRDefault="009B2344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74" w:type="dxa"/>
          </w:tcPr>
          <w:p w:rsidR="009B2344" w:rsidRPr="00C2537C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966 202,62</w:t>
            </w: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994249">
        <w:trPr>
          <w:jc w:val="center"/>
        </w:trPr>
        <w:tc>
          <w:tcPr>
            <w:tcW w:w="1418" w:type="dxa"/>
          </w:tcPr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 под </w:t>
            </w:r>
            <w:r>
              <w:rPr>
                <w:rFonts w:ascii="Times New Roman" w:hAnsi="Times New Roman" w:cs="Times New Roman"/>
              </w:rPr>
              <w:lastRenderedPageBreak/>
              <w:t>индивидуальное жилищное строительство</w:t>
            </w: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proofErr w:type="gramStart"/>
            <w:r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садовый</w:t>
            </w: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637C7D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4)жилой дом</w:t>
            </w: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квартира</w:t>
            </w: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квартира</w:t>
            </w: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2" w:type="dxa"/>
          </w:tcPr>
          <w:p w:rsidR="009B2344" w:rsidRPr="00637C7D" w:rsidRDefault="009B2344" w:rsidP="00637C7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1440,0</w:t>
            </w: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900,0</w:t>
            </w: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1309,0</w:t>
            </w: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118,0</w:t>
            </w: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</w:tcPr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квартира</w:t>
            </w:r>
          </w:p>
        </w:tc>
        <w:tc>
          <w:tcPr>
            <w:tcW w:w="1014" w:type="dxa"/>
          </w:tcPr>
          <w:p w:rsidR="009B2344" w:rsidRDefault="009B2344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50,4</w:t>
            </w:r>
          </w:p>
        </w:tc>
        <w:tc>
          <w:tcPr>
            <w:tcW w:w="1450" w:type="dxa"/>
          </w:tcPr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легковые</w:t>
            </w:r>
            <w:r w:rsidRPr="00637C7D">
              <w:rPr>
                <w:rFonts w:ascii="Times New Roman" w:hAnsi="Times New Roman" w:cs="Times New Roman"/>
              </w:rPr>
              <w:t xml:space="preserve"> автомобили:</w:t>
            </w:r>
          </w:p>
          <w:p w:rsidR="009B2344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proofErr w:type="gramStart"/>
            <w:r w:rsidRPr="00637C7D">
              <w:rPr>
                <w:rFonts w:ascii="Times New Roman" w:hAnsi="Times New Roman" w:cs="Times New Roman"/>
              </w:rPr>
              <w:t xml:space="preserve">Lada 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  <w:proofErr w:type="gramEnd"/>
            <w:r w:rsidRPr="002434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</w:p>
          <w:p w:rsidR="009B2344" w:rsidRPr="00C2537C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C2537C" w:rsidRDefault="009B2344" w:rsidP="00637C7D">
            <w:pPr>
              <w:rPr>
                <w:rFonts w:ascii="Times New Roman" w:hAnsi="Times New Roman" w:cs="Times New Roman"/>
              </w:rPr>
            </w:pP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637C7D">
              <w:rPr>
                <w:rFonts w:ascii="Times New Roman" w:hAnsi="Times New Roman" w:cs="Times New Roman"/>
              </w:rPr>
              <w:t xml:space="preserve">Nissan TIDA </w:t>
            </w:r>
          </w:p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1732463,06</w:t>
            </w:r>
          </w:p>
        </w:tc>
        <w:tc>
          <w:tcPr>
            <w:tcW w:w="1374" w:type="dxa"/>
          </w:tcPr>
          <w:p w:rsidR="009B2344" w:rsidRPr="00637C7D" w:rsidRDefault="009B2344" w:rsidP="00637C7D">
            <w:pPr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DA6F9E">
      <w:pPr>
        <w:rPr>
          <w:b/>
          <w:sz w:val="28"/>
        </w:rPr>
      </w:pPr>
    </w:p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701"/>
        <w:gridCol w:w="1417"/>
        <w:gridCol w:w="1186"/>
        <w:gridCol w:w="1170"/>
        <w:gridCol w:w="905"/>
        <w:gridCol w:w="1505"/>
        <w:gridCol w:w="1188"/>
        <w:gridCol w:w="1142"/>
        <w:gridCol w:w="1356"/>
        <w:gridCol w:w="1275"/>
        <w:gridCol w:w="1668"/>
      </w:tblGrid>
      <w:tr w:rsidR="009B2344" w:rsidRPr="00250E6B" w:rsidTr="00BA4BCB">
        <w:trPr>
          <w:jc w:val="center"/>
        </w:trPr>
        <w:tc>
          <w:tcPr>
            <w:tcW w:w="1614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835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BA4BCB">
        <w:trPr>
          <w:trHeight w:val="2032"/>
          <w:jc w:val="center"/>
        </w:trPr>
        <w:tc>
          <w:tcPr>
            <w:tcW w:w="1614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05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5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BA4BCB">
        <w:trPr>
          <w:trHeight w:val="2262"/>
          <w:jc w:val="center"/>
        </w:trPr>
        <w:tc>
          <w:tcPr>
            <w:tcW w:w="1614" w:type="dxa"/>
            <w:tcBorders>
              <w:bottom w:val="single" w:sz="4" w:space="0" w:color="auto"/>
            </w:tcBorders>
          </w:tcPr>
          <w:p w:rsidR="009B2344" w:rsidRDefault="009B2344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</w:t>
            </w:r>
          </w:p>
          <w:p w:rsidR="009B2344" w:rsidRPr="003656D0" w:rsidRDefault="009B2344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Анатолий Павлович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2344" w:rsidRPr="003656D0" w:rsidRDefault="009B2344" w:rsidP="008F0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Каширского муниципального района Воронежской области, Директор ООО «Осень»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2344" w:rsidRDefault="009B2344" w:rsidP="00BA4BC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для ведения личного подсобного хозяйства</w:t>
            </w:r>
          </w:p>
          <w:p w:rsidR="009B2344" w:rsidRDefault="009B2344" w:rsidP="00BA4BC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9B2344" w:rsidRDefault="009B2344" w:rsidP="00FD11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B2344" w:rsidRPr="003656D0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3055,0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9B2344" w:rsidRPr="003656D0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9B2344" w:rsidRDefault="009B2344" w:rsidP="00BA4BC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4F70BB">
              <w:rPr>
                <w:rFonts w:ascii="Times New Roman" w:hAnsi="Times New Roman" w:cs="Times New Roman"/>
                <w:spacing w:val="2"/>
              </w:rPr>
              <w:t xml:space="preserve"> Жилой дом</w:t>
            </w:r>
          </w:p>
          <w:p w:rsidR="009B2344" w:rsidRPr="004F70BB" w:rsidRDefault="009B2344" w:rsidP="00BA4BC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</w:t>
            </w:r>
            <w:r w:rsidRPr="004F70BB">
              <w:rPr>
                <w:rFonts w:ascii="Times New Roman" w:hAnsi="Times New Roman" w:cs="Times New Roman"/>
                <w:spacing w:val="2"/>
              </w:rPr>
              <w:t>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приусадебный</w:t>
            </w:r>
          </w:p>
          <w:p w:rsidR="009B2344" w:rsidRPr="004F70BB" w:rsidRDefault="009B2344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4F70BB" w:rsidRDefault="009B2344" w:rsidP="00BA4BCB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участок, земли населенных пунктов для ведения личного подсобного хозяйства</w:t>
            </w:r>
          </w:p>
          <w:p w:rsidR="009B2344" w:rsidRPr="004F70BB" w:rsidRDefault="009B2344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3656D0" w:rsidRDefault="009B2344" w:rsidP="00BA4BC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3656D0" w:rsidRDefault="009B2344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9B2344" w:rsidRDefault="009B2344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235,8</w:t>
            </w:r>
          </w:p>
          <w:p w:rsidR="009B2344" w:rsidRDefault="009B2344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4F70BB" w:rsidRDefault="009B2344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4F70BB">
              <w:rPr>
                <w:rFonts w:ascii="Times New Roman" w:hAnsi="Times New Roman" w:cs="Times New Roman"/>
                <w:spacing w:val="-2"/>
              </w:rPr>
              <w:t>4293,0</w:t>
            </w:r>
          </w:p>
          <w:p w:rsidR="009B2344" w:rsidRDefault="009B2344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1200,0</w:t>
            </w:r>
          </w:p>
          <w:p w:rsidR="009B2344" w:rsidRDefault="009B2344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3656D0" w:rsidRDefault="009B2344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BA4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B2344" w:rsidRPr="004F70BB" w:rsidRDefault="009B2344" w:rsidP="004F70BB">
            <w:pPr>
              <w:rPr>
                <w:rFonts w:ascii="Times New Roman" w:hAnsi="Times New Roman" w:cs="Times New Roman"/>
              </w:rPr>
            </w:pPr>
            <w:r w:rsidRPr="004F70BB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9B2344" w:rsidRPr="004F70BB" w:rsidRDefault="009B2344" w:rsidP="004F70BB">
            <w:pPr>
              <w:rPr>
                <w:rFonts w:ascii="Times New Roman" w:hAnsi="Times New Roman" w:cs="Times New Roman"/>
              </w:rPr>
            </w:pPr>
            <w:r w:rsidRPr="004F70BB">
              <w:rPr>
                <w:rFonts w:ascii="Times New Roman" w:hAnsi="Times New Roman" w:cs="Times New Roman"/>
              </w:rPr>
              <w:t>1)</w:t>
            </w:r>
          </w:p>
          <w:p w:rsidR="009B2344" w:rsidRPr="00F639A3" w:rsidRDefault="009B2344" w:rsidP="004F7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639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F639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F639A3">
              <w:rPr>
                <w:rFonts w:ascii="Times New Roman" w:hAnsi="Times New Roman" w:cs="Times New Roman"/>
              </w:rPr>
              <w:t xml:space="preserve"> 200,</w:t>
            </w:r>
          </w:p>
          <w:p w:rsidR="009B2344" w:rsidRPr="00F639A3" w:rsidRDefault="009B2344" w:rsidP="004F7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BA4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A4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RAVA</w:t>
            </w:r>
            <w:r w:rsidRPr="00BA4B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ZSA</w:t>
            </w:r>
            <w:r w:rsidRPr="00BA4BCB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BA4BC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RNYMKX</w:t>
            </w:r>
          </w:p>
          <w:p w:rsidR="009B2344" w:rsidRPr="00BA4BCB" w:rsidRDefault="009B2344" w:rsidP="001B21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B2344" w:rsidRPr="003656D0" w:rsidRDefault="009B2344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679004,77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9B2344" w:rsidRPr="003656D0" w:rsidRDefault="009B2344" w:rsidP="008E1E1E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BA4BCB">
        <w:trPr>
          <w:trHeight w:val="1042"/>
          <w:jc w:val="center"/>
        </w:trPr>
        <w:tc>
          <w:tcPr>
            <w:tcW w:w="1614" w:type="dxa"/>
          </w:tcPr>
          <w:p w:rsidR="009B2344" w:rsidRDefault="009B2344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для сельскохозяйственного использования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2)Земельный участок для ведения личного подсобного хозяйства 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3) Земельный участок для ведения личного подсобного хозяйства 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4)Квартира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5)Квартира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ED0F4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6)Жилой дом</w:t>
            </w:r>
          </w:p>
        </w:tc>
        <w:tc>
          <w:tcPr>
            <w:tcW w:w="1186" w:type="dxa"/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(15/896)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690A9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2699957,0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4293,0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235,8</w:t>
            </w:r>
          </w:p>
        </w:tc>
        <w:tc>
          <w:tcPr>
            <w:tcW w:w="905" w:type="dxa"/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690A9F" w:rsidRDefault="009B2344" w:rsidP="00690A9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A9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A9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A9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A9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A9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A9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90A9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A9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A9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A9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A9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A9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90A9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A9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90A9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90A9F">
            <w:pPr>
              <w:rPr>
                <w:rFonts w:ascii="Times New Roman" w:hAnsi="Times New Roman" w:cs="Times New Roman"/>
              </w:rPr>
            </w:pPr>
          </w:p>
          <w:p w:rsidR="009B2344" w:rsidRPr="00690A9F" w:rsidRDefault="009B2344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</w:tcPr>
          <w:p w:rsidR="009B2344" w:rsidRDefault="009B2344" w:rsidP="008C0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</w:t>
            </w:r>
            <w:r w:rsidRPr="008C0889">
              <w:rPr>
                <w:rFonts w:ascii="Times New Roman" w:hAnsi="Times New Roman"/>
              </w:rPr>
              <w:t>Земельный участок</w:t>
            </w:r>
          </w:p>
          <w:p w:rsidR="009B2344" w:rsidRDefault="009B2344" w:rsidP="008C0889">
            <w:pPr>
              <w:jc w:val="center"/>
              <w:rPr>
                <w:rFonts w:ascii="Times New Roman" w:hAnsi="Times New Roman"/>
              </w:rPr>
            </w:pPr>
          </w:p>
          <w:p w:rsidR="009B2344" w:rsidRPr="008C0889" w:rsidRDefault="009B2344" w:rsidP="008C0889">
            <w:pPr>
              <w:jc w:val="center"/>
              <w:rPr>
                <w:rFonts w:ascii="Times New Roman" w:hAnsi="Times New Roman"/>
              </w:rPr>
            </w:pPr>
          </w:p>
          <w:p w:rsidR="009B2344" w:rsidRDefault="009B2344" w:rsidP="008C0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B2344" w:rsidRDefault="009B2344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C0889">
              <w:rPr>
                <w:rFonts w:ascii="Times New Roman" w:hAnsi="Times New Roman" w:cs="Times New Roman"/>
                <w:spacing w:val="-2"/>
              </w:rPr>
              <w:t>3055,0</w:t>
            </w:r>
          </w:p>
          <w:p w:rsidR="009B2344" w:rsidRDefault="009B2344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42" w:type="dxa"/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B2344" w:rsidRPr="00B75B48" w:rsidRDefault="009B2344" w:rsidP="00B31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9B2344" w:rsidRDefault="009B2344" w:rsidP="008E1E1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830709,90</w:t>
            </w:r>
          </w:p>
        </w:tc>
        <w:tc>
          <w:tcPr>
            <w:tcW w:w="1668" w:type="dxa"/>
          </w:tcPr>
          <w:p w:rsidR="009B2344" w:rsidRPr="003656D0" w:rsidRDefault="009B2344" w:rsidP="008E1E1E">
            <w:pPr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975D48">
      <w:pPr>
        <w:tabs>
          <w:tab w:val="left" w:pos="2327"/>
        </w:tabs>
        <w:jc w:val="center"/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1843"/>
        <w:gridCol w:w="1417"/>
        <w:gridCol w:w="1134"/>
        <w:gridCol w:w="1134"/>
        <w:gridCol w:w="992"/>
        <w:gridCol w:w="1560"/>
        <w:gridCol w:w="1134"/>
        <w:gridCol w:w="1000"/>
        <w:gridCol w:w="1356"/>
        <w:gridCol w:w="1471"/>
        <w:gridCol w:w="1472"/>
      </w:tblGrid>
      <w:tr w:rsidR="009B2344" w:rsidRPr="00250E6B" w:rsidTr="00210AE3">
        <w:trPr>
          <w:jc w:val="center"/>
        </w:trPr>
        <w:tc>
          <w:tcPr>
            <w:tcW w:w="1614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71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210AE3">
        <w:trPr>
          <w:trHeight w:val="2032"/>
          <w:jc w:val="center"/>
        </w:trPr>
        <w:tc>
          <w:tcPr>
            <w:tcW w:w="1614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60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210AE3">
        <w:trPr>
          <w:trHeight w:val="2262"/>
          <w:jc w:val="center"/>
        </w:trPr>
        <w:tc>
          <w:tcPr>
            <w:tcW w:w="1614" w:type="dxa"/>
            <w:tcBorders>
              <w:bottom w:val="single" w:sz="4" w:space="0" w:color="auto"/>
            </w:tcBorders>
          </w:tcPr>
          <w:p w:rsidR="009B2344" w:rsidRDefault="009B2344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</w:t>
            </w:r>
          </w:p>
          <w:p w:rsidR="009B2344" w:rsidRPr="003656D0" w:rsidRDefault="009B2344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Иванович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B2344" w:rsidRPr="003656D0" w:rsidRDefault="009B2344" w:rsidP="00812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 , Глава КФХ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Земельные участки</w:t>
            </w:r>
            <w:r w:rsidRPr="00F42EC9">
              <w:rPr>
                <w:rFonts w:ascii="Times New Roman" w:hAnsi="Times New Roman" w:cs="Times New Roman"/>
                <w:spacing w:val="2"/>
              </w:rPr>
              <w:t>:</w:t>
            </w:r>
            <w:r w:rsidRPr="00F42EC9">
              <w:rPr>
                <w:rFonts w:ascii="Times New Roman" w:hAnsi="Times New Roman" w:cs="Times New Roman"/>
                <w:spacing w:val="2"/>
              </w:rPr>
              <w:cr/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Pr="00F42EC9" w:rsidRDefault="009B2344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Pr="00F42EC9" w:rsidRDefault="009B2344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Pr="00F42EC9" w:rsidRDefault="009B2344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Pr="00F42EC9" w:rsidRDefault="009B2344" w:rsidP="001B218F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F169B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F169B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210AE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205A6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035CA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035CA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C5307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C5307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C5307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B1548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B1548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6364F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6364F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717C0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717C0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717C0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C5344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C5344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31)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C5344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C5344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C5344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A679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A679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36)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A679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A679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A679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4225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39)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4225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4225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40)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4225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41)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4225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F60D4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F60D4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F60D4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45)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B2344" w:rsidRDefault="009B2344" w:rsidP="00F60D4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640CA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640CA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640CA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640CA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9B311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49) для ведения личного подсобного хозяйства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B311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50)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54)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9B2344" w:rsidRDefault="009B2344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46372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E1648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58)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E1648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59)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E1648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60)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E1648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E1648C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E1648C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A25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63)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A25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9A25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A25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A25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9B2344" w:rsidRDefault="009B2344" w:rsidP="009A25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9A25A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67)Жилой дом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Иное недвижимое имущество: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640CA1" w:rsidRDefault="009B2344" w:rsidP="00640CA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1)Телятник бригады №3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A205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7A205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2344" w:rsidRDefault="009B2344" w:rsidP="00FD114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5E521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D1141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17/500</w:t>
            </w: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6/100</w:t>
            </w: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1/100</w:t>
            </w: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1/25</w:t>
            </w: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5E5214">
            <w:pPr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5E5214">
            <w:pPr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413/424</w:t>
            </w: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(4/41)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35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035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(11/100)</w:t>
            </w:r>
          </w:p>
          <w:p w:rsidR="009B2344" w:rsidRDefault="009B2344" w:rsidP="00035CA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35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9B2344" w:rsidRDefault="009B2344" w:rsidP="00035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(29/500)</w:t>
            </w:r>
          </w:p>
          <w:p w:rsidR="009B2344" w:rsidRDefault="009B2344" w:rsidP="00035CA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(1/250)</w:t>
            </w:r>
          </w:p>
          <w:p w:rsidR="009B2344" w:rsidRDefault="009B2344" w:rsidP="00C5307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(1/250)</w:t>
            </w:r>
          </w:p>
          <w:p w:rsidR="009B2344" w:rsidRDefault="009B2344" w:rsidP="00C5307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(1/41)</w:t>
            </w:r>
          </w:p>
          <w:p w:rsidR="009B2344" w:rsidRDefault="009B2344" w:rsidP="00C5307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1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B1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B1548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(2/41)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(4/41)</w:t>
            </w: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(1/41)</w:t>
            </w: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(3/41)</w:t>
            </w: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(1/41)</w:t>
            </w: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(3/41)</w:t>
            </w: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(1/41)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4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64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640CA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4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64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(11/100)</w:t>
            </w:r>
          </w:p>
          <w:p w:rsidR="009B2344" w:rsidRDefault="009B2344" w:rsidP="00640CA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4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64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(1/250)</w:t>
            </w:r>
          </w:p>
          <w:p w:rsidR="009B2344" w:rsidRDefault="009B2344" w:rsidP="00640CA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(13/100)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(1/250)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(4987/631</w:t>
            </w:r>
            <w:r>
              <w:rPr>
                <w:rFonts w:ascii="Times New Roman" w:hAnsi="Times New Roman" w:cs="Times New Roman"/>
              </w:rPr>
              <w:lastRenderedPageBreak/>
              <w:t>6)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(1/10)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(29/500)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(1/125)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(77/100)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(13/100)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(1/250)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(1/250)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(13/100)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индивидуальная</w:t>
            </w:r>
          </w:p>
          <w:p w:rsidR="009B2344" w:rsidRDefault="009B2344" w:rsidP="00FD1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5E521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5000,0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45200,0</w:t>
            </w: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5E5214">
            <w:pPr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776439,0</w:t>
            </w: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1B218F">
            <w:pPr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46404,0</w:t>
            </w: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1B218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1B218F">
            <w:pPr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1B218F">
            <w:pPr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383032,0</w:t>
            </w: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1B218F">
            <w:pPr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324435,0</w:t>
            </w: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1B218F">
            <w:pPr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1052300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45200,0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45200,0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45200,0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383032,0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F42EC9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C53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9B2344" w:rsidRPr="009D3EAE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Pr="009D3EAE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9B2344" w:rsidRPr="009D3EAE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9B2344" w:rsidRPr="009D3EAE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Pr="009D3EAE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9B2344" w:rsidRPr="009D3EAE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Pr="009D3EAE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Pr="00717C00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Pr="00717C00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9B2344" w:rsidRPr="00C5344E" w:rsidRDefault="009B2344" w:rsidP="00C5344E">
            <w:pPr>
              <w:rPr>
                <w:rFonts w:ascii="Times New Roman" w:hAnsi="Times New Roman" w:cs="Times New Roman"/>
              </w:rPr>
            </w:pPr>
          </w:p>
          <w:p w:rsidR="009B2344" w:rsidRPr="00C5344E" w:rsidRDefault="009B2344" w:rsidP="00C5344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</w:p>
          <w:p w:rsidR="009B2344" w:rsidRPr="00C5344E" w:rsidRDefault="009B2344" w:rsidP="00C5344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9B2344" w:rsidRPr="00A679AB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Pr="00A679AB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9B2344" w:rsidRPr="00A679AB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9B2344" w:rsidRPr="00A679AB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9B2344" w:rsidRPr="00A679AB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9B2344" w:rsidRPr="004225BB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9B2344" w:rsidRPr="00F60D4F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383032,0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2103,0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324435,0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200079,0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200079,0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42100,0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108705,0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324435,0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324435,0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40300,0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42137,0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258128,0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826,2</w:t>
            </w:r>
          </w:p>
          <w:p w:rsidR="009B2344" w:rsidRPr="00F60D4F" w:rsidRDefault="009B2344" w:rsidP="00F6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5E521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5E521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5E521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521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521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5E5214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5E5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9D3EAE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6364FA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717C00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717C00">
            <w:pPr>
              <w:rPr>
                <w:rFonts w:ascii="Times New Roman" w:hAnsi="Times New Roman" w:cs="Times New Roman"/>
              </w:rPr>
            </w:pPr>
          </w:p>
          <w:p w:rsidR="009B2344" w:rsidRPr="00A679AB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Pr="00A679AB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Pr="00A679AB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F60D4F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F60D4F">
            <w:pPr>
              <w:rPr>
                <w:rFonts w:ascii="Times New Roman" w:hAnsi="Times New Roman" w:cs="Times New Roman"/>
              </w:rPr>
            </w:pPr>
          </w:p>
          <w:p w:rsidR="009B2344" w:rsidRPr="00F60D4F" w:rsidRDefault="009B2344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1)Квартира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210AE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2)Жилой дом</w:t>
            </w:r>
          </w:p>
          <w:p w:rsidR="009B2344" w:rsidRDefault="009B2344" w:rsidP="00210AE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210AE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 Земельный участок для сельскохозяйственного использования</w:t>
            </w:r>
          </w:p>
          <w:p w:rsidR="009B2344" w:rsidRDefault="009B2344" w:rsidP="00210AE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D9018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 Земельный участок для сельскохозяй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ственного использования</w:t>
            </w:r>
          </w:p>
          <w:p w:rsidR="009B2344" w:rsidRDefault="009B2344" w:rsidP="00210AE3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 Земельный участок для сельскохозяйственного использования</w:t>
            </w:r>
          </w:p>
          <w:p w:rsidR="009B2344" w:rsidRDefault="009B2344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 Земельный участок для сельскохозяйственного использования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 Земельный участок для сельскохозяйственного использования</w:t>
            </w: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 Земельный участок для сельскохозяйственного использования</w:t>
            </w: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 Земельный участок для сельскохозяйственного использования</w:t>
            </w:r>
          </w:p>
          <w:p w:rsidR="009B2344" w:rsidRDefault="009B2344" w:rsidP="000B4D37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9B2344" w:rsidRDefault="009B2344" w:rsidP="000B4D37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B2344" w:rsidRDefault="009B2344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F6CC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B2344" w:rsidRDefault="009B2344" w:rsidP="003F6CCD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3F6CC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9B2344" w:rsidRDefault="009B2344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0B4D37" w:rsidRDefault="009B2344" w:rsidP="003F6C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80,2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179,3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863050,0</w:t>
            </w:r>
          </w:p>
          <w:p w:rsidR="009B2344" w:rsidRPr="00D90186" w:rsidRDefault="009B2344" w:rsidP="00D90186">
            <w:pPr>
              <w:rPr>
                <w:rFonts w:ascii="Times New Roman" w:hAnsi="Times New Roman" w:cs="Times New Roman"/>
              </w:rPr>
            </w:pPr>
          </w:p>
          <w:p w:rsidR="009B2344" w:rsidRPr="00D90186" w:rsidRDefault="009B2344" w:rsidP="00D9018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90186">
            <w:pPr>
              <w:rPr>
                <w:rFonts w:ascii="Times New Roman" w:hAnsi="Times New Roman" w:cs="Times New Roman"/>
              </w:rPr>
            </w:pPr>
          </w:p>
          <w:p w:rsidR="009B2344" w:rsidRPr="00D90186" w:rsidRDefault="009B2344" w:rsidP="00D9018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9018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9018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9018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90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46404,0</w:t>
            </w: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383032,0</w:t>
            </w: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30460,0</w:t>
            </w: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219540,0</w:t>
            </w: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108705,0</w:t>
            </w: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212804,0</w:t>
            </w: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186919,0</w:t>
            </w: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26653,0</w:t>
            </w:r>
          </w:p>
          <w:p w:rsidR="009B2344" w:rsidRPr="00512071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Pr="00512071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Pr="00512071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Pr="00512071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100281,0</w:t>
            </w: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324435,0</w:t>
            </w: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776439,0</w:t>
            </w: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Pr="00512071" w:rsidRDefault="009B2344" w:rsidP="005120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9018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90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D90186" w:rsidRDefault="009B2344" w:rsidP="00D90186">
            <w:pPr>
              <w:rPr>
                <w:rFonts w:ascii="Times New Roman" w:hAnsi="Times New Roman" w:cs="Times New Roman"/>
              </w:rPr>
            </w:pPr>
          </w:p>
          <w:p w:rsidR="009B2344" w:rsidRPr="00D90186" w:rsidRDefault="009B2344" w:rsidP="00D9018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90186">
            <w:pPr>
              <w:rPr>
                <w:rFonts w:ascii="Times New Roman" w:hAnsi="Times New Roman" w:cs="Times New Roman"/>
              </w:rPr>
            </w:pPr>
          </w:p>
          <w:p w:rsidR="009B2344" w:rsidRPr="00D90186" w:rsidRDefault="009B2344" w:rsidP="00D9018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9018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9018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9018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90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Pr="000B4D37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512071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Pr="00512071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Pr="00512071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Pr="00512071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Pr="00512071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Pr="00512071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Pr="00512071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Pr="00512071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Pr="00512071" w:rsidRDefault="009B2344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56" w:type="dxa"/>
          </w:tcPr>
          <w:p w:rsidR="009B2344" w:rsidRPr="000718DB" w:rsidRDefault="009B2344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lastRenderedPageBreak/>
              <w:t>Автомобили</w:t>
            </w:r>
            <w:r w:rsidRPr="000718DB">
              <w:rPr>
                <w:rFonts w:ascii="Times New Roman" w:hAnsi="Times New Roman" w:cs="Times New Roman"/>
              </w:rPr>
              <w:t xml:space="preserve"> </w:t>
            </w:r>
            <w:r w:rsidRPr="001B218F">
              <w:rPr>
                <w:rFonts w:ascii="Times New Roman" w:hAnsi="Times New Roman" w:cs="Times New Roman"/>
              </w:rPr>
              <w:t>легковые</w:t>
            </w:r>
            <w:r w:rsidRPr="000718DB">
              <w:rPr>
                <w:rFonts w:ascii="Times New Roman" w:hAnsi="Times New Roman" w:cs="Times New Roman"/>
              </w:rPr>
              <w:t>:</w:t>
            </w:r>
          </w:p>
          <w:p w:rsidR="009B2344" w:rsidRPr="000718DB" w:rsidRDefault="009B2344" w:rsidP="001B218F">
            <w:pPr>
              <w:rPr>
                <w:rFonts w:ascii="Times New Roman" w:hAnsi="Times New Roman" w:cs="Times New Roman"/>
              </w:rPr>
            </w:pPr>
            <w:r w:rsidRPr="000718DB">
              <w:rPr>
                <w:rFonts w:ascii="Times New Roman" w:hAnsi="Times New Roman" w:cs="Times New Roman"/>
              </w:rPr>
              <w:t xml:space="preserve">1) </w:t>
            </w:r>
            <w:r w:rsidRPr="001B218F">
              <w:rPr>
                <w:rFonts w:ascii="Times New Roman" w:hAnsi="Times New Roman" w:cs="Times New Roman"/>
                <w:lang w:val="en-US"/>
              </w:rPr>
              <w:t>LADA</w:t>
            </w:r>
            <w:r w:rsidRPr="000718DB">
              <w:rPr>
                <w:rFonts w:ascii="Times New Roman" w:hAnsi="Times New Roman" w:cs="Times New Roman"/>
              </w:rPr>
              <w:t xml:space="preserve">  212140,</w:t>
            </w:r>
          </w:p>
          <w:p w:rsidR="009B2344" w:rsidRPr="000718DB" w:rsidRDefault="009B2344" w:rsidP="001B218F">
            <w:pPr>
              <w:rPr>
                <w:rFonts w:ascii="Times New Roman" w:hAnsi="Times New Roman" w:cs="Times New Roman"/>
              </w:rPr>
            </w:pPr>
          </w:p>
          <w:p w:rsidR="009B2344" w:rsidRPr="000718DB" w:rsidRDefault="009B2344" w:rsidP="001B218F">
            <w:pPr>
              <w:rPr>
                <w:rFonts w:ascii="Times New Roman" w:hAnsi="Times New Roman" w:cs="Times New Roman"/>
              </w:rPr>
            </w:pPr>
            <w:r w:rsidRPr="000718DB">
              <w:rPr>
                <w:rFonts w:ascii="Times New Roman" w:hAnsi="Times New Roman" w:cs="Times New Roman"/>
              </w:rPr>
              <w:t>2)</w:t>
            </w:r>
            <w:r w:rsidRPr="001B218F">
              <w:rPr>
                <w:rFonts w:ascii="Times New Roman" w:hAnsi="Times New Roman" w:cs="Times New Roman"/>
                <w:lang w:val="en-US"/>
              </w:rPr>
              <w:t>TOYOTA</w:t>
            </w:r>
            <w:r w:rsidRPr="000718DB">
              <w:rPr>
                <w:rFonts w:ascii="Times New Roman" w:hAnsi="Times New Roman" w:cs="Times New Roman"/>
              </w:rPr>
              <w:t xml:space="preserve"> </w:t>
            </w:r>
            <w:r w:rsidRPr="001B218F">
              <w:rPr>
                <w:rFonts w:ascii="Times New Roman" w:hAnsi="Times New Roman" w:cs="Times New Roman"/>
                <w:lang w:val="en-US"/>
              </w:rPr>
              <w:t>LAND</w:t>
            </w:r>
          </w:p>
          <w:p w:rsidR="009B2344" w:rsidRPr="000718DB" w:rsidRDefault="009B2344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0718DB">
              <w:rPr>
                <w:rFonts w:ascii="Times New Roman" w:hAnsi="Times New Roman" w:cs="Times New Roman"/>
              </w:rPr>
              <w:t xml:space="preserve"> 200, </w:t>
            </w:r>
          </w:p>
          <w:p w:rsidR="009B2344" w:rsidRPr="000718DB" w:rsidRDefault="009B2344" w:rsidP="001B218F">
            <w:pPr>
              <w:rPr>
                <w:rFonts w:ascii="Times New Roman" w:hAnsi="Times New Roman" w:cs="Times New Roman"/>
              </w:rPr>
            </w:pPr>
          </w:p>
          <w:p w:rsidR="009B2344" w:rsidRPr="001B218F" w:rsidRDefault="009B2344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Автомобили грузовые:</w:t>
            </w:r>
          </w:p>
          <w:p w:rsidR="009B2344" w:rsidRPr="001B218F" w:rsidRDefault="009B2344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1)Автомоби</w:t>
            </w:r>
            <w:r w:rsidRPr="001B218F">
              <w:rPr>
                <w:rFonts w:ascii="Times New Roman" w:hAnsi="Times New Roman" w:cs="Times New Roman"/>
              </w:rPr>
              <w:lastRenderedPageBreak/>
              <w:t>ль-самос</w:t>
            </w:r>
            <w:r>
              <w:rPr>
                <w:rFonts w:ascii="Times New Roman" w:hAnsi="Times New Roman" w:cs="Times New Roman"/>
              </w:rPr>
              <w:t>вал специальный 68901Т,</w:t>
            </w:r>
          </w:p>
          <w:p w:rsidR="009B2344" w:rsidRPr="001B218F" w:rsidRDefault="009B2344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 xml:space="preserve">2)грузовой </w:t>
            </w:r>
            <w:r>
              <w:rPr>
                <w:rFonts w:ascii="Times New Roman" w:hAnsi="Times New Roman" w:cs="Times New Roman"/>
              </w:rPr>
              <w:t>самосвал ГАЗ-САЗ-33072,</w:t>
            </w:r>
          </w:p>
          <w:p w:rsidR="009B2344" w:rsidRPr="001B218F" w:rsidRDefault="009B2344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3)грузо</w:t>
            </w:r>
            <w:r>
              <w:rPr>
                <w:rFonts w:ascii="Times New Roman" w:hAnsi="Times New Roman" w:cs="Times New Roman"/>
              </w:rPr>
              <w:t xml:space="preserve">вой –фургон ГАЗ 66-01, </w:t>
            </w:r>
          </w:p>
          <w:p w:rsidR="009B2344" w:rsidRPr="001B218F" w:rsidRDefault="009B2344" w:rsidP="001B218F">
            <w:pPr>
              <w:rPr>
                <w:rFonts w:ascii="Times New Roman" w:hAnsi="Times New Roman" w:cs="Times New Roman"/>
              </w:rPr>
            </w:pPr>
          </w:p>
          <w:p w:rsidR="009B2344" w:rsidRPr="001B218F" w:rsidRDefault="009B2344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4) ГАЗ-3</w:t>
            </w:r>
            <w:r>
              <w:rPr>
                <w:rFonts w:ascii="Times New Roman" w:hAnsi="Times New Roman" w:cs="Times New Roman"/>
              </w:rPr>
              <w:t>3027 ГРУЗОВОЙ, С БОРТ,</w:t>
            </w:r>
          </w:p>
          <w:p w:rsidR="009B2344" w:rsidRDefault="009B2344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5)ГАЗ-3302, ГРУЗОВОЙ</w:t>
            </w:r>
          </w:p>
          <w:p w:rsidR="009B2344" w:rsidRDefault="009B2344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грузовой фургон УАЗ -374195-05</w:t>
            </w:r>
          </w:p>
          <w:p w:rsidR="009B2344" w:rsidRPr="001B218F" w:rsidRDefault="009B2344" w:rsidP="001B218F">
            <w:pPr>
              <w:rPr>
                <w:rFonts w:ascii="Times New Roman" w:hAnsi="Times New Roman" w:cs="Times New Roman"/>
              </w:rPr>
            </w:pPr>
          </w:p>
          <w:p w:rsidR="009B2344" w:rsidRPr="001B218F" w:rsidRDefault="009B2344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9B2344" w:rsidRPr="001B218F" w:rsidRDefault="009B2344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1B218F">
              <w:rPr>
                <w:rFonts w:ascii="Times New Roman" w:hAnsi="Times New Roman" w:cs="Times New Roman"/>
              </w:rPr>
              <w:t>Самоходная машина и другие вид</w:t>
            </w:r>
            <w:r>
              <w:rPr>
                <w:rFonts w:ascii="Times New Roman" w:hAnsi="Times New Roman" w:cs="Times New Roman"/>
              </w:rPr>
              <w:t xml:space="preserve">ы </w:t>
            </w:r>
            <w:r>
              <w:rPr>
                <w:rFonts w:ascii="Times New Roman" w:hAnsi="Times New Roman" w:cs="Times New Roman"/>
              </w:rPr>
              <w:lastRenderedPageBreak/>
              <w:t xml:space="preserve">техники БЕЛАРУС-1021 </w:t>
            </w:r>
          </w:p>
          <w:p w:rsidR="009B2344" w:rsidRDefault="009B2344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2)Трактор «БЕЛАРУС1523»</w:t>
            </w:r>
          </w:p>
          <w:p w:rsidR="009B2344" w:rsidRDefault="009B2344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комбайн зерноуборочный самоходный КЗС-1218-29</w:t>
            </w:r>
          </w:p>
          <w:p w:rsidR="009B2344" w:rsidRPr="001B218F" w:rsidRDefault="009B2344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трактор колесный «Кировец» К-739 Стандарт</w:t>
            </w:r>
          </w:p>
          <w:p w:rsidR="009B2344" w:rsidRPr="001B218F" w:rsidRDefault="009B2344" w:rsidP="001B218F">
            <w:pPr>
              <w:rPr>
                <w:rFonts w:ascii="Times New Roman" w:hAnsi="Times New Roman" w:cs="Times New Roman"/>
              </w:rPr>
            </w:pPr>
          </w:p>
          <w:p w:rsidR="009B2344" w:rsidRPr="001B218F" w:rsidRDefault="009B2344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9B2344" w:rsidRPr="001B218F" w:rsidRDefault="009B2344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1)</w:t>
            </w:r>
            <w:r w:rsidRPr="001B218F">
              <w:rPr>
                <w:rFonts w:ascii="Times New Roman" w:hAnsi="Times New Roman" w:cs="Times New Roman"/>
              </w:rPr>
              <w:tab/>
            </w:r>
          </w:p>
          <w:p w:rsidR="009B2344" w:rsidRPr="00FD1141" w:rsidRDefault="009B2344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Прицеп самос</w:t>
            </w:r>
            <w:r>
              <w:rPr>
                <w:rFonts w:ascii="Times New Roman" w:hAnsi="Times New Roman" w:cs="Times New Roman"/>
              </w:rPr>
              <w:t xml:space="preserve">вальный СЗАП-8551-02  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9B2344" w:rsidRDefault="009B2344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2668 882,00</w:t>
            </w:r>
          </w:p>
          <w:p w:rsidR="009B2344" w:rsidRPr="003656D0" w:rsidRDefault="009B2344" w:rsidP="008E1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9B2344" w:rsidRPr="003656D0" w:rsidRDefault="009B2344" w:rsidP="008E1E1E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5319E">
        <w:trPr>
          <w:trHeight w:val="70"/>
          <w:jc w:val="center"/>
        </w:trPr>
        <w:tc>
          <w:tcPr>
            <w:tcW w:w="1614" w:type="dxa"/>
          </w:tcPr>
          <w:p w:rsidR="009B2344" w:rsidRDefault="009B2344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134" w:type="dxa"/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992" w:type="dxa"/>
          </w:tcPr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9B2344" w:rsidRDefault="009B2344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 Земельный участок  под индивидуаль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ное жилищное строительство</w:t>
            </w:r>
          </w:p>
          <w:p w:rsidR="009B2344" w:rsidRDefault="009B2344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Земельный участок для ведения личного подсобного хозяйства</w:t>
            </w:r>
          </w:p>
          <w:p w:rsidR="009B2344" w:rsidRDefault="009B2344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 Земельный участок для ведения личного подсобного хозяйства</w:t>
            </w: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4)Жилой дом</w:t>
            </w:r>
          </w:p>
          <w:p w:rsidR="009B2344" w:rsidRDefault="009B2344" w:rsidP="00512071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Pr="00D24686" w:rsidRDefault="009B2344" w:rsidP="00D531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5)Жилой дом</w:t>
            </w:r>
          </w:p>
          <w:p w:rsidR="009B2344" w:rsidRDefault="009B2344" w:rsidP="00EA4BFE">
            <w:pPr>
              <w:rPr>
                <w:rFonts w:ascii="Times New Roman" w:hAnsi="Times New Roman"/>
              </w:rPr>
            </w:pPr>
          </w:p>
          <w:p w:rsidR="009B2344" w:rsidRDefault="009B2344" w:rsidP="00EA4BFE">
            <w:pPr>
              <w:rPr>
                <w:rFonts w:ascii="Times New Roman" w:hAnsi="Times New Roman"/>
              </w:rPr>
            </w:pPr>
          </w:p>
          <w:p w:rsidR="009B2344" w:rsidRDefault="009B2344" w:rsidP="00EA4BFE">
            <w:pPr>
              <w:rPr>
                <w:rFonts w:ascii="Times New Roman" w:hAnsi="Times New Roman"/>
              </w:rPr>
            </w:pPr>
          </w:p>
          <w:p w:rsidR="009B2344" w:rsidRDefault="009B2344" w:rsidP="00EA4BFE">
            <w:pPr>
              <w:rPr>
                <w:rFonts w:ascii="Times New Roman" w:hAnsi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/>
              </w:rPr>
            </w:pPr>
          </w:p>
          <w:p w:rsidR="009B2344" w:rsidRPr="00190641" w:rsidRDefault="009B2344" w:rsidP="00D5319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B2344" w:rsidRDefault="009B2344" w:rsidP="00454C6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5000,0</w:t>
            </w:r>
          </w:p>
          <w:p w:rsidR="009B2344" w:rsidRPr="00D90186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Pr="00D90186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Pr="00D90186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  <w:p w:rsidR="009B2344" w:rsidRPr="000B4D37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Pr="000B4D37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258128,0</w:t>
            </w: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Pr="000B4D37" w:rsidRDefault="009B2344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179,3</w:t>
            </w: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Pr="000B4D37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Pr="000B4D37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Pr="00512071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D24686" w:rsidRDefault="009B2344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Pr="00D24686" w:rsidRDefault="009B2344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D53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9B2344" w:rsidRDefault="009B2344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8F634C" w:rsidRDefault="009B2344" w:rsidP="008F634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F634C">
            <w:pPr>
              <w:rPr>
                <w:rFonts w:ascii="Times New Roman" w:hAnsi="Times New Roman" w:cs="Times New Roman"/>
              </w:rPr>
            </w:pPr>
          </w:p>
          <w:p w:rsidR="009B2344" w:rsidRPr="008F634C" w:rsidRDefault="009B2344" w:rsidP="008F634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F634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F634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F634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F634C">
            <w:pPr>
              <w:rPr>
                <w:rFonts w:ascii="Times New Roman" w:hAnsi="Times New Roman" w:cs="Times New Roman"/>
              </w:rPr>
            </w:pPr>
          </w:p>
          <w:p w:rsidR="009B2344" w:rsidRPr="008F634C" w:rsidRDefault="009B2344" w:rsidP="008F634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F634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F634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62CD2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E62CD2">
            <w:pPr>
              <w:rPr>
                <w:rFonts w:ascii="Times New Roman" w:hAnsi="Times New Roman" w:cs="Times New Roman"/>
              </w:rPr>
            </w:pPr>
          </w:p>
          <w:p w:rsidR="009B2344" w:rsidRPr="00080A08" w:rsidRDefault="009B2344" w:rsidP="00080A08">
            <w:pPr>
              <w:rPr>
                <w:rFonts w:ascii="Times New Roman" w:hAnsi="Times New Roman" w:cs="Times New Roman"/>
              </w:rPr>
            </w:pPr>
          </w:p>
          <w:p w:rsidR="009B2344" w:rsidRPr="009D603B" w:rsidRDefault="009B2344" w:rsidP="009D603B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D603B">
            <w:pPr>
              <w:rPr>
                <w:rFonts w:ascii="Times New Roman" w:hAnsi="Times New Roman" w:cs="Times New Roman"/>
              </w:rPr>
            </w:pPr>
          </w:p>
          <w:p w:rsidR="009B2344" w:rsidRPr="006F4D99" w:rsidRDefault="009B2344" w:rsidP="006F4D9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F4D9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F4D9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6F4D9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05B26">
            <w:pPr>
              <w:rPr>
                <w:rFonts w:ascii="Times New Roman" w:hAnsi="Times New Roman" w:cs="Times New Roman"/>
              </w:rPr>
            </w:pPr>
          </w:p>
          <w:p w:rsidR="009B2344" w:rsidRPr="00D05B26" w:rsidRDefault="009B2344" w:rsidP="00D05B2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05B2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05B2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05B2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05B26">
            <w:pPr>
              <w:rPr>
                <w:rFonts w:ascii="Times New Roman" w:hAnsi="Times New Roman" w:cs="Times New Roman"/>
              </w:rPr>
            </w:pPr>
          </w:p>
          <w:p w:rsidR="009B2344" w:rsidRPr="00D05B26" w:rsidRDefault="009B2344" w:rsidP="00D05B2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05B2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05B2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05B2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05B2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D05B26">
            <w:pPr>
              <w:rPr>
                <w:rFonts w:ascii="Times New Roman" w:hAnsi="Times New Roman" w:cs="Times New Roman"/>
              </w:rPr>
            </w:pPr>
          </w:p>
          <w:p w:rsidR="009B2344" w:rsidRPr="00990EE9" w:rsidRDefault="009B2344" w:rsidP="00990EE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90EE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90EE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90EE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90EE9">
            <w:pPr>
              <w:rPr>
                <w:rFonts w:ascii="Times New Roman" w:hAnsi="Times New Roman" w:cs="Times New Roman"/>
              </w:rPr>
            </w:pPr>
          </w:p>
          <w:p w:rsidR="009B2344" w:rsidRPr="00990EE9" w:rsidRDefault="009B2344" w:rsidP="00990EE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90EE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90EE9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90EE9">
            <w:pPr>
              <w:rPr>
                <w:rFonts w:ascii="Times New Roman" w:hAnsi="Times New Roman" w:cs="Times New Roman"/>
              </w:rPr>
            </w:pPr>
          </w:p>
          <w:p w:rsidR="009B2344" w:rsidRPr="00190641" w:rsidRDefault="009B2344" w:rsidP="00D531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9B2344" w:rsidRDefault="009B2344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454C6A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Pr="00454C6A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454C6A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 w:cs="Times New Roman"/>
              </w:rPr>
            </w:pPr>
          </w:p>
          <w:p w:rsidR="009B2344" w:rsidRPr="0034425F" w:rsidRDefault="009B2344" w:rsidP="0034425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34425F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F634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F634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F634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F634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F634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F634C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5E2BE8">
            <w:pPr>
              <w:rPr>
                <w:rFonts w:ascii="Times New Roman" w:hAnsi="Times New Roman" w:cs="Times New Roman"/>
              </w:rPr>
            </w:pPr>
          </w:p>
          <w:p w:rsidR="009B2344" w:rsidRPr="005E2BE8" w:rsidRDefault="009B2344" w:rsidP="005E2B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9B2344" w:rsidRPr="00B31246" w:rsidRDefault="009B2344" w:rsidP="00B31246">
            <w:pPr>
              <w:rPr>
                <w:rFonts w:ascii="Times New Roman" w:hAnsi="Times New Roman" w:cs="Times New Roman"/>
              </w:rPr>
            </w:pPr>
            <w:r w:rsidRPr="00B31246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9B2344" w:rsidRPr="00B31246" w:rsidRDefault="009B2344" w:rsidP="00B31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Pr="00B31246">
              <w:rPr>
                <w:rFonts w:ascii="Times New Roman" w:hAnsi="Times New Roman" w:cs="Times New Roman"/>
              </w:rPr>
              <w:t>CHEVROLET NIVA</w:t>
            </w:r>
          </w:p>
          <w:p w:rsidR="009B2344" w:rsidRDefault="009B2344" w:rsidP="00B31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21300-55</w:t>
            </w:r>
          </w:p>
          <w:p w:rsidR="009B2344" w:rsidRDefault="009B2344" w:rsidP="00B3124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B31246">
            <w:pPr>
              <w:rPr>
                <w:rFonts w:ascii="Times New Roman" w:hAnsi="Times New Roman" w:cs="Times New Roman"/>
              </w:rPr>
            </w:pPr>
            <w:r w:rsidRPr="00D5319E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D5319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 w:rsidRPr="00D5319E">
              <w:rPr>
                <w:rFonts w:ascii="Times New Roman" w:hAnsi="Times New Roman" w:cs="Times New Roman"/>
              </w:rPr>
              <w:t xml:space="preserve"> </w:t>
            </w:r>
          </w:p>
          <w:p w:rsidR="009B2344" w:rsidRPr="003F6CCD" w:rsidRDefault="009B2344" w:rsidP="00B31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К9К</w:t>
            </w:r>
            <w:r>
              <w:rPr>
                <w:rFonts w:ascii="Times New Roman" w:hAnsi="Times New Roman" w:cs="Times New Roman"/>
                <w:lang w:val="en-US"/>
              </w:rPr>
              <w:t>R858</w:t>
            </w:r>
          </w:p>
        </w:tc>
        <w:tc>
          <w:tcPr>
            <w:tcW w:w="1471" w:type="dxa"/>
          </w:tcPr>
          <w:p w:rsidR="009B2344" w:rsidRDefault="009B2344" w:rsidP="008E1E1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0,00</w:t>
            </w:r>
          </w:p>
        </w:tc>
        <w:tc>
          <w:tcPr>
            <w:tcW w:w="1472" w:type="dxa"/>
          </w:tcPr>
          <w:p w:rsidR="009B2344" w:rsidRPr="003656D0" w:rsidRDefault="009B2344" w:rsidP="008E1E1E">
            <w:pPr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051D39">
      <w:pPr>
        <w:rPr>
          <w:b/>
          <w:sz w:val="28"/>
        </w:rPr>
      </w:pPr>
    </w:p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852"/>
        <w:gridCol w:w="1134"/>
        <w:gridCol w:w="1186"/>
        <w:gridCol w:w="1170"/>
        <w:gridCol w:w="1134"/>
        <w:gridCol w:w="1276"/>
        <w:gridCol w:w="1014"/>
        <w:gridCol w:w="1024"/>
        <w:gridCol w:w="1560"/>
        <w:gridCol w:w="1363"/>
        <w:gridCol w:w="1668"/>
      </w:tblGrid>
      <w:tr w:rsidR="009B2344" w:rsidRPr="00250E6B" w:rsidTr="00C245CA">
        <w:trPr>
          <w:jc w:val="center"/>
        </w:trPr>
        <w:tc>
          <w:tcPr>
            <w:tcW w:w="174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52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24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363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C245CA">
        <w:trPr>
          <w:trHeight w:val="2032"/>
          <w:jc w:val="center"/>
        </w:trPr>
        <w:tc>
          <w:tcPr>
            <w:tcW w:w="174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2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24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60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3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5854AC" w:rsidTr="00C245CA">
        <w:trPr>
          <w:jc w:val="center"/>
        </w:trPr>
        <w:tc>
          <w:tcPr>
            <w:tcW w:w="1746" w:type="dxa"/>
          </w:tcPr>
          <w:p w:rsidR="009B2344" w:rsidRPr="005854AC" w:rsidRDefault="009B2344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Якушев</w:t>
            </w:r>
          </w:p>
          <w:p w:rsidR="009B2344" w:rsidRPr="005854AC" w:rsidRDefault="009B2344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Иван Александрович</w:t>
            </w:r>
          </w:p>
        </w:tc>
        <w:tc>
          <w:tcPr>
            <w:tcW w:w="1852" w:type="dxa"/>
          </w:tcPr>
          <w:p w:rsidR="009B2344" w:rsidRPr="005854AC" w:rsidRDefault="009B2344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 , </w:t>
            </w:r>
            <w:r w:rsidRPr="005854AC">
              <w:rPr>
                <w:rFonts w:ascii="Times New Roman" w:hAnsi="Times New Roman" w:cs="Times New Roman"/>
              </w:rPr>
              <w:t>главный инженер филиала</w:t>
            </w:r>
          </w:p>
        </w:tc>
        <w:tc>
          <w:tcPr>
            <w:tcW w:w="1134" w:type="dxa"/>
          </w:tcPr>
          <w:p w:rsidR="009B2344" w:rsidRPr="005854AC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854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6" w:type="dxa"/>
          </w:tcPr>
          <w:p w:rsidR="009B2344" w:rsidRPr="005854AC" w:rsidRDefault="009B2344" w:rsidP="002F13C9">
            <w:pPr>
              <w:jc w:val="center"/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долевая       (1/2 доли)</w:t>
            </w:r>
          </w:p>
        </w:tc>
        <w:tc>
          <w:tcPr>
            <w:tcW w:w="1170" w:type="dxa"/>
          </w:tcPr>
          <w:p w:rsidR="009B2344" w:rsidRPr="005854AC" w:rsidRDefault="009B2344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34" w:type="dxa"/>
          </w:tcPr>
          <w:p w:rsidR="009B2344" w:rsidRPr="005854AC" w:rsidRDefault="009B2344" w:rsidP="00661CCA">
            <w:pPr>
              <w:jc w:val="center"/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B2344" w:rsidRPr="005854AC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854A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9B2344" w:rsidRPr="005854AC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24" w:type="dxa"/>
          </w:tcPr>
          <w:p w:rsidR="009B2344" w:rsidRPr="005854AC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2344" w:rsidRPr="005854AC" w:rsidRDefault="009B2344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легковой автомобиль</w:t>
            </w:r>
          </w:p>
          <w:p w:rsidR="009B2344" w:rsidRPr="005854AC" w:rsidRDefault="009B2344" w:rsidP="00AD5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РЕНО ДАСТЕР </w:t>
            </w:r>
          </w:p>
        </w:tc>
        <w:tc>
          <w:tcPr>
            <w:tcW w:w="1363" w:type="dxa"/>
          </w:tcPr>
          <w:p w:rsidR="009B2344" w:rsidRPr="005854AC" w:rsidRDefault="009B2344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953 350,37</w:t>
            </w:r>
          </w:p>
        </w:tc>
        <w:tc>
          <w:tcPr>
            <w:tcW w:w="1668" w:type="dxa"/>
          </w:tcPr>
          <w:p w:rsidR="009B2344" w:rsidRPr="005854AC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344" w:rsidRPr="005854AC" w:rsidTr="00C245CA">
        <w:trPr>
          <w:jc w:val="center"/>
        </w:trPr>
        <w:tc>
          <w:tcPr>
            <w:tcW w:w="1746" w:type="dxa"/>
          </w:tcPr>
          <w:p w:rsidR="009B2344" w:rsidRPr="005854AC" w:rsidRDefault="009B2344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52" w:type="dxa"/>
          </w:tcPr>
          <w:p w:rsidR="009B2344" w:rsidRPr="005854AC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344" w:rsidRPr="005854AC" w:rsidRDefault="009B2344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854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6" w:type="dxa"/>
          </w:tcPr>
          <w:p w:rsidR="009B2344" w:rsidRPr="005854AC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долевая       (1/2 доли)</w:t>
            </w:r>
          </w:p>
        </w:tc>
        <w:tc>
          <w:tcPr>
            <w:tcW w:w="1170" w:type="dxa"/>
          </w:tcPr>
          <w:p w:rsidR="009B2344" w:rsidRPr="005854AC" w:rsidRDefault="009B2344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854AC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34" w:type="dxa"/>
          </w:tcPr>
          <w:p w:rsidR="009B2344" w:rsidRPr="005854AC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B2344" w:rsidRPr="005854AC" w:rsidRDefault="009B2344" w:rsidP="00EB0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9B2344" w:rsidRPr="005854AC" w:rsidRDefault="009B2344" w:rsidP="00AD5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9B2344" w:rsidRPr="005854AC" w:rsidRDefault="009B2344" w:rsidP="00AD5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B2344" w:rsidRPr="005854AC" w:rsidRDefault="009B2344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</w:tcPr>
          <w:p w:rsidR="009B2344" w:rsidRPr="005854AC" w:rsidRDefault="009B2344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 xml:space="preserve">не имеет  </w:t>
            </w:r>
          </w:p>
        </w:tc>
        <w:tc>
          <w:tcPr>
            <w:tcW w:w="1668" w:type="dxa"/>
          </w:tcPr>
          <w:p w:rsidR="009B2344" w:rsidRPr="005854AC" w:rsidRDefault="009B2344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B2344" w:rsidRDefault="009B2344" w:rsidP="00975D48">
      <w:pPr>
        <w:tabs>
          <w:tab w:val="left" w:pos="2327"/>
        </w:tabs>
        <w:jc w:val="center"/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A43FDB">
      <w:pPr>
        <w:jc w:val="center"/>
        <w:rPr>
          <w:b/>
          <w:sz w:val="28"/>
        </w:rPr>
      </w:pPr>
    </w:p>
    <w:p w:rsidR="009B2344" w:rsidRDefault="009B2344" w:rsidP="00975D48"/>
    <w:p w:rsidR="009B2344" w:rsidRPr="00975D48" w:rsidRDefault="009B2344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843"/>
        <w:gridCol w:w="1417"/>
        <w:gridCol w:w="1186"/>
        <w:gridCol w:w="1170"/>
        <w:gridCol w:w="1046"/>
        <w:gridCol w:w="1364"/>
        <w:gridCol w:w="1188"/>
        <w:gridCol w:w="992"/>
        <w:gridCol w:w="1506"/>
        <w:gridCol w:w="1471"/>
        <w:gridCol w:w="1472"/>
      </w:tblGrid>
      <w:tr w:rsidR="009B2344" w:rsidRPr="00250E6B" w:rsidTr="00D33503">
        <w:trPr>
          <w:jc w:val="center"/>
        </w:trPr>
        <w:tc>
          <w:tcPr>
            <w:tcW w:w="1472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71" w:type="dxa"/>
            <w:vMerge w:val="restart"/>
          </w:tcPr>
          <w:p w:rsidR="009B2344" w:rsidRPr="00250E6B" w:rsidRDefault="009B2344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344" w:rsidRPr="00250E6B" w:rsidTr="00D33503">
        <w:trPr>
          <w:trHeight w:val="2032"/>
          <w:jc w:val="center"/>
        </w:trPr>
        <w:tc>
          <w:tcPr>
            <w:tcW w:w="1472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9B2344" w:rsidRPr="00250E6B" w:rsidRDefault="009B2344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6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9B2344" w:rsidRPr="00250E6B" w:rsidRDefault="009B2344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44" w:rsidRPr="003656D0" w:rsidTr="003231A8">
        <w:trPr>
          <w:trHeight w:val="2024"/>
          <w:jc w:val="center"/>
        </w:trPr>
        <w:tc>
          <w:tcPr>
            <w:tcW w:w="1472" w:type="dxa"/>
            <w:vMerge w:val="restart"/>
          </w:tcPr>
          <w:p w:rsidR="009B2344" w:rsidRDefault="009B2344" w:rsidP="002E6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Яньшин</w:t>
            </w:r>
          </w:p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 Сергей Дмитриевич</w:t>
            </w:r>
          </w:p>
        </w:tc>
        <w:tc>
          <w:tcPr>
            <w:tcW w:w="1843" w:type="dxa"/>
            <w:vMerge w:val="restart"/>
          </w:tcPr>
          <w:p w:rsidR="009B2344" w:rsidRPr="003656D0" w:rsidRDefault="009B2344" w:rsidP="002E6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депутатов, ИП Глава КФХ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2344" w:rsidRPr="003656D0" w:rsidRDefault="009B2344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сельскохозяйственного назначения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6/41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69700,0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9B2344" w:rsidRDefault="009B2344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сельскохозяйственного назначения</w:t>
            </w:r>
          </w:p>
          <w:p w:rsidR="009B2344" w:rsidRPr="003656D0" w:rsidRDefault="009B2344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617958,0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9B2344" w:rsidRPr="00D33503" w:rsidRDefault="009B2344" w:rsidP="00104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D335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Amorok</w:t>
            </w:r>
          </w:p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  <w:p w:rsidR="009B2344" w:rsidRPr="00104609" w:rsidRDefault="009B2344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2)УАЗ 3153</w:t>
            </w:r>
          </w:p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автомобиль: 1)ЗИЛ ММ34505</w:t>
            </w:r>
          </w:p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грузовой самосвал</w:t>
            </w:r>
          </w:p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9B2344" w:rsidRDefault="009B2344" w:rsidP="005A37A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A0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комбайн з/у ДОН-1500Б, </w:t>
            </w:r>
          </w:p>
          <w:p w:rsidR="009B2344" w:rsidRPr="005A37A0" w:rsidRDefault="009B2344" w:rsidP="005A37A0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A0">
              <w:rPr>
                <w:rFonts w:ascii="Times New Roman" w:eastAsia="Times New Roman" w:hAnsi="Times New Roman" w:cs="Times New Roman"/>
                <w:lang w:eastAsia="ru-RU"/>
              </w:rPr>
              <w:t>2)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омбайн з/у ДОН-1500Б,</w:t>
            </w:r>
          </w:p>
          <w:p w:rsidR="009B2344" w:rsidRPr="005A37A0" w:rsidRDefault="009B2344" w:rsidP="005A37A0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3)трактор МТЗ-82Л, </w:t>
            </w:r>
          </w:p>
          <w:p w:rsidR="009B2344" w:rsidRPr="005A37A0" w:rsidRDefault="009B2344" w:rsidP="005A37A0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4)трактор К-701,</w:t>
            </w:r>
          </w:p>
          <w:p w:rsidR="009B2344" w:rsidRPr="005A37A0" w:rsidRDefault="009B2344" w:rsidP="005A37A0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5) трактор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МТЗ-52Л, </w:t>
            </w:r>
          </w:p>
          <w:p w:rsidR="009B2344" w:rsidRDefault="009B2344" w:rsidP="005A37A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6)т</w:t>
            </w:r>
            <w:r w:rsidRPr="005A37A0">
              <w:rPr>
                <w:rFonts w:ascii="Times New Roman" w:eastAsia="Times New Roman" w:hAnsi="Times New Roman" w:cs="Times New Roman"/>
                <w:lang w:eastAsia="ru-RU"/>
              </w:rPr>
              <w:t>рактор-погрузчик СПС-4,2А</w:t>
            </w:r>
          </w:p>
          <w:p w:rsidR="009B2344" w:rsidRDefault="009B2344" w:rsidP="00E10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7)трактор колесный Беларус 1221,2</w:t>
            </w:r>
          </w:p>
          <w:p w:rsidR="009B2344" w:rsidRDefault="009B2344" w:rsidP="00E10F6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2344" w:rsidRDefault="009B2344" w:rsidP="005A37A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2344" w:rsidRPr="00982827" w:rsidRDefault="009B2344" w:rsidP="00982827">
            <w:pPr>
              <w:rPr>
                <w:rFonts w:ascii="Times New Roman" w:hAnsi="Times New Roman" w:cs="Times New Roman"/>
              </w:rPr>
            </w:pPr>
            <w:r w:rsidRPr="00982827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9B2344" w:rsidRPr="00982827" w:rsidRDefault="009B2344" w:rsidP="0098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1)п</w:t>
            </w:r>
            <w:r w:rsidRPr="00982827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цеп тракторный 2ПТС-4, </w:t>
            </w:r>
          </w:p>
          <w:p w:rsidR="009B2344" w:rsidRPr="00982827" w:rsidRDefault="009B2344" w:rsidP="0098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</w:t>
            </w:r>
            <w:r w:rsidRPr="00982827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>цеп тракторный 2ПТС-4</w:t>
            </w:r>
          </w:p>
          <w:p w:rsidR="009B2344" w:rsidRPr="002F13C9" w:rsidRDefault="009B2344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 w:val="restart"/>
          </w:tcPr>
          <w:p w:rsidR="009B2344" w:rsidRPr="003656D0" w:rsidRDefault="009B2344" w:rsidP="00EB6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1 595 047,12</w:t>
            </w:r>
          </w:p>
        </w:tc>
        <w:tc>
          <w:tcPr>
            <w:tcW w:w="1472" w:type="dxa"/>
            <w:vMerge w:val="restart"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3231A8">
        <w:trPr>
          <w:trHeight w:val="1627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2)Земельный участок сельскохозяйственного назначения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634100,0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9B2344" w:rsidRDefault="009B2344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 сельскохозяйственного назначения</w:t>
            </w:r>
          </w:p>
          <w:p w:rsidR="009B2344" w:rsidRDefault="009B2344" w:rsidP="001402F5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231750,0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B2344" w:rsidRDefault="009B2344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1740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185600,0</w:t>
            </w:r>
          </w:p>
        </w:tc>
        <w:tc>
          <w:tcPr>
            <w:tcW w:w="1046" w:type="dxa"/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 w:val="restart"/>
          </w:tcPr>
          <w:p w:rsidR="009B2344" w:rsidRDefault="009B2344" w:rsidP="001402F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сельскохозяйственного назначения</w:t>
            </w:r>
          </w:p>
          <w:p w:rsidR="009B2344" w:rsidRDefault="009B2344" w:rsidP="001402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 сельскохозяйственного назначения</w:t>
            </w:r>
          </w:p>
        </w:tc>
        <w:tc>
          <w:tcPr>
            <w:tcW w:w="1188" w:type="dxa"/>
            <w:vMerge w:val="restart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2343290,0</w:t>
            </w: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20400,0</w:t>
            </w:r>
          </w:p>
        </w:tc>
        <w:tc>
          <w:tcPr>
            <w:tcW w:w="992" w:type="dxa"/>
            <w:vMerge w:val="restart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B2344" w:rsidRDefault="009B2344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1728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185600,0</w:t>
            </w:r>
          </w:p>
        </w:tc>
        <w:tc>
          <w:tcPr>
            <w:tcW w:w="1046" w:type="dxa"/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B2344" w:rsidRDefault="009B2344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3231A8">
        <w:trPr>
          <w:trHeight w:val="2277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2344" w:rsidRDefault="009B2344" w:rsidP="00EB691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5)Земельный участок сельскохозяйственного назначения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417600,0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9B2344" w:rsidRDefault="009B2344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5)Земельный участок сельскохозяйственного назначения</w:t>
            </w:r>
          </w:p>
          <w:p w:rsidR="009B2344" w:rsidRDefault="009B2344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185600,0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B2344" w:rsidRDefault="009B2344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1740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6/11</w:t>
            </w:r>
          </w:p>
        </w:tc>
        <w:tc>
          <w:tcPr>
            <w:tcW w:w="1170" w:type="dxa"/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170133,0</w:t>
            </w:r>
          </w:p>
        </w:tc>
        <w:tc>
          <w:tcPr>
            <w:tcW w:w="1046" w:type="dxa"/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B2344" w:rsidRDefault="009B2344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6)Земельный участок сельскохозяйственного назначения</w:t>
            </w:r>
          </w:p>
          <w:p w:rsidR="009B2344" w:rsidRDefault="009B2344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44200,0</w:t>
            </w:r>
          </w:p>
        </w:tc>
        <w:tc>
          <w:tcPr>
            <w:tcW w:w="992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1800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6/26</w:t>
            </w:r>
          </w:p>
        </w:tc>
        <w:tc>
          <w:tcPr>
            <w:tcW w:w="1170" w:type="dxa"/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44200,0</w:t>
            </w:r>
          </w:p>
        </w:tc>
        <w:tc>
          <w:tcPr>
            <w:tcW w:w="1046" w:type="dxa"/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B2344" w:rsidRDefault="009B2344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7)Земельный участок сельскохозяйственного назначения</w:t>
            </w:r>
          </w:p>
          <w:p w:rsidR="009B2344" w:rsidRDefault="009B2344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170133,0</w:t>
            </w:r>
          </w:p>
        </w:tc>
        <w:tc>
          <w:tcPr>
            <w:tcW w:w="992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1008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EB691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</w:tc>
        <w:tc>
          <w:tcPr>
            <w:tcW w:w="1170" w:type="dxa"/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617958,0</w:t>
            </w:r>
          </w:p>
        </w:tc>
        <w:tc>
          <w:tcPr>
            <w:tcW w:w="1046" w:type="dxa"/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B2344" w:rsidRDefault="009B2344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 сельскохозяйственного назначения</w:t>
            </w:r>
          </w:p>
          <w:p w:rsidR="009B2344" w:rsidRDefault="009B2344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139200,0</w:t>
            </w:r>
          </w:p>
        </w:tc>
        <w:tc>
          <w:tcPr>
            <w:tcW w:w="992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816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20400,0</w:t>
            </w:r>
          </w:p>
        </w:tc>
        <w:tc>
          <w:tcPr>
            <w:tcW w:w="1046" w:type="dxa"/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B2344" w:rsidRDefault="009B2344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9)Земельный участок сельскохозяйственного назначения</w:t>
            </w:r>
          </w:p>
          <w:p w:rsidR="009B2344" w:rsidRDefault="009B2344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B2344" w:rsidRDefault="009B2344" w:rsidP="000A34D6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1206200,0</w:t>
            </w:r>
          </w:p>
        </w:tc>
        <w:tc>
          <w:tcPr>
            <w:tcW w:w="992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1740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10)Земельный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3/11</w:t>
            </w:r>
          </w:p>
        </w:tc>
        <w:tc>
          <w:tcPr>
            <w:tcW w:w="1170" w:type="dxa"/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170133,0</w:t>
            </w:r>
          </w:p>
        </w:tc>
        <w:tc>
          <w:tcPr>
            <w:tcW w:w="1046" w:type="dxa"/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B2344" w:rsidRDefault="009B2344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10)Земельный участок сельскохозяйственного назначения</w:t>
            </w:r>
          </w:p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417600,0</w:t>
            </w:r>
          </w:p>
        </w:tc>
        <w:tc>
          <w:tcPr>
            <w:tcW w:w="992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1916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185600,0</w:t>
            </w:r>
          </w:p>
        </w:tc>
        <w:tc>
          <w:tcPr>
            <w:tcW w:w="1046" w:type="dxa"/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B2344" w:rsidRDefault="009B2344" w:rsidP="000A3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11)</w:t>
            </w:r>
            <w:r>
              <w:rPr>
                <w:rFonts w:ascii="Times New Roman" w:hAnsi="Times New Roman" w:cs="Times New Roman"/>
                <w:spacing w:val="2"/>
              </w:rPr>
              <w:t xml:space="preserve"> Земельный участок сельскохозяйственного назначения</w:t>
            </w:r>
          </w:p>
        </w:tc>
        <w:tc>
          <w:tcPr>
            <w:tcW w:w="1188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373200,0</w:t>
            </w:r>
          </w:p>
        </w:tc>
        <w:tc>
          <w:tcPr>
            <w:tcW w:w="992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984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12)Земельный участок приусадебный</w:t>
            </w:r>
          </w:p>
        </w:tc>
        <w:tc>
          <w:tcPr>
            <w:tcW w:w="1186" w:type="dxa"/>
          </w:tcPr>
          <w:p w:rsidR="009B2344" w:rsidRDefault="009B2344" w:rsidP="003A2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9B2344" w:rsidRDefault="009B2344" w:rsidP="003A2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2562,0</w:t>
            </w:r>
          </w:p>
        </w:tc>
        <w:tc>
          <w:tcPr>
            <w:tcW w:w="1046" w:type="dxa"/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B2344" w:rsidRDefault="009B2344" w:rsidP="000A3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12)</w:t>
            </w:r>
            <w:r>
              <w:rPr>
                <w:rFonts w:ascii="Times New Roman" w:hAnsi="Times New Roman" w:cs="Times New Roman"/>
                <w:spacing w:val="2"/>
              </w:rPr>
              <w:t xml:space="preserve"> Земельный участок сельскохозяйственного назначения</w:t>
            </w:r>
          </w:p>
        </w:tc>
        <w:tc>
          <w:tcPr>
            <w:tcW w:w="1188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183785,0</w:t>
            </w:r>
          </w:p>
        </w:tc>
        <w:tc>
          <w:tcPr>
            <w:tcW w:w="992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1189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13)Земельный приусадебный</w:t>
            </w:r>
          </w:p>
        </w:tc>
        <w:tc>
          <w:tcPr>
            <w:tcW w:w="118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9B2344" w:rsidRPr="003656D0" w:rsidRDefault="009B2344" w:rsidP="003A2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1046" w:type="dxa"/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B2344" w:rsidRDefault="009B2344" w:rsidP="000A3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13)</w:t>
            </w:r>
            <w:r>
              <w:rPr>
                <w:rFonts w:ascii="Times New Roman" w:hAnsi="Times New Roman" w:cs="Times New Roman"/>
                <w:spacing w:val="2"/>
              </w:rPr>
              <w:t xml:space="preserve"> Земельный участок сельскохозяйственного назначения</w:t>
            </w:r>
          </w:p>
        </w:tc>
        <w:tc>
          <w:tcPr>
            <w:tcW w:w="1188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634100,0</w:t>
            </w:r>
          </w:p>
        </w:tc>
        <w:tc>
          <w:tcPr>
            <w:tcW w:w="992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14)Земельный участок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</w:tc>
        <w:tc>
          <w:tcPr>
            <w:tcW w:w="118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70" w:type="dxa"/>
          </w:tcPr>
          <w:p w:rsidR="009B2344" w:rsidRPr="003656D0" w:rsidRDefault="009B2344" w:rsidP="003A2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51500,0</w:t>
            </w:r>
          </w:p>
        </w:tc>
        <w:tc>
          <w:tcPr>
            <w:tcW w:w="1046" w:type="dxa"/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B2344" w:rsidRDefault="009B2344" w:rsidP="000A3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14)</w:t>
            </w:r>
            <w:r>
              <w:rPr>
                <w:rFonts w:ascii="Times New Roman" w:hAnsi="Times New Roman" w:cs="Times New Roman"/>
                <w:spacing w:val="2"/>
              </w:rPr>
              <w:t xml:space="preserve"> Земельный участок сельскохозяйственног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о назначения</w:t>
            </w:r>
          </w:p>
        </w:tc>
        <w:tc>
          <w:tcPr>
            <w:tcW w:w="1188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265200,0</w:t>
            </w:r>
          </w:p>
        </w:tc>
        <w:tc>
          <w:tcPr>
            <w:tcW w:w="992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9B2344" w:rsidRDefault="009B2344" w:rsidP="003A2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51496,0</w:t>
            </w:r>
          </w:p>
        </w:tc>
        <w:tc>
          <w:tcPr>
            <w:tcW w:w="104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 w:val="restart"/>
          </w:tcPr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15)Земельный участок сельскохозяйственного назначения</w:t>
            </w:r>
          </w:p>
        </w:tc>
        <w:tc>
          <w:tcPr>
            <w:tcW w:w="1188" w:type="dxa"/>
            <w:vMerge w:val="restart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69700,0</w:t>
            </w:r>
          </w:p>
        </w:tc>
        <w:tc>
          <w:tcPr>
            <w:tcW w:w="992" w:type="dxa"/>
            <w:vMerge w:val="restart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890D64">
        <w:trPr>
          <w:trHeight w:val="491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16)Земельный участок сельскохозяйственного назначения</w:t>
            </w:r>
          </w:p>
        </w:tc>
        <w:tc>
          <w:tcPr>
            <w:tcW w:w="1186" w:type="dxa"/>
            <w:vMerge w:val="restart"/>
          </w:tcPr>
          <w:p w:rsidR="009B2344" w:rsidRDefault="009B2344" w:rsidP="003A2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2/91</w:t>
            </w:r>
          </w:p>
        </w:tc>
        <w:tc>
          <w:tcPr>
            <w:tcW w:w="1170" w:type="dxa"/>
            <w:vMerge w:val="restart"/>
          </w:tcPr>
          <w:p w:rsidR="009B2344" w:rsidRDefault="009B2344" w:rsidP="003A2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</w:tc>
        <w:tc>
          <w:tcPr>
            <w:tcW w:w="1046" w:type="dxa"/>
            <w:vMerge w:val="restart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960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  <w:vMerge/>
          </w:tcPr>
          <w:p w:rsidR="009B2344" w:rsidRDefault="009B2344" w:rsidP="003A2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:rsidR="009B2344" w:rsidRDefault="009B2344" w:rsidP="003A2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16)Земельный участок сельскохозяйственного назначения</w:t>
            </w:r>
          </w:p>
        </w:tc>
        <w:tc>
          <w:tcPr>
            <w:tcW w:w="1188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92800,0</w:t>
            </w:r>
          </w:p>
        </w:tc>
        <w:tc>
          <w:tcPr>
            <w:tcW w:w="992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5/52</w:t>
            </w:r>
          </w:p>
        </w:tc>
        <w:tc>
          <w:tcPr>
            <w:tcW w:w="1170" w:type="dxa"/>
          </w:tcPr>
          <w:p w:rsidR="009B2344" w:rsidRDefault="009B2344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1206200,0</w:t>
            </w:r>
          </w:p>
        </w:tc>
        <w:tc>
          <w:tcPr>
            <w:tcW w:w="104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17)Земельный участок сельскохозяйственного назначения</w:t>
            </w:r>
          </w:p>
        </w:tc>
        <w:tc>
          <w:tcPr>
            <w:tcW w:w="1188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51500,0</w:t>
            </w:r>
          </w:p>
        </w:tc>
        <w:tc>
          <w:tcPr>
            <w:tcW w:w="992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B2344" w:rsidRDefault="009B2344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9B2344" w:rsidRDefault="009B2344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51500,0</w:t>
            </w:r>
          </w:p>
        </w:tc>
        <w:tc>
          <w:tcPr>
            <w:tcW w:w="104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B2344" w:rsidRDefault="009B2344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6/41</w:t>
            </w:r>
          </w:p>
        </w:tc>
        <w:tc>
          <w:tcPr>
            <w:tcW w:w="1170" w:type="dxa"/>
          </w:tcPr>
          <w:p w:rsidR="009B2344" w:rsidRDefault="009B2344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69700,0</w:t>
            </w:r>
          </w:p>
        </w:tc>
        <w:tc>
          <w:tcPr>
            <w:tcW w:w="104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 w:val="restart"/>
          </w:tcPr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 w:val="restart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 w:val="restart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B2344" w:rsidRDefault="009B2344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4/91</w:t>
            </w:r>
          </w:p>
        </w:tc>
        <w:tc>
          <w:tcPr>
            <w:tcW w:w="1170" w:type="dxa"/>
          </w:tcPr>
          <w:p w:rsidR="009B2344" w:rsidRDefault="009B2344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</w:tc>
        <w:tc>
          <w:tcPr>
            <w:tcW w:w="104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B2344" w:rsidRDefault="009B2344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3/26</w:t>
            </w:r>
          </w:p>
        </w:tc>
        <w:tc>
          <w:tcPr>
            <w:tcW w:w="1170" w:type="dxa"/>
          </w:tcPr>
          <w:p w:rsidR="009B2344" w:rsidRDefault="009B2344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44200,0</w:t>
            </w:r>
          </w:p>
        </w:tc>
        <w:tc>
          <w:tcPr>
            <w:tcW w:w="104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B2344" w:rsidRDefault="009B2344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70" w:type="dxa"/>
          </w:tcPr>
          <w:p w:rsidR="009B2344" w:rsidRDefault="009B2344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139200,0</w:t>
            </w:r>
          </w:p>
        </w:tc>
        <w:tc>
          <w:tcPr>
            <w:tcW w:w="104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B2344" w:rsidRDefault="009B2344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B2344" w:rsidRDefault="009B2344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6/41</w:t>
            </w:r>
          </w:p>
        </w:tc>
        <w:tc>
          <w:tcPr>
            <w:tcW w:w="1170" w:type="dxa"/>
          </w:tcPr>
          <w:p w:rsidR="009B2344" w:rsidRDefault="009B2344" w:rsidP="00853A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634100,0</w:t>
            </w:r>
          </w:p>
        </w:tc>
        <w:tc>
          <w:tcPr>
            <w:tcW w:w="104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1/26</w:t>
            </w:r>
          </w:p>
        </w:tc>
        <w:tc>
          <w:tcPr>
            <w:tcW w:w="1170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1206200,0</w:t>
            </w:r>
          </w:p>
        </w:tc>
        <w:tc>
          <w:tcPr>
            <w:tcW w:w="104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B2344" w:rsidRDefault="009B2344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B2344" w:rsidRDefault="009B2344" w:rsidP="009C6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</w:t>
            </w:r>
          </w:p>
        </w:tc>
        <w:tc>
          <w:tcPr>
            <w:tcW w:w="1170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231750,0</w:t>
            </w:r>
          </w:p>
        </w:tc>
        <w:tc>
          <w:tcPr>
            <w:tcW w:w="104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E10F69">
        <w:trPr>
          <w:trHeight w:val="1185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2/12</w:t>
            </w:r>
          </w:p>
        </w:tc>
        <w:tc>
          <w:tcPr>
            <w:tcW w:w="1170" w:type="dxa"/>
          </w:tcPr>
          <w:p w:rsidR="009B2344" w:rsidRDefault="009B2344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373200,0</w:t>
            </w:r>
          </w:p>
        </w:tc>
        <w:tc>
          <w:tcPr>
            <w:tcW w:w="104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5F6749">
        <w:trPr>
          <w:trHeight w:val="1665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  Земельный участок сельскохозяйственного назначения</w:t>
            </w:r>
          </w:p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9B2344" w:rsidRDefault="009B2344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9B2344" w:rsidRDefault="009B2344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2/91</w:t>
            </w:r>
          </w:p>
        </w:tc>
        <w:tc>
          <w:tcPr>
            <w:tcW w:w="1170" w:type="dxa"/>
          </w:tcPr>
          <w:p w:rsidR="009B2344" w:rsidRDefault="009B2344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</w:tc>
        <w:tc>
          <w:tcPr>
            <w:tcW w:w="104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5F6749">
        <w:trPr>
          <w:trHeight w:val="1560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5F67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  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B2344" w:rsidRDefault="009B2344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8/91 2/91</w:t>
            </w:r>
          </w:p>
        </w:tc>
        <w:tc>
          <w:tcPr>
            <w:tcW w:w="1170" w:type="dxa"/>
          </w:tcPr>
          <w:p w:rsidR="009B2344" w:rsidRDefault="009B2344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</w:tc>
        <w:tc>
          <w:tcPr>
            <w:tcW w:w="104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5F6749">
        <w:trPr>
          <w:trHeight w:val="1260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5F67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9B2344" w:rsidRDefault="009B2344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B2344" w:rsidRDefault="009B2344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23/104 23/104</w:t>
            </w:r>
          </w:p>
        </w:tc>
        <w:tc>
          <w:tcPr>
            <w:tcW w:w="1170" w:type="dxa"/>
          </w:tcPr>
          <w:p w:rsidR="009B2344" w:rsidRDefault="009B2344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265200,0</w:t>
            </w:r>
          </w:p>
        </w:tc>
        <w:tc>
          <w:tcPr>
            <w:tcW w:w="104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5F6749">
        <w:trPr>
          <w:trHeight w:val="825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30)Земельный участок сельскохозяйственного назначения</w:t>
            </w:r>
          </w:p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31)Для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ведения личного подсобного хозяйства</w:t>
            </w:r>
          </w:p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9B2344" w:rsidRDefault="009B2344" w:rsidP="005F6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9B2344" w:rsidRDefault="009B2344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2/12</w:t>
            </w:r>
          </w:p>
          <w:p w:rsidR="009B2344" w:rsidRDefault="009B2344" w:rsidP="00E10F6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E10F6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E10F6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E10F69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9B2344" w:rsidRDefault="009B2344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183785,0</w:t>
            </w:r>
          </w:p>
          <w:p w:rsidR="009B2344" w:rsidRDefault="009B2344" w:rsidP="009C67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C67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C67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C67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C67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C67F6">
            <w:pPr>
              <w:rPr>
                <w:rFonts w:ascii="Times New Roman" w:hAnsi="Times New Roman" w:cs="Times New Roman"/>
              </w:rPr>
            </w:pPr>
          </w:p>
          <w:p w:rsidR="009B2344" w:rsidRDefault="009B2344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3800,0</w:t>
            </w:r>
          </w:p>
        </w:tc>
        <w:tc>
          <w:tcPr>
            <w:tcW w:w="104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5F6749">
        <w:trPr>
          <w:trHeight w:val="1712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F67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32)Для ведения личного подсобного хозяйства</w:t>
            </w:r>
          </w:p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9B2344" w:rsidRDefault="009B2344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70" w:type="dxa"/>
          </w:tcPr>
          <w:p w:rsidR="009B2344" w:rsidRDefault="009B2344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104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1815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</w:p>
          <w:p w:rsidR="009B2344" w:rsidRDefault="009B2344" w:rsidP="005F67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33)Для ведения личного подсобного хозяйства</w:t>
            </w:r>
          </w:p>
          <w:p w:rsidR="009B2344" w:rsidRDefault="009B2344" w:rsidP="002E67DB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9B2344" w:rsidRDefault="009B2344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9B2344" w:rsidRDefault="009B2344" w:rsidP="009C6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104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0A34D6">
        <w:trPr>
          <w:trHeight w:val="675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Жилой дом</w:t>
            </w:r>
          </w:p>
        </w:tc>
        <w:tc>
          <w:tcPr>
            <w:tcW w:w="118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04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Pr="003656D0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9B2344" w:rsidRPr="003656D0" w:rsidTr="00D33503">
        <w:trPr>
          <w:trHeight w:val="575"/>
          <w:jc w:val="center"/>
        </w:trPr>
        <w:tc>
          <w:tcPr>
            <w:tcW w:w="1472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Жилой дом</w:t>
            </w:r>
          </w:p>
        </w:tc>
        <w:tc>
          <w:tcPr>
            <w:tcW w:w="118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046" w:type="dxa"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9B2344" w:rsidRDefault="009B2344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9B2344" w:rsidRDefault="009B2344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9B2344" w:rsidRDefault="009B2344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9B2344" w:rsidRPr="003656D0" w:rsidRDefault="009B2344" w:rsidP="00840AA5">
            <w:pPr>
              <w:rPr>
                <w:rFonts w:ascii="Times New Roman" w:hAnsi="Times New Roman" w:cs="Times New Roman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096F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975E1"/>
    <w:multiLevelType w:val="hybridMultilevel"/>
    <w:tmpl w:val="06540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0DFA"/>
    <w:multiLevelType w:val="hybridMultilevel"/>
    <w:tmpl w:val="EBACB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63579"/>
    <w:multiLevelType w:val="hybridMultilevel"/>
    <w:tmpl w:val="406E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42E3E"/>
    <w:multiLevelType w:val="hybridMultilevel"/>
    <w:tmpl w:val="C7D6D6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176E2"/>
    <w:multiLevelType w:val="hybridMultilevel"/>
    <w:tmpl w:val="8F9CF6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B234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D394"/>
  <w15:docId w15:val="{92691FFA-2133-45BB-BCB5-86163DCA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B23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">
    <w:name w:val="adres"/>
    <w:basedOn w:val="a"/>
    <w:autoRedefine/>
    <w:rsid w:val="009B2344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/>
      <w:i/>
      <w:iCs/>
      <w:sz w:val="18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234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2344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9B2344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B234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217</Pages>
  <Words>14345</Words>
  <Characters>81770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2020-10-23T12:58:00Z</dcterms:modified>
</cp:coreProperties>
</file>