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69" w:rsidRPr="00D34369" w:rsidRDefault="00D34369" w:rsidP="00D34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36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 администрации Каширского муниципального района Воронежской области и членов их семей за отчетный период с 1 января 201</w:t>
      </w:r>
      <w:r w:rsidR="000B0EE3">
        <w:rPr>
          <w:rFonts w:ascii="Times New Roman" w:hAnsi="Times New Roman" w:cs="Times New Roman"/>
          <w:b/>
          <w:sz w:val="28"/>
          <w:szCs w:val="28"/>
        </w:rPr>
        <w:t>9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  по 31 декабря 201</w:t>
      </w:r>
      <w:r w:rsidR="000B0EE3">
        <w:rPr>
          <w:rFonts w:ascii="Times New Roman" w:hAnsi="Times New Roman" w:cs="Times New Roman"/>
          <w:b/>
          <w:sz w:val="28"/>
          <w:szCs w:val="28"/>
        </w:rPr>
        <w:t>9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99"/>
        <w:gridCol w:w="1417"/>
        <w:gridCol w:w="1134"/>
        <w:gridCol w:w="1134"/>
        <w:gridCol w:w="1134"/>
        <w:gridCol w:w="1276"/>
        <w:gridCol w:w="1134"/>
        <w:gridCol w:w="1134"/>
        <w:gridCol w:w="1417"/>
        <w:gridCol w:w="1276"/>
        <w:gridCol w:w="1526"/>
      </w:tblGrid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D34369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D34369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D34369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D34369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3"/>
              </w:rPr>
              <w:t xml:space="preserve">ный 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D34369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99" w:type="dxa"/>
            <w:vMerge w:val="restart"/>
          </w:tcPr>
          <w:p w:rsidR="00E65C0C" w:rsidRPr="00D34369" w:rsidRDefault="00E65C0C" w:rsidP="002F524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глава администрации Каширского муниципальн</w:t>
            </w:r>
            <w:r w:rsidR="002F524F">
              <w:rPr>
                <w:rFonts w:ascii="Times New Roman" w:hAnsi="Times New Roman" w:cs="Times New Roman"/>
              </w:rPr>
              <w:t>ого района  Воронежской области</w:t>
            </w:r>
          </w:p>
        </w:tc>
        <w:tc>
          <w:tcPr>
            <w:tcW w:w="1417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 w:rsidR="009C2AE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65C0C" w:rsidRPr="00D34369" w:rsidRDefault="009C2AE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3177898,50</w:t>
            </w:r>
          </w:p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E65C0C">
        <w:trPr>
          <w:trHeight w:val="585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34369">
              <w:rPr>
                <w:rFonts w:ascii="Times New Roman" w:hAnsi="Times New Roman" w:cs="Times New Roman"/>
              </w:rPr>
              <w:t>00</w:t>
            </w:r>
            <w:r w:rsidR="009C2AE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2F524F">
        <w:trPr>
          <w:trHeight w:val="849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 w:val="restart"/>
          </w:tcPr>
          <w:p w:rsidR="00E65C0C" w:rsidRPr="0010570B" w:rsidRDefault="00E65C0C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Nissan</w:t>
            </w:r>
            <w:r w:rsidRPr="00D34369">
              <w:rPr>
                <w:rFonts w:ascii="Times New Roman" w:hAnsi="Times New Roman" w:cs="Times New Roman"/>
              </w:rPr>
              <w:t xml:space="preserve">  </w:t>
            </w:r>
            <w:r w:rsidRPr="00D34369">
              <w:rPr>
                <w:rFonts w:ascii="Times New Roman" w:hAnsi="Times New Roman" w:cs="Times New Roman"/>
                <w:lang w:val="en-US"/>
              </w:rPr>
              <w:t>Murano</w:t>
            </w:r>
          </w:p>
        </w:tc>
        <w:tc>
          <w:tcPr>
            <w:tcW w:w="1276" w:type="dxa"/>
            <w:vMerge w:val="restart"/>
          </w:tcPr>
          <w:p w:rsidR="00E65C0C" w:rsidRPr="004E09DE" w:rsidRDefault="005A76B4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303024,02</w:t>
            </w:r>
          </w:p>
        </w:tc>
        <w:tc>
          <w:tcPr>
            <w:tcW w:w="152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/>
          </w:tcPr>
          <w:p w:rsidR="00E65C0C" w:rsidRPr="0010570B" w:rsidRDefault="00E65C0C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/>
          </w:tcPr>
          <w:p w:rsidR="00E65C0C" w:rsidRPr="0010570B" w:rsidRDefault="00E65C0C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E65C0C">
        <w:trPr>
          <w:trHeight w:val="443"/>
          <w:jc w:val="center"/>
        </w:trPr>
        <w:tc>
          <w:tcPr>
            <w:tcW w:w="1746" w:type="dxa"/>
            <w:vMerge/>
          </w:tcPr>
          <w:p w:rsidR="00E65C0C" w:rsidRPr="0010570B" w:rsidRDefault="00E65C0C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34369">
              <w:rPr>
                <w:rFonts w:ascii="Times New Roman" w:hAnsi="Times New Roman" w:cs="Times New Roman"/>
              </w:rPr>
              <w:t>00</w:t>
            </w:r>
            <w:r w:rsidR="005A76B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4E09DE">
        <w:trPr>
          <w:trHeight w:val="442"/>
          <w:jc w:val="center"/>
        </w:trPr>
        <w:tc>
          <w:tcPr>
            <w:tcW w:w="1746" w:type="dxa"/>
            <w:vMerge/>
          </w:tcPr>
          <w:p w:rsidR="00E65C0C" w:rsidRPr="0010570B" w:rsidRDefault="00E65C0C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442"/>
          <w:jc w:val="center"/>
        </w:trPr>
        <w:tc>
          <w:tcPr>
            <w:tcW w:w="1746" w:type="dxa"/>
          </w:tcPr>
          <w:p w:rsidR="000B0EE3" w:rsidRPr="0010570B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Пономарев</w:t>
            </w:r>
          </w:p>
          <w:p w:rsidR="000B0EE3" w:rsidRPr="0010570B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Иван</w:t>
            </w:r>
          </w:p>
          <w:p w:rsidR="000B0EE3" w:rsidRPr="0010570B" w:rsidRDefault="000B0EE3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Петрович</w:t>
            </w:r>
          </w:p>
        </w:tc>
        <w:tc>
          <w:tcPr>
            <w:tcW w:w="1799" w:type="dxa"/>
          </w:tcPr>
          <w:p w:rsidR="000B0EE3" w:rsidRPr="00D34369" w:rsidRDefault="004755BF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Первый заместитель </w:t>
            </w:r>
            <w:r>
              <w:rPr>
                <w:rFonts w:ascii="Times New Roman" w:hAnsi="Times New Roman" w:cs="Times New Roman"/>
              </w:rPr>
              <w:lastRenderedPageBreak/>
              <w:t>главы</w:t>
            </w:r>
            <w:r w:rsidRPr="00D34369">
              <w:rPr>
                <w:rFonts w:ascii="Times New Roman" w:hAnsi="Times New Roman" w:cs="Times New Roman"/>
              </w:rPr>
              <w:t xml:space="preserve"> администрации Каширского муниципального района</w:t>
            </w:r>
          </w:p>
        </w:tc>
        <w:tc>
          <w:tcPr>
            <w:tcW w:w="1417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45,2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lastRenderedPageBreak/>
              <w:t>Chevrolet Cruze</w:t>
            </w:r>
          </w:p>
        </w:tc>
        <w:tc>
          <w:tcPr>
            <w:tcW w:w="1276" w:type="dxa"/>
          </w:tcPr>
          <w:p w:rsidR="000B0EE3" w:rsidRPr="00D34369" w:rsidRDefault="00764B8E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773857,61</w:t>
            </w:r>
          </w:p>
        </w:tc>
        <w:tc>
          <w:tcPr>
            <w:tcW w:w="1526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442"/>
          <w:jc w:val="center"/>
        </w:trPr>
        <w:tc>
          <w:tcPr>
            <w:tcW w:w="1746" w:type="dxa"/>
          </w:tcPr>
          <w:p w:rsidR="000B0EE3" w:rsidRPr="0010570B" w:rsidRDefault="000B0EE3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99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B0EE3" w:rsidRPr="00D34369" w:rsidRDefault="00764B8E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156277,00</w:t>
            </w:r>
          </w:p>
        </w:tc>
        <w:tc>
          <w:tcPr>
            <w:tcW w:w="1526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442"/>
          <w:jc w:val="center"/>
        </w:trPr>
        <w:tc>
          <w:tcPr>
            <w:tcW w:w="1746" w:type="dxa"/>
          </w:tcPr>
          <w:p w:rsidR="000B0EE3" w:rsidRPr="0010570B" w:rsidRDefault="000B0EE3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B0EE3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Корабейникова Ирина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D34369">
              <w:rPr>
                <w:rFonts w:ascii="Times New Roman" w:hAnsi="Times New Roman" w:cs="Times New Roman"/>
              </w:rPr>
              <w:t xml:space="preserve"> администрации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B0EE3" w:rsidRPr="00D34369" w:rsidRDefault="000B0EE3" w:rsidP="005E3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30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="005E305F">
              <w:rPr>
                <w:rFonts w:ascii="Times New Roman" w:hAnsi="Times New Roman" w:cs="Times New Roman"/>
              </w:rPr>
              <w:t>964</w:t>
            </w:r>
            <w:r w:rsidRPr="00D34369">
              <w:rPr>
                <w:rFonts w:ascii="Times New Roman" w:hAnsi="Times New Roman" w:cs="Times New Roman"/>
              </w:rPr>
              <w:t>,</w:t>
            </w:r>
            <w:r w:rsidR="005E30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B0EE3" w:rsidRPr="00037D2D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897C9A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0B0EE3" w:rsidRPr="00D34369" w:rsidRDefault="005E305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724303,75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1022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Кретинин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Сергей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973</w:t>
            </w:r>
            <w:r w:rsidR="00FF71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 w:rsidR="00FF71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B0EE3" w:rsidRPr="00FF711D" w:rsidRDefault="00FF71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FF711D">
              <w:rPr>
                <w:rFonts w:ascii="Times New Roman" w:hAnsi="Times New Roman" w:cs="Times New Roman"/>
              </w:rPr>
              <w:t>534180,83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2737</w:t>
            </w:r>
            <w:r w:rsidR="00FF71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</w:rPr>
              <w:t>легковые</w:t>
            </w:r>
            <w:r w:rsidRPr="00D34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369">
              <w:rPr>
                <w:rFonts w:ascii="Times New Roman" w:hAnsi="Times New Roman" w:cs="Times New Roman"/>
              </w:rPr>
              <w:t>автомобили</w:t>
            </w:r>
            <w:r w:rsidRPr="00D3436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D34369">
              <w:rPr>
                <w:rFonts w:ascii="Times New Roman" w:hAnsi="Times New Roman" w:cs="Times New Roman"/>
                <w:lang w:val="en-US"/>
              </w:rPr>
              <w:lastRenderedPageBreak/>
              <w:t>«Granta»,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 «Granta»,</w:t>
            </w:r>
          </w:p>
          <w:p w:rsidR="000B0EE3" w:rsidRPr="00FF711D" w:rsidRDefault="000B0EE3" w:rsidP="00FF71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 «Granta»</w:t>
            </w:r>
            <w:r w:rsidRPr="00FE2516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НИССАН</w:t>
            </w:r>
            <w:r w:rsidRPr="00FE251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XTRAIL 2.0 SPORT</w:t>
            </w:r>
          </w:p>
        </w:tc>
        <w:tc>
          <w:tcPr>
            <w:tcW w:w="1276" w:type="dxa"/>
            <w:vMerge w:val="restart"/>
          </w:tcPr>
          <w:p w:rsidR="000B0EE3" w:rsidRPr="00386B8D" w:rsidRDefault="00FF71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112297,37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 w:rsidR="00FF71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B0EE3" w:rsidRPr="00FF711D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973</w:t>
            </w:r>
            <w:r w:rsidR="00FF71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71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Корабейников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Олег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897C9A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0B0EE3" w:rsidRPr="00D34369" w:rsidRDefault="005E305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724303,75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562"/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B0EE3" w:rsidRPr="00D34369" w:rsidRDefault="005E305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843964</w:t>
            </w:r>
            <w:r w:rsidRPr="00D343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557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551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275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B92782">
        <w:trPr>
          <w:trHeight w:val="702"/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386B8D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Усова</w:t>
            </w:r>
          </w:p>
          <w:p w:rsidR="000B0EE3" w:rsidRPr="0010570B" w:rsidRDefault="000B0EE3" w:rsidP="00386B8D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Ольга</w:t>
            </w:r>
          </w:p>
          <w:p w:rsidR="000B0EE3" w:rsidRPr="0010570B" w:rsidRDefault="000B0EE3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0B0EE3" w:rsidRDefault="004755B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- р</w:t>
            </w:r>
            <w:r w:rsidR="000B0EE3">
              <w:rPr>
                <w:rFonts w:ascii="Times New Roman" w:hAnsi="Times New Roman" w:cs="Times New Roman"/>
              </w:rPr>
              <w:t>уководитель аппарата администрации Каширского муниципального района</w:t>
            </w:r>
          </w:p>
        </w:tc>
        <w:tc>
          <w:tcPr>
            <w:tcW w:w="1417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108600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0B0EE3" w:rsidRDefault="00181E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999127,36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B92782">
        <w:trPr>
          <w:trHeight w:val="785"/>
          <w:jc w:val="center"/>
        </w:trPr>
        <w:tc>
          <w:tcPr>
            <w:tcW w:w="1746" w:type="dxa"/>
            <w:vMerge/>
          </w:tcPr>
          <w:p w:rsidR="000B0EE3" w:rsidRPr="0010570B" w:rsidRDefault="000B0EE3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B0EE3" w:rsidRPr="00D34369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B0EE3" w:rsidRPr="00D34369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8F392C">
        <w:trPr>
          <w:trHeight w:val="521"/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  <w:vMerge w:val="restart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3962, </w:t>
            </w:r>
            <w:r w:rsidRPr="00D34369">
              <w:rPr>
                <w:rFonts w:ascii="Times New Roman" w:hAnsi="Times New Roman" w:cs="Times New Roman"/>
              </w:rPr>
              <w:t>бульдозер ДЗ-42Г-1</w:t>
            </w:r>
          </w:p>
        </w:tc>
        <w:tc>
          <w:tcPr>
            <w:tcW w:w="1276" w:type="dxa"/>
            <w:vMerge w:val="restart"/>
          </w:tcPr>
          <w:p w:rsidR="000B0EE3" w:rsidRDefault="00181E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683979,17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386B8D">
        <w:trPr>
          <w:trHeight w:val="520"/>
          <w:jc w:val="center"/>
        </w:trPr>
        <w:tc>
          <w:tcPr>
            <w:tcW w:w="1746" w:type="dxa"/>
            <w:vMerge/>
          </w:tcPr>
          <w:p w:rsidR="000B0EE3" w:rsidRPr="0010570B" w:rsidRDefault="000B0EE3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0B0EE3" w:rsidRDefault="000B0EE3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0D5A5A">
        <w:trPr>
          <w:trHeight w:val="50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Богданова Ольга Стефановна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 организацион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0EE3" w:rsidRPr="00D34369" w:rsidRDefault="000B0EE3" w:rsidP="00935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1C1714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545108,55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516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4B5" w:rsidRPr="00D34369" w:rsidTr="000D5A5A">
        <w:trPr>
          <w:trHeight w:val="729"/>
          <w:jc w:val="center"/>
        </w:trPr>
        <w:tc>
          <w:tcPr>
            <w:tcW w:w="1746" w:type="dxa"/>
            <w:vMerge w:val="restart"/>
          </w:tcPr>
          <w:p w:rsidR="000E34B5" w:rsidRPr="0010570B" w:rsidRDefault="000E34B5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E34B5" w:rsidRPr="00D34369" w:rsidRDefault="000E34B5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E34B5" w:rsidRPr="00D34369" w:rsidRDefault="000E34B5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E34B5" w:rsidRPr="00D34369" w:rsidRDefault="000E34B5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E34B5" w:rsidRPr="00D34369" w:rsidRDefault="000E34B5" w:rsidP="000F5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ЛАДА-ПРИОРА ВАЗ 217130</w:t>
            </w:r>
          </w:p>
        </w:tc>
        <w:tc>
          <w:tcPr>
            <w:tcW w:w="1276" w:type="dxa"/>
            <w:vMerge w:val="restart"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526469,08</w:t>
            </w:r>
          </w:p>
        </w:tc>
        <w:tc>
          <w:tcPr>
            <w:tcW w:w="1526" w:type="dxa"/>
            <w:vMerge w:val="restart"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4B5" w:rsidRPr="00D34369" w:rsidTr="0084644F">
        <w:trPr>
          <w:trHeight w:val="728"/>
          <w:jc w:val="center"/>
        </w:trPr>
        <w:tc>
          <w:tcPr>
            <w:tcW w:w="1746" w:type="dxa"/>
            <w:vMerge/>
          </w:tcPr>
          <w:p w:rsidR="000E34B5" w:rsidRPr="0010570B" w:rsidRDefault="000E34B5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34B5" w:rsidRDefault="000E34B5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34B5" w:rsidRPr="00D34369" w:rsidRDefault="000E34B5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34B5" w:rsidRPr="00D34369" w:rsidRDefault="000E34B5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34B5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E34B5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4B5" w:rsidRPr="00D34369" w:rsidTr="001C1714">
        <w:trPr>
          <w:trHeight w:val="431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0E34B5" w:rsidRPr="0010570B" w:rsidRDefault="000E34B5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34B5" w:rsidRDefault="000E34B5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34B5" w:rsidRPr="00D34369" w:rsidRDefault="000E34B5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34B5" w:rsidRPr="00D34369" w:rsidRDefault="000E34B5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34B5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34B5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34B5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34B5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E34B5" w:rsidRPr="00D34369" w:rsidRDefault="000E34B5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0F52A9">
        <w:trPr>
          <w:trHeight w:val="728"/>
          <w:jc w:val="center"/>
        </w:trPr>
        <w:tc>
          <w:tcPr>
            <w:tcW w:w="1746" w:type="dxa"/>
            <w:tcBorders>
              <w:bottom w:val="single" w:sz="4" w:space="0" w:color="auto"/>
            </w:tcBorders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Спорыхин Александр Сергеевич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4755BF" w:rsidRPr="00D34369" w:rsidRDefault="004755BF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>отдела организацион</w:t>
            </w:r>
          </w:p>
          <w:p w:rsidR="000B0EE3" w:rsidRPr="00D34369" w:rsidRDefault="004755BF" w:rsidP="004755B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</w:tcPr>
          <w:p w:rsidR="000B0EE3" w:rsidRDefault="001C1714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1C1714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B0EE3" w:rsidRPr="00D34369" w:rsidRDefault="001C1714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34" w:type="dxa"/>
          </w:tcPr>
          <w:p w:rsidR="000B0EE3" w:rsidRPr="00D34369" w:rsidRDefault="001C1714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0EE3" w:rsidRPr="001C1714" w:rsidRDefault="001C1714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 Niva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0EE3" w:rsidRDefault="001C1714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396338,88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Сухомлинова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Ирина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99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B0EE3" w:rsidRPr="00D34369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520686,55</w:t>
            </w:r>
          </w:p>
        </w:tc>
        <w:tc>
          <w:tcPr>
            <w:tcW w:w="152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82062F">
        <w:trPr>
          <w:trHeight w:val="581"/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Ельчищева Валентина Владимировна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Pr="00D34369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21099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0EE3" w:rsidRPr="00D34369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276208,10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0CF" w:rsidRPr="00D34369" w:rsidTr="00D250CF">
        <w:trPr>
          <w:trHeight w:val="581"/>
          <w:jc w:val="center"/>
        </w:trPr>
        <w:tc>
          <w:tcPr>
            <w:tcW w:w="1746" w:type="dxa"/>
            <w:vMerge w:val="restart"/>
          </w:tcPr>
          <w:p w:rsidR="00D250CF" w:rsidRPr="0010570B" w:rsidRDefault="00D250CF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Михалева Дарья Сергеевна</w:t>
            </w:r>
          </w:p>
        </w:tc>
        <w:tc>
          <w:tcPr>
            <w:tcW w:w="1799" w:type="dxa"/>
            <w:vMerge w:val="restart"/>
          </w:tcPr>
          <w:p w:rsidR="00D250CF" w:rsidRPr="00D34369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  <w:vMerge w:val="restart"/>
          </w:tcPr>
          <w:p w:rsidR="00D250CF" w:rsidRDefault="00D250C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250CF" w:rsidRPr="00D34369" w:rsidRDefault="00D250C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250CF" w:rsidRPr="00D34369" w:rsidRDefault="00D250C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vMerge w:val="restart"/>
          </w:tcPr>
          <w:p w:rsidR="00D250CF" w:rsidRPr="00D34369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34" w:type="dxa"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245607,00</w:t>
            </w:r>
          </w:p>
        </w:tc>
        <w:tc>
          <w:tcPr>
            <w:tcW w:w="1526" w:type="dxa"/>
            <w:vMerge w:val="restart"/>
          </w:tcPr>
          <w:p w:rsidR="00D250CF" w:rsidRPr="00D34369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0CF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D250CF" w:rsidRPr="0010570B" w:rsidRDefault="00D250CF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D250CF" w:rsidRPr="00D34369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250CF" w:rsidRDefault="00D250C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50CF" w:rsidRDefault="00D250C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50CF" w:rsidRDefault="00D250C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134" w:type="dxa"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50CF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250CF" w:rsidRPr="00D34369" w:rsidRDefault="00D250C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06E1D">
        <w:trPr>
          <w:trHeight w:val="581"/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Снопова Инна Владимировна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D34369">
              <w:rPr>
                <w:rFonts w:ascii="Times New Roman" w:hAnsi="Times New Roman" w:cs="Times New Roman"/>
              </w:rPr>
              <w:lastRenderedPageBreak/>
              <w:t>правового отдела</w:t>
            </w:r>
          </w:p>
        </w:tc>
        <w:tc>
          <w:tcPr>
            <w:tcW w:w="1417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B0EE3" w:rsidRPr="00D34369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B0EE3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170125,98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B0EE3" w:rsidRPr="00D34369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D5079C">
        <w:trPr>
          <w:trHeight w:val="227"/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ЛАДА 219470</w:t>
            </w:r>
          </w:p>
        </w:tc>
        <w:tc>
          <w:tcPr>
            <w:tcW w:w="1276" w:type="dxa"/>
            <w:vMerge w:val="restart"/>
          </w:tcPr>
          <w:p w:rsidR="000B0EE3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657992,82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0D5A5A">
        <w:trPr>
          <w:trHeight w:val="225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0D5A5A">
        <w:trPr>
          <w:trHeight w:val="225"/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0EE3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Default="000B0EE3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0D5A5A">
        <w:trPr>
          <w:trHeight w:val="516"/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D34369">
              <w:rPr>
                <w:rFonts w:ascii="Times New Roman" w:hAnsi="Times New Roman" w:cs="Times New Roman"/>
                <w:lang w:val="en-US"/>
              </w:rPr>
              <w:t>0</w:t>
            </w:r>
            <w:r w:rsidRPr="00D343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970272">
        <w:trPr>
          <w:trHeight w:val="295"/>
          <w:jc w:val="center"/>
        </w:trPr>
        <w:tc>
          <w:tcPr>
            <w:tcW w:w="1746" w:type="dxa"/>
            <w:vMerge w:val="restart"/>
          </w:tcPr>
          <w:p w:rsidR="00970272" w:rsidRPr="0010570B" w:rsidRDefault="00970272" w:rsidP="000B0EE3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970272" w:rsidRPr="0010570B" w:rsidRDefault="00970272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0272" w:rsidRPr="00D34369" w:rsidRDefault="00970272" w:rsidP="00970272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Pr="00D34369" w:rsidRDefault="00970272" w:rsidP="00970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D34369">
              <w:rPr>
                <w:rFonts w:ascii="Times New Roman" w:hAnsi="Times New Roman" w:cs="Times New Roman"/>
                <w:lang w:val="en-US"/>
              </w:rPr>
              <w:t>0</w:t>
            </w:r>
            <w:r w:rsidRPr="00D343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70272" w:rsidRPr="00D34369" w:rsidRDefault="00970272" w:rsidP="00970272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970272" w:rsidRPr="00D34369" w:rsidRDefault="00970272" w:rsidP="00970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970272" w:rsidRPr="0010570B" w:rsidRDefault="00970272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70272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jc w:val="center"/>
        </w:trPr>
        <w:tc>
          <w:tcPr>
            <w:tcW w:w="1746" w:type="dxa"/>
            <w:vMerge w:val="restart"/>
          </w:tcPr>
          <w:p w:rsidR="00970272" w:rsidRPr="0010570B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Литягина</w:t>
            </w:r>
          </w:p>
          <w:p w:rsidR="00970272" w:rsidRPr="0010570B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Валентина</w:t>
            </w:r>
          </w:p>
          <w:p w:rsidR="00970272" w:rsidRPr="0010570B" w:rsidRDefault="00970272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сектора учета и отчетности – главный бухгалтер</w:t>
            </w:r>
          </w:p>
          <w:p w:rsidR="00970272" w:rsidRPr="00D34369" w:rsidRDefault="00970272" w:rsidP="00810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3/44</w:t>
            </w: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0272" w:rsidRPr="00D34369" w:rsidRDefault="00D9359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469903,74</w:t>
            </w:r>
          </w:p>
        </w:tc>
        <w:tc>
          <w:tcPr>
            <w:tcW w:w="152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jc w:val="center"/>
        </w:trPr>
        <w:tc>
          <w:tcPr>
            <w:tcW w:w="174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24/1165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58068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0E34B5">
        <w:trPr>
          <w:trHeight w:val="253"/>
          <w:jc w:val="center"/>
        </w:trPr>
        <w:tc>
          <w:tcPr>
            <w:tcW w:w="174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jc w:val="center"/>
        </w:trPr>
        <w:tc>
          <w:tcPr>
            <w:tcW w:w="174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jc w:val="center"/>
        </w:trPr>
        <w:tc>
          <w:tcPr>
            <w:tcW w:w="174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050522">
        <w:trPr>
          <w:trHeight w:val="760"/>
          <w:jc w:val="center"/>
        </w:trPr>
        <w:tc>
          <w:tcPr>
            <w:tcW w:w="174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Голотина Валентина Васильевна</w:t>
            </w:r>
          </w:p>
        </w:tc>
        <w:tc>
          <w:tcPr>
            <w:tcW w:w="1799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отдела по экономике, управлению муниципальным имуществом и </w:t>
            </w:r>
            <w:r w:rsidRPr="00D34369">
              <w:rPr>
                <w:rFonts w:ascii="Times New Roman" w:hAnsi="Times New Roman" w:cs="Times New Roman"/>
              </w:rPr>
              <w:lastRenderedPageBreak/>
              <w:t>земельными ресурсами</w:t>
            </w:r>
          </w:p>
        </w:tc>
        <w:tc>
          <w:tcPr>
            <w:tcW w:w="1417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0272" w:rsidRPr="00D34369" w:rsidRDefault="00CC4E8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425044,00</w:t>
            </w:r>
          </w:p>
        </w:tc>
        <w:tc>
          <w:tcPr>
            <w:tcW w:w="152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970272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0272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970272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0272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70272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jc w:val="center"/>
        </w:trPr>
        <w:tc>
          <w:tcPr>
            <w:tcW w:w="174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 легковые</w:t>
            </w:r>
            <w:r w:rsidRPr="00D34369">
              <w:rPr>
                <w:rFonts w:ascii="Times New Roman" w:hAnsi="Times New Roman" w:cs="Times New Roman"/>
              </w:rPr>
              <w:t>:</w:t>
            </w:r>
          </w:p>
          <w:p w:rsidR="00970272" w:rsidRPr="00ED0660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Гольф,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204F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  <w:r>
              <w:rPr>
                <w:rFonts w:ascii="Times New Roman" w:hAnsi="Times New Roman" w:cs="Times New Roman"/>
              </w:rPr>
              <w:t>, микроавтобус Луидор 22360 С, прицеп легковой ВАРЗ 8245</w:t>
            </w:r>
          </w:p>
        </w:tc>
        <w:tc>
          <w:tcPr>
            <w:tcW w:w="1276" w:type="dxa"/>
            <w:vMerge w:val="restart"/>
          </w:tcPr>
          <w:p w:rsidR="00970272" w:rsidRPr="00D34369" w:rsidRDefault="00CC4E8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316318,19</w:t>
            </w:r>
          </w:p>
        </w:tc>
        <w:tc>
          <w:tcPr>
            <w:tcW w:w="152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E09DE">
        <w:trPr>
          <w:jc w:val="center"/>
        </w:trPr>
        <w:tc>
          <w:tcPr>
            <w:tcW w:w="174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272" w:rsidRPr="00D34369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70272" w:rsidRPr="00D34369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970272" w:rsidRPr="00D34369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970272" w:rsidRPr="00D34369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</w:tcPr>
          <w:p w:rsidR="00970272" w:rsidRPr="00D34369" w:rsidRDefault="00970272" w:rsidP="00220E5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70272" w:rsidRPr="00ED0660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6F2418">
        <w:trPr>
          <w:trHeight w:val="1319"/>
          <w:jc w:val="center"/>
        </w:trPr>
        <w:tc>
          <w:tcPr>
            <w:tcW w:w="174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Левченко Александр Владимирович</w:t>
            </w:r>
          </w:p>
        </w:tc>
        <w:tc>
          <w:tcPr>
            <w:tcW w:w="1799" w:type="dxa"/>
            <w:vMerge w:val="restart"/>
          </w:tcPr>
          <w:p w:rsidR="00970272" w:rsidRPr="00D34369" w:rsidRDefault="00970272" w:rsidP="006F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D34369">
              <w:rPr>
                <w:rFonts w:ascii="Times New Roman" w:hAnsi="Times New Roman" w:cs="Times New Roman"/>
              </w:rPr>
              <w:t xml:space="preserve">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970272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0272" w:rsidRPr="00D34369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0272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0272" w:rsidRPr="00D34369" w:rsidRDefault="00970272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70272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0272" w:rsidRPr="00D34369" w:rsidRDefault="00474D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306988,00</w:t>
            </w:r>
          </w:p>
        </w:tc>
        <w:tc>
          <w:tcPr>
            <w:tcW w:w="1526" w:type="dxa"/>
            <w:vMerge w:val="restart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272" w:rsidRPr="00D34369" w:rsidTr="00451C22">
        <w:trPr>
          <w:trHeight w:val="1020"/>
          <w:jc w:val="center"/>
        </w:trPr>
        <w:tc>
          <w:tcPr>
            <w:tcW w:w="1746" w:type="dxa"/>
            <w:vMerge/>
          </w:tcPr>
          <w:p w:rsidR="00970272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70272" w:rsidRDefault="00970272" w:rsidP="006F2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0272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Default="0097027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272" w:rsidRPr="00D34369" w:rsidRDefault="00970272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0272" w:rsidRPr="00D34369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70272" w:rsidRDefault="0097027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1134" w:type="dxa"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70272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272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70272" w:rsidRPr="00D34369" w:rsidRDefault="0097027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E8C" w:rsidRPr="00D34369" w:rsidTr="00CC4E8C">
        <w:trPr>
          <w:trHeight w:val="1319"/>
          <w:jc w:val="center"/>
        </w:trPr>
        <w:tc>
          <w:tcPr>
            <w:tcW w:w="1746" w:type="dxa"/>
            <w:vMerge w:val="restart"/>
          </w:tcPr>
          <w:p w:rsidR="00CC4E8C" w:rsidRDefault="00CC4E8C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Трещалина Жанна Александровна</w:t>
            </w:r>
          </w:p>
        </w:tc>
        <w:tc>
          <w:tcPr>
            <w:tcW w:w="1799" w:type="dxa"/>
            <w:vMerge w:val="restart"/>
          </w:tcPr>
          <w:p w:rsidR="00CC4E8C" w:rsidRPr="00D34369" w:rsidRDefault="00CC4E8C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D34369">
              <w:rPr>
                <w:rFonts w:ascii="Times New Roman" w:hAnsi="Times New Roman" w:cs="Times New Roman"/>
              </w:rPr>
              <w:t>специалист</w:t>
            </w:r>
          </w:p>
          <w:p w:rsidR="00CC4E8C" w:rsidRDefault="00CC4E8C" w:rsidP="006F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CC4E8C" w:rsidRDefault="00CC4E8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C4E8C" w:rsidRPr="00CC4E8C" w:rsidRDefault="00CC4E8C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C4E8C">
              <w:rPr>
                <w:rFonts w:ascii="Times New Roman" w:hAnsi="Times New Roman" w:cs="Times New Roman"/>
              </w:rPr>
              <w:t>общая долевая</w:t>
            </w:r>
          </w:p>
          <w:p w:rsidR="00CC4E8C" w:rsidRPr="00D34369" w:rsidRDefault="00CC4E8C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CC4E8C" w:rsidRDefault="00CC4E8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34" w:type="dxa"/>
          </w:tcPr>
          <w:p w:rsidR="00CC4E8C" w:rsidRPr="00D34369" w:rsidRDefault="00CC4E8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C4E8C" w:rsidRDefault="00A75B3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C4E8C" w:rsidRDefault="00A75B3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CC4E8C" w:rsidRDefault="00A75B3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C4E8C" w:rsidRDefault="00A75B3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4E8C" w:rsidRDefault="00CC4E8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263732,00</w:t>
            </w:r>
          </w:p>
        </w:tc>
        <w:tc>
          <w:tcPr>
            <w:tcW w:w="1526" w:type="dxa"/>
            <w:vMerge w:val="restart"/>
          </w:tcPr>
          <w:p w:rsidR="00CC4E8C" w:rsidRPr="00D34369" w:rsidRDefault="00CC4E8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E8C" w:rsidRPr="00D34369" w:rsidTr="00FA6E66">
        <w:trPr>
          <w:trHeight w:val="1318"/>
          <w:jc w:val="center"/>
        </w:trPr>
        <w:tc>
          <w:tcPr>
            <w:tcW w:w="1746" w:type="dxa"/>
            <w:vMerge/>
          </w:tcPr>
          <w:p w:rsidR="00CC4E8C" w:rsidRPr="00CC4E8C" w:rsidRDefault="00CC4E8C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CC4E8C" w:rsidRDefault="00CC4E8C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8C" w:rsidRDefault="00CC4E8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C4E8C" w:rsidRPr="00CC4E8C" w:rsidRDefault="00CC4E8C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C4E8C">
              <w:rPr>
                <w:rFonts w:ascii="Times New Roman" w:hAnsi="Times New Roman" w:cs="Times New Roman"/>
              </w:rPr>
              <w:t>общая долевая</w:t>
            </w:r>
          </w:p>
          <w:p w:rsidR="00CC4E8C" w:rsidRPr="00D34369" w:rsidRDefault="00CC4E8C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CC4E8C" w:rsidRDefault="00A75B3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CC4E8C" w:rsidRPr="00D34369" w:rsidRDefault="00A75B3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C4E8C" w:rsidRDefault="00A75B3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C4E8C" w:rsidRDefault="00A75B3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CC4E8C" w:rsidRDefault="00A75B3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C4E8C" w:rsidRDefault="00CC4E8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4E8C" w:rsidRDefault="00CC4E8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CC4E8C" w:rsidRPr="00D34369" w:rsidRDefault="00CC4E8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ED1" w:rsidRPr="00D34369" w:rsidTr="00140ED1">
        <w:trPr>
          <w:trHeight w:val="1554"/>
          <w:jc w:val="center"/>
        </w:trPr>
        <w:tc>
          <w:tcPr>
            <w:tcW w:w="1746" w:type="dxa"/>
          </w:tcPr>
          <w:p w:rsidR="00140ED1" w:rsidRPr="00D34369" w:rsidRDefault="00140ED1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Шажко Роман Николаевич</w:t>
            </w:r>
          </w:p>
        </w:tc>
        <w:tc>
          <w:tcPr>
            <w:tcW w:w="1799" w:type="dxa"/>
          </w:tcPr>
          <w:p w:rsidR="00140ED1" w:rsidRPr="00D34369" w:rsidRDefault="00140ED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140ED1" w:rsidRDefault="00140ED1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0ED1" w:rsidRPr="00D34369" w:rsidRDefault="00140ED1" w:rsidP="00140ED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1134" w:type="dxa"/>
          </w:tcPr>
          <w:p w:rsidR="00140ED1" w:rsidRDefault="00140ED1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140ED1" w:rsidRPr="00D34369" w:rsidRDefault="00140ED1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0ED1" w:rsidRPr="00D34369" w:rsidRDefault="00140ED1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40ED1" w:rsidRPr="00140ED1" w:rsidRDefault="00140ED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140ED1" w:rsidRPr="00D34369" w:rsidRDefault="00D5640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140ED1" w:rsidRPr="00D34369" w:rsidRDefault="00D5640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40ED1" w:rsidRPr="00D34369" w:rsidRDefault="00140ED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D3436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140ED1" w:rsidRPr="00D34369" w:rsidRDefault="00140ED1" w:rsidP="00140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40ED1">
              <w:rPr>
                <w:rFonts w:ascii="Times New Roman" w:hAnsi="Times New Roman" w:cs="Times New Roman"/>
              </w:rPr>
              <w:t xml:space="preserve"> 111830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40E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276" w:type="dxa"/>
          </w:tcPr>
          <w:p w:rsidR="00140ED1" w:rsidRPr="00D34369" w:rsidRDefault="00140ED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428025,00</w:t>
            </w:r>
          </w:p>
        </w:tc>
        <w:tc>
          <w:tcPr>
            <w:tcW w:w="1526" w:type="dxa"/>
          </w:tcPr>
          <w:p w:rsidR="00140ED1" w:rsidRPr="00D34369" w:rsidRDefault="00140ED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31016A">
        <w:trPr>
          <w:trHeight w:val="556"/>
          <w:jc w:val="center"/>
        </w:trPr>
        <w:tc>
          <w:tcPr>
            <w:tcW w:w="1746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31016A" w:rsidRPr="00D34369" w:rsidRDefault="0031016A" w:rsidP="003101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1016A" w:rsidRPr="00D34369" w:rsidRDefault="0031016A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6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</w:tcPr>
          <w:p w:rsidR="0031016A" w:rsidRPr="0010570B" w:rsidRDefault="0031016A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1016A" w:rsidRPr="00D34369" w:rsidRDefault="0031016A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1016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016A" w:rsidRPr="00D34369" w:rsidRDefault="0031016A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016A" w:rsidRPr="00D34369" w:rsidRDefault="0031016A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1016A" w:rsidRPr="00D34369" w:rsidRDefault="0031016A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31016A" w:rsidRPr="00D34369" w:rsidRDefault="0031016A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1016A" w:rsidRPr="00D34369" w:rsidRDefault="0031016A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1016A" w:rsidRPr="00D34369" w:rsidRDefault="0031016A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6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A75B36">
        <w:trPr>
          <w:trHeight w:val="1024"/>
          <w:jc w:val="center"/>
        </w:trPr>
        <w:tc>
          <w:tcPr>
            <w:tcW w:w="1746" w:type="dxa"/>
            <w:vMerge w:val="restart"/>
          </w:tcPr>
          <w:p w:rsidR="0031016A" w:rsidRPr="00D34369" w:rsidRDefault="0031016A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Белов Евгений Валериевич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>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1016A" w:rsidRPr="00D34369" w:rsidRDefault="0031016A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31016A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ДЭУ Нексия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344208,15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A75B36">
        <w:trPr>
          <w:trHeight w:val="754"/>
          <w:jc w:val="center"/>
        </w:trPr>
        <w:tc>
          <w:tcPr>
            <w:tcW w:w="1746" w:type="dxa"/>
            <w:vMerge/>
          </w:tcPr>
          <w:p w:rsidR="0031016A" w:rsidRPr="00A75B36" w:rsidRDefault="0031016A" w:rsidP="00451C2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1016A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1016A" w:rsidRPr="00D34369" w:rsidRDefault="0031016A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74D2F">
        <w:trPr>
          <w:trHeight w:val="295"/>
          <w:jc w:val="center"/>
        </w:trPr>
        <w:tc>
          <w:tcPr>
            <w:tcW w:w="1746" w:type="dxa"/>
            <w:vMerge w:val="restart"/>
          </w:tcPr>
          <w:p w:rsidR="0031016A" w:rsidRPr="00D34369" w:rsidRDefault="0031016A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1016A" w:rsidRPr="00D34369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134" w:type="dxa"/>
          </w:tcPr>
          <w:p w:rsidR="0031016A" w:rsidRPr="00D34369" w:rsidRDefault="0031016A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31016A" w:rsidRDefault="0031016A" w:rsidP="00D56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Фиеста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941206,71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31016A" w:rsidRDefault="0031016A" w:rsidP="00451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1016A" w:rsidRPr="00D34369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31016A" w:rsidRPr="00D34369" w:rsidRDefault="0031016A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74D2F">
        <w:trPr>
          <w:trHeight w:val="295"/>
          <w:jc w:val="center"/>
        </w:trPr>
        <w:tc>
          <w:tcPr>
            <w:tcW w:w="1746" w:type="dxa"/>
            <w:vMerge w:val="restart"/>
          </w:tcPr>
          <w:p w:rsidR="0031016A" w:rsidRPr="0010570B" w:rsidRDefault="0031016A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1016A" w:rsidRPr="00D34369" w:rsidRDefault="0031016A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1016A" w:rsidRPr="00D34369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134" w:type="dxa"/>
          </w:tcPr>
          <w:p w:rsidR="0031016A" w:rsidRPr="00D34369" w:rsidRDefault="0031016A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31016A" w:rsidRDefault="0031016A" w:rsidP="00D56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31016A" w:rsidRPr="00D34369" w:rsidRDefault="0031016A" w:rsidP="00451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1016A" w:rsidRPr="00D34369" w:rsidRDefault="0031016A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31016A" w:rsidRPr="00D34369" w:rsidRDefault="0031016A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 w:val="restart"/>
          </w:tcPr>
          <w:p w:rsidR="0031016A" w:rsidRPr="0010570B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Фоминова</w:t>
            </w:r>
          </w:p>
          <w:p w:rsidR="0031016A" w:rsidRPr="0010570B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Наталья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сектора по территориаль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ной </w:t>
            </w:r>
            <w:r w:rsidRPr="00D34369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455233,94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общая </w:t>
            </w:r>
            <w:r w:rsidRPr="00D3436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40,4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trHeight w:val="77"/>
          <w:jc w:val="center"/>
        </w:trPr>
        <w:tc>
          <w:tcPr>
            <w:tcW w:w="174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Megane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427011,80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 w:val="restart"/>
          </w:tcPr>
          <w:p w:rsidR="0031016A" w:rsidRPr="0010570B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 w:val="restart"/>
          </w:tcPr>
          <w:p w:rsidR="0031016A" w:rsidRPr="0010570B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9802AB">
        <w:trPr>
          <w:trHeight w:val="361"/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 w:val="restart"/>
          </w:tcPr>
          <w:p w:rsidR="0031016A" w:rsidRPr="0010570B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Рубанова</w:t>
            </w:r>
          </w:p>
          <w:p w:rsidR="0031016A" w:rsidRPr="0010570B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Юлия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016A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530782,10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trHeight w:val="253"/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Chevrolet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  <w:lang w:val="en-US"/>
              </w:rPr>
              <w:lastRenderedPageBreak/>
              <w:t>Gruze</w:t>
            </w:r>
            <w:r w:rsidRPr="00D34369">
              <w:rPr>
                <w:rFonts w:ascii="Times New Roman" w:hAnsi="Times New Roman" w:cs="Times New Roman"/>
              </w:rPr>
              <w:t>,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</w:t>
            </w:r>
            <w:r w:rsidRPr="00D34369">
              <w:rPr>
                <w:rFonts w:ascii="Times New Roman" w:hAnsi="Times New Roman" w:cs="Times New Roman"/>
              </w:rPr>
              <w:t xml:space="preserve"> 2107</w:t>
            </w:r>
          </w:p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016A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505</w:t>
            </w:r>
            <w:r w:rsidR="0031016A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26" w:type="dxa"/>
            <w:vMerge w:val="restart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16A" w:rsidRPr="00D34369" w:rsidTr="004E09DE">
        <w:trPr>
          <w:jc w:val="center"/>
        </w:trPr>
        <w:tc>
          <w:tcPr>
            <w:tcW w:w="174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1016A" w:rsidRPr="00D34369" w:rsidRDefault="0031016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2AB" w:rsidRPr="00D34369" w:rsidTr="004E09DE">
        <w:trPr>
          <w:jc w:val="center"/>
        </w:trPr>
        <w:tc>
          <w:tcPr>
            <w:tcW w:w="174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802AB" w:rsidRPr="00D34369" w:rsidRDefault="009802AB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9802AB" w:rsidRPr="00D34369" w:rsidRDefault="009802AB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9802AB" w:rsidRPr="00D34369" w:rsidRDefault="009802AB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61800,0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2AB" w:rsidRPr="00D34369" w:rsidTr="004E09DE">
        <w:trPr>
          <w:jc w:val="center"/>
        </w:trPr>
        <w:tc>
          <w:tcPr>
            <w:tcW w:w="174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02AB" w:rsidRPr="00D34369" w:rsidRDefault="009802AB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802AB" w:rsidRPr="00D34369" w:rsidRDefault="009802AB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9802AB" w:rsidRPr="00D34369" w:rsidRDefault="009802AB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9802AB" w:rsidRPr="00D34369" w:rsidRDefault="009802AB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1134" w:type="dxa"/>
          </w:tcPr>
          <w:p w:rsidR="009802AB" w:rsidRPr="00D34369" w:rsidRDefault="009802AB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61800,0</w:t>
            </w:r>
          </w:p>
        </w:tc>
        <w:tc>
          <w:tcPr>
            <w:tcW w:w="1134" w:type="dxa"/>
          </w:tcPr>
          <w:p w:rsidR="009802AB" w:rsidRPr="00D34369" w:rsidRDefault="009802AB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2AB" w:rsidRPr="00D34369" w:rsidTr="004E09DE">
        <w:trPr>
          <w:jc w:val="center"/>
        </w:trPr>
        <w:tc>
          <w:tcPr>
            <w:tcW w:w="174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2AB" w:rsidRPr="00D34369" w:rsidTr="004E09DE">
        <w:trPr>
          <w:jc w:val="center"/>
        </w:trPr>
        <w:tc>
          <w:tcPr>
            <w:tcW w:w="174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2AB" w:rsidRPr="00D34369" w:rsidTr="004E09DE">
        <w:trPr>
          <w:jc w:val="center"/>
        </w:trPr>
        <w:tc>
          <w:tcPr>
            <w:tcW w:w="174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802AB" w:rsidRPr="00D34369" w:rsidRDefault="009802A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 w:val="restart"/>
          </w:tcPr>
          <w:p w:rsidR="00B22CC0" w:rsidRPr="0010570B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134" w:type="dxa"/>
          </w:tcPr>
          <w:p w:rsidR="00B22CC0" w:rsidRPr="00D34369" w:rsidRDefault="00B22CC0" w:rsidP="004811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B22CC0" w:rsidRPr="00D34369" w:rsidRDefault="00B22CC0" w:rsidP="004811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E31555">
        <w:trPr>
          <w:trHeight w:val="388"/>
          <w:jc w:val="center"/>
        </w:trPr>
        <w:tc>
          <w:tcPr>
            <w:tcW w:w="174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Точилина Ольга Ивановна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>отдела</w:t>
            </w:r>
          </w:p>
          <w:p w:rsidR="00B22CC0" w:rsidRPr="00D34369" w:rsidRDefault="00B22CC0" w:rsidP="004755B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246482,34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387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Default="00B22CC0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387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Default="00B22CC0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E31555">
        <w:trPr>
          <w:trHeight w:val="198"/>
          <w:jc w:val="center"/>
        </w:trPr>
        <w:tc>
          <w:tcPr>
            <w:tcW w:w="1746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22CC0" w:rsidRPr="00D34369" w:rsidRDefault="00B22CC0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22CC0" w:rsidRPr="00D34369" w:rsidRDefault="00B22CC0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210740</w:t>
            </w:r>
          </w:p>
        </w:tc>
        <w:tc>
          <w:tcPr>
            <w:tcW w:w="1276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702881,97</w:t>
            </w:r>
          </w:p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196"/>
          <w:jc w:val="center"/>
        </w:trPr>
        <w:tc>
          <w:tcPr>
            <w:tcW w:w="1746" w:type="dxa"/>
            <w:vMerge/>
          </w:tcPr>
          <w:p w:rsidR="00B22CC0" w:rsidRPr="00E31555" w:rsidRDefault="00B22CC0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22CC0" w:rsidRPr="00D34369" w:rsidRDefault="00B22CC0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22CC0" w:rsidRPr="00D34369" w:rsidRDefault="00B22CC0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22CC0" w:rsidRPr="00D34369" w:rsidRDefault="00B22CC0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196"/>
          <w:jc w:val="center"/>
        </w:trPr>
        <w:tc>
          <w:tcPr>
            <w:tcW w:w="1746" w:type="dxa"/>
            <w:vMerge/>
          </w:tcPr>
          <w:p w:rsidR="00B22CC0" w:rsidRPr="00E31555" w:rsidRDefault="00B22CC0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32,0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E31555">
        <w:trPr>
          <w:trHeight w:val="295"/>
          <w:jc w:val="center"/>
        </w:trPr>
        <w:tc>
          <w:tcPr>
            <w:tcW w:w="1746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E31555">
        <w:trPr>
          <w:trHeight w:val="295"/>
          <w:jc w:val="center"/>
        </w:trPr>
        <w:tc>
          <w:tcPr>
            <w:tcW w:w="1746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</w:tcPr>
          <w:p w:rsidR="00B22CC0" w:rsidRPr="00D34369" w:rsidRDefault="00B22CC0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EE151A">
        <w:trPr>
          <w:trHeight w:val="683"/>
          <w:jc w:val="center"/>
        </w:trPr>
        <w:tc>
          <w:tcPr>
            <w:tcW w:w="1746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Аксенов Дмитрий Олегович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CC0" w:rsidRPr="00EE151A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Lacetti 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397082,90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682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682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Немыкин Анатолий Михайлович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директор МКУ «Служба технического обеспечения»</w:t>
            </w:r>
            <w:r>
              <w:rPr>
                <w:rFonts w:ascii="Times New Roman" w:hAnsi="Times New Roman" w:cs="Times New Roman"/>
              </w:rPr>
              <w:t xml:space="preserve"> Каширского муниципального района</w:t>
            </w:r>
          </w:p>
        </w:tc>
        <w:tc>
          <w:tcPr>
            <w:tcW w:w="1417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892D7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</w:t>
            </w:r>
            <w:r w:rsidRPr="00892D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D34369">
              <w:rPr>
                <w:rFonts w:ascii="Times New Roman" w:hAnsi="Times New Roman" w:cs="Times New Roman"/>
              </w:rPr>
              <w:t xml:space="preserve"> 21214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92D79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892D79">
              <w:rPr>
                <w:rFonts w:ascii="Times New Roman" w:hAnsi="Times New Roman" w:cs="Times New Roman"/>
              </w:rPr>
              <w:t>4</w:t>
            </w:r>
            <w:r w:rsidRPr="00D34369">
              <w:rPr>
                <w:rFonts w:ascii="Times New Roman" w:hAnsi="Times New Roman" w:cs="Times New Roman"/>
              </w:rPr>
              <w:t>,</w:t>
            </w:r>
          </w:p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HYNDAI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</w:tcPr>
          <w:p w:rsidR="00B22CC0" w:rsidRPr="00937CB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370663,78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892D7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</w:t>
            </w:r>
            <w:r w:rsidRPr="00892D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B22CC0" w:rsidRPr="00892D7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2CC0" w:rsidRPr="00FB20D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495240,95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jc w:val="center"/>
        </w:trPr>
        <w:tc>
          <w:tcPr>
            <w:tcW w:w="174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5D2D21">
        <w:trPr>
          <w:trHeight w:val="729"/>
          <w:jc w:val="center"/>
        </w:trPr>
        <w:tc>
          <w:tcPr>
            <w:tcW w:w="174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Бучнева Ксения Игоревна</w:t>
            </w:r>
          </w:p>
        </w:tc>
        <w:tc>
          <w:tcPr>
            <w:tcW w:w="1799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«Информационно-консультационный центр»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FB20D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FB20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B22CC0" w:rsidRPr="00D34369" w:rsidRDefault="00B22CC0" w:rsidP="00FB20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320485,69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728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5D2D21">
        <w:trPr>
          <w:trHeight w:val="581"/>
          <w:jc w:val="center"/>
        </w:trPr>
        <w:tc>
          <w:tcPr>
            <w:tcW w:w="1746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автомобили:АУДИ 100, АУДИ А6</w:t>
            </w:r>
          </w:p>
        </w:tc>
        <w:tc>
          <w:tcPr>
            <w:tcW w:w="1276" w:type="dxa"/>
            <w:vMerge w:val="restart"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341213,82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581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5D2D21">
        <w:trPr>
          <w:trHeight w:val="425"/>
          <w:jc w:val="center"/>
        </w:trPr>
        <w:tc>
          <w:tcPr>
            <w:tcW w:w="1746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C0" w:rsidRPr="00D34369" w:rsidTr="004E09DE">
        <w:trPr>
          <w:trHeight w:val="425"/>
          <w:jc w:val="center"/>
        </w:trPr>
        <w:tc>
          <w:tcPr>
            <w:tcW w:w="1746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22CC0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B22CC0" w:rsidRPr="00D34369" w:rsidRDefault="00B22CC0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CC0" w:rsidRDefault="00B22CC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22CC0" w:rsidRPr="00D34369" w:rsidRDefault="00B22CC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4369" w:rsidRDefault="00D34369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6367" w:rsidRDefault="0098636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  <w:r w:rsidRPr="00986367"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  <w:t>Отдел образования администрации Каширского муниципального района Воронежской области</w:t>
      </w:r>
    </w:p>
    <w:p w:rsidR="002B1B37" w:rsidRPr="00986367" w:rsidRDefault="002B1B3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</w:p>
    <w:tbl>
      <w:tblPr>
        <w:tblW w:w="16018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134"/>
        <w:gridCol w:w="1134"/>
        <w:gridCol w:w="1134"/>
        <w:gridCol w:w="1276"/>
        <w:gridCol w:w="1134"/>
        <w:gridCol w:w="1134"/>
        <w:gridCol w:w="1559"/>
        <w:gridCol w:w="1276"/>
        <w:gridCol w:w="1417"/>
      </w:tblGrid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Фамилия, имя отчество лица,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чьи сведения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>Транс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softHyphen/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 xml:space="preserve">портные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средства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Деклариро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>ван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 xml:space="preserve">ный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 xml:space="preserve">годовой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  <w:t>доход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42D" w:rsidRPr="00986367" w:rsidTr="006D1F6A">
        <w:trPr>
          <w:trHeight w:val="943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Вид собствен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10570B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10570B">
              <w:rPr>
                <w:rFonts w:ascii="Times New Roman" w:eastAsia="Droid Sans Fallback" w:hAnsi="Times New Roman" w:cs="Times New Roman"/>
                <w:color w:val="00000A"/>
              </w:rPr>
              <w:t>Еренкова</w:t>
            </w:r>
          </w:p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10570B">
              <w:rPr>
                <w:rFonts w:ascii="Times New Roman" w:eastAsia="Droid Sans Fallback" w:hAnsi="Times New Roman" w:cs="Times New Roman"/>
                <w:color w:val="00000A"/>
              </w:rPr>
              <w:t>Лариса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руководитель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700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DAEWOO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MATIZ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842349,02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долевая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долевая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86,0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987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4A1795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4A1795" w:rsidRPr="00986367" w:rsidRDefault="004A1795" w:rsidP="004A1795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037364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Мещерова</w:t>
            </w:r>
          </w:p>
          <w:p w:rsidR="00986367" w:rsidRPr="00037364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Елена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4811E0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ведущий </w:t>
            </w:r>
            <w:r w:rsidR="00986367" w:rsidRPr="00986367">
              <w:rPr>
                <w:rFonts w:ascii="Times New Roman" w:eastAsia="Droid Sans Fallback" w:hAnsi="Times New Roman" w:cs="Times New Roman"/>
                <w:color w:val="00000A"/>
              </w:rPr>
              <w:t>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F45FBB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1000</w:t>
            </w:r>
            <w:r w:rsidR="00F45FBB"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4811E0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536580,90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Горбатова Наталия</w:t>
            </w:r>
          </w:p>
          <w:p w:rsidR="00172D97" w:rsidRPr="00986367" w:rsidRDefault="00172D97" w:rsidP="00363BB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1B005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53D99" w:rsidRDefault="00172D97" w:rsidP="008155A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DAEWWOO GENTRA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407 726,33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6D1F6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8155AA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1B005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8155A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6D1F6A">
        <w:trPr>
          <w:trHeight w:val="278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Сапкина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Татьяна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 xml:space="preserve">ведущий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общая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долевая</w:t>
            </w:r>
          </w:p>
          <w:p w:rsidR="00172D97" w:rsidRPr="006D1F6A" w:rsidRDefault="00172D97" w:rsidP="006D1F6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lastRenderedPageBreak/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8155AA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369525,04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676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1B005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B753A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6D1F6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DC411F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KIA</w:t>
            </w:r>
            <w:r w:rsidRPr="00791C1C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CEED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,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мотоцикл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ИЖ «Планета»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8155AA" w:rsidRDefault="008155AA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929647,17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DC411F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782"/>
        </w:trPr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DC411F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DC411F" w:rsidRDefault="008155AA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0,10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DC411F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DC411F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</w:t>
            </w:r>
            <w:r w:rsidRPr="00DC411F">
              <w:rPr>
                <w:rFonts w:ascii="Times New Roman" w:eastAsia="Droid Sans Fallback" w:hAnsi="Times New Roman" w:cs="Times New Roman"/>
                <w:color w:val="00000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DC411F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791C1C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791C1C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8155AA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F7808" w:rsidRPr="00986367" w:rsidTr="008155AA"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Пономарева Мария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F7808" w:rsidRPr="0050570C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4000,0</w:t>
            </w: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4F7808" w:rsidRPr="0050570C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167 698,40</w:t>
            </w:r>
          </w:p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F7808" w:rsidRPr="00986367" w:rsidTr="008155AA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Жилой дом</w:t>
            </w:r>
          </w:p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F7808" w:rsidRPr="00986367" w:rsidTr="008155AA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Жилой дом</w:t>
            </w:r>
          </w:p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Общая долевая 1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F7808" w:rsidRPr="00986367" w:rsidTr="002346F2"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4000,0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Грузовой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автомобиль:</w:t>
            </w:r>
          </w:p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Г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АЗ - 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3307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83 611,77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F7808" w:rsidRPr="00986367" w:rsidTr="002346F2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66,8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F7808" w:rsidRPr="00986367" w:rsidTr="002346F2"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037364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4000,0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F7808" w:rsidRPr="00986367" w:rsidTr="002346F2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66,8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</w:tbl>
    <w:p w:rsidR="0084644F" w:rsidRPr="0084644F" w:rsidRDefault="0084644F" w:rsidP="008464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7537_6780629651"/>
      <w:bookmarkEnd w:id="0"/>
      <w:r w:rsidRPr="0084644F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обязательств</w:t>
      </w:r>
      <w:r>
        <w:rPr>
          <w:rFonts w:ascii="Times New Roman" w:hAnsi="Times New Roman" w:cs="Times New Roman"/>
          <w:sz w:val="28"/>
          <w:szCs w:val="28"/>
        </w:rPr>
        <w:t>ах имущественного характера руководителей образовательных учреждений</w:t>
      </w:r>
      <w:r w:rsidRPr="0084644F">
        <w:rPr>
          <w:rFonts w:ascii="Times New Roman" w:hAnsi="Times New Roman" w:cs="Times New Roman"/>
          <w:sz w:val="28"/>
          <w:szCs w:val="28"/>
        </w:rPr>
        <w:t xml:space="preserve"> Каширского муниципального района Воронежской области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 января 2019 года по 31 декабря 2019 года размещены на официальном сайте </w:t>
      </w:r>
      <w:r w:rsidR="002376F3">
        <w:rPr>
          <w:rFonts w:ascii="Times New Roman" w:hAnsi="Times New Roman" w:cs="Times New Roman"/>
          <w:sz w:val="28"/>
          <w:szCs w:val="28"/>
        </w:rPr>
        <w:t xml:space="preserve">отдела образования:  </w:t>
      </w:r>
      <w:r w:rsidRPr="0084644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https://obrazovanie-kas.usite.pro/index/protivodejstvie_korrupcii_v_sisteme_obrazovanija/0-39&#10;Ctrl+ щелчок: перейти по ссылке" w:history="1">
        <w:r w:rsidR="00037364">
          <w:rPr>
            <w:rStyle w:val="a6"/>
            <w:rFonts w:ascii="Calibri" w:hAnsi="Calibri"/>
          </w:rPr>
          <w:t>https://obrazovanie-kas.usite.pro/index/proti</w:t>
        </w:r>
        <w:r w:rsidR="00037364">
          <w:rPr>
            <w:rStyle w:val="a6"/>
            <w:rFonts w:ascii="Calibri" w:hAnsi="Calibri"/>
          </w:rPr>
          <w:t>v</w:t>
        </w:r>
        <w:r w:rsidR="00037364">
          <w:rPr>
            <w:rStyle w:val="a6"/>
            <w:rFonts w:ascii="Calibri" w:hAnsi="Calibri"/>
          </w:rPr>
          <w:t>odejstvie_korrupcii_v_sisteme_obrazovanija/0-39</w:t>
        </w:r>
      </w:hyperlink>
      <w:r w:rsidR="00037364">
        <w:rPr>
          <w:rFonts w:ascii="Calibri" w:hAnsi="Calibri"/>
          <w:color w:val="000000"/>
        </w:rPr>
        <w:t xml:space="preserve"> </w:t>
      </w:r>
    </w:p>
    <w:p w:rsidR="00914BE0" w:rsidRDefault="007851AA" w:rsidP="006C4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</w:t>
      </w:r>
      <w:r w:rsidR="00914BE0" w:rsidRPr="00B07C4A">
        <w:rPr>
          <w:rFonts w:ascii="Times New Roman" w:hAnsi="Times New Roman" w:cs="Times New Roman"/>
          <w:b/>
          <w:sz w:val="28"/>
          <w:szCs w:val="28"/>
        </w:rPr>
        <w:t>нансовый отдел администрации Каширского муниципального района Воронежской области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134"/>
        <w:gridCol w:w="1134"/>
        <w:gridCol w:w="1134"/>
        <w:gridCol w:w="1276"/>
        <w:gridCol w:w="1134"/>
        <w:gridCol w:w="1134"/>
        <w:gridCol w:w="1559"/>
        <w:gridCol w:w="1276"/>
        <w:gridCol w:w="1417"/>
      </w:tblGrid>
      <w:tr w:rsidR="00914BE0" w:rsidRPr="00914BE0" w:rsidTr="00D30F43">
        <w:tc>
          <w:tcPr>
            <w:tcW w:w="1702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Фамилия, имя отчество лица, 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чьи сведения </w:t>
            </w:r>
          </w:p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-2"/>
              </w:rPr>
              <w:t>Транс</w:t>
            </w:r>
            <w:r w:rsidRPr="006A363E">
              <w:rPr>
                <w:rFonts w:ascii="Times New Roman" w:eastAsia="Calibri" w:hAnsi="Times New Roman" w:cs="Times New Roman"/>
                <w:b/>
                <w:spacing w:val="-2"/>
              </w:rPr>
              <w:softHyphen/>
            </w: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 xml:space="preserve">портные </w:t>
            </w:r>
            <w:r w:rsidRPr="006A363E">
              <w:rPr>
                <w:rFonts w:ascii="Times New Roman" w:eastAsia="Calibri" w:hAnsi="Times New Roman" w:cs="Times New Roman"/>
                <w:b/>
                <w:spacing w:val="-1"/>
              </w:rPr>
              <w:t>средства</w:t>
            </w:r>
          </w:p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BE0" w:rsidRPr="006A363E" w:rsidRDefault="00914BE0" w:rsidP="00914BE0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>Деклариро</w:t>
            </w: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softHyphen/>
            </w:r>
            <w:r w:rsidRPr="006A363E">
              <w:rPr>
                <w:rFonts w:ascii="Times New Roman" w:eastAsia="Calibri" w:hAnsi="Times New Roman" w:cs="Times New Roman"/>
                <w:b/>
                <w:spacing w:val="3"/>
              </w:rPr>
              <w:t xml:space="preserve">ванный </w:t>
            </w:r>
            <w:r w:rsidRPr="006A363E">
              <w:rPr>
                <w:rFonts w:ascii="Times New Roman" w:eastAsia="Calibri" w:hAnsi="Times New Roman" w:cs="Times New Roman"/>
                <w:b/>
                <w:spacing w:val="2"/>
              </w:rPr>
              <w:t xml:space="preserve">годовой </w:t>
            </w:r>
            <w:r w:rsidRPr="006A363E">
              <w:rPr>
                <w:rFonts w:ascii="Times New Roman" w:eastAsia="Calibri" w:hAnsi="Times New Roman" w:cs="Times New Roman"/>
                <w:b/>
                <w:spacing w:val="5"/>
              </w:rPr>
              <w:t xml:space="preserve">доход </w:t>
            </w:r>
          </w:p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4BE0" w:rsidRPr="00914BE0" w:rsidTr="00D30F43">
        <w:tc>
          <w:tcPr>
            <w:tcW w:w="1702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5DD6" w:rsidRPr="00914BE0" w:rsidTr="00D30F43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Сычева Наталия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4A1795" w:rsidP="004A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5C5DD6">
              <w:rPr>
                <w:rFonts w:ascii="Times New Roman" w:eastAsia="Calibri" w:hAnsi="Times New Roman" w:cs="Times New Roman"/>
              </w:rPr>
              <w:t>уководител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="005C5DD6">
              <w:rPr>
                <w:rFonts w:ascii="Times New Roman" w:eastAsia="Calibri" w:hAnsi="Times New Roman" w:cs="Times New Roman"/>
              </w:rPr>
              <w:t xml:space="preserve"> финансового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747B15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687927,00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Супруг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 ШЕВРОЛЕ ЛАЦЕТТИ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747B15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380408,60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c>
          <w:tcPr>
            <w:tcW w:w="1702" w:type="dxa"/>
            <w:vMerge w:val="restart"/>
            <w:shd w:val="clear" w:color="auto" w:fill="auto"/>
          </w:tcPr>
          <w:p w:rsidR="005C5DD6" w:rsidRPr="00037364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Мазина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lastRenderedPageBreak/>
              <w:t xml:space="preserve"> Наталья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5C5DD6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lastRenderedPageBreak/>
              <w:t xml:space="preserve">Начальник </w:t>
            </w:r>
            <w:r w:rsidRPr="00914BE0">
              <w:rPr>
                <w:rFonts w:ascii="Times New Roman" w:eastAsia="Calibri" w:hAnsi="Times New Roman" w:cs="Times New Roman"/>
              </w:rPr>
              <w:lastRenderedPageBreak/>
              <w:t xml:space="preserve">сектора учета финансового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lastRenderedPageBreak/>
              <w:t>З</w:t>
            </w:r>
            <w:r>
              <w:rPr>
                <w:rFonts w:ascii="Times New Roman" w:eastAsia="Calibri" w:hAnsi="Times New Roman" w:cs="Times New Roman"/>
              </w:rPr>
              <w:t xml:space="preserve">емельный </w:t>
            </w:r>
            <w:r>
              <w:rPr>
                <w:rFonts w:ascii="Times New Roman" w:eastAsia="Calibri" w:hAnsi="Times New Roman" w:cs="Times New Roman"/>
              </w:rPr>
              <w:lastRenderedPageBreak/>
              <w:t>участок (приусадебный)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lastRenderedPageBreak/>
              <w:t>индивиду</w:t>
            </w:r>
            <w:r w:rsidRPr="00914BE0">
              <w:rPr>
                <w:rFonts w:ascii="Times New Roman" w:eastAsia="Calibri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lastRenderedPageBreak/>
              <w:t>1388</w:t>
            </w:r>
            <w:r w:rsidR="00063D5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063D51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</w:rPr>
              <w:lastRenderedPageBreak/>
              <w:t>участок</w:t>
            </w:r>
            <w:r w:rsidR="005A128E">
              <w:rPr>
                <w:rFonts w:ascii="Times New Roman" w:eastAsia="Calibri" w:hAnsi="Times New Roman" w:cs="Times New Roman"/>
              </w:rPr>
              <w:t xml:space="preserve"> (огородный)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440108,00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663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063D51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1698,0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063D51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914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  <w:r w:rsidRPr="00914BE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Pr="00B166AA" w:rsidRDefault="00B166AA" w:rsidP="00B166A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866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c>
          <w:tcPr>
            <w:tcW w:w="1702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75,4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ВАЗ 2107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378780,65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B16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</w:t>
            </w:r>
            <w:r w:rsidR="00B166AA">
              <w:rPr>
                <w:rFonts w:ascii="Times New Roman" w:eastAsia="Calibri" w:hAnsi="Times New Roman" w:cs="Times New Roman"/>
              </w:rPr>
              <w:t>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  <w:r w:rsidR="006D605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ХЕНДЭ Акцент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1116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B166AA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(огородный)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1698</w:t>
            </w:r>
            <w:r w:rsidR="000A041C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429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D07E00" w:rsidP="00D07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128E" w:rsidRPr="00914BE0" w:rsidTr="00747B15">
        <w:tc>
          <w:tcPr>
            <w:tcW w:w="1702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Лунегова Лариса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128E" w:rsidRPr="00914BE0" w:rsidRDefault="005A128E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Главный специалист финансового отдела </w:t>
            </w:r>
          </w:p>
        </w:tc>
        <w:tc>
          <w:tcPr>
            <w:tcW w:w="1417" w:type="dxa"/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B16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81,0</w:t>
            </w:r>
          </w:p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128E" w:rsidRPr="00914BE0" w:rsidRDefault="005A128E" w:rsidP="005A1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 ВАЗ 2115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403281,00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128E" w:rsidRPr="00914BE0" w:rsidTr="002346F2">
        <w:trPr>
          <w:trHeight w:val="102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</w:rPr>
              <w:t xml:space="preserve"> (приусадебный)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5A1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14BE0" w:rsidRDefault="00914BE0" w:rsidP="00914BE0">
      <w:pPr>
        <w:rPr>
          <w:rFonts w:ascii="Times New Roman" w:eastAsia="Calibri" w:hAnsi="Times New Roman" w:cs="Times New Roman"/>
        </w:rPr>
      </w:pPr>
    </w:p>
    <w:p w:rsidR="00747B15" w:rsidRPr="00914BE0" w:rsidRDefault="00747B15" w:rsidP="00914BE0">
      <w:pPr>
        <w:rPr>
          <w:rFonts w:ascii="Times New Roman" w:eastAsia="Calibri" w:hAnsi="Times New Roman" w:cs="Times New Roman"/>
        </w:rPr>
      </w:pPr>
    </w:p>
    <w:p w:rsidR="00220E59" w:rsidRPr="001D742D" w:rsidRDefault="00220E59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742D">
        <w:rPr>
          <w:rFonts w:ascii="Times New Roman" w:hAnsi="Times New Roman" w:cs="Times New Roman"/>
          <w:b/>
          <w:color w:val="000000"/>
          <w:sz w:val="28"/>
          <w:szCs w:val="28"/>
        </w:rPr>
        <w:t>Отдел по делам культуры и спорта администрации Каширского муниципального района Воронежской области</w:t>
      </w:r>
    </w:p>
    <w:tbl>
      <w:tblPr>
        <w:tblStyle w:val="a3"/>
        <w:tblW w:w="15904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1669"/>
        <w:gridCol w:w="1417"/>
        <w:gridCol w:w="1134"/>
        <w:gridCol w:w="1134"/>
        <w:gridCol w:w="1134"/>
        <w:gridCol w:w="1276"/>
        <w:gridCol w:w="1134"/>
        <w:gridCol w:w="1119"/>
        <w:gridCol w:w="1574"/>
        <w:gridCol w:w="1276"/>
        <w:gridCol w:w="1345"/>
      </w:tblGrid>
      <w:tr w:rsidR="00220E59" w:rsidRPr="00250E6B" w:rsidTr="00747B15">
        <w:trPr>
          <w:jc w:val="center"/>
        </w:trPr>
        <w:tc>
          <w:tcPr>
            <w:tcW w:w="1692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669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Объекты недвижимости, находящиеся в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собственности</w:t>
            </w:r>
          </w:p>
        </w:tc>
        <w:tc>
          <w:tcPr>
            <w:tcW w:w="3529" w:type="dxa"/>
            <w:gridSpan w:val="3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находящиеся в пользовании</w:t>
            </w:r>
          </w:p>
        </w:tc>
        <w:tc>
          <w:tcPr>
            <w:tcW w:w="1574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lastRenderedPageBreak/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20E59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220E59" w:rsidRPr="00250E6B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45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19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</w:t>
            </w:r>
          </w:p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  <w:spacing w:val="-3"/>
              </w:rPr>
              <w:t>ло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 w:val="restart"/>
          </w:tcPr>
          <w:p w:rsidR="00220E59" w:rsidRPr="00037364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Кудрявцева</w:t>
            </w:r>
          </w:p>
          <w:p w:rsidR="00220E59" w:rsidRPr="00037364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Екатерина</w:t>
            </w:r>
          </w:p>
          <w:p w:rsidR="00220E59" w:rsidRPr="005921F1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669" w:type="dxa"/>
            <w:vMerge w:val="restart"/>
          </w:tcPr>
          <w:p w:rsidR="00220E59" w:rsidRPr="00BC1276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17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20E59" w:rsidRPr="001E6B95" w:rsidRDefault="00B166AA" w:rsidP="00B166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  <w:r w:rsidR="007851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 w:val="restart"/>
          </w:tcPr>
          <w:p w:rsidR="00220E59" w:rsidRPr="00F055FE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20E59" w:rsidRDefault="002E2C8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714819,00</w:t>
            </w:r>
          </w:p>
        </w:tc>
        <w:tc>
          <w:tcPr>
            <w:tcW w:w="1345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Pr="001E6B95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  <w:r w:rsidR="007851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Default="00220E59" w:rsidP="007851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7851AA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220E59" w:rsidRPr="006A363E" w:rsidRDefault="006A363E" w:rsidP="006A363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C1C" w:rsidRPr="00250E6B" w:rsidTr="00747B15">
        <w:trPr>
          <w:trHeight w:val="1465"/>
          <w:jc w:val="center"/>
        </w:trPr>
        <w:tc>
          <w:tcPr>
            <w:tcW w:w="1692" w:type="dxa"/>
          </w:tcPr>
          <w:p w:rsidR="00791C1C" w:rsidRPr="005921F1" w:rsidRDefault="00791C1C" w:rsidP="00037364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Овчинников Николай Михайлович</w:t>
            </w:r>
          </w:p>
        </w:tc>
        <w:tc>
          <w:tcPr>
            <w:tcW w:w="1669" w:type="dxa"/>
          </w:tcPr>
          <w:p w:rsidR="00791C1C" w:rsidRDefault="002346F2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 </w:t>
            </w:r>
            <w:r w:rsidR="00791C1C" w:rsidRPr="009D7FD7">
              <w:rPr>
                <w:rFonts w:ascii="Times New Roman" w:hAnsi="Times New Roman" w:cs="Times New Roman"/>
              </w:rPr>
              <w:t>по спорт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791C1C" w:rsidRPr="009D7FD7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C1C" w:rsidRPr="009D7FD7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91C1C" w:rsidRDefault="00791C1C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791C1C" w:rsidRPr="00250E6B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791C1C" w:rsidRPr="00795FCF" w:rsidRDefault="00791C1C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95FCF">
              <w:rPr>
                <w:rFonts w:ascii="Times New Roman" w:hAnsi="Times New Roman" w:cs="Times New Roman"/>
                <w:spacing w:val="-2"/>
              </w:rPr>
              <w:t>972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1134" w:type="dxa"/>
          </w:tcPr>
          <w:p w:rsidR="00791C1C" w:rsidRPr="00795FCF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91C1C" w:rsidRPr="009D7FD7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жилой дом</w:t>
            </w:r>
          </w:p>
          <w:p w:rsidR="00791C1C" w:rsidRPr="009D7FD7" w:rsidRDefault="00791C1C" w:rsidP="00220E59">
            <w:pPr>
              <w:rPr>
                <w:rFonts w:ascii="Times New Roman" w:hAnsi="Times New Roman" w:cs="Times New Roman"/>
              </w:rPr>
            </w:pPr>
          </w:p>
          <w:p w:rsidR="00791C1C" w:rsidRPr="009D7FD7" w:rsidRDefault="00791C1C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1C1C" w:rsidRPr="009D7FD7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D7F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91C1C" w:rsidRPr="009D7FD7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791C1C" w:rsidRPr="009D7FD7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</w:tcPr>
          <w:p w:rsidR="00791C1C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1C1C" w:rsidRPr="00902438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Renauit</w:t>
            </w:r>
          </w:p>
          <w:p w:rsidR="00791C1C" w:rsidRPr="00902438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прицеп «Спутник»</w:t>
            </w:r>
          </w:p>
        </w:tc>
        <w:tc>
          <w:tcPr>
            <w:tcW w:w="1276" w:type="dxa"/>
          </w:tcPr>
          <w:p w:rsidR="00791C1C" w:rsidRPr="009D7FD7" w:rsidRDefault="002346F2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324051,80</w:t>
            </w:r>
          </w:p>
        </w:tc>
        <w:tc>
          <w:tcPr>
            <w:tcW w:w="1345" w:type="dxa"/>
          </w:tcPr>
          <w:p w:rsidR="00791C1C" w:rsidRPr="00791C1C" w:rsidRDefault="00791C1C" w:rsidP="00220E59">
            <w:pPr>
              <w:rPr>
                <w:rFonts w:ascii="Times New Roman" w:hAnsi="Times New Roman" w:cs="Times New Roman"/>
              </w:rPr>
            </w:pPr>
          </w:p>
        </w:tc>
      </w:tr>
      <w:tr w:rsidR="002B0416" w:rsidRPr="00250E6B" w:rsidTr="00747B15">
        <w:trPr>
          <w:jc w:val="center"/>
        </w:trPr>
        <w:tc>
          <w:tcPr>
            <w:tcW w:w="1692" w:type="dxa"/>
          </w:tcPr>
          <w:p w:rsidR="002B0416" w:rsidRPr="005921F1" w:rsidRDefault="002B0416" w:rsidP="0084644F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9" w:type="dxa"/>
          </w:tcPr>
          <w:p w:rsidR="002B0416" w:rsidRPr="009D7FD7" w:rsidRDefault="002B0416" w:rsidP="00846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0416" w:rsidRDefault="002B0416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2B0416" w:rsidRDefault="002B0416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2B0416" w:rsidRPr="00795FCF" w:rsidRDefault="002B0416" w:rsidP="0084644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1134" w:type="dxa"/>
          </w:tcPr>
          <w:p w:rsidR="002B0416" w:rsidRDefault="002B0416" w:rsidP="008464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B0416" w:rsidRDefault="002B0416" w:rsidP="0084644F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2B0416" w:rsidRDefault="002B0416" w:rsidP="00846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0416" w:rsidRDefault="002B0416" w:rsidP="008464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</w:tcPr>
          <w:p w:rsidR="002B0416" w:rsidRPr="009D7FD7" w:rsidRDefault="002B0416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</w:tcPr>
          <w:p w:rsidR="002B0416" w:rsidRDefault="002B0416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363556,58</w:t>
            </w:r>
          </w:p>
        </w:tc>
        <w:tc>
          <w:tcPr>
            <w:tcW w:w="1345" w:type="dxa"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jc w:val="center"/>
        </w:trPr>
        <w:tc>
          <w:tcPr>
            <w:tcW w:w="1692" w:type="dxa"/>
            <w:vMerge w:val="restart"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Шмигирилова Римма Михайловна</w:t>
            </w:r>
          </w:p>
        </w:tc>
        <w:tc>
          <w:tcPr>
            <w:tcW w:w="1669" w:type="dxa"/>
            <w:vMerge w:val="restart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</w:tc>
        <w:tc>
          <w:tcPr>
            <w:tcW w:w="1417" w:type="dxa"/>
          </w:tcPr>
          <w:p w:rsidR="001E08C9" w:rsidRPr="009D7FD7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Pr="009045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9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612800,78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Pr="009D7FD7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1134" w:type="dxa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37,8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Pr="009D7FD7" w:rsidRDefault="001E08C9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Pr="009D7FD7" w:rsidRDefault="001E08C9" w:rsidP="001E08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295"/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Default="001E08C9" w:rsidP="00A307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A3077E" w:rsidRDefault="001E08C9" w:rsidP="00A3077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1E08C9" w:rsidRDefault="001E08C9" w:rsidP="001D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295"/>
          <w:jc w:val="center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A3077E" w:rsidRDefault="001E08C9" w:rsidP="00791C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jc w:val="center"/>
        </w:trPr>
        <w:tc>
          <w:tcPr>
            <w:tcW w:w="1692" w:type="dxa"/>
            <w:vMerge w:val="restart"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9" w:type="dxa"/>
            <w:vMerge w:val="restart"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0416" w:rsidRPr="009D7FD7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spacing w:val="-2"/>
              </w:rPr>
              <w:t>37,8</w:t>
            </w:r>
          </w:p>
        </w:tc>
        <w:tc>
          <w:tcPr>
            <w:tcW w:w="1134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B0416" w:rsidRPr="009D7FD7" w:rsidRDefault="002B0416" w:rsidP="0022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19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80C1F">
              <w:rPr>
                <w:rFonts w:ascii="Times New Roman" w:hAnsi="Times New Roman" w:cs="Times New Roman"/>
              </w:rPr>
              <w:t>егковые автомобили</w:t>
            </w:r>
            <w:r>
              <w:rPr>
                <w:rFonts w:ascii="Times New Roman" w:hAnsi="Times New Roman" w:cs="Times New Roman"/>
              </w:rPr>
              <w:t>:</w:t>
            </w:r>
            <w:r w:rsidRPr="00280C1F">
              <w:rPr>
                <w:rFonts w:ascii="Times New Roman" w:hAnsi="Times New Roman" w:cs="Times New Roman"/>
              </w:rPr>
              <w:t xml:space="preserve"> 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ВАЗ-2113</w:t>
            </w:r>
            <w:r>
              <w:rPr>
                <w:rFonts w:ascii="Times New Roman" w:hAnsi="Times New Roman" w:cs="Times New Roman"/>
              </w:rPr>
              <w:t xml:space="preserve">  «Нива»,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Locan</w:t>
            </w:r>
            <w:r w:rsidRPr="00280C1F">
              <w:rPr>
                <w:rFonts w:ascii="Times New Roman" w:hAnsi="Times New Roman" w:cs="Times New Roman"/>
              </w:rPr>
              <w:t>;</w:t>
            </w:r>
          </w:p>
          <w:p w:rsidR="002B0416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портное средство: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6" w:type="dxa"/>
            <w:vMerge w:val="restart"/>
          </w:tcPr>
          <w:p w:rsidR="002B0416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174923,04</w:t>
            </w:r>
          </w:p>
        </w:tc>
        <w:tc>
          <w:tcPr>
            <w:tcW w:w="1345" w:type="dxa"/>
            <w:vMerge w:val="restart"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B0416" w:rsidRPr="009D7FD7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2B0416" w:rsidRPr="001E6B95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2B0416" w:rsidRPr="00012F5C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1134" w:type="dxa"/>
            <w:vMerge w:val="restart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045AF"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119" w:type="dxa"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trHeight w:val="878"/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9" w:type="dxa"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trHeight w:val="877"/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9" w:type="dxa"/>
          </w:tcPr>
          <w:p w:rsidR="002B0416" w:rsidRDefault="002B0416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 w:val="restart"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7364">
              <w:rPr>
                <w:rFonts w:ascii="Times New Roman" w:hAnsi="Times New Roman" w:cs="Times New Roman"/>
              </w:rPr>
              <w:t>Рыжкова Виктория Евгеньевна</w:t>
            </w:r>
          </w:p>
        </w:tc>
        <w:tc>
          <w:tcPr>
            <w:tcW w:w="1669" w:type="dxa"/>
            <w:vMerge w:val="restart"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«КДЦ»</w:t>
            </w:r>
          </w:p>
        </w:tc>
        <w:tc>
          <w:tcPr>
            <w:tcW w:w="1417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 w:val="restart"/>
          </w:tcPr>
          <w:p w:rsidR="001E08C9" w:rsidRPr="00280C1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501104,64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  <w:r w:rsidRPr="001E08C9">
              <w:rPr>
                <w:rFonts w:ascii="Times New Roman" w:hAnsi="Times New Roman" w:cs="Times New Roman"/>
              </w:rPr>
              <w:t>Земельный участок и жилой дом за счет потребительского кредита</w:t>
            </w: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E08C9" w:rsidRDefault="001E08C9" w:rsidP="001E08C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4063,0</w:t>
            </w:r>
          </w:p>
        </w:tc>
        <w:tc>
          <w:tcPr>
            <w:tcW w:w="1119" w:type="dxa"/>
            <w:vMerge w:val="restart"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1E08C9" w:rsidRDefault="001E08C9" w:rsidP="0084644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1275,0</w:t>
            </w:r>
          </w:p>
        </w:tc>
        <w:tc>
          <w:tcPr>
            <w:tcW w:w="1134" w:type="dxa"/>
          </w:tcPr>
          <w:p w:rsidR="001E08C9" w:rsidRDefault="001E08C9" w:rsidP="008464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Pr="009D7FD7" w:rsidRDefault="001E08C9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B166AA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Pr="00250E6B" w:rsidRDefault="001E08C9" w:rsidP="0084644F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</w:tcPr>
          <w:p w:rsidR="001E08C9" w:rsidRPr="00250E6B" w:rsidRDefault="001E08C9" w:rsidP="00846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876"/>
          <w:jc w:val="center"/>
        </w:trPr>
        <w:tc>
          <w:tcPr>
            <w:tcW w:w="1692" w:type="dxa"/>
            <w:vMerge w:val="restart"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7364">
              <w:rPr>
                <w:rFonts w:ascii="Times New Roman" w:hAnsi="Times New Roman" w:cs="Times New Roman"/>
              </w:rPr>
              <w:t>Корабейников Кирилл Олегович</w:t>
            </w:r>
          </w:p>
        </w:tc>
        <w:tc>
          <w:tcPr>
            <w:tcW w:w="1669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МКУДО «Каширская ДШИ»</w:t>
            </w:r>
          </w:p>
        </w:tc>
        <w:tc>
          <w:tcPr>
            <w:tcW w:w="1417" w:type="dxa"/>
            <w:vMerge w:val="restart"/>
          </w:tcPr>
          <w:p w:rsidR="001E08C9" w:rsidRPr="006A363E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 w:val="restart"/>
          </w:tcPr>
          <w:p w:rsidR="001E08C9" w:rsidRPr="00CE2BA0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E2BA0">
              <w:rPr>
                <w:rFonts w:ascii="Times New Roman" w:hAnsi="Times New Roman" w:cs="Times New Roman"/>
              </w:rPr>
              <w:t xml:space="preserve"> </w:t>
            </w:r>
            <w:r w:rsidRPr="006A36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6A363E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A36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423603,00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876"/>
          <w:jc w:val="center"/>
        </w:trPr>
        <w:tc>
          <w:tcPr>
            <w:tcW w:w="1692" w:type="dxa"/>
            <w:vMerge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20E59" w:rsidRPr="003656D0" w:rsidRDefault="00220E59" w:rsidP="00220E59">
      <w:pPr>
        <w:tabs>
          <w:tab w:val="left" w:pos="2327"/>
        </w:tabs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220E59" w:rsidRPr="003656D0" w:rsidSect="00D34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BF"/>
    <w:rsid w:val="00037364"/>
    <w:rsid w:val="00037D2D"/>
    <w:rsid w:val="00040D74"/>
    <w:rsid w:val="00050522"/>
    <w:rsid w:val="00063D51"/>
    <w:rsid w:val="000A041C"/>
    <w:rsid w:val="000A2611"/>
    <w:rsid w:val="000B0EE3"/>
    <w:rsid w:val="000B2AC3"/>
    <w:rsid w:val="000C1D4F"/>
    <w:rsid w:val="000D5A5A"/>
    <w:rsid w:val="000E34B5"/>
    <w:rsid w:val="000F52A9"/>
    <w:rsid w:val="0010570B"/>
    <w:rsid w:val="00107EB1"/>
    <w:rsid w:val="00140ED1"/>
    <w:rsid w:val="00156950"/>
    <w:rsid w:val="00172D97"/>
    <w:rsid w:val="00181EB2"/>
    <w:rsid w:val="00187574"/>
    <w:rsid w:val="001B0057"/>
    <w:rsid w:val="001B78BC"/>
    <w:rsid w:val="001C1714"/>
    <w:rsid w:val="001D742D"/>
    <w:rsid w:val="001E08C9"/>
    <w:rsid w:val="00204F49"/>
    <w:rsid w:val="00220E59"/>
    <w:rsid w:val="00232A40"/>
    <w:rsid w:val="002346F2"/>
    <w:rsid w:val="002376F3"/>
    <w:rsid w:val="002B0416"/>
    <w:rsid w:val="002B1B37"/>
    <w:rsid w:val="002D3FBD"/>
    <w:rsid w:val="002E2C86"/>
    <w:rsid w:val="002F524F"/>
    <w:rsid w:val="0031016A"/>
    <w:rsid w:val="00322DB7"/>
    <w:rsid w:val="0036247D"/>
    <w:rsid w:val="00363BB3"/>
    <w:rsid w:val="0038063C"/>
    <w:rsid w:val="00386B8D"/>
    <w:rsid w:val="003C58CB"/>
    <w:rsid w:val="00406E1D"/>
    <w:rsid w:val="00433353"/>
    <w:rsid w:val="00440164"/>
    <w:rsid w:val="0044452F"/>
    <w:rsid w:val="00451C22"/>
    <w:rsid w:val="00474D2F"/>
    <w:rsid w:val="004755BF"/>
    <w:rsid w:val="004811E0"/>
    <w:rsid w:val="004A1795"/>
    <w:rsid w:val="004D5313"/>
    <w:rsid w:val="004D6B33"/>
    <w:rsid w:val="004E09DE"/>
    <w:rsid w:val="004F7808"/>
    <w:rsid w:val="005016D5"/>
    <w:rsid w:val="005232D0"/>
    <w:rsid w:val="00550621"/>
    <w:rsid w:val="00556B0C"/>
    <w:rsid w:val="00562B90"/>
    <w:rsid w:val="00567540"/>
    <w:rsid w:val="005A128E"/>
    <w:rsid w:val="005A2262"/>
    <w:rsid w:val="005A76B4"/>
    <w:rsid w:val="005C5DD6"/>
    <w:rsid w:val="005D2D21"/>
    <w:rsid w:val="005D58B2"/>
    <w:rsid w:val="005E0B38"/>
    <w:rsid w:val="005E305F"/>
    <w:rsid w:val="00641037"/>
    <w:rsid w:val="00641591"/>
    <w:rsid w:val="00662DA3"/>
    <w:rsid w:val="006A363E"/>
    <w:rsid w:val="006C428D"/>
    <w:rsid w:val="006D1F6A"/>
    <w:rsid w:val="006D6053"/>
    <w:rsid w:val="006E0E54"/>
    <w:rsid w:val="006F2418"/>
    <w:rsid w:val="007108B2"/>
    <w:rsid w:val="0072510E"/>
    <w:rsid w:val="00747B15"/>
    <w:rsid w:val="007531E5"/>
    <w:rsid w:val="00764B8E"/>
    <w:rsid w:val="00781408"/>
    <w:rsid w:val="007851AA"/>
    <w:rsid w:val="00791C1C"/>
    <w:rsid w:val="00810DC9"/>
    <w:rsid w:val="008155AA"/>
    <w:rsid w:val="0082062F"/>
    <w:rsid w:val="00835A12"/>
    <w:rsid w:val="0084644F"/>
    <w:rsid w:val="00892D79"/>
    <w:rsid w:val="00897C9A"/>
    <w:rsid w:val="008A75C7"/>
    <w:rsid w:val="008C34F0"/>
    <w:rsid w:val="008F392C"/>
    <w:rsid w:val="00902438"/>
    <w:rsid w:val="009045AF"/>
    <w:rsid w:val="00914BE0"/>
    <w:rsid w:val="0092155A"/>
    <w:rsid w:val="00935AB2"/>
    <w:rsid w:val="00937CB9"/>
    <w:rsid w:val="009537AE"/>
    <w:rsid w:val="00970272"/>
    <w:rsid w:val="009802AB"/>
    <w:rsid w:val="00986367"/>
    <w:rsid w:val="00992DC0"/>
    <w:rsid w:val="009C2AE9"/>
    <w:rsid w:val="00A21EEA"/>
    <w:rsid w:val="00A3077E"/>
    <w:rsid w:val="00A41BE8"/>
    <w:rsid w:val="00A43C57"/>
    <w:rsid w:val="00A46DBF"/>
    <w:rsid w:val="00A75B36"/>
    <w:rsid w:val="00AA7AC6"/>
    <w:rsid w:val="00AC0B28"/>
    <w:rsid w:val="00AE6857"/>
    <w:rsid w:val="00AF4C66"/>
    <w:rsid w:val="00B166AA"/>
    <w:rsid w:val="00B22CC0"/>
    <w:rsid w:val="00B335BF"/>
    <w:rsid w:val="00B5530E"/>
    <w:rsid w:val="00B753A2"/>
    <w:rsid w:val="00B82507"/>
    <w:rsid w:val="00B92782"/>
    <w:rsid w:val="00BF254C"/>
    <w:rsid w:val="00C07CA6"/>
    <w:rsid w:val="00C22392"/>
    <w:rsid w:val="00C76596"/>
    <w:rsid w:val="00CC1FFC"/>
    <w:rsid w:val="00CC4E8C"/>
    <w:rsid w:val="00CC4E92"/>
    <w:rsid w:val="00CD48B6"/>
    <w:rsid w:val="00CD54DB"/>
    <w:rsid w:val="00CE2BA0"/>
    <w:rsid w:val="00D07E00"/>
    <w:rsid w:val="00D108D5"/>
    <w:rsid w:val="00D250CF"/>
    <w:rsid w:val="00D30F43"/>
    <w:rsid w:val="00D34369"/>
    <w:rsid w:val="00D36BC1"/>
    <w:rsid w:val="00D44835"/>
    <w:rsid w:val="00D5079C"/>
    <w:rsid w:val="00D56409"/>
    <w:rsid w:val="00D86D0B"/>
    <w:rsid w:val="00D9359D"/>
    <w:rsid w:val="00DA5373"/>
    <w:rsid w:val="00DC411F"/>
    <w:rsid w:val="00DC6CCB"/>
    <w:rsid w:val="00DD01F5"/>
    <w:rsid w:val="00DE1722"/>
    <w:rsid w:val="00E31555"/>
    <w:rsid w:val="00E5303F"/>
    <w:rsid w:val="00E54E16"/>
    <w:rsid w:val="00E630C6"/>
    <w:rsid w:val="00E65C0C"/>
    <w:rsid w:val="00E87018"/>
    <w:rsid w:val="00EC1A54"/>
    <w:rsid w:val="00ED0660"/>
    <w:rsid w:val="00EE151A"/>
    <w:rsid w:val="00F17756"/>
    <w:rsid w:val="00F20B8F"/>
    <w:rsid w:val="00F45FBB"/>
    <w:rsid w:val="00F51675"/>
    <w:rsid w:val="00F730EC"/>
    <w:rsid w:val="00F93BF6"/>
    <w:rsid w:val="00FA6E66"/>
    <w:rsid w:val="00FB04C8"/>
    <w:rsid w:val="00FB20D9"/>
    <w:rsid w:val="00FC04D9"/>
    <w:rsid w:val="00FE2516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D3436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3736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373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D3436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3736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373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razovanie-kas.usite.pro/index/protivodejstvie_korrupcii_v_sisteme_obrazovanija/0-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AB41010-4B15-42F1-A228-FA05C4CD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228323</TotalTime>
  <Pages>18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Стефановна</dc:creator>
  <cp:keywords/>
  <dc:description/>
  <cp:lastModifiedBy>Богданова Ольга Стефановна</cp:lastModifiedBy>
  <cp:revision>50</cp:revision>
  <cp:lastPrinted>2018-05-14T13:18:00Z</cp:lastPrinted>
  <dcterms:created xsi:type="dcterms:W3CDTF">2018-05-03T14:36:00Z</dcterms:created>
  <dcterms:modified xsi:type="dcterms:W3CDTF">2020-08-06T12:09:00Z</dcterms:modified>
</cp:coreProperties>
</file>