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8CD" w:rsidRPr="00466E3C" w:rsidRDefault="001858CD" w:rsidP="001858C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66E3C">
        <w:rPr>
          <w:rFonts w:ascii="Times New Roman" w:hAnsi="Times New Roman" w:cs="Times New Roman"/>
          <w:b/>
          <w:sz w:val="18"/>
          <w:szCs w:val="18"/>
        </w:rPr>
        <w:t>СВЕДЕНИЯ</w:t>
      </w:r>
    </w:p>
    <w:p w:rsidR="001858CD" w:rsidRPr="00466E3C" w:rsidRDefault="001858CD" w:rsidP="001858C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66E3C">
        <w:rPr>
          <w:rFonts w:ascii="Times New Roman" w:hAnsi="Times New Roman" w:cs="Times New Roman"/>
          <w:b/>
          <w:sz w:val="18"/>
          <w:szCs w:val="18"/>
        </w:rPr>
        <w:t>о доходах, расходах, об имуществе и обязательствах имущественного характера лиц, замещающих должности муниципальной</w:t>
      </w:r>
    </w:p>
    <w:p w:rsidR="001858CD" w:rsidRPr="00466E3C" w:rsidRDefault="001858CD" w:rsidP="001858C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66E3C">
        <w:rPr>
          <w:rFonts w:ascii="Times New Roman" w:hAnsi="Times New Roman" w:cs="Times New Roman"/>
          <w:b/>
          <w:sz w:val="18"/>
          <w:szCs w:val="18"/>
        </w:rPr>
        <w:t>службы в администрации Грибановского муниципального района и членах их семей</w:t>
      </w:r>
    </w:p>
    <w:p w:rsidR="001858CD" w:rsidRPr="00466E3C" w:rsidRDefault="00B1776B" w:rsidP="001858C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66E3C">
        <w:rPr>
          <w:rFonts w:ascii="Times New Roman" w:hAnsi="Times New Roman" w:cs="Times New Roman"/>
          <w:b/>
          <w:sz w:val="18"/>
          <w:szCs w:val="18"/>
        </w:rPr>
        <w:t>за период с 1 января 2019</w:t>
      </w:r>
      <w:r w:rsidR="001858CD" w:rsidRPr="00466E3C">
        <w:rPr>
          <w:rFonts w:ascii="Times New Roman" w:hAnsi="Times New Roman" w:cs="Times New Roman"/>
          <w:b/>
          <w:sz w:val="18"/>
          <w:szCs w:val="18"/>
        </w:rPr>
        <w:t xml:space="preserve"> года по 31 декабря 201</w:t>
      </w:r>
      <w:r w:rsidRPr="00466E3C">
        <w:rPr>
          <w:rFonts w:ascii="Times New Roman" w:hAnsi="Times New Roman" w:cs="Times New Roman"/>
          <w:b/>
          <w:sz w:val="18"/>
          <w:szCs w:val="18"/>
        </w:rPr>
        <w:t>9</w:t>
      </w:r>
      <w:r w:rsidR="001858CD" w:rsidRPr="00466E3C">
        <w:rPr>
          <w:rFonts w:ascii="Times New Roman" w:hAnsi="Times New Roman" w:cs="Times New Roman"/>
          <w:b/>
          <w:sz w:val="18"/>
          <w:szCs w:val="18"/>
        </w:rPr>
        <w:t xml:space="preserve"> года</w:t>
      </w:r>
    </w:p>
    <w:p w:rsidR="001858CD" w:rsidRPr="00466E3C" w:rsidRDefault="001858CD" w:rsidP="001858C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701"/>
        <w:gridCol w:w="1559"/>
        <w:gridCol w:w="1134"/>
        <w:gridCol w:w="1276"/>
        <w:gridCol w:w="992"/>
        <w:gridCol w:w="1134"/>
        <w:gridCol w:w="1134"/>
        <w:gridCol w:w="1134"/>
        <w:gridCol w:w="1560"/>
        <w:gridCol w:w="1275"/>
        <w:gridCol w:w="1418"/>
      </w:tblGrid>
      <w:tr w:rsidR="001858CD" w:rsidRPr="00466E3C" w:rsidTr="00B1776B">
        <w:trPr>
          <w:trHeight w:val="45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Фамилия, имя,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отчество лица,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замещающего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претендующе</w:t>
            </w:r>
            <w:proofErr w:type="spellEnd"/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gramEnd"/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 xml:space="preserve">го </w:t>
            </w:r>
            <w:proofErr w:type="gramStart"/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proofErr w:type="gramEnd"/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соответствую-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щую</w:t>
            </w:r>
            <w:proofErr w:type="spellEnd"/>
            <w:r w:rsidRPr="00466E3C">
              <w:rPr>
                <w:rFonts w:ascii="Times New Roman" w:hAnsi="Times New Roman" w:cs="Times New Roman"/>
                <w:sz w:val="18"/>
                <w:szCs w:val="18"/>
              </w:rPr>
              <w:t xml:space="preserve"> 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  <w:proofErr w:type="gramEnd"/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</w:t>
            </w:r>
            <w:proofErr w:type="gramStart"/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недвижимого</w:t>
            </w:r>
            <w:proofErr w:type="gramEnd"/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имущества, находящегося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Транспортные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Деклари</w:t>
            </w:r>
            <w:proofErr w:type="spellEnd"/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рованный</w:t>
            </w:r>
            <w:proofErr w:type="spellEnd"/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годовой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 xml:space="preserve">доход </w:t>
            </w:r>
            <w:proofErr w:type="gramStart"/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proofErr w:type="gramEnd"/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отчетный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год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 источниках  получения средств, за счёт которых совершена сделка (вид  </w:t>
            </w:r>
            <w:proofErr w:type="spellStart"/>
            <w:proofErr w:type="gramStart"/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приобретён-ного</w:t>
            </w:r>
            <w:proofErr w:type="spellEnd"/>
            <w:proofErr w:type="gramEnd"/>
            <w:r w:rsidRPr="00466E3C">
              <w:rPr>
                <w:rFonts w:ascii="Times New Roman" w:hAnsi="Times New Roman" w:cs="Times New Roman"/>
                <w:sz w:val="18"/>
                <w:szCs w:val="18"/>
              </w:rPr>
              <w:t xml:space="preserve"> имущества, источники)</w:t>
            </w:r>
          </w:p>
        </w:tc>
      </w:tr>
      <w:tr w:rsidR="001858CD" w:rsidRPr="00466E3C" w:rsidTr="00B1776B">
        <w:trPr>
          <w:trHeight w:val="1453"/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CD" w:rsidRPr="00466E3C" w:rsidRDefault="001858CD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CD" w:rsidRPr="00466E3C" w:rsidRDefault="001858CD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(кв</w:t>
            </w:r>
            <w:proofErr w:type="gramStart"/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(кв</w:t>
            </w:r>
            <w:proofErr w:type="gramStart"/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proofErr w:type="spellEnd"/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CD" w:rsidRPr="00466E3C" w:rsidRDefault="001858CD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58CD" w:rsidRPr="00466E3C" w:rsidTr="00B1776B">
        <w:trPr>
          <w:trHeight w:val="115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466E3C" w:rsidRDefault="005D3B6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b/>
                <w:sz w:val="18"/>
                <w:szCs w:val="18"/>
              </w:rPr>
              <w:t>Ткаченко Сергей 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Глава администрации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Грибановского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5D3B6A" w:rsidP="00B1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5D3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3B6A" w:rsidRPr="00466E3C" w:rsidRDefault="005D3B6A" w:rsidP="005D3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5D3B6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858CD" w:rsidRPr="00466E3C" w:rsidRDefault="005D3B6A" w:rsidP="006B6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5D3B6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37,6</w:t>
            </w:r>
          </w:p>
          <w:p w:rsidR="005D3B6A" w:rsidRPr="00466E3C" w:rsidRDefault="005D3B6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3B6A" w:rsidRPr="00466E3C" w:rsidRDefault="005D3B6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3B6A" w:rsidRPr="00466E3C" w:rsidRDefault="005D3B6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81,6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D8378B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466E3C" w:rsidRDefault="00D8378B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466E3C" w:rsidRDefault="00D8378B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D11FF3" w:rsidP="005D3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 xml:space="preserve">Легковые </w:t>
            </w:r>
            <w:r w:rsidR="001858CD" w:rsidRPr="00466E3C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</w:t>
            </w: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1858CD" w:rsidRPr="00466E3C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5D3B6A" w:rsidRPr="00466E3C" w:rsidRDefault="005D3B6A" w:rsidP="005D3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ВАЗ 2106</w:t>
            </w:r>
            <w:r w:rsidR="00D11FF3" w:rsidRPr="00466E3C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D11FF3" w:rsidRPr="00466E3C" w:rsidRDefault="00D11FF3" w:rsidP="005D3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КИА РИО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5D3B6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808 508,54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7980" w:rsidRPr="00466E3C" w:rsidTr="00B1776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80" w:rsidRPr="00466E3C" w:rsidRDefault="009F798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80" w:rsidRPr="00466E3C" w:rsidRDefault="009F798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80" w:rsidRPr="00466E3C" w:rsidRDefault="009F798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A05CB" w:rsidRPr="00466E3C" w:rsidRDefault="003A05CB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980" w:rsidRPr="00466E3C" w:rsidRDefault="009F798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F7980" w:rsidRPr="00466E3C" w:rsidRDefault="009F798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980" w:rsidRPr="00466E3C" w:rsidRDefault="009F798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980" w:rsidRPr="00466E3C" w:rsidRDefault="009F798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80" w:rsidRPr="00466E3C" w:rsidRDefault="009F7980" w:rsidP="00AE6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F7980" w:rsidRPr="00466E3C" w:rsidRDefault="009F7980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980" w:rsidRPr="00466E3C" w:rsidRDefault="009F7980" w:rsidP="00723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F7980" w:rsidRPr="00466E3C" w:rsidRDefault="009F7980" w:rsidP="00723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980" w:rsidRPr="00466E3C" w:rsidRDefault="009F7980" w:rsidP="009F7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9F7980" w:rsidRPr="00466E3C" w:rsidRDefault="009F7980" w:rsidP="009F7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80" w:rsidRPr="00466E3C" w:rsidRDefault="009F798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1319,0</w:t>
            </w:r>
          </w:p>
          <w:p w:rsidR="009F7980" w:rsidRPr="00466E3C" w:rsidRDefault="009F798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980" w:rsidRPr="00466E3C" w:rsidRDefault="009F798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980" w:rsidRPr="00466E3C" w:rsidRDefault="009F798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51,5</w:t>
            </w:r>
          </w:p>
          <w:p w:rsidR="009F7980" w:rsidRPr="00466E3C" w:rsidRDefault="009F798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980" w:rsidRPr="00466E3C" w:rsidRDefault="009F798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980" w:rsidRPr="00466E3C" w:rsidRDefault="009F7980" w:rsidP="009F7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81,6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80" w:rsidRPr="00466E3C" w:rsidRDefault="009F798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F7980" w:rsidRPr="00466E3C" w:rsidRDefault="009F798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980" w:rsidRPr="00466E3C" w:rsidRDefault="009F798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980" w:rsidRPr="00466E3C" w:rsidRDefault="009F798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F7980" w:rsidRPr="00466E3C" w:rsidRDefault="009F798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980" w:rsidRPr="00466E3C" w:rsidRDefault="009F798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980" w:rsidRPr="00466E3C" w:rsidRDefault="009F798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80" w:rsidRPr="00466E3C" w:rsidRDefault="009F7980" w:rsidP="009A28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80" w:rsidRPr="00466E3C" w:rsidRDefault="009F7980" w:rsidP="009A28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80" w:rsidRPr="00466E3C" w:rsidRDefault="009F7980" w:rsidP="009A28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80" w:rsidRPr="00466E3C" w:rsidRDefault="009F7980" w:rsidP="009A28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80" w:rsidRPr="00466E3C" w:rsidRDefault="009F798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264 828,76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80" w:rsidRPr="00466E3C" w:rsidRDefault="009F798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58CD" w:rsidRPr="00466E3C" w:rsidTr="00B1776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66E3C">
              <w:rPr>
                <w:rFonts w:ascii="Times New Roman" w:hAnsi="Times New Roman" w:cs="Times New Roman"/>
                <w:b/>
                <w:sz w:val="18"/>
                <w:szCs w:val="18"/>
              </w:rPr>
              <w:t>Шевела</w:t>
            </w:r>
            <w:proofErr w:type="spellEnd"/>
            <w:r w:rsidRPr="00466E3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Дмитрий 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Грибановского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B375E7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B375E7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B375E7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B375E7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74,4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 w:rsidRPr="00466E3C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eastAsia="Times New Roman" w:hAnsi="Times New Roman" w:cs="Times New Roman"/>
                <w:sz w:val="18"/>
                <w:szCs w:val="18"/>
              </w:rPr>
              <w:t>СИТРОЕН С</w:t>
            </w:r>
            <w:proofErr w:type="gramStart"/>
            <w:r w:rsidRPr="00466E3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466E3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B375E7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824 770,80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6D56" w:rsidRPr="00466E3C" w:rsidTr="00B1776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6" w:rsidRPr="00466E3C" w:rsidRDefault="00426D56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56" w:rsidRPr="00466E3C" w:rsidRDefault="00426D56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56" w:rsidRPr="00466E3C" w:rsidRDefault="00426D56" w:rsidP="005D3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56" w:rsidRPr="00466E3C" w:rsidRDefault="00426D56" w:rsidP="005D3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56" w:rsidRPr="00466E3C" w:rsidRDefault="00426D56" w:rsidP="005D3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56" w:rsidRPr="00466E3C" w:rsidRDefault="00426D56" w:rsidP="005D3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56" w:rsidRPr="00466E3C" w:rsidRDefault="00426D56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56" w:rsidRPr="00466E3C" w:rsidRDefault="00426D56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74,4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56" w:rsidRPr="00466E3C" w:rsidRDefault="00426D56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56" w:rsidRPr="00466E3C" w:rsidRDefault="00426D56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56" w:rsidRPr="00466E3C" w:rsidRDefault="00426D56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367 700,62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56" w:rsidRPr="00466E3C" w:rsidRDefault="00426D56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58CD" w:rsidRPr="00466E3C" w:rsidTr="00B1776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b/>
                <w:sz w:val="18"/>
                <w:szCs w:val="18"/>
              </w:rPr>
              <w:t>Тарасов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b/>
                <w:sz w:val="18"/>
                <w:szCs w:val="18"/>
              </w:rPr>
              <w:t>Михаил 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Грибановского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F74405" w:rsidRPr="00466E3C" w:rsidRDefault="00F74405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4405" w:rsidRPr="00466E3C" w:rsidRDefault="00F74405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4405" w:rsidRPr="00466E3C" w:rsidRDefault="00F74405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74405" w:rsidRPr="00466E3C" w:rsidRDefault="00F74405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4405" w:rsidRPr="00466E3C" w:rsidRDefault="00F74405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F74405" w:rsidRPr="00466E3C" w:rsidRDefault="00F74405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15/272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39,1</w:t>
            </w:r>
          </w:p>
          <w:p w:rsidR="00F74405" w:rsidRPr="00466E3C" w:rsidRDefault="00F74405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4405" w:rsidRPr="00466E3C" w:rsidRDefault="00F74405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4405" w:rsidRPr="00466E3C" w:rsidRDefault="00F74405" w:rsidP="00F74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852494,0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74405" w:rsidRPr="00466E3C" w:rsidRDefault="00F74405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4405" w:rsidRPr="00466E3C" w:rsidRDefault="00F74405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4405" w:rsidRPr="00466E3C" w:rsidRDefault="00F74405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858CD" w:rsidRPr="00466E3C" w:rsidRDefault="001858CD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 xml:space="preserve">  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41,1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264EF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Мототранспортное</w:t>
            </w:r>
            <w:proofErr w:type="spellEnd"/>
            <w:r w:rsidRPr="00466E3C">
              <w:rPr>
                <w:rFonts w:ascii="Times New Roman" w:hAnsi="Times New Roman" w:cs="Times New Roman"/>
                <w:sz w:val="18"/>
                <w:szCs w:val="18"/>
              </w:rPr>
              <w:t xml:space="preserve"> средство:</w:t>
            </w:r>
          </w:p>
          <w:p w:rsidR="00264EFF" w:rsidRPr="00466E3C" w:rsidRDefault="00264EF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Мотоцикл ИЖ П</w:t>
            </w:r>
            <w:proofErr w:type="gramStart"/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F74405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868 553,07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858CD" w:rsidRPr="00466E3C" w:rsidTr="00542288">
        <w:trPr>
          <w:trHeight w:val="98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542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Индивидуа</w:t>
            </w:r>
            <w:r w:rsidRPr="00466E3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1500,0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41,1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ФОЛЬКСВАГЕН ПАССАТ В 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305ECC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1 369 633,19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858CD" w:rsidRPr="00466E3C" w:rsidTr="00B1776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</w:t>
            </w:r>
          </w:p>
          <w:p w:rsidR="003A05CB" w:rsidRPr="00466E3C" w:rsidRDefault="003A05CB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05CB" w:rsidRPr="00466E3C" w:rsidRDefault="003A05CB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05CB" w:rsidRPr="00466E3C" w:rsidRDefault="003A05CB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41,1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652101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125 000,00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858CD" w:rsidRPr="00466E3C" w:rsidTr="00B1776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66E3C">
              <w:rPr>
                <w:rFonts w:ascii="Times New Roman" w:hAnsi="Times New Roman" w:cs="Times New Roman"/>
                <w:b/>
                <w:sz w:val="18"/>
                <w:szCs w:val="18"/>
              </w:rPr>
              <w:t>Слизова</w:t>
            </w:r>
            <w:proofErr w:type="spellEnd"/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b/>
                <w:sz w:val="18"/>
                <w:szCs w:val="18"/>
              </w:rPr>
              <w:t>Ольга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Грибановского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DA9" w:rsidRPr="00466E3C" w:rsidRDefault="00B63DA9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DA9" w:rsidRPr="00466E3C" w:rsidRDefault="00B63DA9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422A" w:rsidRPr="00466E3C" w:rsidRDefault="004F422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422A" w:rsidRPr="00466E3C" w:rsidRDefault="004F422A" w:rsidP="004F4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F76361" w:rsidRPr="00466E3C" w:rsidRDefault="00F76361" w:rsidP="004F4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6361" w:rsidRPr="00466E3C" w:rsidRDefault="00F76361" w:rsidP="004F4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6361" w:rsidRPr="00466E3C" w:rsidRDefault="00F76361" w:rsidP="00F76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F76361" w:rsidRPr="00466E3C" w:rsidRDefault="00F76361" w:rsidP="004F4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DA9" w:rsidRPr="00466E3C" w:rsidRDefault="00B63DA9" w:rsidP="004F4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8F4" w:rsidRPr="00466E3C" w:rsidRDefault="003158F4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7/15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78D" w:rsidRDefault="00A7578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3/8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183/488</w:t>
            </w:r>
          </w:p>
          <w:p w:rsidR="004F422A" w:rsidRPr="00466E3C" w:rsidRDefault="004F422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422A" w:rsidRPr="00466E3C" w:rsidRDefault="004F422A" w:rsidP="004F4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4F422A" w:rsidRPr="00466E3C" w:rsidRDefault="004F422A" w:rsidP="004F4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1/8</w:t>
            </w:r>
          </w:p>
          <w:p w:rsidR="004F422A" w:rsidRPr="00466E3C" w:rsidRDefault="004F422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6361" w:rsidRPr="00466E3C" w:rsidRDefault="00F76361" w:rsidP="00F76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F76361" w:rsidRPr="00466E3C" w:rsidRDefault="00F76361" w:rsidP="00F76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61/488</w:t>
            </w:r>
          </w:p>
          <w:p w:rsidR="00F76361" w:rsidRPr="00466E3C" w:rsidRDefault="00F76361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Общая долевая 7/15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158F4" w:rsidRPr="00466E3C" w:rsidRDefault="003158F4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2300,0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7BB5" w:rsidRPr="00466E3C" w:rsidRDefault="00557BB5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191 823,0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488 224,0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4F422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191 823,0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6361" w:rsidRPr="00466E3C" w:rsidRDefault="00F76361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488224,0</w:t>
            </w:r>
          </w:p>
          <w:p w:rsidR="00F76361" w:rsidRPr="00466E3C" w:rsidRDefault="00F76361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6361" w:rsidRPr="00466E3C" w:rsidRDefault="00F76361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6361" w:rsidRPr="00466E3C" w:rsidRDefault="00F76361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6361" w:rsidRPr="00466E3C" w:rsidRDefault="00F76361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  <w:p w:rsidR="00F76361" w:rsidRPr="00466E3C" w:rsidRDefault="00F76361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8F4" w:rsidRPr="00466E3C" w:rsidRDefault="003158F4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135,9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8F4" w:rsidRPr="00466E3C" w:rsidRDefault="003158F4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41,8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6361" w:rsidRPr="00466E3C" w:rsidRDefault="00F76361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7BB5" w:rsidRPr="00466E3C" w:rsidRDefault="00557BB5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7DB" w:rsidRPr="00466E3C" w:rsidRDefault="006D67DB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7DB" w:rsidRPr="00466E3C" w:rsidRDefault="006D67DB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67DB" w:rsidRPr="00466E3C" w:rsidRDefault="006D67DB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7DB" w:rsidRPr="00466E3C" w:rsidRDefault="006D67DB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7DB" w:rsidRPr="00466E3C" w:rsidRDefault="006D67DB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7DB" w:rsidRPr="00466E3C" w:rsidRDefault="006D67DB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67DB" w:rsidRPr="00466E3C" w:rsidRDefault="006D67DB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7DB" w:rsidRPr="00466E3C" w:rsidRDefault="006D67DB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7DB" w:rsidRPr="00466E3C" w:rsidRDefault="006D67DB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ШЕВРОЛЕ Нива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0E7353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897 167,37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58CD" w:rsidRPr="00466E3C" w:rsidTr="00B1776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b/>
                <w:sz w:val="18"/>
                <w:szCs w:val="18"/>
              </w:rPr>
              <w:t>Шаповалов Александр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аппарата администрации </w:t>
            </w:r>
            <w:r w:rsidRPr="00466E3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Грибановского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466E3C" w:rsidRDefault="001858CD" w:rsidP="00B1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8E3F08" w:rsidRPr="00466E3C" w:rsidRDefault="008E3F08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Индивидуальная 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Индивидуа</w:t>
            </w:r>
            <w:r w:rsidRPr="00466E3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льная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73F" w:rsidRPr="00466E3C" w:rsidRDefault="0072573F" w:rsidP="00725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858CD" w:rsidRPr="00466E3C" w:rsidRDefault="0072573F" w:rsidP="00725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1500,0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138,5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426D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26D56" w:rsidRPr="00466E3C">
              <w:rPr>
                <w:rFonts w:ascii="Times New Roman" w:hAnsi="Times New Roman" w:cs="Times New Roman"/>
                <w:sz w:val="18"/>
                <w:szCs w:val="18"/>
              </w:rPr>
              <w:t> 249 071,27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58CD" w:rsidRPr="00466E3C" w:rsidTr="00A753ED">
        <w:trPr>
          <w:trHeight w:val="80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466E3C" w:rsidRDefault="00A1667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A1667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A1667F" w:rsidRPr="00466E3C" w:rsidRDefault="00A1667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 xml:space="preserve">¼; 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466E3C" w:rsidRDefault="0072573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466E3C" w:rsidRDefault="0072573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A1667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567 167,71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2D9" w:rsidRPr="00466E3C" w:rsidTr="00B1776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2D9" w:rsidRPr="00466E3C" w:rsidRDefault="00DB32D9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D9" w:rsidRPr="00466E3C" w:rsidRDefault="00DB32D9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2D9" w:rsidRPr="00466E3C" w:rsidRDefault="00DB32D9" w:rsidP="005D3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D9" w:rsidRPr="00466E3C" w:rsidRDefault="00DB32D9" w:rsidP="005D3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B32D9" w:rsidRPr="00466E3C" w:rsidRDefault="00DB32D9" w:rsidP="005D3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¼</w:t>
            </w:r>
            <w:r w:rsidR="002604AC" w:rsidRPr="00466E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2D9" w:rsidRPr="00466E3C" w:rsidRDefault="00DB32D9" w:rsidP="005D3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2D9" w:rsidRPr="00466E3C" w:rsidRDefault="00DB32D9" w:rsidP="005D3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D9" w:rsidRPr="00466E3C" w:rsidRDefault="00DB32D9" w:rsidP="00B1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B32D9" w:rsidRPr="00466E3C" w:rsidRDefault="00DB32D9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32D9" w:rsidRPr="00466E3C" w:rsidRDefault="00DB32D9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D9" w:rsidRPr="00466E3C" w:rsidRDefault="00DB32D9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DB32D9" w:rsidRPr="00466E3C" w:rsidRDefault="00DB32D9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32D9" w:rsidRPr="00466E3C" w:rsidRDefault="00DB32D9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32D9" w:rsidRPr="00466E3C" w:rsidRDefault="00DB32D9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D9" w:rsidRPr="00466E3C" w:rsidRDefault="00DB32D9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B32D9" w:rsidRPr="00466E3C" w:rsidRDefault="00DB32D9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32D9" w:rsidRPr="00466E3C" w:rsidRDefault="00DB32D9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32D9" w:rsidRPr="00466E3C" w:rsidRDefault="00DB32D9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D9" w:rsidRPr="00466E3C" w:rsidRDefault="00DB32D9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D9" w:rsidRPr="00466E3C" w:rsidRDefault="00DB32D9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D9" w:rsidRPr="00466E3C" w:rsidRDefault="00DB32D9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58CD" w:rsidRPr="00466E3C" w:rsidTr="00B1776B">
        <w:trPr>
          <w:trHeight w:val="149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b/>
                <w:sz w:val="18"/>
                <w:szCs w:val="18"/>
              </w:rPr>
              <w:t>Макарова Анна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Руководитель отдела по управлению муниципальным имуществом администрации Грибановского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ФОРД ФОКУС С-МАКС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780AE9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627 577,00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58CD" w:rsidRPr="00466E3C" w:rsidTr="00B1776B">
        <w:trPr>
          <w:trHeight w:val="111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b/>
                <w:sz w:val="18"/>
                <w:szCs w:val="18"/>
              </w:rPr>
              <w:t>Дьякова Ирина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Начальник отдела организационно-контрольной работы и делопроизводства администрации Грибановского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Общая долевая   ¼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Общая долевая  ¼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131,2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836158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540 047,83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58CD" w:rsidRPr="00466E3C" w:rsidTr="00B1776B">
        <w:trPr>
          <w:trHeight w:val="111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Общая долевая  ¼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131,2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r w:rsidRPr="00466E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E660D4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482 660,66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58CD" w:rsidRPr="00466E3C" w:rsidTr="00B1776B">
        <w:trPr>
          <w:trHeight w:val="55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Общая долевая  ¼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Общая долевая   ¼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466E3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80,0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131,2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E660D4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1494,00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58CD" w:rsidRPr="00466E3C" w:rsidTr="00112A64">
        <w:trPr>
          <w:trHeight w:val="18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Общая долевая  ¼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Общая долевая  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131,2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8742EE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58CD" w:rsidRPr="00466E3C" w:rsidTr="001E4B48">
        <w:trPr>
          <w:trHeight w:val="161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b/>
                <w:sz w:val="18"/>
                <w:szCs w:val="18"/>
              </w:rPr>
              <w:t>Ларина Татьяна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b/>
                <w:sz w:val="18"/>
                <w:szCs w:val="18"/>
              </w:rPr>
              <w:t>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Главный специалист – руководитель архива администрации Грибановского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1E4B48" w:rsidRPr="00466E3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/3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111,3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587,5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11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259</w:t>
            </w:r>
            <w:r w:rsidR="001142E0" w:rsidRPr="00466E3C">
              <w:rPr>
                <w:rFonts w:ascii="Times New Roman" w:hAnsi="Times New Roman" w:cs="Times New Roman"/>
                <w:sz w:val="18"/>
                <w:szCs w:val="18"/>
              </w:rPr>
              <w:t> 636,66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58CD" w:rsidRPr="00466E3C" w:rsidTr="00F8613E">
        <w:trPr>
          <w:trHeight w:val="82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111,3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587,5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58CD" w:rsidRPr="00466E3C" w:rsidTr="009709C8">
        <w:trPr>
          <w:trHeight w:val="83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587,5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FD3212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58CD" w:rsidRPr="00466E3C" w:rsidTr="00B1776B">
        <w:trPr>
          <w:trHeight w:val="111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66E3C">
              <w:rPr>
                <w:rFonts w:ascii="Times New Roman" w:hAnsi="Times New Roman" w:cs="Times New Roman"/>
                <w:b/>
                <w:sz w:val="18"/>
                <w:szCs w:val="18"/>
              </w:rPr>
              <w:t>Ледовской</w:t>
            </w:r>
            <w:proofErr w:type="spellEnd"/>
            <w:r w:rsidRPr="00466E3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Александр Петрович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Помощник главы администрации Грибановского муниципального района по мобилизационной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1/6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2088,0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122,6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36,1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Шевроле-Нива</w:t>
            </w:r>
            <w:proofErr w:type="spellEnd"/>
          </w:p>
          <w:p w:rsidR="0074685F" w:rsidRPr="00466E3C" w:rsidRDefault="0074685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7D1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7D14A2" w:rsidRPr="00466E3C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7D14A2" w:rsidRPr="00466E3C">
              <w:rPr>
                <w:rFonts w:ascii="Times New Roman" w:hAnsi="Times New Roman" w:cs="Times New Roman"/>
                <w:sz w:val="18"/>
                <w:szCs w:val="18"/>
              </w:rPr>
              <w:t>504</w:t>
            </w: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,7</w:t>
            </w:r>
            <w:r w:rsidR="007D14A2" w:rsidRPr="00466E3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CD" w:rsidRPr="00466E3C" w:rsidRDefault="001858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466E3C" w:rsidTr="009709C8">
        <w:trPr>
          <w:trHeight w:val="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2A7342" w:rsidRPr="00466E3C" w:rsidRDefault="002A7342" w:rsidP="002A73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1/6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122,6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32DEA" w:rsidRPr="00466E3C" w:rsidRDefault="00D32DEA" w:rsidP="002A73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74685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671 114,81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466E3C" w:rsidTr="00B1776B">
        <w:trPr>
          <w:trHeight w:val="111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b/>
                <w:sz w:val="18"/>
                <w:szCs w:val="18"/>
              </w:rPr>
              <w:t>Левина Оксана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Начальник отдела бухгалтерского учёта и отчётности администрации Грибановского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955,0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  <w:p w:rsidR="00D32DEA" w:rsidRPr="00466E3C" w:rsidRDefault="00D32DEA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585B4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572 037,75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32DEA" w:rsidRPr="00466E3C" w:rsidTr="00B1776B">
        <w:trPr>
          <w:trHeight w:val="27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Акименко Ольга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Начальник отдела по промышленности, строительству,  транспорту, связи и ЖКХ администрации Грибановского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242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r w:rsidR="00242AE4" w:rsidRPr="00466E3C">
              <w:rPr>
                <w:rFonts w:ascii="Times New Roman" w:hAnsi="Times New Roman" w:cs="Times New Roman"/>
                <w:sz w:val="18"/>
                <w:szCs w:val="18"/>
              </w:rPr>
              <w:t>4 201,06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466E3C" w:rsidTr="00AE64E0">
        <w:trPr>
          <w:trHeight w:val="92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E64E0" w:rsidRPr="00466E3C" w:rsidRDefault="00AE64E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66E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GRANTA</w:t>
            </w: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 xml:space="preserve"> 219010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896EB2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148 400,62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466E3C" w:rsidTr="00151834">
        <w:trPr>
          <w:trHeight w:val="9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896EB2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466E3C" w:rsidTr="00B1776B">
        <w:trPr>
          <w:trHeight w:val="47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66E3C">
              <w:rPr>
                <w:rFonts w:ascii="Times New Roman" w:hAnsi="Times New Roman" w:cs="Times New Roman"/>
                <w:b/>
                <w:sz w:val="18"/>
                <w:szCs w:val="18"/>
              </w:rPr>
              <w:t>Бакалдина</w:t>
            </w:r>
            <w:proofErr w:type="spellEnd"/>
            <w:r w:rsidRPr="00466E3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Анна Игоревна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Начальник отдела по культуре администрации Грибановского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2C009B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501 001,88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466E3C" w:rsidTr="00B1776B">
        <w:trPr>
          <w:trHeight w:val="47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 xml:space="preserve"> 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466E3C" w:rsidTr="00B1776B">
        <w:trPr>
          <w:trHeight w:val="112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466E3C">
              <w:rPr>
                <w:rFonts w:ascii="Times New Roman" w:hAnsi="Times New Roman" w:cs="Times New Roman"/>
                <w:b/>
                <w:sz w:val="18"/>
                <w:szCs w:val="18"/>
              </w:rPr>
              <w:t>Мордасов</w:t>
            </w:r>
            <w:proofErr w:type="gramEnd"/>
            <w:r w:rsidRPr="00466E3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Павел 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Начальник отдела по развитию сельских территорий администрации Грибановского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1160,0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151,6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УАЗ 31519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B75F7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408 081,69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466E3C" w:rsidTr="00151834">
        <w:trPr>
          <w:trHeight w:val="22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66E3C">
              <w:rPr>
                <w:rFonts w:ascii="Times New Roman" w:hAnsi="Times New Roman" w:cs="Times New Roman"/>
                <w:b/>
                <w:sz w:val="18"/>
                <w:szCs w:val="18"/>
              </w:rPr>
              <w:t>Чеботкова</w:t>
            </w:r>
            <w:proofErr w:type="spellEnd"/>
            <w:r w:rsidRPr="00466E3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Маргарита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Начальник сектора по экологии и природопользованию отдела по развитию сельских территорий администрации Грибановского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Грузовой автомобиль: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КАМАЗ  53212.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Иные транспортные средства: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автоприцеп КАЗ 9368;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автоприцеп СЗАП 8352-01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73129C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363 274,97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466E3C" w:rsidTr="00151834">
        <w:trPr>
          <w:trHeight w:val="55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ЛАДА 213100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C3247C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298 113,04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466E3C" w:rsidTr="001D57A4">
        <w:trPr>
          <w:trHeight w:val="175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66E3C">
              <w:rPr>
                <w:rFonts w:ascii="Times New Roman" w:hAnsi="Times New Roman" w:cs="Times New Roman"/>
                <w:b/>
                <w:sz w:val="18"/>
                <w:szCs w:val="18"/>
              </w:rPr>
              <w:t>Макшанцев</w:t>
            </w:r>
            <w:proofErr w:type="spellEnd"/>
            <w:r w:rsidRPr="00466E3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Дмитрий Александрович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развитию сельских территорий администрации Грибановского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32DEA" w:rsidRPr="00466E3C" w:rsidRDefault="00D32DEA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6F1C" w:rsidRPr="00466E3C" w:rsidRDefault="00666F1C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666F1C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66F1C" w:rsidRPr="00466E3C" w:rsidRDefault="00666F1C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6F1C" w:rsidRPr="00466E3C" w:rsidRDefault="00666F1C" w:rsidP="00666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666F1C" w:rsidRPr="00466E3C" w:rsidRDefault="00666F1C" w:rsidP="001D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(2/5)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669,0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  <w:p w:rsidR="00666F1C" w:rsidRPr="00466E3C" w:rsidRDefault="00666F1C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6F1C" w:rsidRPr="00466E3C" w:rsidRDefault="00666F1C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666F1C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6F1C" w:rsidRPr="00466E3C" w:rsidRDefault="00666F1C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6F1C" w:rsidRPr="00466E3C" w:rsidRDefault="00666F1C" w:rsidP="00666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D32DEA" w:rsidRPr="00466E3C" w:rsidRDefault="00AD6A0C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ВАЗ Л</w:t>
            </w:r>
            <w:r w:rsidR="00D32DEA" w:rsidRPr="00466E3C">
              <w:rPr>
                <w:rFonts w:ascii="Times New Roman" w:hAnsi="Times New Roman" w:cs="Times New Roman"/>
                <w:sz w:val="18"/>
                <w:szCs w:val="18"/>
              </w:rPr>
              <w:t>ада гранта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666F1C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274 194,75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466E3C" w:rsidTr="00B1776B">
        <w:trPr>
          <w:trHeight w:val="159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AE5E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CD" w:rsidRPr="00466E3C" w:rsidRDefault="00AE5ECD" w:rsidP="00AE5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32DEA" w:rsidRPr="00466E3C" w:rsidRDefault="00AE5ECD" w:rsidP="00AE5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(1/5)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AE5E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AE5EC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669,0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AD6A0C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666 467,32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7621" w:rsidRPr="00466E3C" w:rsidTr="004220BB">
        <w:trPr>
          <w:trHeight w:val="128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621" w:rsidRPr="00466E3C" w:rsidRDefault="00D77621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D77621" w:rsidRPr="00466E3C" w:rsidRDefault="00D77621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7621" w:rsidRPr="00466E3C" w:rsidRDefault="00D77621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7621" w:rsidRPr="00466E3C" w:rsidRDefault="00D77621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7621" w:rsidRPr="00466E3C" w:rsidRDefault="00D77621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7621" w:rsidRPr="00466E3C" w:rsidRDefault="00D77621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21" w:rsidRPr="00466E3C" w:rsidRDefault="00D77621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621" w:rsidRPr="00466E3C" w:rsidRDefault="00D77621" w:rsidP="005D3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21" w:rsidRPr="00466E3C" w:rsidRDefault="00D77621" w:rsidP="005D3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77621" w:rsidRPr="00466E3C" w:rsidRDefault="00D77621" w:rsidP="00422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621" w:rsidRPr="00466E3C" w:rsidRDefault="00D77621" w:rsidP="005D3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621" w:rsidRPr="00466E3C" w:rsidRDefault="00D77621" w:rsidP="005D3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21" w:rsidRPr="00466E3C" w:rsidRDefault="00D77621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77621" w:rsidRPr="00466E3C" w:rsidRDefault="00D77621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7621" w:rsidRPr="00466E3C" w:rsidRDefault="00D77621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77621" w:rsidRPr="00466E3C" w:rsidRDefault="00D77621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77621" w:rsidRPr="00466E3C" w:rsidRDefault="00D77621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621" w:rsidRPr="00466E3C" w:rsidRDefault="00D77621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669,0</w:t>
            </w:r>
          </w:p>
          <w:p w:rsidR="00D77621" w:rsidRPr="00466E3C" w:rsidRDefault="00D77621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7621" w:rsidRPr="00466E3C" w:rsidRDefault="00D77621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7621" w:rsidRPr="00466E3C" w:rsidRDefault="00D77621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  <w:p w:rsidR="00D77621" w:rsidRPr="00466E3C" w:rsidRDefault="00D77621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7621" w:rsidRPr="00466E3C" w:rsidRDefault="00D77621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  <w:p w:rsidR="00D77621" w:rsidRPr="00466E3C" w:rsidRDefault="00D77621" w:rsidP="00B1776B">
            <w:pPr>
              <w:tabs>
                <w:tab w:val="left" w:pos="255"/>
                <w:tab w:val="center" w:pos="45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621" w:rsidRPr="00466E3C" w:rsidRDefault="00D77621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77621" w:rsidRPr="00466E3C" w:rsidRDefault="00D77621" w:rsidP="00B1776B">
            <w:pPr>
              <w:tabs>
                <w:tab w:val="left" w:pos="345"/>
                <w:tab w:val="center" w:pos="7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7621" w:rsidRPr="00466E3C" w:rsidRDefault="00D77621" w:rsidP="00B1776B">
            <w:pPr>
              <w:tabs>
                <w:tab w:val="left" w:pos="345"/>
                <w:tab w:val="center" w:pos="7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7621" w:rsidRPr="00466E3C" w:rsidRDefault="00D77621" w:rsidP="00B1776B">
            <w:pPr>
              <w:tabs>
                <w:tab w:val="left" w:pos="345"/>
                <w:tab w:val="center" w:pos="7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77621" w:rsidRPr="00466E3C" w:rsidRDefault="00D77621" w:rsidP="00B1776B">
            <w:pPr>
              <w:tabs>
                <w:tab w:val="left" w:pos="345"/>
                <w:tab w:val="center" w:pos="7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7621" w:rsidRPr="00466E3C" w:rsidRDefault="00D77621" w:rsidP="00B1776B">
            <w:pPr>
              <w:tabs>
                <w:tab w:val="left" w:pos="345"/>
                <w:tab w:val="center" w:pos="7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21" w:rsidRPr="00466E3C" w:rsidRDefault="00D77621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21" w:rsidRPr="00466E3C" w:rsidRDefault="00D77621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21" w:rsidRPr="00466E3C" w:rsidRDefault="00D77621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7621" w:rsidRPr="00466E3C" w:rsidTr="008548B6">
        <w:trPr>
          <w:trHeight w:val="41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621" w:rsidRPr="00466E3C" w:rsidRDefault="00D77621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21" w:rsidRPr="00466E3C" w:rsidRDefault="00D77621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621" w:rsidRPr="00466E3C" w:rsidRDefault="00D77621" w:rsidP="005D3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21" w:rsidRPr="00466E3C" w:rsidRDefault="00D77621" w:rsidP="005D3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4220BB" w:rsidRPr="00466E3C" w:rsidRDefault="004220BB" w:rsidP="00422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  <w:p w:rsidR="004220BB" w:rsidRPr="00466E3C" w:rsidRDefault="004220BB" w:rsidP="004220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621" w:rsidRPr="00466E3C" w:rsidRDefault="00D77621" w:rsidP="005D3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621" w:rsidRPr="00466E3C" w:rsidRDefault="00D77621" w:rsidP="005D3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21" w:rsidRPr="00466E3C" w:rsidRDefault="00D77621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77621" w:rsidRPr="00466E3C" w:rsidRDefault="00D77621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7621" w:rsidRPr="00466E3C" w:rsidRDefault="00D77621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77621" w:rsidRPr="00466E3C" w:rsidRDefault="00D77621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77621" w:rsidRPr="00466E3C" w:rsidRDefault="00D77621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21" w:rsidRPr="00466E3C" w:rsidRDefault="00D77621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669,0</w:t>
            </w:r>
          </w:p>
          <w:p w:rsidR="00D77621" w:rsidRPr="00466E3C" w:rsidRDefault="00D77621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7621" w:rsidRPr="00466E3C" w:rsidRDefault="00D77621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7621" w:rsidRPr="00466E3C" w:rsidRDefault="00D77621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  <w:p w:rsidR="00D77621" w:rsidRPr="00466E3C" w:rsidRDefault="00D77621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7621" w:rsidRPr="00466E3C" w:rsidRDefault="00D77621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  <w:p w:rsidR="00D77621" w:rsidRPr="00466E3C" w:rsidRDefault="00D77621" w:rsidP="00B1776B">
            <w:pPr>
              <w:tabs>
                <w:tab w:val="left" w:pos="255"/>
                <w:tab w:val="center" w:pos="45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21" w:rsidRPr="00466E3C" w:rsidRDefault="00D77621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77621" w:rsidRPr="00466E3C" w:rsidRDefault="00D77621" w:rsidP="00B1776B">
            <w:pPr>
              <w:tabs>
                <w:tab w:val="left" w:pos="345"/>
                <w:tab w:val="center" w:pos="7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7621" w:rsidRPr="00466E3C" w:rsidRDefault="00D77621" w:rsidP="00B1776B">
            <w:pPr>
              <w:tabs>
                <w:tab w:val="left" w:pos="345"/>
                <w:tab w:val="center" w:pos="7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7621" w:rsidRPr="00466E3C" w:rsidRDefault="00D77621" w:rsidP="00B1776B">
            <w:pPr>
              <w:tabs>
                <w:tab w:val="left" w:pos="345"/>
                <w:tab w:val="center" w:pos="7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77621" w:rsidRPr="00466E3C" w:rsidRDefault="00D77621" w:rsidP="00B1776B">
            <w:pPr>
              <w:tabs>
                <w:tab w:val="left" w:pos="345"/>
                <w:tab w:val="center" w:pos="7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7621" w:rsidRPr="00466E3C" w:rsidRDefault="00D77621" w:rsidP="00B1776B">
            <w:pPr>
              <w:tabs>
                <w:tab w:val="left" w:pos="345"/>
                <w:tab w:val="center" w:pos="7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21" w:rsidRPr="00466E3C" w:rsidRDefault="00D77621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21" w:rsidRPr="00466E3C" w:rsidRDefault="00D77621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21" w:rsidRPr="00466E3C" w:rsidRDefault="00D77621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466E3C" w:rsidTr="008548B6">
        <w:trPr>
          <w:trHeight w:val="242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66E3C">
              <w:rPr>
                <w:rFonts w:ascii="Times New Roman" w:hAnsi="Times New Roman" w:cs="Times New Roman"/>
                <w:b/>
                <w:sz w:val="18"/>
                <w:szCs w:val="18"/>
              </w:rPr>
              <w:t>Меремьянина</w:t>
            </w:r>
            <w:proofErr w:type="spellEnd"/>
            <w:r w:rsidRPr="00466E3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Марина Николаевна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Начальник юридического отдела администрации Грибановского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C3B" w:rsidRPr="00466E3C" w:rsidRDefault="00D32DEA" w:rsidP="00DD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87,3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НИСАН </w:t>
            </w:r>
            <w:r w:rsidRPr="00466E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D7C3B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446 846,44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32DEA" w:rsidRPr="00466E3C" w:rsidTr="002B6937">
        <w:trPr>
          <w:trHeight w:val="169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32DEA" w:rsidRPr="00466E3C" w:rsidRDefault="00D32DEA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48B6" w:rsidRPr="00466E3C" w:rsidRDefault="008548B6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48B6" w:rsidRPr="00466E3C" w:rsidRDefault="008548B6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87,3</w:t>
            </w:r>
          </w:p>
          <w:p w:rsidR="00D32DEA" w:rsidRPr="00466E3C" w:rsidRDefault="00D32DEA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48B6" w:rsidRPr="00466E3C" w:rsidRDefault="008548B6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32DEA" w:rsidRPr="00466E3C" w:rsidTr="00B1776B">
        <w:trPr>
          <w:trHeight w:val="9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87,3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11D4" w:rsidRPr="00466E3C" w:rsidTr="00E93203">
        <w:trPr>
          <w:trHeight w:val="142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D4" w:rsidRPr="00466E3C" w:rsidRDefault="009011D4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b/>
                <w:sz w:val="18"/>
                <w:szCs w:val="18"/>
              </w:rPr>
              <w:t>Федулов Игорь Борисович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D4" w:rsidRPr="00466E3C" w:rsidRDefault="009011D4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Начальник отдела по физической культуре и спорту администрации Грибановского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D4" w:rsidRPr="00466E3C" w:rsidRDefault="009011D4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9011D4" w:rsidRPr="00466E3C" w:rsidRDefault="009011D4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93C68" w:rsidRPr="00466E3C" w:rsidRDefault="00A93C68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011D4" w:rsidRPr="00466E3C" w:rsidRDefault="009011D4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D4" w:rsidRPr="00466E3C" w:rsidRDefault="009011D4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</w:t>
            </w:r>
          </w:p>
          <w:p w:rsidR="009011D4" w:rsidRPr="00466E3C" w:rsidRDefault="009011D4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84/100</w:t>
            </w:r>
          </w:p>
          <w:p w:rsidR="009011D4" w:rsidRPr="00466E3C" w:rsidRDefault="009011D4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011D4" w:rsidRPr="00466E3C" w:rsidRDefault="009011D4" w:rsidP="009E39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</w:t>
            </w:r>
          </w:p>
          <w:p w:rsidR="009011D4" w:rsidRPr="00466E3C" w:rsidRDefault="009011D4" w:rsidP="00E932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84/100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D4" w:rsidRPr="00466E3C" w:rsidRDefault="009011D4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1971,0</w:t>
            </w:r>
          </w:p>
          <w:p w:rsidR="009011D4" w:rsidRPr="00466E3C" w:rsidRDefault="009011D4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011D4" w:rsidRPr="00466E3C" w:rsidRDefault="009011D4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011D4" w:rsidRPr="00466E3C" w:rsidRDefault="009011D4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011D4" w:rsidRPr="00466E3C" w:rsidRDefault="009011D4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D4" w:rsidRPr="00466E3C" w:rsidRDefault="009011D4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9011D4" w:rsidRPr="00466E3C" w:rsidRDefault="009011D4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011D4" w:rsidRPr="00466E3C" w:rsidRDefault="009011D4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011D4" w:rsidRPr="00466E3C" w:rsidRDefault="009011D4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011D4" w:rsidRPr="00466E3C" w:rsidRDefault="009011D4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D4" w:rsidRPr="00466E3C" w:rsidRDefault="009011D4" w:rsidP="005D3B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D4" w:rsidRPr="00466E3C" w:rsidRDefault="009011D4" w:rsidP="005D3B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D4" w:rsidRPr="00466E3C" w:rsidRDefault="009011D4" w:rsidP="005D3B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D4" w:rsidRPr="00466E3C" w:rsidRDefault="009011D4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D4" w:rsidRPr="00466E3C" w:rsidRDefault="009011D4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401 029,04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D4" w:rsidRPr="00466E3C" w:rsidRDefault="009011D4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466E3C" w:rsidTr="00B1776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65F8C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106,5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1971,0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9011D4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189 044,16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466E3C" w:rsidTr="00B1776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8C" w:rsidRPr="00466E3C" w:rsidRDefault="00D65F8C" w:rsidP="00D65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106,5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1971,0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466E3C" w:rsidTr="00B1776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b/>
                <w:sz w:val="18"/>
                <w:szCs w:val="18"/>
              </w:rPr>
              <w:t>Говорова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b/>
                <w:sz w:val="18"/>
                <w:szCs w:val="18"/>
              </w:rPr>
              <w:t>Татьяна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Руководитель отдела по финансам администрации Грибановского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06CE1" w:rsidRPr="00466E3C" w:rsidRDefault="00E06CE1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83,7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CE1" w:rsidRPr="00466E3C" w:rsidRDefault="00E06CE1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466E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ХУНДАЙ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66E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  <w:lang w:val="en-US"/>
              </w:rPr>
              <w:t>lX</w:t>
            </w:r>
            <w:proofErr w:type="spellEnd"/>
            <w:r w:rsidRPr="00466E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  <w:lang w:val="en-US"/>
              </w:rPr>
              <w:t>-</w:t>
            </w:r>
            <w:r w:rsidRPr="00466E3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E42849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973 753,18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466E3C" w:rsidTr="00B1776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66E3C">
              <w:rPr>
                <w:rFonts w:ascii="Times New Roman" w:hAnsi="Times New Roman" w:cs="Times New Roman"/>
                <w:b/>
                <w:sz w:val="18"/>
                <w:szCs w:val="18"/>
              </w:rPr>
              <w:t>Никульшина</w:t>
            </w:r>
            <w:proofErr w:type="spellEnd"/>
            <w:r w:rsidRPr="00466E3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Елена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руководителя отдела по финансам – начальник бюджетного отдела </w:t>
            </w:r>
            <w:r w:rsidRPr="00466E3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администрации Грибановского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1390,0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28,1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65050E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564 204,92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466E3C" w:rsidTr="00B1776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1390,0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28,1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D32DEA" w:rsidRPr="00466E3C" w:rsidRDefault="00B970EC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 xml:space="preserve">ШЕВРОЛЕ </w:t>
            </w:r>
            <w:r w:rsidRPr="00466E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</w:p>
          <w:p w:rsidR="00B970EC" w:rsidRPr="00466E3C" w:rsidRDefault="00B970EC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NIVA</w:t>
            </w: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.212300-55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B970EC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435 862,80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466E3C" w:rsidTr="00B1776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b/>
                <w:sz w:val="18"/>
                <w:szCs w:val="18"/>
              </w:rPr>
              <w:t>Духанина Евгения Дмитриевна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Начальник сектора   муниципальных закупок бюджетного отдела, отдела по финансам администрации Грибановского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97,5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2E9F" w:rsidRPr="00466E3C" w:rsidRDefault="00792E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913,0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2E9F" w:rsidRPr="00466E3C" w:rsidRDefault="00792E9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9A0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  <w:r w:rsidR="009A01BB" w:rsidRPr="00466E3C">
              <w:rPr>
                <w:rFonts w:ascii="Times New Roman" w:hAnsi="Times New Roman" w:cs="Times New Roman"/>
                <w:sz w:val="18"/>
                <w:szCs w:val="18"/>
              </w:rPr>
              <w:t>3 931,29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466E3C" w:rsidTr="00B1776B">
        <w:trPr>
          <w:trHeight w:val="27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Земельный участок 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A93C68" w:rsidRPr="00466E3C" w:rsidRDefault="00A93C68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Земельный участок 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C68" w:rsidRPr="00466E3C" w:rsidRDefault="00A93C68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32DEA" w:rsidRPr="00466E3C" w:rsidRDefault="00D32DEA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466E3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Общая долевая ½</w:t>
            </w:r>
          </w:p>
          <w:p w:rsidR="00D32DEA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BE6231" w:rsidRPr="00466E3C" w:rsidRDefault="00BE6231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D32DEA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6231" w:rsidRPr="00466E3C" w:rsidRDefault="00BE6231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1050,0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2700,0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6231" w:rsidRDefault="00BE6231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6231" w:rsidRDefault="00BE6231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913,0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6231" w:rsidRPr="00466E3C" w:rsidRDefault="00BE6231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128,3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97,5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E3505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476 652,23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466E3C" w:rsidTr="00B1776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97,5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913,0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466E3C" w:rsidTr="00B1776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97,5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913,0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4F6C31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14 703,66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466E3C" w:rsidTr="00B1776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66E3C">
              <w:rPr>
                <w:rFonts w:ascii="Times New Roman" w:hAnsi="Times New Roman" w:cs="Times New Roman"/>
                <w:b/>
                <w:sz w:val="18"/>
                <w:szCs w:val="18"/>
              </w:rPr>
              <w:t>Ревенко</w:t>
            </w:r>
            <w:proofErr w:type="spellEnd"/>
            <w:r w:rsidRPr="00466E3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Наталья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учёта и отчётности отдела по финансам администрации </w:t>
            </w:r>
            <w:r w:rsidRPr="00466E3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Грибановского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муниципального района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ВАЗ 210930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1D1892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512 093,05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32DEA" w:rsidRPr="00466E3C" w:rsidTr="00B1776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48,6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466E3C" w:rsidTr="00B1776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b/>
                <w:sz w:val="18"/>
                <w:szCs w:val="18"/>
              </w:rPr>
              <w:t>Алехина Наталья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Главный специалист по бухгалтерскому учету отдела учета и отчетности администрации Грибановского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FC670A" w:rsidRPr="00466E3C" w:rsidRDefault="00FC670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670A" w:rsidRPr="00466E3C" w:rsidRDefault="00FC670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670A" w:rsidRPr="00466E3C" w:rsidRDefault="00FC670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670A" w:rsidRPr="00466E3C" w:rsidRDefault="00FC670A" w:rsidP="00FC6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117,2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  <w:p w:rsidR="00FC670A" w:rsidRPr="00466E3C" w:rsidRDefault="00FC670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670A" w:rsidRPr="00466E3C" w:rsidRDefault="00FC670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670A" w:rsidRPr="00466E3C" w:rsidRDefault="00FC670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31,9</w:t>
            </w:r>
          </w:p>
          <w:p w:rsidR="00FC670A" w:rsidRPr="00466E3C" w:rsidRDefault="00FC670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C670A" w:rsidRPr="00466E3C" w:rsidRDefault="00FC670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670A" w:rsidRPr="00466E3C" w:rsidRDefault="00FC670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670A" w:rsidRPr="00466E3C" w:rsidRDefault="00FC670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FC670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296 970,99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05" w:rsidRPr="00466E3C" w:rsidRDefault="00ED0D05" w:rsidP="004767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Источниками средств, за счет которых совершена сделка по приобретению квартиры являются</w:t>
            </w:r>
          </w:p>
          <w:p w:rsidR="00D32DEA" w:rsidRPr="00466E3C" w:rsidRDefault="00ED0D05" w:rsidP="004767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4767DE" w:rsidRPr="00466E3C">
              <w:rPr>
                <w:rFonts w:ascii="Times New Roman" w:hAnsi="Times New Roman" w:cs="Times New Roman"/>
                <w:sz w:val="18"/>
                <w:szCs w:val="18"/>
              </w:rPr>
              <w:t>потечный кредит</w:t>
            </w:r>
            <w:r w:rsidR="00122986" w:rsidRPr="00466E3C">
              <w:rPr>
                <w:rFonts w:ascii="Times New Roman" w:hAnsi="Times New Roman" w:cs="Times New Roman"/>
                <w:sz w:val="18"/>
                <w:szCs w:val="18"/>
              </w:rPr>
              <w:t xml:space="preserve"> на покупку квартиры</w:t>
            </w:r>
            <w:r w:rsidR="004767DE" w:rsidRPr="00466E3C">
              <w:rPr>
                <w:rFonts w:ascii="Times New Roman" w:hAnsi="Times New Roman" w:cs="Times New Roman"/>
                <w:sz w:val="18"/>
                <w:szCs w:val="18"/>
              </w:rPr>
              <w:t>, накопления за предыдущие годы</w:t>
            </w:r>
          </w:p>
        </w:tc>
      </w:tr>
      <w:tr w:rsidR="00D32DEA" w:rsidRPr="00466E3C" w:rsidTr="00B1776B">
        <w:trPr>
          <w:trHeight w:val="112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117,2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D32DEA" w:rsidRPr="00466E3C" w:rsidRDefault="009F0AD5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 xml:space="preserve">ДЭУ </w:t>
            </w:r>
            <w:proofErr w:type="spellStart"/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Нексия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295062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545 818,18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32DEA" w:rsidRPr="00466E3C" w:rsidTr="00B1776B">
        <w:trPr>
          <w:trHeight w:val="101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32DEA" w:rsidRPr="00466E3C" w:rsidRDefault="00D32DEA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117,2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32DEA" w:rsidRPr="00466E3C" w:rsidTr="00B1776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117,2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32DEA" w:rsidRPr="00466E3C" w:rsidTr="00C516E8">
        <w:trPr>
          <w:trHeight w:val="214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66E3C">
              <w:rPr>
                <w:rFonts w:ascii="Times New Roman" w:hAnsi="Times New Roman" w:cs="Times New Roman"/>
                <w:b/>
                <w:sz w:val="18"/>
                <w:szCs w:val="18"/>
              </w:rPr>
              <w:t>Фофонова</w:t>
            </w:r>
            <w:proofErr w:type="spellEnd"/>
            <w:r w:rsidRPr="00466E3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Ольга Дмитриевна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планирования доходов отдела по финансам администрации Грибановского муниципального района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A378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950,0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C516E8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D32DEA"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Default="00D32DEA" w:rsidP="00C516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2F85" w:rsidRPr="00466E3C" w:rsidRDefault="00A12F85" w:rsidP="00C516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A378FE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762 160,97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466E3C" w:rsidTr="00B1776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Мухортова Людмила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бюджетного отдела </w:t>
            </w:r>
            <w:proofErr w:type="spellStart"/>
            <w:proofErr w:type="gramStart"/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proofErr w:type="spellEnd"/>
            <w:proofErr w:type="gramEnd"/>
            <w:r w:rsidRPr="00466E3C">
              <w:rPr>
                <w:rFonts w:ascii="Times New Roman" w:hAnsi="Times New Roman" w:cs="Times New Roman"/>
                <w:sz w:val="18"/>
                <w:szCs w:val="18"/>
              </w:rPr>
              <w:t xml:space="preserve"> по финансам администрации Грибановского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муниципального района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156/289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20/59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 xml:space="preserve">578,0 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176,9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SANDERO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3B5CA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301 113,21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466E3C" w:rsidTr="00B1776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 xml:space="preserve">578,0 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Грузовой автомобиль: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ГАЗ 270710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46,20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466E3C" w:rsidTr="00B1776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 xml:space="preserve">578,0 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466E3C" w:rsidTr="00B1776B">
        <w:trPr>
          <w:trHeight w:val="195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66E3C">
              <w:rPr>
                <w:rFonts w:ascii="Times New Roman" w:hAnsi="Times New Roman" w:cs="Times New Roman"/>
                <w:b/>
                <w:sz w:val="18"/>
                <w:szCs w:val="18"/>
              </w:rPr>
              <w:t>Невзорова</w:t>
            </w:r>
            <w:proofErr w:type="spellEnd"/>
            <w:r w:rsidRPr="00466E3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Елена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C0CF1" w:rsidRPr="00466E3C" w:rsidRDefault="004C0CF1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0CF1" w:rsidRPr="00466E3C" w:rsidRDefault="004C0CF1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0CF1" w:rsidRPr="00466E3C" w:rsidRDefault="004C0CF1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32DEA" w:rsidRPr="00466E3C" w:rsidRDefault="00D32DEA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C0CF1" w:rsidRPr="00466E3C" w:rsidRDefault="004C0CF1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0CF1" w:rsidRPr="00466E3C" w:rsidRDefault="004C0CF1" w:rsidP="004C0C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C0CF1" w:rsidRPr="00466E3C" w:rsidRDefault="004C0CF1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D32DEA" w:rsidRPr="00466E3C" w:rsidRDefault="00D32DEA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  <w:p w:rsidR="00D32DEA" w:rsidRPr="00466E3C" w:rsidRDefault="00D32DEA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0CF1" w:rsidRPr="00466E3C" w:rsidRDefault="004C0CF1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72,5</w:t>
            </w:r>
          </w:p>
          <w:p w:rsidR="004C0CF1" w:rsidRPr="00466E3C" w:rsidRDefault="004C0CF1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0CF1" w:rsidRPr="00466E3C" w:rsidRDefault="004C0CF1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29,2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466E3C" w:rsidRDefault="00D32DEA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466E3C" w:rsidRDefault="00D32DEA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C0CF1" w:rsidRPr="00466E3C" w:rsidRDefault="004C0CF1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0CF1" w:rsidRPr="00466E3C" w:rsidRDefault="004C0CF1" w:rsidP="004C0C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0CF1" w:rsidRPr="00466E3C" w:rsidRDefault="004C0CF1" w:rsidP="004C0C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4C0CF1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665 716,06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466E3C" w:rsidTr="00737FA3">
        <w:trPr>
          <w:trHeight w:val="83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37,3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1500</w:t>
            </w: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32DEA" w:rsidRPr="00466E3C" w:rsidRDefault="00D32DEA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5A2" w:rsidRPr="00466E3C" w:rsidRDefault="002155A2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466E3C" w:rsidRDefault="00D32DEA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5A2" w:rsidRPr="00466E3C" w:rsidRDefault="002155A2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r w:rsidRPr="00466E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C51E2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266 680,73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466E3C" w:rsidTr="00B1776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CD2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CD2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CD2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1500</w:t>
            </w: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32DEA" w:rsidRPr="00466E3C" w:rsidRDefault="00D32DEA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466E3C" w:rsidRDefault="00D32DEA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F96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F96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466E3C" w:rsidTr="00B1776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b/>
                <w:sz w:val="18"/>
                <w:szCs w:val="18"/>
              </w:rPr>
              <w:t>Малютин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 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Начальник отдела  социально-экономического развития и программ администрации Грибановского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2085,0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213,1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 xml:space="preserve">НИСАН </w:t>
            </w:r>
            <w:r w:rsidRPr="00466E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TEANA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607B1E" w:rsidP="00607B1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410 834,11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32DEA" w:rsidRPr="00466E3C" w:rsidTr="00B1776B">
        <w:trPr>
          <w:trHeight w:val="39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32DEA" w:rsidRPr="00466E3C" w:rsidTr="00B1776B">
        <w:trPr>
          <w:trHeight w:val="8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Савченко Александр Витальевич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Начальник отдела градостроительной деятельности – главный архитектор  Грибановского муниципального района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Встроенные нежилые помещения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Общая долевая  ¼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75,7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440,0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117,9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pStyle w:val="1"/>
              <w:shd w:val="clear" w:color="auto" w:fill="FAFAFA"/>
              <w:spacing w:before="0" w:after="0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color w:val="000000"/>
                <w:spacing w:val="18"/>
                <w:sz w:val="18"/>
                <w:szCs w:val="18"/>
              </w:rPr>
            </w:pPr>
            <w:r w:rsidRPr="00466E3C">
              <w:rPr>
                <w:rFonts w:ascii="Times New Roman" w:eastAsiaTheme="minorEastAsia" w:hAnsi="Times New Roman" w:cs="Times New Roman"/>
                <w:b w:val="0"/>
                <w:bCs w:val="0"/>
                <w:color w:val="000000"/>
                <w:spacing w:val="18"/>
                <w:sz w:val="18"/>
                <w:szCs w:val="18"/>
              </w:rPr>
              <w:t>Легковой автомобиль:</w:t>
            </w:r>
          </w:p>
          <w:p w:rsidR="00D32DEA" w:rsidRPr="00466E3C" w:rsidRDefault="00D32DEA" w:rsidP="00B1776B">
            <w:pPr>
              <w:pStyle w:val="1"/>
              <w:shd w:val="clear" w:color="auto" w:fill="FAFAFA"/>
              <w:spacing w:before="0" w:after="0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color w:val="000000"/>
                <w:spacing w:val="18"/>
                <w:sz w:val="18"/>
                <w:szCs w:val="18"/>
              </w:rPr>
            </w:pPr>
            <w:r w:rsidRPr="00466E3C">
              <w:rPr>
                <w:rFonts w:ascii="Times New Roman" w:eastAsiaTheme="minorEastAsia" w:hAnsi="Times New Roman" w:cs="Times New Roman"/>
                <w:b w:val="0"/>
                <w:bCs w:val="0"/>
                <w:color w:val="000000"/>
                <w:spacing w:val="18"/>
                <w:sz w:val="18"/>
                <w:szCs w:val="18"/>
              </w:rPr>
              <w:t xml:space="preserve">НИССАН </w:t>
            </w:r>
            <w:r w:rsidRPr="00466E3C">
              <w:rPr>
                <w:rFonts w:ascii="Times New Roman" w:eastAsiaTheme="minorEastAsia" w:hAnsi="Times New Roman" w:cs="Times New Roman"/>
                <w:b w:val="0"/>
                <w:bCs w:val="0"/>
                <w:color w:val="000000"/>
                <w:spacing w:val="18"/>
                <w:sz w:val="18"/>
                <w:szCs w:val="18"/>
                <w:lang w:val="en-US"/>
              </w:rPr>
              <w:t>ALMERA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CD2F86" w:rsidP="00CD2F8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575 303,10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466E3C" w:rsidTr="00B1776B">
        <w:trPr>
          <w:trHeight w:val="36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Встроенные нежилые помещения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 xml:space="preserve">Нежилое здание 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AE" w:rsidRPr="00466E3C" w:rsidRDefault="008A50AE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¼ 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A50AE" w:rsidRPr="00466E3C" w:rsidRDefault="008A50AE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39,3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75,7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325,9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633,0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0AE" w:rsidRPr="00466E3C" w:rsidRDefault="008A50AE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440,0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117,9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Стоматологический кабинет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857F53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165 900,00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466E3C" w:rsidTr="00B1776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440,0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117,9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8A50AE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3 600,00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466E3C" w:rsidTr="00B1776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626D" w:rsidRPr="00466E3C" w:rsidRDefault="0021626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¼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440,0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117,9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EA" w:rsidRPr="00466E3C" w:rsidRDefault="00D32DEA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 xml:space="preserve">     Россия</w:t>
            </w:r>
          </w:p>
          <w:p w:rsidR="00D32DEA" w:rsidRPr="00466E3C" w:rsidRDefault="00D32DEA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7202" w:rsidRPr="00466E3C" w:rsidRDefault="00017202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466E3C" w:rsidTr="00A65B3F">
        <w:trPr>
          <w:trHeight w:val="191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32DEA" w:rsidRPr="00466E3C" w:rsidRDefault="00D32DEA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  <w:p w:rsidR="00D32DEA" w:rsidRPr="00466E3C" w:rsidRDefault="00D32DEA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466E3C" w:rsidRDefault="00D32DEA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D32DEA" w:rsidRPr="00466E3C" w:rsidRDefault="00D32DEA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ОПЕЛЬ АСТРА,</w:t>
            </w:r>
          </w:p>
          <w:p w:rsidR="00D32DEA" w:rsidRPr="00466E3C" w:rsidRDefault="00D32DEA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ВАЗ 21214</w:t>
            </w:r>
          </w:p>
          <w:p w:rsidR="00D32DEA" w:rsidRPr="00466E3C" w:rsidRDefault="00D32DEA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Иное транспортное средство:</w:t>
            </w:r>
          </w:p>
          <w:p w:rsidR="00D32DEA" w:rsidRPr="00466E3C" w:rsidRDefault="00D32DEA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Прицеп 829450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178 745,85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466E3C" w:rsidTr="00B1776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b/>
                <w:sz w:val="18"/>
                <w:szCs w:val="18"/>
              </w:rPr>
              <w:t>Филатова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b/>
                <w:sz w:val="18"/>
                <w:szCs w:val="18"/>
              </w:rPr>
              <w:t>Светлана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промышленности, строительству, транспорту, связи, и ЖКХ администрации Грибановского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85,8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1553,0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3D6E82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283 456,05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466E3C" w:rsidTr="00B1776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89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146,5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2305,0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DEA" w:rsidRPr="00466E3C" w:rsidTr="00F36989">
        <w:trPr>
          <w:trHeight w:val="192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45384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b/>
                <w:sz w:val="18"/>
                <w:szCs w:val="18"/>
              </w:rPr>
              <w:t>Бобровских Любовь</w:t>
            </w:r>
          </w:p>
          <w:p w:rsidR="0045384D" w:rsidRPr="00466E3C" w:rsidRDefault="0045384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b/>
                <w:sz w:val="18"/>
                <w:szCs w:val="18"/>
              </w:rPr>
              <w:t>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Ведущий специалист – ответственный секретарь административной комиссии Грибановского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75" w:rsidRPr="00466E3C" w:rsidRDefault="0075271D" w:rsidP="00AF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72575" w:rsidRPr="00466E3C" w:rsidRDefault="00172575" w:rsidP="00AF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626D" w:rsidRPr="00466E3C" w:rsidRDefault="0021626D" w:rsidP="00AF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575" w:rsidRPr="00466E3C" w:rsidRDefault="00172575" w:rsidP="00AF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32DEA" w:rsidRPr="00466E3C" w:rsidRDefault="00D32DEA" w:rsidP="00AF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1D" w:rsidRPr="00466E3C" w:rsidRDefault="0075271D" w:rsidP="00AF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172575" w:rsidRPr="00466E3C" w:rsidRDefault="00172575" w:rsidP="00AF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575" w:rsidRPr="00466E3C" w:rsidRDefault="00172575" w:rsidP="00AF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75271D" w:rsidRPr="00466E3C" w:rsidRDefault="0075271D" w:rsidP="00AF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DEA" w:rsidRPr="00466E3C" w:rsidRDefault="00D32DEA" w:rsidP="00AF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75271D" w:rsidP="00AF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5000,0</w:t>
            </w:r>
          </w:p>
          <w:p w:rsidR="00172575" w:rsidRPr="00466E3C" w:rsidRDefault="00172575" w:rsidP="00AF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575" w:rsidRPr="00466E3C" w:rsidRDefault="00172575" w:rsidP="00AF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575" w:rsidRPr="00466E3C" w:rsidRDefault="00172575" w:rsidP="00AF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75271D" w:rsidP="00AF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2575" w:rsidRPr="00466E3C" w:rsidRDefault="00172575" w:rsidP="00AF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575" w:rsidRPr="00466E3C" w:rsidRDefault="00172575" w:rsidP="00AF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575" w:rsidRPr="00466E3C" w:rsidRDefault="00172575" w:rsidP="00AF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172575" w:rsidP="00AF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72575" w:rsidRPr="00466E3C" w:rsidRDefault="00172575" w:rsidP="00AF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575" w:rsidRPr="00466E3C" w:rsidRDefault="00172575" w:rsidP="00AF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26C64" w:rsidRPr="00466E3C" w:rsidRDefault="00726C64" w:rsidP="00AF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6C64" w:rsidRPr="00466E3C" w:rsidRDefault="00726C64" w:rsidP="00AF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26C64" w:rsidRPr="00466E3C" w:rsidRDefault="00726C64" w:rsidP="00AF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6C64" w:rsidRPr="00466E3C" w:rsidRDefault="00726C64" w:rsidP="00AF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26C64" w:rsidRPr="00466E3C" w:rsidRDefault="00726C64" w:rsidP="00AF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172575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4000,0</w:t>
            </w:r>
          </w:p>
          <w:p w:rsidR="00172575" w:rsidRPr="00466E3C" w:rsidRDefault="00172575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575" w:rsidRPr="00466E3C" w:rsidRDefault="00172575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575" w:rsidRPr="00466E3C" w:rsidRDefault="00172575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79,0</w:t>
            </w:r>
          </w:p>
          <w:p w:rsidR="00726C64" w:rsidRPr="00466E3C" w:rsidRDefault="00726C64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6C64" w:rsidRPr="00466E3C" w:rsidRDefault="00726C64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6C64" w:rsidRPr="00466E3C" w:rsidRDefault="00726C64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5000,0</w:t>
            </w:r>
          </w:p>
          <w:p w:rsidR="00726C64" w:rsidRPr="00466E3C" w:rsidRDefault="00726C64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6C64" w:rsidRPr="00466E3C" w:rsidRDefault="00726C64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172575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2575" w:rsidRPr="00466E3C" w:rsidRDefault="00172575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575" w:rsidRPr="00466E3C" w:rsidRDefault="00172575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575" w:rsidRPr="00466E3C" w:rsidRDefault="00172575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26C64" w:rsidRPr="00466E3C" w:rsidRDefault="00726C64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6C64" w:rsidRPr="00466E3C" w:rsidRDefault="00726C64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6C64" w:rsidRPr="00466E3C" w:rsidRDefault="00726C64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26C64" w:rsidRPr="00466E3C" w:rsidRDefault="00726C64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6C64" w:rsidRPr="00466E3C" w:rsidRDefault="00726C64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172575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172575" w:rsidRPr="00466E3C" w:rsidRDefault="00172575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575" w:rsidRPr="00466E3C" w:rsidRDefault="00172575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575" w:rsidRPr="00466E3C" w:rsidRDefault="00172575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75271D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172 849,91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EA" w:rsidRPr="00466E3C" w:rsidRDefault="00D32DEA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E249B" w:rsidRPr="00466E3C" w:rsidTr="00B1776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9B" w:rsidRPr="00466E3C" w:rsidRDefault="005E249B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9B" w:rsidRPr="00466E3C" w:rsidRDefault="005E249B" w:rsidP="00B1776B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DC" w:rsidRPr="00466E3C" w:rsidRDefault="00BF2FDC" w:rsidP="007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F2FDC" w:rsidRPr="00466E3C" w:rsidRDefault="00BF2FDC" w:rsidP="007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2FDC" w:rsidRPr="00466E3C" w:rsidRDefault="00BF2FDC" w:rsidP="007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E249B" w:rsidRPr="00466E3C" w:rsidRDefault="005E249B" w:rsidP="007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9B" w:rsidRPr="00466E3C" w:rsidRDefault="005E249B" w:rsidP="007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5E249B" w:rsidRPr="00466E3C" w:rsidRDefault="005E249B" w:rsidP="007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49B" w:rsidRPr="00466E3C" w:rsidRDefault="005E249B" w:rsidP="007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5E249B" w:rsidRPr="00466E3C" w:rsidRDefault="005E249B" w:rsidP="007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49B" w:rsidRPr="00466E3C" w:rsidRDefault="005E249B" w:rsidP="007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9B" w:rsidRPr="00466E3C" w:rsidRDefault="005E249B" w:rsidP="007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5000,0</w:t>
            </w:r>
          </w:p>
          <w:p w:rsidR="005E249B" w:rsidRPr="00466E3C" w:rsidRDefault="005E249B" w:rsidP="007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49B" w:rsidRPr="00466E3C" w:rsidRDefault="005E249B" w:rsidP="007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49B" w:rsidRPr="00466E3C" w:rsidRDefault="005E249B" w:rsidP="007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9B" w:rsidRPr="00466E3C" w:rsidRDefault="005E249B" w:rsidP="007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249B" w:rsidRPr="00466E3C" w:rsidRDefault="005E249B" w:rsidP="007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49B" w:rsidRPr="00466E3C" w:rsidRDefault="005E249B" w:rsidP="007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49B" w:rsidRPr="00466E3C" w:rsidRDefault="005E249B" w:rsidP="007B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9B" w:rsidRPr="00466E3C" w:rsidRDefault="005E249B" w:rsidP="005D3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E249B" w:rsidRPr="00466E3C" w:rsidRDefault="005E249B" w:rsidP="005D3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49B" w:rsidRPr="00466E3C" w:rsidRDefault="005E249B" w:rsidP="005D3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E249B" w:rsidRPr="00466E3C" w:rsidRDefault="005E249B" w:rsidP="005D3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49B" w:rsidRPr="00466E3C" w:rsidRDefault="005E249B" w:rsidP="005D3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E249B" w:rsidRPr="00466E3C" w:rsidRDefault="005E249B" w:rsidP="005D3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49B" w:rsidRPr="00466E3C" w:rsidRDefault="005E249B" w:rsidP="005E2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9B" w:rsidRPr="00466E3C" w:rsidRDefault="005E249B" w:rsidP="005D3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4000,0</w:t>
            </w:r>
          </w:p>
          <w:p w:rsidR="005E249B" w:rsidRPr="00466E3C" w:rsidRDefault="005E249B" w:rsidP="005D3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49B" w:rsidRPr="00466E3C" w:rsidRDefault="005E249B" w:rsidP="005D3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49B" w:rsidRPr="00466E3C" w:rsidRDefault="005E249B" w:rsidP="005D3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79,0</w:t>
            </w:r>
          </w:p>
          <w:p w:rsidR="005E249B" w:rsidRPr="00466E3C" w:rsidRDefault="005E249B" w:rsidP="005D3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49B" w:rsidRPr="00466E3C" w:rsidRDefault="005E249B" w:rsidP="005D3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5000,0</w:t>
            </w:r>
          </w:p>
          <w:p w:rsidR="005E249B" w:rsidRPr="00466E3C" w:rsidRDefault="005E249B" w:rsidP="005D3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49B" w:rsidRPr="00466E3C" w:rsidRDefault="005E249B" w:rsidP="005D3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49B" w:rsidRPr="00466E3C" w:rsidRDefault="005E249B" w:rsidP="005D3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9B" w:rsidRPr="00466E3C" w:rsidRDefault="005E249B" w:rsidP="005D3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249B" w:rsidRPr="00466E3C" w:rsidRDefault="005E249B" w:rsidP="005D3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49B" w:rsidRPr="00466E3C" w:rsidRDefault="005E249B" w:rsidP="005D3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49B" w:rsidRPr="00466E3C" w:rsidRDefault="005E249B" w:rsidP="005D3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249B" w:rsidRPr="00466E3C" w:rsidRDefault="005E249B" w:rsidP="005D3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49B" w:rsidRPr="00466E3C" w:rsidRDefault="005E249B" w:rsidP="005D3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49B" w:rsidRPr="00466E3C" w:rsidRDefault="005E249B" w:rsidP="005D3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249B" w:rsidRPr="00466E3C" w:rsidRDefault="005E249B" w:rsidP="005D3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49B" w:rsidRPr="00466E3C" w:rsidRDefault="005E249B" w:rsidP="005D3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9B" w:rsidRPr="00466E3C" w:rsidRDefault="005E249B" w:rsidP="005E2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5E249B" w:rsidRPr="00466E3C" w:rsidRDefault="005E249B" w:rsidP="005E2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proofErr w:type="spellStart"/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76404E" w:rsidRPr="00466E3C">
              <w:rPr>
                <w:rFonts w:ascii="Times New Roman" w:hAnsi="Times New Roman" w:cs="Times New Roman"/>
                <w:sz w:val="18"/>
                <w:szCs w:val="18"/>
              </w:rPr>
              <w:t>игуа</w:t>
            </w: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proofErr w:type="spellEnd"/>
          </w:p>
          <w:p w:rsidR="005E249B" w:rsidRPr="00466E3C" w:rsidRDefault="005E249B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9B" w:rsidRPr="00466E3C" w:rsidRDefault="005E249B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2 106 176,00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9B" w:rsidRPr="00466E3C" w:rsidRDefault="005E249B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A31B6" w:rsidRPr="00466E3C" w:rsidTr="00B1776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B6" w:rsidRPr="00466E3C" w:rsidRDefault="009A31B6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B6" w:rsidRPr="00466E3C" w:rsidRDefault="009A31B6" w:rsidP="00B1776B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DC" w:rsidRPr="00466E3C" w:rsidRDefault="00BF2FDC" w:rsidP="00BF2F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F2FDC" w:rsidRPr="00466E3C" w:rsidRDefault="00BF2FDC" w:rsidP="00BF2F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2FDC" w:rsidRPr="00466E3C" w:rsidRDefault="00BF2FDC" w:rsidP="00BF2F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A31B6" w:rsidRPr="00466E3C" w:rsidRDefault="009A31B6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B6" w:rsidRPr="00466E3C" w:rsidRDefault="009A31B6" w:rsidP="005D3B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9A31B6" w:rsidRPr="00466E3C" w:rsidRDefault="009A31B6" w:rsidP="005D3B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1B6" w:rsidRPr="00466E3C" w:rsidRDefault="009A31B6" w:rsidP="005D3B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B6" w:rsidRPr="00466E3C" w:rsidRDefault="009A31B6" w:rsidP="005D3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5000,0</w:t>
            </w:r>
          </w:p>
          <w:p w:rsidR="009A31B6" w:rsidRPr="00466E3C" w:rsidRDefault="009A31B6" w:rsidP="005D3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1B6" w:rsidRPr="00466E3C" w:rsidRDefault="009A31B6" w:rsidP="005D3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1B6" w:rsidRPr="00466E3C" w:rsidRDefault="009A31B6" w:rsidP="005D3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B6" w:rsidRPr="00466E3C" w:rsidRDefault="009A31B6" w:rsidP="005D3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A31B6" w:rsidRPr="00466E3C" w:rsidRDefault="009A31B6" w:rsidP="005D3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1B6" w:rsidRPr="00466E3C" w:rsidRDefault="009A31B6" w:rsidP="005D3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1B6" w:rsidRPr="00466E3C" w:rsidRDefault="009A31B6" w:rsidP="005D3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B6" w:rsidRPr="00466E3C" w:rsidRDefault="009A31B6" w:rsidP="005D3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A31B6" w:rsidRPr="00466E3C" w:rsidRDefault="009A31B6" w:rsidP="005D3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1B6" w:rsidRPr="00466E3C" w:rsidRDefault="009A31B6" w:rsidP="005D3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A31B6" w:rsidRPr="00466E3C" w:rsidRDefault="009A31B6" w:rsidP="005D3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1B6" w:rsidRPr="00466E3C" w:rsidRDefault="009A31B6" w:rsidP="005D3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9A31B6" w:rsidRPr="00466E3C" w:rsidRDefault="009A31B6" w:rsidP="005D3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1B6" w:rsidRPr="00466E3C" w:rsidRDefault="009A31B6" w:rsidP="005D3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B6" w:rsidRPr="00466E3C" w:rsidRDefault="009A31B6" w:rsidP="005D3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4000,0</w:t>
            </w:r>
          </w:p>
          <w:p w:rsidR="009A31B6" w:rsidRPr="00466E3C" w:rsidRDefault="009A31B6" w:rsidP="005D3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1B6" w:rsidRPr="00466E3C" w:rsidRDefault="009A31B6" w:rsidP="005D3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1B6" w:rsidRPr="00466E3C" w:rsidRDefault="009A31B6" w:rsidP="005D3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79,0</w:t>
            </w:r>
          </w:p>
          <w:p w:rsidR="009A31B6" w:rsidRPr="00466E3C" w:rsidRDefault="009A31B6" w:rsidP="005D3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1B6" w:rsidRPr="00466E3C" w:rsidRDefault="009A31B6" w:rsidP="005D3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1B6" w:rsidRPr="00466E3C" w:rsidRDefault="009A31B6" w:rsidP="005D3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5000,0</w:t>
            </w:r>
          </w:p>
          <w:p w:rsidR="009A31B6" w:rsidRPr="00466E3C" w:rsidRDefault="009A31B6" w:rsidP="005D3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1B6" w:rsidRPr="00466E3C" w:rsidRDefault="009A31B6" w:rsidP="005D3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1B6" w:rsidRPr="00466E3C" w:rsidRDefault="009A31B6" w:rsidP="005D3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B6" w:rsidRPr="00466E3C" w:rsidRDefault="009A31B6" w:rsidP="005D3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9A31B6" w:rsidRPr="00466E3C" w:rsidRDefault="009A31B6" w:rsidP="005D3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1B6" w:rsidRPr="00466E3C" w:rsidRDefault="009A31B6" w:rsidP="005D3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1B6" w:rsidRPr="00466E3C" w:rsidRDefault="009A31B6" w:rsidP="005D3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A31B6" w:rsidRPr="00466E3C" w:rsidRDefault="009A31B6" w:rsidP="005D3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1B6" w:rsidRPr="00466E3C" w:rsidRDefault="009A31B6" w:rsidP="005D3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1B6" w:rsidRPr="00466E3C" w:rsidRDefault="009A31B6" w:rsidP="005D3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A31B6" w:rsidRPr="00466E3C" w:rsidRDefault="009A31B6" w:rsidP="005D3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1B6" w:rsidRPr="00466E3C" w:rsidRDefault="009A31B6" w:rsidP="005D3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1B6" w:rsidRPr="00466E3C" w:rsidRDefault="009A31B6" w:rsidP="005D3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B6" w:rsidRPr="00466E3C" w:rsidRDefault="009A31B6" w:rsidP="005D3B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B6" w:rsidRPr="00466E3C" w:rsidRDefault="009A31B6" w:rsidP="005D3B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B6" w:rsidRPr="00466E3C" w:rsidRDefault="009A31B6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A31B6" w:rsidRPr="00466E3C" w:rsidTr="00B1776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B6" w:rsidRPr="00466E3C" w:rsidRDefault="009A31B6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B6" w:rsidRPr="00466E3C" w:rsidRDefault="009A31B6" w:rsidP="00B1776B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DC" w:rsidRPr="00466E3C" w:rsidRDefault="00BF2FDC" w:rsidP="00BF2F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F2FDC" w:rsidRPr="00466E3C" w:rsidRDefault="00BF2FDC" w:rsidP="00BF2F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2FDC" w:rsidRPr="00466E3C" w:rsidRDefault="00BF2FDC" w:rsidP="00BF2F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A31B6" w:rsidRPr="00466E3C" w:rsidRDefault="009A31B6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B6" w:rsidRPr="00466E3C" w:rsidRDefault="009A31B6" w:rsidP="005D3B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9A31B6" w:rsidRPr="00466E3C" w:rsidRDefault="009A31B6" w:rsidP="005D3B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1B6" w:rsidRPr="00466E3C" w:rsidRDefault="009A31B6" w:rsidP="005D3B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B6" w:rsidRPr="00466E3C" w:rsidRDefault="009A31B6" w:rsidP="005D3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5000,0</w:t>
            </w:r>
          </w:p>
          <w:p w:rsidR="009A31B6" w:rsidRPr="00466E3C" w:rsidRDefault="009A31B6" w:rsidP="005D3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1B6" w:rsidRPr="00466E3C" w:rsidRDefault="009A31B6" w:rsidP="005D3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1B6" w:rsidRPr="00466E3C" w:rsidRDefault="009A31B6" w:rsidP="005D3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B6" w:rsidRPr="00466E3C" w:rsidRDefault="009A31B6" w:rsidP="005D3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A31B6" w:rsidRPr="00466E3C" w:rsidRDefault="009A31B6" w:rsidP="005D3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1B6" w:rsidRPr="00466E3C" w:rsidRDefault="009A31B6" w:rsidP="005D3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1B6" w:rsidRPr="00466E3C" w:rsidRDefault="009A31B6" w:rsidP="005D3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B6" w:rsidRPr="00466E3C" w:rsidRDefault="009A31B6" w:rsidP="005D3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A31B6" w:rsidRPr="00466E3C" w:rsidRDefault="009A31B6" w:rsidP="005D3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1B6" w:rsidRPr="00466E3C" w:rsidRDefault="009A31B6" w:rsidP="005D3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A31B6" w:rsidRPr="00466E3C" w:rsidRDefault="009A31B6" w:rsidP="005D3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1B6" w:rsidRPr="00466E3C" w:rsidRDefault="009A31B6" w:rsidP="005D3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A31B6" w:rsidRPr="00466E3C" w:rsidRDefault="009A31B6" w:rsidP="005D3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1B6" w:rsidRPr="00466E3C" w:rsidRDefault="009A31B6" w:rsidP="005D3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B6" w:rsidRPr="00466E3C" w:rsidRDefault="009A31B6" w:rsidP="005D3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4000,0</w:t>
            </w:r>
          </w:p>
          <w:p w:rsidR="009A31B6" w:rsidRPr="00466E3C" w:rsidRDefault="009A31B6" w:rsidP="005D3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1B6" w:rsidRPr="00466E3C" w:rsidRDefault="009A31B6" w:rsidP="005D3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1B6" w:rsidRPr="00466E3C" w:rsidRDefault="009A31B6" w:rsidP="005D3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79,0</w:t>
            </w:r>
          </w:p>
          <w:p w:rsidR="009A31B6" w:rsidRPr="00466E3C" w:rsidRDefault="009A31B6" w:rsidP="005D3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1B6" w:rsidRPr="00466E3C" w:rsidRDefault="009A31B6" w:rsidP="005D3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5000,0</w:t>
            </w:r>
          </w:p>
          <w:p w:rsidR="009A31B6" w:rsidRPr="00466E3C" w:rsidRDefault="009A31B6" w:rsidP="005D3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1B6" w:rsidRPr="00466E3C" w:rsidRDefault="009A31B6" w:rsidP="005D3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1B6" w:rsidRPr="00466E3C" w:rsidRDefault="009A31B6" w:rsidP="005D3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B6" w:rsidRPr="00466E3C" w:rsidRDefault="009A31B6" w:rsidP="005D3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A31B6" w:rsidRPr="00466E3C" w:rsidRDefault="009A31B6" w:rsidP="005D3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1B6" w:rsidRPr="00466E3C" w:rsidRDefault="009A31B6" w:rsidP="005D3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1B6" w:rsidRPr="00466E3C" w:rsidRDefault="009A31B6" w:rsidP="005D3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A31B6" w:rsidRPr="00466E3C" w:rsidRDefault="009A31B6" w:rsidP="005D3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1B6" w:rsidRPr="00466E3C" w:rsidRDefault="009A31B6" w:rsidP="005D3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A31B6" w:rsidRPr="00466E3C" w:rsidRDefault="009A31B6" w:rsidP="005D3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1B6" w:rsidRPr="00466E3C" w:rsidRDefault="009A31B6" w:rsidP="005D3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1B6" w:rsidRPr="00466E3C" w:rsidRDefault="009A31B6" w:rsidP="005D3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B6" w:rsidRPr="00466E3C" w:rsidRDefault="009A31B6" w:rsidP="005D3B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B6" w:rsidRPr="00466E3C" w:rsidRDefault="009A31B6" w:rsidP="005D3B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B6" w:rsidRPr="00466E3C" w:rsidRDefault="009A31B6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D13C0" w:rsidRPr="00466E3C" w:rsidTr="00B1776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b/>
                <w:sz w:val="18"/>
                <w:szCs w:val="18"/>
              </w:rPr>
              <w:t>Долгий Роман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Начальник сектора по делам ГО и ЧС администрации Грибановского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119,3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 xml:space="preserve">ШЕВРОЛЕ </w:t>
            </w:r>
            <w:proofErr w:type="spellStart"/>
            <w:r w:rsidRPr="00466E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klan</w:t>
            </w:r>
            <w:proofErr w:type="spellEnd"/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466E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</w:t>
            </w: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200;</w:t>
            </w: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466E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  <w:proofErr w:type="spellEnd"/>
            <w:r w:rsidRPr="00466E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1.4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645 130,30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13C0" w:rsidRPr="00466E3C" w:rsidTr="00820BA6">
        <w:trPr>
          <w:trHeight w:val="11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Общая долевая 1/36</w:t>
            </w:r>
          </w:p>
          <w:p w:rsidR="00FD13C0" w:rsidRPr="00466E3C" w:rsidRDefault="00FD13C0" w:rsidP="00AB7C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AB7C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3060000,0</w:t>
            </w: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56,8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AB7C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119,3</w:t>
            </w: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AB7C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608 939,85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13C0" w:rsidRPr="00466E3C" w:rsidTr="00820BA6">
        <w:trPr>
          <w:trHeight w:val="68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820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119,3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820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DD2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DD2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13C0" w:rsidRPr="00466E3C" w:rsidTr="00B1776B">
        <w:trPr>
          <w:trHeight w:val="71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820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119,3</w:t>
            </w: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DD2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DD2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13C0" w:rsidRPr="00466E3C" w:rsidTr="00B1776B">
        <w:trPr>
          <w:trHeight w:val="101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b/>
                <w:sz w:val="18"/>
                <w:szCs w:val="18"/>
              </w:rPr>
              <w:t>Сорокина Елена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8522DC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Главный специалист, ответственный секретарь комиссии по делам несовершеннолетних и защите их прав администрации</w:t>
            </w:r>
          </w:p>
          <w:p w:rsidR="00FD13C0" w:rsidRPr="00466E3C" w:rsidRDefault="00FD13C0" w:rsidP="008522DC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 xml:space="preserve">Грибановского </w:t>
            </w:r>
            <w:r w:rsidRPr="00466E3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291 375,18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13C0" w:rsidRPr="00466E3C" w:rsidTr="00B1776B">
        <w:trPr>
          <w:trHeight w:val="101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66E3C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Тетюхина</w:t>
            </w:r>
            <w:proofErr w:type="spellEnd"/>
            <w:r w:rsidRPr="00466E3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Людмила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Руководитель отдела по образованию и молодёжной политике администрации Грибановского</w:t>
            </w: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114,5</w:t>
            </w: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C16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734 071,54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13C0" w:rsidRPr="00466E3C" w:rsidTr="00B1776B">
        <w:trPr>
          <w:trHeight w:val="101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1500,0</w:t>
            </w: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автомобиль:</w:t>
            </w: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ВАЗ 21093</w:t>
            </w: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автомобиль:</w:t>
            </w: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ЗАЗ </w:t>
            </w:r>
            <w:r w:rsidRPr="00466E3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SENS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C16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222 650,91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13C0" w:rsidRPr="00466E3C" w:rsidTr="00D37B09">
        <w:trPr>
          <w:trHeight w:val="179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66E3C">
              <w:rPr>
                <w:rFonts w:ascii="Times New Roman" w:hAnsi="Times New Roman" w:cs="Times New Roman"/>
                <w:b/>
                <w:sz w:val="18"/>
                <w:szCs w:val="18"/>
              </w:rPr>
              <w:t>Суховерхов</w:t>
            </w:r>
            <w:proofErr w:type="spellEnd"/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b/>
                <w:sz w:val="18"/>
                <w:szCs w:val="18"/>
              </w:rPr>
              <w:t>Алексей Станиславович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по образованию и молодежной политике администрации </w:t>
            </w:r>
          </w:p>
          <w:p w:rsidR="00FD13C0" w:rsidRPr="00466E3C" w:rsidRDefault="00FD13C0" w:rsidP="00B1776B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Грибановского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FD13C0" w:rsidRPr="00466E3C" w:rsidRDefault="00FD13C0" w:rsidP="00B1776B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Общая долевая 608/16509</w:t>
            </w:r>
          </w:p>
          <w:p w:rsidR="00FD13C0" w:rsidRPr="00466E3C" w:rsidRDefault="00FD13C0" w:rsidP="00B1776B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1704,0</w:t>
            </w:r>
          </w:p>
          <w:p w:rsidR="00FD13C0" w:rsidRPr="00466E3C" w:rsidRDefault="00FD13C0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1650957,0</w:t>
            </w:r>
          </w:p>
          <w:p w:rsidR="00FD13C0" w:rsidRPr="00466E3C" w:rsidRDefault="00FD13C0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95,2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13C0" w:rsidRPr="00466E3C" w:rsidRDefault="00FD13C0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13C0" w:rsidRPr="00466E3C" w:rsidRDefault="00FD13C0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350 439,42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13C0" w:rsidRPr="00466E3C" w:rsidTr="00BB4AFB">
        <w:trPr>
          <w:trHeight w:val="141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FD13C0" w:rsidRPr="00466E3C" w:rsidRDefault="00FD13C0" w:rsidP="00B1776B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FD13C0" w:rsidRPr="00466E3C" w:rsidRDefault="00FD13C0" w:rsidP="00B1776B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1704,0</w:t>
            </w:r>
          </w:p>
          <w:p w:rsidR="00FD13C0" w:rsidRPr="00466E3C" w:rsidRDefault="00FD13C0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95,2</w:t>
            </w:r>
          </w:p>
          <w:p w:rsidR="00FD13C0" w:rsidRPr="00466E3C" w:rsidRDefault="00FD13C0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39,8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13C0" w:rsidRPr="00466E3C" w:rsidRDefault="00FD13C0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13C0" w:rsidRPr="00466E3C" w:rsidRDefault="00FD13C0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 xml:space="preserve"> 219050 </w:t>
            </w:r>
            <w:r w:rsidRPr="00466E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66E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GRANTA</w:t>
            </w: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УАЗ</w:t>
            </w:r>
            <w:r w:rsidRPr="00466E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452 D </w:t>
            </w: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бортовой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431 785,94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FD13C0" w:rsidRPr="00466E3C" w:rsidTr="00B1776B">
        <w:trPr>
          <w:trHeight w:val="101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b/>
                <w:sz w:val="18"/>
                <w:szCs w:val="18"/>
              </w:rPr>
              <w:t>Ельчанинова Вера Степановна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образованию и молодежной политике администрации Грибановского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317,3</w:t>
            </w: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1073,0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583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1950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334 251,21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13C0" w:rsidRPr="00466E3C" w:rsidTr="00B1776B">
        <w:trPr>
          <w:trHeight w:val="101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Общая долевая 53/100</w:t>
            </w:r>
          </w:p>
          <w:p w:rsidR="00FD13C0" w:rsidRPr="00466E3C" w:rsidRDefault="00FD13C0" w:rsidP="00B1776B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D13C0" w:rsidRPr="00466E3C" w:rsidRDefault="00FD13C0" w:rsidP="00B1776B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D13C0" w:rsidRPr="00466E3C" w:rsidRDefault="00FD13C0" w:rsidP="00B1776B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Общая долевая 21/53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1073,0</w:t>
            </w:r>
          </w:p>
          <w:p w:rsidR="00FD13C0" w:rsidRPr="00466E3C" w:rsidRDefault="00FD13C0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FD13C0" w:rsidRPr="00466E3C" w:rsidRDefault="00FD13C0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FD13C0" w:rsidRPr="00466E3C" w:rsidRDefault="00FD13C0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317,3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13C0" w:rsidRPr="00466E3C" w:rsidRDefault="00FD13C0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13C0" w:rsidRPr="00466E3C" w:rsidRDefault="00FD13C0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13C0" w:rsidRPr="00466E3C" w:rsidRDefault="00FD13C0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57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FD13C0" w:rsidRPr="00466E3C" w:rsidRDefault="00FD13C0" w:rsidP="0057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ФОЛЬКСВАГЕН  POLO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708 386,48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13C0" w:rsidRPr="00466E3C" w:rsidTr="00B1776B">
        <w:trPr>
          <w:trHeight w:val="101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Шапошникова </w:t>
            </w: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b/>
                <w:sz w:val="18"/>
                <w:szCs w:val="18"/>
              </w:rPr>
              <w:t>Татьяна</w:t>
            </w: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Вениаминовна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по образованию и молодежной политике администрации Грибановского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960,0</w:t>
            </w: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57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281  737,82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13C0" w:rsidRPr="00466E3C" w:rsidTr="00B1776B">
        <w:trPr>
          <w:trHeight w:val="101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b/>
                <w:sz w:val="18"/>
                <w:szCs w:val="18"/>
              </w:rPr>
              <w:t>Попова Оксана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Начальник сектора по опеке и попечительству отдела  образованию и молодежной политике администрации Гриба</w:t>
            </w:r>
            <w:r w:rsidR="00350329" w:rsidRPr="00466E3C">
              <w:rPr>
                <w:rFonts w:ascii="Times New Roman" w:hAnsi="Times New Roman" w:cs="Times New Roman"/>
                <w:sz w:val="18"/>
                <w:szCs w:val="18"/>
              </w:rPr>
              <w:t xml:space="preserve">новского муниципального района </w:t>
            </w: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57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FD13C0" w:rsidRPr="00466E3C" w:rsidRDefault="00FD13C0" w:rsidP="0057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FD13C0" w:rsidRPr="00466E3C" w:rsidRDefault="00FD13C0" w:rsidP="0057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proofErr w:type="spellStart"/>
            <w:r w:rsidRPr="00466E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  <w:proofErr w:type="spellEnd"/>
            <w:r w:rsidRPr="00466E3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466E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SL</w:t>
            </w: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r w:rsidRPr="00466E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SLS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335 742,35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13C0" w:rsidRPr="00466E3C" w:rsidTr="00B1776B">
        <w:trPr>
          <w:trHeight w:val="41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A2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583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583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474 165,97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13C0" w:rsidRPr="00466E3C" w:rsidTr="00350329">
        <w:trPr>
          <w:trHeight w:val="3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583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583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13C0" w:rsidRPr="00466E3C" w:rsidTr="00B1776B">
        <w:trPr>
          <w:trHeight w:val="101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466E3C">
              <w:rPr>
                <w:rFonts w:ascii="Times New Roman" w:hAnsi="Times New Roman" w:cs="Times New Roman"/>
                <w:b/>
                <w:sz w:val="18"/>
                <w:szCs w:val="18"/>
              </w:rPr>
              <w:t>Жидких</w:t>
            </w:r>
            <w:proofErr w:type="gramEnd"/>
            <w:r w:rsidRPr="00466E3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Вера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сектора по опеки и попечительству отдела по образованию и молодежной политике администрации Грибановского муниципального </w:t>
            </w:r>
            <w:r w:rsidRPr="00466E3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FD13C0" w:rsidRPr="00466E3C" w:rsidRDefault="00FD13C0" w:rsidP="00B1776B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D62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583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583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262 283,89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13C0" w:rsidRPr="00466E3C" w:rsidTr="00B1776B">
        <w:trPr>
          <w:trHeight w:val="112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62F" w:rsidRPr="00466E3C" w:rsidRDefault="00DC762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62F" w:rsidRPr="00466E3C" w:rsidRDefault="00DC762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62F" w:rsidRPr="00466E3C" w:rsidRDefault="00DC762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Аптечный пункт</w:t>
            </w: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62F" w:rsidRPr="00466E3C" w:rsidRDefault="00DC762F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Аптечный пункт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общая долевая 20/38</w:t>
            </w:r>
          </w:p>
          <w:p w:rsidR="00FD13C0" w:rsidRPr="00466E3C" w:rsidRDefault="00FD13C0" w:rsidP="00B1776B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FD13C0" w:rsidRPr="00466E3C" w:rsidRDefault="00FD13C0" w:rsidP="00B1776B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  <w:p w:rsidR="00FD13C0" w:rsidRPr="00466E3C" w:rsidRDefault="00FD13C0" w:rsidP="00B1776B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общая долевая 39/100</w:t>
            </w:r>
          </w:p>
          <w:p w:rsidR="00FD13C0" w:rsidRPr="00466E3C" w:rsidRDefault="00FD13C0" w:rsidP="00B1776B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FD13C0" w:rsidRPr="00466E3C" w:rsidRDefault="00FD13C0" w:rsidP="00B1776B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D13C0" w:rsidRPr="00466E3C" w:rsidRDefault="00FD13C0" w:rsidP="00B1776B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FD13C0" w:rsidRPr="00466E3C" w:rsidRDefault="00FD13C0" w:rsidP="00B1776B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EE0281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D13C0" w:rsidRPr="00466E3C" w:rsidRDefault="00FD13C0" w:rsidP="00B1776B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D13C0" w:rsidRPr="00466E3C" w:rsidRDefault="00FD13C0" w:rsidP="00B1776B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B1776B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D62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570,0</w:t>
            </w:r>
          </w:p>
          <w:p w:rsidR="00FD13C0" w:rsidRPr="00466E3C" w:rsidRDefault="00FD13C0" w:rsidP="00D62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D62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D62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D62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1423,0</w:t>
            </w:r>
          </w:p>
          <w:p w:rsidR="00FD13C0" w:rsidRPr="00466E3C" w:rsidRDefault="00FD13C0" w:rsidP="00D62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D62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D62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D62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433,0</w:t>
            </w:r>
          </w:p>
          <w:p w:rsidR="00FD13C0" w:rsidRPr="00466E3C" w:rsidRDefault="00FD13C0" w:rsidP="00D62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D62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D62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D62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  <w:p w:rsidR="00FD13C0" w:rsidRPr="00466E3C" w:rsidRDefault="00FD13C0" w:rsidP="00D62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D62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D62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D62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191,8</w:t>
            </w:r>
          </w:p>
          <w:p w:rsidR="00FD13C0" w:rsidRPr="00466E3C" w:rsidRDefault="00FD13C0" w:rsidP="00D62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D62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D62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  <w:p w:rsidR="00FD13C0" w:rsidRPr="00466E3C" w:rsidRDefault="00FD13C0" w:rsidP="00D62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D62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  <w:p w:rsidR="00FD13C0" w:rsidRPr="00466E3C" w:rsidRDefault="00FD13C0" w:rsidP="00D62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D62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D62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  <w:p w:rsidR="00FD13C0" w:rsidRPr="00466E3C" w:rsidRDefault="00FD13C0" w:rsidP="00D62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D62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D62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257,1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D62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13C0" w:rsidRPr="00466E3C" w:rsidRDefault="00FD13C0" w:rsidP="00D62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D62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D62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D62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13C0" w:rsidRPr="00466E3C" w:rsidRDefault="00FD13C0" w:rsidP="00D62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D62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D62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D62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13C0" w:rsidRPr="00466E3C" w:rsidRDefault="00FD13C0" w:rsidP="00D62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D62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D62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D62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13C0" w:rsidRPr="00466E3C" w:rsidRDefault="00FD13C0" w:rsidP="00D62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D62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D62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D62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13C0" w:rsidRPr="00466E3C" w:rsidRDefault="00FD13C0" w:rsidP="00D62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D62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D62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13C0" w:rsidRPr="00466E3C" w:rsidRDefault="00FD13C0" w:rsidP="00D62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D62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D62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13C0" w:rsidRPr="00466E3C" w:rsidRDefault="00FD13C0" w:rsidP="00D62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D62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D62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13C0" w:rsidRPr="00466E3C" w:rsidRDefault="00FD13C0" w:rsidP="00D62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D62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D62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D62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D13C0" w:rsidRPr="00466E3C" w:rsidRDefault="00FD13C0" w:rsidP="00D62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D62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D62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5000,0</w:t>
            </w:r>
          </w:p>
          <w:p w:rsidR="00FD13C0" w:rsidRPr="00466E3C" w:rsidRDefault="00FD13C0" w:rsidP="00D62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D62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3C0" w:rsidRPr="00466E3C" w:rsidRDefault="00FD13C0" w:rsidP="00D62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D62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ВАЗ Лада 211440,</w:t>
            </w: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УАЗ 3303,</w:t>
            </w: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 xml:space="preserve">Лада </w:t>
            </w:r>
            <w:r w:rsidRPr="00466E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VESTA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1 692 011,82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13C0" w:rsidRPr="00466E3C" w:rsidTr="00B1776B">
        <w:trPr>
          <w:trHeight w:val="42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D62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D62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13C0" w:rsidRPr="00466E3C" w:rsidTr="00B1776B">
        <w:trPr>
          <w:trHeight w:val="43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D62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D62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13C0" w:rsidRPr="00466E3C" w:rsidTr="008A2672">
        <w:trPr>
          <w:trHeight w:val="21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Алехина Лилия Борисовна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Главный специалист сектора по опеки и попечительству отдела по образованию и молодежной политике администрации Грибановского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D62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D62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277 3 89,30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D13C0" w:rsidRPr="00466E3C" w:rsidTr="00B1776B">
        <w:trPr>
          <w:trHeight w:val="101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tabs>
                <w:tab w:val="left" w:pos="9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D62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D62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66E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</w:t>
            </w: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66E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PRIORA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E3C">
              <w:rPr>
                <w:rFonts w:ascii="Times New Roman" w:hAnsi="Times New Roman" w:cs="Times New Roman"/>
                <w:sz w:val="18"/>
                <w:szCs w:val="18"/>
              </w:rPr>
              <w:t>404 700,22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0" w:rsidRPr="00466E3C" w:rsidRDefault="00FD13C0" w:rsidP="00B1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1858CD" w:rsidRPr="00466E3C" w:rsidRDefault="001858CD" w:rsidP="001858C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1858CD" w:rsidRPr="00466E3C" w:rsidRDefault="001858CD" w:rsidP="001858C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858CD" w:rsidRPr="00466E3C" w:rsidRDefault="001858CD" w:rsidP="001858C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87B6F" w:rsidRPr="00466E3C" w:rsidRDefault="00C87B6F">
      <w:pPr>
        <w:rPr>
          <w:rFonts w:ascii="Times New Roman" w:hAnsi="Times New Roman" w:cs="Times New Roman"/>
          <w:sz w:val="18"/>
          <w:szCs w:val="18"/>
        </w:rPr>
      </w:pPr>
    </w:p>
    <w:sectPr w:rsidR="00C87B6F" w:rsidRPr="00466E3C" w:rsidSect="00B1776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58CD"/>
    <w:rsid w:val="00017202"/>
    <w:rsid w:val="00026297"/>
    <w:rsid w:val="00072FF7"/>
    <w:rsid w:val="000D1245"/>
    <w:rsid w:val="000E7353"/>
    <w:rsid w:val="00112A64"/>
    <w:rsid w:val="001142E0"/>
    <w:rsid w:val="00122986"/>
    <w:rsid w:val="00122EB9"/>
    <w:rsid w:val="00130202"/>
    <w:rsid w:val="00151834"/>
    <w:rsid w:val="00155721"/>
    <w:rsid w:val="00155DD5"/>
    <w:rsid w:val="001607B3"/>
    <w:rsid w:val="00172575"/>
    <w:rsid w:val="001858CD"/>
    <w:rsid w:val="00193545"/>
    <w:rsid w:val="001950FD"/>
    <w:rsid w:val="001A6AD4"/>
    <w:rsid w:val="001C3183"/>
    <w:rsid w:val="001D1892"/>
    <w:rsid w:val="001D57A4"/>
    <w:rsid w:val="001E4B48"/>
    <w:rsid w:val="002021DE"/>
    <w:rsid w:val="002155A2"/>
    <w:rsid w:val="0021626D"/>
    <w:rsid w:val="002172FF"/>
    <w:rsid w:val="00242AE4"/>
    <w:rsid w:val="002604AC"/>
    <w:rsid w:val="00264EFF"/>
    <w:rsid w:val="00295062"/>
    <w:rsid w:val="002A7342"/>
    <w:rsid w:val="002B6937"/>
    <w:rsid w:val="002C009B"/>
    <w:rsid w:val="002C18F3"/>
    <w:rsid w:val="002D1762"/>
    <w:rsid w:val="00305ECC"/>
    <w:rsid w:val="00305F76"/>
    <w:rsid w:val="00311BC9"/>
    <w:rsid w:val="00312E48"/>
    <w:rsid w:val="003158F4"/>
    <w:rsid w:val="00325E93"/>
    <w:rsid w:val="00350329"/>
    <w:rsid w:val="00361981"/>
    <w:rsid w:val="0037066E"/>
    <w:rsid w:val="003A05CB"/>
    <w:rsid w:val="003B5CAF"/>
    <w:rsid w:val="003D6E82"/>
    <w:rsid w:val="004079F2"/>
    <w:rsid w:val="004220BB"/>
    <w:rsid w:val="00426D56"/>
    <w:rsid w:val="0045384D"/>
    <w:rsid w:val="00466E3C"/>
    <w:rsid w:val="004767DE"/>
    <w:rsid w:val="00482A95"/>
    <w:rsid w:val="004C0CF1"/>
    <w:rsid w:val="004F422A"/>
    <w:rsid w:val="004F6C31"/>
    <w:rsid w:val="00542288"/>
    <w:rsid w:val="00556CF2"/>
    <w:rsid w:val="00557BB5"/>
    <w:rsid w:val="005760A1"/>
    <w:rsid w:val="00583D25"/>
    <w:rsid w:val="00585B4F"/>
    <w:rsid w:val="00591EA1"/>
    <w:rsid w:val="005D3B6A"/>
    <w:rsid w:val="005E249B"/>
    <w:rsid w:val="005E4742"/>
    <w:rsid w:val="00600035"/>
    <w:rsid w:val="00600D57"/>
    <w:rsid w:val="00607B1E"/>
    <w:rsid w:val="0065050E"/>
    <w:rsid w:val="00652101"/>
    <w:rsid w:val="00656FF6"/>
    <w:rsid w:val="00664DEB"/>
    <w:rsid w:val="00666F1C"/>
    <w:rsid w:val="00696EF0"/>
    <w:rsid w:val="006A67BD"/>
    <w:rsid w:val="006B6353"/>
    <w:rsid w:val="006D67DB"/>
    <w:rsid w:val="006F4D1C"/>
    <w:rsid w:val="006F791B"/>
    <w:rsid w:val="0072302F"/>
    <w:rsid w:val="0072573F"/>
    <w:rsid w:val="00726C64"/>
    <w:rsid w:val="0073129C"/>
    <w:rsid w:val="00733BB3"/>
    <w:rsid w:val="00737FA3"/>
    <w:rsid w:val="0074685F"/>
    <w:rsid w:val="0075271D"/>
    <w:rsid w:val="00754F6B"/>
    <w:rsid w:val="0076404E"/>
    <w:rsid w:val="00780AE9"/>
    <w:rsid w:val="00792E9F"/>
    <w:rsid w:val="00797153"/>
    <w:rsid w:val="007B2207"/>
    <w:rsid w:val="007B2AB1"/>
    <w:rsid w:val="007D14A2"/>
    <w:rsid w:val="00820BA6"/>
    <w:rsid w:val="00823FF0"/>
    <w:rsid w:val="00824231"/>
    <w:rsid w:val="00832CF5"/>
    <w:rsid w:val="0083314A"/>
    <w:rsid w:val="00836158"/>
    <w:rsid w:val="00842102"/>
    <w:rsid w:val="0084568E"/>
    <w:rsid w:val="008522DC"/>
    <w:rsid w:val="008548B6"/>
    <w:rsid w:val="00855343"/>
    <w:rsid w:val="00857F53"/>
    <w:rsid w:val="00866D91"/>
    <w:rsid w:val="008742EE"/>
    <w:rsid w:val="00896EB2"/>
    <w:rsid w:val="008A2672"/>
    <w:rsid w:val="008A50AE"/>
    <w:rsid w:val="008E3F08"/>
    <w:rsid w:val="008E61EB"/>
    <w:rsid w:val="009011D4"/>
    <w:rsid w:val="009410B4"/>
    <w:rsid w:val="00956CFE"/>
    <w:rsid w:val="009709C8"/>
    <w:rsid w:val="009A01BB"/>
    <w:rsid w:val="009A31B6"/>
    <w:rsid w:val="009C0DB1"/>
    <w:rsid w:val="009E39B2"/>
    <w:rsid w:val="009E5A70"/>
    <w:rsid w:val="009E5C77"/>
    <w:rsid w:val="009F0AD5"/>
    <w:rsid w:val="009F7980"/>
    <w:rsid w:val="00A078AA"/>
    <w:rsid w:val="00A12F85"/>
    <w:rsid w:val="00A1667F"/>
    <w:rsid w:val="00A20649"/>
    <w:rsid w:val="00A378FE"/>
    <w:rsid w:val="00A423DE"/>
    <w:rsid w:val="00A65B3F"/>
    <w:rsid w:val="00A753ED"/>
    <w:rsid w:val="00A7578D"/>
    <w:rsid w:val="00A93C68"/>
    <w:rsid w:val="00AA36DE"/>
    <w:rsid w:val="00AB7CE9"/>
    <w:rsid w:val="00AD6A0C"/>
    <w:rsid w:val="00AE5ECD"/>
    <w:rsid w:val="00AE6128"/>
    <w:rsid w:val="00AE64E0"/>
    <w:rsid w:val="00AF2F27"/>
    <w:rsid w:val="00B1776B"/>
    <w:rsid w:val="00B375E7"/>
    <w:rsid w:val="00B41644"/>
    <w:rsid w:val="00B63B82"/>
    <w:rsid w:val="00B63DA9"/>
    <w:rsid w:val="00B75F7A"/>
    <w:rsid w:val="00B970EC"/>
    <w:rsid w:val="00BB4AFB"/>
    <w:rsid w:val="00BD06D8"/>
    <w:rsid w:val="00BE4CC9"/>
    <w:rsid w:val="00BE6231"/>
    <w:rsid w:val="00BF2FDC"/>
    <w:rsid w:val="00C12453"/>
    <w:rsid w:val="00C1632F"/>
    <w:rsid w:val="00C24229"/>
    <w:rsid w:val="00C3247C"/>
    <w:rsid w:val="00C516E8"/>
    <w:rsid w:val="00C51E20"/>
    <w:rsid w:val="00C72B2B"/>
    <w:rsid w:val="00C87B6F"/>
    <w:rsid w:val="00C87C63"/>
    <w:rsid w:val="00CD2734"/>
    <w:rsid w:val="00CD2F86"/>
    <w:rsid w:val="00CF0230"/>
    <w:rsid w:val="00CF5C23"/>
    <w:rsid w:val="00D11FF3"/>
    <w:rsid w:val="00D32DEA"/>
    <w:rsid w:val="00D37B09"/>
    <w:rsid w:val="00D44656"/>
    <w:rsid w:val="00D62A52"/>
    <w:rsid w:val="00D65F8C"/>
    <w:rsid w:val="00D77621"/>
    <w:rsid w:val="00D8378B"/>
    <w:rsid w:val="00DB1CCE"/>
    <w:rsid w:val="00DB32D9"/>
    <w:rsid w:val="00DC762F"/>
    <w:rsid w:val="00DD2E31"/>
    <w:rsid w:val="00DD7C3B"/>
    <w:rsid w:val="00DE47B0"/>
    <w:rsid w:val="00E06CE1"/>
    <w:rsid w:val="00E3505F"/>
    <w:rsid w:val="00E42849"/>
    <w:rsid w:val="00E457C0"/>
    <w:rsid w:val="00E536F5"/>
    <w:rsid w:val="00E660D4"/>
    <w:rsid w:val="00E93203"/>
    <w:rsid w:val="00ED0B45"/>
    <w:rsid w:val="00ED0D05"/>
    <w:rsid w:val="00ED7FC8"/>
    <w:rsid w:val="00EE0281"/>
    <w:rsid w:val="00F000CE"/>
    <w:rsid w:val="00F36989"/>
    <w:rsid w:val="00F37BF5"/>
    <w:rsid w:val="00F60919"/>
    <w:rsid w:val="00F71CA2"/>
    <w:rsid w:val="00F74405"/>
    <w:rsid w:val="00F76361"/>
    <w:rsid w:val="00F8613E"/>
    <w:rsid w:val="00F96688"/>
    <w:rsid w:val="00FC11A8"/>
    <w:rsid w:val="00FC670A"/>
    <w:rsid w:val="00FD13C0"/>
    <w:rsid w:val="00FD3212"/>
    <w:rsid w:val="00FF6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8C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858C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semiHidden/>
    <w:unhideWhenUsed/>
    <w:qFormat/>
    <w:rsid w:val="001858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58C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858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semiHidden/>
    <w:unhideWhenUsed/>
    <w:rsid w:val="001858C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1858C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858CD"/>
  </w:style>
  <w:style w:type="table" w:styleId="a5">
    <w:name w:val="Table Grid"/>
    <w:basedOn w:val="a1"/>
    <w:rsid w:val="001858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qFormat/>
    <w:rsid w:val="001858CD"/>
    <w:rPr>
      <w:i/>
      <w:iCs/>
    </w:rPr>
  </w:style>
  <w:style w:type="paragraph" w:styleId="a7">
    <w:name w:val="List Paragraph"/>
    <w:basedOn w:val="a"/>
    <w:uiPriority w:val="34"/>
    <w:qFormat/>
    <w:rsid w:val="001858CD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1858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858CD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1858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858CD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41B93D-F801-4068-B3F8-7A26D8DD0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17</Pages>
  <Words>3421</Words>
  <Characters>19500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Shishkina</dc:creator>
  <cp:lastModifiedBy>Shishkina</cp:lastModifiedBy>
  <cp:revision>244</cp:revision>
  <cp:lastPrinted>2020-08-18T08:32:00Z</cp:lastPrinted>
  <dcterms:created xsi:type="dcterms:W3CDTF">2020-08-14T11:04:00Z</dcterms:created>
  <dcterms:modified xsi:type="dcterms:W3CDTF">2020-08-18T09:02:00Z</dcterms:modified>
</cp:coreProperties>
</file>