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26" w:rsidRDefault="005F1A26" w:rsidP="00CB3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F1A26" w:rsidRDefault="005F1A26" w:rsidP="00CB3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5F1A26" w:rsidRDefault="005F1A26" w:rsidP="00CB3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5F1A26" w:rsidRDefault="005F1A26" w:rsidP="00CB3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5F1A26" w:rsidRDefault="005F1A26" w:rsidP="00CB3BF9">
      <w:pPr>
        <w:jc w:val="center"/>
        <w:rPr>
          <w:sz w:val="18"/>
          <w:szCs w:val="18"/>
        </w:rPr>
      </w:pPr>
    </w:p>
    <w:tbl>
      <w:tblPr>
        <w:tblW w:w="1503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1560"/>
        <w:gridCol w:w="1560"/>
        <w:gridCol w:w="1276"/>
        <w:gridCol w:w="1134"/>
        <w:gridCol w:w="1023"/>
        <w:gridCol w:w="1103"/>
        <w:gridCol w:w="1131"/>
        <w:gridCol w:w="1421"/>
        <w:gridCol w:w="1275"/>
        <w:gridCol w:w="1986"/>
      </w:tblGrid>
      <w:tr w:rsidR="005F1A26" w:rsidTr="00CB3BF9">
        <w:trPr>
          <w:cantSplit/>
          <w:trHeight w:val="383"/>
          <w:tblHeader/>
        </w:trPr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Default="005F1A2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A26" w:rsidRDefault="005F1A2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5F1A26" w:rsidRDefault="005F1A2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5F1A26" w:rsidRDefault="005F1A2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9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2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</w:t>
            </w:r>
          </w:p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Default="005F1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A26" w:rsidTr="00CB3BF9">
        <w:trPr>
          <w:cantSplit/>
          <w:trHeight w:val="123"/>
          <w:tblHeader/>
        </w:trPr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1A26" w:rsidRDefault="005F1A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1A26" w:rsidRDefault="005F1A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Default="005F1A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Default="005F1A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5F1A26" w:rsidRDefault="005F1A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Default="005F1A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5F1A26" w:rsidRDefault="005F1A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Default="005F1A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Default="005F1A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Default="005F1A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1A26" w:rsidRDefault="005F1A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1A26" w:rsidRDefault="005F1A26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1A26" w:rsidRDefault="005F1A26">
            <w:pPr>
              <w:rPr>
                <w:sz w:val="20"/>
                <w:szCs w:val="20"/>
              </w:rPr>
            </w:pPr>
          </w:p>
        </w:tc>
      </w:tr>
      <w:tr w:rsidR="005F1A26" w:rsidTr="00CB3BF9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right="-75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Аристов Николай Александрович</w:t>
            </w:r>
          </w:p>
          <w:p w:rsidR="005F1A26" w:rsidRPr="00B92859" w:rsidRDefault="005F1A2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директор МБУ «КБУ Левобережного района»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rPr>
                <w:sz w:val="20"/>
                <w:szCs w:val="20"/>
              </w:rPr>
            </w:pPr>
          </w:p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квартира</w:t>
            </w:r>
          </w:p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1/3 доли</w:t>
            </w:r>
          </w:p>
          <w:p w:rsidR="005F1A26" w:rsidRPr="00B92859" w:rsidRDefault="005F1A26">
            <w:pPr>
              <w:rPr>
                <w:sz w:val="20"/>
                <w:szCs w:val="20"/>
              </w:rPr>
            </w:pPr>
          </w:p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квартира</w:t>
            </w:r>
          </w:p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1/2доли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37,5</w:t>
            </w: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Россия</w:t>
            </w: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Россия</w:t>
            </w: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rPr>
                <w:sz w:val="20"/>
                <w:szCs w:val="20"/>
              </w:rPr>
            </w:pPr>
          </w:p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квартира</w:t>
            </w:r>
          </w:p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гараж</w:t>
            </w:r>
          </w:p>
          <w:p w:rsidR="005F1A26" w:rsidRPr="00B92859" w:rsidRDefault="005F1A26">
            <w:pPr>
              <w:rPr>
                <w:sz w:val="20"/>
                <w:szCs w:val="20"/>
              </w:rPr>
            </w:pPr>
          </w:p>
          <w:p w:rsidR="005F1A26" w:rsidRPr="00B92859" w:rsidRDefault="005F1A26">
            <w:pPr>
              <w:rPr>
                <w:sz w:val="20"/>
                <w:szCs w:val="20"/>
              </w:rPr>
            </w:pPr>
          </w:p>
          <w:p w:rsidR="005F1A26" w:rsidRPr="00B92859" w:rsidRDefault="005F1A2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43,4</w:t>
            </w:r>
          </w:p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43,7</w:t>
            </w:r>
          </w:p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Россия</w:t>
            </w:r>
          </w:p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 w:rsidP="00CB3BF9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92859">
              <w:rPr>
                <w:rFonts w:ascii="Times New Roman" w:hAnsi="Times New Roman" w:cs="Times New Roman"/>
                <w:lang w:eastAsia="en-US"/>
              </w:rPr>
              <w:t xml:space="preserve">Фольксваген Поло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1030643,86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A26" w:rsidRPr="00B92859" w:rsidRDefault="005F1A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5F1A26" w:rsidTr="00CB3BF9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ind w:right="-75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земельный участок</w:t>
            </w:r>
          </w:p>
          <w:p w:rsidR="005F1A26" w:rsidRPr="00B92859" w:rsidRDefault="005F1A26">
            <w:pPr>
              <w:rPr>
                <w:sz w:val="20"/>
                <w:szCs w:val="20"/>
              </w:rPr>
            </w:pPr>
          </w:p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квартира</w:t>
            </w:r>
          </w:p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 xml:space="preserve"> ½ доли</w:t>
            </w:r>
          </w:p>
          <w:p w:rsidR="005F1A26" w:rsidRPr="00B92859" w:rsidRDefault="005F1A26">
            <w:pPr>
              <w:rPr>
                <w:sz w:val="20"/>
                <w:szCs w:val="20"/>
              </w:rPr>
            </w:pPr>
          </w:p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1240,0</w:t>
            </w: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37,2</w:t>
            </w: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 w:rsidP="007A4B6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Россия</w:t>
            </w: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Россия</w:t>
            </w: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43,4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jc w:val="center"/>
              <w:rPr>
                <w:sz w:val="20"/>
                <w:szCs w:val="20"/>
              </w:rPr>
            </w:pPr>
          </w:p>
          <w:p w:rsidR="005F1A26" w:rsidRPr="00B92859" w:rsidRDefault="005F1A26">
            <w:pPr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253203,21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59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5F1A26" w:rsidRPr="00B92859" w:rsidTr="00CB3BF9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ind w:right="-75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43,4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F1A26" w:rsidRPr="00B92859" w:rsidTr="00CB3BF9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ind w:right="-75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43,4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A26" w:rsidRPr="00B92859" w:rsidRDefault="005F1A26">
            <w:pPr>
              <w:ind w:left="-1"/>
              <w:jc w:val="center"/>
              <w:rPr>
                <w:sz w:val="20"/>
                <w:szCs w:val="20"/>
              </w:rPr>
            </w:pPr>
            <w:r w:rsidRPr="00B92859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A26" w:rsidRPr="00B92859" w:rsidRDefault="005F1A2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F1A26" w:rsidRDefault="005F1A26" w:rsidP="00CB3BF9">
      <w:r>
        <w:tab/>
      </w:r>
      <w:r>
        <w:tab/>
        <w:t xml:space="preserve">Подпись  ____________________________________ </w:t>
      </w:r>
    </w:p>
    <w:p w:rsidR="005F1A26" w:rsidRPr="00CB3BF9" w:rsidRDefault="005F1A26" w:rsidP="00CB3BF9"/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F1A26" w:rsidRPr="003A3AC7" w:rsidRDefault="005F1A26" w:rsidP="003A3AC7">
      <w:pPr>
        <w:jc w:val="center"/>
        <w:rPr>
          <w:b/>
        </w:rPr>
      </w:pPr>
    </w:p>
    <w:p w:rsidR="005F1A26" w:rsidRPr="009B57D9" w:rsidRDefault="005F1A26" w:rsidP="003A3AC7">
      <w:pPr>
        <w:jc w:val="center"/>
        <w:rPr>
          <w:b/>
          <w:sz w:val="18"/>
          <w:szCs w:val="18"/>
        </w:rPr>
      </w:pPr>
    </w:p>
    <w:p w:rsidR="005F1A26" w:rsidRPr="009B57D9" w:rsidRDefault="005F1A2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F1A2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F1A26" w:rsidRPr="00FB56FD" w:rsidRDefault="005F1A26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F1A26" w:rsidRPr="0004741D" w:rsidRDefault="005F1A26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F1A26" w:rsidRDefault="005F1A26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5F1A26" w:rsidRPr="00FB56FD" w:rsidRDefault="005F1A26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A26" w:rsidRPr="00FB56FD" w:rsidRDefault="005F1A26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F1A2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F1A26" w:rsidRPr="00A620BB" w:rsidRDefault="005F1A26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1A26" w:rsidRPr="00A620BB" w:rsidRDefault="005F1A2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F1A26" w:rsidRPr="00FB56FD" w:rsidRDefault="005F1A2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F1A26" w:rsidRPr="00FB56FD" w:rsidRDefault="005F1A2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5F1A26" w:rsidRPr="00FB56FD" w:rsidRDefault="005F1A2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F1A26" w:rsidRPr="00FB56FD" w:rsidRDefault="005F1A2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5F1A26" w:rsidRPr="00FB56FD" w:rsidRDefault="005F1A2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F1A26" w:rsidRPr="00FB56FD" w:rsidRDefault="005F1A2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F1A26" w:rsidRPr="00FB56FD" w:rsidRDefault="005F1A2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F1A26" w:rsidRPr="00FB56FD" w:rsidRDefault="005F1A26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F1A26" w:rsidRPr="00A620BB" w:rsidRDefault="005F1A2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1A26" w:rsidRPr="00A620BB" w:rsidRDefault="005F1A2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1A26" w:rsidRPr="00A620BB" w:rsidRDefault="005F1A26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2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F1A26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Дундуков Константин Владимирович</w:t>
            </w:r>
          </w:p>
        </w:tc>
        <w:tc>
          <w:tcPr>
            <w:tcW w:w="1984" w:type="dxa"/>
            <w:shd w:val="clear" w:color="auto" w:fill="auto"/>
          </w:tcPr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Директор МБУ городского округа город Воронеж «Комбинат благоустройства Ленинского района»</w:t>
            </w:r>
          </w:p>
        </w:tc>
        <w:tc>
          <w:tcPr>
            <w:tcW w:w="1985" w:type="dxa"/>
            <w:shd w:val="clear" w:color="auto" w:fill="auto"/>
          </w:tcPr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76,5(1/2)</w:t>
            </w:r>
          </w:p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417" w:type="dxa"/>
            <w:shd w:val="clear" w:color="auto" w:fill="auto"/>
          </w:tcPr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F1A26" w:rsidRPr="00340770" w:rsidRDefault="005F1A26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A26" w:rsidRPr="00340770" w:rsidRDefault="005F1A26" w:rsidP="00604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 xml:space="preserve">МАЗДА 6, </w:t>
            </w:r>
          </w:p>
          <w:p w:rsidR="005F1A26" w:rsidRPr="00340770" w:rsidRDefault="005F1A26" w:rsidP="00604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ВАЗ 21093,</w:t>
            </w:r>
          </w:p>
          <w:p w:rsidR="005F1A26" w:rsidRPr="00340770" w:rsidRDefault="005F1A26" w:rsidP="006040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A26" w:rsidRPr="00340770" w:rsidRDefault="005F1A26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1172713</w:t>
            </w: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407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5F1A26" w:rsidRPr="00340770" w:rsidRDefault="005F1A26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770">
              <w:rPr>
                <w:rFonts w:ascii="Times New Roman" w:hAnsi="Times New Roman" w:cs="Times New Roman"/>
                <w:sz w:val="22"/>
                <w:szCs w:val="22"/>
              </w:rPr>
              <w:t>Приобретение квартиры  за счет кредитных средств и личных накоплений</w:t>
            </w:r>
          </w:p>
        </w:tc>
      </w:tr>
    </w:tbl>
    <w:p w:rsidR="005F1A26" w:rsidRPr="006040AB" w:rsidRDefault="005F1A26"/>
    <w:p w:rsidR="005F1A26" w:rsidRPr="008D4E73" w:rsidRDefault="005F1A2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F1A26" w:rsidRPr="003A3AC7" w:rsidRDefault="005F1A26" w:rsidP="003A3AC7">
      <w:pPr>
        <w:jc w:val="center"/>
        <w:rPr>
          <w:b/>
        </w:rPr>
      </w:pPr>
    </w:p>
    <w:p w:rsidR="005F1A26" w:rsidRPr="009B57D9" w:rsidRDefault="005F1A26" w:rsidP="003A3AC7">
      <w:pPr>
        <w:jc w:val="center"/>
        <w:rPr>
          <w:b/>
          <w:sz w:val="18"/>
          <w:szCs w:val="18"/>
        </w:rPr>
      </w:pPr>
    </w:p>
    <w:p w:rsidR="005F1A26" w:rsidRPr="009B57D9" w:rsidRDefault="005F1A2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F1A2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F1A26" w:rsidRPr="0004741D" w:rsidRDefault="005F1A2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F1A26" w:rsidRDefault="005F1A2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F1A26" w:rsidRPr="00FB56FD" w:rsidRDefault="005F1A2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A26" w:rsidRPr="00FB56FD" w:rsidRDefault="005F1A2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F1A2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F1A26" w:rsidRPr="00FB56FD" w:rsidRDefault="005F1A2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26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Зайцев Виктор Славиславович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городского округа город Воронеж «Комбинат благоустройства Железнодорожного района»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F1A26" w:rsidRPr="0056095B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710,0</w:t>
            </w: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Pr="0056095B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Pr="00540811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Pr="0056095B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Pr="0056095B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Pr="00540811" w:rsidRDefault="005F1A26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 FE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251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947007,16</w:t>
            </w:r>
          </w:p>
        </w:tc>
        <w:tc>
          <w:tcPr>
            <w:tcW w:w="1559" w:type="dxa"/>
            <w:shd w:val="clear" w:color="auto" w:fill="auto"/>
          </w:tcPr>
          <w:p w:rsidR="005F1A26" w:rsidRPr="00A620BB" w:rsidRDefault="005F1A26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26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F1A26" w:rsidRDefault="005F1A26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ведения личного подсобного хозяйства)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           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1/2 доли)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  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1/3 доли)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A26" w:rsidRPr="0056095B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Pr="0056095B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Pr="0056095B" w:rsidRDefault="005F1A26" w:rsidP="00A732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710,0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Pr="0056095B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Pr="0056095B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1A26" w:rsidRPr="00525E29" w:rsidRDefault="005F1A26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26" w:rsidRDefault="005F1A26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194364,24</w:t>
            </w:r>
          </w:p>
        </w:tc>
        <w:tc>
          <w:tcPr>
            <w:tcW w:w="1559" w:type="dxa"/>
            <w:shd w:val="clear" w:color="auto" w:fill="auto"/>
          </w:tcPr>
          <w:p w:rsidR="005F1A26" w:rsidRPr="00A620BB" w:rsidRDefault="005F1A26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1A26" w:rsidRDefault="005F1A26"/>
    <w:p w:rsidR="005F1A26" w:rsidRPr="00120489" w:rsidRDefault="005F1A26"/>
    <w:p w:rsidR="005F1A26" w:rsidRPr="008D4E73" w:rsidRDefault="005F1A2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F1A26" w:rsidRPr="0004741D" w:rsidRDefault="005F1A26" w:rsidP="00A5326A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F1A26" w:rsidRPr="0004741D" w:rsidRDefault="005F1A26" w:rsidP="00A5326A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F1A26" w:rsidRPr="0004741D" w:rsidRDefault="005F1A26" w:rsidP="00A5326A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F1A26" w:rsidRPr="0004741D" w:rsidRDefault="005F1A26" w:rsidP="00A5326A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</w:t>
      </w:r>
      <w:r w:rsidRPr="00793778"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 w:rsidRPr="00793778"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F1A26" w:rsidRPr="003A3AC7" w:rsidRDefault="005F1A26" w:rsidP="003A3AC7">
      <w:pPr>
        <w:jc w:val="center"/>
        <w:rPr>
          <w:b/>
        </w:rPr>
      </w:pPr>
    </w:p>
    <w:p w:rsidR="005F1A26" w:rsidRPr="009B57D9" w:rsidRDefault="005F1A26" w:rsidP="003A3AC7">
      <w:pPr>
        <w:jc w:val="center"/>
        <w:rPr>
          <w:b/>
          <w:sz w:val="18"/>
          <w:szCs w:val="18"/>
        </w:rPr>
      </w:pPr>
    </w:p>
    <w:p w:rsidR="005F1A26" w:rsidRPr="009B57D9" w:rsidRDefault="005F1A26" w:rsidP="003A3AC7">
      <w:pPr>
        <w:jc w:val="center"/>
        <w:rPr>
          <w:sz w:val="18"/>
          <w:szCs w:val="18"/>
        </w:rPr>
      </w:pPr>
    </w:p>
    <w:tbl>
      <w:tblPr>
        <w:tblW w:w="1588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70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F1A26" w:rsidRPr="00A620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5F1A26" w:rsidRPr="00FB56FD" w:rsidRDefault="005F1A2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F1A26" w:rsidRPr="00FB56FD" w:rsidRDefault="005F1A2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8" w:type="dxa"/>
            <w:gridSpan w:val="3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A26" w:rsidRPr="00A620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F1A26" w:rsidRPr="00FB56FD" w:rsidRDefault="005F1A2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26" w:rsidRPr="00A620BB" w:rsidTr="005E49D4"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F1A26" w:rsidRDefault="005F1A26" w:rsidP="005E49D4">
            <w:pPr>
              <w:ind w:right="-75"/>
              <w:jc w:val="center"/>
              <w:rPr>
                <w:sz w:val="18"/>
                <w:szCs w:val="18"/>
              </w:rPr>
            </w:pPr>
          </w:p>
          <w:p w:rsidR="005F1A26" w:rsidRPr="00C41150" w:rsidRDefault="005F1A26" w:rsidP="005E49D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Землянухин Олег Николаевич</w:t>
            </w:r>
          </w:p>
          <w:p w:rsidR="005F1A26" w:rsidRPr="00315F16" w:rsidRDefault="005F1A26" w:rsidP="005E49D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F1A26" w:rsidRPr="00F02C93" w:rsidRDefault="005F1A26" w:rsidP="00CA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«Комбинат благоустройства Советского района»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F1A26" w:rsidRDefault="005F1A26" w:rsidP="005E49D4">
            <w:pPr>
              <w:jc w:val="center"/>
              <w:rPr>
                <w:sz w:val="20"/>
                <w:szCs w:val="20"/>
              </w:rPr>
            </w:pPr>
          </w:p>
          <w:p w:rsidR="005F1A26" w:rsidRDefault="005F1A26" w:rsidP="009B3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1A26" w:rsidRPr="00F02C93" w:rsidRDefault="005F1A26" w:rsidP="009B3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F1A26" w:rsidRDefault="005F1A26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Default="005F1A26" w:rsidP="009B38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5F1A26" w:rsidRPr="00F02C93" w:rsidRDefault="005F1A26" w:rsidP="009B38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26" w:rsidRDefault="005F1A26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1A26" w:rsidRPr="00F02C93" w:rsidRDefault="005F1A26" w:rsidP="009B38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F1A26" w:rsidRDefault="005F1A26" w:rsidP="005E49D4">
            <w:pPr>
              <w:jc w:val="center"/>
              <w:rPr>
                <w:sz w:val="20"/>
                <w:szCs w:val="20"/>
              </w:rPr>
            </w:pPr>
          </w:p>
          <w:p w:rsidR="005F1A26" w:rsidRPr="00F02C93" w:rsidRDefault="005F1A26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F1A26" w:rsidRPr="00F02C93" w:rsidRDefault="005F1A26" w:rsidP="005E49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A26" w:rsidRPr="00F02C93" w:rsidRDefault="005F1A26" w:rsidP="005E49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A26" w:rsidRDefault="005F1A26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1A26" w:rsidRPr="001F5DB8" w:rsidRDefault="005F1A26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Фольксваген Туарег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A26" w:rsidRPr="00995C90" w:rsidRDefault="005F1A26" w:rsidP="0079377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1027183,53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F1A26" w:rsidRPr="00995C90" w:rsidRDefault="005F1A26" w:rsidP="00995C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95C90">
              <w:rPr>
                <w:rFonts w:ascii="Times New Roman" w:hAnsi="Times New Roman" w:cs="Times New Roman"/>
              </w:rPr>
              <w:t>нет</w:t>
            </w:r>
          </w:p>
        </w:tc>
      </w:tr>
      <w:tr w:rsidR="005F1A26" w:rsidRPr="00A620BB" w:rsidTr="00995C90"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F1A26" w:rsidRDefault="005F1A26" w:rsidP="005E49D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1A26" w:rsidRDefault="005F1A26" w:rsidP="00CA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F1A26" w:rsidRDefault="005F1A26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F1A26" w:rsidRDefault="005F1A26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5F1A26" w:rsidRDefault="005F1A26" w:rsidP="00995C90">
            <w:pPr>
              <w:jc w:val="center"/>
            </w:pPr>
            <w:r w:rsidRPr="007066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A26" w:rsidRDefault="005F1A26" w:rsidP="005E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1A26" w:rsidRPr="00F02C93" w:rsidRDefault="005F1A26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A26" w:rsidRPr="00F02C93" w:rsidRDefault="005F1A26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A26" w:rsidRDefault="005F1A26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A26" w:rsidRDefault="005F1A26" w:rsidP="0079377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1A26" w:rsidRPr="00995C90" w:rsidRDefault="005F1A26" w:rsidP="00995C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A26" w:rsidRPr="00A620BB" w:rsidTr="00995C90"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F1A26" w:rsidRDefault="005F1A26" w:rsidP="005E49D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1A26" w:rsidRDefault="005F1A26" w:rsidP="00CA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F1A26" w:rsidRDefault="005F1A26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F1A26" w:rsidRDefault="005F1A26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5F1A26" w:rsidRDefault="005F1A26" w:rsidP="00995C90">
            <w:pPr>
              <w:jc w:val="center"/>
            </w:pPr>
            <w:r w:rsidRPr="007066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A26" w:rsidRDefault="005F1A26" w:rsidP="005E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1A26" w:rsidRPr="00F02C93" w:rsidRDefault="005F1A26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A26" w:rsidRPr="00F02C93" w:rsidRDefault="005F1A26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A26" w:rsidRDefault="005F1A26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A26" w:rsidRDefault="005F1A26" w:rsidP="0079377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1A26" w:rsidRPr="00995C90" w:rsidRDefault="005F1A26" w:rsidP="00995C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A26" w:rsidRPr="00A620BB" w:rsidTr="00995C9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F1A26" w:rsidRDefault="005F1A26" w:rsidP="005E49D4">
            <w:pPr>
              <w:ind w:right="-75"/>
              <w:jc w:val="center"/>
              <w:rPr>
                <w:sz w:val="20"/>
                <w:szCs w:val="20"/>
              </w:rPr>
            </w:pPr>
          </w:p>
          <w:p w:rsidR="005F1A26" w:rsidRPr="00710E14" w:rsidRDefault="005F1A26" w:rsidP="005E49D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F1A26" w:rsidRPr="00F02C93" w:rsidRDefault="005F1A26" w:rsidP="005E49D4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F1A26" w:rsidRPr="000017B7" w:rsidRDefault="005F1A26" w:rsidP="005E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F1A26" w:rsidRPr="00212A0C" w:rsidRDefault="005F1A26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1A26" w:rsidRPr="00212A0C" w:rsidRDefault="005F1A26" w:rsidP="00A2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F1A26" w:rsidRDefault="005F1A26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5F1A26" w:rsidRPr="00F02C93" w:rsidRDefault="005F1A26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26" w:rsidRPr="00F02C93" w:rsidRDefault="005F1A26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A26" w:rsidRPr="00F02C93" w:rsidRDefault="005F1A26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1A26" w:rsidRPr="00F02C93" w:rsidRDefault="005F1A26" w:rsidP="005E49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A26" w:rsidRPr="00F02C93" w:rsidRDefault="005F1A26" w:rsidP="005E49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A26" w:rsidRPr="002E06D1" w:rsidRDefault="005F1A26" w:rsidP="005E49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26" w:rsidRPr="00995C90" w:rsidRDefault="005F1A26" w:rsidP="00166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142250,38</w:t>
            </w:r>
          </w:p>
        </w:tc>
        <w:tc>
          <w:tcPr>
            <w:tcW w:w="1559" w:type="dxa"/>
            <w:shd w:val="clear" w:color="auto" w:fill="auto"/>
          </w:tcPr>
          <w:p w:rsidR="005F1A26" w:rsidRPr="00995C90" w:rsidRDefault="005F1A26" w:rsidP="00995C90">
            <w:pPr>
              <w:jc w:val="center"/>
              <w:rPr>
                <w:sz w:val="20"/>
                <w:szCs w:val="20"/>
              </w:rPr>
            </w:pPr>
            <w:r w:rsidRPr="00995C90">
              <w:rPr>
                <w:sz w:val="20"/>
                <w:szCs w:val="20"/>
              </w:rPr>
              <w:t>нет</w:t>
            </w:r>
          </w:p>
        </w:tc>
      </w:tr>
      <w:tr w:rsidR="005F1A26" w:rsidRPr="00A620BB" w:rsidTr="00995C9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F1A26" w:rsidRDefault="005F1A26" w:rsidP="005E49D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1A26" w:rsidRPr="000017B7" w:rsidRDefault="005F1A26" w:rsidP="005E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F1A26" w:rsidRDefault="005F1A26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F1A26" w:rsidRDefault="005F1A26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1A26" w:rsidRDefault="005F1A26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1A26" w:rsidRPr="00F02C93" w:rsidRDefault="005F1A26" w:rsidP="00995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1A26" w:rsidRPr="00F02C93" w:rsidRDefault="005F1A26" w:rsidP="00995C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A26" w:rsidRPr="00F02C93" w:rsidRDefault="005F1A26" w:rsidP="00995C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A26" w:rsidRDefault="005F1A26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26" w:rsidRPr="009B3849" w:rsidRDefault="005F1A26" w:rsidP="00166DCB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F1A26" w:rsidRPr="00995C90" w:rsidRDefault="005F1A26" w:rsidP="00995C90">
            <w:pPr>
              <w:jc w:val="center"/>
              <w:rPr>
                <w:sz w:val="20"/>
                <w:szCs w:val="20"/>
              </w:rPr>
            </w:pPr>
            <w:r w:rsidRPr="00995C90">
              <w:rPr>
                <w:sz w:val="20"/>
                <w:szCs w:val="20"/>
              </w:rPr>
              <w:t>нет</w:t>
            </w:r>
          </w:p>
        </w:tc>
      </w:tr>
    </w:tbl>
    <w:p w:rsidR="005F1A26" w:rsidRDefault="005F1A26" w:rsidP="00995C90">
      <w:pPr>
        <w:jc w:val="center"/>
      </w:pPr>
    </w:p>
    <w:p w:rsidR="005F1A26" w:rsidRPr="00344DF7" w:rsidRDefault="005F1A26" w:rsidP="00344DF7"/>
    <w:p w:rsidR="005F1A26" w:rsidRPr="00344DF7" w:rsidRDefault="005F1A26" w:rsidP="00344DF7"/>
    <w:p w:rsidR="005F1A26" w:rsidRDefault="005F1A26" w:rsidP="00344DF7"/>
    <w:p w:rsidR="005F1A26" w:rsidRDefault="005F1A26" w:rsidP="00344DF7"/>
    <w:p w:rsidR="005F1A26" w:rsidRPr="00D819A7" w:rsidRDefault="005F1A26" w:rsidP="00344DF7">
      <w:pPr>
        <w:jc w:val="right"/>
        <w:rPr>
          <w:sz w:val="22"/>
          <w:szCs w:val="22"/>
        </w:rPr>
      </w:pPr>
      <w:r>
        <w:tab/>
      </w:r>
      <w:r w:rsidRPr="00D819A7">
        <w:rPr>
          <w:sz w:val="22"/>
          <w:szCs w:val="22"/>
        </w:rPr>
        <w:t>Подпись муниципального служащего ____________________________________________</w:t>
      </w:r>
      <w:r>
        <w:rPr>
          <w:sz w:val="22"/>
          <w:szCs w:val="22"/>
        </w:rPr>
        <w:t>Землянухин О.Н.</w:t>
      </w:r>
      <w:r w:rsidRPr="00D819A7">
        <w:rPr>
          <w:sz w:val="22"/>
          <w:szCs w:val="22"/>
        </w:rPr>
        <w:t>_</w:t>
      </w:r>
    </w:p>
    <w:p w:rsidR="005F1A26" w:rsidRPr="00344DF7" w:rsidRDefault="005F1A26" w:rsidP="00344DF7">
      <w:pPr>
        <w:tabs>
          <w:tab w:val="left" w:pos="5570"/>
        </w:tabs>
      </w:pP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F1A26" w:rsidRPr="0004741D" w:rsidRDefault="005F1A2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CB45A3">
        <w:rPr>
          <w:sz w:val="28"/>
        </w:rPr>
        <w:t xml:space="preserve"> </w:t>
      </w:r>
      <w:r w:rsidRPr="0004741D">
        <w:rPr>
          <w:sz w:val="28"/>
        </w:rPr>
        <w:t>года по 31 декабря 201</w:t>
      </w:r>
      <w:r>
        <w:rPr>
          <w:sz w:val="28"/>
        </w:rPr>
        <w:t>9</w:t>
      </w:r>
      <w:r w:rsidRPr="00CB45A3">
        <w:rPr>
          <w:sz w:val="28"/>
        </w:rPr>
        <w:t xml:space="preserve"> </w:t>
      </w:r>
      <w:r w:rsidRPr="0004741D">
        <w:rPr>
          <w:sz w:val="28"/>
        </w:rPr>
        <w:t>года</w:t>
      </w:r>
    </w:p>
    <w:p w:rsidR="005F1A26" w:rsidRPr="003A3AC7" w:rsidRDefault="005F1A26" w:rsidP="003A3AC7">
      <w:pPr>
        <w:jc w:val="center"/>
        <w:rPr>
          <w:b/>
        </w:rPr>
      </w:pPr>
    </w:p>
    <w:p w:rsidR="005F1A26" w:rsidRPr="009B57D9" w:rsidRDefault="005F1A26" w:rsidP="003A3AC7">
      <w:pPr>
        <w:jc w:val="center"/>
        <w:rPr>
          <w:b/>
          <w:sz w:val="18"/>
          <w:szCs w:val="18"/>
        </w:rPr>
      </w:pPr>
    </w:p>
    <w:p w:rsidR="005F1A26" w:rsidRPr="009B57D9" w:rsidRDefault="005F1A26" w:rsidP="003A3AC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8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F1A26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F1A26" w:rsidRPr="0004741D" w:rsidRDefault="005F1A2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F1A26" w:rsidRDefault="005F1A2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F1A26" w:rsidRPr="00FB56FD" w:rsidRDefault="005F1A2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F1A26" w:rsidRPr="00FB56FD" w:rsidRDefault="005F1A2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A26" w:rsidRPr="00FB56FD" w:rsidRDefault="005F1A2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F1A26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F1A26" w:rsidRPr="00FB56FD" w:rsidRDefault="005F1A2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F1A26" w:rsidRPr="00FB56FD" w:rsidRDefault="005F1A2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1A26" w:rsidRPr="00A620BB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26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5F1A26" w:rsidRDefault="005F1A2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Нестеров Андрей Владимирович</w:t>
            </w:r>
          </w:p>
          <w:p w:rsidR="005F1A26" w:rsidRPr="00315F16" w:rsidRDefault="005F1A2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F1A26" w:rsidRPr="00CB45A3" w:rsidRDefault="005F1A26" w:rsidP="000F4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городского округа город Воронеж «Комбинат благоустройства Центрального района»</w:t>
            </w:r>
          </w:p>
        </w:tc>
        <w:tc>
          <w:tcPr>
            <w:tcW w:w="1985" w:type="dxa"/>
            <w:shd w:val="clear" w:color="auto" w:fill="auto"/>
          </w:tcPr>
          <w:p w:rsidR="005F1A2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Default="005F1A26" w:rsidP="003A3AC7">
            <w:pPr>
              <w:rPr>
                <w:sz w:val="18"/>
                <w:szCs w:val="18"/>
              </w:rPr>
            </w:pPr>
            <w:r w:rsidRPr="00D236D4">
              <w:rPr>
                <w:sz w:val="18"/>
                <w:szCs w:val="18"/>
              </w:rPr>
              <w:t>Земельный участок для размещения и эксплуатации здания сарая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Default="005F1A26" w:rsidP="003A3AC7">
            <w:pPr>
              <w:rPr>
                <w:sz w:val="18"/>
                <w:szCs w:val="18"/>
              </w:rPr>
            </w:pPr>
            <w:r w:rsidRPr="00D236D4">
              <w:rPr>
                <w:sz w:val="18"/>
                <w:szCs w:val="18"/>
              </w:rPr>
              <w:t>Земельный участок для размещения и эксплуатации здания гаража.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Default="005F1A26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Жилой дом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Default="005F1A26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 xml:space="preserve">Гараж 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F13EC">
              <w:rPr>
                <w:sz w:val="18"/>
                <w:szCs w:val="18"/>
              </w:rPr>
              <w:t>араж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Pr="00315F16" w:rsidRDefault="005F1A26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Здание сарая</w:t>
            </w:r>
          </w:p>
        </w:tc>
        <w:tc>
          <w:tcPr>
            <w:tcW w:w="1136" w:type="dxa"/>
            <w:shd w:val="clear" w:color="auto" w:fill="auto"/>
          </w:tcPr>
          <w:p w:rsidR="005F1A26" w:rsidRDefault="005F1A26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5F1A26" w:rsidRDefault="005F1A26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33(1/2)</w:t>
            </w:r>
          </w:p>
          <w:p w:rsidR="005F1A26" w:rsidRDefault="005F1A26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A26" w:rsidRPr="00D236D4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(1/2)</w:t>
            </w:r>
          </w:p>
          <w:p w:rsidR="005F1A26" w:rsidRPr="00AF13EC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(1/3)</w:t>
            </w: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165.9</w:t>
            </w:r>
            <w:r>
              <w:rPr>
                <w:sz w:val="18"/>
                <w:szCs w:val="18"/>
              </w:rPr>
              <w:t>(1/3)</w:t>
            </w: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29,3(1/2)</w:t>
            </w:r>
          </w:p>
          <w:p w:rsidR="005F1A26" w:rsidRDefault="005F1A26" w:rsidP="006D068D">
            <w:pPr>
              <w:jc w:val="center"/>
              <w:rPr>
                <w:sz w:val="18"/>
                <w:szCs w:val="18"/>
              </w:rPr>
            </w:pPr>
          </w:p>
          <w:p w:rsidR="005F1A26" w:rsidRPr="00AF13EC" w:rsidRDefault="005F1A26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(1/2)</w:t>
            </w:r>
          </w:p>
        </w:tc>
        <w:tc>
          <w:tcPr>
            <w:tcW w:w="1417" w:type="dxa"/>
            <w:shd w:val="clear" w:color="auto" w:fill="auto"/>
          </w:tcPr>
          <w:p w:rsidR="005F1A26" w:rsidRDefault="005F1A26" w:rsidP="00AF1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A26" w:rsidRDefault="005F1A26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A26" w:rsidRDefault="005F1A26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A26" w:rsidRPr="00AF13EC" w:rsidRDefault="005F1A26" w:rsidP="00AF13EC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Россия</w:t>
            </w: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A26" w:rsidRDefault="005F1A26" w:rsidP="00AF13EC">
            <w:pPr>
              <w:jc w:val="center"/>
              <w:rPr>
                <w:sz w:val="18"/>
                <w:szCs w:val="18"/>
              </w:rPr>
            </w:pPr>
          </w:p>
          <w:p w:rsidR="005F1A26" w:rsidRPr="00AF13EC" w:rsidRDefault="005F1A26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1A26" w:rsidRPr="00315F1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5F1A26" w:rsidRPr="00315F16" w:rsidRDefault="005F1A2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1A26" w:rsidRPr="00315F16" w:rsidRDefault="005F1A26" w:rsidP="00D236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1A26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F1A26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236D4">
              <w:rPr>
                <w:rFonts w:ascii="Times New Roman" w:hAnsi="Times New Roman" w:cs="Times New Roman"/>
                <w:sz w:val="18"/>
                <w:szCs w:val="18"/>
              </w:rPr>
              <w:t xml:space="preserve">LADA 217130 PRIORA </w:t>
            </w:r>
          </w:p>
          <w:p w:rsidR="005F1A26" w:rsidRPr="00315F16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F1A26" w:rsidRPr="00A620BB" w:rsidRDefault="005F1A2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912383,70</w:t>
            </w:r>
          </w:p>
        </w:tc>
        <w:tc>
          <w:tcPr>
            <w:tcW w:w="1559" w:type="dxa"/>
            <w:shd w:val="clear" w:color="auto" w:fill="auto"/>
          </w:tcPr>
          <w:p w:rsidR="005F1A26" w:rsidRPr="00A620BB" w:rsidRDefault="005F1A2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  <w:tr w:rsidR="005F1A26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5F1A26" w:rsidRDefault="005F1A2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супруга</w:t>
            </w:r>
          </w:p>
        </w:tc>
        <w:tc>
          <w:tcPr>
            <w:tcW w:w="1984" w:type="dxa"/>
            <w:shd w:val="clear" w:color="auto" w:fill="auto"/>
          </w:tcPr>
          <w:p w:rsidR="005F1A26" w:rsidRDefault="005F1A26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F1A2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5F1A26" w:rsidRDefault="005F1A26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4839">
              <w:rPr>
                <w:sz w:val="18"/>
                <w:szCs w:val="18"/>
              </w:rPr>
              <w:t>56,7</w:t>
            </w:r>
            <w:r>
              <w:rPr>
                <w:sz w:val="18"/>
                <w:szCs w:val="18"/>
              </w:rPr>
              <w:t>(1/2)</w:t>
            </w:r>
          </w:p>
          <w:p w:rsidR="005F1A26" w:rsidRDefault="005F1A26" w:rsidP="00DB7009">
            <w:pPr>
              <w:rPr>
                <w:sz w:val="18"/>
                <w:szCs w:val="18"/>
              </w:rPr>
            </w:pPr>
          </w:p>
          <w:p w:rsidR="005F1A26" w:rsidRPr="00DB7009" w:rsidRDefault="005F1A26" w:rsidP="00DB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5F1A26" w:rsidRDefault="005F1A2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A26" w:rsidRDefault="005F1A2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1A26" w:rsidRPr="00DB7009" w:rsidRDefault="005F1A26" w:rsidP="00DB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1A2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1A26" w:rsidRDefault="005F1A26" w:rsidP="003A3AC7">
            <w:pPr>
              <w:rPr>
                <w:sz w:val="18"/>
                <w:szCs w:val="18"/>
              </w:rPr>
            </w:pPr>
          </w:p>
          <w:p w:rsidR="005F1A26" w:rsidRPr="00315F1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F1A26" w:rsidRDefault="005F1A2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5F1A26" w:rsidRDefault="005F1A26" w:rsidP="00F6250F">
            <w:pPr>
              <w:ind w:left="-1"/>
              <w:jc w:val="center"/>
              <w:rPr>
                <w:sz w:val="18"/>
                <w:szCs w:val="18"/>
              </w:rPr>
            </w:pPr>
          </w:p>
          <w:p w:rsidR="005F1A26" w:rsidRPr="00315F16" w:rsidRDefault="005F1A26" w:rsidP="00F6250F">
            <w:pPr>
              <w:ind w:left="-1"/>
              <w:jc w:val="center"/>
              <w:rPr>
                <w:sz w:val="18"/>
                <w:szCs w:val="18"/>
              </w:rPr>
            </w:pPr>
            <w:r w:rsidRPr="00EF4839">
              <w:rPr>
                <w:sz w:val="18"/>
                <w:szCs w:val="18"/>
              </w:rPr>
              <w:t>19,3</w:t>
            </w:r>
          </w:p>
        </w:tc>
        <w:tc>
          <w:tcPr>
            <w:tcW w:w="1276" w:type="dxa"/>
            <w:shd w:val="clear" w:color="auto" w:fill="auto"/>
          </w:tcPr>
          <w:p w:rsidR="005F1A26" w:rsidRDefault="005F1A2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A26" w:rsidRDefault="005F1A26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F1A26" w:rsidRPr="00315F16" w:rsidRDefault="005F1A2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1A26" w:rsidRDefault="005F1A26" w:rsidP="00EF4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F1A26" w:rsidRPr="005E1763" w:rsidRDefault="005F1A26" w:rsidP="00EF4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EF48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E17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4х4  </w:t>
            </w:r>
            <w:r w:rsidRPr="005E1763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</w:tc>
        <w:tc>
          <w:tcPr>
            <w:tcW w:w="1417" w:type="dxa"/>
            <w:shd w:val="clear" w:color="auto" w:fill="auto"/>
          </w:tcPr>
          <w:p w:rsidR="005F1A26" w:rsidRPr="00A620BB" w:rsidRDefault="005F1A2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451397,55</w:t>
            </w:r>
          </w:p>
        </w:tc>
        <w:tc>
          <w:tcPr>
            <w:tcW w:w="1559" w:type="dxa"/>
            <w:shd w:val="clear" w:color="auto" w:fill="auto"/>
          </w:tcPr>
          <w:p w:rsidR="005F1A26" w:rsidRDefault="005F1A2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F1A26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5F1A26" w:rsidRDefault="005F1A2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F1A26" w:rsidRDefault="005F1A26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F1A2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F1A26" w:rsidRPr="00315F16" w:rsidRDefault="005F1A2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F1A26" w:rsidRDefault="005F1A2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F1A26" w:rsidRDefault="005F1A2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1A26" w:rsidRPr="00315F16" w:rsidRDefault="005F1A26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F1A26" w:rsidRPr="00315F16" w:rsidRDefault="005F1A2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5F1A26" w:rsidRPr="00315F16" w:rsidRDefault="005F1A2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1A26" w:rsidRDefault="005F1A2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F1A26" w:rsidRPr="00A620BB" w:rsidRDefault="005F1A2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F1A26" w:rsidRDefault="005F1A2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5F1A26" w:rsidRDefault="005F1A26">
      <w:pPr>
        <w:rPr>
          <w:lang w:val="en-US"/>
        </w:rPr>
      </w:pPr>
    </w:p>
    <w:p w:rsidR="005F1A26" w:rsidRDefault="005F1A26">
      <w:pPr>
        <w:rPr>
          <w:lang w:val="en-US"/>
        </w:rPr>
      </w:pPr>
    </w:p>
    <w:p w:rsidR="005F1A26" w:rsidRDefault="005F1A26">
      <w:pPr>
        <w:rPr>
          <w:lang w:val="en-US"/>
        </w:rPr>
      </w:pPr>
    </w:p>
    <w:p w:rsidR="005F1A26" w:rsidRDefault="005F1A26">
      <w:pPr>
        <w:rPr>
          <w:lang w:val="en-US"/>
        </w:rPr>
      </w:pPr>
    </w:p>
    <w:p w:rsidR="005F1A26" w:rsidRPr="008D4E73" w:rsidRDefault="005F1A2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F1A26" w:rsidRPr="00DD73B3" w:rsidRDefault="005F1A26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5F1A26" w:rsidRPr="00DD73B3" w:rsidRDefault="005F1A26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F1A26" w:rsidRPr="00DD73B3" w:rsidRDefault="005F1A26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5F1A26" w:rsidRPr="00A94C08" w:rsidRDefault="005F1A26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DD73B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DD73B3">
        <w:rPr>
          <w:sz w:val="28"/>
        </w:rPr>
        <w:t xml:space="preserve"> года</w:t>
      </w:r>
    </w:p>
    <w:p w:rsidR="005F1A26" w:rsidRPr="00A94C08" w:rsidRDefault="005F1A26" w:rsidP="00DD73B3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F1A26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5F1A26" w:rsidRPr="00FB56FD" w:rsidRDefault="005F1A26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F1A26" w:rsidRPr="0004741D" w:rsidRDefault="005F1A26" w:rsidP="0078719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F1A26" w:rsidRDefault="005F1A26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F1A26" w:rsidRPr="00FB56FD" w:rsidRDefault="005F1A26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A26" w:rsidRPr="00FB56FD" w:rsidRDefault="005F1A26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F1A26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5F1A26" w:rsidRPr="00A620BB" w:rsidRDefault="005F1A26" w:rsidP="007871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1A26" w:rsidRPr="00A620BB" w:rsidRDefault="005F1A26" w:rsidP="007871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5F1A26" w:rsidRPr="00FB56FD" w:rsidRDefault="005F1A26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F1A26" w:rsidRPr="00FB56FD" w:rsidRDefault="005F1A26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F1A26" w:rsidRPr="00FB56FD" w:rsidRDefault="005F1A26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F1A26" w:rsidRPr="00FB56FD" w:rsidRDefault="005F1A26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F1A26" w:rsidRPr="00FB56FD" w:rsidRDefault="005F1A26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F1A26" w:rsidRPr="00FB56FD" w:rsidRDefault="005F1A26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F1A26" w:rsidRPr="00FB56FD" w:rsidRDefault="005F1A26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F1A26" w:rsidRPr="00FB56FD" w:rsidRDefault="005F1A26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F1A26" w:rsidRPr="00A620BB" w:rsidRDefault="005F1A26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1A26" w:rsidRPr="00A620BB" w:rsidRDefault="005F1A26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1A26" w:rsidRPr="00A620BB" w:rsidRDefault="005F1A26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26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Сосов Дмитрий Анатольевич</w:t>
            </w:r>
          </w:p>
        </w:tc>
        <w:tc>
          <w:tcPr>
            <w:tcW w:w="1843" w:type="dxa"/>
            <w:shd w:val="clear" w:color="auto" w:fill="auto"/>
          </w:tcPr>
          <w:p w:rsidR="005F1A26" w:rsidRPr="0056095B" w:rsidRDefault="005F1A26" w:rsidP="00FB06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 «Комбинат благоустройства Коминтерновского района»</w:t>
            </w:r>
          </w:p>
        </w:tc>
        <w:tc>
          <w:tcPr>
            <w:tcW w:w="1841" w:type="dxa"/>
            <w:shd w:val="clear" w:color="auto" w:fill="auto"/>
          </w:tcPr>
          <w:p w:rsidR="005F1A26" w:rsidRPr="0056095B" w:rsidRDefault="005F1A26" w:rsidP="00395E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-Квартира</w:t>
            </w:r>
          </w:p>
        </w:tc>
        <w:tc>
          <w:tcPr>
            <w:tcW w:w="1136" w:type="dxa"/>
            <w:shd w:val="clear" w:color="auto" w:fill="auto"/>
          </w:tcPr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417" w:type="dxa"/>
            <w:shd w:val="clear" w:color="auto" w:fill="auto"/>
          </w:tcPr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1276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БМВ Х5</w:t>
            </w:r>
          </w:p>
        </w:tc>
        <w:tc>
          <w:tcPr>
            <w:tcW w:w="1417" w:type="dxa"/>
            <w:shd w:val="clear" w:color="auto" w:fill="auto"/>
          </w:tcPr>
          <w:p w:rsidR="005F1A26" w:rsidRPr="00A620BB" w:rsidRDefault="005F1A26" w:rsidP="00D052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1075267, 51</w:t>
            </w:r>
          </w:p>
        </w:tc>
        <w:tc>
          <w:tcPr>
            <w:tcW w:w="1559" w:type="dxa"/>
            <w:shd w:val="clear" w:color="auto" w:fill="auto"/>
          </w:tcPr>
          <w:p w:rsidR="005F1A26" w:rsidRPr="00A620BB" w:rsidRDefault="005F1A26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A26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5F1A26" w:rsidRPr="00470089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A26" w:rsidRPr="0091727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670B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5F1A26" w:rsidRPr="00892CC5" w:rsidRDefault="005F1A26" w:rsidP="00670B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17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 (строительство)</w:t>
            </w:r>
          </w:p>
        </w:tc>
        <w:tc>
          <w:tcPr>
            <w:tcW w:w="850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5F1A26" w:rsidRPr="0056095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5F1A26" w:rsidRDefault="005F1A26" w:rsidP="00D05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1A26" w:rsidRPr="0056095B" w:rsidRDefault="005F1A26" w:rsidP="00D05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1A26" w:rsidRPr="0091727B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F1A26" w:rsidRPr="0091727B" w:rsidRDefault="005F1A26" w:rsidP="00D052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483131,49</w:t>
            </w:r>
          </w:p>
        </w:tc>
        <w:tc>
          <w:tcPr>
            <w:tcW w:w="1559" w:type="dxa"/>
            <w:shd w:val="clear" w:color="auto" w:fill="auto"/>
          </w:tcPr>
          <w:p w:rsidR="005F1A26" w:rsidRDefault="005F1A26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A26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5F1A26" w:rsidRPr="00892CC5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1A26" w:rsidRPr="0056095B" w:rsidRDefault="005F1A26" w:rsidP="00A63D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A26" w:rsidRPr="0056095B" w:rsidRDefault="005F1A26" w:rsidP="00670B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5F1A26" w:rsidRPr="0056095B" w:rsidRDefault="005F1A26" w:rsidP="00A63D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1A26" w:rsidRDefault="005F1A26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F1A26" w:rsidRDefault="005F1A26" w:rsidP="00D052E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F1A26" w:rsidRDefault="005F1A26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1A26" w:rsidRPr="00A16238" w:rsidRDefault="005F1A26" w:rsidP="00C26405"/>
    <w:p w:rsidR="005F1A26" w:rsidRPr="00D052E9" w:rsidRDefault="005F1A26" w:rsidP="00C26405">
      <w:pPr>
        <w:rPr>
          <w:lang w:val="en-US"/>
        </w:rPr>
      </w:pPr>
      <w:r w:rsidRPr="00D052E9">
        <w:t>Подпись муниципального служащего __________________________________</w:t>
      </w:r>
    </w:p>
    <w:p w:rsidR="005F1A26" w:rsidRDefault="005F1A26">
      <w:pPr>
        <w:spacing w:after="0" w:line="240" w:lineRule="auto"/>
      </w:pPr>
      <w:r>
        <w:br w:type="page"/>
      </w:r>
    </w:p>
    <w:p w:rsidR="00DC2C18" w:rsidRDefault="00DC2C18" w:rsidP="006E51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1F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C18" w:rsidRDefault="00DC2C18" w:rsidP="006E51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1FC">
        <w:rPr>
          <w:rFonts w:ascii="Times New Roman" w:hAnsi="Times New Roman" w:cs="Times New Roman"/>
          <w:sz w:val="28"/>
          <w:szCs w:val="28"/>
        </w:rPr>
        <w:t>об имущественном положении и доходах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C18" w:rsidRDefault="00DC2C18" w:rsidP="006E51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1FC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и членов их семей</w:t>
      </w:r>
    </w:p>
    <w:p w:rsidR="00DC2C18" w:rsidRDefault="00DC2C18" w:rsidP="006E51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FC">
        <w:rPr>
          <w:rFonts w:ascii="Times New Roman" w:hAnsi="Times New Roman" w:cs="Times New Roman"/>
          <w:b/>
          <w:sz w:val="28"/>
          <w:szCs w:val="28"/>
        </w:rPr>
        <w:t>за период с 1 января 2019 года по 31 декабря 2019 года</w:t>
      </w:r>
    </w:p>
    <w:p w:rsidR="00DC2C18" w:rsidRPr="006E51FC" w:rsidRDefault="00DC2C18" w:rsidP="006E51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27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2552"/>
        <w:gridCol w:w="1294"/>
        <w:gridCol w:w="1966"/>
        <w:gridCol w:w="1193"/>
        <w:gridCol w:w="1276"/>
        <w:gridCol w:w="1700"/>
        <w:gridCol w:w="1275"/>
        <w:gridCol w:w="1418"/>
        <w:gridCol w:w="1379"/>
      </w:tblGrid>
      <w:tr w:rsidR="00DC2C18" w:rsidRPr="009E0DEB" w:rsidTr="00CD6615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дохода за 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(тыс. руб.)</w:t>
            </w:r>
          </w:p>
        </w:tc>
        <w:tc>
          <w:tcPr>
            <w:tcW w:w="4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DC2C18" w:rsidRPr="009E0DEB" w:rsidTr="00E27056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jc w:val="center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jc w:val="center"/>
              <w:rPr>
                <w:b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C18" w:rsidRPr="009E0DEB" w:rsidRDefault="00DC2C18" w:rsidP="00E27056">
            <w:pPr>
              <w:jc w:val="center"/>
              <w:rPr>
                <w:b/>
              </w:rPr>
            </w:pPr>
          </w:p>
        </w:tc>
      </w:tr>
      <w:tr w:rsidR="00DC2C18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Казакова Наталья 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учреждений физической культуры и спорта городского округа город Воронеж»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1 185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Мицубиси Ланцер</w:t>
            </w:r>
          </w:p>
        </w:tc>
      </w:tr>
      <w:tr w:rsidR="00DC2C18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Волкова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Руководитель - главный бухгалтер муниципального казенного учреждения «Бухгалтерско-расчетный центр образовательных организаций Ленинского района городского округа город Воронеж»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1 095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(1/1332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3 429,0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1 136,0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55920000,0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</w:t>
            </w:r>
            <w:r w:rsidRPr="00CC54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 СХ-5</w:t>
            </w:r>
          </w:p>
        </w:tc>
      </w:tr>
      <w:tr w:rsidR="00DC2C18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proofErr w:type="gramStart"/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участок  (</w:t>
            </w:r>
            <w:proofErr w:type="gramEnd"/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½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 (2/1332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 (½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3 600,0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55920000,0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Автоприцеп «Бобер» легковой</w:t>
            </w:r>
          </w:p>
        </w:tc>
      </w:tr>
      <w:tr w:rsidR="00DC2C18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Корженевская Мария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Руководитель - главный бухгалтер муниципального казенного учреждения «Бухгалтерско-расчетный центр образовательных организаций Советского района городского округа город Воронеж»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1 168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(3/1073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1 830,0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14808000,0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Рено Каптюр</w:t>
            </w:r>
          </w:p>
        </w:tc>
      </w:tr>
      <w:tr w:rsidR="00DC2C18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proofErr w:type="gramStart"/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1/8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Мартынова Светлана Павловна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 № 1 городского округа город Воронеж»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1 564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CC54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54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</w:p>
        </w:tc>
      </w:tr>
      <w:tr w:rsidR="00DC2C18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Носова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Светлана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Центрального района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 (54/100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</w:tr>
      <w:tr w:rsidR="00DC2C18" w:rsidTr="00E27056">
        <w:trPr>
          <w:cantSplit/>
          <w:trHeight w:val="11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КИА Соренто</w:t>
            </w:r>
          </w:p>
        </w:tc>
      </w:tr>
      <w:tr w:rsidR="00DC2C18" w:rsidTr="00E27056">
        <w:trPr>
          <w:cantSplit/>
          <w:trHeight w:val="50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F50D9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Острикова Татьяна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1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1 710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(жилое)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Рыбина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2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1 155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КИА Спектра</w:t>
            </w:r>
          </w:p>
        </w:tc>
      </w:tr>
      <w:tr w:rsidR="00DC2C18" w:rsidTr="00E27056">
        <w:trPr>
          <w:cantSplit/>
          <w:trHeight w:val="109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54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</w:tr>
      <w:tr w:rsidR="00DC2C18" w:rsidTr="00E27056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Tr="00E27056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Туленинова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№ 2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1 006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МAZDA – 6,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DAEWOO МATIZ,</w:t>
            </w:r>
          </w:p>
          <w:p w:rsidR="00DC2C18" w:rsidRPr="00CC5461" w:rsidRDefault="00DC2C18" w:rsidP="00E27056">
            <w:pPr>
              <w:jc w:val="center"/>
            </w:pPr>
            <w:r w:rsidRPr="00CC5461">
              <w:t>Хонда CRV</w:t>
            </w:r>
          </w:p>
        </w:tc>
      </w:tr>
      <w:tr w:rsidR="00DC2C18" w:rsidTr="00E27056">
        <w:trPr>
          <w:cantSplit/>
          <w:trHeight w:val="601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A1DE3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Хобот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Железнодорожного района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1 142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 xml:space="preserve">(½ доли)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1 333,0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18" w:rsidRPr="00CC5461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Pr="00F616B2" w:rsidRDefault="00DC2C18" w:rsidP="00FD41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</w:p>
    <w:p w:rsidR="00DC2C18" w:rsidRPr="008043D0" w:rsidRDefault="00DC2C18" w:rsidP="00154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C2C18" w:rsidRDefault="00DC2C18" w:rsidP="009E0C3B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C18" w:rsidRDefault="00DC2C18" w:rsidP="009E0C3B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общеобразовательных учреждений </w:t>
      </w:r>
    </w:p>
    <w:p w:rsidR="00DC2C18" w:rsidRDefault="00DC2C18" w:rsidP="009E0C3B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8043D0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8043D0">
        <w:rPr>
          <w:rFonts w:ascii="Times New Roman" w:hAnsi="Times New Roman"/>
          <w:sz w:val="24"/>
          <w:szCs w:val="24"/>
        </w:rPr>
        <w:t xml:space="preserve">) </w:t>
      </w:r>
      <w:r w:rsidRPr="008043D0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DC2C18" w:rsidRPr="008043D0" w:rsidRDefault="00DC2C18" w:rsidP="009E0C3B">
      <w:pPr>
        <w:pStyle w:val="ConsPlusNonformat"/>
        <w:ind w:right="-9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Default="00DC2C18" w:rsidP="00154F4E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59"/>
        <w:gridCol w:w="1276"/>
        <w:gridCol w:w="2492"/>
        <w:gridCol w:w="1134"/>
        <w:gridCol w:w="1288"/>
        <w:gridCol w:w="1919"/>
        <w:gridCol w:w="1275"/>
        <w:gridCol w:w="1247"/>
        <w:gridCol w:w="1701"/>
      </w:tblGrid>
      <w:tr w:rsidR="00DC2C18" w:rsidRPr="00547A4D" w:rsidTr="00E35E0F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Общая сумма дохода за 2019 г., тыс. руб.</w:t>
            </w:r>
          </w:p>
        </w:tc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 имущество</w:t>
            </w:r>
          </w:p>
        </w:tc>
      </w:tr>
      <w:tr w:rsidR="00DC2C18" w:rsidRPr="00547A4D" w:rsidTr="00E27056">
        <w:trPr>
          <w:cantSplit/>
          <w:trHeight w:val="843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 недвижимости,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 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47A4D" w:rsidRDefault="00DC2C18" w:rsidP="00E27056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Волгина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808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LADA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XRAY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GAB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 (8/20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(8/20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1 264,0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111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Данилова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11»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699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116,2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Мототранспортное средство: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Мотоцикл Ява 350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Евсюкова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Марина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28»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732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Volkswagen Golf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МАН АБ-43444В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Геннадиевна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43»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DL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Никитина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Елена Валентиновна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673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 (3/4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(½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(3/4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(½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1 287,0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Автофургон: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ГАЗ 172422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Осьминина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191»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883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 (160/793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(4/18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Автобус класса А ПЕЖО А2227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Пасечная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Марина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МБДОУ «Центр развития ребенка – детский сад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99»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1 091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Полесская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 (1/6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Лада Калина 111930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компенсирующего вида № 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714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953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120»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1 027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Русанова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«Центр развития ребёнка- детский сад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121»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945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 Гараж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Подвал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Сакулина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57»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791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594,0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157,0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Степанова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МБДОУ «Детский сад общеразвивающего вида № 125»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753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Мариана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78»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735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GRUZE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123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Толмачёва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ребёнка- детский сад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176»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958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95,2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177»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1 491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Мазда СХ-5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1 743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Чекунова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1 312,0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Сурина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ребенка-детский сад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104»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916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3 086,0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GFL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110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Бобер 8251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Савина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ребенка-детский сад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Форд Фокус,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Газ-22177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1 459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ХЕНДЭ Хундай-Элантра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Кадетское общежитие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7A4D">
              <w:rPr>
                <w:rFonts w:ascii="Times New Roman" w:hAnsi="Times New Roman" w:cs="Times New Roman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Кадетское общежитие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7A4D">
              <w:rPr>
                <w:rFonts w:ascii="Times New Roman" w:hAnsi="Times New Roman" w:cs="Times New Roman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Агапова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ребенка-детский сад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№ 131»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1 118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Крета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Скулкова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</w:t>
            </w: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</w:t>
            </w:r>
          </w:p>
        </w:tc>
      </w:tr>
      <w:tr w:rsidR="00DC2C18" w:rsidRPr="00547A4D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НИССАН Террано</w:t>
            </w:r>
          </w:p>
        </w:tc>
      </w:tr>
      <w:tr w:rsidR="00DC2C18" w:rsidRPr="00E67184" w:rsidTr="00E2705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47A4D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Default="00DC2C18"/>
    <w:p w:rsidR="00DC2C18" w:rsidRPr="00CE3BC3" w:rsidRDefault="00DC2C18" w:rsidP="004F28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>Сведения</w:t>
      </w:r>
    </w:p>
    <w:p w:rsidR="00DC2C18" w:rsidRPr="00CE3BC3" w:rsidRDefault="00DC2C18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DC2C18" w:rsidRPr="00CE3BC3" w:rsidRDefault="00DC2C18" w:rsidP="009D7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образовательных учреждений </w:t>
      </w:r>
    </w:p>
    <w:p w:rsidR="00DC2C18" w:rsidRPr="00CE3BC3" w:rsidRDefault="00DC2C18" w:rsidP="009D7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 xml:space="preserve">(Коминтерновского и Центрального районов) </w:t>
      </w:r>
    </w:p>
    <w:p w:rsidR="00DC2C18" w:rsidRPr="00CE3BC3" w:rsidRDefault="00DC2C18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>и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BC3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DC2C18" w:rsidRPr="00CE3BC3" w:rsidRDefault="00DC2C18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  <w:highlight w:val="cyan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2150"/>
        <w:gridCol w:w="1431"/>
        <w:gridCol w:w="2541"/>
        <w:gridCol w:w="1129"/>
        <w:gridCol w:w="1160"/>
        <w:gridCol w:w="1978"/>
        <w:gridCol w:w="1271"/>
        <w:gridCol w:w="960"/>
        <w:gridCol w:w="1579"/>
      </w:tblGrid>
      <w:tr w:rsidR="00DC2C18" w:rsidRPr="00CE3BC3" w:rsidTr="00FF292D">
        <w:trPr>
          <w:cantSplit/>
          <w:trHeight w:val="372"/>
        </w:trPr>
        <w:tc>
          <w:tcPr>
            <w:tcW w:w="1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D02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2019 г.,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DC2C18" w:rsidRPr="00CE3BC3" w:rsidTr="00FF292D">
        <w:trPr>
          <w:cantSplit/>
          <w:trHeight w:val="1156"/>
        </w:trPr>
        <w:tc>
          <w:tcPr>
            <w:tcW w:w="1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E3BC3" w:rsidRDefault="00DC2C18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E3BC3" w:rsidRDefault="00DC2C18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E3BC3" w:rsidRDefault="00DC2C18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E5A15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A15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9E5A15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E3BC3" w:rsidRDefault="00DC2C18">
            <w:pPr>
              <w:spacing w:after="0" w:line="240" w:lineRule="auto"/>
              <w:rPr>
                <w:b/>
                <w:highlight w:val="cyan"/>
              </w:rPr>
            </w:pPr>
          </w:p>
        </w:tc>
      </w:tr>
      <w:tr w:rsidR="00DC2C18" w:rsidRPr="00CE3BC3" w:rsidTr="00FF292D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Фомичева</w:t>
            </w:r>
          </w:p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ребенка-детский сад № 90»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833 533,83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Квартира 3/4 доли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FF292D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Глазкова 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47»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891 036,63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FF292D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1 567 693,52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1499,0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Гранта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</w:tc>
      </w:tr>
      <w:tr w:rsidR="00DC2C18" w:rsidRPr="00CE3BC3" w:rsidTr="00FF292D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Бруданина 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187»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666 890,15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725,0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FF292D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592 038,17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Лада Самара 21083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Москвич М2137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Москвич М412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Москвич М408-э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ЗАЗ 965А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ЗАЗ 965АЭ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2001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21070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ЗАЗ 965</w:t>
            </w:r>
          </w:p>
          <w:p w:rsidR="00DC2C18" w:rsidRPr="00561A7F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РАФ 22031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РАФ 22031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грузовые:</w:t>
            </w:r>
          </w:p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63</w:t>
            </w:r>
          </w:p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51</w:t>
            </w:r>
          </w:p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51-А</w:t>
            </w:r>
          </w:p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157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Мототранспортные средства: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ИЖ 49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Мотоцицл М 72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D0E34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ВАРЗ-500н 82451-0000010</w:t>
            </w:r>
          </w:p>
        </w:tc>
      </w:tr>
      <w:tr w:rsidR="00DC2C18" w:rsidRPr="00CE3BC3" w:rsidTr="00FF292D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0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B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B3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FF292D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Пискунова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A03E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A03E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1 192 945,54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E92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E92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92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DC2C18" w:rsidRDefault="00DC2C18" w:rsidP="00E92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92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E92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92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E92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92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1214,0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81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FF292D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Кошелева 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A03E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107»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626 109,21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(4/7)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A400EB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Бендерских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FF29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197»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904 533,99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475,0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D166A9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Шаповалова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A400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A400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874 588,82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9A4C5F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A400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285 409,17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166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D166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  <w:p w:rsidR="00DC2C18" w:rsidRDefault="00DC2C18" w:rsidP="00CD0E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9872C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A400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166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C73D64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Глебова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9872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A400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15»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603 235,87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Летняя кухня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1586,0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26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26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26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26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26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166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155CD6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9872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137 733,11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3B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D380E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3D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C73D64" w:rsidRDefault="00DC2C18" w:rsidP="00D166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ChevroletNIVALC</w:t>
            </w:r>
          </w:p>
        </w:tc>
      </w:tr>
      <w:tr w:rsidR="00DC2C18" w:rsidRPr="00CE3BC3" w:rsidTr="00411248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Панкова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155C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155C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883 391,23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(1/17)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(1/21)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953755,0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1185101,0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7500,0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1133,0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531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7531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11193 Калина</w:t>
            </w:r>
          </w:p>
          <w:p w:rsidR="00DC2C18" w:rsidRDefault="00DC2C18" w:rsidP="007531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531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DC2C18" w:rsidRDefault="00DC2C18" w:rsidP="007531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 грузовой фургон</w:t>
            </w:r>
          </w:p>
          <w:p w:rsidR="00DC2C18" w:rsidRDefault="00DC2C18" w:rsidP="00C73D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303109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155C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191 883,70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(2/33)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1133,0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917358,0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2D37D3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01E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A01E58" w:rsidRDefault="00DC2C18" w:rsidP="007531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ФИАТ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ALBEA</w:t>
            </w:r>
          </w:p>
        </w:tc>
      </w:tr>
      <w:tr w:rsidR="00DC2C18" w:rsidRPr="00CE3BC3" w:rsidTr="000911E7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Малашенкова 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18»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720 739,87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A01E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АВЕО</w:t>
            </w:r>
          </w:p>
        </w:tc>
      </w:tr>
      <w:tr w:rsidR="00DC2C18" w:rsidRPr="00CE3BC3" w:rsidTr="006369C2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Бычкова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BF0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BF0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1 178 588,25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(1/7)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(1/7)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DC2C18" w:rsidRDefault="00DC2C18" w:rsidP="00BF09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F63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C031FD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Струкова 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527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151»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1 143 524,89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83101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27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2 335 038,52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(8/77)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(6/77)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(6/77)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(6/77)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(1/14)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(9/14)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(7/11)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(1/11)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(1/11)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(2/11)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(2/11)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42000,0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112000,0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112000,0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88000,0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88000,0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88000,0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88000,0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84000,0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374000,0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77B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310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16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 легковые:</w:t>
            </w:r>
          </w:p>
          <w:p w:rsidR="00DC2C18" w:rsidRDefault="00DC2C18" w:rsidP="00C16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 2</w:t>
            </w:r>
          </w:p>
          <w:p w:rsidR="00DC2C18" w:rsidRDefault="00DC2C18" w:rsidP="00C16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16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АЛЬМЕРА</w:t>
            </w:r>
          </w:p>
          <w:p w:rsidR="00DC2C18" w:rsidRDefault="00DC2C18" w:rsidP="00C16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16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Сельскохозяйственная техника:</w:t>
            </w:r>
          </w:p>
          <w:p w:rsidR="00DC2C18" w:rsidRDefault="00DC2C18" w:rsidP="00C16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 821</w:t>
            </w:r>
          </w:p>
          <w:p w:rsidR="00DC2C18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B764C6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27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(1/11)</w:t>
            </w:r>
          </w:p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(1/11)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(1/14)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(1/14)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(9/14)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(6/77)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(6/77)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(6/77)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(6/77)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(6/77)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(1/14)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(6/77)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7E2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374000,0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374000,0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476000,0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476000,0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476000,0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112000,0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B764C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27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B764C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Болучевская 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764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173»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885 713,63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B764C6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САНДЕРО </w:t>
            </w:r>
          </w:p>
        </w:tc>
      </w:tr>
      <w:tr w:rsidR="00DC2C18" w:rsidRPr="00CE3BC3" w:rsidTr="00AD545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27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143 115,21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B0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6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3031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</w:t>
            </w:r>
          </w:p>
        </w:tc>
      </w:tr>
      <w:tr w:rsidR="00DC2C18" w:rsidRPr="00CE3BC3" w:rsidTr="00C07675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Тарабрина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AD5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AD5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993 294,50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D5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6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131B6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Канищева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076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AD5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153»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1 595 960,45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BF7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BF7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F7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BF7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F7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BF7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F7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BF7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F7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79,3</w:t>
            </w: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031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13B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6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СОЛАРИС</w:t>
            </w:r>
          </w:p>
        </w:tc>
      </w:tr>
      <w:tr w:rsidR="00DC2C18" w:rsidRPr="00CE3BC3" w:rsidTr="00FB2911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Алемасова 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61»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757 449,53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13B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662BA3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Вобленко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FB29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93»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903 906,86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B29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B29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СОЛАРИС</w:t>
            </w:r>
          </w:p>
        </w:tc>
      </w:tr>
      <w:tr w:rsidR="00DC2C18" w:rsidRPr="00CE3BC3" w:rsidTr="008B4DDE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Стародубцева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62B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62»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822 086,95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909,0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B29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16237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62B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138 496,87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B29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E30C4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Котлярова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62B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149»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622 952,87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23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B29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 ГЕТЦ</w:t>
            </w:r>
          </w:p>
        </w:tc>
      </w:tr>
      <w:tr w:rsidR="00DC2C18" w:rsidRPr="00CE3BC3" w:rsidTr="00AF096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Крынина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E3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46»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2 682 237,37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DE6F73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542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C54227" w:rsidRDefault="00DC2C18" w:rsidP="001623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TOUAREK</w:t>
            </w:r>
          </w:p>
        </w:tc>
      </w:tr>
      <w:tr w:rsidR="00DC2C18" w:rsidRPr="00CE3BC3" w:rsidTr="00FD1232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E3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1 557 621,25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AF0967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F09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AF0967" w:rsidRDefault="00DC2C18" w:rsidP="00C542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KNAYD</w:t>
            </w:r>
            <w:r w:rsidRPr="00AF096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CERATOFORTE</w:t>
            </w:r>
            <w:r w:rsidRPr="00AF09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C2C18" w:rsidRPr="00CE3BC3" w:rsidTr="002C4C22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E3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F09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3B2D51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Меркулова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Инга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C4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22»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783 796,77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C4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AF09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КАПТЮР</w:t>
            </w:r>
          </w:p>
        </w:tc>
      </w:tr>
      <w:tr w:rsidR="00DC2C18" w:rsidRPr="00CE3BC3" w:rsidTr="00155B21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C4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486 360,37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1B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72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C4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F509FE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Колтакова 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24»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739 366,82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C4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D45530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55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409 212,11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5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F5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21053</w:t>
            </w:r>
          </w:p>
          <w:p w:rsidR="00DC2C18" w:rsidRDefault="00DC2C18" w:rsidP="00F5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5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 212300-55</w:t>
            </w:r>
          </w:p>
          <w:p w:rsidR="00DC2C18" w:rsidRDefault="00DC2C18" w:rsidP="002C4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D45530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Тестова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455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185»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892 373,34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5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2342BE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455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322 037,49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5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332FA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Лифанова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Игоревна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2342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2342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1 226 332,44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(9/25)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(9/25)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5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332FA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Гамаюнова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332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2342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158»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607 938,10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5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692B5E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332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138 202,48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32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5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ХЕНДАЙ САНТА ФЕ</w:t>
            </w:r>
          </w:p>
        </w:tc>
      </w:tr>
      <w:tr w:rsidR="00DC2C18" w:rsidRPr="00CE3BC3" w:rsidTr="00C637F9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Зверева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692B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692B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907 223,69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32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0F46A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Тамбовцева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915 385,57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(46/75)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673,0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32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0F46A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Чеботарева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Вилениновна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0F46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0F46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1 023 268,47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F46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332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ФОЛЬЕСВАГЕН ПОЛО</w:t>
            </w:r>
          </w:p>
        </w:tc>
      </w:tr>
      <w:tr w:rsidR="00DC2C18" w:rsidRPr="00CE3BC3" w:rsidTr="006B2383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0F46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120 000,0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F46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AA4A00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Сидорова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6B23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общеобразовательного вида № 141»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1 158 970,45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(5/6)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(5/6)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338,0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F46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A14103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B23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648 586,60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A4A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AA4A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  <w:p w:rsidR="00DC2C18" w:rsidRDefault="00DC2C18" w:rsidP="00AA4A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A4A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ТИАНА</w:t>
            </w:r>
          </w:p>
          <w:p w:rsidR="00DC2C18" w:rsidRDefault="00DC2C18" w:rsidP="000F46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20117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Данилова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141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102»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988 941,44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A4A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D076B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Махиня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29»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1 555 926,09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(1/6)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154,8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20117C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9F219B">
              <w:rPr>
                <w:rFonts w:ascii="Times New Roman" w:hAnsi="Times New Roman" w:cs="Times New Roman"/>
                <w:sz w:val="22"/>
                <w:szCs w:val="22"/>
              </w:rPr>
              <w:t xml:space="preserve"> 350</w:t>
            </w:r>
          </w:p>
          <w:p w:rsidR="00DC2C18" w:rsidRDefault="00DC2C18" w:rsidP="00AA4A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9F219B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1 805 740,13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076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МИТСУБИСИ АУТЛЕНДЕР</w:t>
            </w:r>
          </w:p>
          <w:p w:rsidR="00DC2C18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31029</w:t>
            </w:r>
          </w:p>
        </w:tc>
      </w:tr>
      <w:tr w:rsidR="00DC2C18" w:rsidRPr="00CE3BC3" w:rsidTr="00F073BD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Полянская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9F21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CE3BC3" w:rsidRDefault="00DC2C18" w:rsidP="00201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160»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597 550,74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14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D076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МАДЖЕНТИС</w:t>
            </w:r>
          </w:p>
        </w:tc>
      </w:tr>
      <w:tr w:rsidR="00DC2C18" w:rsidRPr="00CE3BC3" w:rsidTr="008B5F3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9F21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(1/6)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14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07267F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Кузнецова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8B5F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171»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868 142,48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14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0329C2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Беляева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072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072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Default="00DC2C18" w:rsidP="00072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51»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991 566,37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37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72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072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МОККА</w:t>
            </w:r>
          </w:p>
          <w:p w:rsidR="00DC2C18" w:rsidRDefault="00DC2C18" w:rsidP="00072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72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21103</w:t>
            </w:r>
          </w:p>
          <w:p w:rsidR="00DC2C18" w:rsidRDefault="00DC2C18" w:rsidP="00E14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154D92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Золотухина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199»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1 583 813,62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1416,0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640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30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30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30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30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30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ПОЛО</w:t>
            </w:r>
          </w:p>
          <w:p w:rsidR="00DC2C18" w:rsidRDefault="00DC2C18" w:rsidP="00072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C5794A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1 165 062,70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2442,0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1853000,0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1133000,0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518000,0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1669000,0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57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6D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406D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ХЕНДАЙ Х35</w:t>
            </w:r>
          </w:p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3D52ED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4522,0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1853000,0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1133000,0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518000,0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1669000,0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D52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84495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(1/156)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Бокс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916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55900,0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7B022A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Шелухина 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411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8449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8449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8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814 146,15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 (1/2)</w:t>
            </w: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A52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F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21E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073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496805" w:rsidRDefault="00DC2C18" w:rsidP="000329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ОПЕЛЬ АНТАРА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9522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</w:p>
        </w:tc>
      </w:tr>
      <w:tr w:rsidR="00DC2C18" w:rsidRPr="00CE3BC3" w:rsidTr="00F948D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567 523,11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 (1/2)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</w:tr>
      <w:tr w:rsidR="00DC2C18" w:rsidRPr="00CE3BC3" w:rsidTr="00F948D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F948D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Гусарова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 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40»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597 661,55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ХОНДА АККОРД</w:t>
            </w:r>
          </w:p>
        </w:tc>
      </w:tr>
      <w:tr w:rsidR="00DC2C18" w:rsidRPr="00CE3BC3" w:rsidTr="00230C6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Елатанцева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17»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954 304,63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230C6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Новицкая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144»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874 368,21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7C3B21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216 131,49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ЛОГАН</w:t>
            </w:r>
          </w:p>
        </w:tc>
      </w:tr>
      <w:tr w:rsidR="00DC2C18" w:rsidRPr="00CE3BC3" w:rsidTr="00B11B0F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Ловягина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C3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155»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979 268,12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28500,0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3C52A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C3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826 000,84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1B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САФИРА</w:t>
            </w:r>
          </w:p>
        </w:tc>
      </w:tr>
      <w:tr w:rsidR="00DC2C18" w:rsidRPr="00CE3BC3" w:rsidTr="003C52A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Ткачева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C3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13»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626 567,65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1B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C201C5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C3B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440 829,29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C52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3C52A6" w:rsidRDefault="00DC2C18" w:rsidP="00B11B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XRAY</w:t>
            </w:r>
          </w:p>
        </w:tc>
      </w:tr>
      <w:tr w:rsidR="00DC2C18" w:rsidRPr="00CE3BC3" w:rsidTr="00C201C5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Иванова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110»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673 934,11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C52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745F5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209 424,33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2604,0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24</w:t>
            </w:r>
          </w:p>
          <w:p w:rsidR="00DC2C18" w:rsidRDefault="00DC2C18" w:rsidP="003C52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952C8F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Кадаева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74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157»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3 962 422,00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B719D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74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(1/200)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B719D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Ногтикова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B71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108»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835 990,79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(575/1296)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(575/1296)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A02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ЛАЧЕТТИ</w:t>
            </w:r>
          </w:p>
        </w:tc>
      </w:tr>
      <w:tr w:rsidR="00DC2C18" w:rsidRPr="00CE3BC3" w:rsidTr="007C5424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Зенина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B71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190»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2 526 797,46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1A3FB8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B71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2 732 092,44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(1/6)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(1/4)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1592,0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1450,0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C5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7C5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</w:p>
          <w:p w:rsidR="00DC2C18" w:rsidRDefault="00DC2C18" w:rsidP="00C20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F948D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B71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30C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948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C5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82218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2 380,75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A3F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DE6871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Маслова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1 039 640,49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1331,0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465,7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E82218" w:rsidRDefault="00DC2C18" w:rsidP="00E82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RX350</w:t>
            </w:r>
          </w:p>
        </w:tc>
      </w:tr>
      <w:tr w:rsidR="00DC2C18" w:rsidRPr="00CE3BC3" w:rsidTr="00F16709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59 449,70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БМВ Х5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МУЛЬТИВЕН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F16709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Филатова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F167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CE3BC3" w:rsidRDefault="00DC2C18" w:rsidP="00F167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802 211,88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189,3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F16709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F167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1 160 831,98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189,3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167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ВОЛЬВО ХС60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СЕАТ ИБИЦА</w:t>
            </w:r>
          </w:p>
        </w:tc>
      </w:tr>
      <w:tr w:rsidR="00DC2C18" w:rsidRPr="00CE3BC3" w:rsidTr="00BF4FD8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F167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189,3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167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D310C8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Смолина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BF4F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154»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543 232,83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F4F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167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АЛЬМЕРА</w:t>
            </w:r>
          </w:p>
        </w:tc>
      </w:tr>
      <w:tr w:rsidR="00DC2C18" w:rsidRPr="00CE3BC3" w:rsidTr="00D61229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Макаренко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F4F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33»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1 011 823,96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154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BF4F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Т4</w:t>
            </w:r>
          </w:p>
        </w:tc>
      </w:tr>
      <w:tr w:rsidR="00DC2C18" w:rsidRPr="00CE3BC3" w:rsidTr="00D61229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F4F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835 311,21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3632,0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125,2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612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3A7686" w:rsidRDefault="00DC2C18" w:rsidP="00D612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СУЗУКИ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SX</w:t>
            </w:r>
            <w:r w:rsidRPr="003A768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DC2C18" w:rsidRPr="003A7686" w:rsidRDefault="00DC2C18" w:rsidP="00D612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61229" w:rsidRDefault="00DC2C18" w:rsidP="00D612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СУЗУКИ ГРАНД ВИТАРА</w:t>
            </w:r>
          </w:p>
          <w:p w:rsidR="00DC2C18" w:rsidRDefault="00DC2C18" w:rsidP="002154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3A768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F4F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612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3A768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Шереметова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A76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109»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1 545 927,29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A76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D612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СУПЕР В</w:t>
            </w:r>
          </w:p>
        </w:tc>
      </w:tr>
      <w:tr w:rsidR="00DC2C18" w:rsidRPr="00CE3BC3" w:rsidTr="00D700CD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A76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2 270 060,44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320,0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278,5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70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A76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3A7686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795381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795381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Салохина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953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60»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1 853 119,99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984FE9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953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1 081 710,32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953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ТУАРЕГ</w:t>
            </w:r>
          </w:p>
        </w:tc>
      </w:tr>
      <w:tr w:rsidR="00DC2C18" w:rsidRPr="00CE3BC3" w:rsidTr="00294CFD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Петрина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21»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709 525,37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313,9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953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294CFD" w:rsidRDefault="00DC2C18" w:rsidP="007953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</w:tc>
      </w:tr>
      <w:tr w:rsidR="00DC2C18" w:rsidRPr="00CE3BC3" w:rsidTr="00294CFD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3 375 439,83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702,5</w:t>
            </w: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313,9</w:t>
            </w: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84F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953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DC2C18" w:rsidRDefault="00DC2C18" w:rsidP="007953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27527</w:t>
            </w:r>
          </w:p>
        </w:tc>
      </w:tr>
      <w:tr w:rsidR="00DC2C18" w:rsidRPr="00CE3BC3" w:rsidTr="00034C25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94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313,9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034C25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Шпакова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64»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859 787,61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A94348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410 273,38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(16/50)</w:t>
            </w: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(16/50)</w:t>
            </w: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034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ДАСТЕР</w:t>
            </w:r>
          </w:p>
        </w:tc>
      </w:tr>
      <w:tr w:rsidR="00DC2C18" w:rsidRPr="00CE3BC3" w:rsidTr="006131AF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Варнавская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Леонтьевна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32»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862 122,65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61620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Вадимовна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131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84»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797 173,02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ОМЕГА В</w:t>
            </w:r>
          </w:p>
        </w:tc>
      </w:tr>
      <w:tr w:rsidR="00DC2C18" w:rsidRPr="00CE3BC3" w:rsidTr="00E61620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131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148 723,77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1428,0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616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E616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31029</w:t>
            </w:r>
          </w:p>
          <w:p w:rsidR="00DC2C18" w:rsidRDefault="00DC2C18" w:rsidP="00E616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616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ТРАНСПОРТЕР 5</w:t>
            </w:r>
          </w:p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F61C7">
            <w:pPr>
              <w:jc w:val="center"/>
            </w:pPr>
            <w:r w:rsidRPr="003005F5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131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943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F61C7">
            <w:pPr>
              <w:jc w:val="center"/>
            </w:pPr>
            <w:r w:rsidRPr="003005F5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131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lastRenderedPageBreak/>
              <w:t>Рогова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Наталия</w:t>
            </w:r>
          </w:p>
          <w:p w:rsidR="00DC2C18" w:rsidRPr="003005F5" w:rsidRDefault="00DC2C18" w:rsidP="002531FC">
            <w:pPr>
              <w:spacing w:after="0" w:line="240" w:lineRule="auto"/>
              <w:jc w:val="center"/>
            </w:pPr>
            <w:r>
              <w:t>Давыдовна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F61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186»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965 912,73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(1/5)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(1/5)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347,0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Пикулина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Жанна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Михайловна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A71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39»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694 793,84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A71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– 11193 ЛАДА КАЛИНА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Крутских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Людмила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E3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91»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635 080,81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A71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E3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1 114 140,00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2606,0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A71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 w:rsidRPr="003005F5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E3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A71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Никулина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Pr="003005F5" w:rsidRDefault="00DC2C18" w:rsidP="002531FC">
            <w:pPr>
              <w:spacing w:after="0" w:line="240" w:lineRule="auto"/>
              <w:jc w:val="center"/>
            </w:pPr>
            <w:r>
              <w:t>Анатольевна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92»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422 488,47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A71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13 104,00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5A71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</w:p>
          <w:p w:rsidR="00DC2C18" w:rsidRDefault="00DC2C18" w:rsidP="005A71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АВЕНСИС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lastRenderedPageBreak/>
              <w:t>Панова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C3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147»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1 254 787,38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(1/2, общая совместная)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C3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29 787,05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(1/2, общая совместная)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256243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2562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 w:rsidRPr="003005F5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C3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Михайлова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Pr="003005F5" w:rsidRDefault="00DC2C18" w:rsidP="002531FC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85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105»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1 669 924,36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85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F85F2F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85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4 952 521,23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323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432377" w:rsidRDefault="00DC2C18" w:rsidP="00F85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PAGERO</w:t>
            </w:r>
            <w:r w:rsidRPr="004323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 w:rsidRPr="003005F5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85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62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75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57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323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 w:rsidRPr="003005F5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85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lastRenderedPageBreak/>
              <w:t xml:space="preserve">Ванясова 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Pr="003005F5" w:rsidRDefault="00DC2C18" w:rsidP="002531FC">
            <w:pPr>
              <w:spacing w:after="0" w:line="240" w:lineRule="auto"/>
              <w:jc w:val="center"/>
            </w:pPr>
            <w:r>
              <w:t>Васильевна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0A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118»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881 513,87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00A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420 130,95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Варфоломеева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Ирина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Константиновна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225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225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1 007 322,91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Пустовалова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Анжела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3707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135»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890 121,26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707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Рязанцева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Людмила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Михайловна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707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59»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637 722,84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707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707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206 400,00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22C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422C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ЗАЗ 968</w:t>
            </w:r>
          </w:p>
          <w:p w:rsidR="00DC2C18" w:rsidRDefault="00DC2C18" w:rsidP="00422C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22C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ССАНГ ЙОНГ</w:t>
            </w:r>
          </w:p>
          <w:p w:rsidR="00DC2C18" w:rsidRDefault="00DC2C18" w:rsidP="00422C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22C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211540</w:t>
            </w:r>
          </w:p>
          <w:p w:rsidR="00DC2C18" w:rsidRDefault="00DC2C18" w:rsidP="003707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>Атаян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Светлана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Эдуардовна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865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Default="00DC2C18" w:rsidP="00865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ребенка-детский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  <w:r w:rsidRPr="00CE3BC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828 324,62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65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8657B3" w:rsidRDefault="00DC2C18" w:rsidP="00422C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DC2C18" w:rsidRPr="008657B3" w:rsidRDefault="00DC2C18" w:rsidP="00422C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8657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865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4 517 096,00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51E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865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ГАЛАНТ</w:t>
            </w:r>
          </w:p>
          <w:p w:rsidR="00DC2C18" w:rsidRDefault="00DC2C18" w:rsidP="00865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65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 w:rsidRPr="003005F5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865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51E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31FC">
            <w:pPr>
              <w:spacing w:after="0" w:line="240" w:lineRule="auto"/>
              <w:jc w:val="center"/>
            </w:pPr>
            <w:r>
              <w:t xml:space="preserve">Щеголева </w:t>
            </w:r>
          </w:p>
          <w:p w:rsidR="00DC2C18" w:rsidRDefault="00DC2C18" w:rsidP="002531FC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Pr="003005F5" w:rsidRDefault="00DC2C18" w:rsidP="002531FC">
            <w:pPr>
              <w:spacing w:after="0" w:line="240" w:lineRule="auto"/>
              <w:jc w:val="center"/>
            </w:pPr>
            <w:r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BB04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152»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1 064 578,93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1035,0</w:t>
            </w:r>
          </w:p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51E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BF61C7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005F5" w:rsidRDefault="00DC2C18" w:rsidP="002531F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CE3BC3" w:rsidRDefault="00DC2C18" w:rsidP="00865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240 000,00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(1/2772)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(1/2772)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46870000,0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46870000,0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1035,0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F61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D1A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51E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Pr="001F2C73" w:rsidRDefault="00DC2C18">
      <w:pPr>
        <w:rPr>
          <w:b/>
        </w:rPr>
      </w:pPr>
    </w:p>
    <w:p w:rsidR="00DC2C18" w:rsidRPr="001F2C73" w:rsidRDefault="00DC2C18">
      <w:pPr>
        <w:rPr>
          <w:b/>
        </w:rPr>
      </w:pPr>
    </w:p>
    <w:p w:rsidR="00DC2C18" w:rsidRPr="001F2C73" w:rsidRDefault="00DC2C18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Сведения</w:t>
      </w:r>
    </w:p>
    <w:p w:rsidR="00DC2C18" w:rsidRDefault="00DC2C18" w:rsidP="00611CD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C18" w:rsidRPr="001F2C73" w:rsidRDefault="00DC2C18" w:rsidP="00611CD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(Ленинского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C73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2C73">
        <w:rPr>
          <w:rFonts w:ascii="Times New Roman" w:hAnsi="Times New Roman" w:cs="Times New Roman"/>
          <w:sz w:val="24"/>
          <w:szCs w:val="24"/>
        </w:rPr>
        <w:t xml:space="preserve">) и членов их семей </w:t>
      </w:r>
    </w:p>
    <w:p w:rsidR="00DC2C18" w:rsidRDefault="00DC2C18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47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1334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1334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Default="00DC2C18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08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2"/>
        <w:gridCol w:w="1153"/>
        <w:gridCol w:w="2693"/>
        <w:gridCol w:w="1134"/>
        <w:gridCol w:w="1163"/>
        <w:gridCol w:w="1985"/>
        <w:gridCol w:w="1275"/>
        <w:gridCol w:w="964"/>
        <w:gridCol w:w="1559"/>
      </w:tblGrid>
      <w:tr w:rsidR="00DC2C18" w:rsidRPr="00312A57" w:rsidTr="00E27056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2019 г.,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</w:p>
        </w:tc>
        <w:tc>
          <w:tcPr>
            <w:tcW w:w="1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 xml:space="preserve">Амплеева 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 xml:space="preserve">Алевтина 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9»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854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Волкова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Любовь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№ 100»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593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917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Легковой автомобиль:</w:t>
            </w:r>
          </w:p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М</w:t>
            </w:r>
            <w:r w:rsidRPr="00312A57">
              <w:rPr>
                <w:lang w:val="en-US"/>
              </w:rPr>
              <w:t>itsubishi Galant</w:t>
            </w:r>
            <w:r w:rsidRPr="00312A57">
              <w:t xml:space="preserve"> 2.4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Грезина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Елена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143»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1 133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3/5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369,0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348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Дородняя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38»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Жилое строение на садовом участке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1 263,0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331,1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A57">
              <w:rPr>
                <w:rFonts w:ascii="Times New Roman" w:hAnsi="Times New Roman"/>
                <w:lang w:val="en-US"/>
              </w:rPr>
              <w:t>Volkswagen</w:t>
            </w:r>
            <w:r w:rsidRPr="00312A57">
              <w:rPr>
                <w:rFonts w:ascii="Times New Roman" w:hAnsi="Times New Roman"/>
              </w:rPr>
              <w:t xml:space="preserve"> </w:t>
            </w:r>
            <w:r w:rsidRPr="00312A57">
              <w:rPr>
                <w:rFonts w:ascii="Times New Roman" w:hAnsi="Times New Roman"/>
                <w:lang w:val="en-US"/>
              </w:rPr>
              <w:t>POLO</w:t>
            </w:r>
          </w:p>
        </w:tc>
      </w:tr>
      <w:tr w:rsidR="00DC2C18" w:rsidRPr="00312A57" w:rsidTr="00E27056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1 220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1 196,0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58 371,0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331,1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Грузовые автомобили: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ЗИЛ 441510;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</w:tc>
      </w:tr>
      <w:tr w:rsidR="00DC2C18" w:rsidRPr="00312A57" w:rsidTr="00E27056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Шаблова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67»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УАЗ 469</w:t>
            </w:r>
          </w:p>
        </w:tc>
      </w:tr>
      <w:tr w:rsidR="00DC2C18" w:rsidRPr="00312A57" w:rsidTr="00E27056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Зиброва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Надежда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73»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1 045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  <w:rPr>
                <w:bCs/>
              </w:rPr>
            </w:pPr>
            <w:r w:rsidRPr="00312A57">
              <w:rPr>
                <w:bCs/>
              </w:rPr>
              <w:t>Легковой автомобиль:</w:t>
            </w:r>
          </w:p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rPr>
                <w:bCs/>
              </w:rPr>
              <w:t>Chevrolet</w:t>
            </w:r>
            <w:r w:rsidRPr="00312A57">
              <w:t xml:space="preserve"> </w:t>
            </w:r>
            <w:r w:rsidRPr="00312A57">
              <w:rPr>
                <w:bCs/>
              </w:rPr>
              <w:t>Aveo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Петрова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Наталья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№ 83»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67,3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  <w:rPr>
                <w:lang w:val="en-US"/>
              </w:rPr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Квартира ¼ доли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67,3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65,5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Россия</w:t>
            </w:r>
          </w:p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Ниссан Альмера</w:t>
            </w:r>
          </w:p>
        </w:tc>
      </w:tr>
      <w:tr w:rsidR="00DC2C18" w:rsidRPr="00312A57" w:rsidTr="00E27056">
        <w:trPr>
          <w:cantSplit/>
          <w:trHeight w:val="36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r w:rsidRPr="00312A5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Квартира ¼ доли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67,3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65,5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Россия</w:t>
            </w:r>
          </w:p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5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r w:rsidRPr="00312A5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Квартира ¼ доли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67,3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65,5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Россия</w:t>
            </w:r>
          </w:p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Костырева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Татьяна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 сад комбинированного вида № 178»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881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  <w:rPr>
                <w:bCs/>
              </w:rPr>
            </w:pPr>
            <w:r w:rsidRPr="00312A57">
              <w:rPr>
                <w:bCs/>
              </w:rPr>
              <w:t>Легковой автомобиль:</w:t>
            </w:r>
          </w:p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rPr>
                <w:bCs/>
              </w:rPr>
              <w:t>Chevrolet</w:t>
            </w:r>
            <w:r w:rsidRPr="00312A57">
              <w:t xml:space="preserve"> </w:t>
            </w:r>
            <w:r w:rsidRPr="00312A57">
              <w:rPr>
                <w:bCs/>
              </w:rPr>
              <w:t>Spark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537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Легковой автомобиль:</w:t>
            </w:r>
          </w:p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ГАЗ 310290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Косых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Оксана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49»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531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Михайло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Надежда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Геннадьевна</w:t>
            </w:r>
          </w:p>
          <w:p w:rsidR="00DC2C18" w:rsidRPr="00312A57" w:rsidRDefault="00DC2C18" w:rsidP="00E27056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80»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610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 8/10 доли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706,0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 1/10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Преснякова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86»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871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 xml:space="preserve">Санина 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Светлана 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 МБДОУ «Центр развития ребенка – детский сад № 103»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1 369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C2C18" w:rsidRPr="00312A57" w:rsidRDefault="00DC2C18" w:rsidP="00E27056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871,0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 xml:space="preserve">Легковой автомобиль </w:t>
            </w:r>
          </w:p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Лада-ларгус</w:t>
            </w:r>
          </w:p>
        </w:tc>
      </w:tr>
      <w:tr w:rsidR="00DC2C18" w:rsidRPr="00312A57" w:rsidTr="00E27056">
        <w:trPr>
          <w:cantSplit/>
          <w:trHeight w:val="3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Казарма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A57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871,0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4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jc w:val="center"/>
            </w:pPr>
            <w:r w:rsidRPr="00312A57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871,0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4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jc w:val="center"/>
            </w:pPr>
            <w:r w:rsidRPr="00312A57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871,0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Сергиенко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174»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1 109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Торикова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77»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1 158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 287/539 доли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 2/5 доли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Хомук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«Аленушка» - детский сад  № 3»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1 286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RAF</w:t>
            </w: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312A57" w:rsidTr="00E27056">
        <w:trPr>
          <w:cantSplit/>
          <w:trHeight w:val="29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1 980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1 198,0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Cs/>
                <w:sz w:val="22"/>
                <w:szCs w:val="22"/>
              </w:rPr>
              <w:t>Mercedes</w:t>
            </w: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12A57">
              <w:rPr>
                <w:rFonts w:ascii="Times New Roman" w:hAnsi="Times New Roman" w:cs="Times New Roman"/>
                <w:bCs/>
                <w:sz w:val="22"/>
                <w:szCs w:val="22"/>
              </w:rPr>
              <w:t>Benz</w:t>
            </w: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2A57">
              <w:rPr>
                <w:rFonts w:ascii="Times New Roman" w:hAnsi="Times New Roman" w:cs="Times New Roman"/>
                <w:bCs/>
                <w:sz w:val="22"/>
                <w:szCs w:val="22"/>
              </w:rPr>
              <w:t>ML</w:t>
            </w: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2A57">
              <w:rPr>
                <w:rFonts w:ascii="Times New Roman" w:hAnsi="Times New Roman" w:cs="Times New Roman"/>
                <w:bCs/>
                <w:sz w:val="22"/>
                <w:szCs w:val="22"/>
              </w:rPr>
              <w:t>350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Резиновая лодка «Ямаха 330</w:t>
            </w:r>
            <w:r w:rsidRPr="00312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DC2C18" w:rsidRPr="00312A57" w:rsidTr="00E2705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Широбокова</w:t>
            </w:r>
          </w:p>
          <w:p w:rsidR="00DC2C18" w:rsidRPr="00312A57" w:rsidRDefault="00DC2C18" w:rsidP="00E27056">
            <w:pPr>
              <w:spacing w:after="0" w:line="240" w:lineRule="auto"/>
            </w:pPr>
            <w:r w:rsidRPr="00312A57">
              <w:t>Софья 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98»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spacing w:after="0" w:line="240" w:lineRule="auto"/>
              <w:jc w:val="center"/>
            </w:pPr>
            <w:r w:rsidRPr="00312A57">
              <w:t>498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 (9/14 доли)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 (9/14 доли)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spacing w:after="0" w:line="240" w:lineRule="auto"/>
            </w:pPr>
            <w:r w:rsidRPr="00312A57">
              <w:t>Не имеет</w:t>
            </w:r>
          </w:p>
        </w:tc>
      </w:tr>
      <w:tr w:rsidR="00DC2C18" w:rsidRPr="00312A57" w:rsidTr="00E27056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Шубина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35»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3 527,0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12A57" w:rsidTr="00E27056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ВАЗ 32123 «Нива Шевроле»</w:t>
            </w:r>
          </w:p>
        </w:tc>
      </w:tr>
      <w:tr w:rsidR="00DC2C18" w:rsidRPr="000B4315" w:rsidTr="00E27056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Быкова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20»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321,0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C18" w:rsidRPr="00312A57" w:rsidRDefault="00DC2C18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Pr="00113347" w:rsidRDefault="00DC2C18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C18" w:rsidRPr="00113347" w:rsidRDefault="00DC2C18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</w:rPr>
      </w:pPr>
    </w:p>
    <w:p w:rsidR="00DC2C18" w:rsidRPr="001F2C73" w:rsidRDefault="00DC2C18">
      <w:pPr>
        <w:rPr>
          <w:b/>
        </w:rPr>
      </w:pPr>
    </w:p>
    <w:p w:rsidR="00DC2C18" w:rsidRPr="001F2C73" w:rsidRDefault="00DC2C18">
      <w:pPr>
        <w:rPr>
          <w:b/>
        </w:rPr>
      </w:pPr>
    </w:p>
    <w:p w:rsidR="00DC2C18" w:rsidRPr="00CE3BC3" w:rsidRDefault="00DC2C18" w:rsidP="004F28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>Сведения</w:t>
      </w:r>
    </w:p>
    <w:p w:rsidR="00DC2C18" w:rsidRPr="00CE3BC3" w:rsidRDefault="00DC2C18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DC2C18" w:rsidRPr="00CE3BC3" w:rsidRDefault="00DC2C18" w:rsidP="009D7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образовательных учреждений </w:t>
      </w:r>
    </w:p>
    <w:p w:rsidR="00DC2C18" w:rsidRPr="00CE3BC3" w:rsidRDefault="00DC2C18" w:rsidP="009D7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Советского и Левобережного</w:t>
      </w:r>
      <w:r w:rsidRPr="00CE3BC3">
        <w:rPr>
          <w:rFonts w:ascii="Times New Roman" w:hAnsi="Times New Roman" w:cs="Times New Roman"/>
          <w:sz w:val="24"/>
          <w:szCs w:val="24"/>
        </w:rPr>
        <w:t xml:space="preserve"> районов) </w:t>
      </w:r>
    </w:p>
    <w:p w:rsidR="00DC2C18" w:rsidRPr="00CE3BC3" w:rsidRDefault="00DC2C18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C3">
        <w:rPr>
          <w:rFonts w:ascii="Times New Roman" w:hAnsi="Times New Roman" w:cs="Times New Roman"/>
          <w:sz w:val="24"/>
          <w:szCs w:val="24"/>
        </w:rPr>
        <w:t>и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BC3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DC2C18" w:rsidRPr="00CE3BC3" w:rsidRDefault="00DC2C18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  <w:highlight w:val="cyan"/>
        </w:rPr>
      </w:pPr>
    </w:p>
    <w:tbl>
      <w:tblPr>
        <w:tblW w:w="16133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2"/>
        <w:gridCol w:w="1436"/>
        <w:gridCol w:w="2551"/>
        <w:gridCol w:w="1418"/>
        <w:gridCol w:w="1163"/>
        <w:gridCol w:w="1985"/>
        <w:gridCol w:w="1247"/>
        <w:gridCol w:w="1134"/>
        <w:gridCol w:w="1417"/>
      </w:tblGrid>
      <w:tr w:rsidR="00DC2C18" w:rsidRPr="00CE3BC3" w:rsidTr="00EB568D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D022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2019 г.,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E3BC3" w:rsidRDefault="00DC2C18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E3BC3" w:rsidRDefault="00DC2C18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E3BC3" w:rsidRDefault="00DC2C18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31F63" w:rsidRDefault="00DC2C18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E3BC3" w:rsidRDefault="00DC2C18">
            <w:pPr>
              <w:spacing w:after="0" w:line="240" w:lineRule="auto"/>
              <w:rPr>
                <w:b/>
                <w:highlight w:val="cyan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31F63" w:rsidRDefault="00DC2C18" w:rsidP="000B5FB7">
            <w:pPr>
              <w:spacing w:after="0" w:line="240" w:lineRule="auto"/>
              <w:jc w:val="center"/>
            </w:pPr>
            <w:r w:rsidRPr="00C31F63">
              <w:t>Глушкова</w:t>
            </w:r>
          </w:p>
          <w:p w:rsidR="00DC2C18" w:rsidRPr="00C31F63" w:rsidRDefault="00DC2C18" w:rsidP="000B5FB7">
            <w:pPr>
              <w:spacing w:after="0" w:line="240" w:lineRule="auto"/>
              <w:jc w:val="center"/>
            </w:pPr>
            <w:r w:rsidRPr="00C31F63">
              <w:t>Ирина</w:t>
            </w:r>
          </w:p>
          <w:p w:rsidR="00DC2C18" w:rsidRPr="00C31F63" w:rsidRDefault="00DC2C18" w:rsidP="000B5FB7">
            <w:pPr>
              <w:spacing w:after="0" w:line="240" w:lineRule="auto"/>
              <w:jc w:val="center"/>
            </w:pPr>
            <w:r w:rsidRPr="00C31F63"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31F63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C31F63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F63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– детский сад № 139»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31F63" w:rsidRDefault="00DC2C18" w:rsidP="000B5FB7">
            <w:pPr>
              <w:spacing w:after="0" w:line="240" w:lineRule="auto"/>
              <w:jc w:val="center"/>
            </w:pPr>
            <w:r>
              <w:t>1 240 163,45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31F63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DC2C18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31F63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31F63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31F63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31F63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31F63" w:rsidRDefault="00DC2C18" w:rsidP="000B5F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C31F63" w:rsidRDefault="00DC2C18" w:rsidP="000B5FB7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spacing w:after="0" w:line="240" w:lineRule="auto"/>
              <w:jc w:val="center"/>
            </w:pPr>
            <w:r w:rsidRPr="00775F25">
              <w:t>Петросянц</w:t>
            </w:r>
          </w:p>
          <w:p w:rsidR="00DC2C18" w:rsidRPr="00775F25" w:rsidRDefault="00DC2C18" w:rsidP="008D517C">
            <w:pPr>
              <w:spacing w:after="0" w:line="240" w:lineRule="auto"/>
              <w:jc w:val="center"/>
            </w:pPr>
            <w:r w:rsidRPr="00775F25">
              <w:t>Ирина</w:t>
            </w:r>
          </w:p>
          <w:p w:rsidR="00DC2C18" w:rsidRPr="00775F25" w:rsidRDefault="00DC2C18" w:rsidP="008D517C">
            <w:pPr>
              <w:spacing w:after="0" w:line="240" w:lineRule="auto"/>
              <w:jc w:val="center"/>
            </w:pPr>
            <w:r w:rsidRPr="00775F25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– детский сад № 175»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spacing w:after="0" w:line="240" w:lineRule="auto"/>
              <w:jc w:val="center"/>
            </w:pPr>
            <w:r w:rsidRPr="00775F25">
              <w:t>1 158 527,31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AE66D0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AE66D0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AE66D0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Pr="00AE66D0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775F25" w:rsidRDefault="00DC2C18" w:rsidP="008D517C">
            <w:pPr>
              <w:spacing w:after="0" w:line="240" w:lineRule="auto"/>
              <w:jc w:val="center"/>
            </w:pPr>
            <w:r w:rsidRPr="00775F25">
              <w:t xml:space="preserve">Хонда </w:t>
            </w:r>
            <w:r w:rsidRPr="00775F25">
              <w:rPr>
                <w:lang w:val="en-US"/>
              </w:rPr>
              <w:t>CR</w:t>
            </w:r>
            <w:r w:rsidRPr="00775F25">
              <w:t>-</w:t>
            </w:r>
            <w:r w:rsidRPr="00775F25">
              <w:rPr>
                <w:lang w:val="en-US"/>
              </w:rPr>
              <w:t>V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lastRenderedPageBreak/>
              <w:t xml:space="preserve">Фильчакова 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Pr="00775F25" w:rsidRDefault="00DC2C18" w:rsidP="008D517C">
            <w:pPr>
              <w:spacing w:after="0" w:line="240" w:lineRule="auto"/>
              <w:jc w:val="center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E6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AE6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spacing w:after="0" w:line="240" w:lineRule="auto"/>
              <w:jc w:val="center"/>
            </w:pPr>
            <w:r>
              <w:t>817 294,41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E6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440 988,28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210740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 xml:space="preserve">Гончарова 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Ольга 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B03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CB03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Детский сад общеразвивающего вида № 195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1 050 909,16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(61/400)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(15/100)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(24/100)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(34/100)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(22/100)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171,9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171,9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480D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10D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210D0A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DatsunMi</w:t>
            </w:r>
            <w:r w:rsidRPr="00210D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65745C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E6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379 028,10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171,9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674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674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74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Default="00DC2C18" w:rsidP="00674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74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Default="00DC2C18" w:rsidP="00674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74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A1A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C2C18" w:rsidRDefault="00DC2C18" w:rsidP="009A1A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21013</w:t>
            </w:r>
          </w:p>
          <w:p w:rsidR="00DC2C18" w:rsidRDefault="00DC2C18" w:rsidP="009A1A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  <w:p w:rsidR="00DC2C18" w:rsidRPr="00775F25" w:rsidRDefault="00DC2C18" w:rsidP="009A1A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Авенир</w:t>
            </w:r>
          </w:p>
          <w:p w:rsidR="00DC2C18" w:rsidRPr="00775F25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E6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8 670,00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171,9</w:t>
            </w:r>
          </w:p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lastRenderedPageBreak/>
              <w:t>Лесных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Анна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0324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0324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1 187 640,07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2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62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C2C18" w:rsidRPr="00E629C7" w:rsidRDefault="00DC2C18" w:rsidP="00E62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  <w:p w:rsidR="00DC2C18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E6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209 451,46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81024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Петрова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Вера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4D3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4D3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Детский сад общеразвивающего вида № 126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903 835,16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Иванова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Марина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7E3B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7E3B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Детский сад общеразвивающего вида № 142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647 669,02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D3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151 882,15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AE5AC7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ДЭУ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4D3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Лесных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Наталия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7E4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4D3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794 938,77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E4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680 110,84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E5E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CE5EFC" w:rsidRDefault="00DC2C18" w:rsidP="00954A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ССАНГ ЙОНГ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KYRONDJ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7E47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(5/6)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E5E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Рудякова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348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D348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компенсирующего вида № 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809 451,68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E5E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348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9 040 711,64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(1/6)</w:t>
            </w: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(1/6)</w:t>
            </w: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1813,0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A4F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EA4FFD" w:rsidRDefault="00DC2C18" w:rsidP="00CE5E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Лютикова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Лариса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633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C633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1 259 508,12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350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A4F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633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1 669 085,33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96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1722AE" w:rsidRDefault="00DC2C18" w:rsidP="00596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MitsubisiPajero</w:t>
            </w:r>
          </w:p>
          <w:p w:rsidR="00DC2C18" w:rsidRPr="001722AE" w:rsidRDefault="00DC2C18" w:rsidP="00596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Suzukisx</w:t>
            </w:r>
            <w:r w:rsidRPr="001722AE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Classic</w:t>
            </w:r>
          </w:p>
          <w:p w:rsidR="00DC2C18" w:rsidRDefault="00DC2C18" w:rsidP="00EA4F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lastRenderedPageBreak/>
              <w:t>Рябцева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Жанна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722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1722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Детский сад № 1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593 429,91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(4/5)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20F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596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21120</w:t>
            </w:r>
          </w:p>
          <w:p w:rsidR="00DC2C18" w:rsidRPr="00A20F49" w:rsidRDefault="00DC2C18" w:rsidP="00596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  <w:p w:rsidR="00DC2C18" w:rsidRPr="00A20F49" w:rsidRDefault="00DC2C18" w:rsidP="00596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21013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 xml:space="preserve">Кутепова 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Вера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FB77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FB77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761 220,12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20F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FB77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234 870,15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(6/7)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(6/7)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062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A20F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310290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 xml:space="preserve">Волчкова 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Нина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 xml:space="preserve"> Ильинична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B76A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FB77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55»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969 090,24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062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Бурлаченко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Лариса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472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E472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1 113 645,67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9062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Колядина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Наталья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611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C611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884 032,68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611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C61106" w:rsidRDefault="00DC2C18" w:rsidP="009062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 1.8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611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689 634,58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114,6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C21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C611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хилукс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611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C21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Девятова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Ирина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Семеновна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6954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6954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150»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872 110,61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C21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Кирюхина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Дмитриевна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140»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4 702 942,82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779,0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C21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160 070,26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779,0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609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C21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 xml:space="preserve">Землянухина 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Татьяна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Тимофеевна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919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3919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115»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1 095 901,33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C21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151 296,69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D1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CC21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lastRenderedPageBreak/>
              <w:t>Буракова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Гельсиря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Хайдеровна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B113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B113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44»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739 545,26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D1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319 881,26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368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1D1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Кузина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Валерьевна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A2B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EA2B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179»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689 298,61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A2B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368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368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Потапова С.Н.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DC2C18" w:rsidRPr="00775F25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70»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864 397,25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3395,0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368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750 803,37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74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74724" w:rsidRDefault="00DC2C18" w:rsidP="00F368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 xml:space="preserve">Клюшникова 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Марина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1611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765 230,10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4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04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4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574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354 133,39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746,0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4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9224A3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LADALARGUS</w:t>
            </w:r>
          </w:p>
          <w:p w:rsidR="00DC2C18" w:rsidRPr="009224A3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Спортаж</w:t>
            </w:r>
          </w:p>
          <w:p w:rsidR="00DC2C18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Мототранспортное средство:</w:t>
            </w:r>
          </w:p>
          <w:p w:rsidR="00DC2C18" w:rsidRPr="009224A3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Мотороллер Пежо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GEOPOLIS</w:t>
            </w:r>
            <w:r w:rsidRPr="00D53CB5">
              <w:rPr>
                <w:rFonts w:ascii="Times New Roman" w:hAnsi="Times New Roman" w:cs="Times New Roman"/>
                <w:sz w:val="22"/>
                <w:szCs w:val="22"/>
              </w:rPr>
              <w:t xml:space="preserve"> 250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  <w:p w:rsidR="00DC2C18" w:rsidRPr="009224A3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</w:p>
          <w:p w:rsidR="00DC2C18" w:rsidRPr="005D6A9D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легковым автомобилям КРД 050105</w:t>
            </w: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 xml:space="preserve">Гуляева 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101»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854 356,12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4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53C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393 104,86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003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D97025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4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247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1247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lastRenderedPageBreak/>
              <w:t>Медведева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Яна</w:t>
            </w:r>
          </w:p>
          <w:p w:rsidR="00DC2C18" w:rsidRDefault="00DC2C18" w:rsidP="008D517C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42»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D517C">
            <w:pPr>
              <w:spacing w:after="0" w:line="240" w:lineRule="auto"/>
              <w:jc w:val="center"/>
            </w:pPr>
            <w:r>
              <w:t>922 137,31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B49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661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04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247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698 303,81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B16A6F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ХЮНДАЙ СОЛЯРИС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Проволукина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Елизавета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116»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929 407,64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(29/36)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(7/36)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580 669,42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3217AB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3217AB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</w:t>
            </w:r>
            <w:r w:rsidRPr="003217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3217AB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321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3217AB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  <w:p w:rsidR="00DC2C18" w:rsidRPr="003217AB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217AB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9224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3217AB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3217AB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</w:t>
            </w:r>
            <w:r w:rsidRPr="003217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3217AB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Колесникова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842 135,77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Шептуха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Марина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785B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785B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52»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971 991,65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785B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890 338,19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 xml:space="preserve">Кузнецова 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Алла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A05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1A05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72»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724 837,70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A05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1 312 001,60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08650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A05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1A0517" w:rsidRDefault="00DC2C18" w:rsidP="00B16A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 xml:space="preserve">Спицына 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Екатерина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114»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860 904,10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 ТУСОН</w:t>
            </w:r>
          </w:p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КОРСА</w:t>
            </w:r>
          </w:p>
          <w:p w:rsidR="00DC2C18" w:rsidRDefault="00DC2C18" w:rsidP="001A05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104 000,00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E84165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Мототранспортное средство:</w:t>
            </w:r>
          </w:p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МОТОЛОДКА Р 24-95 ВР м/л фортус 400</w:t>
            </w:r>
          </w:p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</w:p>
          <w:p w:rsidR="00DC2C18" w:rsidRPr="00ED14AF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81771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E84165">
              <w:rPr>
                <w:rFonts w:ascii="Times New Roman" w:hAnsi="Times New Roman" w:cs="Times New Roman"/>
                <w:sz w:val="22"/>
                <w:szCs w:val="22"/>
              </w:rPr>
              <w:t xml:space="preserve">8177110000010-03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МЗСА8177</w:t>
            </w:r>
            <w:r w:rsidRPr="00ED14A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Мелихова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D14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ED14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48»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681 746,73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дома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943,0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lastRenderedPageBreak/>
              <w:t>Гнездилова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Надежда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Дмитриевна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220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8220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1 177 030,38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220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1 605 661,60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A75A1C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4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584A7F" w:rsidRDefault="00DC2C18" w:rsidP="00584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 XL</w:t>
            </w:r>
          </w:p>
          <w:p w:rsidR="00DC2C18" w:rsidRDefault="00DC2C18" w:rsidP="00B14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Козычева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Людмила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70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8220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63»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818 311,91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4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70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431 096,49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4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 xml:space="preserve">Болотова 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Светлана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D7D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CD7D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34»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917 680,20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4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Мазаева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Марина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6311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6311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95»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897 468,27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4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584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ХЕРДЭ ГЕТЦ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5C03DF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,4 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6311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C03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C03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4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lastRenderedPageBreak/>
              <w:t>Головина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Татьяна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829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C829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122»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1 045 111,27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24690F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C03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5C03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C03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829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C82924" w:rsidRDefault="00DC2C18" w:rsidP="00584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</w:t>
            </w:r>
            <w:r w:rsidRPr="00C82924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WD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829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51 571,43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870D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C03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C829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АЛЬМЕРА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829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45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24690F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Майорова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Наталья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116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C116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608 664,35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45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116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301 710,06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Пальчикова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Лариса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Валериевна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F03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CF03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944 111,18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F03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A00EE6" w:rsidRDefault="00DC2C18" w:rsidP="002469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ECOSPORT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F03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120 194,13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460F3A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  <w:p w:rsidR="00DC2C18" w:rsidRPr="00460F3A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460F3A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  <w:p w:rsidR="00DC2C18" w:rsidRPr="00460F3A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DC2C18" w:rsidRPr="00AE21BF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NISSANMARAN</w:t>
            </w:r>
            <w:r w:rsidRPr="00AE21BF">
              <w:rPr>
                <w:rFonts w:ascii="Times New Roman" w:hAnsi="Times New Roman" w:cs="Times New Roman"/>
                <w:sz w:val="22"/>
                <w:szCs w:val="22"/>
              </w:rPr>
              <w:t xml:space="preserve"> 320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</w:t>
            </w:r>
          </w:p>
          <w:p w:rsidR="00DC2C18" w:rsidRDefault="00DC2C18" w:rsidP="00CF03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BE3FDE" w:rsidRDefault="00DC2C18" w:rsidP="00B16A6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F03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Лепендина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Наталья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460F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460F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87»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561 719,15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Самухина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Инна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17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517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890 115,12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(2/9)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17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AE21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17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(2/9)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DC2C18" w:rsidRDefault="00DC2C18" w:rsidP="00517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lastRenderedPageBreak/>
              <w:t>Давыдова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Ирина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Валериевна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451C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451C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74»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888 841,37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БМВ Х3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17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90 752,29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D08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СЦИНИК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17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DC2C18" w:rsidRDefault="00DC2C18" w:rsidP="006B5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Романченко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506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A506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130»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932 318,40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(2/3)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(2/3)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737,0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Диленко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Ирина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305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3305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1 276 220,79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E3BC3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305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37 714,37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36B8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Рябикина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Татьяна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14A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3305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71»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822 946,58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14A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A14A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14A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1D054C" w:rsidRDefault="00DC2C18" w:rsidP="001D05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Автомобильлегковой</w:t>
            </w:r>
            <w:r w:rsidRPr="001D05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DC2C18" w:rsidRPr="001D054C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NEW SANDERO STEPWAY PRIVILEGE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B16A6F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1D054C" w:rsidRDefault="00DC2C18" w:rsidP="003305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B16A6F">
            <w:pPr>
              <w:spacing w:after="0" w:line="240" w:lineRule="auto"/>
              <w:jc w:val="center"/>
            </w:pPr>
            <w:r>
              <w:t>270 831,66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5D7EFA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1D054C" w:rsidRDefault="00DC2C18" w:rsidP="003305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1 057,50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 xml:space="preserve">Беляева 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Зоя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E68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5E68AC" w:rsidRDefault="00DC2C18" w:rsidP="005E68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991 594,77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E68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Толстых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Оксана</w:t>
            </w:r>
          </w:p>
          <w:p w:rsidR="00DC2C18" w:rsidRDefault="00DC2C18" w:rsidP="00B16A6F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C73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DC73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137»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791 697,26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4C6C49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DC73BE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</w:t>
            </w:r>
            <w:r w:rsidRPr="00DC73B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JB</w:t>
            </w:r>
            <w:r w:rsidRPr="00DC73B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  <w:r w:rsidRPr="00DC73B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C73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16A6F">
            <w:pPr>
              <w:spacing w:after="0" w:line="240" w:lineRule="auto"/>
              <w:jc w:val="center"/>
            </w:pPr>
            <w:r>
              <w:t>75 271,45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95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1D054C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 xml:space="preserve">Свейко 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Лариса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945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594585" w:rsidRDefault="00DC2C18" w:rsidP="005945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170»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1 036 990,27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lastRenderedPageBreak/>
              <w:t>Люкова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Валентина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630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C630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79»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1 014 086,40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(1/20)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1385092,0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630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260 791,60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 xml:space="preserve">Мандрыкина 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Галина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010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D010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1 335 356,82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010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315 478,67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010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D010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ДАСТЕР</w:t>
            </w:r>
          </w:p>
          <w:p w:rsidR="00DC2C18" w:rsidRDefault="00DC2C18" w:rsidP="00D010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010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Полякова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Лариса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F119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F119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134»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846 275,49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010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F119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684 961,80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52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B52C95" w:rsidRDefault="00DC2C18" w:rsidP="00B52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ССАНГ ЙОНГ КАЙРОН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  <w:p w:rsidR="00DC2C18" w:rsidRDefault="00DC2C18" w:rsidP="00D010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lastRenderedPageBreak/>
              <w:t xml:space="preserve">Попова 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Людмила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112»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756 184,40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(5/6)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1023,0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52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(1/12)</w:t>
            </w: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(1/12)</w:t>
            </w: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95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52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Гадар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712 779,12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Косарева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Ксения</w:t>
            </w:r>
          </w:p>
          <w:p w:rsidR="00DC2C18" w:rsidRDefault="00DC2C18" w:rsidP="00252B98">
            <w:pPr>
              <w:spacing w:after="0" w:line="240" w:lineRule="auto"/>
              <w:jc w:val="center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904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E904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54»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605 003,95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345 006,65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346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904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E904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КАЛИНА</w:t>
            </w:r>
          </w:p>
          <w:p w:rsidR="00DC2C18" w:rsidRDefault="00DC2C18" w:rsidP="00E904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E904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СЕРАТО ФОРТЕ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43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904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Панина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994 514,36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(9/10)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Трухачева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Оксана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B56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68»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613 493,84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(6/7980)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40731000,0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B56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НЕКСИЯ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B56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EB56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Артемьева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Людмила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EB56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комбинированного вида № 88»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967 648,36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B79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EB56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52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295 128,75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B79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DC2C18" w:rsidRDefault="00DC2C18" w:rsidP="00BB79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РЕЗИНОВАЯ 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Плешкова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Наталья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1B08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1B08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1B08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общеразвивающего вида № 56»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550 423,76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B79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Турищева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458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5458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5458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общеразвивающего вида № 124»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619 932,07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BB79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 xml:space="preserve">Исакова 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 xml:space="preserve">Юлия 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общеразвивающего вида № 81»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898 616,35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  <w:p w:rsidR="00DC2C18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НЕКСИЯ</w:t>
            </w:r>
          </w:p>
          <w:p w:rsidR="00DC2C18" w:rsidRDefault="00DC2C18" w:rsidP="00BB79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168 400,84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Гориненко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022B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022B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комбинированного вида № 167»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1 093 474,94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Колесникова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878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3878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761 343,81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878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804 294,56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112F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379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5379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DC2C18" w:rsidRDefault="00DC2C18" w:rsidP="00580C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878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379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Крыгина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Наталья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Сергейвна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A3F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EA3F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EA3F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комбинированного вида № 180»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909 243,47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5379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Катасонова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Наталья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767 182,97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5379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ПОЛО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515 061,97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lastRenderedPageBreak/>
              <w:t>Спирина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Елена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97»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632 351,56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982 816,51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317D7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9E620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KAPTUR</w:t>
            </w:r>
          </w:p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E620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SIBER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Дорофеева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Оксана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9E62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9E62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1 093 642,05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2618,0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Мединцева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Татьяна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831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D831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1 230 728,90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Еремеева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Мария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D62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ED62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1 212 949,87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(3/25)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1250000,0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D62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178 937,68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3226,0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Натарова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Вера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73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273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«Центр развития ребенка – 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1 258 329,06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Подвал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73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332 864,93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73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342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МАТИЗ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 xml:space="preserve">Толстова 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73C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873C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873C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общеразвивающего вида № 27»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672 444,57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73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873C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180 600,00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744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0744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744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Default="00DC2C18" w:rsidP="000744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0744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73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lastRenderedPageBreak/>
              <w:t>Медведева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Светлана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873C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106»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699 366,09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1402,0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CB5B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73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448 169,79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C2C18" w:rsidRDefault="00DC2C18" w:rsidP="00C952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1402,0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COLT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C4CC7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БМВ 7351</w:t>
            </w:r>
          </w:p>
          <w:p w:rsidR="00DC2C18" w:rsidRDefault="00DC2C18" w:rsidP="00273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Демченко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Светлана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AC52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AC52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AC52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общеразвивающего вида № 76»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1 355 495,11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C52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Девятова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Марина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Митрофановна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270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Pr="00775F25" w:rsidRDefault="00DC2C18" w:rsidP="00D270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Центр развития ребенка – детский сад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 32»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987 090,64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1883,0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270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D270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ТИИДА</w:t>
            </w:r>
          </w:p>
          <w:p w:rsidR="00DC2C18" w:rsidRDefault="00DC2C18" w:rsidP="00AC52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270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534 665,02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270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lastRenderedPageBreak/>
              <w:t>Конева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Надежда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609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D609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D609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119»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909 915,35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609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D609A2" w:rsidRDefault="00DC2C18" w:rsidP="00D609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  <w:r w:rsidRPr="00D609A2">
              <w:rPr>
                <w:rFonts w:ascii="Times New Roman" w:hAnsi="Times New Roman" w:cs="Times New Roman"/>
                <w:sz w:val="22"/>
                <w:szCs w:val="22"/>
              </w:rPr>
              <w:t xml:space="preserve"> 1.6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LUXURY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609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390 705,28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609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D609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универсал 21043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 xml:space="preserve">Быканова 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общеразвивающего вида № 136»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541 408,92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D609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ПАССАТ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Бородкина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Лариса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0225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0225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0225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общеразвивающего вида № 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597 458,36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Малявина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Анна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663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E663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192»</w:t>
            </w:r>
          </w:p>
          <w:p w:rsidR="00DC2C18" w:rsidRPr="00775F25" w:rsidRDefault="00DC2C18" w:rsidP="000225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547 327,20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ДАТСУН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  <w:r w:rsidRPr="00E663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</w:t>
            </w:r>
          </w:p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E663B9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ВЕКТРА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E663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lastRenderedPageBreak/>
              <w:t xml:space="preserve">Горожанкина 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Ольга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241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D241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3»</w:t>
            </w:r>
          </w:p>
          <w:p w:rsidR="00DC2C18" w:rsidRPr="00775F25" w:rsidRDefault="00DC2C18" w:rsidP="00E663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772 054,06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D241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577 147,63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Default="00DC2C18" w:rsidP="002E2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ЗАФИРА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Хребтова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Татьяна</w:t>
            </w:r>
          </w:p>
          <w:p w:rsidR="00DC2C18" w:rsidRDefault="00DC2C18" w:rsidP="00F2438F">
            <w:pPr>
              <w:spacing w:after="0" w:line="240" w:lineRule="auto"/>
              <w:jc w:val="center"/>
            </w:pPr>
            <w:r>
              <w:t>Митрофановна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007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>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775F25">
              <w:rPr>
                <w:rFonts w:ascii="Times New Roman" w:hAnsi="Times New Roman" w:cs="Times New Roman"/>
                <w:sz w:val="22"/>
                <w:szCs w:val="22"/>
              </w:rPr>
              <w:t xml:space="preserve"> МБДОУ</w:t>
            </w:r>
          </w:p>
          <w:p w:rsidR="00DC2C18" w:rsidRDefault="00DC2C18" w:rsidP="00007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DC2C18" w:rsidRPr="00775F25" w:rsidRDefault="00DC2C18" w:rsidP="00007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общеразвивающего вида № 127»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877 361,34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(3/4)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1779,0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D054C" w:rsidTr="00EB568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Pr="00775F25" w:rsidRDefault="00DC2C18" w:rsidP="00007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spacing w:after="0" w:line="240" w:lineRule="auto"/>
              <w:jc w:val="center"/>
            </w:pPr>
            <w:r>
              <w:t>1 174 670,66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243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FC4C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2C18" w:rsidRDefault="00DC2C18" w:rsidP="00AE67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Default="00DC2C18" w:rsidP="00AE67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Default="00DC2C18" w:rsidP="00AE67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C36B8C">
              <w:rPr>
                <w:rFonts w:ascii="Times New Roman" w:hAnsi="Times New Roman" w:cs="Times New Roman"/>
                <w:sz w:val="22"/>
                <w:szCs w:val="22"/>
              </w:rPr>
              <w:t>-350</w:t>
            </w:r>
          </w:p>
          <w:p w:rsidR="00DC2C18" w:rsidRDefault="00DC2C18" w:rsidP="00AE67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AE67C6" w:rsidRDefault="00DC2C18" w:rsidP="00AE67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ЛАДА КАЛИНА</w:t>
            </w:r>
          </w:p>
          <w:p w:rsidR="00DC2C18" w:rsidRDefault="00DC2C18" w:rsidP="00D816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C2C18" w:rsidRPr="005E68AC" w:rsidRDefault="00DC2C18">
      <w:pPr>
        <w:rPr>
          <w:b/>
        </w:rPr>
      </w:pPr>
    </w:p>
    <w:p w:rsidR="00DC2C18" w:rsidRPr="005E68AC" w:rsidRDefault="00DC2C18">
      <w:pPr>
        <w:rPr>
          <w:b/>
        </w:rPr>
      </w:pPr>
    </w:p>
    <w:p w:rsidR="00DC2C18" w:rsidRPr="00CC3051" w:rsidRDefault="00DC2C18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sz w:val="28"/>
          <w:szCs w:val="28"/>
        </w:rPr>
      </w:pPr>
      <w:r w:rsidRPr="00CC3051">
        <w:rPr>
          <w:rFonts w:ascii="Times New Roman" w:hAnsi="Times New Roman" w:cs="Times New Roman"/>
          <w:sz w:val="28"/>
          <w:szCs w:val="28"/>
        </w:rPr>
        <w:t>Сведения</w:t>
      </w:r>
    </w:p>
    <w:p w:rsidR="00DC2C18" w:rsidRPr="00CC3051" w:rsidRDefault="00DC2C18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sz w:val="28"/>
          <w:szCs w:val="28"/>
        </w:rPr>
      </w:pPr>
      <w:r w:rsidRPr="00CC3051">
        <w:rPr>
          <w:rFonts w:ascii="Times New Roman" w:hAnsi="Times New Roman" w:cs="Times New Roman"/>
          <w:sz w:val="28"/>
          <w:szCs w:val="28"/>
        </w:rPr>
        <w:t>об имущественном положении и доходах</w:t>
      </w:r>
    </w:p>
    <w:p w:rsidR="00DC2C18" w:rsidRPr="00CC3051" w:rsidRDefault="00DC2C18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sz w:val="28"/>
          <w:szCs w:val="28"/>
        </w:rPr>
      </w:pPr>
      <w:r w:rsidRPr="00CC3051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дополнительного образования и членов их семей </w:t>
      </w:r>
    </w:p>
    <w:p w:rsidR="00DC2C18" w:rsidRDefault="00DC2C18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05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C3051">
        <w:rPr>
          <w:rFonts w:ascii="Times New Roman" w:hAnsi="Times New Roman" w:cs="Times New Roman"/>
          <w:b/>
          <w:sz w:val="28"/>
          <w:szCs w:val="28"/>
        </w:rPr>
        <w:t>с 1 января 2019 года по 31 декабря 2019 года</w:t>
      </w:r>
    </w:p>
    <w:p w:rsidR="00DC2C18" w:rsidRDefault="00DC2C18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C18" w:rsidRPr="00BF1AEE" w:rsidRDefault="00DC2C18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0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305"/>
        <w:gridCol w:w="2463"/>
        <w:gridCol w:w="1193"/>
        <w:gridCol w:w="1276"/>
        <w:gridCol w:w="1701"/>
        <w:gridCol w:w="1276"/>
        <w:gridCol w:w="1588"/>
        <w:gridCol w:w="1379"/>
      </w:tblGrid>
      <w:tr w:rsidR="00DC2C18" w:rsidRPr="00BC77AA" w:rsidTr="00641596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дохода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2019 г.,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(тыс. руб.)</w:t>
            </w:r>
          </w:p>
        </w:tc>
        <w:tc>
          <w:tcPr>
            <w:tcW w:w="4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Перечень объектов недвижимости,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DC2C18" w:rsidRPr="00BC77AA" w:rsidTr="00641596">
        <w:trPr>
          <w:cantSplit/>
          <w:trHeight w:val="111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spacing w:after="0" w:line="240" w:lineRule="auto"/>
              <w:rPr>
                <w:b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spacing w:after="0" w:line="240" w:lineRule="auto"/>
              <w:rPr>
                <w:b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C77AA" w:rsidRDefault="00DC2C18" w:rsidP="00641596">
            <w:pPr>
              <w:spacing w:after="0" w:line="240" w:lineRule="auto"/>
              <w:rPr>
                <w:b/>
              </w:rPr>
            </w:pP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Бирюков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Дом пионеров и школьников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1 033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Грачева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Центр развития творчества детей и юношества «Радуга»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1 225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Emgrand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Гурова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«Детский эколого-биологический центр «Росток»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923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141,0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295,0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МИЦУБИ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СИ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FB7058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Гусляев 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«Созвездие»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1 045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2 015,0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пред указание площади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Duster,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Primera</w:t>
            </w:r>
          </w:p>
        </w:tc>
      </w:tr>
      <w:tr w:rsidR="00DC2C18" w:rsidRPr="00BC77AA" w:rsidTr="00641596">
        <w:trPr>
          <w:cantSplit/>
          <w:trHeight w:val="2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569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Золотарев Алексей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«Городской центр профессиональной ориентации обучающихся»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1 046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Лодка «Казанка»,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Автоприцеп 82944С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 (2/9 доли)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Жилой дом (2/9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95,7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504,0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OROLLA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Карпов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Дворец творчества детей и молодежи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2 491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XC 60</w:t>
            </w:r>
          </w:p>
        </w:tc>
      </w:tr>
      <w:tr w:rsidR="00DC2C18" w:rsidRPr="00BC77AA" w:rsidTr="00641596">
        <w:trPr>
          <w:cantSplit/>
          <w:trHeight w:val="26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Левашова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  «Родник»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1 029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Меркулова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научно-технического творчества детей и юношества «Техноград»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2 907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Ламанова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развития образования  и молодежных проектов»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1 058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r w:rsidRPr="00BC77AA"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1 319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r w:rsidRPr="00BC77AA"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ШКОДА Октавия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Петряева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 «Спутник»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DC2C18" w:rsidRPr="00BC77AA" w:rsidTr="00641596">
        <w:trPr>
          <w:cantSplit/>
          <w:trHeight w:val="32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732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Стреков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Станция юных техников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DOBLO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Ульянова 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Дом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1 217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Фалькович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1 377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1 227,0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157,8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439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РЕНО Дастер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Цегельникова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Дом детства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1 290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737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Соколова Наталья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 «Крылатый»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501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45 000,0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СУЗУКИ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WAGON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7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1 852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ВАЗ Лада 219010 Гранта,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ГАЗ 28182 0000010-02</w:t>
            </w:r>
          </w:p>
        </w:tc>
      </w:tr>
      <w:tr w:rsidR="00DC2C18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Перевозчикова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Анна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Детско-юношеский центр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341F7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77AA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129,5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C77AA" w:rsidRDefault="00DC2C18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sz w:val="22"/>
                <w:szCs w:val="22"/>
              </w:rPr>
              <w:t>ВАЗ 21140</w:t>
            </w:r>
          </w:p>
        </w:tc>
      </w:tr>
    </w:tbl>
    <w:p w:rsidR="00DC2C18" w:rsidRDefault="00DC2C18" w:rsidP="009D63DB">
      <w:pPr>
        <w:autoSpaceDE w:val="0"/>
        <w:autoSpaceDN w:val="0"/>
        <w:adjustRightInd w:val="0"/>
        <w:spacing w:after="0" w:line="240" w:lineRule="auto"/>
        <w:ind w:left="-709" w:right="-739"/>
        <w:jc w:val="both"/>
        <w:outlineLvl w:val="1"/>
        <w:rPr>
          <w:szCs w:val="24"/>
        </w:rPr>
      </w:pPr>
    </w:p>
    <w:p w:rsidR="00DC2C18" w:rsidRDefault="00DC2C18" w:rsidP="009D63DB">
      <w:pPr>
        <w:autoSpaceDE w:val="0"/>
        <w:autoSpaceDN w:val="0"/>
        <w:adjustRightInd w:val="0"/>
        <w:spacing w:after="0" w:line="240" w:lineRule="auto"/>
        <w:ind w:left="-709" w:right="-739"/>
        <w:jc w:val="both"/>
        <w:outlineLvl w:val="1"/>
        <w:rPr>
          <w:szCs w:val="24"/>
        </w:rPr>
      </w:pPr>
    </w:p>
    <w:p w:rsidR="00DC2C18" w:rsidRPr="00CE5254" w:rsidRDefault="00DC2C18" w:rsidP="0035624E"/>
    <w:p w:rsidR="00DC2C18" w:rsidRDefault="00DC2C18"/>
    <w:p w:rsidR="00DC2C18" w:rsidRDefault="00DC2C18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2C18" w:rsidRDefault="00DC2C18" w:rsidP="00D97240">
      <w:pPr>
        <w:pStyle w:val="ConsPlusNonformat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DC2C18" w:rsidRDefault="00DC2C18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и членов их семей </w:t>
      </w:r>
    </w:p>
    <w:p w:rsidR="00DC2C18" w:rsidRDefault="00DC2C18" w:rsidP="002A1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538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5353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5353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Default="00DC2C18" w:rsidP="002A1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59"/>
        <w:gridCol w:w="1276"/>
        <w:gridCol w:w="2409"/>
        <w:gridCol w:w="1193"/>
        <w:gridCol w:w="1389"/>
        <w:gridCol w:w="1701"/>
        <w:gridCol w:w="1275"/>
        <w:gridCol w:w="1388"/>
        <w:gridCol w:w="1701"/>
      </w:tblGrid>
      <w:tr w:rsidR="00DC2C18" w:rsidRPr="00901F6A" w:rsidTr="00AA2136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Общая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сумма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дохода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за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2019 г.,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DC2C18" w:rsidRPr="00901F6A" w:rsidTr="00AA2136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spacing w:after="0" w:line="240" w:lineRule="auto"/>
              <w:rPr>
                <w:b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spacing w:after="0" w:line="240" w:lineRule="auto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же-ния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01F6A" w:rsidRDefault="00DC2C18" w:rsidP="00AA2136">
            <w:pPr>
              <w:spacing w:after="0" w:line="240" w:lineRule="auto"/>
              <w:rPr>
                <w:b/>
              </w:rPr>
            </w:pP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Болдырев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r w:rsidRPr="00901F6A"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/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DC2C18" w:rsidRPr="00AA2136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GFL</w:t>
            </w:r>
            <w:r w:rsidRPr="00AA2136">
              <w:rPr>
                <w:rFonts w:ascii="Times New Roman" w:hAnsi="Times New Roman" w:cs="Times New Roman"/>
                <w:sz w:val="22"/>
                <w:szCs w:val="22"/>
              </w:rPr>
              <w:t xml:space="preserve"> 110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20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Буданова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(4/7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1 558,0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Буткевич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(7/26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 (7/26 доли) Гараж (½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319,5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ВАЗ 11183,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КИА Пиканто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2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374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319,5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tabs>
                <w:tab w:val="left" w:pos="133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Воронин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803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Дибцева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1 001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ВАЗ-2123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ГАЗ 274711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37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Гусев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1 133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/>
                <w:sz w:val="22"/>
                <w:szCs w:val="22"/>
              </w:rPr>
              <w:t xml:space="preserve">Земельный участок (1/8 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  <w:p w:rsidR="00DC2C18" w:rsidRPr="00901F6A" w:rsidRDefault="00DC2C18" w:rsidP="00AA21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DC2C18" w:rsidRPr="00901F6A" w:rsidRDefault="00DC2C18" w:rsidP="00AA213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653,0</w:t>
            </w:r>
          </w:p>
          <w:p w:rsidR="00DC2C18" w:rsidRPr="00901F6A" w:rsidRDefault="00DC2C18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901F6A" w:rsidRDefault="00DC2C18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  <w:p w:rsidR="00DC2C18" w:rsidRPr="00901F6A" w:rsidRDefault="00DC2C18" w:rsidP="00AA213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117,7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jc w:val="center"/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55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8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673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117,7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8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Дронов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тивной школы № 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(7/90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ШКОДА Октавиа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02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Зенищев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986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(26/100 доли)</w:t>
            </w:r>
          </w:p>
          <w:p w:rsidR="00DC2C18" w:rsidRPr="00901F6A" w:rsidRDefault="00DC2C18" w:rsidP="00AA2136">
            <w:r w:rsidRPr="00901F6A">
              <w:t>Нежилое встроенное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213,8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jc w:val="center"/>
            </w:pPr>
            <w:r w:rsidRPr="00901F6A">
              <w:t>121,1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jc w:val="center"/>
            </w:pPr>
            <w:r w:rsidRPr="00901F6A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0,00061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Широкова Людмила 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5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1 240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Ауди А6,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Ауди А6,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Прицеп: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Сокол 1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jc w:val="center"/>
            </w:pPr>
            <w:r w:rsidRPr="00901F6A"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jc w:val="center"/>
            </w:pPr>
            <w:r w:rsidRPr="00901F6A"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jc w:val="center"/>
            </w:pPr>
            <w:r w:rsidRPr="00901F6A"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Казак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796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Фольксваген ПОЛО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Кондратьева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1 420,0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Макейчик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го строительства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1 584,0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216,0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томобили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315 CDI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Sprinter,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Discovery 4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6 682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Hundai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Мальцев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889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tabs>
                <w:tab w:val="left" w:pos="1470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453,0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ТОЙОТА Хайлендер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2 080,0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ИЖ М 412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Лапшин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Евгений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Борисович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Сузуки Гранд Витара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2 550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998,0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Легковые 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Ситроен С3,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Мини Купер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Дмитриенко Олег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МБУ спо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872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Молодцов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Геннадий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резерва №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2 447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2 900,0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288,6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(4/5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Мерседес Бенц А150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Озеров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резерва № 24 по хоккею им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ни Владислава Третьяка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1 209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(½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автомобили: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XC</w:t>
            </w:r>
            <w:r w:rsidRPr="00AA2136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рол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8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669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Ольховская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1 008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Белов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Евгений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тивной школы № 20 по ушу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893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НИССАН АЛЬМЕРА Классик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Спасовходский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Владиславович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1 614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DC2C18" w:rsidRPr="00901F6A" w:rsidRDefault="00DC2C18" w:rsidP="00AA2136">
            <w:pPr>
              <w:pStyle w:val="1"/>
              <w:shd w:val="clear" w:color="auto" w:fill="FFFFFF"/>
              <w:spacing w:before="0" w:line="240" w:lineRule="atLeast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901F6A">
              <w:rPr>
                <w:b w:val="0"/>
                <w:bCs w:val="0"/>
                <w:color w:val="000000"/>
                <w:sz w:val="22"/>
                <w:szCs w:val="22"/>
              </w:rPr>
              <w:t>Mitsubishi Outlander,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677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Стукалов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1 060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 215800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35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Тарлыков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МБУ спортивной школы № 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755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ВАЗ 211440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Фролов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Станислав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(3/10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 (3/10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Мазда 5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(3/10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 (3/10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Шевелев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1 165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146,0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1 042,0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01F6A" w:rsidRDefault="00DC2C18" w:rsidP="00AA2136">
            <w:pPr>
              <w:jc w:val="center"/>
            </w:pPr>
            <w:r w:rsidRPr="00901F6A">
              <w:t>Россия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Шохин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зерва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1 245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ЛАДА Гранта 219010</w:t>
            </w:r>
          </w:p>
        </w:tc>
      </w:tr>
      <w:tr w:rsidR="00DC2C18" w:rsidRPr="000516D8" w:rsidTr="00AA2136">
        <w:tblPrEx>
          <w:tblLook w:val="04A0" w:firstRow="1" w:lastRow="0" w:firstColumn="1" w:lastColumn="0" w:noHBand="0" w:noVBand="1"/>
        </w:tblPrEx>
        <w:trPr>
          <w:cantSplit/>
          <w:trHeight w:val="2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01F6A" w:rsidRDefault="00DC2C18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Pr="00853538" w:rsidRDefault="00DC2C18" w:rsidP="002A1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C18" w:rsidRDefault="00DC2C18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2C18" w:rsidRPr="000516D8" w:rsidRDefault="00DC2C18"/>
    <w:p w:rsidR="00DC2C18" w:rsidRDefault="00DC2C18" w:rsidP="00C077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2C18" w:rsidRDefault="00DC2C18" w:rsidP="00C077C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имущественном положении и доходах </w:t>
      </w:r>
    </w:p>
    <w:p w:rsidR="00DC2C18" w:rsidRDefault="00DC2C18" w:rsidP="00C077C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культуры и членов их семей за период</w:t>
      </w:r>
    </w:p>
    <w:p w:rsidR="00DC2C18" w:rsidRDefault="00DC2C18" w:rsidP="00C077CD">
      <w:pPr>
        <w:pStyle w:val="ConsPlusNonformat"/>
        <w:ind w:right="-9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2B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503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503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Pr="0035032B" w:rsidRDefault="00DC2C18" w:rsidP="00C077CD">
      <w:pPr>
        <w:pStyle w:val="ConsPlusNonformat"/>
        <w:ind w:right="-9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98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1985"/>
        <w:gridCol w:w="1305"/>
        <w:gridCol w:w="2097"/>
        <w:gridCol w:w="1193"/>
        <w:gridCol w:w="1276"/>
        <w:gridCol w:w="1985"/>
        <w:gridCol w:w="1133"/>
        <w:gridCol w:w="1642"/>
        <w:gridCol w:w="1408"/>
      </w:tblGrid>
      <w:tr w:rsidR="00DC2C18" w:rsidRPr="002B5DD7" w:rsidTr="00A70EF1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2019 г.</w:t>
            </w:r>
          </w:p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(тыс. руб.)</w:t>
            </w:r>
          </w:p>
        </w:tc>
        <w:tc>
          <w:tcPr>
            <w:tcW w:w="4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DC2C18" w:rsidRPr="002B5DD7" w:rsidTr="00CD73A2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77C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C077C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2B5DD7" w:rsidRDefault="00DC2C18" w:rsidP="00CD73A2">
            <w:pPr>
              <w:spacing w:after="0" w:line="240" w:lineRule="auto"/>
              <w:jc w:val="center"/>
            </w:pPr>
          </w:p>
        </w:tc>
      </w:tr>
      <w:tr w:rsidR="00DC2C18" w:rsidRPr="00882D7D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Мамедов</w:t>
            </w:r>
          </w:p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Роман Сабирович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«Городской Дворец культуры»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882D7D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3644F3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ВАЗ 2114</w:t>
            </w:r>
          </w:p>
        </w:tc>
      </w:tr>
      <w:tr w:rsidR="00DC2C18" w:rsidRPr="00882D7D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882D7D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644F3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4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871416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Сафонов Сергей 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«Централизованная клубная система»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1 307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14DBE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714DBE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DBE">
              <w:rPr>
                <w:rFonts w:ascii="Times New Roman" w:hAnsi="Times New Roman" w:cs="Times New Roman"/>
                <w:sz w:val="22"/>
                <w:szCs w:val="22"/>
              </w:rPr>
              <w:t>ВАЗ-2101</w:t>
            </w:r>
          </w:p>
        </w:tc>
      </w:tr>
      <w:tr w:rsidR="00DC2C18" w:rsidRPr="00C57094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Золототрубов Антон Вячеславович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«Централизованная библиотечная система»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1 823,0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ВАЗ 21200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C57094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Тойота Аурис</w:t>
            </w:r>
          </w:p>
        </w:tc>
      </w:tr>
      <w:tr w:rsidR="00DC2C18" w:rsidRPr="00C57094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166,2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57094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166,2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7094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740F9C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Черепанина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 бухгалтерского учета и обеспечения деятельности учреждений, подведомственных управлению культуры администрации городского округа город Воронеж»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903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740F9C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1 176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40F9C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DC2C18" w:rsidRPr="00740F9C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F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0F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740F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0F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</w:p>
        </w:tc>
      </w:tr>
      <w:tr w:rsidR="00DC2C18" w:rsidRPr="00792C98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Морылева</w:t>
            </w:r>
          </w:p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Элла</w:t>
            </w:r>
          </w:p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культуры городского округа город Воронеж Специальная городская библиотека искусств им. </w:t>
            </w:r>
          </w:p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А.С. Пушкина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8E464A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5420D" w:rsidRDefault="00DC2C18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2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Default="00DC2C18" w:rsidP="00310017"/>
    <w:p w:rsidR="00DC2C18" w:rsidRDefault="00DC2C18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DC2C18" w:rsidRDefault="00DC2C18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 руководителей</w:t>
      </w:r>
    </w:p>
    <w:p w:rsidR="00DC2C18" w:rsidRDefault="00DC2C18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 культуры (школы искусств) и членов их семей за период</w:t>
      </w:r>
    </w:p>
    <w:p w:rsidR="00DC2C18" w:rsidRDefault="00DC2C18" w:rsidP="00E171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8A6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B68A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B68A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Pr="004B68A6" w:rsidRDefault="00DC2C18" w:rsidP="00E171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98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2108"/>
        <w:gridCol w:w="1436"/>
        <w:gridCol w:w="1784"/>
        <w:gridCol w:w="1193"/>
        <w:gridCol w:w="1276"/>
        <w:gridCol w:w="1985"/>
        <w:gridCol w:w="1275"/>
        <w:gridCol w:w="1417"/>
        <w:gridCol w:w="1550"/>
      </w:tblGrid>
      <w:tr w:rsidR="00DC2C18" w:rsidRPr="00533C6D" w:rsidTr="00B84071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Общая сумма дохода за 2019 г.</w:t>
            </w:r>
          </w:p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 имущество</w:t>
            </w:r>
          </w:p>
        </w:tc>
      </w:tr>
      <w:tr w:rsidR="00DC2C18" w:rsidRPr="00533C6D" w:rsidTr="00B84071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 недвижимости,</w:t>
            </w:r>
          </w:p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 кв.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33C6D" w:rsidRDefault="00DC2C18" w:rsidP="00B8407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Буравченкова Ираида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4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947AF1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7A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895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7AF1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947A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947AF1">
              <w:rPr>
                <w:rFonts w:ascii="Times New Roman" w:hAnsi="Times New Roman" w:cs="Times New Roman"/>
                <w:sz w:val="22"/>
                <w:szCs w:val="22"/>
              </w:rPr>
              <w:t xml:space="preserve"> Экоспорт 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7573C4">
              <w:rPr>
                <w:rFonts w:ascii="Times New Roman" w:hAnsi="Times New Roman"/>
              </w:rPr>
              <w:t>Василевская</w:t>
            </w:r>
          </w:p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7573C4">
              <w:rPr>
                <w:rFonts w:ascii="Times New Roman" w:hAnsi="Times New Roman"/>
              </w:rPr>
              <w:t>Маргарита</w:t>
            </w:r>
          </w:p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7573C4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№ 12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623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7573C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Хундай Солярис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7573C4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7573C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Шевроле Лацетти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7573C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573C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3C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C80217">
              <w:rPr>
                <w:rFonts w:ascii="Times New Roman" w:hAnsi="Times New Roman"/>
              </w:rPr>
              <w:t xml:space="preserve">Великородная </w:t>
            </w:r>
          </w:p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C80217">
              <w:rPr>
                <w:rFonts w:ascii="Times New Roman" w:hAnsi="Times New Roman"/>
              </w:rPr>
              <w:t>Людмила Алексеевна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15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C8021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802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C2C18" w:rsidRPr="00C802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0217">
              <w:rPr>
                <w:rFonts w:ascii="Times New Roman" w:hAnsi="Times New Roman" w:cs="Times New Roman"/>
                <w:sz w:val="22"/>
                <w:szCs w:val="22"/>
              </w:rPr>
              <w:t>Ниссан Террано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Володин Александр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10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644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ВАЗ ЛАДА ПРИОРА 217030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>Гожая</w:t>
            </w:r>
          </w:p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>№ 18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>3 297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70BE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0B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706C7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Дорохин Алексей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№ 11 имени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М.И. Носырева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992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1 056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66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FIESTA</w:t>
            </w: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Жукова Людмила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</w:t>
            </w:r>
            <w:proofErr w:type="gramStart"/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бюджетного  учреждения</w:t>
            </w:r>
            <w:proofErr w:type="gramEnd"/>
            <w:r w:rsidRPr="00BB050D">
              <w:rPr>
                <w:rFonts w:ascii="Times New Roman" w:hAnsi="Times New Roman" w:cs="Times New Roman"/>
                <w:sz w:val="22"/>
                <w:szCs w:val="22"/>
              </w:rPr>
              <w:t xml:space="preserve"> дополнительного образования Детская школа искусств 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№ 16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1 033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1 599,0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BB05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05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05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1 299,0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B050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B050D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BB05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05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GUKE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 xml:space="preserve">Золотова </w:t>
            </w:r>
          </w:p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1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1 533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261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778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7C1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C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D7FC8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Золототрубов Вячеслав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5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1 209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317F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 xml:space="preserve"> Тиида</w:t>
            </w:r>
          </w:p>
        </w:tc>
      </w:tr>
      <w:tr w:rsidR="00DC2C18" w:rsidRPr="00CD7FC8" w:rsidTr="00B84071">
        <w:trPr>
          <w:cantSplit/>
          <w:trHeight w:val="302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367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17F8C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17F8C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F8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Козырев Николай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</w:t>
            </w:r>
            <w:proofErr w:type="gramStart"/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бюджетного  учреждения</w:t>
            </w:r>
            <w:proofErr w:type="gramEnd"/>
            <w:r w:rsidRPr="00B02171">
              <w:rPr>
                <w:rFonts w:ascii="Times New Roman" w:hAnsi="Times New Roman" w:cs="Times New Roman"/>
                <w:sz w:val="22"/>
                <w:szCs w:val="22"/>
              </w:rPr>
              <w:t xml:space="preserve"> дополнительного образования Детская школа искусств № 6 городского округа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814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1 177,0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171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DC2C18" w:rsidRPr="00B02171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1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B02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21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 xml:space="preserve">Копытин 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Юрий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9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643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D551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 xml:space="preserve"> фьюжн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3 200,0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551B3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1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47F">
              <w:rPr>
                <w:rFonts w:ascii="Times New Roman" w:hAnsi="Times New Roman" w:cs="Times New Roman"/>
                <w:sz w:val="22"/>
                <w:szCs w:val="22"/>
              </w:rPr>
              <w:t>Логинов Дмитрий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47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8  им. А.А.Бабаджаняна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47F">
              <w:rPr>
                <w:rFonts w:ascii="Times New Roman" w:hAnsi="Times New Roman" w:cs="Times New Roman"/>
                <w:sz w:val="22"/>
                <w:szCs w:val="22"/>
              </w:rPr>
              <w:t>647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47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47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47F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4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C447F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47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ВАЗ Лада 217130 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Маркелов</w:t>
            </w:r>
          </w:p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Григорьевич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№ 13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40699A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99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Панов 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2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Мазда СХ – 5 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952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Нежилой дом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C61A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A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Форд Эскейп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61A82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A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Риммель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№ 14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836,0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376E5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27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PAGERO</w:t>
            </w: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 xml:space="preserve"> Спорт,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 B</w:t>
            </w: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F27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NZ – 230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Смирнов</w:t>
            </w:r>
          </w:p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Ефимович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 учреждения дополнительного образования Детская художественная школа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1 618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2B1D3B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1D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DC2C18" w:rsidRPr="00096086" w:rsidTr="00B84071">
        <w:trPr>
          <w:cantSplit/>
          <w:trHeight w:val="273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2B1D3B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D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Харитонова Галина Гавриловна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3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1 025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F2764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76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– 21061</w:t>
            </w:r>
          </w:p>
        </w:tc>
      </w:tr>
      <w:tr w:rsidR="00DC2C18" w:rsidRPr="001376E5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Шарковский Алексей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7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1 561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66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CRUSER</w:t>
            </w: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 xml:space="preserve"> 120</w:t>
            </w:r>
          </w:p>
        </w:tc>
      </w:tr>
      <w:tr w:rsidR="00DC2C18" w:rsidRPr="00A4571A" w:rsidTr="00B84071">
        <w:trPr>
          <w:cantSplit/>
          <w:trHeight w:val="124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266B7" w:rsidRDefault="00DC2C18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6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Default="00DC2C18" w:rsidP="00E84A33"/>
    <w:p w:rsidR="00DC2C18" w:rsidRDefault="00DC2C18" w:rsidP="00284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2C18" w:rsidRDefault="00DC2C18" w:rsidP="00284BD7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DC2C18" w:rsidRDefault="00DC2C18" w:rsidP="00284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</w:t>
      </w:r>
    </w:p>
    <w:p w:rsidR="00DC2C18" w:rsidRPr="00A32617" w:rsidRDefault="00DC2C18" w:rsidP="00284BD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17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261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261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Default="00DC2C18" w:rsidP="00284B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5" w:type="dxa"/>
        <w:tblInd w:w="-4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2106"/>
        <w:gridCol w:w="1182"/>
        <w:gridCol w:w="2463"/>
        <w:gridCol w:w="1080"/>
        <w:gridCol w:w="1276"/>
        <w:gridCol w:w="1985"/>
        <w:gridCol w:w="1275"/>
        <w:gridCol w:w="1247"/>
        <w:gridCol w:w="1559"/>
      </w:tblGrid>
      <w:tr w:rsidR="00DC2C18" w:rsidRPr="00756EBB" w:rsidTr="00284BD7">
        <w:trPr>
          <w:cantSplit/>
          <w:trHeight w:val="360"/>
        </w:trPr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DC2C18" w:rsidRPr="00756EBB" w:rsidTr="00284BD7">
        <w:trPr>
          <w:cantSplit/>
          <w:trHeight w:val="1117"/>
        </w:trPr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spacing w:after="0" w:line="240" w:lineRule="auto"/>
              <w:jc w:val="center"/>
            </w:pPr>
          </w:p>
        </w:tc>
        <w:tc>
          <w:tcPr>
            <w:tcW w:w="2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spacing w:after="0" w:line="240" w:lineRule="auto"/>
              <w:jc w:val="center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56EBB" w:rsidRDefault="00DC2C18" w:rsidP="00284BD7">
            <w:pPr>
              <w:spacing w:after="0" w:line="240" w:lineRule="auto"/>
              <w:jc w:val="center"/>
            </w:pPr>
          </w:p>
        </w:tc>
      </w:tr>
      <w:tr w:rsidR="00DC2C18" w:rsidRPr="00E674FB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Карасалихов Руслан Ибрагимович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казенного учреждения городского округа город Воронеж 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«Городской центр муниципального имущества»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2 887 577,13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DA797A" w:rsidRDefault="00DC2C18" w:rsidP="00284BD7">
            <w:r w:rsidRPr="00DA797A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DC2C18" w:rsidRPr="00DA797A" w:rsidRDefault="00DC2C18" w:rsidP="00284BD7">
            <w:r w:rsidRPr="00DA797A">
              <w:t>194,5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A797A" w:rsidRDefault="00DC2C18" w:rsidP="00284BD7">
            <w:r w:rsidRPr="00DA797A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Порше Кайенн</w:t>
            </w:r>
          </w:p>
        </w:tc>
      </w:tr>
      <w:tr w:rsidR="00DC2C18" w:rsidRPr="00E674FB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473 646,38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DA797A" w:rsidRDefault="00DC2C18" w:rsidP="00284BD7">
            <w:r w:rsidRPr="00DA797A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1074,0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DC2C18" w:rsidRPr="00DA797A" w:rsidRDefault="00DC2C18" w:rsidP="00284BD7">
            <w:r w:rsidRPr="00DA797A">
              <w:t>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A797A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194,5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E674FB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5D7791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A797A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DC2C18" w:rsidRPr="00DA797A" w:rsidRDefault="00DC2C18" w:rsidP="005D7791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A797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DC2C18" w:rsidRPr="00DA797A" w:rsidRDefault="00DC2C18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194,5</w:t>
            </w:r>
          </w:p>
          <w:p w:rsidR="00DC2C18" w:rsidRPr="00DA797A" w:rsidRDefault="00DC2C18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DC2C18" w:rsidRPr="00DA797A" w:rsidRDefault="00DC2C18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A797A" w:rsidRDefault="00DC2C18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DA797A" w:rsidRDefault="00DC2C18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DA797A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Джарты 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Антон 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«Информационные технологии»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DA7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1 130 911,69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1024,0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DC2C18" w:rsidRPr="00DA797A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153 745, 79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Квартира (½ 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r w:rsidRPr="00DA797A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Ниссан </w:t>
            </w:r>
            <w:r w:rsidRPr="00DA797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DC2C18" w:rsidRPr="00DA797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</w:tr>
      <w:tr w:rsidR="00DC2C18" w:rsidRPr="00DA797A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r w:rsidRPr="00DA797A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DA797A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r w:rsidRPr="00DA797A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A797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9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D878E7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 xml:space="preserve">Колчин Владимир 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Тихонович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«Безопасный город»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1 258 553,68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D87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D87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D87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7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-220</w:t>
            </w:r>
          </w:p>
        </w:tc>
      </w:tr>
      <w:tr w:rsidR="00DC2C18" w:rsidRPr="00D878E7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219 407,25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Квартира ( 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Нее имеет</w:t>
            </w:r>
          </w:p>
        </w:tc>
      </w:tr>
      <w:tr w:rsidR="00DC2C18" w:rsidRPr="005F76D5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Конопкин Павел Васильевич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Генеральный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«Спортивный комплекс «Юбилейный»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2 132 364,01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5F76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Шкода Кодиак</w:t>
            </w:r>
          </w:p>
        </w:tc>
      </w:tr>
      <w:tr w:rsidR="00DC2C18" w:rsidRPr="005F76D5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F76D5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878E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D878E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8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E729B1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Медведев Александр Валерьевич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«Муниципальный архив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721 133,35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866,0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899,0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DC2C18" w:rsidRPr="00E729B1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331 405,93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656164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 xml:space="preserve">Прибытков 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Андрей Вячеславович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«Автобаза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948 586,94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E67AEF" w:rsidRDefault="00DC2C18" w:rsidP="00284BD7">
            <w:r w:rsidRPr="00E67AEF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755,0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E67A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7A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, 2008 г.</w:t>
            </w:r>
          </w:p>
        </w:tc>
      </w:tr>
      <w:tr w:rsidR="00DC2C18" w:rsidRPr="0010487B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51 957, 46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0487B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67AE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A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64C57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Лоскутов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автономного учреждения Центр детского отдыха  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«Перемена»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1 055 255,55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Вольво С30,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Вольво </w:t>
            </w:r>
            <w:r w:rsidRPr="005117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 80</w:t>
            </w:r>
          </w:p>
        </w:tc>
      </w:tr>
      <w:tr w:rsidR="00DC2C18" w:rsidRPr="00B64C57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2 158 606, 34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DC2C18" w:rsidRPr="00511740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9152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11740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7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F130E" w:rsidTr="00284BD7">
        <w:trPr>
          <w:cantSplit/>
          <w:trHeight w:val="1963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Иванников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Константин Владимирович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организации дорожного движения»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1 199 360,51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96,4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64C57" w:rsidTr="00284BD7">
        <w:trPr>
          <w:cantSplit/>
          <w:trHeight w:val="3105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Селютин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 xml:space="preserve">Валентин 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Ректор муниципального образовательного автономного учреждения высшего образования «Воронежский институт экономики и социального управления»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2 095 617,58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3245,0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250,7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 xml:space="preserve"> 96,5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64C57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312 990,63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Земельный участок (½)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Жилой дом (½)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992,0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38A9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A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6036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Хаустов Андрей Викторович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муниципального казенного учреждения городского округа город Воронеж «Администрация городских кладбищ»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837 431,80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DC2C18" w:rsidRPr="00AB61A7" w:rsidRDefault="00DC2C18" w:rsidP="00284BD7">
            <w:r w:rsidRPr="00AB61A7"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AB61A7" w:rsidRDefault="00DC2C18" w:rsidP="00AB6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61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HIGHLANDER</w:t>
            </w:r>
          </w:p>
        </w:tc>
      </w:tr>
      <w:tr w:rsidR="00DC2C18" w:rsidRPr="002F46B1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427 682,07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2F46B1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683369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Хомук 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Сергей Иларионович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Руководитель  муниципального казенного учреждения «Управление по делам ГО и ЧС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1 980 059,88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(½) 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1198,0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Бэнс </w:t>
            </w:r>
            <w:r w:rsidRPr="00AB61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 350,2011 г.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Резиновая лодка Ямаха 330</w:t>
            </w:r>
            <w:r w:rsidRPr="00AB61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, 2003 г.</w:t>
            </w:r>
          </w:p>
        </w:tc>
      </w:tr>
      <w:tr w:rsidR="00DC2C18" w:rsidRPr="008F57EF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1 286 307,33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AB61A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AB61A7" w:rsidRDefault="00DC2C18" w:rsidP="00AB6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AB61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61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AB61A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</w:tr>
      <w:tr w:rsidR="00DC2C18" w:rsidRPr="00B64C57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 xml:space="preserve">Чепелев </w:t>
            </w:r>
          </w:p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«Управление служебных зданий администрации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1 128 504,00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70D2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0D2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B70D2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D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0D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B70D2A">
              <w:rPr>
                <w:rFonts w:ascii="Times New Roman" w:hAnsi="Times New Roman" w:cs="Times New Roman"/>
                <w:sz w:val="22"/>
                <w:szCs w:val="22"/>
              </w:rPr>
              <w:t xml:space="preserve"> прайм</w:t>
            </w:r>
          </w:p>
        </w:tc>
      </w:tr>
      <w:tr w:rsidR="00DC2C18" w:rsidRPr="00B64C57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698 606,97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(3/8)</w:t>
            </w:r>
          </w:p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Жилой дом (3/8)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5470D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70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64C57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r w:rsidRPr="009F6601"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64C57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r w:rsidRPr="009F6601"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F660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F6601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B55674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Шестопалов Виктор Александрович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аварийно-ремонтная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1 220 061,90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Земельный участок (½)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(½)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1 227,0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166,0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1028,0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41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41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DC2C18" w:rsidRPr="00B55674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292 206,57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1028,0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166,0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61410A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Евдакова Оксана Ивановна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983 268,62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536,0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61410A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536,0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285,5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1410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10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АУДИ </w:t>
            </w:r>
            <w:r w:rsidRPr="006141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Q3</w:t>
            </w:r>
          </w:p>
        </w:tc>
      </w:tr>
      <w:tr w:rsidR="00DC2C18" w:rsidRPr="001F7621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Якимов Сергей 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казенного учреждения городского округа город Воронеж «Дирекция единого заказчика капитального строительства» 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867 581,89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F7621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CF13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16 858 279,37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116,2</w:t>
            </w:r>
          </w:p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C2C18" w:rsidRPr="001F7621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1F76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, 3.0</w:t>
            </w:r>
            <w:r w:rsidRPr="001F76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C2C18" w:rsidRPr="001F7621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1F7621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CF13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116,2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F7621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52FEA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Соболев Андрей Александрович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C12F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12F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Pr="00FC12F7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городского округа город Воронеж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«Зеленхоз»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1D3D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841 762,63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05ACD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AC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C2C18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Вектра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C12F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551 832,33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05ACD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AC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C2C18" w:rsidRPr="00105ACD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Корса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FEA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C12F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05ACD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FEA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C12F7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05ACD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B40DAA">
              <w:rPr>
                <w:rFonts w:ascii="Times New Roman" w:hAnsi="Times New Roman"/>
                <w:sz w:val="22"/>
              </w:rPr>
              <w:t>Спицын Алексей Николаевич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«Городская дорожная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B40D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1 242 116, 20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 xml:space="preserve">Шкода </w:t>
            </w:r>
            <w:r w:rsidRPr="00B40D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Kodiaq</w:t>
            </w: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 xml:space="preserve"> СК</w:t>
            </w:r>
            <w:r w:rsidRPr="00B40D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B40DAA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515 824,99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40DAA" w:rsidRDefault="00DC2C18" w:rsidP="00FE3A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B40DAA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B40DAA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40DAA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40DAA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D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CF204F">
              <w:rPr>
                <w:rFonts w:ascii="Times New Roman" w:hAnsi="Times New Roman"/>
                <w:sz w:val="22"/>
              </w:rPr>
              <w:lastRenderedPageBreak/>
              <w:t>Санина Надежда Викторовна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«Агентство управления проектами»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876 657,90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Жилой дом без права регистрации (1/2)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625,0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CF204F">
              <w:rPr>
                <w:rFonts w:ascii="Times New Roman" w:hAnsi="Times New Roman"/>
                <w:sz w:val="22"/>
              </w:rPr>
              <w:t>Абакаров Сакит Мурсалович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единого заказчика жилищно-коммунального хозяйства»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1 623 383,52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Земельный участок (259/666)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Земельный участок (307/1000)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Нежилое встроенное помещение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Нежилое встроенное помещение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Складское здание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173,0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1 946,0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142,6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481,3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302,3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291,4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КИА Соул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CF204F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140 118,49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D6F18" w:rsidTr="00284BD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CF204F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291,4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204F" w:rsidRDefault="00DC2C18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204F" w:rsidRDefault="00DC2C18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0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Default="00DC2C18" w:rsidP="00284BD7">
      <w:pPr>
        <w:spacing w:after="0"/>
      </w:pPr>
    </w:p>
    <w:p w:rsidR="00DC2C18" w:rsidRDefault="00DC2C18" w:rsidP="00284BD7"/>
    <w:p w:rsidR="00DC2C18" w:rsidRDefault="00DC2C18" w:rsidP="00284BD7"/>
    <w:p w:rsidR="00DC2C18" w:rsidRDefault="00DC2C18"/>
    <w:p w:rsidR="00DC2C18" w:rsidRPr="001D3C62" w:rsidRDefault="00DC2C18" w:rsidP="007D77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C2C18" w:rsidRPr="001D3C62" w:rsidRDefault="00DC2C18" w:rsidP="00100149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DC2C18" w:rsidRPr="001D3C62" w:rsidRDefault="00DC2C18" w:rsidP="001001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руководителей муниципальных бюджетных общеобразовательных учреждений </w:t>
      </w:r>
    </w:p>
    <w:p w:rsidR="00DC2C18" w:rsidRPr="001D3C62" w:rsidRDefault="00DC2C18" w:rsidP="001001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1D3C62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1D3C62">
        <w:rPr>
          <w:rFonts w:ascii="Times New Roman" w:hAnsi="Times New Roman"/>
          <w:sz w:val="24"/>
          <w:szCs w:val="24"/>
        </w:rPr>
        <w:t xml:space="preserve">) </w:t>
      </w:r>
      <w:r w:rsidRPr="001D3C6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DC2C18" w:rsidRPr="001D3C62" w:rsidRDefault="00DC2C18" w:rsidP="0010014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Pr="001D3C62" w:rsidRDefault="00DC2C18" w:rsidP="00100149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DC2C18" w:rsidRPr="005E7FA4" w:rsidTr="00737D04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924E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DC2C18" w:rsidRPr="005E7FA4" w:rsidTr="00737D04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5E7FA4" w:rsidRDefault="00DC2C18" w:rsidP="00737D04">
            <w:pPr>
              <w:spacing w:after="0" w:line="240" w:lineRule="auto"/>
              <w:rPr>
                <w:color w:val="C00000"/>
              </w:rPr>
            </w:pPr>
          </w:p>
        </w:tc>
      </w:tr>
      <w:tr w:rsidR="00DC2C18" w:rsidRPr="001006A6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Головина Надежда 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879 996,08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343,3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1006A6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1 026 205,48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619,0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343,3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1300D6" w:rsidRDefault="00DC2C18" w:rsidP="001300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Мицубиси Аутлендер</w:t>
            </w:r>
          </w:p>
        </w:tc>
      </w:tr>
      <w:tr w:rsidR="00DC2C18" w:rsidRPr="001006A6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343,3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8A7E9E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Артеменко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Петрович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6844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общеобразовательная школа № 36 И.Ф.Артамонова»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6844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1 414 545,80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Жилой дом (7/40)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30159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126 786,99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Жилой дом (7/40)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2E1C28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Яицкий Николай 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177C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71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1 012 032,83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 доли)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1 550,0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767200,0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2E1C28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177C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372 631,39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1 760,0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300D6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0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E09F3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Григоришина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 общеобразовательной школы 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№ 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BC70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1304560,66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(1/2)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A5FBD" w:rsidRDefault="00DC2C18" w:rsidP="009A5F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5F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</w:p>
        </w:tc>
      </w:tr>
      <w:tr w:rsidR="00DC2C18" w:rsidRPr="009A5FBD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Марченкова Валентина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Директор МБОУ «Воронежская кадетская школа имени А.В.Суворова»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789 132,39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</w:tr>
      <w:tr w:rsidR="00DC2C18" w:rsidRPr="009A5FBD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2 646 665,45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127,0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293,0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293,0</w:t>
            </w:r>
          </w:p>
          <w:p w:rsidR="00DC2C18" w:rsidRPr="009A5FBD" w:rsidRDefault="00DC2C18" w:rsidP="00FC73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FC73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9A5F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A5F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DC2C18" w:rsidRPr="007D77B5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Канин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D77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1 610754,36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9A5FBD" w:rsidRDefault="00DC2C18" w:rsidP="009A5F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5F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C2C18" w:rsidRPr="007D77B5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1089883,70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691,0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A5FBD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F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737D04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Михалева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68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DF1B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1 828046,82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Хендэ Соната, 2,0 АТ</w:t>
            </w:r>
          </w:p>
        </w:tc>
      </w:tr>
      <w:tr w:rsidR="00DC2C18" w:rsidRPr="0040632A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Островская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64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1 308 325,39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Жилой дом (2/3)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строительством объект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6E2B8F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Першина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Маргарина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1015069,77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261858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366357,71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Korolla</w:t>
            </w:r>
          </w:p>
        </w:tc>
      </w:tr>
      <w:tr w:rsidR="00DC2C18" w:rsidRPr="00737D04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Рогатнева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1B1E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1 207 281,88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CORENTO</w:t>
            </w: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JC</w:t>
            </w: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 xml:space="preserve"> 5248</w:t>
            </w:r>
          </w:p>
        </w:tc>
      </w:tr>
      <w:tr w:rsidR="00DC2C18" w:rsidRPr="00737D04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412 482,64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Volksvagen Passat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Ford S-</w:t>
            </w: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Pr="00737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</w:tr>
      <w:tr w:rsidR="00DC2C18" w:rsidRPr="002A6879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Четвериков Павел Степанович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0F77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1 061 021,83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625,0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DC2C18" w:rsidRPr="00737D04" w:rsidRDefault="00DC2C18" w:rsidP="000F77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737D04" w:rsidRDefault="00DC2C18" w:rsidP="000F7722">
            <w:pPr>
              <w:pStyle w:val="1"/>
              <w:shd w:val="clear" w:color="auto" w:fill="FFFFFF"/>
              <w:spacing w:before="0" w:line="240" w:lineRule="atLeast"/>
              <w:jc w:val="center"/>
              <w:rPr>
                <w:sz w:val="22"/>
                <w:szCs w:val="22"/>
                <w:lang w:eastAsia="ru-RU"/>
              </w:rPr>
            </w:pPr>
            <w:r w:rsidRPr="00737D04">
              <w:rPr>
                <w:b w:val="0"/>
                <w:bCs w:val="0"/>
                <w:sz w:val="22"/>
                <w:szCs w:val="22"/>
                <w:lang w:eastAsia="ru-RU"/>
              </w:rPr>
              <w:t>НИССАН Тида</w:t>
            </w:r>
          </w:p>
        </w:tc>
      </w:tr>
      <w:tr w:rsidR="00DC2C18" w:rsidRPr="0001011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751 760,88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37D04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6C2D34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Сычева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1 282 665,37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7E13A6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387 049,64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B020C9" w:rsidRDefault="00DC2C18" w:rsidP="00B020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20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</w:tr>
      <w:tr w:rsidR="00DC2C18" w:rsidRPr="00DF1716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Черкасова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0074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1 651 608,13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662,0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C2C18" w:rsidRPr="00B020C9" w:rsidRDefault="00DC2C18" w:rsidP="00B020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20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C2C18" w:rsidRPr="008F61A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Утицких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Вячеслав 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Константинович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B020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1 121 495,48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B020C9" w:rsidRDefault="00DC2C18" w:rsidP="00B020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20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VF</w:t>
            </w: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B020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40) </w:t>
            </w:r>
          </w:p>
        </w:tc>
      </w:tr>
      <w:tr w:rsidR="00DC2C18" w:rsidRPr="00ED7BA3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489 481,32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(1/2) 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316,0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B020C9" w:rsidRDefault="00DC2C18" w:rsidP="00B020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/>
                <w:lang w:val="en-US"/>
              </w:rPr>
              <w:t>Hyundai</w:t>
            </w:r>
            <w:r w:rsidRPr="00B020C9">
              <w:rPr>
                <w:rFonts w:ascii="Times New Roman" w:hAnsi="Times New Roman"/>
              </w:rPr>
              <w:t xml:space="preserve"> </w:t>
            </w:r>
            <w:r w:rsidRPr="00B020C9">
              <w:rPr>
                <w:rFonts w:ascii="Times New Roman" w:hAnsi="Times New Roman"/>
                <w:lang w:val="en-US"/>
              </w:rPr>
              <w:t>Solaris</w:t>
            </w:r>
          </w:p>
        </w:tc>
      </w:tr>
      <w:tr w:rsidR="00DC2C18" w:rsidRPr="00540BDA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Щербинина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9»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F032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2 829275,13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2C369D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208 353,59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020C9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0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2C369D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Боброва Лариса 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FA25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средней общеобразовательной школы </w:t>
            </w: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 №105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1353112,76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2C369D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Илларионова Юлия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FA25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 № 24 имени В.Г.Столля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1 064 140,34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Киа РИО</w:t>
            </w:r>
          </w:p>
        </w:tc>
      </w:tr>
      <w:tr w:rsidR="00DC2C18" w:rsidRPr="002C369D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145 516,61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15000,0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2C369D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DC2C18" w:rsidRPr="00FA25C1" w:rsidRDefault="00DC2C18" w:rsidP="00E750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A25C1" w:rsidRDefault="00DC2C18" w:rsidP="00E750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A25C1" w:rsidRDefault="00DC2C18" w:rsidP="00E750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2C369D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A25C1" w:rsidRDefault="00DC2C18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5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Pr="0017672C" w:rsidRDefault="00DC2C18" w:rsidP="00100149">
      <w:pPr>
        <w:rPr>
          <w:color w:val="C00000"/>
        </w:rPr>
      </w:pPr>
    </w:p>
    <w:p w:rsidR="00DC2C18" w:rsidRDefault="00DC2C18"/>
    <w:p w:rsidR="00DC2C18" w:rsidRPr="00FE5D6D" w:rsidRDefault="00DC2C18" w:rsidP="00764DA7">
      <w:pPr>
        <w:pStyle w:val="ConsPlusNonformat"/>
        <w:tabs>
          <w:tab w:val="left" w:pos="15309"/>
        </w:tabs>
        <w:ind w:right="297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C2C18" w:rsidRPr="00FE5D6D" w:rsidRDefault="00DC2C18" w:rsidP="00764DA7">
      <w:pPr>
        <w:pStyle w:val="ConsPlusNonformat"/>
        <w:ind w:right="155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DC2C18" w:rsidRDefault="00DC2C18" w:rsidP="00764DA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FE5D6D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DC2C18" w:rsidRPr="00FE5D6D" w:rsidRDefault="00DC2C18" w:rsidP="00764D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(Коминтерновского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E5D6D">
        <w:rPr>
          <w:rFonts w:ascii="Times New Roman" w:hAnsi="Times New Roman" w:cs="Times New Roman"/>
          <w:sz w:val="24"/>
          <w:szCs w:val="24"/>
        </w:rPr>
        <w:t xml:space="preserve">Центрального районов) и членов их семей </w:t>
      </w:r>
    </w:p>
    <w:p w:rsidR="00DC2C18" w:rsidRPr="00B608D3" w:rsidRDefault="00DC2C18" w:rsidP="00764D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8D3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608D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608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Pr="00FE5D6D" w:rsidRDefault="00DC2C18" w:rsidP="00764DA7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82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2"/>
        <w:gridCol w:w="1436"/>
        <w:gridCol w:w="2351"/>
        <w:gridCol w:w="1193"/>
        <w:gridCol w:w="1163"/>
        <w:gridCol w:w="1985"/>
        <w:gridCol w:w="1275"/>
        <w:gridCol w:w="964"/>
        <w:gridCol w:w="1833"/>
      </w:tblGrid>
      <w:tr w:rsidR="00DC2C18" w:rsidRPr="00A774D5" w:rsidTr="000F396E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Общая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сумма</w:t>
            </w:r>
          </w:p>
          <w:p w:rsidR="00DC2C18" w:rsidRPr="00A774D5" w:rsidRDefault="00DC2C18" w:rsidP="00BE5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дохода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за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 г.,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DC2C18" w:rsidRPr="00A774D5" w:rsidTr="000F396E">
        <w:trPr>
          <w:cantSplit/>
          <w:trHeight w:val="985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spacing w:after="0" w:line="240" w:lineRule="auto"/>
              <w:rPr>
                <w:b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A774D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774D5" w:rsidRDefault="00DC2C18" w:rsidP="00612EFE">
            <w:pPr>
              <w:spacing w:after="0" w:line="240" w:lineRule="auto"/>
              <w:rPr>
                <w:b/>
              </w:rPr>
            </w:pPr>
          </w:p>
        </w:tc>
      </w:tr>
      <w:tr w:rsidR="00DC2C18" w:rsidRPr="00A774D5" w:rsidTr="000F396E">
        <w:trPr>
          <w:cantSplit/>
          <w:trHeight w:val="8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Алексеева</w:t>
            </w:r>
          </w:p>
          <w:p w:rsidR="00DC2C18" w:rsidRPr="00CF5C23" w:rsidRDefault="00DC2C18" w:rsidP="00612EFE">
            <w:pPr>
              <w:spacing w:after="0" w:line="240" w:lineRule="auto"/>
            </w:pPr>
            <w:r w:rsidRPr="00CF5C23">
              <w:t>Елена</w:t>
            </w:r>
          </w:p>
          <w:p w:rsidR="00DC2C18" w:rsidRPr="00CF5C23" w:rsidRDefault="00DC2C18" w:rsidP="00612EFE">
            <w:pPr>
              <w:spacing w:after="0" w:line="240" w:lineRule="auto"/>
            </w:pPr>
            <w:r w:rsidRPr="00CF5C23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гимназии «УВК 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№ 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1621292,32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  <w:jc w:val="center"/>
            </w:pPr>
            <w:r w:rsidRPr="00CF5C23">
              <w:t>Не имеет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  <w:rPr>
                <w:rFonts w:ascii="василенко" w:hAnsi="василенко"/>
              </w:rPr>
            </w:pPr>
            <w:r w:rsidRPr="00CF5C23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1000255,04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Жилой дом ½ доли Квартира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4 544,0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DC2C18" w:rsidRPr="00A774D5" w:rsidTr="000F396E">
        <w:trPr>
          <w:cantSplit/>
          <w:trHeight w:val="4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  <w:jc w:val="center"/>
            </w:pPr>
            <w:r w:rsidRPr="00CF5C23">
              <w:t>Не имеет</w:t>
            </w:r>
          </w:p>
        </w:tc>
      </w:tr>
      <w:tr w:rsidR="00DC2C18" w:rsidRPr="00A774D5" w:rsidTr="000F396E">
        <w:trPr>
          <w:cantSplit/>
          <w:trHeight w:val="83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Алексенко</w:t>
            </w:r>
          </w:p>
          <w:p w:rsidR="00DC2C18" w:rsidRPr="00CF5C23" w:rsidRDefault="00DC2C18" w:rsidP="00612EFE">
            <w:pPr>
              <w:spacing w:after="0" w:line="240" w:lineRule="auto"/>
            </w:pPr>
            <w:r w:rsidRPr="00CF5C23">
              <w:t>Татьяна</w:t>
            </w:r>
          </w:p>
          <w:p w:rsidR="00DC2C18" w:rsidRPr="00CF5C23" w:rsidRDefault="00DC2C18" w:rsidP="00612EFE">
            <w:pPr>
              <w:spacing w:after="0" w:line="240" w:lineRule="auto"/>
            </w:pPr>
            <w:r w:rsidRPr="00CF5C23"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Директор МБОУ Лицей № 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1 544 881,</w:t>
            </w:r>
          </w:p>
          <w:p w:rsidR="00DC2C18" w:rsidRPr="00CF5C23" w:rsidRDefault="00DC2C18" w:rsidP="00612EFE">
            <w:pPr>
              <w:spacing w:after="0" w:line="240" w:lineRule="auto"/>
            </w:pPr>
            <w:r w:rsidRPr="00CF5C23">
              <w:t>89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  <w:jc w:val="center"/>
            </w:pPr>
            <w:r w:rsidRPr="00CF5C23">
              <w:t>Не имеет</w:t>
            </w:r>
          </w:p>
        </w:tc>
      </w:tr>
      <w:tr w:rsidR="00DC2C18" w:rsidRPr="00A774D5" w:rsidTr="000F396E">
        <w:trPr>
          <w:cantSplit/>
          <w:trHeight w:val="68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</w:pPr>
            <w:r w:rsidRPr="00CF5C23">
              <w:t>142 794,31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5C23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C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F5C23" w:rsidRDefault="00DC2C18" w:rsidP="00612EFE">
            <w:pPr>
              <w:spacing w:after="0" w:line="240" w:lineRule="auto"/>
              <w:jc w:val="center"/>
            </w:pPr>
            <w:r w:rsidRPr="00CF5C23">
              <w:t>Легковой автомобиль:</w:t>
            </w:r>
          </w:p>
          <w:p w:rsidR="00DC2C18" w:rsidRPr="00CF5C23" w:rsidRDefault="00DC2C18" w:rsidP="005B284F">
            <w:pPr>
              <w:spacing w:after="0" w:line="240" w:lineRule="auto"/>
              <w:jc w:val="center"/>
            </w:pPr>
            <w:r w:rsidRPr="00CF5C23">
              <w:t xml:space="preserve">Ниссан </w:t>
            </w:r>
            <w:r w:rsidRPr="00CF5C23">
              <w:rPr>
                <w:lang w:val="en-US"/>
              </w:rPr>
              <w:t>Terrano</w:t>
            </w:r>
          </w:p>
        </w:tc>
      </w:tr>
      <w:tr w:rsidR="00DC2C18" w:rsidRPr="00A02198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6266D0" w:rsidRDefault="00DC2C18" w:rsidP="00612EFE">
            <w:pPr>
              <w:spacing w:after="0" w:line="240" w:lineRule="auto"/>
            </w:pPr>
            <w:r w:rsidRPr="006266D0">
              <w:t>Артемова</w:t>
            </w:r>
          </w:p>
          <w:p w:rsidR="00DC2C18" w:rsidRPr="006266D0" w:rsidRDefault="00DC2C18" w:rsidP="00612EFE">
            <w:pPr>
              <w:spacing w:after="0" w:line="240" w:lineRule="auto"/>
            </w:pPr>
            <w:r w:rsidRPr="006266D0">
              <w:t>Татьяна</w:t>
            </w:r>
          </w:p>
          <w:p w:rsidR="00DC2C18" w:rsidRPr="006266D0" w:rsidRDefault="00DC2C18" w:rsidP="00612EFE">
            <w:pPr>
              <w:spacing w:after="0" w:line="240" w:lineRule="auto"/>
            </w:pPr>
            <w:r w:rsidRPr="006266D0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6266D0" w:rsidRDefault="00DC2C18" w:rsidP="00612EFE">
            <w:pPr>
              <w:spacing w:after="0" w:line="240" w:lineRule="auto"/>
            </w:pPr>
            <w:r w:rsidRPr="006266D0">
              <w:t>Директор МБОУ «Средняя общеобразовательная школа № 46»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6266D0" w:rsidRDefault="00DC2C18" w:rsidP="00612EFE">
            <w:pPr>
              <w:spacing w:after="0" w:line="240" w:lineRule="auto"/>
            </w:pPr>
            <w:r w:rsidRPr="006266D0">
              <w:t>1 775 363,07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266D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266D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266D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6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6266D0" w:rsidRDefault="00DC2C18" w:rsidP="00612EFE">
            <w:pPr>
              <w:spacing w:after="0" w:line="240" w:lineRule="auto"/>
              <w:jc w:val="center"/>
            </w:pPr>
            <w:r w:rsidRPr="006266D0">
              <w:t>Не имеет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579F8" w:rsidRDefault="00DC2C18" w:rsidP="00612EFE">
            <w:pPr>
              <w:spacing w:after="0" w:line="240" w:lineRule="auto"/>
            </w:pPr>
            <w:r w:rsidRPr="00B579F8">
              <w:lastRenderedPageBreak/>
              <w:t>Белов</w:t>
            </w:r>
          </w:p>
          <w:p w:rsidR="00DC2C18" w:rsidRPr="00B579F8" w:rsidRDefault="00DC2C18" w:rsidP="00612EFE">
            <w:pPr>
              <w:spacing w:after="0" w:line="240" w:lineRule="auto"/>
            </w:pPr>
            <w:r w:rsidRPr="00B579F8">
              <w:t>Юрий</w:t>
            </w:r>
          </w:p>
          <w:p w:rsidR="00DC2C18" w:rsidRPr="00B579F8" w:rsidRDefault="00DC2C18" w:rsidP="00612EFE">
            <w:pPr>
              <w:spacing w:after="0" w:line="240" w:lineRule="auto"/>
            </w:pPr>
            <w:r w:rsidRPr="00B579F8"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579F8" w:rsidRDefault="00DC2C18" w:rsidP="00612EFE">
            <w:pPr>
              <w:spacing w:after="0" w:line="240" w:lineRule="auto"/>
            </w:pPr>
            <w:r w:rsidRPr="00B579F8">
              <w:t>Директор МБОУ средней общеобразовательной школы № 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579F8" w:rsidRDefault="00DC2C18" w:rsidP="00612EFE">
            <w:pPr>
              <w:spacing w:after="0" w:line="240" w:lineRule="auto"/>
            </w:pPr>
            <w:r w:rsidRPr="00B579F8">
              <w:t>1293617,63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579F8" w:rsidRDefault="00DC2C18" w:rsidP="00612EFE">
            <w:pPr>
              <w:spacing w:after="0" w:line="240" w:lineRule="auto"/>
              <w:jc w:val="center"/>
            </w:pPr>
            <w:r w:rsidRPr="00B579F8">
              <w:t>Легковые автомобили:</w:t>
            </w:r>
          </w:p>
          <w:p w:rsidR="00DC2C18" w:rsidRPr="00B579F8" w:rsidRDefault="00DC2C18" w:rsidP="00612EFE">
            <w:pPr>
              <w:spacing w:after="0" w:line="240" w:lineRule="auto"/>
              <w:jc w:val="center"/>
              <w:rPr>
                <w:bCs/>
              </w:rPr>
            </w:pPr>
            <w:r w:rsidRPr="00B579F8">
              <w:rPr>
                <w:bCs/>
              </w:rPr>
              <w:t xml:space="preserve">1) </w:t>
            </w:r>
            <w:r w:rsidRPr="00B579F8">
              <w:rPr>
                <w:bCs/>
                <w:lang w:val="en-US"/>
              </w:rPr>
              <w:t>Mitsubishi</w:t>
            </w:r>
            <w:r w:rsidRPr="00B579F8">
              <w:t xml:space="preserve"> </w:t>
            </w:r>
            <w:r w:rsidRPr="00B579F8">
              <w:rPr>
                <w:bCs/>
                <w:lang w:val="en-US"/>
              </w:rPr>
              <w:t>Outlander</w:t>
            </w:r>
            <w:r w:rsidRPr="00B579F8">
              <w:rPr>
                <w:bCs/>
              </w:rPr>
              <w:t xml:space="preserve"> </w:t>
            </w:r>
            <w:r w:rsidRPr="00B579F8">
              <w:rPr>
                <w:bCs/>
                <w:lang w:val="en-US"/>
              </w:rPr>
              <w:t>XL</w:t>
            </w:r>
            <w:r w:rsidRPr="00B579F8">
              <w:rPr>
                <w:bCs/>
              </w:rPr>
              <w:t>,</w:t>
            </w:r>
          </w:p>
          <w:p w:rsidR="00DC2C18" w:rsidRPr="00B579F8" w:rsidRDefault="00DC2C18" w:rsidP="00612EFE">
            <w:pPr>
              <w:spacing w:after="0" w:line="240" w:lineRule="auto"/>
              <w:jc w:val="center"/>
              <w:rPr>
                <w:lang w:val="en-US"/>
              </w:rPr>
            </w:pPr>
            <w:r w:rsidRPr="00B579F8">
              <w:rPr>
                <w:bCs/>
                <w:lang w:val="en-US"/>
              </w:rPr>
              <w:t>2)</w:t>
            </w:r>
            <w:r w:rsidRPr="00B579F8">
              <w:rPr>
                <w:bCs/>
              </w:rPr>
              <w:t xml:space="preserve"> </w:t>
            </w:r>
            <w:r w:rsidRPr="00B579F8">
              <w:rPr>
                <w:bCs/>
                <w:lang w:val="en-US"/>
              </w:rPr>
              <w:t>Hyundai</w:t>
            </w:r>
            <w:r w:rsidRPr="00B579F8">
              <w:rPr>
                <w:lang w:val="en-US"/>
              </w:rPr>
              <w:t xml:space="preserve"> </w:t>
            </w:r>
            <w:r w:rsidRPr="00B579F8">
              <w:rPr>
                <w:bCs/>
                <w:lang w:val="en-US"/>
              </w:rPr>
              <w:t>Matrix</w:t>
            </w:r>
          </w:p>
        </w:tc>
      </w:tr>
      <w:tr w:rsidR="00DC2C18" w:rsidRPr="00A774D5" w:rsidTr="000F396E">
        <w:trPr>
          <w:cantSplit/>
          <w:trHeight w:val="54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579F8" w:rsidRDefault="00DC2C18" w:rsidP="00612EFE">
            <w:pPr>
              <w:spacing w:after="0" w:line="240" w:lineRule="auto"/>
            </w:pPr>
            <w:r w:rsidRPr="00B579F8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579F8" w:rsidRDefault="00DC2C18" w:rsidP="00612EFE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579F8" w:rsidRDefault="00DC2C18" w:rsidP="00612EFE">
            <w:pPr>
              <w:spacing w:after="0" w:line="240" w:lineRule="auto"/>
            </w:pPr>
            <w:r w:rsidRPr="00B579F8">
              <w:t>420404,15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579F8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579F8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9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579F8" w:rsidRDefault="00DC2C18" w:rsidP="00612EFE">
            <w:pPr>
              <w:spacing w:after="0" w:line="240" w:lineRule="auto"/>
              <w:jc w:val="center"/>
            </w:pPr>
            <w:r w:rsidRPr="00B579F8">
              <w:t>Не имеет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Бочарова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Марина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 xml:space="preserve">Директор МБОУ гимназии им. 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Басова при ВГУ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5B284F">
            <w:pPr>
              <w:spacing w:after="0" w:line="240" w:lineRule="auto"/>
            </w:pPr>
            <w:r w:rsidRPr="003817DB">
              <w:t>2210214,17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Земельный участок 1/95 доли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Гаражный бокс с подвалом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6 245,0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617,0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140,9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Легковой автомобиль:</w:t>
            </w:r>
          </w:p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rPr>
                <w:lang w:val="en-US"/>
              </w:rPr>
              <w:t>Creat</w:t>
            </w:r>
            <w:r w:rsidRPr="003817DB">
              <w:t xml:space="preserve"> </w:t>
            </w:r>
            <w:r w:rsidRPr="003817DB">
              <w:rPr>
                <w:lang w:val="en-US"/>
              </w:rPr>
              <w:t>Wall</w:t>
            </w:r>
            <w:r w:rsidRPr="003817DB">
              <w:t xml:space="preserve"> </w:t>
            </w:r>
            <w:r w:rsidRPr="003817DB">
              <w:rPr>
                <w:lang w:val="en-US"/>
              </w:rPr>
              <w:t>Hover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 xml:space="preserve">Азарова 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 xml:space="preserve">Наталья 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Директор МБОУ «Прогимназия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№ 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990329,16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Легковой автомобиль:</w:t>
            </w:r>
          </w:p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Лада 212140;</w:t>
            </w:r>
          </w:p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Прицеп 713523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Легковой автомобиль:</w:t>
            </w:r>
          </w:p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УАЗ ПАТРИОТ</w:t>
            </w:r>
          </w:p>
        </w:tc>
      </w:tr>
      <w:tr w:rsidR="00DC2C18" w:rsidRPr="003817DB" w:rsidTr="000F396E">
        <w:trPr>
          <w:cantSplit/>
          <w:trHeight w:val="96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Валаева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Людмила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№ 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1756 681,10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Легковой автомобиль:</w:t>
            </w:r>
          </w:p>
          <w:p w:rsidR="00DC2C18" w:rsidRPr="003817DB" w:rsidRDefault="00DC2C18" w:rsidP="005B284F">
            <w:pPr>
              <w:spacing w:after="0" w:line="240" w:lineRule="auto"/>
              <w:jc w:val="center"/>
            </w:pPr>
            <w:r w:rsidRPr="003817DB">
              <w:t>Нива Шевроле-212300-65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Галкин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Александр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1596517,03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Этажная кладовка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Легковой автомобиль:</w:t>
            </w:r>
          </w:p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rPr>
                <w:lang w:val="en-US"/>
              </w:rPr>
              <w:t>SSANG</w:t>
            </w:r>
            <w:r w:rsidRPr="003817DB">
              <w:t xml:space="preserve"> </w:t>
            </w:r>
            <w:r w:rsidRPr="003817DB">
              <w:rPr>
                <w:lang w:val="en-US"/>
              </w:rPr>
              <w:t>YONG</w:t>
            </w:r>
            <w:r w:rsidRPr="003817DB">
              <w:t xml:space="preserve"> </w:t>
            </w:r>
            <w:r w:rsidRPr="003817DB">
              <w:rPr>
                <w:lang w:val="en-US"/>
              </w:rPr>
              <w:t>KYRON</w:t>
            </w:r>
            <w:r w:rsidRPr="003817DB">
              <w:t xml:space="preserve"> </w:t>
            </w:r>
            <w:r w:rsidRPr="003817DB">
              <w:rPr>
                <w:lang w:val="en-US"/>
              </w:rPr>
              <w:t>II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468925,64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Этажная кладовка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Не имеет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Гончаров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Владимир</w:t>
            </w:r>
          </w:p>
          <w:p w:rsidR="00DC2C18" w:rsidRPr="003817DB" w:rsidRDefault="00DC2C18" w:rsidP="00612EFE">
            <w:pPr>
              <w:spacing w:after="0" w:line="240" w:lineRule="auto"/>
            </w:pPr>
            <w:r w:rsidRPr="003817DB">
              <w:t>Петрович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AC6B1F">
            <w:pPr>
              <w:spacing w:after="0" w:line="240" w:lineRule="auto"/>
              <w:rPr>
                <w:lang w:val="en-US"/>
              </w:rPr>
            </w:pPr>
            <w:r w:rsidRPr="003817DB">
              <w:t>1048892,8</w:t>
            </w:r>
            <w:r w:rsidRPr="003817DB">
              <w:rPr>
                <w:lang w:val="en-US"/>
              </w:rPr>
              <w:t>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Не имеет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</w:pPr>
            <w:r w:rsidRPr="003817DB">
              <w:t>534 819,15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817DB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7D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817DB" w:rsidRDefault="00DC2C18" w:rsidP="00612EFE">
            <w:pPr>
              <w:spacing w:after="0" w:line="240" w:lineRule="auto"/>
              <w:jc w:val="center"/>
            </w:pPr>
            <w:r w:rsidRPr="003817DB">
              <w:t>Не имеет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t>Гусев</w:t>
            </w:r>
          </w:p>
          <w:p w:rsidR="00DC2C18" w:rsidRPr="0003067A" w:rsidRDefault="00DC2C18" w:rsidP="00612EFE">
            <w:pPr>
              <w:spacing w:after="0" w:line="240" w:lineRule="auto"/>
            </w:pPr>
            <w:r w:rsidRPr="0003067A">
              <w:t>Владимир</w:t>
            </w:r>
          </w:p>
          <w:p w:rsidR="00DC2C18" w:rsidRPr="0003067A" w:rsidRDefault="00DC2C18" w:rsidP="00612EFE">
            <w:pPr>
              <w:spacing w:after="0" w:line="240" w:lineRule="auto"/>
            </w:pPr>
            <w:r w:rsidRPr="0003067A">
              <w:t>Ильич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t>1464858,88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Квартира 1/5 доли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1 743,0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  <w:jc w:val="center"/>
            </w:pPr>
            <w:r w:rsidRPr="0003067A">
              <w:t>Легковые автомобили:</w:t>
            </w:r>
          </w:p>
          <w:p w:rsidR="00DC2C18" w:rsidRPr="0003067A" w:rsidRDefault="00DC2C18" w:rsidP="00612EFE">
            <w:pPr>
              <w:spacing w:after="0" w:line="240" w:lineRule="auto"/>
              <w:jc w:val="center"/>
            </w:pPr>
            <w:r w:rsidRPr="0003067A">
              <w:t xml:space="preserve">1) </w:t>
            </w:r>
            <w:r w:rsidRPr="0003067A">
              <w:rPr>
                <w:lang w:val="en-US"/>
              </w:rPr>
              <w:t>Chevrolet</w:t>
            </w:r>
            <w:r w:rsidRPr="0003067A">
              <w:t xml:space="preserve"> </w:t>
            </w:r>
            <w:r w:rsidRPr="0003067A">
              <w:rPr>
                <w:lang w:val="en-US"/>
              </w:rPr>
              <w:t>Lanos</w:t>
            </w:r>
            <w:r w:rsidRPr="0003067A">
              <w:t>,</w:t>
            </w:r>
          </w:p>
          <w:p w:rsidR="00DC2C18" w:rsidRPr="0003067A" w:rsidRDefault="00DC2C18" w:rsidP="00612EFE">
            <w:pPr>
              <w:spacing w:after="0" w:line="240" w:lineRule="auto"/>
              <w:jc w:val="center"/>
            </w:pPr>
            <w:r w:rsidRPr="0003067A">
              <w:t xml:space="preserve">2) </w:t>
            </w:r>
            <w:r w:rsidRPr="0003067A">
              <w:rPr>
                <w:lang w:val="en-US"/>
              </w:rPr>
              <w:t>Chevrolet</w:t>
            </w:r>
            <w:r w:rsidRPr="0003067A">
              <w:t xml:space="preserve"> </w:t>
            </w:r>
            <w:r w:rsidRPr="0003067A">
              <w:rPr>
                <w:lang w:val="en-US"/>
              </w:rPr>
              <w:t>Niva</w:t>
            </w:r>
          </w:p>
        </w:tc>
      </w:tr>
      <w:tr w:rsidR="00DC2C18" w:rsidRPr="00A774D5" w:rsidTr="000F396E">
        <w:trPr>
          <w:cantSplit/>
          <w:trHeight w:val="45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t>248117,56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2 576,0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  <w:jc w:val="center"/>
            </w:pPr>
            <w:r w:rsidRPr="0003067A">
              <w:t>Не имеет</w:t>
            </w:r>
          </w:p>
        </w:tc>
      </w:tr>
      <w:tr w:rsidR="00DC2C18" w:rsidRPr="00A774D5" w:rsidTr="000F396E">
        <w:trPr>
          <w:cantSplit/>
          <w:trHeight w:val="55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  <w:jc w:val="center"/>
            </w:pPr>
            <w:r w:rsidRPr="0003067A">
              <w:t>Не имеет</w:t>
            </w:r>
          </w:p>
        </w:tc>
      </w:tr>
      <w:tr w:rsidR="00DC2C18" w:rsidRPr="000B06C3" w:rsidTr="000F396E">
        <w:trPr>
          <w:cantSplit/>
          <w:trHeight w:val="111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t>Василенко</w:t>
            </w:r>
          </w:p>
          <w:p w:rsidR="00DC2C18" w:rsidRPr="0003067A" w:rsidRDefault="00DC2C18" w:rsidP="00612EFE">
            <w:pPr>
              <w:spacing w:after="0" w:line="240" w:lineRule="auto"/>
            </w:pPr>
            <w:r w:rsidRPr="0003067A">
              <w:t xml:space="preserve">Владимир </w:t>
            </w:r>
          </w:p>
          <w:p w:rsidR="00DC2C18" w:rsidRPr="0003067A" w:rsidRDefault="00DC2C18" w:rsidP="00612EFE">
            <w:pPr>
              <w:spacing w:after="0" w:line="240" w:lineRule="auto"/>
            </w:pPr>
            <w:r w:rsidRPr="0003067A">
              <w:t>Алексеевич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t>1684729,21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31 062,0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618 114,0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4 700,0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  <w:jc w:val="center"/>
            </w:pPr>
            <w:r w:rsidRPr="0003067A">
              <w:t>Легковой автомобиль:</w:t>
            </w:r>
          </w:p>
          <w:p w:rsidR="00DC2C18" w:rsidRPr="0003067A" w:rsidRDefault="00DC2C18" w:rsidP="00612EFE">
            <w:pPr>
              <w:spacing w:after="0" w:line="240" w:lineRule="auto"/>
              <w:jc w:val="center"/>
            </w:pPr>
            <w:r w:rsidRPr="0003067A">
              <w:rPr>
                <w:lang w:val="en-US"/>
              </w:rPr>
              <w:t>SsangYong</w:t>
            </w:r>
            <w:r w:rsidRPr="0003067A">
              <w:t xml:space="preserve"> Кайрон</w:t>
            </w:r>
          </w:p>
        </w:tc>
      </w:tr>
      <w:tr w:rsidR="00DC2C18" w:rsidRPr="000B06C3" w:rsidTr="000F396E">
        <w:trPr>
          <w:cantSplit/>
          <w:trHeight w:val="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</w:pPr>
            <w:r w:rsidRPr="0003067A">
              <w:t>541458,71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Жилой дом 2/3 доли</w:t>
            </w:r>
          </w:p>
          <w:p w:rsidR="00DC2C18" w:rsidRPr="0003067A" w:rsidRDefault="00DC2C18" w:rsidP="000B06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31 062,0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618 114,0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58 600,0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DC2C18" w:rsidRPr="0003067A" w:rsidRDefault="00DC2C18" w:rsidP="000B06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03067A" w:rsidRDefault="00DC2C18" w:rsidP="000B06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03067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06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03067A" w:rsidRDefault="00DC2C18" w:rsidP="00612EFE">
            <w:pPr>
              <w:spacing w:after="0" w:line="240" w:lineRule="auto"/>
              <w:jc w:val="center"/>
            </w:pPr>
            <w:r w:rsidRPr="0003067A">
              <w:t>Не имеет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</w:pPr>
            <w:r w:rsidRPr="00F641EA">
              <w:t>Золотарева</w:t>
            </w:r>
          </w:p>
          <w:p w:rsidR="00DC2C18" w:rsidRPr="00F641EA" w:rsidRDefault="00DC2C18" w:rsidP="00612EFE">
            <w:pPr>
              <w:spacing w:after="0" w:line="240" w:lineRule="auto"/>
            </w:pPr>
            <w:r w:rsidRPr="00F641EA">
              <w:t>Надежда</w:t>
            </w:r>
          </w:p>
          <w:p w:rsidR="00DC2C18" w:rsidRPr="00F641EA" w:rsidRDefault="00DC2C18" w:rsidP="00612EFE">
            <w:pPr>
              <w:spacing w:after="0" w:line="240" w:lineRule="auto"/>
            </w:pPr>
            <w:r w:rsidRPr="00F641EA">
              <w:t>Андреевна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 им. К.П.Феоктистова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</w:pPr>
            <w:r w:rsidRPr="00F641EA">
              <w:t>1316581,47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  <w:jc w:val="center"/>
            </w:pPr>
            <w:r w:rsidRPr="00F641EA">
              <w:t>Легковой автомобиль:</w:t>
            </w:r>
          </w:p>
          <w:p w:rsidR="00DC2C18" w:rsidRPr="00F641EA" w:rsidRDefault="00DC2C18" w:rsidP="00612EFE">
            <w:pPr>
              <w:spacing w:after="0" w:line="240" w:lineRule="auto"/>
              <w:jc w:val="center"/>
            </w:pPr>
            <w:r w:rsidRPr="00F641EA">
              <w:rPr>
                <w:lang w:val="en-US"/>
              </w:rPr>
              <w:t>SsangYongActyon</w:t>
            </w:r>
          </w:p>
          <w:p w:rsidR="00DC2C18" w:rsidRPr="00F641EA" w:rsidRDefault="00DC2C18" w:rsidP="00612EFE">
            <w:pPr>
              <w:spacing w:after="0" w:line="240" w:lineRule="auto"/>
              <w:jc w:val="center"/>
            </w:pPr>
            <w:r w:rsidRPr="00F641EA">
              <w:t>Грузовой автомобиль:</w:t>
            </w:r>
          </w:p>
          <w:p w:rsidR="00DC2C18" w:rsidRPr="00F641EA" w:rsidRDefault="00DC2C18" w:rsidP="00612EFE">
            <w:pPr>
              <w:spacing w:after="0" w:line="240" w:lineRule="auto"/>
              <w:jc w:val="center"/>
            </w:pPr>
            <w:r w:rsidRPr="00F641EA">
              <w:t>ГАЗ 2766 «Газель» фургон</w:t>
            </w:r>
          </w:p>
        </w:tc>
      </w:tr>
      <w:tr w:rsidR="00DC2C18" w:rsidRPr="00A774D5" w:rsidTr="000F396E">
        <w:trPr>
          <w:cantSplit/>
          <w:trHeight w:val="95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</w:pPr>
            <w:r w:rsidRPr="00F641EA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</w:pPr>
            <w:r w:rsidRPr="00F641EA">
              <w:t>130 898,80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  <w:jc w:val="center"/>
            </w:pPr>
            <w:r w:rsidRPr="00F641EA">
              <w:t>Легковой автомобиль:</w:t>
            </w:r>
          </w:p>
          <w:p w:rsidR="00DC2C18" w:rsidRPr="00F641EA" w:rsidRDefault="00DC2C18" w:rsidP="00612EFE">
            <w:pPr>
              <w:spacing w:after="0" w:line="240" w:lineRule="auto"/>
              <w:jc w:val="center"/>
              <w:rPr>
                <w:lang w:val="en-US"/>
              </w:rPr>
            </w:pPr>
            <w:r w:rsidRPr="00F641EA">
              <w:rPr>
                <w:lang w:val="en-US"/>
              </w:rPr>
              <w:t>Mitsubishi Outlander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</w:pPr>
            <w:r w:rsidRPr="00F641EA">
              <w:t>Зюзина</w:t>
            </w:r>
          </w:p>
          <w:p w:rsidR="00DC2C18" w:rsidRPr="00F641EA" w:rsidRDefault="00DC2C18" w:rsidP="00612EFE">
            <w:pPr>
              <w:spacing w:after="0" w:line="240" w:lineRule="auto"/>
            </w:pPr>
            <w:r w:rsidRPr="00F641EA">
              <w:t>Ирина</w:t>
            </w:r>
          </w:p>
          <w:p w:rsidR="00DC2C18" w:rsidRPr="00F641EA" w:rsidRDefault="00DC2C18" w:rsidP="00612EFE">
            <w:pPr>
              <w:spacing w:after="0" w:line="240" w:lineRule="auto"/>
            </w:pPr>
            <w:r w:rsidRPr="00F641EA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11 им. А.С. Пушкина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</w:pPr>
            <w:r w:rsidRPr="00F641EA">
              <w:t>1001405,59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  <w:jc w:val="center"/>
            </w:pPr>
            <w:r w:rsidRPr="00F641EA">
              <w:t>Не имеет</w:t>
            </w:r>
          </w:p>
        </w:tc>
      </w:tr>
      <w:tr w:rsidR="00DC2C18" w:rsidRPr="00A774D5" w:rsidTr="000F396E">
        <w:trPr>
          <w:cantSplit/>
          <w:trHeight w:val="40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</w:pPr>
            <w:r w:rsidRPr="00F641EA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</w:pPr>
            <w:r w:rsidRPr="00F641EA">
              <w:t>223984,75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641E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1E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641EA" w:rsidRDefault="00DC2C18" w:rsidP="00612EFE">
            <w:pPr>
              <w:spacing w:after="0" w:line="240" w:lineRule="auto"/>
              <w:jc w:val="center"/>
            </w:pPr>
            <w:r w:rsidRPr="00F641EA">
              <w:t>Легковой автомобиль: Форд Куга</w:t>
            </w:r>
          </w:p>
        </w:tc>
      </w:tr>
      <w:tr w:rsidR="00DC2C18" w:rsidRPr="005E2A9D" w:rsidTr="000F396E">
        <w:trPr>
          <w:cantSplit/>
          <w:trHeight w:val="6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  <w:r w:rsidRPr="00BF2F6A">
              <w:t>Каверина</w:t>
            </w:r>
          </w:p>
          <w:p w:rsidR="00DC2C18" w:rsidRPr="00BF2F6A" w:rsidRDefault="00DC2C18" w:rsidP="00612EFE">
            <w:pPr>
              <w:spacing w:after="0" w:line="240" w:lineRule="auto"/>
            </w:pPr>
            <w:r w:rsidRPr="00BF2F6A">
              <w:t>Жанна</w:t>
            </w:r>
          </w:p>
          <w:p w:rsidR="00DC2C18" w:rsidRPr="00BF2F6A" w:rsidRDefault="00DC2C18" w:rsidP="00612EFE">
            <w:pPr>
              <w:spacing w:after="0" w:line="240" w:lineRule="auto"/>
            </w:pPr>
            <w:r w:rsidRPr="00BF2F6A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им. И.С.Никитина»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  <w:r w:rsidRPr="00BF2F6A">
              <w:t>1765138,85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  <w:jc w:val="center"/>
            </w:pPr>
            <w:r w:rsidRPr="00BF2F6A">
              <w:t>Не имеет</w:t>
            </w:r>
          </w:p>
        </w:tc>
      </w:tr>
      <w:tr w:rsidR="00DC2C18" w:rsidRPr="004C2A78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  <w:r w:rsidRPr="00BF2F6A">
              <w:t>Каширская</w:t>
            </w:r>
          </w:p>
          <w:p w:rsidR="00DC2C18" w:rsidRPr="00BF2F6A" w:rsidRDefault="00DC2C18" w:rsidP="00612EFE">
            <w:pPr>
              <w:spacing w:after="0" w:line="240" w:lineRule="auto"/>
            </w:pPr>
            <w:r w:rsidRPr="00BF2F6A">
              <w:t>Надежда</w:t>
            </w:r>
          </w:p>
          <w:p w:rsidR="00DC2C18" w:rsidRPr="00BF2F6A" w:rsidRDefault="00DC2C18" w:rsidP="00612EFE">
            <w:pPr>
              <w:spacing w:after="0" w:line="240" w:lineRule="auto"/>
            </w:pPr>
            <w:r w:rsidRPr="00BF2F6A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  <w:r w:rsidRPr="00BF2F6A">
              <w:t>1091121,07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Квартира общая совместная</w:t>
            </w:r>
          </w:p>
          <w:p w:rsidR="00DC2C18" w:rsidRPr="00BF2F6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F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  <w:jc w:val="center"/>
            </w:pPr>
            <w:r w:rsidRPr="00BF2F6A">
              <w:t>Не имеет</w:t>
            </w:r>
          </w:p>
        </w:tc>
      </w:tr>
      <w:tr w:rsidR="00DC2C18" w:rsidRPr="004C2A78" w:rsidTr="000F396E">
        <w:trPr>
          <w:cantSplit/>
          <w:trHeight w:val="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  <w:r w:rsidRPr="00BF2F6A"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F2F6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  <w:r w:rsidRPr="00BF2F6A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  <w:r w:rsidRPr="00BF2F6A"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</w:pPr>
            <w:r w:rsidRPr="00BF2F6A"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  <w:jc w:val="center"/>
            </w:pPr>
            <w:r w:rsidRPr="00BF2F6A">
              <w:t>47,8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  <w:jc w:val="center"/>
            </w:pPr>
            <w:r w:rsidRPr="00BF2F6A"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F2F6A" w:rsidRDefault="00DC2C18" w:rsidP="00612EFE">
            <w:pPr>
              <w:spacing w:after="0" w:line="240" w:lineRule="auto"/>
              <w:jc w:val="center"/>
            </w:pPr>
            <w:r w:rsidRPr="00BF2F6A">
              <w:t>Не имеет</w:t>
            </w:r>
          </w:p>
        </w:tc>
      </w:tr>
      <w:tr w:rsidR="00DC2C18" w:rsidRPr="00984DA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Киселев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Виктор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3085435,21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 1/8 доли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 1/12 доли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3 300,0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381 605,0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187 349,0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Легковой автомобиль:</w:t>
            </w:r>
          </w:p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rPr>
                <w:bCs/>
              </w:rPr>
              <w:t>Subaru</w:t>
            </w:r>
            <w:r w:rsidRPr="00984DA2">
              <w:t xml:space="preserve"> </w:t>
            </w:r>
            <w:r w:rsidRPr="00984DA2">
              <w:rPr>
                <w:bCs/>
              </w:rPr>
              <w:t>Forester</w:t>
            </w:r>
          </w:p>
          <w:p w:rsidR="00DC2C18" w:rsidRPr="00984DA2" w:rsidRDefault="00DC2C18" w:rsidP="00612EFE">
            <w:pPr>
              <w:spacing w:after="0" w:line="240" w:lineRule="auto"/>
              <w:jc w:val="center"/>
            </w:pPr>
          </w:p>
        </w:tc>
      </w:tr>
      <w:tr w:rsidR="00DC2C18" w:rsidRPr="00984DA2" w:rsidTr="000F396E">
        <w:trPr>
          <w:cantSplit/>
          <w:trHeight w:val="57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216599,61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 2/5 доли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1 166,0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Не имеет</w:t>
            </w:r>
          </w:p>
        </w:tc>
      </w:tr>
      <w:tr w:rsidR="00DC2C18" w:rsidRPr="00A774D5" w:rsidTr="000F396E">
        <w:trPr>
          <w:cantSplit/>
          <w:trHeight w:val="11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Клепикова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Галина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1152601,82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Не имеет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Ковалев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Владимир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1 324 920, 43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Легковой автомобиль:</w:t>
            </w:r>
          </w:p>
          <w:p w:rsidR="00DC2C18" w:rsidRPr="00984DA2" w:rsidRDefault="00DC2C18" w:rsidP="005B284F">
            <w:pPr>
              <w:spacing w:after="0" w:line="240" w:lineRule="auto"/>
              <w:jc w:val="center"/>
            </w:pPr>
            <w:r w:rsidRPr="00984DA2">
              <w:rPr>
                <w:lang w:val="en-US"/>
              </w:rPr>
              <w:t>Nissan</w:t>
            </w:r>
            <w:r w:rsidRPr="00984DA2">
              <w:t xml:space="preserve"> </w:t>
            </w:r>
            <w:r w:rsidRPr="00984DA2">
              <w:rPr>
                <w:lang w:val="en-US"/>
              </w:rPr>
              <w:t>Quashqai</w:t>
            </w:r>
          </w:p>
        </w:tc>
      </w:tr>
      <w:tr w:rsidR="00DC2C18" w:rsidRPr="00A774D5" w:rsidTr="000F396E">
        <w:trPr>
          <w:cantSplit/>
          <w:trHeight w:val="95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715 988,45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Не имеет</w:t>
            </w:r>
          </w:p>
        </w:tc>
      </w:tr>
      <w:tr w:rsidR="00DC2C18" w:rsidRPr="00984DA2" w:rsidTr="000F396E">
        <w:trPr>
          <w:cantSplit/>
          <w:trHeight w:val="9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 xml:space="preserve">Кривинец 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Виктор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 xml:space="preserve">Валентинович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Директор МБОУ «Средняя общеобразовательная школа № 57»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1293873,21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Земельный участок 1/73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3 100,0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Легковые автомобили:</w:t>
            </w:r>
          </w:p>
          <w:p w:rsidR="00DC2C18" w:rsidRPr="00984DA2" w:rsidRDefault="00DC2C18" w:rsidP="00612EFE">
            <w:pPr>
              <w:spacing w:after="0" w:line="240" w:lineRule="auto"/>
              <w:jc w:val="center"/>
              <w:rPr>
                <w:bCs/>
              </w:rPr>
            </w:pPr>
            <w:r w:rsidRPr="00984DA2">
              <w:rPr>
                <w:bCs/>
              </w:rPr>
              <w:t xml:space="preserve">1) </w:t>
            </w:r>
            <w:r w:rsidRPr="00984DA2">
              <w:rPr>
                <w:bCs/>
                <w:lang w:val="en-US"/>
              </w:rPr>
              <w:t>Ford</w:t>
            </w:r>
            <w:r w:rsidRPr="00984DA2">
              <w:t xml:space="preserve"> </w:t>
            </w:r>
            <w:r w:rsidRPr="00984DA2">
              <w:rPr>
                <w:bCs/>
                <w:lang w:val="en-US"/>
              </w:rPr>
              <w:t>Focus</w:t>
            </w:r>
            <w:r w:rsidRPr="00984DA2">
              <w:t xml:space="preserve"> </w:t>
            </w:r>
            <w:r w:rsidRPr="00984DA2">
              <w:rPr>
                <w:bCs/>
              </w:rPr>
              <w:t xml:space="preserve">3, </w:t>
            </w:r>
          </w:p>
          <w:p w:rsidR="00DC2C18" w:rsidRPr="00984DA2" w:rsidRDefault="00DC2C18" w:rsidP="005B284F">
            <w:pPr>
              <w:spacing w:after="0" w:line="240" w:lineRule="auto"/>
              <w:jc w:val="center"/>
            </w:pPr>
            <w:r w:rsidRPr="00984DA2">
              <w:rPr>
                <w:bCs/>
              </w:rPr>
              <w:t xml:space="preserve">2) </w:t>
            </w:r>
            <w:r w:rsidRPr="00984DA2">
              <w:rPr>
                <w:bCs/>
                <w:lang w:val="en-US"/>
              </w:rPr>
              <w:t>Ford</w:t>
            </w:r>
            <w:r w:rsidRPr="00984DA2">
              <w:rPr>
                <w:bCs/>
              </w:rPr>
              <w:t xml:space="preserve"> </w:t>
            </w:r>
            <w:r w:rsidRPr="00984DA2">
              <w:rPr>
                <w:bCs/>
                <w:lang w:val="en-US"/>
              </w:rPr>
              <w:t>Kuga</w:t>
            </w:r>
          </w:p>
        </w:tc>
      </w:tr>
      <w:tr w:rsidR="00DC2C18" w:rsidRPr="00984DA2" w:rsidTr="000F396E">
        <w:trPr>
          <w:cantSplit/>
          <w:trHeight w:val="56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635 677,16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Земельный участок 1/73 доли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84DA2" w:rsidRDefault="00DC2C18" w:rsidP="00E944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Здание (дача)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3 100,0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881,0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565,0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Не имеет</w:t>
            </w:r>
          </w:p>
        </w:tc>
      </w:tr>
      <w:tr w:rsidR="00DC2C18" w:rsidRPr="00984DA2" w:rsidTr="000F396E">
        <w:trPr>
          <w:cantSplit/>
          <w:trHeight w:val="5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 1/20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69,1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Не имеет</w:t>
            </w:r>
          </w:p>
        </w:tc>
      </w:tr>
      <w:tr w:rsidR="00DC2C18" w:rsidRPr="00A774D5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Левшина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Елена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общеобразовательной школы № 42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894923,79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Легковой автомобиль:</w:t>
            </w:r>
          </w:p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rPr>
                <w:lang w:val="en-US"/>
              </w:rPr>
              <w:t>LADA XRAY</w:t>
            </w:r>
          </w:p>
        </w:tc>
      </w:tr>
      <w:tr w:rsidR="00DC2C18" w:rsidRPr="00984DA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Малышева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 xml:space="preserve">Оксана </w:t>
            </w:r>
          </w:p>
          <w:p w:rsidR="00DC2C18" w:rsidRPr="00984DA2" w:rsidRDefault="00DC2C18" w:rsidP="00612EFE">
            <w:pPr>
              <w:spacing w:after="0" w:line="240" w:lineRule="auto"/>
            </w:pPr>
            <w:r w:rsidRPr="00984DA2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106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1 621 049, 45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</w:pPr>
            <w:r w:rsidRPr="00984DA2">
              <w:t>Не имеет</w:t>
            </w:r>
          </w:p>
        </w:tc>
      </w:tr>
      <w:tr w:rsidR="00DC2C18" w:rsidRPr="00984DA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</w:pPr>
            <w:r w:rsidRPr="00984DA2">
              <w:t>1 062 247,  68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1 050,0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4DA2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DA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984DA2" w:rsidRDefault="00DC2C18" w:rsidP="00612EFE">
            <w:pPr>
              <w:spacing w:after="0" w:line="240" w:lineRule="auto"/>
              <w:jc w:val="center"/>
              <w:rPr>
                <w:bCs/>
              </w:rPr>
            </w:pPr>
            <w:r w:rsidRPr="00984DA2">
              <w:rPr>
                <w:bCs/>
              </w:rPr>
              <w:t>Легковой автомобиль:</w:t>
            </w:r>
          </w:p>
          <w:p w:rsidR="00DC2C18" w:rsidRPr="00984DA2" w:rsidRDefault="00DC2C18" w:rsidP="005B284F">
            <w:pPr>
              <w:spacing w:after="0" w:line="240" w:lineRule="auto"/>
              <w:jc w:val="center"/>
            </w:pPr>
            <w:r w:rsidRPr="00984DA2">
              <w:rPr>
                <w:bCs/>
              </w:rPr>
              <w:t>Toyota Corolla</w:t>
            </w:r>
          </w:p>
        </w:tc>
      </w:tr>
      <w:tr w:rsidR="00DC2C18" w:rsidRPr="00B266D0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B4820" w:rsidRDefault="00DC2C18" w:rsidP="00612EFE">
            <w:pPr>
              <w:spacing w:after="0" w:line="240" w:lineRule="auto"/>
            </w:pPr>
            <w:r w:rsidRPr="008B4820">
              <w:t>Миловидов</w:t>
            </w:r>
          </w:p>
          <w:p w:rsidR="00DC2C18" w:rsidRPr="008B4820" w:rsidRDefault="00DC2C18" w:rsidP="00612EFE">
            <w:pPr>
              <w:spacing w:after="0" w:line="240" w:lineRule="auto"/>
            </w:pPr>
            <w:r w:rsidRPr="008B4820">
              <w:t>Виктор</w:t>
            </w:r>
          </w:p>
          <w:p w:rsidR="00DC2C18" w:rsidRPr="008B4820" w:rsidRDefault="00DC2C18" w:rsidP="00612EFE">
            <w:pPr>
              <w:spacing w:after="0" w:line="240" w:lineRule="auto"/>
            </w:pPr>
            <w:r w:rsidRPr="008B4820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B4820" w:rsidRDefault="00DC2C18" w:rsidP="00612EFE">
            <w:pPr>
              <w:spacing w:after="0" w:line="240" w:lineRule="auto"/>
            </w:pPr>
            <w:r w:rsidRPr="008B4820">
              <w:t>1526936,67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B4820" w:rsidRDefault="00DC2C18" w:rsidP="00612EFE">
            <w:pPr>
              <w:spacing w:after="0" w:line="240" w:lineRule="auto"/>
              <w:jc w:val="center"/>
            </w:pPr>
            <w:r w:rsidRPr="008B4820">
              <w:t>Не имеет</w:t>
            </w:r>
          </w:p>
        </w:tc>
      </w:tr>
      <w:tr w:rsidR="00DC2C18" w:rsidRPr="00B266D0" w:rsidTr="000F396E">
        <w:trPr>
          <w:cantSplit/>
          <w:trHeight w:val="36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B4820" w:rsidRDefault="00DC2C18" w:rsidP="00612EFE">
            <w:pPr>
              <w:spacing w:after="0" w:line="240" w:lineRule="auto"/>
            </w:pPr>
            <w:r w:rsidRPr="008B4820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B4820" w:rsidRDefault="00DC2C18" w:rsidP="00612EFE">
            <w:pPr>
              <w:spacing w:after="0" w:line="240" w:lineRule="auto"/>
            </w:pPr>
            <w:r w:rsidRPr="008B4820">
              <w:t>496654,32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B482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8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B4820" w:rsidRDefault="00DC2C18" w:rsidP="00612EFE">
            <w:pPr>
              <w:spacing w:after="0" w:line="240" w:lineRule="auto"/>
              <w:jc w:val="center"/>
            </w:pPr>
            <w:r w:rsidRPr="008B4820">
              <w:t>Не имеет</w:t>
            </w:r>
          </w:p>
        </w:tc>
      </w:tr>
      <w:tr w:rsidR="00DC2C18" w:rsidRPr="00A774D5" w:rsidTr="000F396E">
        <w:trPr>
          <w:cantSplit/>
          <w:trHeight w:val="111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5375" w:rsidRDefault="00DC2C18" w:rsidP="00612EFE">
            <w:pPr>
              <w:spacing w:after="0" w:line="240" w:lineRule="auto"/>
            </w:pPr>
            <w:r w:rsidRPr="00C05375">
              <w:t>Нечаева</w:t>
            </w:r>
          </w:p>
          <w:p w:rsidR="00DC2C18" w:rsidRPr="00C05375" w:rsidRDefault="00DC2C18" w:rsidP="00612EFE">
            <w:pPr>
              <w:spacing w:after="0" w:line="240" w:lineRule="auto"/>
            </w:pPr>
            <w:r w:rsidRPr="00C05375">
              <w:t>Людмила</w:t>
            </w:r>
          </w:p>
          <w:p w:rsidR="00DC2C18" w:rsidRPr="00C05375" w:rsidRDefault="00DC2C18" w:rsidP="00612EFE">
            <w:pPr>
              <w:spacing w:after="0" w:line="240" w:lineRule="auto"/>
            </w:pPr>
            <w:r w:rsidRPr="00C05375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39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5375" w:rsidRDefault="00DC2C18" w:rsidP="00612EFE">
            <w:pPr>
              <w:spacing w:after="0" w:line="240" w:lineRule="auto"/>
            </w:pPr>
            <w:r w:rsidRPr="00C05375">
              <w:t>1439165,34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788,0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620,0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243,1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5375" w:rsidRDefault="00DC2C18" w:rsidP="00612EFE">
            <w:pPr>
              <w:spacing w:after="0" w:line="240" w:lineRule="auto"/>
              <w:jc w:val="center"/>
            </w:pPr>
            <w:r w:rsidRPr="00C05375">
              <w:t>Не имеет</w:t>
            </w:r>
          </w:p>
        </w:tc>
      </w:tr>
      <w:tr w:rsidR="00DC2C18" w:rsidRPr="00A774D5" w:rsidTr="000F396E">
        <w:trPr>
          <w:cantSplit/>
          <w:trHeight w:val="92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5375" w:rsidRDefault="00DC2C18" w:rsidP="00612EFE">
            <w:pPr>
              <w:spacing w:after="0" w:line="240" w:lineRule="auto"/>
            </w:pPr>
            <w:r w:rsidRPr="00C05375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5375" w:rsidRDefault="00DC2C18" w:rsidP="00612EFE">
            <w:pPr>
              <w:spacing w:after="0" w:line="240" w:lineRule="auto"/>
            </w:pPr>
            <w:r w:rsidRPr="00C05375">
              <w:t>2206481,72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243,1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788,0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0537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37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C05375" w:rsidRDefault="00DC2C18" w:rsidP="00612EFE">
            <w:pPr>
              <w:spacing w:after="0" w:line="240" w:lineRule="auto"/>
              <w:jc w:val="center"/>
            </w:pPr>
            <w:r w:rsidRPr="00C05375">
              <w:t>Легковой автомобиль:</w:t>
            </w:r>
          </w:p>
          <w:p w:rsidR="00DC2C18" w:rsidRPr="00C05375" w:rsidRDefault="00DC2C18" w:rsidP="00612EFE">
            <w:pPr>
              <w:spacing w:after="0" w:line="240" w:lineRule="auto"/>
              <w:jc w:val="center"/>
            </w:pPr>
            <w:r w:rsidRPr="00C05375">
              <w:rPr>
                <w:lang w:val="en-US"/>
              </w:rPr>
              <w:t>NISSAN</w:t>
            </w:r>
            <w:r w:rsidRPr="00C05375">
              <w:t xml:space="preserve"> </w:t>
            </w:r>
            <w:r w:rsidRPr="00C05375">
              <w:rPr>
                <w:lang w:val="en-US"/>
              </w:rPr>
              <w:t>X</w:t>
            </w:r>
            <w:r w:rsidRPr="00C05375">
              <w:t>-</w:t>
            </w:r>
            <w:r w:rsidRPr="00C05375">
              <w:rPr>
                <w:lang w:val="en-US"/>
              </w:rPr>
              <w:t>TRAIL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Павлова</w:t>
            </w:r>
          </w:p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1514611,96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381 597,03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>1) УАЗ 3962,</w:t>
            </w:r>
          </w:p>
          <w:p w:rsidR="00DC2C18" w:rsidRPr="00CC308D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CC30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CC30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30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KARNIVAL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Петриенко</w:t>
            </w:r>
          </w:p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88 с УИОП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1 380 620,62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Квартира ¾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1 134,0</w:t>
            </w:r>
          </w:p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C2C18" w:rsidRPr="00764DA7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517 691,06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D40565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D40565" w:rsidRDefault="00DC2C18" w:rsidP="00A675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0565">
              <w:rPr>
                <w:rFonts w:ascii="Times New Roman" w:hAnsi="Times New Roman" w:cs="Times New Roman"/>
                <w:bCs/>
                <w:kern w:val="36"/>
                <w:sz w:val="22"/>
                <w:szCs w:val="22"/>
                <w:lang w:val="en-US"/>
              </w:rPr>
              <w:t>BMW</w:t>
            </w:r>
            <w:r w:rsidRPr="00D40565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 520 </w:t>
            </w:r>
            <w:r w:rsidRPr="00D40565">
              <w:rPr>
                <w:rFonts w:ascii="Times New Roman" w:hAnsi="Times New Roman" w:cs="Times New Roman"/>
                <w:bCs/>
                <w:kern w:val="36"/>
                <w:sz w:val="22"/>
                <w:szCs w:val="22"/>
                <w:lang w:val="en-US"/>
              </w:rPr>
              <w:t>i</w:t>
            </w:r>
          </w:p>
        </w:tc>
      </w:tr>
      <w:tr w:rsidR="00DC2C18" w:rsidRPr="00A774D5" w:rsidTr="000F396E">
        <w:trPr>
          <w:cantSplit/>
          <w:trHeight w:val="84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Пожидаева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1097450,01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662187,95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Пополитова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925 793,49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8432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307 913,67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8432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6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6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</w:t>
            </w: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 6461 КМ29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Родионова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с УИОП № 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1739411,47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901 745,48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785670" w:rsidRDefault="00DC2C18" w:rsidP="005B28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 w:rsidRPr="007856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Сакоренко 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1275345,79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2 918,0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85670">
              <w:rPr>
                <w:rFonts w:ascii="Times New Roman" w:hAnsi="Times New Roman" w:cs="Times New Roman"/>
              </w:rPr>
              <w:t xml:space="preserve">) </w:t>
            </w:r>
            <w:r w:rsidRPr="0078567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Renault</w:t>
            </w: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67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Sandero</w:t>
            </w: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67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Stepway</w:t>
            </w:r>
            <w:r w:rsidRPr="00785670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DC2C18" w:rsidRPr="0078567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2)</w:t>
            </w: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67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Hyundai</w:t>
            </w:r>
            <w:r w:rsidRPr="007856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8567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Getz</w:t>
            </w:r>
          </w:p>
          <w:p w:rsidR="00DC2C18" w:rsidRPr="00785670" w:rsidRDefault="00DC2C18" w:rsidP="00B70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67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3) </w:t>
            </w:r>
            <w:r w:rsidRPr="0078567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Renault</w:t>
            </w:r>
            <w:r w:rsidRPr="00785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67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Sandero</w:t>
            </w:r>
          </w:p>
          <w:p w:rsidR="00DC2C18" w:rsidRPr="00785670" w:rsidRDefault="00DC2C18" w:rsidP="00B70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Сарычева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1507867,82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841E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41E4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LEXUS</w:t>
            </w:r>
            <w:r w:rsidRPr="00841E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41E4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NX</w:t>
            </w:r>
            <w:r w:rsidRPr="00841E40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841E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1E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1E4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3) Nissan</w:t>
            </w:r>
            <w:r w:rsidRPr="00841E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41E4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Juke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246205,07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1/14 доли 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Нежилое помещение (гараж)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Нежилое помещение ½  доли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41E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41E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877,0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141,5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125,5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157,9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bCs/>
                <w:sz w:val="22"/>
                <w:szCs w:val="22"/>
              </w:rPr>
              <w:t>Subaru</w:t>
            </w: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1E40">
              <w:rPr>
                <w:rFonts w:ascii="Times New Roman" w:hAnsi="Times New Roman" w:cs="Times New Roman"/>
                <w:bCs/>
                <w:sz w:val="22"/>
                <w:szCs w:val="22"/>
              </w:rPr>
              <w:t>Forester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Викторов Константин Георгиевич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1 247 669,37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0F39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0F396E">
            <w:pPr>
              <w:jc w:val="center"/>
            </w:pPr>
            <w:r w:rsidRPr="00841E40">
              <w:t>17,7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0F39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0F39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94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230 879,90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0F39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841E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1E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0F39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Соколова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37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849083,97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408,0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831,0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Chevrolet Niva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781244,40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BF59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DC2C18" w:rsidRPr="00841E40" w:rsidRDefault="00DC2C18" w:rsidP="00BF59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41E40" w:rsidRDefault="00DC2C18" w:rsidP="00BF59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831,0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Россия 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bCs/>
                <w:sz w:val="22"/>
                <w:szCs w:val="22"/>
              </w:rPr>
              <w:t>Сузуки Гранд Витара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DC2C18" w:rsidRPr="00841E40" w:rsidRDefault="00DC2C18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41E40" w:rsidRDefault="00DC2C18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E26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  <w:p w:rsidR="00DC2C18" w:rsidRPr="00841E40" w:rsidRDefault="00DC2C18" w:rsidP="00E26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DC2C18" w:rsidRPr="00841E40" w:rsidRDefault="00DC2C18" w:rsidP="00E26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831,0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41E40" w:rsidRDefault="00DC2C18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 xml:space="preserve">Россия 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841E40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E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593416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Соломаха</w:t>
            </w:r>
          </w:p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10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1075374,85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DC2C18" w:rsidRPr="005E0A1E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DC2C18" w:rsidRPr="005E0A1E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E0A1E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E0A1E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5E0A1E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A1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Егоровна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3922233,17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Земельный участок 1/6 доли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Жилой дом 1/6 доли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Mitsubishi Pajero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632 000,00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Земельный участок 1/3 доли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  <w:p w:rsidR="00DC2C18" w:rsidRPr="00BE3747" w:rsidRDefault="00DC2C18" w:rsidP="007B0D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  <w:p w:rsidR="00DC2C18" w:rsidRPr="00BE3747" w:rsidRDefault="00DC2C18" w:rsidP="007B0D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7B0D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Сунцова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общеобразовательная школа № 101»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1401479,96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1 900,0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403,2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6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787276,60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496,0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353,2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Турбин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Петр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Аркадьевич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62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818765,64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358039,83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автомобиль:</w:t>
            </w:r>
          </w:p>
          <w:p w:rsidR="00DC2C18" w:rsidRPr="00BE3747" w:rsidRDefault="00DC2C18" w:rsidP="00BE37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Kia</w:t>
            </w:r>
            <w:r w:rsidRPr="00BE374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E3747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Rio</w:t>
            </w:r>
            <w:r w:rsidRPr="00BE3747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Фурсенко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Тихоновна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им. А.В. Кольцова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1866365,06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BE37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Фольксваген поло.</w:t>
            </w:r>
          </w:p>
        </w:tc>
      </w:tr>
      <w:tr w:rsidR="00DC2C18" w:rsidRPr="00A774D5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429 791,55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1 196,0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135,9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BE3747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7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13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Хопрова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Директор МБОУ открытой (сменной) общеобразовательной школы № 11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1 282 973, 36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F00766" w:rsidRDefault="00DC2C18" w:rsidP="00323D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0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C2C18" w:rsidRPr="00F00766" w:rsidRDefault="00DC2C18" w:rsidP="00323D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A774D5" w:rsidTr="000F396E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Хуторецкий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Эликович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28 с УИОП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1537307,54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564175,85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Rumster</w:t>
            </w:r>
          </w:p>
        </w:tc>
      </w:tr>
      <w:tr w:rsidR="00DC2C18" w:rsidRPr="00A774D5" w:rsidTr="000F396E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Чевычалова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1087056,34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1 400,0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ВАЗ Лада Гранта,</w:t>
            </w:r>
          </w:p>
          <w:p w:rsidR="00DC2C18" w:rsidRPr="00F00766" w:rsidRDefault="00DC2C18" w:rsidP="000139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01391F" w:rsidTr="000F396E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693 382,84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F0076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76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F00766" w:rsidRDefault="00DC2C18" w:rsidP="0001391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00766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Mercedes</w:t>
            </w:r>
            <w:r w:rsidRPr="00F00766">
              <w:rPr>
                <w:rFonts w:ascii="Times New Roman" w:hAnsi="Times New Roman"/>
                <w:sz w:val="22"/>
                <w:szCs w:val="22"/>
              </w:rPr>
              <w:t>-</w:t>
            </w:r>
            <w:r w:rsidRPr="00F00766">
              <w:rPr>
                <w:rFonts w:ascii="Times New Roman" w:hAnsi="Times New Roman"/>
                <w:sz w:val="22"/>
                <w:szCs w:val="22"/>
                <w:lang w:val="en-US"/>
              </w:rPr>
              <w:t>Benz</w:t>
            </w:r>
            <w:r w:rsidRPr="00F007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0766">
              <w:rPr>
                <w:rFonts w:ascii="Times New Roman" w:hAnsi="Times New Roman"/>
                <w:sz w:val="22"/>
                <w:szCs w:val="22"/>
                <w:lang w:val="en-US"/>
              </w:rPr>
              <w:t>M</w:t>
            </w:r>
            <w:r w:rsidRPr="00F00766">
              <w:rPr>
                <w:rFonts w:ascii="Times New Roman" w:hAnsi="Times New Roman"/>
                <w:sz w:val="22"/>
                <w:szCs w:val="22"/>
              </w:rPr>
              <w:t>-</w:t>
            </w:r>
            <w:r w:rsidRPr="00F00766">
              <w:rPr>
                <w:rFonts w:ascii="Times New Roman" w:hAnsi="Times New Roman"/>
                <w:sz w:val="22"/>
                <w:szCs w:val="22"/>
                <w:lang w:val="en-US"/>
              </w:rPr>
              <w:t>class</w:t>
            </w:r>
            <w:r w:rsidRPr="00F007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0766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ml</w:t>
            </w:r>
            <w:r w:rsidRPr="00F007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0766">
              <w:rPr>
                <w:rFonts w:ascii="Times New Roman" w:hAnsi="Times New Roman"/>
                <w:bCs/>
                <w:sz w:val="22"/>
                <w:szCs w:val="22"/>
              </w:rPr>
              <w:t>280</w:t>
            </w:r>
          </w:p>
        </w:tc>
      </w:tr>
      <w:tr w:rsidR="00DC2C18" w:rsidRPr="00A774D5" w:rsidTr="000F396E">
        <w:trPr>
          <w:cantSplit/>
          <w:trHeight w:val="9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Шульженко</w:t>
            </w:r>
          </w:p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1011478,69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½ доли</w:t>
            </w:r>
          </w:p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Гараж ½ доли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1 234,0</w:t>
            </w:r>
          </w:p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2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732 126,93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574F76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F7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Япрынцев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1145685,91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1 300,0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B4214A" w:rsidRDefault="00DC2C18" w:rsidP="005A1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21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</w:p>
        </w:tc>
      </w:tr>
      <w:tr w:rsidR="00DC2C18" w:rsidRPr="00A774D5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812 790,10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244,0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B4214A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1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A774D5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Моисеевич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102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1743369,49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26EE7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1490506,56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автомобиль:</w:t>
            </w:r>
          </w:p>
          <w:p w:rsidR="00DC2C18" w:rsidRPr="00852601" w:rsidRDefault="00DC2C18" w:rsidP="005A1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bCs/>
                <w:sz w:val="22"/>
                <w:szCs w:val="22"/>
              </w:rPr>
              <w:t>МАЗДА СХ-5</w:t>
            </w:r>
          </w:p>
        </w:tc>
      </w:tr>
      <w:tr w:rsidR="00DC2C18" w:rsidRPr="00C26EE7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Козлов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A027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 с углубленным изучением отдельных предметов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A027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2829 865,71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Садовый домик 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КИА ХМ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C2C18" w:rsidRPr="00852601" w:rsidRDefault="00DC2C18" w:rsidP="005A1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лодка ПВХ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Gladiator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 мотором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 30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HWCS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C2C18" w:rsidRPr="00852601" w:rsidRDefault="00DC2C18" w:rsidP="005A1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лодка алюминиевая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Wyatbot</w:t>
            </w: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-430 </w:t>
            </w:r>
            <w:r w:rsidRPr="00852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DC</w:t>
            </w:r>
          </w:p>
        </w:tc>
      </w:tr>
      <w:tr w:rsidR="00DC2C18" w:rsidRPr="00C26EE7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579 224,48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Садовый домик 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852601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26EE7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Сысоева</w:t>
            </w:r>
          </w:p>
          <w:p w:rsidR="00DC2C18" w:rsidRPr="009949EC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Наталия 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4B0E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общеобразовательной школы № 94 имени Лизюкова А.И.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1156908,58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Джип </w:t>
            </w:r>
            <w:r w:rsidRPr="00994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Compass</w:t>
            </w: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4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Limited</w:t>
            </w:r>
          </w:p>
        </w:tc>
      </w:tr>
      <w:tr w:rsidR="00DC2C18" w:rsidRPr="00C26EE7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301 094,72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18,4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Грейт Волл СС 6460 </w:t>
            </w:r>
            <w:r w:rsidRPr="00994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</w:t>
            </w: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C2C18" w:rsidRPr="009949EC" w:rsidRDefault="00DC2C18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Ссанг Йонг Кайрон </w:t>
            </w:r>
            <w:r w:rsidRPr="00994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</w:tr>
      <w:tr w:rsidR="00DC2C18" w:rsidRPr="009949EC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Коротеева Ирина Вячеславовна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9949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960337,89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(1/389)</w:t>
            </w:r>
          </w:p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Земельный участок (1700/96000)</w:t>
            </w:r>
          </w:p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66130000,0</w:t>
            </w:r>
          </w:p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9600000,0</w:t>
            </w:r>
          </w:p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949EC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1378907,54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Хундай Матрикс,</w:t>
            </w:r>
          </w:p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Рено Логан</w:t>
            </w:r>
          </w:p>
        </w:tc>
      </w:tr>
      <w:tr w:rsidR="00DC2C18" w:rsidRPr="009949EC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9949EC" w:rsidRDefault="00DC2C18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9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Pr="009949EC" w:rsidRDefault="00DC2C18" w:rsidP="00764DA7">
      <w:pPr>
        <w:rPr>
          <w:b/>
        </w:rPr>
      </w:pPr>
    </w:p>
    <w:p w:rsidR="00DC2C18" w:rsidRDefault="00DC2C18"/>
    <w:p w:rsidR="00DC2C18" w:rsidRPr="001D3C62" w:rsidRDefault="00DC2C18" w:rsidP="00B648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C2C18" w:rsidRPr="001D3C62" w:rsidRDefault="00DC2C18" w:rsidP="00B648E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DC2C18" w:rsidRPr="001D3C62" w:rsidRDefault="00DC2C18" w:rsidP="00B64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DC2C18" w:rsidRPr="001D3C62" w:rsidRDefault="00DC2C18" w:rsidP="00B64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Левобережного и Советского районов</w:t>
      </w:r>
      <w:r w:rsidRPr="001D3C62">
        <w:rPr>
          <w:rFonts w:ascii="Times New Roman" w:hAnsi="Times New Roman"/>
          <w:sz w:val="24"/>
          <w:szCs w:val="24"/>
        </w:rPr>
        <w:t xml:space="preserve">) </w:t>
      </w:r>
      <w:r w:rsidRPr="001D3C6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DC2C18" w:rsidRPr="001D3C62" w:rsidRDefault="00DC2C18" w:rsidP="00B648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Pr="001D3C62" w:rsidRDefault="00DC2C18" w:rsidP="00B648ED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DC2C18" w:rsidRPr="003009C8" w:rsidTr="0013302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8C3E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недвижимости,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DC2C18" w:rsidRPr="003009C8" w:rsidTr="0013302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3009C8" w:rsidRDefault="00DC2C18" w:rsidP="00133028">
            <w:pPr>
              <w:spacing w:after="0" w:line="240" w:lineRule="auto"/>
              <w:rPr>
                <w:color w:val="C00000"/>
              </w:rPr>
            </w:pP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Авилова</w:t>
            </w:r>
          </w:p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8C3E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1 150 829,51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7749E2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7749E2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7749E2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olkswagen</w:t>
            </w:r>
            <w:r w:rsidRPr="007749E2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7749E2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G</w:t>
            </w:r>
            <w:r w:rsidRPr="007749E2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olf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7749E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9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 xml:space="preserve">Баранова </w:t>
            </w:r>
          </w:p>
          <w:p w:rsidR="00DC2C18" w:rsidRPr="00F1545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Надежда 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основная общеобразовательная школа № 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838 469,00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1545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DC2C18" w:rsidRPr="00F1545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Пай  (59000/295000)</w:t>
            </w:r>
          </w:p>
          <w:p w:rsidR="00DC2C18" w:rsidRPr="00F1545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1545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295 000,0</w:t>
            </w:r>
          </w:p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120,9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15450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45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Рено Дастер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Бирюкова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97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AE24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1 647 961,97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802 528,80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F15450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Бондарева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Ярославовна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имени Андрея Платонова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1 497 411,56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3B0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1 583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561,03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ВАЗ 21061,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DC2C18" w:rsidRPr="00142ED8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ПВХ 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Nordik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 300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Паринова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Ирина 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2 027 995,32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(1/332 доли)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2954558,0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142ED8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corsa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Бурдакова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827E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1 095 470,31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8708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1 080 000,62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  <w:p w:rsidR="00DC2C18" w:rsidRPr="00142ED8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«Калина»</w:t>
            </w:r>
          </w:p>
        </w:tc>
      </w:tr>
      <w:tr w:rsidR="00DC2C18" w:rsidRPr="003009C8" w:rsidTr="00142ED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Гостилов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856,43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142ED8" w:rsidRDefault="00DC2C18" w:rsidP="00A86D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142ED8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2E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468 840,16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A86D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42ED8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086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1 601 390,01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582,0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126,4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8E56C9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Латынина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77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E141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1 537 458,44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8E56C9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Ломец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общеобразовательная школа № 22 имени генерала армии Черняховского И.Д.»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1 139 411,66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Малышев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Артем Станиславович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Директор МБОУ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Лицей №15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3 743 760,54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Мазда - 6.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349 218,21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E56C9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C2C18" w:rsidRPr="008E56C9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Моршинина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1 062 041,21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8E56C9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72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167 090,28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 (1/2 доли)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E56C9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6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F01CB7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Мостовец 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Директор МБОУ вечерняя (сменная) общеобразовательная школа № 14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1 081 214,90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коммунальной квартире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1 075,0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FE7F6D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Mitsubishi</w:t>
            </w: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7F6D">
              <w:rPr>
                <w:rFonts w:ascii="Times New Roman" w:hAnsi="Times New Roman" w:cs="Times New Roman"/>
                <w:bCs/>
                <w:sz w:val="22"/>
                <w:szCs w:val="22"/>
              </w:rPr>
              <w:t>Lancer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Новикова 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7379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1 288 843,70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1 700,0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FE7F6D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7F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1 163 111,00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1 700,0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F6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DC2C18" w:rsidRPr="00FE7F6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Панфилова 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Элла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915625,24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981ECD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1)УАЗ Патриот,</w:t>
            </w:r>
          </w:p>
          <w:p w:rsidR="00DC2C18" w:rsidRPr="00981ECD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2)УАЗ Патриот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71 772,58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F01C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81ECD" w:rsidRDefault="00DC2C18" w:rsidP="00F01C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81ECD" w:rsidRDefault="00DC2C18" w:rsidP="00F01C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  <w:p w:rsidR="00DC2C18" w:rsidRPr="00981ECD" w:rsidRDefault="00DC2C18" w:rsidP="00FA20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1 202,0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119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Перфильева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Жоржовна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1109887,44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81ECD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Форд ЭКОСПОРТ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763 392,56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81ECD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981E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BWS 100</w:t>
            </w:r>
            <w:r w:rsidRPr="00981E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Подвигина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основная общеобразовательная школа № 96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956150,59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72FE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188916,78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ВАЗ 21074,</w:t>
            </w:r>
          </w:p>
          <w:p w:rsidR="00DC2C18" w:rsidRPr="00180A3A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Последова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Татьяна Леонидовна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7 им. Воронцова В.М.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2228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1 234089,51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180A3A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bCs/>
                <w:sz w:val="22"/>
                <w:szCs w:val="22"/>
              </w:rPr>
              <w:t>Volkswagen</w:t>
            </w: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A3A">
              <w:rPr>
                <w:rFonts w:ascii="Times New Roman" w:hAnsi="Times New Roman" w:cs="Times New Roman"/>
                <w:bCs/>
                <w:sz w:val="22"/>
                <w:szCs w:val="22"/>
              </w:rPr>
              <w:t>Touareg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155767,89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80A3A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A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 xml:space="preserve">Руднева 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Любовь 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3837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№33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760C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1 117 968,71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E572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Требунских Наталья 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91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2C33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1006512,69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E572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388 937,30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16,1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6A2E6B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6A2E6B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Самодурова 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7B76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1 358912,90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47589" w:rsidTr="001E572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491 314,96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61,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1D6E42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6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 СС 6461КМ29,</w:t>
            </w:r>
          </w:p>
          <w:p w:rsidR="00DC2C18" w:rsidRPr="000347F7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zafira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Стрепетов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1331199,90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1D6E42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/>
                <w:lang w:val="en-US"/>
              </w:rPr>
              <w:t>Hyundai</w:t>
            </w: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6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DC2C18" w:rsidRPr="001D6E42" w:rsidRDefault="00DC2C18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DC2C18" w:rsidRPr="001D6E42" w:rsidRDefault="00DC2C18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1D6E42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Терновых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54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7312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1 377 879,44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146,7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4352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1 269 781,90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F15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DC2C18" w:rsidRPr="005F1590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Тойота Корола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Тягунова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Михайловна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3659682,98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DC2C18" w:rsidRPr="005F1590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Шаповалов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Серафимович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B16C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2049282,29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612 886,65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Бобылева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25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959 410,85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599 350,68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Бушаев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75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2 747 578,60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AE32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     65,5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CA0239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Воробьев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73 им.А.Ф.Чернонога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1 234688,14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5F1590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Горлов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1 450 542,85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Квартира в общежитии</w:t>
            </w:r>
          </w:p>
          <w:p w:rsidR="00DC2C18" w:rsidRPr="00852258" w:rsidRDefault="00DC2C18" w:rsidP="005F1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Квартира  в общежитии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C235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432 036,44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852258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22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Жигалова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Директор МБОУ городского округа город Воронеж гимназии им.И.А.Бунина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1 595 526,08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Часть нежилого помещения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0347F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883 267,18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Садовый дом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Часть жилого дома (1/12)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117,1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77,</w:t>
            </w:r>
            <w:r w:rsidRPr="008522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8522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8522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 150 Prado,</w:t>
            </w:r>
          </w:p>
          <w:p w:rsidR="00DC2C18" w:rsidRPr="00852258" w:rsidRDefault="00DC2C18" w:rsidP="009475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Левин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1 203 112,67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852258" w:rsidRDefault="00DC2C18" w:rsidP="00852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 Импреза </w:t>
            </w:r>
            <w:r w:rsidRPr="008522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414 094,85 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1 823,0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85225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2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45D8B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Никулин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Ильич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1 782 144,43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45D8B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812 236,48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Земельный участок  (общая совместная)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35 500,0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45D8B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5D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Огнева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FA71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1274991,77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Пыхова 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Наталья 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1 001 418,20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4 100,0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3 299,0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45D8B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Шкода Октавия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Свердлов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Яковлевич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«Лицей «МОК 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1 787 528,43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45D8B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5D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YETI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1 282 753,48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 xml:space="preserve">Седых 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945D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1 915 197,66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45D8B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45D8B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D8B">
              <w:rPr>
                <w:rFonts w:ascii="Times New Roman" w:hAnsi="Times New Roman" w:cs="Times New Roman"/>
                <w:sz w:val="22"/>
                <w:szCs w:val="22"/>
              </w:rPr>
              <w:t>Форд Куга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Серикова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72 им.Ю.В.Лукьянчикова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3142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1 446 494,04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(175/4025 доли)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(175/64100 доли)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(175/10734 доли)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(175/1675 доли)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Жилой дом (1/3)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321E1F" w:rsidRDefault="00DC2C18" w:rsidP="00314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106 000,0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90 000,0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549 000,0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730 000,0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321E1F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1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КИА РИО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Столяров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«Воронежский учебно-воспитательный комплекс им.А.П.Киселева»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8B5A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2 137 587,47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1494,0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176,6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B79EF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Татаринская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1 546 102,47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9B79EF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752 929,11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Жилой дом 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1 191,0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9B79EF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B79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Черняева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1 211 269,99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Садовый дом (2/3 доли)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606,0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B79EF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9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Ищук Владимир 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№103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1 409 185,98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Форд Мондео</w:t>
            </w:r>
          </w:p>
        </w:tc>
      </w:tr>
      <w:tr w:rsidR="00DC2C18" w:rsidRPr="003009C8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1 318 784,80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983528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6D586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Власова Ирина 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2 662 110,55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F7714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3 500,0</w:t>
            </w:r>
          </w:p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ЛЭНД РОВЕР </w:t>
            </w:r>
            <w:r w:rsidRPr="00CF77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Discovery</w:t>
            </w: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</w:tr>
      <w:tr w:rsidR="00DC2C18" w:rsidRPr="006D586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1 159 107,90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3 500,0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ВАЗ Лада 212140,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C18" w:rsidRPr="006D586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CF7714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CF7714" w:rsidRDefault="00DC2C18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3 500,0</w:t>
            </w:r>
          </w:p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6D586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Горбов Сергей 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№104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1 113 553,89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Шкода Суперб, Лада </w:t>
            </w:r>
            <w:r w:rsidRPr="00CF77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XRAY</w:t>
            </w:r>
          </w:p>
        </w:tc>
      </w:tr>
      <w:tr w:rsidR="00DC2C18" w:rsidRPr="006D586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1 442 364,19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6D586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CF7714" w:rsidRDefault="00DC2C18" w:rsidP="0023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7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Default="00DC2C18"/>
    <w:p w:rsidR="00DC2C18" w:rsidRPr="00FE5D6D" w:rsidRDefault="00DC2C18" w:rsidP="00772B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Сведения</w:t>
      </w:r>
    </w:p>
    <w:p w:rsidR="00DC2C18" w:rsidRPr="00FE5D6D" w:rsidRDefault="00DC2C18" w:rsidP="00772B9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DC2C18" w:rsidRPr="00FE5D6D" w:rsidRDefault="00DC2C18" w:rsidP="00772B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DC2C18" w:rsidRPr="00FE5D6D" w:rsidRDefault="00DC2C18" w:rsidP="00772B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E5D6D">
        <w:rPr>
          <w:rFonts w:ascii="Times New Roman" w:hAnsi="Times New Roman" w:cs="Times New Roman"/>
          <w:sz w:val="24"/>
          <w:szCs w:val="24"/>
        </w:rPr>
        <w:t>Ленинского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5D6D">
        <w:rPr>
          <w:rFonts w:ascii="Times New Roman" w:hAnsi="Times New Roman" w:cs="Times New Roman"/>
          <w:sz w:val="24"/>
          <w:szCs w:val="24"/>
        </w:rPr>
        <w:t xml:space="preserve">) и членов их семей </w:t>
      </w:r>
    </w:p>
    <w:p w:rsidR="00DC2C18" w:rsidRPr="004E621A" w:rsidRDefault="00DC2C18" w:rsidP="00772B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1A">
        <w:rPr>
          <w:rFonts w:ascii="Times New Roman" w:hAnsi="Times New Roman" w:cs="Times New Roman"/>
          <w:b/>
          <w:sz w:val="24"/>
          <w:szCs w:val="24"/>
        </w:rPr>
        <w:lastRenderedPageBreak/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E621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E621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C18" w:rsidRPr="00FE5D6D" w:rsidRDefault="00DC2C18" w:rsidP="00772B9D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DC2C18" w:rsidRPr="00FE5D6D" w:rsidTr="009C207D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5D6D" w:rsidRDefault="00DC2C18" w:rsidP="00DB1E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FE5D6D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DC2C18" w:rsidRPr="00FE5D6D" w:rsidTr="009C207D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spacing w:after="0" w:line="240" w:lineRule="auto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FE5D6D" w:rsidRDefault="00DC2C18" w:rsidP="009C207D">
            <w:pPr>
              <w:spacing w:after="0" w:line="240" w:lineRule="auto"/>
              <w:rPr>
                <w:b/>
              </w:rPr>
            </w:pP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Артемов</w:t>
            </w:r>
          </w:p>
          <w:p w:rsidR="00DC2C18" w:rsidRPr="00B76F0B" w:rsidRDefault="00DC2C18" w:rsidP="009C207D">
            <w:pPr>
              <w:spacing w:after="0" w:line="240" w:lineRule="auto"/>
            </w:pPr>
            <w:r w:rsidRPr="00B76F0B">
              <w:t>Андрей</w:t>
            </w:r>
          </w:p>
          <w:p w:rsidR="00DC2C18" w:rsidRPr="00B76F0B" w:rsidRDefault="00DC2C18" w:rsidP="009C207D">
            <w:pPr>
              <w:spacing w:after="0" w:line="240" w:lineRule="auto"/>
            </w:pPr>
            <w:r w:rsidRPr="00B76F0B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 xml:space="preserve">Директор МБОУ средней общеобразовательной школы № 48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1031976,45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Не имеет</w:t>
            </w:r>
          </w:p>
        </w:tc>
      </w:tr>
      <w:tr w:rsidR="00DC2C18" w:rsidRPr="00B602A0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Астапова</w:t>
            </w:r>
          </w:p>
          <w:p w:rsidR="00DC2C18" w:rsidRPr="00B76F0B" w:rsidRDefault="00DC2C18" w:rsidP="009C207D">
            <w:pPr>
              <w:spacing w:after="0" w:line="240" w:lineRule="auto"/>
            </w:pPr>
            <w:r w:rsidRPr="00B76F0B">
              <w:t>Татьяна</w:t>
            </w:r>
          </w:p>
          <w:p w:rsidR="00DC2C18" w:rsidRPr="00B76F0B" w:rsidRDefault="00DC2C18" w:rsidP="009C207D">
            <w:pPr>
              <w:spacing w:after="0" w:line="240" w:lineRule="auto"/>
            </w:pPr>
            <w:r w:rsidRPr="00B76F0B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Директор МБОУ средней общеобразовательной школы № 63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734 766,92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570,0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Не имеет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Баркова</w:t>
            </w:r>
          </w:p>
          <w:p w:rsidR="00DC2C18" w:rsidRPr="00B76F0B" w:rsidRDefault="00DC2C18" w:rsidP="009C207D">
            <w:pPr>
              <w:spacing w:after="0" w:line="240" w:lineRule="auto"/>
            </w:pPr>
            <w:r w:rsidRPr="00B76F0B">
              <w:t>Ирина</w:t>
            </w:r>
          </w:p>
          <w:p w:rsidR="00DC2C18" w:rsidRPr="00B76F0B" w:rsidRDefault="00DC2C18" w:rsidP="009C207D">
            <w:pPr>
              <w:spacing w:after="0" w:line="240" w:lineRule="auto"/>
            </w:pPr>
            <w:r w:rsidRPr="00B76F0B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Директор МБОУ средней общеобразовательной школы № 35 имени Героя Советского Союза Д.Ф. Чеботарева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1065811,49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Квартира ¾ доли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Легковой автомобиль:</w:t>
            </w:r>
          </w:p>
          <w:p w:rsidR="00DC2C18" w:rsidRPr="00B76F0B" w:rsidRDefault="00DC2C18" w:rsidP="009C207D">
            <w:pPr>
              <w:spacing w:after="0" w:line="240" w:lineRule="auto"/>
            </w:pPr>
            <w:r w:rsidRPr="00B76F0B">
              <w:rPr>
                <w:lang w:val="en-US"/>
              </w:rPr>
              <w:t>Hyundai</w:t>
            </w:r>
            <w:r w:rsidRPr="00B76F0B">
              <w:t xml:space="preserve"> </w:t>
            </w:r>
            <w:r w:rsidRPr="00B76F0B">
              <w:rPr>
                <w:lang w:val="en-US"/>
              </w:rPr>
              <w:t>Solaris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802 588,68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  <w:rPr>
                <w:lang w:val="en-US"/>
              </w:rPr>
            </w:pPr>
            <w:r w:rsidRPr="00B76F0B">
              <w:t>Не имеет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Бовкун</w:t>
            </w:r>
          </w:p>
          <w:p w:rsidR="00DC2C18" w:rsidRPr="00B76F0B" w:rsidRDefault="00DC2C18" w:rsidP="009C207D">
            <w:pPr>
              <w:spacing w:after="0" w:line="240" w:lineRule="auto"/>
            </w:pPr>
            <w:r w:rsidRPr="00B76F0B">
              <w:t>Ольга 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Директор МБОУ средняя общеобразовательная школа № 40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1032532,60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Не имеет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Жилой дом (1/18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>479,0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B76F0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76F0B" w:rsidRDefault="00DC2C18" w:rsidP="009C207D">
            <w:pPr>
              <w:spacing w:after="0" w:line="240" w:lineRule="auto"/>
            </w:pPr>
            <w:r w:rsidRPr="00B76F0B">
              <w:t>Автомобиль Фольксваген Пассат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lastRenderedPageBreak/>
              <w:t>Бондарев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>Павел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>Иванович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общеобразовательной школы с углубленным изучением отдельных предметов 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№ 34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3C217C">
            <w:pPr>
              <w:spacing w:after="0" w:line="240" w:lineRule="auto"/>
            </w:pPr>
            <w:r w:rsidRPr="008A6ADB">
              <w:t>1 583561,03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Легковые автомобили: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>ВАЗ – 21061,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 xml:space="preserve">Фольксваген </w:t>
            </w:r>
            <w:r w:rsidRPr="008A6ADB">
              <w:rPr>
                <w:lang w:val="en-US"/>
              </w:rPr>
              <w:t>TOUAREG</w:t>
            </w:r>
            <w:r w:rsidRPr="008A6ADB">
              <w:t>,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>Водный транспорт:</w:t>
            </w:r>
          </w:p>
          <w:p w:rsidR="00DC2C18" w:rsidRPr="008A6ADB" w:rsidRDefault="00DC2C18" w:rsidP="003C217C">
            <w:pPr>
              <w:spacing w:after="0" w:line="240" w:lineRule="auto"/>
            </w:pPr>
            <w:r w:rsidRPr="008A6ADB">
              <w:t xml:space="preserve">Мотолодка ПВХ </w:t>
            </w:r>
            <w:r w:rsidRPr="008A6ADB">
              <w:rPr>
                <w:lang w:val="en-US"/>
              </w:rPr>
              <w:t>NORDIK</w:t>
            </w:r>
            <w:r w:rsidRPr="008A6ADB">
              <w:t xml:space="preserve"> 300 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8A6ADB">
            <w:pPr>
              <w:spacing w:after="0" w:line="240" w:lineRule="auto"/>
            </w:pPr>
            <w:r w:rsidRPr="008A6ADB">
              <w:t>1497 411,56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Не имеет</w:t>
            </w:r>
          </w:p>
        </w:tc>
      </w:tr>
      <w:tr w:rsidR="00DC2C18" w:rsidRPr="008A6ADB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Бугакова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>Юлия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общеобразовательной школы с углубленным изучением отдельных предметов 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№ 38 имени Е.А. Болховитинова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1442364,19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Не имеет</w:t>
            </w:r>
          </w:p>
        </w:tc>
      </w:tr>
      <w:tr w:rsidR="00DC2C18" w:rsidRPr="008A6ADB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1113553,89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Легковые автомобили: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 xml:space="preserve">Шкода Суперб, Лада </w:t>
            </w:r>
            <w:r w:rsidRPr="008A6ADB">
              <w:rPr>
                <w:lang w:val="en-US"/>
              </w:rPr>
              <w:t>XRAY</w:t>
            </w:r>
          </w:p>
        </w:tc>
      </w:tr>
      <w:tr w:rsidR="00DC2C18" w:rsidRPr="008A6ADB" w:rsidTr="009C207D">
        <w:trPr>
          <w:cantSplit/>
          <w:trHeight w:val="51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r w:rsidRPr="008A6ADB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Не имеет</w:t>
            </w:r>
          </w:p>
        </w:tc>
      </w:tr>
      <w:tr w:rsidR="00DC2C18" w:rsidRPr="008A6ADB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Галкина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>Ольга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65»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1367087,46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8A6ADB">
            <w:pPr>
              <w:spacing w:after="0" w:line="240" w:lineRule="auto"/>
            </w:pPr>
            <w:r w:rsidRPr="008A6ADB">
              <w:t>Легковой автомобиль Лада Гранта</w:t>
            </w:r>
          </w:p>
        </w:tc>
      </w:tr>
      <w:tr w:rsidR="00DC2C18" w:rsidRPr="00B602A0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lastRenderedPageBreak/>
              <w:t>Глотова</w:t>
            </w:r>
          </w:p>
          <w:p w:rsidR="00DC2C18" w:rsidRPr="008A6ADB" w:rsidRDefault="00DC2C18" w:rsidP="009C207D">
            <w:pPr>
              <w:spacing w:after="0" w:line="240" w:lineRule="auto"/>
            </w:pPr>
            <w:r w:rsidRPr="008A6ADB">
              <w:t xml:space="preserve">Надежда Михайловна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средняя общеобразовательная школа 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№ 50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716 105,87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644,0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Автомобиль</w:t>
            </w:r>
          </w:p>
          <w:p w:rsidR="00DC2C18" w:rsidRPr="008A6ADB" w:rsidRDefault="00DC2C18" w:rsidP="008A6ADB">
            <w:pPr>
              <w:spacing w:after="0" w:line="240" w:lineRule="auto"/>
            </w:pPr>
            <w:r w:rsidRPr="008A6ADB">
              <w:t>Шевроле Авео.</w:t>
            </w:r>
          </w:p>
        </w:tc>
      </w:tr>
      <w:tr w:rsidR="00DC2C18" w:rsidRPr="00B602A0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41 807,48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644,0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8A6ADB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ADB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8A6ADB" w:rsidRDefault="00DC2C18" w:rsidP="009C207D">
            <w:pPr>
              <w:spacing w:after="0" w:line="240" w:lineRule="auto"/>
            </w:pPr>
            <w:r w:rsidRPr="008A6ADB">
              <w:t>Не имеет</w:t>
            </w:r>
          </w:p>
        </w:tc>
      </w:tr>
      <w:tr w:rsidR="00DC2C18" w:rsidRPr="00B602A0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 w:rsidRPr="00B846C1">
              <w:t>Исаева</w:t>
            </w:r>
          </w:p>
          <w:p w:rsidR="00DC2C18" w:rsidRPr="00B846C1" w:rsidRDefault="00DC2C18" w:rsidP="009C207D">
            <w:pPr>
              <w:spacing w:after="0" w:line="240" w:lineRule="auto"/>
            </w:pPr>
            <w:r w:rsidRPr="00B846C1">
              <w:t>Ольга</w:t>
            </w:r>
          </w:p>
          <w:p w:rsidR="00DC2C18" w:rsidRPr="00B846C1" w:rsidRDefault="00DC2C18" w:rsidP="009C207D">
            <w:pPr>
              <w:spacing w:after="0" w:line="240" w:lineRule="auto"/>
            </w:pPr>
            <w:r w:rsidRPr="00B846C1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B846C1">
              <w:rPr>
                <w:rFonts w:ascii="Times New Roman" w:hAnsi="Times New Roman"/>
              </w:rPr>
              <w:t>Директор МБОУ средней общеобразовательной школы</w:t>
            </w:r>
          </w:p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/>
              </w:rPr>
              <w:t>№ 44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>
              <w:t>759 990,83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DC2C18" w:rsidRPr="00B602A0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 w:rsidRPr="00B846C1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DC2C18" w:rsidRPr="00B602A0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C7365" w:rsidRDefault="00DC2C18" w:rsidP="009C207D">
            <w:pPr>
              <w:spacing w:after="0" w:line="240" w:lineRule="auto"/>
            </w:pPr>
            <w:r w:rsidRPr="007C7365">
              <w:t xml:space="preserve">Левышкина Ирина </w:t>
            </w:r>
          </w:p>
          <w:p w:rsidR="00DC2C18" w:rsidRPr="007C7365" w:rsidRDefault="00DC2C18" w:rsidP="009C207D">
            <w:pPr>
              <w:spacing w:after="0" w:line="240" w:lineRule="auto"/>
            </w:pPr>
            <w:r w:rsidRPr="007C7365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C736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736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27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C7365" w:rsidRDefault="00DC2C18" w:rsidP="009C207D">
            <w:pPr>
              <w:spacing w:after="0" w:line="240" w:lineRule="auto"/>
            </w:pPr>
            <w:r w:rsidRPr="007C7365">
              <w:t>898 998,39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C736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73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C7365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365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C7365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C736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73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C736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7365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7C7365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3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7C7365" w:rsidRDefault="00DC2C18" w:rsidP="009C207D">
            <w:pPr>
              <w:spacing w:after="0" w:line="240" w:lineRule="auto"/>
            </w:pPr>
            <w:r w:rsidRPr="007C7365">
              <w:t>Легковой автомобиль:</w:t>
            </w:r>
          </w:p>
          <w:p w:rsidR="00DC2C18" w:rsidRPr="007C7365" w:rsidRDefault="00DC2C18" w:rsidP="007C7365">
            <w:pPr>
              <w:spacing w:after="0" w:line="240" w:lineRule="auto"/>
            </w:pPr>
            <w:r w:rsidRPr="007C7365">
              <w:t>МАЗДА 3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 w:rsidRPr="00B846C1">
              <w:t>Карташова</w:t>
            </w:r>
          </w:p>
          <w:p w:rsidR="00DC2C18" w:rsidRPr="00B846C1" w:rsidRDefault="00DC2C18" w:rsidP="009C207D">
            <w:pPr>
              <w:spacing w:after="0" w:line="240" w:lineRule="auto"/>
            </w:pPr>
            <w:r w:rsidRPr="00B846C1">
              <w:t>Ольга</w:t>
            </w:r>
          </w:p>
          <w:p w:rsidR="00DC2C18" w:rsidRPr="00B846C1" w:rsidRDefault="00DC2C18" w:rsidP="009C207D">
            <w:pPr>
              <w:spacing w:after="0" w:line="240" w:lineRule="auto"/>
            </w:pPr>
            <w:r w:rsidRPr="00B846C1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>
              <w:t>851 038,40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EC35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9C207D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B846C1" w:rsidRDefault="00DC2C18" w:rsidP="00EC3597">
            <w:pPr>
              <w:spacing w:after="0" w:line="240" w:lineRule="auto"/>
            </w:pPr>
            <w:r>
              <w:t>1 108325,73</w:t>
            </w:r>
          </w:p>
          <w:p w:rsidR="00DC2C18" w:rsidRPr="00B846C1" w:rsidRDefault="00DC2C18" w:rsidP="009C207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Служебное помещение</w:t>
            </w:r>
          </w:p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5,3</w:t>
            </w:r>
          </w:p>
          <w:p w:rsidR="00DC2C18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8,9</w:t>
            </w:r>
          </w:p>
          <w:p w:rsidR="00DC2C18" w:rsidRPr="00B846C1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B846C1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A459B5" w:rsidRDefault="00DC2C18" w:rsidP="009C207D">
            <w:pPr>
              <w:spacing w:after="0" w:line="240" w:lineRule="auto"/>
            </w:pPr>
            <w:r w:rsidRPr="00B846C1">
              <w:t>Легковые</w:t>
            </w:r>
            <w:r w:rsidRPr="00A459B5">
              <w:t xml:space="preserve"> </w:t>
            </w:r>
            <w:r w:rsidRPr="00B846C1">
              <w:t>автомобили</w:t>
            </w:r>
            <w:r w:rsidRPr="00A459B5">
              <w:t>:</w:t>
            </w:r>
          </w:p>
          <w:p w:rsidR="00DC2C18" w:rsidRPr="00EC3597" w:rsidRDefault="00DC2C18" w:rsidP="009C207D">
            <w:pPr>
              <w:spacing w:after="0" w:line="240" w:lineRule="auto"/>
            </w:pPr>
            <w:r w:rsidRPr="00A459B5">
              <w:t>1.</w:t>
            </w:r>
            <w:r w:rsidRPr="00A459B5">
              <w:rPr>
                <w:bCs/>
              </w:rPr>
              <w:t xml:space="preserve"> </w:t>
            </w:r>
            <w:r w:rsidRPr="00B846C1">
              <w:rPr>
                <w:bCs/>
                <w:lang w:val="en-US"/>
              </w:rPr>
              <w:t>Toyota</w:t>
            </w:r>
            <w:r w:rsidRPr="00A459B5">
              <w:t xml:space="preserve"> </w:t>
            </w:r>
            <w:r w:rsidRPr="00B846C1">
              <w:rPr>
                <w:bCs/>
                <w:lang w:val="en-US"/>
              </w:rPr>
              <w:t>Land</w:t>
            </w:r>
            <w:r w:rsidRPr="00A459B5">
              <w:t xml:space="preserve"> </w:t>
            </w:r>
            <w:r w:rsidRPr="00B846C1">
              <w:rPr>
                <w:bCs/>
                <w:lang w:val="en-US"/>
              </w:rPr>
              <w:t>Cruiser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Prado</w:t>
            </w:r>
            <w:r>
              <w:rPr>
                <w:bCs/>
              </w:rPr>
              <w:t>,</w:t>
            </w:r>
          </w:p>
          <w:p w:rsidR="00DC2C18" w:rsidRDefault="00DC2C18" w:rsidP="009C207D">
            <w:pPr>
              <w:spacing w:after="0" w:line="240" w:lineRule="auto"/>
              <w:rPr>
                <w:bCs/>
              </w:rPr>
            </w:pPr>
            <w:r w:rsidRPr="00A459B5">
              <w:t>2.</w:t>
            </w:r>
            <w:r w:rsidRPr="00A459B5">
              <w:rPr>
                <w:bCs/>
              </w:rPr>
              <w:t xml:space="preserve"> </w:t>
            </w:r>
            <w:r w:rsidRPr="00B846C1">
              <w:rPr>
                <w:bCs/>
                <w:lang w:val="en-US"/>
              </w:rPr>
              <w:t>Toyota</w:t>
            </w:r>
            <w:r w:rsidRPr="00A459B5">
              <w:rPr>
                <w:bCs/>
              </w:rPr>
              <w:t xml:space="preserve"> </w:t>
            </w:r>
          </w:p>
          <w:p w:rsidR="00DC2C18" w:rsidRPr="00EC3597" w:rsidRDefault="00DC2C18" w:rsidP="009C207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РАВ</w:t>
            </w:r>
            <w:r w:rsidRPr="00A459B5">
              <w:rPr>
                <w:bCs/>
              </w:rPr>
              <w:t xml:space="preserve"> 4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EC3597" w:rsidRDefault="00DC2C18" w:rsidP="009C207D">
            <w:pPr>
              <w:spacing w:after="0" w:line="240" w:lineRule="auto"/>
            </w:pPr>
            <w:r w:rsidRPr="00EC3597">
              <w:t>Новокшенова</w:t>
            </w:r>
          </w:p>
          <w:p w:rsidR="00DC2C18" w:rsidRPr="00EC3597" w:rsidRDefault="00DC2C18" w:rsidP="009C207D">
            <w:pPr>
              <w:spacing w:after="0" w:line="240" w:lineRule="auto"/>
            </w:pPr>
            <w:r w:rsidRPr="00EC3597">
              <w:t>Неллина</w:t>
            </w:r>
          </w:p>
          <w:p w:rsidR="00DC2C18" w:rsidRPr="00EC3597" w:rsidRDefault="00DC2C18" w:rsidP="009C207D">
            <w:pPr>
              <w:spacing w:after="0" w:line="240" w:lineRule="auto"/>
            </w:pPr>
            <w:r w:rsidRPr="00EC3597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EC3597" w:rsidRDefault="00DC2C18" w:rsidP="00EC3597">
            <w:pPr>
              <w:spacing w:after="0" w:line="240" w:lineRule="auto"/>
            </w:pPr>
            <w:r w:rsidRPr="00EC3597">
              <w:t>1 208329,70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EC3597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3 745,0</w:t>
            </w:r>
          </w:p>
          <w:p w:rsidR="00DC2C18" w:rsidRPr="00EC3597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EC3597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CF51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EC3597" w:rsidRDefault="00DC2C18" w:rsidP="009C207D">
            <w:pPr>
              <w:spacing w:after="0" w:line="240" w:lineRule="auto"/>
            </w:pPr>
            <w:r w:rsidRPr="00EC3597">
              <w:t xml:space="preserve">Не имеет </w:t>
            </w:r>
          </w:p>
        </w:tc>
      </w:tr>
      <w:tr w:rsidR="00DC2C18" w:rsidRPr="004936BF" w:rsidTr="009C207D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EC3597" w:rsidRDefault="00DC2C18" w:rsidP="009C207D">
            <w:pPr>
              <w:spacing w:after="0" w:line="240" w:lineRule="auto"/>
            </w:pPr>
            <w:r w:rsidRPr="00EC3597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EC3597" w:rsidRDefault="00DC2C18" w:rsidP="009C207D">
            <w:pPr>
              <w:spacing w:after="0" w:line="240" w:lineRule="auto"/>
            </w:pPr>
            <w:r w:rsidRPr="00EC3597">
              <w:t>272 957,10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Квартира 2/5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CF51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35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C18" w:rsidRPr="00EC3597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18" w:rsidRPr="00EC3597" w:rsidRDefault="00DC2C18" w:rsidP="004835A5">
            <w:pPr>
              <w:spacing w:after="0" w:line="240" w:lineRule="auto"/>
              <w:jc w:val="center"/>
            </w:pPr>
            <w:r w:rsidRPr="00EC3597">
              <w:t>Автомобиль КИА РИО</w:t>
            </w:r>
          </w:p>
        </w:tc>
      </w:tr>
      <w:tr w:rsidR="00DC2C18" w:rsidRPr="00B602A0" w:rsidTr="009C207D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 xml:space="preserve">Соколов 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4835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1323359, 88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Квартира 2/3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3 400,0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4835A5" w:rsidRDefault="00DC2C18" w:rsidP="004835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МИЦУБИСИ Оутландер,</w:t>
            </w:r>
          </w:p>
        </w:tc>
      </w:tr>
      <w:tr w:rsidR="00DC2C18" w:rsidRPr="00B602A0" w:rsidTr="009C207D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4627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628 993,05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121,9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2C18" w:rsidRPr="004835A5" w:rsidRDefault="00DC2C18" w:rsidP="004835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ШКОДА ФАБИЯ</w:t>
            </w:r>
          </w:p>
        </w:tc>
      </w:tr>
      <w:tr w:rsidR="00DC2C18" w:rsidRPr="00B602A0" w:rsidTr="009C207D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4835A5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5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DC2C18" w:rsidRPr="004936BF" w:rsidTr="009C207D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«Средняя общеобразовательная школа № 13 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с УИОП»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124F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1603270,76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1 740,0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152,2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1)Ситроен С4,</w:t>
            </w:r>
          </w:p>
          <w:p w:rsidR="00DC2C18" w:rsidRPr="00124FB0" w:rsidRDefault="00DC2C18" w:rsidP="00124F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2)ЗАЗ 968</w:t>
            </w:r>
          </w:p>
        </w:tc>
      </w:tr>
      <w:tr w:rsidR="00DC2C18" w:rsidRPr="004936BF" w:rsidTr="009C207D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10 709,88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(1/112)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1517479,0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C18" w:rsidRPr="00124FB0" w:rsidRDefault="00DC2C18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F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DC2C18" w:rsidRPr="00FE5D6D" w:rsidRDefault="00DC2C18" w:rsidP="00772B9D">
      <w:pPr>
        <w:rPr>
          <w:b/>
        </w:rPr>
      </w:pPr>
    </w:p>
    <w:p w:rsidR="00DC2C18" w:rsidRDefault="00DC2C18" w:rsidP="00772B9D"/>
    <w:p w:rsidR="00DC2C18" w:rsidRDefault="00DC2C18"/>
    <w:p w:rsidR="00243221" w:rsidRPr="001C34A2" w:rsidRDefault="00243221" w:rsidP="001C34A2">
      <w:bookmarkStart w:id="0" w:name="_GoBack"/>
      <w:bookmarkEnd w:id="0"/>
    </w:p>
    <w:sectPr w:rsidR="00243221" w:rsidRPr="001C34A2" w:rsidSect="005F1A2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василенко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F37"/>
    <w:multiLevelType w:val="hybridMultilevel"/>
    <w:tmpl w:val="77F208F8"/>
    <w:lvl w:ilvl="0" w:tplc="7E76D0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5A46"/>
    <w:multiLevelType w:val="hybridMultilevel"/>
    <w:tmpl w:val="466E3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E3321"/>
    <w:multiLevelType w:val="hybridMultilevel"/>
    <w:tmpl w:val="9E1A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14F8"/>
    <w:multiLevelType w:val="hybridMultilevel"/>
    <w:tmpl w:val="9CF29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F75BF"/>
    <w:multiLevelType w:val="hybridMultilevel"/>
    <w:tmpl w:val="7D80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5E68"/>
    <w:multiLevelType w:val="hybridMultilevel"/>
    <w:tmpl w:val="837CC3C0"/>
    <w:lvl w:ilvl="0" w:tplc="DC38F0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F4E1C"/>
    <w:multiLevelType w:val="hybridMultilevel"/>
    <w:tmpl w:val="174AD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F1B18"/>
    <w:multiLevelType w:val="hybridMultilevel"/>
    <w:tmpl w:val="7758C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6448D"/>
    <w:multiLevelType w:val="hybridMultilevel"/>
    <w:tmpl w:val="112E6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86215"/>
    <w:multiLevelType w:val="hybridMultilevel"/>
    <w:tmpl w:val="73981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51DEB"/>
    <w:multiLevelType w:val="hybridMultilevel"/>
    <w:tmpl w:val="348E8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E298A"/>
    <w:multiLevelType w:val="hybridMultilevel"/>
    <w:tmpl w:val="436E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D5E2B"/>
    <w:multiLevelType w:val="hybridMultilevel"/>
    <w:tmpl w:val="247C3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1A2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2C1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1E1DD-8D6E-4A40-8CA7-C11E31C2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F1A2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F1A2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F1A2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8">
    <w:name w:val="Balloon Text"/>
    <w:basedOn w:val="a"/>
    <w:link w:val="a9"/>
    <w:uiPriority w:val="99"/>
    <w:semiHidden/>
    <w:rsid w:val="00D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C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140</Pages>
  <Words>22812</Words>
  <Characters>130033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2020-10-23T12:33:00Z</dcterms:modified>
</cp:coreProperties>
</file>